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4F" w:rsidRDefault="004638B2">
      <w:r>
        <w:t>Karikatur</w:t>
      </w:r>
    </w:p>
    <w:p w:rsidR="009E2F10" w:rsidRDefault="009E2F10">
      <w:r>
        <w:rPr>
          <w:noProof/>
          <w:lang w:eastAsia="zh-CN"/>
        </w:rPr>
        <w:drawing>
          <wp:inline distT="0" distB="0" distL="0" distR="0">
            <wp:extent cx="5760720" cy="4189124"/>
            <wp:effectExtent l="0" t="0" r="0" b="1905"/>
            <wp:docPr id="1" name="Grafik 1" descr="https://www.mandzel.com/_files/200000399-138a8138aa/Titelbild.jpg?ph=70110fe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ndzel.com/_files/200000399-138a8138aa/Titelbild.jpg?ph=70110fe5c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0" w:rsidRPr="000420A7" w:rsidRDefault="000420A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420A7">
        <w:rPr>
          <w:rFonts w:ascii="Arial" w:hAnsi="Arial" w:cs="Arial"/>
          <w:sz w:val="20"/>
          <w:szCs w:val="20"/>
        </w:rPr>
        <w:t>Mandzel</w:t>
      </w:r>
      <w:proofErr w:type="spellEnd"/>
      <w:r w:rsidRPr="000420A7">
        <w:rPr>
          <w:rFonts w:ascii="Arial" w:hAnsi="Arial" w:cs="Arial"/>
          <w:sz w:val="20"/>
          <w:szCs w:val="20"/>
        </w:rPr>
        <w:t>,</w:t>
      </w:r>
      <w:r w:rsidRPr="000420A7">
        <w:rPr>
          <w:rFonts w:ascii="Arial" w:hAnsi="Arial" w:cs="Arial"/>
          <w:sz w:val="20"/>
          <w:szCs w:val="20"/>
        </w:rPr>
        <w:t xml:space="preserve"> Waldemar</w:t>
      </w:r>
      <w:r w:rsidRPr="000420A7">
        <w:rPr>
          <w:rFonts w:ascii="Arial" w:hAnsi="Arial" w:cs="Arial"/>
          <w:sz w:val="20"/>
          <w:szCs w:val="20"/>
        </w:rPr>
        <w:t>: Die internationale Gemeinschaft tut sich schwer.</w:t>
      </w:r>
      <w:r w:rsidRPr="000420A7">
        <w:rPr>
          <w:rFonts w:ascii="Arial" w:hAnsi="Arial" w:cs="Arial"/>
          <w:sz w:val="20"/>
          <w:szCs w:val="20"/>
        </w:rPr>
        <w:t xml:space="preserve"> </w:t>
      </w:r>
      <w:r w:rsidRPr="000420A7">
        <w:rPr>
          <w:rFonts w:ascii="Arial" w:hAnsi="Arial" w:cs="Arial"/>
          <w:sz w:val="20"/>
          <w:szCs w:val="20"/>
        </w:rPr>
        <w:t>URL</w:t>
      </w:r>
      <w:r w:rsidR="009E2F10" w:rsidRPr="000420A7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9E2F10" w:rsidRPr="000420A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www.mandzel.com</w:t>
        </w:r>
      </w:hyperlink>
      <w:r w:rsidR="009E2F10" w:rsidRPr="000420A7">
        <w:rPr>
          <w:rFonts w:ascii="Arial" w:hAnsi="Arial" w:cs="Arial"/>
          <w:sz w:val="20"/>
          <w:szCs w:val="20"/>
        </w:rPr>
        <w:t xml:space="preserve">, </w:t>
      </w:r>
      <w:r w:rsidRPr="000420A7">
        <w:rPr>
          <w:rFonts w:ascii="Arial" w:hAnsi="Arial" w:cs="Arial"/>
          <w:sz w:val="20"/>
          <w:szCs w:val="20"/>
        </w:rPr>
        <w:t>(Stand:</w:t>
      </w:r>
      <w:r w:rsidR="009E2F10" w:rsidRPr="000420A7">
        <w:rPr>
          <w:rFonts w:ascii="Arial" w:hAnsi="Arial" w:cs="Arial"/>
          <w:sz w:val="20"/>
          <w:szCs w:val="20"/>
        </w:rPr>
        <w:t xml:space="preserve"> 27.10.2021</w:t>
      </w:r>
      <w:r w:rsidRPr="000420A7">
        <w:rPr>
          <w:rFonts w:ascii="Arial" w:hAnsi="Arial" w:cs="Arial"/>
          <w:sz w:val="20"/>
          <w:szCs w:val="20"/>
        </w:rPr>
        <w:t>).</w:t>
      </w:r>
      <w:bookmarkEnd w:id="0"/>
    </w:p>
    <w:sectPr w:rsidR="009E2F10" w:rsidRPr="00042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91" w:rsidRDefault="00C92291" w:rsidP="00FE47DE">
      <w:pPr>
        <w:spacing w:after="0" w:line="240" w:lineRule="auto"/>
      </w:pPr>
      <w:r>
        <w:separator/>
      </w:r>
    </w:p>
  </w:endnote>
  <w:endnote w:type="continuationSeparator" w:id="0">
    <w:p w:rsidR="00C92291" w:rsidRDefault="00C92291" w:rsidP="00FE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3F" w:rsidRDefault="00F90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3F" w:rsidRDefault="00F905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3F" w:rsidRDefault="00F905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91" w:rsidRDefault="00C92291" w:rsidP="00FE47DE">
      <w:pPr>
        <w:spacing w:after="0" w:line="240" w:lineRule="auto"/>
      </w:pPr>
      <w:r>
        <w:separator/>
      </w:r>
    </w:p>
  </w:footnote>
  <w:footnote w:type="continuationSeparator" w:id="0">
    <w:p w:rsidR="00C92291" w:rsidRDefault="00C92291" w:rsidP="00FE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3F" w:rsidRDefault="00F905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DE" w:rsidRDefault="00FE47DE" w:rsidP="00621047">
    <w:pPr>
      <w:pStyle w:val="Kopfzeile"/>
      <w:pBdr>
        <w:bottom w:val="single" w:sz="4" w:space="1" w:color="auto"/>
      </w:pBd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3B23154" wp14:editId="661B1724">
          <wp:simplePos x="0" y="0"/>
          <wp:positionH relativeFrom="margin">
            <wp:posOffset>4396740</wp:posOffset>
          </wp:positionH>
          <wp:positionV relativeFrom="paragraph">
            <wp:posOffset>-252095</wp:posOffset>
          </wp:positionV>
          <wp:extent cx="1529905" cy="1112520"/>
          <wp:effectExtent l="0" t="0" r="0" b="0"/>
          <wp:wrapNone/>
          <wp:docPr id="2" name="Grafik 2" descr="https://www.mandzel.com/_files/200000399-138a8138aa/Titelbild.jpg?ph=70110fe5c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andzel.com/_files/200000399-138a8138aa/Titelbild.jpg?ph=70110fe5c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90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18F">
      <w:rPr>
        <w:noProof/>
        <w:lang w:eastAsia="zh-CN"/>
      </w:rPr>
      <w:t>Die</w:t>
    </w:r>
    <w:r w:rsidR="00F9053F">
      <w:t xml:space="preserve"> Klimakrise</w:t>
    </w:r>
    <w:r>
      <w:t xml:space="preserve"> in der Literatur                                  </w:t>
    </w:r>
  </w:p>
  <w:p w:rsidR="00FE47DE" w:rsidRDefault="00FE47DE">
    <w:pPr>
      <w:pStyle w:val="Kopfzeile"/>
    </w:pPr>
  </w:p>
  <w:p w:rsidR="00FE47DE" w:rsidRDefault="00FE47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3F" w:rsidRDefault="00F905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10"/>
    <w:rsid w:val="00000C20"/>
    <w:rsid w:val="000067A7"/>
    <w:rsid w:val="0001011D"/>
    <w:rsid w:val="00041F6D"/>
    <w:rsid w:val="000420A7"/>
    <w:rsid w:val="0006481D"/>
    <w:rsid w:val="000656BE"/>
    <w:rsid w:val="00096887"/>
    <w:rsid w:val="000C3A78"/>
    <w:rsid w:val="000C5F6F"/>
    <w:rsid w:val="000E3079"/>
    <w:rsid w:val="000F36C2"/>
    <w:rsid w:val="00106C27"/>
    <w:rsid w:val="00140AC2"/>
    <w:rsid w:val="00141C0D"/>
    <w:rsid w:val="001446E1"/>
    <w:rsid w:val="00197382"/>
    <w:rsid w:val="001A1702"/>
    <w:rsid w:val="001B0740"/>
    <w:rsid w:val="001B45FF"/>
    <w:rsid w:val="001C19A6"/>
    <w:rsid w:val="001D7DD1"/>
    <w:rsid w:val="001E73A2"/>
    <w:rsid w:val="0020109B"/>
    <w:rsid w:val="00210089"/>
    <w:rsid w:val="00223744"/>
    <w:rsid w:val="00240825"/>
    <w:rsid w:val="00243DDF"/>
    <w:rsid w:val="00245291"/>
    <w:rsid w:val="002523D8"/>
    <w:rsid w:val="00265FC0"/>
    <w:rsid w:val="0027149B"/>
    <w:rsid w:val="00277206"/>
    <w:rsid w:val="002A406F"/>
    <w:rsid w:val="002C1A8F"/>
    <w:rsid w:val="002D18E5"/>
    <w:rsid w:val="002D221E"/>
    <w:rsid w:val="002D3ED2"/>
    <w:rsid w:val="002D75A4"/>
    <w:rsid w:val="00306A9B"/>
    <w:rsid w:val="00327926"/>
    <w:rsid w:val="003365EE"/>
    <w:rsid w:val="00344495"/>
    <w:rsid w:val="00347586"/>
    <w:rsid w:val="0035218D"/>
    <w:rsid w:val="00392331"/>
    <w:rsid w:val="00392787"/>
    <w:rsid w:val="003A307D"/>
    <w:rsid w:val="003B4BDD"/>
    <w:rsid w:val="003C2BA8"/>
    <w:rsid w:val="00404BB7"/>
    <w:rsid w:val="00423B20"/>
    <w:rsid w:val="00441B0A"/>
    <w:rsid w:val="0046237B"/>
    <w:rsid w:val="00462D68"/>
    <w:rsid w:val="004638B2"/>
    <w:rsid w:val="004A6A2C"/>
    <w:rsid w:val="004C0FEB"/>
    <w:rsid w:val="004C1C04"/>
    <w:rsid w:val="004D118F"/>
    <w:rsid w:val="004D46B3"/>
    <w:rsid w:val="004D7F21"/>
    <w:rsid w:val="004E7262"/>
    <w:rsid w:val="004F3A83"/>
    <w:rsid w:val="004F72F2"/>
    <w:rsid w:val="00500270"/>
    <w:rsid w:val="00522EAB"/>
    <w:rsid w:val="00540E7B"/>
    <w:rsid w:val="00551968"/>
    <w:rsid w:val="005539E0"/>
    <w:rsid w:val="005567A7"/>
    <w:rsid w:val="005772CC"/>
    <w:rsid w:val="00590D9D"/>
    <w:rsid w:val="00591141"/>
    <w:rsid w:val="005A79D0"/>
    <w:rsid w:val="005B4F88"/>
    <w:rsid w:val="005C6213"/>
    <w:rsid w:val="005D6864"/>
    <w:rsid w:val="00604257"/>
    <w:rsid w:val="006054CF"/>
    <w:rsid w:val="0060560A"/>
    <w:rsid w:val="00621047"/>
    <w:rsid w:val="00654AC6"/>
    <w:rsid w:val="006601F4"/>
    <w:rsid w:val="00662E19"/>
    <w:rsid w:val="00665115"/>
    <w:rsid w:val="00684C0B"/>
    <w:rsid w:val="00687C37"/>
    <w:rsid w:val="006A0816"/>
    <w:rsid w:val="006A1377"/>
    <w:rsid w:val="006C1640"/>
    <w:rsid w:val="006D4DD7"/>
    <w:rsid w:val="00703398"/>
    <w:rsid w:val="00711983"/>
    <w:rsid w:val="00722D92"/>
    <w:rsid w:val="0073529B"/>
    <w:rsid w:val="00736E57"/>
    <w:rsid w:val="007617A4"/>
    <w:rsid w:val="0077327F"/>
    <w:rsid w:val="00784A9B"/>
    <w:rsid w:val="00786512"/>
    <w:rsid w:val="0079219C"/>
    <w:rsid w:val="00800D6A"/>
    <w:rsid w:val="00817C28"/>
    <w:rsid w:val="00861200"/>
    <w:rsid w:val="00870AAD"/>
    <w:rsid w:val="008716DB"/>
    <w:rsid w:val="00876B63"/>
    <w:rsid w:val="008803D3"/>
    <w:rsid w:val="00882776"/>
    <w:rsid w:val="008977DD"/>
    <w:rsid w:val="0090639A"/>
    <w:rsid w:val="00914111"/>
    <w:rsid w:val="00933C45"/>
    <w:rsid w:val="00936ED6"/>
    <w:rsid w:val="009630B9"/>
    <w:rsid w:val="0097362A"/>
    <w:rsid w:val="0099085F"/>
    <w:rsid w:val="009934B2"/>
    <w:rsid w:val="00997B85"/>
    <w:rsid w:val="009A4495"/>
    <w:rsid w:val="009E2F10"/>
    <w:rsid w:val="009F2ECF"/>
    <w:rsid w:val="009F388D"/>
    <w:rsid w:val="00A042D2"/>
    <w:rsid w:val="00A21128"/>
    <w:rsid w:val="00A21B54"/>
    <w:rsid w:val="00A23AA7"/>
    <w:rsid w:val="00A32A8D"/>
    <w:rsid w:val="00A35524"/>
    <w:rsid w:val="00A36B69"/>
    <w:rsid w:val="00A376DB"/>
    <w:rsid w:val="00A416DF"/>
    <w:rsid w:val="00A46AC0"/>
    <w:rsid w:val="00A5284C"/>
    <w:rsid w:val="00A93030"/>
    <w:rsid w:val="00AA3E56"/>
    <w:rsid w:val="00AB1FC4"/>
    <w:rsid w:val="00AC7B13"/>
    <w:rsid w:val="00AE16F1"/>
    <w:rsid w:val="00AE33FF"/>
    <w:rsid w:val="00B12205"/>
    <w:rsid w:val="00B27ADD"/>
    <w:rsid w:val="00B30308"/>
    <w:rsid w:val="00B6106C"/>
    <w:rsid w:val="00B95BEF"/>
    <w:rsid w:val="00BA01A5"/>
    <w:rsid w:val="00BA75F5"/>
    <w:rsid w:val="00BC24CD"/>
    <w:rsid w:val="00BE3867"/>
    <w:rsid w:val="00C01F07"/>
    <w:rsid w:val="00C27097"/>
    <w:rsid w:val="00C513DC"/>
    <w:rsid w:val="00C60C92"/>
    <w:rsid w:val="00C63FC1"/>
    <w:rsid w:val="00C702BD"/>
    <w:rsid w:val="00C92291"/>
    <w:rsid w:val="00C942A1"/>
    <w:rsid w:val="00CC4B89"/>
    <w:rsid w:val="00CD1550"/>
    <w:rsid w:val="00CE6371"/>
    <w:rsid w:val="00CF2548"/>
    <w:rsid w:val="00CF7905"/>
    <w:rsid w:val="00D0253B"/>
    <w:rsid w:val="00D448B4"/>
    <w:rsid w:val="00D61781"/>
    <w:rsid w:val="00D77F2C"/>
    <w:rsid w:val="00D97DA9"/>
    <w:rsid w:val="00DB11D0"/>
    <w:rsid w:val="00DB1739"/>
    <w:rsid w:val="00DC1115"/>
    <w:rsid w:val="00DE2EC9"/>
    <w:rsid w:val="00DE74C7"/>
    <w:rsid w:val="00E25587"/>
    <w:rsid w:val="00E44044"/>
    <w:rsid w:val="00E55490"/>
    <w:rsid w:val="00EC434C"/>
    <w:rsid w:val="00ED19AD"/>
    <w:rsid w:val="00EE7503"/>
    <w:rsid w:val="00F12B8D"/>
    <w:rsid w:val="00F21154"/>
    <w:rsid w:val="00F23444"/>
    <w:rsid w:val="00F344C7"/>
    <w:rsid w:val="00F34F99"/>
    <w:rsid w:val="00F35BA7"/>
    <w:rsid w:val="00F418DA"/>
    <w:rsid w:val="00F52771"/>
    <w:rsid w:val="00F81718"/>
    <w:rsid w:val="00F9053F"/>
    <w:rsid w:val="00FA33B0"/>
    <w:rsid w:val="00FB1382"/>
    <w:rsid w:val="00FB2D5A"/>
    <w:rsid w:val="00FC10E4"/>
    <w:rsid w:val="00FD524F"/>
    <w:rsid w:val="00FD5A8C"/>
    <w:rsid w:val="00FE47DE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CD2D"/>
  <w15:docId w15:val="{62262697-3C36-4207-96C2-45F6AAF6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F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E2F1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E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7DE"/>
  </w:style>
  <w:style w:type="paragraph" w:styleId="Fuzeile">
    <w:name w:val="footer"/>
    <w:basedOn w:val="Standard"/>
    <w:link w:val="FuzeileZchn"/>
    <w:uiPriority w:val="99"/>
    <w:unhideWhenUsed/>
    <w:rsid w:val="00FE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ndze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Wotjak</dc:creator>
  <cp:lastModifiedBy>Adelmeyer, Annette</cp:lastModifiedBy>
  <cp:revision>11</cp:revision>
  <cp:lastPrinted>2021-10-27T12:02:00Z</cp:lastPrinted>
  <dcterms:created xsi:type="dcterms:W3CDTF">2021-10-27T11:49:00Z</dcterms:created>
  <dcterms:modified xsi:type="dcterms:W3CDTF">2023-09-22T09:29:00Z</dcterms:modified>
</cp:coreProperties>
</file>