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3BC3" w14:textId="77777777" w:rsidR="00A25203" w:rsidRPr="00A25203" w:rsidRDefault="00A25203" w:rsidP="00A25203">
      <w:pPr>
        <w:rPr>
          <w:b/>
          <w:bCs/>
        </w:rPr>
      </w:pPr>
      <w:r w:rsidRPr="00A25203">
        <w:rPr>
          <w:b/>
          <w:bCs/>
        </w:rPr>
        <w:t>Simson als rechtes Hobby?</w:t>
      </w:r>
    </w:p>
    <w:p w14:paraId="2EABA725" w14:textId="77777777" w:rsidR="00A25203" w:rsidRPr="00A25203" w:rsidRDefault="00A25203" w:rsidP="00A25203">
      <w:r w:rsidRPr="00A25203">
        <w:t>Na, fährst du auch Moped?</w:t>
      </w:r>
    </w:p>
    <w:p w14:paraId="0A38014C" w14:textId="77777777" w:rsidR="00A25203" w:rsidRPr="00A25203" w:rsidRDefault="00A25203" w:rsidP="00A25203">
      <w:r w:rsidRPr="00A25203">
        <w:t>Immer häufiger sieht man in Ostdeutschland, wie die AfD und Co. sich mit Simson-Mopeds präsentieren.</w:t>
      </w:r>
    </w:p>
    <w:p w14:paraId="219685B2" w14:textId="77777777" w:rsidR="00A25203" w:rsidRPr="00A25203" w:rsidRDefault="00A25203" w:rsidP="00A25203">
      <w:r w:rsidRPr="00A25203">
        <w:t>Aber wie findet das eigentlich das Unternehmen?</w:t>
      </w:r>
    </w:p>
    <w:p w14:paraId="2693C346" w14:textId="77777777" w:rsidR="00A25203" w:rsidRPr="00A25203" w:rsidRDefault="00A25203" w:rsidP="00A25203">
      <w:r w:rsidRPr="00A25203">
        <w:t>Die AfD macht keine Ausfahrten mit Simson-Mopeds, weil sie die Marke so toll findet.</w:t>
      </w:r>
    </w:p>
    <w:p w14:paraId="0DB72475" w14:textId="77777777" w:rsidR="00A25203" w:rsidRPr="00A25203" w:rsidRDefault="00A25203" w:rsidP="00A25203">
      <w:r w:rsidRPr="00A25203">
        <w:t>Dahinter steckt vielmehr eine Strategie:</w:t>
      </w:r>
    </w:p>
    <w:p w14:paraId="45FE4FAE" w14:textId="77777777" w:rsidR="00A25203" w:rsidRPr="00A25203" w:rsidRDefault="00A25203" w:rsidP="00A25203">
      <w:proofErr w:type="spellStart"/>
      <w:r w:rsidRPr="00A25203">
        <w:t>Oststolz</w:t>
      </w:r>
      <w:proofErr w:type="spellEnd"/>
      <w:r w:rsidRPr="00A25203">
        <w:t xml:space="preserve"> als politisches Instrument.</w:t>
      </w:r>
    </w:p>
    <w:p w14:paraId="4843A25F" w14:textId="77777777" w:rsidR="00A25203" w:rsidRPr="00A25203" w:rsidRDefault="00A25203" w:rsidP="00A25203">
      <w:r w:rsidRPr="00A25203">
        <w:t>Heißt:</w:t>
      </w:r>
    </w:p>
    <w:p w14:paraId="65B90062" w14:textId="77777777" w:rsidR="00A25203" w:rsidRPr="00A25203" w:rsidRDefault="00A25203" w:rsidP="00A25203">
      <w:r w:rsidRPr="00A25203">
        <w:t>Sie setzt auf eine starke ostdeutsche Identität.</w:t>
      </w:r>
    </w:p>
    <w:p w14:paraId="0550A2B2" w14:textId="77777777" w:rsidR="00A25203" w:rsidRPr="00A25203" w:rsidRDefault="00A25203" w:rsidP="00A25203">
      <w:r w:rsidRPr="00A25203">
        <w:t>Und dazu passen dann klischeehaft Ausfahrten mit Simson-Mopeds.</w:t>
      </w:r>
    </w:p>
    <w:p w14:paraId="017E3A25" w14:textId="77777777" w:rsidR="00A25203" w:rsidRPr="00A25203" w:rsidRDefault="00A25203" w:rsidP="00A25203">
      <w:r w:rsidRPr="00A25203">
        <w:t xml:space="preserve">Auch wenn der Typ auf dem Plakat eigentlich ein Wessi ist – aber </w:t>
      </w:r>
      <w:proofErr w:type="spellStart"/>
      <w:r w:rsidRPr="00A25203">
        <w:t>machste</w:t>
      </w:r>
      <w:proofErr w:type="spellEnd"/>
      <w:r w:rsidRPr="00A25203">
        <w:t xml:space="preserve"> nix.</w:t>
      </w:r>
    </w:p>
    <w:p w14:paraId="628948C0" w14:textId="77777777" w:rsidR="00A25203" w:rsidRPr="00A25203" w:rsidRDefault="00A25203" w:rsidP="00A25203">
      <w:r w:rsidRPr="00A25203">
        <w:t>Simson kommt schließlich aus dem thüringischen Suhl.</w:t>
      </w:r>
    </w:p>
    <w:p w14:paraId="47B8C724" w14:textId="77777777" w:rsidR="00A25203" w:rsidRPr="00A25203" w:rsidRDefault="00A25203" w:rsidP="00A25203">
      <w:r w:rsidRPr="00A25203">
        <w:t>Und diese Strategie der AfD kommt richtig gut an.</w:t>
      </w:r>
    </w:p>
    <w:p w14:paraId="16BC89C5" w14:textId="77777777" w:rsidR="00A25203" w:rsidRPr="00A25203" w:rsidRDefault="00A25203" w:rsidP="00A25203">
      <w:r w:rsidRPr="00A25203">
        <w:t>Laut Experten ist das einer der Hauptgründe, warum sie in Ostdeutschland so stark gewachsen ist.</w:t>
      </w:r>
    </w:p>
    <w:p w14:paraId="59FE0E4D" w14:textId="77777777" w:rsidR="00A25203" w:rsidRPr="00A25203" w:rsidRDefault="00A25203" w:rsidP="00A25203">
      <w:r w:rsidRPr="00A25203">
        <w:t>Aber jetzt wird es ein bisschen ironisch.</w:t>
      </w:r>
    </w:p>
    <w:p w14:paraId="0277819C" w14:textId="77777777" w:rsidR="00A25203" w:rsidRPr="00A25203" w:rsidRDefault="00A25203" w:rsidP="00A25203">
      <w:r w:rsidRPr="00A25203">
        <w:t>Simson wurde ursprünglich von zwei jüdischen Brüdern gegründet.</w:t>
      </w:r>
    </w:p>
    <w:p w14:paraId="3DB3E4C9" w14:textId="77777777" w:rsidR="00A25203" w:rsidRPr="00A25203" w:rsidRDefault="00A25203" w:rsidP="00A25203">
      <w:r w:rsidRPr="00A25203">
        <w:t>1934 enteigneten die Nationalsozialisten die Gründerfamilie.</w:t>
      </w:r>
    </w:p>
    <w:p w14:paraId="395CC5D2" w14:textId="77777777" w:rsidR="00A25203" w:rsidRPr="00A25203" w:rsidRDefault="00A25203" w:rsidP="00A25203">
      <w:r w:rsidRPr="00A25203">
        <w:t>Später floh sie in die USA.</w:t>
      </w:r>
    </w:p>
    <w:p w14:paraId="371DC8C1" w14:textId="77777777" w:rsidR="00A25203" w:rsidRPr="00A25203" w:rsidRDefault="00A25203" w:rsidP="00A25203">
      <w:r w:rsidRPr="00A25203">
        <w:t>Das könnte auch ein Grund sein, warum sich die Simson-Nachfahren von der AfD distanzieren.</w:t>
      </w:r>
    </w:p>
    <w:p w14:paraId="0CAB6830" w14:textId="77777777" w:rsidR="00A25203" w:rsidRPr="00A25203" w:rsidRDefault="00A25203" w:rsidP="00A25203">
      <w:r w:rsidRPr="00A25203">
        <w:t>Jegliche Verbindung mit der Partei sei abstoßend und eine Beleidigung ihres Namens, sagen sie.</w:t>
      </w:r>
    </w:p>
    <w:p w14:paraId="26C8A546" w14:textId="77777777" w:rsidR="00A25203" w:rsidRPr="00A25203" w:rsidRDefault="00A25203" w:rsidP="00A25203">
      <w:r w:rsidRPr="00A25203">
        <w:t>Dieses kuschelige Wir-Gefühl ist letztlich nur ein Werkzeug, um Stimmen zu gewinnen.</w:t>
      </w:r>
    </w:p>
    <w:p w14:paraId="7A792BDE" w14:textId="77777777" w:rsidR="00A25203" w:rsidRPr="00A25203" w:rsidRDefault="00A25203" w:rsidP="00A25203">
      <w:r w:rsidRPr="00A25203">
        <w:t>Aber es gibt auch eine Gegenbewegung.</w:t>
      </w:r>
    </w:p>
    <w:p w14:paraId="1594E1C1" w14:textId="77777777" w:rsidR="00A25203" w:rsidRPr="00A25203" w:rsidRDefault="00A25203" w:rsidP="00A25203">
      <w:r w:rsidRPr="00A25203">
        <w:t>In der jüngeren Generation wächst der Wunsch, ostdeutsche Identität positiv zu besetzen.</w:t>
      </w:r>
    </w:p>
    <w:p w14:paraId="0BA57791" w14:textId="77777777" w:rsidR="00A25203" w:rsidRPr="00A25203" w:rsidRDefault="00A25203" w:rsidP="00A25203">
      <w:r w:rsidRPr="00A25203">
        <w:t>Damit die AfD die Deutungshoheit nicht mehr hat.</w:t>
      </w:r>
    </w:p>
    <w:p w14:paraId="65E8AFF8" w14:textId="77777777" w:rsidR="00A25203" w:rsidRPr="00A25203" w:rsidRDefault="00A25203" w:rsidP="00A25203">
      <w:r w:rsidRPr="00A25203">
        <w:t>Jetzt mal die Frage an euch Simson-Fahrer da draußen:</w:t>
      </w:r>
    </w:p>
    <w:p w14:paraId="2AB3A313" w14:textId="77777777" w:rsidR="00A25203" w:rsidRPr="00A25203" w:rsidRDefault="00A25203" w:rsidP="00A25203">
      <w:r w:rsidRPr="00A25203">
        <w:lastRenderedPageBreak/>
        <w:t>Hat euer Moped für euch eine politische Bedeutung?</w:t>
      </w:r>
    </w:p>
    <w:p w14:paraId="4883CB8C" w14:textId="77777777" w:rsidR="00A25203" w:rsidRPr="00A25203" w:rsidRDefault="00A25203" w:rsidP="00A25203">
      <w:r w:rsidRPr="00A25203">
        <w:t>Oder wollt ihr einfach nur von A nach B kommen?</w:t>
      </w:r>
    </w:p>
    <w:p w14:paraId="39DC5F01" w14:textId="77777777" w:rsidR="00425E25" w:rsidRPr="00C54825" w:rsidRDefault="00425E25" w:rsidP="00383F31"/>
    <w:sectPr w:rsidR="00425E25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6121D"/>
    <w:rsid w:val="00090012"/>
    <w:rsid w:val="000C0D60"/>
    <w:rsid w:val="000C33CE"/>
    <w:rsid w:val="00273237"/>
    <w:rsid w:val="00383F31"/>
    <w:rsid w:val="00393EC9"/>
    <w:rsid w:val="00425E25"/>
    <w:rsid w:val="005747A1"/>
    <w:rsid w:val="005F47B4"/>
    <w:rsid w:val="006C151B"/>
    <w:rsid w:val="00794AA8"/>
    <w:rsid w:val="007A59CE"/>
    <w:rsid w:val="00833D2E"/>
    <w:rsid w:val="00940DD7"/>
    <w:rsid w:val="00942521"/>
    <w:rsid w:val="009574B4"/>
    <w:rsid w:val="009C2138"/>
    <w:rsid w:val="00A25203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1345</Characters>
  <Application>Microsoft Office Word</Application>
  <DocSecurity>0</DocSecurity>
  <Lines>11</Lines>
  <Paragraphs>3</Paragraphs>
  <ScaleCrop>false</ScaleCrop>
  <Company>..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2026-07-06T14:05:00Z</dcterms:created>
  <dcterms:modified xsi:type="dcterms:W3CDTF">2026-07-06T14:05:00Z</dcterms:modified>
</cp:coreProperties>
</file>