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2AE91" w14:textId="77777777" w:rsidR="0006121D" w:rsidRPr="0006121D" w:rsidRDefault="0006121D" w:rsidP="0006121D">
      <w:pPr>
        <w:rPr>
          <w:b/>
          <w:bCs/>
        </w:rPr>
      </w:pPr>
      <w:r w:rsidRPr="0006121D">
        <w:rPr>
          <w:b/>
          <w:bCs/>
        </w:rPr>
        <w:t>Sachsen-Anhalt schrumpft?!</w:t>
      </w:r>
    </w:p>
    <w:p w14:paraId="5D5FB53C" w14:textId="77777777" w:rsidR="0006121D" w:rsidRPr="0006121D" w:rsidRDefault="0006121D" w:rsidP="0006121D">
      <w:r w:rsidRPr="0006121D">
        <w:t>An die jungen Männer in Sachsen-Anhalt da draußen:</w:t>
      </w:r>
    </w:p>
    <w:p w14:paraId="3BB8A05B" w14:textId="77777777" w:rsidR="0006121D" w:rsidRPr="0006121D" w:rsidRDefault="0006121D" w:rsidP="0006121D">
      <w:r w:rsidRPr="0006121D">
        <w:t>Habt ihr ein kleines Dating-Problem?</w:t>
      </w:r>
    </w:p>
    <w:p w14:paraId="34EC8991" w14:textId="77777777" w:rsidR="0006121D" w:rsidRPr="0006121D" w:rsidRDefault="0006121D" w:rsidP="0006121D">
      <w:r w:rsidRPr="0006121D">
        <w:t>Darüber müssen wir mal reden.</w:t>
      </w:r>
    </w:p>
    <w:p w14:paraId="71665697" w14:textId="77777777" w:rsidR="0006121D" w:rsidRPr="0006121D" w:rsidRDefault="0006121D" w:rsidP="0006121D">
      <w:r w:rsidRPr="0006121D">
        <w:t>Wie ich darauf komme?</w:t>
      </w:r>
    </w:p>
    <w:p w14:paraId="7E14D3AA" w14:textId="77777777" w:rsidR="0006121D" w:rsidRPr="0006121D" w:rsidRDefault="0006121D" w:rsidP="0006121D">
      <w:r w:rsidRPr="0006121D">
        <w:t>Das sagen zumindest die Zahlen.</w:t>
      </w:r>
    </w:p>
    <w:p w14:paraId="000927DC" w14:textId="77777777" w:rsidR="0006121D" w:rsidRPr="0006121D" w:rsidRDefault="0006121D" w:rsidP="0006121D">
      <w:r w:rsidRPr="0006121D">
        <w:t>Und die Gründe dafür sind ziemlich deprimierend.</w:t>
      </w:r>
    </w:p>
    <w:p w14:paraId="7A4AC336" w14:textId="77777777" w:rsidR="0006121D" w:rsidRPr="0006121D" w:rsidRDefault="0006121D" w:rsidP="0006121D">
      <w:r w:rsidRPr="0006121D">
        <w:t>Sachsen-Anhalt schrumpft schon seit Jahren.</w:t>
      </w:r>
    </w:p>
    <w:p w14:paraId="212FF9D6" w14:textId="77777777" w:rsidR="0006121D" w:rsidRPr="0006121D" w:rsidRDefault="0006121D" w:rsidP="0006121D">
      <w:r w:rsidRPr="0006121D">
        <w:t>Bereits 2031 könnten dort weniger als zwei Millionen Menschen leben.</w:t>
      </w:r>
    </w:p>
    <w:p w14:paraId="48905ABD" w14:textId="77777777" w:rsidR="0006121D" w:rsidRPr="0006121D" w:rsidRDefault="0006121D" w:rsidP="0006121D">
      <w:r w:rsidRPr="0006121D">
        <w:t>Zum Vergleich:</w:t>
      </w:r>
    </w:p>
    <w:p w14:paraId="64F5CFE3" w14:textId="77777777" w:rsidR="0006121D" w:rsidRPr="0006121D" w:rsidRDefault="0006121D" w:rsidP="0006121D">
      <w:r w:rsidRPr="0006121D">
        <w:t>Im Jahr 2000 waren es noch rund 2,6 Millionen.</w:t>
      </w:r>
    </w:p>
    <w:p w14:paraId="45351F64" w14:textId="77777777" w:rsidR="0006121D" w:rsidRPr="0006121D" w:rsidRDefault="0006121D" w:rsidP="0006121D">
      <w:r w:rsidRPr="0006121D">
        <w:t>Das liegt zum einen daran, dass mehr Menschen sterben als geboren werden.</w:t>
      </w:r>
    </w:p>
    <w:p w14:paraId="220216B2" w14:textId="77777777" w:rsidR="0006121D" w:rsidRPr="0006121D" w:rsidRDefault="0006121D" w:rsidP="0006121D">
      <w:r w:rsidRPr="0006121D">
        <w:t>Zum anderen ziehen viele Menschen aus Sachsen-Anhalt weg.</w:t>
      </w:r>
    </w:p>
    <w:p w14:paraId="452D7C90" w14:textId="77777777" w:rsidR="0006121D" w:rsidRPr="0006121D" w:rsidRDefault="0006121D" w:rsidP="0006121D">
      <w:r w:rsidRPr="0006121D">
        <w:t>Vor allem junge Frauen.</w:t>
      </w:r>
    </w:p>
    <w:p w14:paraId="7D10683E" w14:textId="77777777" w:rsidR="0006121D" w:rsidRPr="0006121D" w:rsidRDefault="0006121D" w:rsidP="0006121D">
      <w:r w:rsidRPr="0006121D">
        <w:t>Sie gehen zum Studium oder zur Arbeit in andere Städte.</w:t>
      </w:r>
    </w:p>
    <w:p w14:paraId="797BFABF" w14:textId="77777777" w:rsidR="0006121D" w:rsidRPr="0006121D" w:rsidRDefault="0006121D" w:rsidP="0006121D">
      <w:r w:rsidRPr="0006121D">
        <w:t>Junge Männer bleiben dagegen häufiger auf dem Land.</w:t>
      </w:r>
    </w:p>
    <w:p w14:paraId="244F64B4" w14:textId="77777777" w:rsidR="0006121D" w:rsidRPr="0006121D" w:rsidRDefault="0006121D" w:rsidP="0006121D">
      <w:r w:rsidRPr="0006121D">
        <w:t>Und gleichzeitig ziehen auch mehr junge Männer nach Sachsen-Anhalt.</w:t>
      </w:r>
    </w:p>
    <w:p w14:paraId="14D715D9" w14:textId="77777777" w:rsidR="0006121D" w:rsidRPr="0006121D" w:rsidRDefault="0006121D" w:rsidP="0006121D">
      <w:r w:rsidRPr="0006121D">
        <w:t>Das führt dazu, dass auf 100 junge Frauen inzwischen 114 gleichaltrige Männer kommen.</w:t>
      </w:r>
    </w:p>
    <w:p w14:paraId="1A6DF21D" w14:textId="77777777" w:rsidR="0006121D" w:rsidRPr="0006121D" w:rsidRDefault="0006121D" w:rsidP="0006121D">
      <w:r w:rsidRPr="0006121D">
        <w:t>Schon schwierig.</w:t>
      </w:r>
    </w:p>
    <w:p w14:paraId="06EDF291" w14:textId="77777777" w:rsidR="0006121D" w:rsidRPr="0006121D" w:rsidRDefault="0006121D" w:rsidP="0006121D">
      <w:r w:rsidRPr="0006121D">
        <w:t>Und es wird noch schlimmer.</w:t>
      </w:r>
    </w:p>
    <w:p w14:paraId="717F68B5" w14:textId="77777777" w:rsidR="0006121D" w:rsidRPr="0006121D" w:rsidRDefault="0006121D" w:rsidP="0006121D">
      <w:r w:rsidRPr="0006121D">
        <w:t>Bis 2040 soll das Verhältnis auf 117 Männer je 100 Frauen steigen.</w:t>
      </w:r>
    </w:p>
    <w:p w14:paraId="3FE0E542" w14:textId="77777777" w:rsidR="0006121D" w:rsidRPr="0006121D" w:rsidRDefault="0006121D" w:rsidP="0006121D">
      <w:r w:rsidRPr="0006121D">
        <w:t>Aber selbst das ist noch harmlos.</w:t>
      </w:r>
    </w:p>
    <w:p w14:paraId="31C7F868" w14:textId="77777777" w:rsidR="0006121D" w:rsidRPr="0006121D" w:rsidRDefault="0006121D" w:rsidP="0006121D">
      <w:r w:rsidRPr="0006121D">
        <w:t>In Gemeinden wie Oranienbaum-Wörlitz liegt das Verhältnis bei 254 Männern auf 100 Frauen.</w:t>
      </w:r>
    </w:p>
    <w:p w14:paraId="5F91890B" w14:textId="77777777" w:rsidR="0006121D" w:rsidRPr="0006121D" w:rsidRDefault="0006121D" w:rsidP="0006121D">
      <w:r w:rsidRPr="0006121D">
        <w:t>Diesen Wandel kann man nicht mehr aufhalten.</w:t>
      </w:r>
    </w:p>
    <w:p w14:paraId="6D434DF9" w14:textId="77777777" w:rsidR="0006121D" w:rsidRPr="0006121D" w:rsidRDefault="0006121D" w:rsidP="0006121D">
      <w:r w:rsidRPr="0006121D">
        <w:t>Aber man kann ihn bremsen.</w:t>
      </w:r>
    </w:p>
    <w:p w14:paraId="4A1347A3" w14:textId="77777777" w:rsidR="0006121D" w:rsidRPr="0006121D" w:rsidRDefault="0006121D" w:rsidP="0006121D">
      <w:r w:rsidRPr="0006121D">
        <w:t>Zum Beispiel mit einer besseren Infrastruktur auf dem Land.</w:t>
      </w:r>
    </w:p>
    <w:p w14:paraId="60B00D8E" w14:textId="77777777" w:rsidR="0006121D" w:rsidRPr="0006121D" w:rsidRDefault="0006121D" w:rsidP="0006121D">
      <w:r w:rsidRPr="0006121D">
        <w:lastRenderedPageBreak/>
        <w:t>Damit man für einen Arzttermin oder den Wocheneinkauf nicht erst in die nächste Stadt fahren muss.</w:t>
      </w:r>
    </w:p>
    <w:p w14:paraId="5D04FC84" w14:textId="77777777" w:rsidR="0006121D" w:rsidRPr="0006121D" w:rsidRDefault="0006121D" w:rsidP="0006121D">
      <w:r w:rsidRPr="0006121D">
        <w:t>Und indem keine weiteren Kitas oder Schulen geschlossen werden.</w:t>
      </w:r>
    </w:p>
    <w:p w14:paraId="23583E6E" w14:textId="77777777" w:rsidR="0006121D" w:rsidRPr="0006121D" w:rsidRDefault="0006121D" w:rsidP="0006121D">
      <w:r w:rsidRPr="0006121D">
        <w:t>Was könnte sonst noch eine Lösung sein?</w:t>
      </w:r>
    </w:p>
    <w:p w14:paraId="0B5FB9B6" w14:textId="77777777" w:rsidR="0006121D" w:rsidRPr="0006121D" w:rsidRDefault="0006121D" w:rsidP="0006121D">
      <w:r w:rsidRPr="0006121D">
        <w:t>Ein Umzug nach Halle.</w:t>
      </w:r>
    </w:p>
    <w:p w14:paraId="726433FC" w14:textId="77777777" w:rsidR="0006121D" w:rsidRPr="0006121D" w:rsidRDefault="0006121D" w:rsidP="0006121D">
      <w:r w:rsidRPr="0006121D">
        <w:t>Zumindest statistisch gesehen.</w:t>
      </w:r>
    </w:p>
    <w:p w14:paraId="092B4595" w14:textId="77777777" w:rsidR="0006121D" w:rsidRPr="0006121D" w:rsidRDefault="0006121D" w:rsidP="0006121D">
      <w:r w:rsidRPr="0006121D">
        <w:t>Denn dort kommen auf 100 Frauen nur 94 Männer.</w:t>
      </w:r>
    </w:p>
    <w:p w14:paraId="5C19227E" w14:textId="77777777" w:rsidR="0006121D" w:rsidRPr="0006121D" w:rsidRDefault="0006121D" w:rsidP="0006121D">
      <w:r w:rsidRPr="0006121D">
        <w:t>Jetzt wisst ihr, warum ich hier bin.</w:t>
      </w:r>
    </w:p>
    <w:p w14:paraId="39DC5F01" w14:textId="77777777" w:rsidR="00425E25" w:rsidRPr="00C54825" w:rsidRDefault="00425E25" w:rsidP="00383F31"/>
    <w:sectPr w:rsidR="00425E25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6121D"/>
    <w:rsid w:val="00090012"/>
    <w:rsid w:val="000C0D60"/>
    <w:rsid w:val="000C33CE"/>
    <w:rsid w:val="00273237"/>
    <w:rsid w:val="00383F31"/>
    <w:rsid w:val="00393EC9"/>
    <w:rsid w:val="00425E25"/>
    <w:rsid w:val="005747A1"/>
    <w:rsid w:val="005F47B4"/>
    <w:rsid w:val="006C151B"/>
    <w:rsid w:val="00794AA8"/>
    <w:rsid w:val="007A59CE"/>
    <w:rsid w:val="00833D2E"/>
    <w:rsid w:val="00940DD7"/>
    <w:rsid w:val="00942521"/>
    <w:rsid w:val="009574B4"/>
    <w:rsid w:val="009C2138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1338</Characters>
  <Application>Microsoft Office Word</Application>
  <DocSecurity>0</DocSecurity>
  <Lines>11</Lines>
  <Paragraphs>3</Paragraphs>
  <ScaleCrop>false</ScaleCrop>
  <Company>..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2026-07-06T14:04:00Z</dcterms:created>
  <dcterms:modified xsi:type="dcterms:W3CDTF">2026-07-06T14:04:00Z</dcterms:modified>
</cp:coreProperties>
</file>