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BA" w:rsidRDefault="006914BA" w:rsidP="006914BA">
      <w:pPr>
        <w:jc w:val="right"/>
        <w:rPr>
          <w:b/>
        </w:rPr>
      </w:pPr>
      <w:r w:rsidRPr="002A754A">
        <w:rPr>
          <w:b/>
        </w:rPr>
        <w:t>Anlage 8</w:t>
      </w:r>
      <w:r>
        <w:rPr>
          <w:b/>
        </w:rPr>
        <w:t>a</w:t>
      </w:r>
    </w:p>
    <w:p w:rsidR="006914BA" w:rsidRDefault="006914BA" w:rsidP="006914BA">
      <w:pPr>
        <w:rPr>
          <w:b/>
        </w:rPr>
      </w:pPr>
    </w:p>
    <w:p w:rsidR="006914BA" w:rsidRPr="00C92AB6" w:rsidRDefault="006914BA" w:rsidP="006914BA">
      <w:pPr>
        <w:jc w:val="center"/>
        <w:rPr>
          <w:b/>
          <w:sz w:val="28"/>
          <w:szCs w:val="28"/>
        </w:rPr>
      </w:pPr>
      <w:r w:rsidRPr="00C92AB6">
        <w:rPr>
          <w:b/>
          <w:sz w:val="28"/>
          <w:szCs w:val="28"/>
        </w:rPr>
        <w:t>Pflegeplanung</w:t>
      </w:r>
    </w:p>
    <w:p w:rsidR="006914BA" w:rsidRPr="00C700E5" w:rsidRDefault="006914BA" w:rsidP="006914BA">
      <w:pPr>
        <w:jc w:val="center"/>
        <w:rPr>
          <w:szCs w:val="22"/>
        </w:rPr>
      </w:pPr>
      <w:r>
        <w:rPr>
          <w:szCs w:val="22"/>
        </w:rPr>
        <w:t>(</w:t>
      </w:r>
      <w:r w:rsidRPr="00C700E5">
        <w:rPr>
          <w:szCs w:val="22"/>
        </w:rPr>
        <w:t>Formularvorschlag</w:t>
      </w:r>
      <w:r>
        <w:rPr>
          <w:szCs w:val="22"/>
        </w:rPr>
        <w:t xml:space="preserve"> Variante 6 Schritte)</w:t>
      </w:r>
    </w:p>
    <w:p w:rsidR="006914BA" w:rsidRPr="002A754A" w:rsidRDefault="006914BA" w:rsidP="006914BA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6"/>
        <w:gridCol w:w="4835"/>
        <w:gridCol w:w="4832"/>
      </w:tblGrid>
      <w:tr w:rsidR="006914BA" w:rsidRPr="002A754A" w:rsidTr="00EA5A53">
        <w:tc>
          <w:tcPr>
            <w:tcW w:w="1667" w:type="pct"/>
            <w:shd w:val="clear" w:color="auto" w:fill="95B3D7"/>
          </w:tcPr>
          <w:p w:rsidR="006914BA" w:rsidRPr="002A754A" w:rsidRDefault="006914BA" w:rsidP="00EA5A53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2A754A">
              <w:rPr>
                <w:rFonts w:cs="Arial"/>
                <w:b/>
                <w:sz w:val="24"/>
                <w:szCs w:val="24"/>
              </w:rPr>
              <w:t>Problem/Pflegediagnose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 w:rsidRPr="002A754A">
              <w:rPr>
                <w:rFonts w:cs="Arial"/>
                <w:b/>
                <w:sz w:val="24"/>
                <w:szCs w:val="24"/>
              </w:rPr>
              <w:t>Einflussfaktoren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2A754A">
              <w:rPr>
                <w:rFonts w:cs="Arial"/>
                <w:b/>
                <w:sz w:val="24"/>
                <w:szCs w:val="24"/>
              </w:rPr>
              <w:t>Symptome/Ressourcen</w:t>
            </w:r>
          </w:p>
        </w:tc>
        <w:tc>
          <w:tcPr>
            <w:tcW w:w="1667" w:type="pct"/>
            <w:shd w:val="clear" w:color="auto" w:fill="95B3D7"/>
          </w:tcPr>
          <w:p w:rsidR="006914BA" w:rsidRPr="002A754A" w:rsidRDefault="006914BA" w:rsidP="00EA5A53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2A754A">
              <w:rPr>
                <w:rFonts w:cs="Arial"/>
                <w:b/>
                <w:sz w:val="24"/>
                <w:szCs w:val="24"/>
              </w:rPr>
              <w:t>Ziele</w:t>
            </w:r>
          </w:p>
        </w:tc>
        <w:tc>
          <w:tcPr>
            <w:tcW w:w="1667" w:type="pct"/>
            <w:shd w:val="clear" w:color="auto" w:fill="95B3D7"/>
          </w:tcPr>
          <w:p w:rsidR="006914BA" w:rsidRPr="002A754A" w:rsidRDefault="006914BA" w:rsidP="00EA5A53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2A754A">
              <w:rPr>
                <w:rFonts w:cs="Arial"/>
                <w:b/>
                <w:sz w:val="24"/>
                <w:szCs w:val="24"/>
              </w:rPr>
              <w:t>Maßnahmen</w:t>
            </w:r>
          </w:p>
        </w:tc>
      </w:tr>
      <w:tr w:rsidR="006914BA" w:rsidRPr="004662CC" w:rsidTr="00EA5A53"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  <w:rPr>
                <w:rFonts w:cs="Arial"/>
              </w:rPr>
            </w:pPr>
          </w:p>
        </w:tc>
      </w:tr>
      <w:tr w:rsidR="006914BA" w:rsidRPr="004662CC" w:rsidTr="00EA5A53"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</w:tr>
      <w:tr w:rsidR="006914BA" w:rsidRPr="004662CC" w:rsidTr="00EA5A53"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</w:tr>
      <w:tr w:rsidR="006914BA" w:rsidRPr="004662CC" w:rsidTr="00EA5A53"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</w:tr>
      <w:tr w:rsidR="006914BA" w:rsidRPr="004662CC" w:rsidTr="00EA5A53"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</w:tr>
      <w:tr w:rsidR="006914BA" w:rsidRPr="004662CC" w:rsidTr="00EA5A53"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</w:tr>
      <w:tr w:rsidR="006914BA" w:rsidRPr="004662CC" w:rsidTr="00EA5A53"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</w:tr>
      <w:tr w:rsidR="006914BA" w:rsidRPr="004662CC" w:rsidTr="00EA5A53"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</w:tr>
      <w:tr w:rsidR="006914BA" w:rsidRPr="004662CC" w:rsidTr="00EA5A53"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</w:tr>
      <w:tr w:rsidR="006914BA" w:rsidRPr="004662CC" w:rsidTr="00EA5A53"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</w:tr>
      <w:tr w:rsidR="006914BA" w:rsidRPr="004662CC" w:rsidTr="00EA5A53"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</w:tr>
      <w:tr w:rsidR="006914BA" w:rsidRPr="004662CC" w:rsidTr="00EA5A53"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</w:tr>
      <w:tr w:rsidR="006914BA" w:rsidRPr="004662CC" w:rsidTr="00EA5A53"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</w:tr>
      <w:tr w:rsidR="006914BA" w:rsidRPr="004662CC" w:rsidTr="00EA5A53"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</w:tr>
      <w:tr w:rsidR="006914BA" w:rsidRPr="004662CC" w:rsidTr="00EA5A53"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</w:tr>
      <w:tr w:rsidR="006914BA" w:rsidRPr="004662CC" w:rsidTr="00EA5A53"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  <w:tc>
          <w:tcPr>
            <w:tcW w:w="1667" w:type="pct"/>
          </w:tcPr>
          <w:p w:rsidR="006914BA" w:rsidRPr="004662CC" w:rsidRDefault="006914BA" w:rsidP="00EA5A53">
            <w:pPr>
              <w:spacing w:line="360" w:lineRule="auto"/>
            </w:pPr>
          </w:p>
        </w:tc>
      </w:tr>
    </w:tbl>
    <w:p w:rsidR="006914BA" w:rsidRDefault="006914BA" w:rsidP="006914BA">
      <w:pPr>
        <w:spacing w:line="360" w:lineRule="auto"/>
      </w:pPr>
    </w:p>
    <w:p w:rsidR="00CF5D6D" w:rsidRDefault="00CF5D6D">
      <w:bookmarkStart w:id="0" w:name="_GoBack"/>
      <w:bookmarkEnd w:id="0"/>
    </w:p>
    <w:sectPr w:rsidR="00CF5D6D" w:rsidSect="006914B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BA"/>
    <w:rsid w:val="006914BA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4BA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4BA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2016-12-01T09:30:00Z</dcterms:created>
  <dcterms:modified xsi:type="dcterms:W3CDTF">2016-12-01T09:30:00Z</dcterms:modified>
</cp:coreProperties>
</file>