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97" w:rsidRDefault="005B278A" w:rsidP="000F2D0E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C354F" wp14:editId="1A160386">
                <wp:simplePos x="0" y="0"/>
                <wp:positionH relativeFrom="column">
                  <wp:posOffset>2179955</wp:posOffset>
                </wp:positionH>
                <wp:positionV relativeFrom="paragraph">
                  <wp:posOffset>76835</wp:posOffset>
                </wp:positionV>
                <wp:extent cx="684000" cy="684000"/>
                <wp:effectExtent l="0" t="0" r="20955" b="209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744" w:rsidRPr="008C3E71" w:rsidRDefault="000E3744" w:rsidP="0090277B">
                            <w:pPr>
                              <w:ind w:right="170"/>
                              <w:rPr>
                                <w:rFonts w:ascii="Cambria Math" w:hAnsi="Cambria Math" w:cs="Cambria Math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7C354F" id="Oval 2" o:spid="_x0000_s1026" style="position:absolute;margin-left:171.65pt;margin-top:6.05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jr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1/M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FBKq4feAAAACgEAAA8AAABkcnMvZG93bnJldi54bWxMj8FOwzAQRO9I&#10;/IO1SNyok7qpSohTVVRIcOBAgLsbb5Oo8TqK3TT8PcuJHnfmaXam2M6uFxOOofOkIV0kIJBqbztq&#10;NHx9vjxsQIRoyJreE2r4wQDb8vamMLn1F/rAqYqN4BAKudHQxjjkUoa6RWfCwg9I7B396Ezkc2yk&#10;Hc2Fw10vl0myls50xB9aM+Bzi/WpOjsN+2ZXrSepYqaO+9eYnb7f31Sq9f3dvHsCEXGO/zD81efq&#10;UHKngz+TDaLXoFZKMcrGMgXBwCpLedyBhfRxA7Is5PWE8hcAAP//AwBQSwECLQAUAAYACAAAACEA&#10;toM4kv4AAADhAQAAEwAAAAAAAAAAAAAAAAAAAAAAW0NvbnRlbnRfVHlwZXNdLnhtbFBLAQItABQA&#10;BgAIAAAAIQA4/SH/1gAAAJQBAAALAAAAAAAAAAAAAAAAAC8BAABfcmVscy8ucmVsc1BLAQItABQA&#10;BgAIAAAAIQCxfqjrHAIAADcEAAAOAAAAAAAAAAAAAAAAAC4CAABkcnMvZTJvRG9jLnhtbFBLAQIt&#10;ABQABgAIAAAAIQBQSquH3gAAAAoBAAAPAAAAAAAAAAAAAAAAAHYEAABkcnMvZG93bnJldi54bWxQ&#10;SwUGAAAAAAQABADzAAAAgQUAAAAA&#10;">
                <v:textbox>
                  <w:txbxContent>
                    <w:p w:rsidR="000E3744" w:rsidRPr="008C3E71" w:rsidRDefault="000E3744" w:rsidP="0090277B">
                      <w:pPr>
                        <w:ind w:right="170"/>
                        <w:rPr>
                          <w:rFonts w:ascii="Cambria Math" w:hAnsi="Cambria Math" w:cs="Cambria Math"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1EDC4" wp14:editId="4E5B59FC">
            <wp:simplePos x="0" y="0"/>
            <wp:positionH relativeFrom="column">
              <wp:posOffset>109855</wp:posOffset>
            </wp:positionH>
            <wp:positionV relativeFrom="paragraph">
              <wp:posOffset>215265</wp:posOffset>
            </wp:positionV>
            <wp:extent cx="2286000" cy="2151380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ärmeausglei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7921" w:tblpY="62"/>
        <w:tblW w:w="0" w:type="auto"/>
        <w:tblLook w:val="04A0" w:firstRow="1" w:lastRow="0" w:firstColumn="1" w:lastColumn="0" w:noHBand="0" w:noVBand="1"/>
      </w:tblPr>
      <w:tblGrid>
        <w:gridCol w:w="984"/>
        <w:gridCol w:w="985"/>
        <w:gridCol w:w="985"/>
      </w:tblGrid>
      <w:tr w:rsidR="00BE245B" w:rsidRPr="00227397" w:rsidTr="005B278A">
        <w:trPr>
          <w:trHeight w:val="260"/>
        </w:trPr>
        <w:tc>
          <w:tcPr>
            <w:tcW w:w="984" w:type="dxa"/>
          </w:tcPr>
          <w:p w:rsidR="00BE245B" w:rsidRPr="00227397" w:rsidRDefault="00BE245B" w:rsidP="00BE245B">
            <w:pPr>
              <w:rPr>
                <w:sz w:val="20"/>
              </w:rPr>
            </w:pPr>
            <w:r w:rsidRPr="00227397">
              <w:rPr>
                <w:sz w:val="20"/>
              </w:rPr>
              <w:t>t in min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20"/>
              </w:rPr>
            </w:pPr>
            <w:r w:rsidRPr="00A21375">
              <w:rPr>
                <w:rFonts w:ascii="Cambria Math" w:hAnsi="Cambria Math" w:cs="Cambria Math"/>
                <w:color w:val="FF0000"/>
                <w:sz w:val="20"/>
              </w:rPr>
              <w:t>𝜗</w:t>
            </w:r>
            <w:r w:rsidRPr="00A21375">
              <w:rPr>
                <w:color w:val="FF0000"/>
                <w:sz w:val="20"/>
                <w:vertAlign w:val="subscript"/>
              </w:rPr>
              <w:t xml:space="preserve">1 </w:t>
            </w:r>
            <w:r w:rsidRPr="00A21375">
              <w:rPr>
                <w:color w:val="FF0000"/>
                <w:sz w:val="20"/>
              </w:rPr>
              <w:t>in °C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20"/>
              </w:rPr>
            </w:pPr>
            <w:r w:rsidRPr="00A21375">
              <w:rPr>
                <w:rFonts w:ascii="Cambria Math" w:hAnsi="Cambria Math" w:cs="Cambria Math"/>
                <w:color w:val="4F81BD" w:themeColor="accent1"/>
                <w:sz w:val="20"/>
              </w:rPr>
              <w:t>𝜗</w:t>
            </w:r>
            <w:r w:rsidRPr="00A21375">
              <w:rPr>
                <w:color w:val="4F81BD" w:themeColor="accent1"/>
                <w:sz w:val="20"/>
                <w:vertAlign w:val="subscript"/>
              </w:rPr>
              <w:t xml:space="preserve">2 </w:t>
            </w:r>
            <w:r w:rsidRPr="00A21375">
              <w:rPr>
                <w:color w:val="4F81BD" w:themeColor="accent1"/>
                <w:sz w:val="20"/>
              </w:rPr>
              <w:t>in °C</w:t>
            </w:r>
          </w:p>
        </w:tc>
      </w:tr>
      <w:tr w:rsidR="00BE245B" w:rsidRPr="00227397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4D0B1C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70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rFonts w:ascii="Cambria Math" w:hAnsi="Cambria Math" w:cs="Cambria Math"/>
                <w:color w:val="4F81BD" w:themeColor="accent1"/>
                <w:sz w:val="16"/>
                <w:szCs w:val="16"/>
              </w:rPr>
            </w:pPr>
            <w:r w:rsidRPr="00A21375">
              <w:rPr>
                <w:rFonts w:ascii="Cambria Math" w:hAnsi="Cambria Math" w:cs="Cambria Math"/>
                <w:color w:val="4F81BD" w:themeColor="accent1"/>
                <w:sz w:val="16"/>
                <w:szCs w:val="16"/>
              </w:rPr>
              <w:t>20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57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27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48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30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42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33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36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6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34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33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33</w:t>
            </w: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9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  <w:r w:rsidRPr="00A21375">
              <w:rPr>
                <w:color w:val="FF0000"/>
                <w:sz w:val="16"/>
                <w:szCs w:val="16"/>
              </w:rPr>
              <w:t>32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  <w:r w:rsidRPr="00A21375">
              <w:rPr>
                <w:color w:val="4F81BD" w:themeColor="accent1"/>
                <w:sz w:val="16"/>
                <w:szCs w:val="16"/>
              </w:rPr>
              <w:t>32</w:t>
            </w:r>
          </w:p>
        </w:tc>
      </w:tr>
    </w:tbl>
    <w:p w:rsidR="00227397" w:rsidRPr="00227397" w:rsidRDefault="0090277B" w:rsidP="0022739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496B0" wp14:editId="3765AF03">
                <wp:simplePos x="0" y="0"/>
                <wp:positionH relativeFrom="margin">
                  <wp:posOffset>2203768</wp:posOffset>
                </wp:positionH>
                <wp:positionV relativeFrom="paragraph">
                  <wp:posOffset>33655</wp:posOffset>
                </wp:positionV>
                <wp:extent cx="576988" cy="543464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88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44" w:rsidRPr="0090277B" w:rsidRDefault="000E3744" w:rsidP="00902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277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𝜗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0277B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0E3744" w:rsidRPr="0090277B" w:rsidRDefault="00700242" w:rsidP="00902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0E37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="000E3744" w:rsidRPr="0090277B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96B0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173.55pt;margin-top:2.65pt;width:45.45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HAgQIAAGgFAAAOAAAAZHJzL2Uyb0RvYy54bWysVN9v2jAQfp+0/8Hy+whQoAURKkbFNAm1&#10;1ejUZ+PYJZrt82xDwv76nZ2Eom4vnfaSnH3fne/Hdze/rbUiR+F8CSang16fEmE4FKV5yen3p/Wn&#10;G0p8YKZgCozI6Ul4erv4+GFe2ZkYwh5UIRxBJ8bPKpvTfQh2lmWe74VmvgdWGFRKcJoFPLqXrHCs&#10;Qu9aZcN+f5JV4ArrgAvv8fauUdJF8i+l4OFBSi8CUTnF2EL6uvTdxW+2mLPZi2N2X/I2DPYPUWhW&#10;Gnz07OqOBUYOrvzDlS65Aw8y9DjoDKQsuUg5YDaD/ptstntmRcoFi+PtuUz+/7nl98dHR8oip1NK&#10;DNPYoidRBylUQaaxOpX1MwRtLcJC/Rlq7HJ37/EyJl1Lp+Mf0yGoxzqfzrVFZ4Tj5fh6Mr1BMnBU&#10;jUdXo8koesleja3z4YsATaKQU4etSxVlx40PDbSDxLcMrEulUvuUIVVOJ1fjfjI4a9C5MhErEhFa&#10;NzGhJvAkhZMSEaPMNyGxECn+eJEoKFbKkSND8jDOhQkp9eQX0RElMYj3GLb416jeY9zk0b0MJpyN&#10;dWnApezfhF386EKWDR5rfpF3FEO9qxMDzn3dQXHCdjtoxsVbvi6xKRvmwyNzOB/YYZz58IAfqQCL&#10;D61EyR7cr7/dRzzSFrWUVDhvOfU/D8wJStRXg4SeDkajOKDpMBpfD/HgLjW7S4056BVgVwa4XSxP&#10;YsQH1YnSgX7G1bCMr6KKGY5v5zR04io0WwBXCxfLZQLhSFoWNmZreXQdmxQp91Q/M2dbXgYk9D10&#10;k8lmb+jZYKOlgeUhgCwTd2Odm6q29cdxTuxvV0/cF5fnhHpdkIvfAAAA//8DAFBLAwQUAAYACAAA&#10;ACEAIMkTGuEAAAAIAQAADwAAAGRycy9kb3ducmV2LnhtbEyPQU/CQBSE7yb+h80z8SZbKGgpfSWk&#10;CTExegC5eNt2H21D923tLlD99a4nPU5mMvNNth5NJy40uNYywnQSgSCurG65Rji8bx8SEM4r1qqz&#10;TAhf5GCd395kKtX2yju67H0tQgm7VCE03veplK5qyCg3sT1x8I52MMoHOdRSD+oayk0nZ1H0KI1q&#10;OSw0qqeioeq0PxuEl2L7pnblzCTfXfH8etz0n4ePBeL93bhZgfA0+r8w/OIHdMgDU2nPrJ3oEOL5&#10;0zREERYxiODP4yR8KxGW0RJknsn/B/IfAAAA//8DAFBLAQItABQABgAIAAAAIQC2gziS/gAAAOEB&#10;AAATAAAAAAAAAAAAAAAAAAAAAABbQ29udGVudF9UeXBlc10ueG1sUEsBAi0AFAAGAAgAAAAhADj9&#10;If/WAAAAlAEAAAsAAAAAAAAAAAAAAAAALwEAAF9yZWxzLy5yZWxzUEsBAi0AFAAGAAgAAAAhANlW&#10;ocCBAgAAaAUAAA4AAAAAAAAAAAAAAAAALgIAAGRycy9lMm9Eb2MueG1sUEsBAi0AFAAGAAgAAAAh&#10;ACDJExrhAAAACAEAAA8AAAAAAAAAAAAAAAAA2wQAAGRycy9kb3ducmV2LnhtbFBLBQYAAAAABAAE&#10;APMAAADpBQAAAAA=&#10;" filled="f" stroked="f" strokeweight=".5pt">
                <v:textbox>
                  <w:txbxContent>
                    <w:p w:rsidR="000E3744" w:rsidRPr="0090277B" w:rsidRDefault="000E3744" w:rsidP="0090277B">
                      <w:pPr>
                        <w:rPr>
                          <w:sz w:val="24"/>
                          <w:szCs w:val="24"/>
                        </w:rPr>
                      </w:pPr>
                      <w:r w:rsidRPr="0090277B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𝜗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0277B">
                        <w:rPr>
                          <w:sz w:val="24"/>
                          <w:szCs w:val="24"/>
                        </w:rPr>
                        <w:t xml:space="preserve"> =</w:t>
                      </w:r>
                    </w:p>
                    <w:p w:rsidR="000E3744" w:rsidRPr="0090277B" w:rsidRDefault="00700242" w:rsidP="00902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="000E3744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0E3744" w:rsidRPr="0090277B">
                        <w:rPr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F3577" wp14:editId="5EE30725">
                <wp:simplePos x="0" y="0"/>
                <wp:positionH relativeFrom="column">
                  <wp:posOffset>1438035</wp:posOffset>
                </wp:positionH>
                <wp:positionV relativeFrom="paragraph">
                  <wp:posOffset>4170</wp:posOffset>
                </wp:positionV>
                <wp:extent cx="765175" cy="593725"/>
                <wp:effectExtent l="0" t="0" r="15875" b="349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175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516EA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3.25pt;margin-top:.35pt;width:60.25pt;height:4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D/PQIAAIUEAAAOAAAAZHJzL2Uyb0RvYy54bWysVE2P2yAQvVfqf0DcE9v52sSKs1rZSXvY&#10;biPt9gcQwDYqBgQkTlT1v3cg2WzTXlZVfcDgmXkz83jj5f2xk+jArRNaFTgbphhxRTUTqinwt5fN&#10;YI6R80QxIrXiBT5xh+9XHz8se5PzkW61ZNwiAFEu702BW+9NniSOtrwjbqgNV2Cste2Ih6NtEmZJ&#10;D+idTEZpOkt6bZmxmnLn4Gt1NuJVxK9rTv3XunbcI1lgqM3H1cZ1F9ZktSR5Y4lpBb2UQf6hio4I&#10;BUmvUBXxBO2t+AuqE9Rqp2s/pLpLdF0LymMP0E2W/tHNc0sMj70AOc5caXL/D5Y+HbYWCVbgMUaK&#10;dHBFD3uvY2Y0DvT0xuXgVaqtDQ3So3o2j5p+d0jpsiWq4dH55WQgNgsRyU1IODgDSXb9F83AhwB+&#10;5OpY2w7VUpjPITCAAx/oGC/ndL0cfvSIwse72TS7m2JEwTRdjO9G05iL5AEmBBvr/CeuOxQ2BXbe&#10;EtG0vtRKgQy0Pacgh0fnQ5FvASFY6Y2QMqpBKtQXeDGFBMHitBQsGOPBNrtSWnQgQU/xuVRx42b1&#10;XrEI1nLC1oohH+lRMAM4oHecYSQ5jEzYRU9PhHyPJxQuVagFiIFWLruz2H4s0sV6vp5PBpPRbD2Y&#10;pFU1eNiUk8FsA9xV46osq+xnaCub5K1gjKvQ2avws8n7hHUZwbNkr9K/UpjcokeuodjXdyw6aiTI&#10;4iywnWanrQ3XEuQCWo/Ol7kMw/T7OXq9/T1WvwAAAP//AwBQSwMEFAAGAAgAAAAhAN9qGpjcAAAA&#10;BwEAAA8AAABkcnMvZG93bnJldi54bWxMj0FPhDAUhO8m/ofmmXhzi4iwi5SNMdF4MCSueu/St4DS&#10;V6RdYP+9z5MeJzOZ+abYLrYXE46+c6TgehWBQKqd6ahR8P72eLUG4YMmo3tHqOCEHrbl+Vmhc+Nm&#10;esVpFxrBJeRzraANYcil9HWLVvuVG5DYO7jR6sBybKQZ9czltpdxFKXS6o54odUDPrRYf+2OVsE3&#10;ZaePRE7rz6oK6dPzS0NYzUpdXiz3dyACLuEvDL/4jA4lM+3dkYwXvYI4Tm85qiADwfZNkvG1vYJN&#10;EoMsC/mfv/wBAAD//wMAUEsBAi0AFAAGAAgAAAAhALaDOJL+AAAA4QEAABMAAAAAAAAAAAAAAAAA&#10;AAAAAFtDb250ZW50X1R5cGVzXS54bWxQSwECLQAUAAYACAAAACEAOP0h/9YAAACUAQAACwAAAAAA&#10;AAAAAAAAAAAvAQAAX3JlbHMvLnJlbHNQSwECLQAUAAYACAAAACEAxRmg/z0CAACFBAAADgAAAAAA&#10;AAAAAAAAAAAuAgAAZHJzL2Uyb0RvYy54bWxQSwECLQAUAAYACAAAACEA32oamNwAAAAHAQAADwAA&#10;AAAAAAAAAAAAAACXBAAAZHJzL2Rvd25yZXYueG1sUEsFBgAAAAAEAAQA8wAAAKAFAAAAAA==&#10;"/>
            </w:pict>
          </mc:Fallback>
        </mc:AlternateContent>
      </w:r>
    </w:p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A9740" wp14:editId="563934A3">
                <wp:simplePos x="0" y="0"/>
                <wp:positionH relativeFrom="margin">
                  <wp:posOffset>2589530</wp:posOffset>
                </wp:positionH>
                <wp:positionV relativeFrom="paragraph">
                  <wp:posOffset>48895</wp:posOffset>
                </wp:positionV>
                <wp:extent cx="684000" cy="684000"/>
                <wp:effectExtent l="0" t="0" r="20955" b="2095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744" w:rsidRPr="008C3E71" w:rsidRDefault="000E3744" w:rsidP="0090277B">
                            <w:pPr>
                              <w:ind w:right="170"/>
                              <w:rPr>
                                <w:rFonts w:ascii="Cambria Math" w:hAnsi="Cambria Math" w:cs="Cambria Math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6A9740" id="_x0000_s1028" style="position:absolute;margin-left:203.9pt;margin-top:3.85pt;width:53.85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B/HgIAAD4EAAAOAAAAZHJzL2Uyb0RvYy54bWysU1Fv0zAQfkfiP1h+p0mrdmxR02nqKEIa&#10;bNLgBziOk1g4PnN2m45fz9nJSgtviDxEd77z5/u+z17fHnvDDgq9Blvy+SznTFkJtbZtyb993b27&#10;5swHYWthwKqSvyjPbzdv36wHV6gFdGBqhYxArC8GV/IuBFdkmZed6oWfgVOWig1gLwKl2GY1ioHQ&#10;e5Mt8vwqGwBrhyCV97R6Pxb5JuE3jZLhsWm8CsyUnGYL6Y/pX8V/tlmLokXhOi2nMcQ/TNELbenQ&#10;E9S9CILtUf8F1WuJ4KEJMwl9Bk2jpUociM08/4PNcyecSlxIHO9OMvn/Byu/HJ6Q6brkZJQVPVn0&#10;eBCGLaIyg/MFNTy7J4zcvHsA+d0zC9tO2FbdIcLQKVHTPPPYn11siImnrawaPkNNwGIfIIl0bLCP&#10;gESfHZMXLycv1DEwSYtX18s8J8cklaY4niCK180OffiooGcxKLkyRjsf1RKFODz4MHa/dqX5weh6&#10;p41JCbbV1iAjsiXfpS9RIJrnbcayoeQ3q8UqIV/U/DkEDRvnHU+9aEPY25rWRRG1+jDFQWgzxsTJ&#10;2Em8qNeoezhWx+TLyYkK6hdSE2G8xPToKOgAf3I20AUuuf+xF6g4M58sOXIzXy7jjU/JcvV+QQme&#10;V6rzirCSoEoeOBvDbRhfyd6hbjs6aZ4EsHBHLjY6yRsdHqeaxqdLmjyaHlR8Bed56vr97De/AAAA&#10;//8DAFBLAwQUAAYACAAAACEAgJwVC94AAAAJAQAADwAAAGRycy9kb3ducmV2LnhtbEyPwU7DMBBE&#10;70j8g7VI3KgTUjcoxKkqKiQ4cCDA3Y23SdR4HcXbNPw95gTH0Yxm3pTbxQ1ixin0njSkqwQEUuNt&#10;T62Gz4/nuwcQgQ1ZM3hCDd8YYFtdX5WmsP5C7zjX3IpYQqEwGjrmsZAyNB06E1Z+RIre0U/OcJRT&#10;K+1kLrHcDfI+STbSmZ7iQmdGfOqwOdVnp2Hf7urNLDNW2XH/wur09faapVrf3iy7RxCMC/+F4Rc/&#10;okMVmQ7+TDaIQcM6ySM6a8hzENFXqVIgDjGYqjXIqpT/H1Q/AAAA//8DAFBLAQItABQABgAIAAAA&#10;IQC2gziS/gAAAOEBAAATAAAAAAAAAAAAAAAAAAAAAABbQ29udGVudF9UeXBlc10ueG1sUEsBAi0A&#10;FAAGAAgAAAAhADj9If/WAAAAlAEAAAsAAAAAAAAAAAAAAAAALwEAAF9yZWxzLy5yZWxzUEsBAi0A&#10;FAAGAAgAAAAhAPqvwH8eAgAAPgQAAA4AAAAAAAAAAAAAAAAALgIAAGRycy9lMm9Eb2MueG1sUEsB&#10;Ai0AFAAGAAgAAAAhAICcFQveAAAACQEAAA8AAAAAAAAAAAAAAAAAeAQAAGRycy9kb3ducmV2Lnht&#10;bFBLBQYAAAAABAAEAPMAAACDBQAAAAA=&#10;">
                <v:textbox>
                  <w:txbxContent>
                    <w:p w:rsidR="000E3744" w:rsidRPr="008C3E71" w:rsidRDefault="000E3744" w:rsidP="0090277B">
                      <w:pPr>
                        <w:ind w:right="170"/>
                        <w:rPr>
                          <w:rFonts w:ascii="Cambria Math" w:hAnsi="Cambria Math" w:cs="Cambria Math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27397" w:rsidRPr="00227397" w:rsidRDefault="0090277B" w:rsidP="002273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7D45F" wp14:editId="62EB1315">
                <wp:simplePos x="0" y="0"/>
                <wp:positionH relativeFrom="margin">
                  <wp:posOffset>2595341</wp:posOffset>
                </wp:positionH>
                <wp:positionV relativeFrom="paragraph">
                  <wp:posOffset>3810</wp:posOffset>
                </wp:positionV>
                <wp:extent cx="576988" cy="543464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88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44" w:rsidRPr="0090277B" w:rsidRDefault="000E3744" w:rsidP="00902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0277B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𝜗</w:t>
                            </w:r>
                            <w:r w:rsidRPr="0090277B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90277B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0E3744" w:rsidRPr="0090277B" w:rsidRDefault="00700242" w:rsidP="00902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0E3744" w:rsidRPr="0090277B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0E3744" w:rsidRPr="0090277B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D45F" id="Textfeld 7" o:spid="_x0000_s1029" type="#_x0000_t202" style="position:absolute;margin-left:204.35pt;margin-top:.3pt;width:45.4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hfggIAAGgFAAAOAAAAZHJzL2Uyb0RvYy54bWysVEtv2zAMvg/YfxB0X5ykebRBnCJLkWFA&#10;0RZLh54VWWqMSaImKbGzXz9KtpOg26XDLjYlfqT4+Mj5ba0VOQjnSzA5HfT6lAjDoSjNa06/P68/&#10;XVPiAzMFU2BETo/C09vFxw/zys7EEHagCuEIOjF+Vtmc7kKwsyzzfCc08z2wwqBSgtMs4NG9ZoVj&#10;FXrXKhv2+5OsAldYB1x4j7d3jZIukn8pBQ+PUnoRiMopxhbS16XvNn6zxZzNXh2zu5K3YbB/iEKz&#10;0uCjJ1d3LDCyd+UfrnTJHXiQocdBZyBlyUXKAbMZ9N9ks9kxK1IuWBxvT2Xy/88tfzg8OVIWOZ1S&#10;YpjGFj2LOkihCjKN1amsnyFoYxEW6s9QY5e7e4+XMelaOh3/mA5BPdb5eKotOiMcL8fTyc01koGj&#10;ajy6Gk1G0Ut2NrbOhy8CNIlCTh22LlWUHe59aKAdJL5lYF0qldqnDKlyOrka95PBSYPOlYlYkYjQ&#10;uokJNYEnKRyViBhlvgmJhUjxx4tEQbFSjhwYkodxLkxIqSe/iI4oiUG8x7DFn6N6j3GTR/cymHAy&#10;1qUBl7J/E3bxowtZNnis+UXeUQz1tk4MuOr6uoXiiO120IyLt3xdYlPumQ9PzOF8YIdx5sMjfqQC&#10;LD60EiU7cL/+dh/xSFvUUlLhvOXU/9wzJyhRXw0S+mYwGsUBTYfReDrEg7vUbC81Zq9XgF0Z4Hax&#10;PIkRH1QnSgf6BVfDMr6KKmY4vp3T0Imr0GwBXC1cLJcJhCNpWbg3G8uj69ikSLnn+oU52/IyIKEf&#10;oJtMNntDzwYbLQ0s9wFkmbgb69xUta0/jnNif7t64r64PCfUeUEufgMAAP//AwBQSwMEFAAGAAgA&#10;AAAhAJBkuZffAAAABwEAAA8AAABkcnMvZG93bnJldi54bWxMjkFLw0AUhO+C/2F5gje7MdSYpnkp&#10;JVAE0UNrL9422dckNLsbs9s2+ut9nupthhlmvnw1mV6cafSdswiPswgE2drpzjYI+4/NQwrCB2W1&#10;6p0lhG/ysCpub3KVaXexWzrvQiN4xPpMIbQhDJmUvm7JKD9zA1nODm40KrAdG6lHdeFx08s4ihJp&#10;VGf5oVUDlS3Vx93JILyWm3e1rWKT/vTly9thPXztP58Q7++m9RJEoClcy/CHz+hQMFPlTlZ70SPM&#10;o/SZqwgJCI7niwWLCiFNYpBFLv/zF78AAAD//wMAUEsBAi0AFAAGAAgAAAAhALaDOJL+AAAA4QEA&#10;ABMAAAAAAAAAAAAAAAAAAAAAAFtDb250ZW50X1R5cGVzXS54bWxQSwECLQAUAAYACAAAACEAOP0h&#10;/9YAAACUAQAACwAAAAAAAAAAAAAAAAAvAQAAX3JlbHMvLnJlbHNQSwECLQAUAAYACAAAACEACTOI&#10;X4ICAABoBQAADgAAAAAAAAAAAAAAAAAuAgAAZHJzL2Uyb0RvYy54bWxQSwECLQAUAAYACAAAACEA&#10;kGS5l98AAAAHAQAADwAAAAAAAAAAAAAAAADcBAAAZHJzL2Rvd25yZXYueG1sUEsFBgAAAAAEAAQA&#10;8wAAAOgFAAAAAA==&#10;" filled="f" stroked="f" strokeweight=".5pt">
                <v:textbox>
                  <w:txbxContent>
                    <w:p w:rsidR="000E3744" w:rsidRPr="0090277B" w:rsidRDefault="000E3744" w:rsidP="0090277B">
                      <w:pPr>
                        <w:rPr>
                          <w:sz w:val="24"/>
                          <w:szCs w:val="24"/>
                        </w:rPr>
                      </w:pPr>
                      <w:r w:rsidRPr="0090277B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𝜗</w:t>
                      </w:r>
                      <w:r w:rsidRPr="0090277B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90277B">
                        <w:rPr>
                          <w:sz w:val="24"/>
                          <w:szCs w:val="24"/>
                        </w:rPr>
                        <w:t xml:space="preserve"> =</w:t>
                      </w:r>
                    </w:p>
                    <w:p w:rsidR="000E3744" w:rsidRPr="0090277B" w:rsidRDefault="00700242" w:rsidP="00902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="000E3744" w:rsidRPr="0090277B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0E3744" w:rsidRPr="0090277B">
                        <w:rPr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013FB" wp14:editId="6BCB4C6A">
                <wp:simplePos x="0" y="0"/>
                <wp:positionH relativeFrom="column">
                  <wp:posOffset>2136847</wp:posOffset>
                </wp:positionH>
                <wp:positionV relativeFrom="paragraph">
                  <wp:posOffset>6231</wp:posOffset>
                </wp:positionV>
                <wp:extent cx="489585" cy="377825"/>
                <wp:effectExtent l="0" t="0" r="24765" b="222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F7B8E4A" id="AutoShape 5" o:spid="_x0000_s1026" type="#_x0000_t32" style="position:absolute;margin-left:168.25pt;margin-top:.5pt;width:38.55pt;height:2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tDPQIAAIUEAAAOAAAAZHJzL2Uyb0RvYy54bWysVFFv2yAQfp+0/4B4T2ynTupYcarKTraH&#10;bovU7gcQwDEaBgQkTjTtv+8gabp2L9U0P2Dw3X333fGdF3fHXqIDt05oVeFsnGLEFdVMqF2Fvz+t&#10;RwVGzhPFiNSKV/jEHb5bfvywGEzJJ7rTknGLAES5cjAV7rw3ZZI42vGeuLE2XIGx1bYnHo52lzBL&#10;BkDvZTJJ01kyaMuM1ZQ7B1+bsxEvI37bcuq/ta3jHskKAzcfVxvXbViT5YKUO0tMJ+iFBvkHFj0R&#10;CpJeoRriCdpb8RdUL6jVTrd+THWf6LYVlMcaoJosfVPNY0cMj7VAc5y5tsn9P1j69bCxSLAKTzFS&#10;pIcrut97HTOjaWjPYFwJXrXa2FAgPapH86DpD4eUrjuidjw6P50MxGYhInkVEg7OQJLt8EUz8CGA&#10;H3t1bG2PWinM5xAYwKEf6Bgv53S9HH70iMLHvJhPCyBJwXRze1tMIruElAEmBBvr/CeuexQ2FXbe&#10;ErHrfK2VAhloe05BDg/OB5IvASFY6bWQMqpBKjRUeD6FBMHitBQsGOPB7ra1tOhAgp7iEyt+42b1&#10;XrEI1nHCVoohH9ujYAZwQO85w0hyGJmwi56eCPkeTyAuVeACjYFSLruz2H7O0/mqWBX5KJ/MVqM8&#10;bZrR/brOR7N1djttbpq6brJfoawsLzvBGFehsmfhZ/n7hHUZwbNkr9K/tjB5jR57DWSf35F01EiQ&#10;xVlgW81OGxuuJcgFtB6dL3MZhunPc/R6+XssfwMAAP//AwBQSwMEFAAGAAgAAAAhAB6GYDXdAAAA&#10;CAEAAA8AAABkcnMvZG93bnJldi54bWxMj8FOwzAQRO9I/IO1SNyoU9K6VYhTISQQBxSJQu9uvCSB&#10;eB1iN0n/nuUEx9Ubzb7Jd7PrxIhDaD1pWC4SEEiVty3VGt7fHm+2IEI0ZE3nCTWcMcCuuLzITWb9&#10;RK847mMtuIRCZjQ0MfaZlKFq0Jmw8D0Ssw8/OBP5HGppBzNxuevkbZIo6UxL/KExPT40WH3tT07D&#10;N23Oh5Uct59lGdXT80tNWE5aX1/N93cgIs7xLwy/+qwOBTsd/YlsEJ2GNFVrjjLgScxXy1SBOGpQ&#10;yRpkkcv/A4ofAAAA//8DAFBLAQItABQABgAIAAAAIQC2gziS/gAAAOEBAAATAAAAAAAAAAAAAAAA&#10;AAAAAABbQ29udGVudF9UeXBlc10ueG1sUEsBAi0AFAAGAAgAAAAhADj9If/WAAAAlAEAAAsAAAAA&#10;AAAAAAAAAAAALwEAAF9yZWxzLy5yZWxzUEsBAi0AFAAGAAgAAAAhALDyG0M9AgAAhQQAAA4AAAAA&#10;AAAAAAAAAAAALgIAAGRycy9lMm9Eb2MueG1sUEsBAi0AFAAGAAgAAAAhAB6GYDXdAAAACAEAAA8A&#10;AAAAAAAAAAAAAAAAlwQAAGRycy9kb3ducmV2LnhtbFBLBQYAAAAABAAEAPMAAAChBQAAAAA=&#10;"/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227397" w:rsidRDefault="00227397" w:rsidP="00227397"/>
    <w:p w:rsidR="007E113D" w:rsidRPr="00227397" w:rsidRDefault="007E113D" w:rsidP="00227397"/>
    <w:p w:rsidR="005B278A" w:rsidRPr="005B1E7E" w:rsidRDefault="00816C78" w:rsidP="005B278A">
      <w:pPr>
        <w:pStyle w:val="Listenabsatz"/>
        <w:numPr>
          <w:ilvl w:val="0"/>
          <w:numId w:val="8"/>
        </w:numPr>
        <w:rPr>
          <w:szCs w:val="22"/>
        </w:rPr>
      </w:pPr>
      <w:r w:rsidRPr="005B1E7E">
        <w:rPr>
          <w:szCs w:val="22"/>
        </w:rPr>
        <w:t xml:space="preserve">Das Volumen der roten Flüssigkeit soll 80 ml betragen und die blaue 180 ml. Vervollständige die Messwertangaben der </w:t>
      </w:r>
      <w:r w:rsidRPr="004D0B1C">
        <w:rPr>
          <w:b/>
          <w:szCs w:val="22"/>
        </w:rPr>
        <w:t>Experimentierdarstellung</w:t>
      </w:r>
      <w:r w:rsidRPr="005B1E7E">
        <w:rPr>
          <w:szCs w:val="22"/>
        </w:rPr>
        <w:t xml:space="preserve"> zum Zeitpunkt </w:t>
      </w:r>
      <w:r w:rsidR="007E113D">
        <w:rPr>
          <w:szCs w:val="22"/>
        </w:rPr>
        <w:t xml:space="preserve">  </w:t>
      </w:r>
      <w:r w:rsidRPr="004D0B1C">
        <w:rPr>
          <w:i/>
          <w:iCs/>
          <w:color w:val="00B050"/>
          <w:szCs w:val="22"/>
        </w:rPr>
        <w:t>t</w:t>
      </w:r>
      <w:r w:rsidRPr="004D0B1C">
        <w:rPr>
          <w:color w:val="00B050"/>
          <w:szCs w:val="22"/>
        </w:rPr>
        <w:t> = 0</w:t>
      </w:r>
      <w:r w:rsidR="007E113D" w:rsidRPr="004D0B1C">
        <w:rPr>
          <w:color w:val="00B050"/>
          <w:szCs w:val="22"/>
        </w:rPr>
        <w:t xml:space="preserve"> </w:t>
      </w:r>
      <w:r w:rsidRPr="004D0B1C">
        <w:rPr>
          <w:color w:val="00B050"/>
          <w:szCs w:val="22"/>
        </w:rPr>
        <w:t>min</w:t>
      </w:r>
      <w:r w:rsidRPr="005B1E7E">
        <w:rPr>
          <w:szCs w:val="22"/>
        </w:rPr>
        <w:t xml:space="preserve">. </w:t>
      </w:r>
    </w:p>
    <w:p w:rsidR="005B278A" w:rsidRPr="005B1E7E" w:rsidRDefault="005B278A" w:rsidP="00227397">
      <w:pPr>
        <w:rPr>
          <w:szCs w:val="22"/>
        </w:rPr>
      </w:pPr>
    </w:p>
    <w:p w:rsidR="00227397" w:rsidRPr="005B1E7E" w:rsidRDefault="00816C78" w:rsidP="005B278A">
      <w:pPr>
        <w:pStyle w:val="Listenabsatz"/>
        <w:numPr>
          <w:ilvl w:val="0"/>
          <w:numId w:val="8"/>
        </w:numPr>
        <w:rPr>
          <w:szCs w:val="22"/>
        </w:rPr>
      </w:pPr>
      <w:r w:rsidRPr="005B1E7E">
        <w:rPr>
          <w:szCs w:val="22"/>
        </w:rPr>
        <w:t xml:space="preserve">Trage die beiden Temperaturkurven mit </w:t>
      </w:r>
      <w:r w:rsidRPr="005B1E7E">
        <w:rPr>
          <w:i/>
          <w:iCs/>
          <w:szCs w:val="22"/>
        </w:rPr>
        <w:t>unterschiedlichen Farben</w:t>
      </w:r>
      <w:r w:rsidRPr="005B1E7E">
        <w:rPr>
          <w:szCs w:val="22"/>
        </w:rPr>
        <w:t xml:space="preserve"> in das Diagramm ein!</w:t>
      </w:r>
    </w:p>
    <w:p w:rsidR="005B278A" w:rsidRDefault="004D0B1C" w:rsidP="005B278A">
      <w:pPr>
        <w:pStyle w:val="Listenabsatz"/>
      </w:pPr>
      <w:r w:rsidRPr="005B1E7E">
        <w:rPr>
          <w:noProof/>
          <w:szCs w:val="22"/>
        </w:rPr>
        <w:drawing>
          <wp:anchor distT="0" distB="0" distL="114300" distR="114300" simplePos="0" relativeHeight="251663360" behindDoc="0" locked="0" layoutInCell="1" allowOverlap="1" wp14:anchorId="6F003A4B" wp14:editId="76C93200">
            <wp:simplePos x="0" y="0"/>
            <wp:positionH relativeFrom="margin">
              <wp:posOffset>11580</wp:posOffset>
            </wp:positionH>
            <wp:positionV relativeFrom="paragraph">
              <wp:posOffset>175374</wp:posOffset>
            </wp:positionV>
            <wp:extent cx="5939790" cy="3576955"/>
            <wp:effectExtent l="0" t="0" r="3810" b="444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mperaturausglediavorl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E7E" w:rsidRDefault="005B1E7E" w:rsidP="005B1E7E">
      <w:pPr>
        <w:pStyle w:val="Listenabsatz"/>
        <w:rPr>
          <w:sz w:val="18"/>
          <w:szCs w:val="18"/>
        </w:rPr>
      </w:pPr>
    </w:p>
    <w:p w:rsidR="007E113D" w:rsidRDefault="007E113D" w:rsidP="005B1E7E">
      <w:pPr>
        <w:pStyle w:val="Listenabsatz"/>
        <w:rPr>
          <w:sz w:val="18"/>
          <w:szCs w:val="18"/>
        </w:rPr>
      </w:pPr>
    </w:p>
    <w:p w:rsidR="005B1E7E" w:rsidRDefault="005B1E7E" w:rsidP="006F61C8">
      <w:pPr>
        <w:pStyle w:val="Listenabsatz"/>
        <w:numPr>
          <w:ilvl w:val="0"/>
          <w:numId w:val="8"/>
        </w:numPr>
        <w:rPr>
          <w:szCs w:val="22"/>
        </w:rPr>
      </w:pPr>
      <w:r w:rsidRPr="004D0B1C">
        <w:rPr>
          <w:szCs w:val="22"/>
        </w:rPr>
        <w:t xml:space="preserve">Beschreibe in Worten sehr genau, wie sich die Temperatur der beiden </w:t>
      </w:r>
      <w:r w:rsidR="004D0B1C">
        <w:rPr>
          <w:szCs w:val="22"/>
        </w:rPr>
        <w:t>Körper (Wasser)</w:t>
      </w:r>
      <w:r w:rsidRPr="004D0B1C">
        <w:rPr>
          <w:szCs w:val="22"/>
        </w:rPr>
        <w:t xml:space="preserve"> jeweils ändert. </w:t>
      </w:r>
    </w:p>
    <w:p w:rsidR="00700242" w:rsidRPr="004D0B1C" w:rsidRDefault="00700242" w:rsidP="00672910">
      <w:pPr>
        <w:pStyle w:val="Listenabsatz"/>
        <w:numPr>
          <w:ilvl w:val="0"/>
          <w:numId w:val="8"/>
        </w:numPr>
        <w:rPr>
          <w:szCs w:val="22"/>
        </w:rPr>
      </w:pPr>
      <w:r w:rsidRPr="008714D7">
        <w:rPr>
          <w:szCs w:val="22"/>
        </w:rPr>
        <w:t>Erkläre die Temperaturänderungen, mithilfe des Wärmetransportes.</w:t>
      </w:r>
      <w:bookmarkStart w:id="0" w:name="_GoBack"/>
      <w:bookmarkEnd w:id="0"/>
      <w:r w:rsidR="00672910" w:rsidRPr="004D0B1C">
        <w:rPr>
          <w:szCs w:val="22"/>
        </w:rPr>
        <w:t xml:space="preserve"> </w:t>
      </w:r>
    </w:p>
    <w:p w:rsidR="006F61C8" w:rsidRDefault="006F61C8" w:rsidP="006F61C8">
      <w:pPr>
        <w:pStyle w:val="Listenabsatz"/>
        <w:rPr>
          <w:szCs w:val="22"/>
        </w:rPr>
      </w:pPr>
    </w:p>
    <w:p w:rsidR="004D6C7F" w:rsidRPr="007E113D" w:rsidRDefault="004D6C7F" w:rsidP="007E113D">
      <w:pPr>
        <w:rPr>
          <w:szCs w:val="22"/>
        </w:rPr>
      </w:pPr>
    </w:p>
    <w:p w:rsidR="00361B6D" w:rsidRDefault="00361B6D" w:rsidP="00227397"/>
    <w:sectPr w:rsidR="00361B6D" w:rsidSect="005B1E7E">
      <w:headerReference w:type="default" r:id="rId10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D4" w:rsidRDefault="00E37CD4">
      <w:r>
        <w:separator/>
      </w:r>
    </w:p>
  </w:endnote>
  <w:endnote w:type="continuationSeparator" w:id="0">
    <w:p w:rsidR="00E37CD4" w:rsidRDefault="00E3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D4" w:rsidRDefault="00E37CD4">
      <w:r>
        <w:separator/>
      </w:r>
    </w:p>
  </w:footnote>
  <w:footnote w:type="continuationSeparator" w:id="0">
    <w:p w:rsidR="00E37CD4" w:rsidRDefault="00E37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44" w:rsidRDefault="000E3744" w:rsidP="00EA7348">
    <w:pPr>
      <w:jc w:val="right"/>
    </w:pPr>
  </w:p>
  <w:p w:rsidR="000E3744" w:rsidRDefault="000E3744" w:rsidP="00EA7348">
    <w:pPr>
      <w:jc w:val="right"/>
    </w:pPr>
    <w:r>
      <w:t>Name:_______________________Klasse:________________Datum:____________________</w:t>
    </w:r>
  </w:p>
  <w:p w:rsidR="000E3744" w:rsidRDefault="000E3744" w:rsidP="00EA7348">
    <w:pPr>
      <w:jc w:val="right"/>
    </w:pPr>
  </w:p>
  <w:p w:rsidR="000E3744" w:rsidRDefault="000E3744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>
      <w:tab/>
    </w:r>
  </w:p>
  <w:p w:rsidR="000E3744" w:rsidRDefault="000E3744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Temperaturausgleich</w:t>
    </w:r>
  </w:p>
  <w:p w:rsidR="000E3744" w:rsidRPr="00361B6D" w:rsidRDefault="000E3744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0E3744" w:rsidRDefault="000E37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7352"/>
    <w:multiLevelType w:val="hybridMultilevel"/>
    <w:tmpl w:val="7E12D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evenAndOddHeaders/>
  <w:drawingGridHorizontalSpacing w:val="284"/>
  <w:drawingGridVerticalSpacing w:val="284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D8"/>
    <w:rsid w:val="00031AEE"/>
    <w:rsid w:val="000431BF"/>
    <w:rsid w:val="000458D8"/>
    <w:rsid w:val="000603E8"/>
    <w:rsid w:val="000E3744"/>
    <w:rsid w:val="000F2D0E"/>
    <w:rsid w:val="001A2FD6"/>
    <w:rsid w:val="001D6637"/>
    <w:rsid w:val="001E422A"/>
    <w:rsid w:val="002272CC"/>
    <w:rsid w:val="00227397"/>
    <w:rsid w:val="00274616"/>
    <w:rsid w:val="0032295F"/>
    <w:rsid w:val="00347B10"/>
    <w:rsid w:val="00361B6D"/>
    <w:rsid w:val="00366BA2"/>
    <w:rsid w:val="003C7AF2"/>
    <w:rsid w:val="00434153"/>
    <w:rsid w:val="00462ABE"/>
    <w:rsid w:val="004D0B1C"/>
    <w:rsid w:val="004D6C7F"/>
    <w:rsid w:val="004F6A46"/>
    <w:rsid w:val="00532CCE"/>
    <w:rsid w:val="005338D8"/>
    <w:rsid w:val="00552511"/>
    <w:rsid w:val="00566873"/>
    <w:rsid w:val="005838E7"/>
    <w:rsid w:val="005A7CED"/>
    <w:rsid w:val="005B1E7E"/>
    <w:rsid w:val="005B278A"/>
    <w:rsid w:val="005F5179"/>
    <w:rsid w:val="00643C74"/>
    <w:rsid w:val="00646CAD"/>
    <w:rsid w:val="00672910"/>
    <w:rsid w:val="0067432D"/>
    <w:rsid w:val="006A6C17"/>
    <w:rsid w:val="006D576D"/>
    <w:rsid w:val="006F61C8"/>
    <w:rsid w:val="00700242"/>
    <w:rsid w:val="007561BC"/>
    <w:rsid w:val="007650B2"/>
    <w:rsid w:val="007931EA"/>
    <w:rsid w:val="007E113D"/>
    <w:rsid w:val="007E3D9D"/>
    <w:rsid w:val="008169AF"/>
    <w:rsid w:val="00816C78"/>
    <w:rsid w:val="008364B2"/>
    <w:rsid w:val="008C3E71"/>
    <w:rsid w:val="0090277B"/>
    <w:rsid w:val="0094654F"/>
    <w:rsid w:val="00963262"/>
    <w:rsid w:val="009A57E8"/>
    <w:rsid w:val="009B626B"/>
    <w:rsid w:val="00A05956"/>
    <w:rsid w:val="00A21375"/>
    <w:rsid w:val="00A363D3"/>
    <w:rsid w:val="00AA1A5A"/>
    <w:rsid w:val="00B21F09"/>
    <w:rsid w:val="00BB174A"/>
    <w:rsid w:val="00BB26D2"/>
    <w:rsid w:val="00BE245B"/>
    <w:rsid w:val="00BE7355"/>
    <w:rsid w:val="00C10DBA"/>
    <w:rsid w:val="00C57E70"/>
    <w:rsid w:val="00C95A8C"/>
    <w:rsid w:val="00CD3C00"/>
    <w:rsid w:val="00D35A5D"/>
    <w:rsid w:val="00E37CD4"/>
    <w:rsid w:val="00E60573"/>
    <w:rsid w:val="00E744B6"/>
    <w:rsid w:val="00EA7348"/>
    <w:rsid w:val="00F0067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0C002-801F-4583-82F1-82E79BA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65F9-CC9C-4B26-B580-2761F847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Arbeitsblatt.dotx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Volker Torgau</cp:lastModifiedBy>
  <cp:revision>5</cp:revision>
  <cp:lastPrinted>2019-12-08T10:26:00Z</cp:lastPrinted>
  <dcterms:created xsi:type="dcterms:W3CDTF">2020-04-01T15:18:00Z</dcterms:created>
  <dcterms:modified xsi:type="dcterms:W3CDTF">2020-04-05T11:01:00Z</dcterms:modified>
</cp:coreProperties>
</file>