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E5" w:rsidRPr="00FD571F" w:rsidRDefault="00C262DE" w:rsidP="00093A2F">
      <w:pPr>
        <w:jc w:val="center"/>
        <w:rPr>
          <w:b/>
          <w:sz w:val="28"/>
        </w:rPr>
      </w:pPr>
      <w:r>
        <w:rPr>
          <w:b/>
          <w:sz w:val="28"/>
        </w:rPr>
        <w:t>Textausdeutung in den</w:t>
      </w:r>
      <w:r w:rsidR="0064001C" w:rsidRPr="0064001C">
        <w:rPr>
          <w:b/>
          <w:sz w:val="28"/>
        </w:rPr>
        <w:t xml:space="preserve"> „Schilflieder</w:t>
      </w:r>
      <w:r>
        <w:rPr>
          <w:b/>
          <w:sz w:val="28"/>
        </w:rPr>
        <w:t>n</w:t>
      </w:r>
      <w:r w:rsidR="0064001C" w:rsidRPr="0064001C">
        <w:rPr>
          <w:b/>
          <w:sz w:val="28"/>
        </w:rPr>
        <w:t>“ von Nikolaus Lenau in der Vertonung von August Klughardt</w:t>
      </w:r>
      <w:r w:rsidR="00E853E1">
        <w:rPr>
          <w:b/>
          <w:sz w:val="28"/>
        </w:rPr>
        <w:t xml:space="preserve"> </w:t>
      </w:r>
    </w:p>
    <w:p w:rsidR="001B10E5" w:rsidRDefault="001B10E5" w:rsidP="00954389">
      <w:pPr>
        <w:ind w:right="-1027"/>
        <w:jc w:val="center"/>
        <w:rPr>
          <w:b/>
          <w:sz w:val="28"/>
        </w:rPr>
      </w:pPr>
    </w:p>
    <w:tbl>
      <w:tblPr>
        <w:tblStyle w:val="Tabellenraster"/>
        <w:tblW w:w="14567" w:type="dxa"/>
        <w:tblLayout w:type="fixed"/>
        <w:tblLook w:val="00BF"/>
      </w:tblPr>
      <w:tblGrid>
        <w:gridCol w:w="3654"/>
        <w:gridCol w:w="1206"/>
        <w:gridCol w:w="1771"/>
        <w:gridCol w:w="2124"/>
        <w:gridCol w:w="2552"/>
        <w:gridCol w:w="3260"/>
      </w:tblGrid>
      <w:tr w:rsidR="00C30D10">
        <w:trPr>
          <w:trHeight w:val="461"/>
        </w:trPr>
        <w:tc>
          <w:tcPr>
            <w:tcW w:w="1254" w:type="pct"/>
          </w:tcPr>
          <w:p w:rsidR="00954389" w:rsidRPr="00977DB7" w:rsidRDefault="00954389" w:rsidP="001B10E5">
            <w:pPr>
              <w:rPr>
                <w:b/>
                <w:sz w:val="20"/>
              </w:rPr>
            </w:pPr>
            <w:r w:rsidRPr="00977DB7">
              <w:rPr>
                <w:b/>
                <w:sz w:val="20"/>
              </w:rPr>
              <w:t>Nikolaus Lenau</w:t>
            </w:r>
          </w:p>
          <w:p w:rsidR="00954389" w:rsidRDefault="00954389" w:rsidP="001B10E5">
            <w:pPr>
              <w:rPr>
                <w:sz w:val="20"/>
              </w:rPr>
            </w:pPr>
            <w:r>
              <w:rPr>
                <w:b/>
                <w:sz w:val="20"/>
              </w:rPr>
              <w:t>„</w:t>
            </w:r>
            <w:r w:rsidRPr="00977DB7">
              <w:rPr>
                <w:b/>
                <w:sz w:val="20"/>
              </w:rPr>
              <w:t>Schilflieder</w:t>
            </w:r>
            <w:r>
              <w:rPr>
                <w:b/>
                <w:sz w:val="20"/>
              </w:rPr>
              <w:t>“</w:t>
            </w:r>
          </w:p>
        </w:tc>
        <w:tc>
          <w:tcPr>
            <w:tcW w:w="414" w:type="pct"/>
          </w:tcPr>
          <w:p w:rsidR="00954389" w:rsidRPr="00103337" w:rsidRDefault="00954389" w:rsidP="006E23C7">
            <w:pPr>
              <w:rPr>
                <w:b/>
                <w:sz w:val="20"/>
              </w:rPr>
            </w:pPr>
            <w:r w:rsidRPr="00103337">
              <w:rPr>
                <w:b/>
                <w:sz w:val="20"/>
              </w:rPr>
              <w:t>Tonart</w:t>
            </w:r>
          </w:p>
        </w:tc>
        <w:tc>
          <w:tcPr>
            <w:tcW w:w="608" w:type="pct"/>
          </w:tcPr>
          <w:p w:rsidR="00954389" w:rsidRPr="00103337" w:rsidRDefault="00954389" w:rsidP="00A3781B">
            <w:pPr>
              <w:rPr>
                <w:b/>
                <w:sz w:val="20"/>
              </w:rPr>
            </w:pPr>
            <w:r w:rsidRPr="00103337">
              <w:rPr>
                <w:b/>
                <w:sz w:val="20"/>
              </w:rPr>
              <w:t>Tempo</w:t>
            </w:r>
            <w:r w:rsidR="00C262DE">
              <w:rPr>
                <w:b/>
                <w:sz w:val="20"/>
              </w:rPr>
              <w:t xml:space="preserve"> / </w:t>
            </w:r>
            <w:r w:rsidR="00A3781B">
              <w:rPr>
                <w:b/>
                <w:sz w:val="20"/>
              </w:rPr>
              <w:t>Satzbezeichnung</w:t>
            </w:r>
          </w:p>
        </w:tc>
        <w:tc>
          <w:tcPr>
            <w:tcW w:w="729" w:type="pct"/>
          </w:tcPr>
          <w:p w:rsidR="00954389" w:rsidRPr="00103337" w:rsidRDefault="00954389" w:rsidP="009F32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Dynamik</w:t>
            </w:r>
          </w:p>
        </w:tc>
        <w:tc>
          <w:tcPr>
            <w:tcW w:w="876" w:type="pct"/>
          </w:tcPr>
          <w:p w:rsidR="00954389" w:rsidRPr="00103337" w:rsidRDefault="00954389" w:rsidP="009F32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Instrumente</w:t>
            </w:r>
          </w:p>
        </w:tc>
        <w:tc>
          <w:tcPr>
            <w:tcW w:w="1119" w:type="pct"/>
          </w:tcPr>
          <w:p w:rsidR="00954389" w:rsidRPr="00103337" w:rsidRDefault="00954389" w:rsidP="009F32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Lautmalerische Elemente</w:t>
            </w:r>
          </w:p>
        </w:tc>
      </w:tr>
      <w:tr w:rsidR="00C30D10">
        <w:trPr>
          <w:trHeight w:val="3672"/>
        </w:trPr>
        <w:tc>
          <w:tcPr>
            <w:tcW w:w="1254" w:type="pct"/>
          </w:tcPr>
          <w:p w:rsidR="00954389" w:rsidRPr="00282DA3" w:rsidRDefault="00954389" w:rsidP="00282DA3">
            <w:pPr>
              <w:rPr>
                <w:b/>
                <w:sz w:val="20"/>
              </w:rPr>
            </w:pPr>
            <w:r w:rsidRPr="00FD571F">
              <w:rPr>
                <w:b/>
                <w:sz w:val="20"/>
              </w:rPr>
              <w:t>Gedicht 1</w:t>
            </w:r>
          </w:p>
          <w:p w:rsidR="00954389" w:rsidRPr="00D350D4" w:rsidRDefault="00954389" w:rsidP="00D350D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D350D4">
              <w:rPr>
                <w:rFonts w:cs="Helvetica"/>
                <w:color w:val="262626"/>
                <w:sz w:val="20"/>
                <w:szCs w:val="32"/>
              </w:rPr>
              <w:t>Drüben geht die Sonne scheiden,</w:t>
            </w:r>
          </w:p>
          <w:p w:rsidR="00954389" w:rsidRPr="00D350D4" w:rsidRDefault="000C7F04" w:rsidP="00D350D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u</w:t>
            </w:r>
            <w:r w:rsidR="00954389">
              <w:rPr>
                <w:rFonts w:cs="Helvetica"/>
                <w:color w:val="262626"/>
                <w:sz w:val="20"/>
                <w:szCs w:val="32"/>
              </w:rPr>
              <w:t>nd der müde Tag entschlief</w:t>
            </w:r>
            <w:r>
              <w:rPr>
                <w:rFonts w:cs="Helvetica"/>
                <w:color w:val="262626"/>
                <w:sz w:val="20"/>
                <w:szCs w:val="32"/>
              </w:rPr>
              <w:t>;</w:t>
            </w:r>
          </w:p>
          <w:p w:rsidR="00954389" w:rsidRPr="00D350D4" w:rsidRDefault="000C7F04" w:rsidP="00D350D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n</w:t>
            </w:r>
            <w:r w:rsidR="00954389" w:rsidRPr="00D350D4">
              <w:rPr>
                <w:rFonts w:cs="Helvetica"/>
                <w:color w:val="262626"/>
                <w:sz w:val="20"/>
                <w:szCs w:val="32"/>
              </w:rPr>
              <w:t>ieder</w:t>
            </w:r>
            <w:r>
              <w:rPr>
                <w:rFonts w:cs="Helvetica"/>
                <w:color w:val="262626"/>
                <w:sz w:val="20"/>
                <w:szCs w:val="32"/>
              </w:rPr>
              <w:t xml:space="preserve"> </w:t>
            </w:r>
            <w:r w:rsidR="00954389" w:rsidRPr="00D350D4">
              <w:rPr>
                <w:rFonts w:cs="Helvetica"/>
                <w:color w:val="262626"/>
                <w:sz w:val="20"/>
                <w:szCs w:val="32"/>
              </w:rPr>
              <w:t>hangen hier die Weiden</w:t>
            </w:r>
          </w:p>
          <w:p w:rsidR="00954389" w:rsidRDefault="000C7F04" w:rsidP="00D350D4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i</w:t>
            </w:r>
            <w:r w:rsidR="00954389" w:rsidRPr="00D350D4">
              <w:rPr>
                <w:rFonts w:cs="Helvetica"/>
                <w:color w:val="262626"/>
                <w:sz w:val="20"/>
                <w:szCs w:val="32"/>
              </w:rPr>
              <w:t>n den Teich, so still, so tief.</w:t>
            </w:r>
          </w:p>
          <w:p w:rsidR="00FD162C" w:rsidRDefault="00FD162C" w:rsidP="00FD571F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</w:p>
          <w:p w:rsidR="00954389" w:rsidRPr="00FD571F" w:rsidRDefault="00954389" w:rsidP="00FD57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36"/>
              </w:rPr>
            </w:pPr>
            <w:r>
              <w:rPr>
                <w:rFonts w:cs="Verdana"/>
                <w:sz w:val="20"/>
                <w:szCs w:val="36"/>
              </w:rPr>
              <w:t>Und ich muss</w:t>
            </w:r>
            <w:r w:rsidRPr="00FD571F">
              <w:rPr>
                <w:rFonts w:cs="Verdana"/>
                <w:sz w:val="20"/>
                <w:szCs w:val="36"/>
              </w:rPr>
              <w:t xml:space="preserve"> mein Liebstes meiden:</w:t>
            </w:r>
          </w:p>
          <w:p w:rsidR="00954389" w:rsidRPr="00FD571F" w:rsidRDefault="000C7F04" w:rsidP="00FD57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36"/>
              </w:rPr>
            </w:pPr>
            <w:r>
              <w:rPr>
                <w:rFonts w:cs="Verdana"/>
                <w:sz w:val="20"/>
                <w:szCs w:val="36"/>
              </w:rPr>
              <w:t>q</w:t>
            </w:r>
            <w:r w:rsidR="00954389" w:rsidRPr="00FD571F">
              <w:rPr>
                <w:rFonts w:cs="Verdana"/>
                <w:sz w:val="20"/>
                <w:szCs w:val="36"/>
              </w:rPr>
              <w:t>uill, o Träne, quill hervor!</w:t>
            </w:r>
          </w:p>
          <w:p w:rsidR="00954389" w:rsidRPr="00FD571F" w:rsidRDefault="000C7F04" w:rsidP="00FD57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36"/>
              </w:rPr>
            </w:pPr>
            <w:r>
              <w:rPr>
                <w:rFonts w:cs="Verdana"/>
                <w:sz w:val="20"/>
                <w:szCs w:val="36"/>
              </w:rPr>
              <w:t>t</w:t>
            </w:r>
            <w:r w:rsidR="00954389" w:rsidRPr="00FD571F">
              <w:rPr>
                <w:rFonts w:cs="Verdana"/>
                <w:sz w:val="20"/>
                <w:szCs w:val="36"/>
              </w:rPr>
              <w:t>raurig säuseln hier die Weiden,</w:t>
            </w:r>
          </w:p>
          <w:p w:rsidR="00954389" w:rsidRPr="00FD571F" w:rsidRDefault="000C7F04" w:rsidP="00FD57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36"/>
              </w:rPr>
            </w:pPr>
            <w:r>
              <w:rPr>
                <w:rFonts w:cs="Verdana"/>
                <w:sz w:val="20"/>
                <w:szCs w:val="36"/>
              </w:rPr>
              <w:t>u</w:t>
            </w:r>
            <w:r w:rsidR="00954389" w:rsidRPr="00FD571F">
              <w:rPr>
                <w:rFonts w:cs="Verdana"/>
                <w:sz w:val="20"/>
                <w:szCs w:val="36"/>
              </w:rPr>
              <w:t xml:space="preserve">nd im Winde bebt das Rohr, </w:t>
            </w:r>
          </w:p>
          <w:p w:rsidR="00954389" w:rsidRPr="00FD571F" w:rsidRDefault="00954389" w:rsidP="00FD57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36"/>
              </w:rPr>
            </w:pPr>
          </w:p>
          <w:p w:rsidR="00954389" w:rsidRPr="00FD571F" w:rsidRDefault="000C7F04" w:rsidP="00FD57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36"/>
              </w:rPr>
            </w:pPr>
            <w:r>
              <w:rPr>
                <w:rFonts w:cs="Verdana"/>
                <w:sz w:val="20"/>
                <w:szCs w:val="36"/>
              </w:rPr>
              <w:t>I</w:t>
            </w:r>
            <w:r w:rsidR="00954389" w:rsidRPr="00FD571F">
              <w:rPr>
                <w:rFonts w:cs="Verdana"/>
                <w:sz w:val="20"/>
                <w:szCs w:val="36"/>
              </w:rPr>
              <w:t>n mein stilles, tiefes Leiden</w:t>
            </w:r>
          </w:p>
          <w:p w:rsidR="00954389" w:rsidRPr="00FD571F" w:rsidRDefault="000C7F04" w:rsidP="00FD57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36"/>
              </w:rPr>
            </w:pPr>
            <w:r>
              <w:rPr>
                <w:rFonts w:cs="Verdana"/>
                <w:sz w:val="20"/>
                <w:szCs w:val="36"/>
              </w:rPr>
              <w:t>s</w:t>
            </w:r>
            <w:r w:rsidR="00954389" w:rsidRPr="00FD571F">
              <w:rPr>
                <w:rFonts w:cs="Verdana"/>
                <w:sz w:val="20"/>
                <w:szCs w:val="36"/>
              </w:rPr>
              <w:t>trahlst du, Ferne! hell und mild,</w:t>
            </w:r>
          </w:p>
          <w:p w:rsidR="00954389" w:rsidRPr="00FD571F" w:rsidRDefault="000C7F04" w:rsidP="00FD57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36"/>
              </w:rPr>
            </w:pPr>
            <w:r>
              <w:rPr>
                <w:rFonts w:cs="Verdana"/>
                <w:sz w:val="20"/>
                <w:szCs w:val="36"/>
              </w:rPr>
              <w:t>w</w:t>
            </w:r>
            <w:r w:rsidR="00954389" w:rsidRPr="00FD571F">
              <w:rPr>
                <w:rFonts w:cs="Verdana"/>
                <w:sz w:val="20"/>
                <w:szCs w:val="36"/>
              </w:rPr>
              <w:t>ie durch Binsen hier und Weiden</w:t>
            </w:r>
          </w:p>
          <w:p w:rsidR="00954389" w:rsidRPr="00BF74D3" w:rsidRDefault="000C7F04" w:rsidP="00BF74D3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36"/>
              </w:rPr>
            </w:pPr>
            <w:r>
              <w:rPr>
                <w:rFonts w:cs="Verdana"/>
                <w:sz w:val="20"/>
                <w:szCs w:val="36"/>
              </w:rPr>
              <w:t>s</w:t>
            </w:r>
            <w:r w:rsidR="00954389" w:rsidRPr="00FD571F">
              <w:rPr>
                <w:rFonts w:cs="Verdana"/>
                <w:sz w:val="20"/>
                <w:szCs w:val="36"/>
              </w:rPr>
              <w:t>trahlt des Abendsternes Bild.</w:t>
            </w:r>
          </w:p>
        </w:tc>
        <w:tc>
          <w:tcPr>
            <w:tcW w:w="414" w:type="pct"/>
          </w:tcPr>
          <w:p w:rsidR="00C262DE" w:rsidRDefault="00C262DE" w:rsidP="006E23C7">
            <w:pPr>
              <w:rPr>
                <w:sz w:val="20"/>
              </w:rPr>
            </w:pPr>
          </w:p>
          <w:p w:rsidR="00954389" w:rsidRPr="006E23C7" w:rsidRDefault="00954389" w:rsidP="006E23C7">
            <w:pPr>
              <w:rPr>
                <w:sz w:val="20"/>
              </w:rPr>
            </w:pPr>
          </w:p>
        </w:tc>
        <w:tc>
          <w:tcPr>
            <w:tcW w:w="608" w:type="pct"/>
          </w:tcPr>
          <w:p w:rsidR="007D7D35" w:rsidRDefault="007D7D35" w:rsidP="009F3223">
            <w:pPr>
              <w:rPr>
                <w:sz w:val="20"/>
              </w:rPr>
            </w:pPr>
          </w:p>
          <w:p w:rsidR="00954389" w:rsidRPr="009F3223" w:rsidRDefault="00954389" w:rsidP="009F3223">
            <w:pPr>
              <w:rPr>
                <w:sz w:val="20"/>
              </w:rPr>
            </w:pPr>
          </w:p>
        </w:tc>
        <w:tc>
          <w:tcPr>
            <w:tcW w:w="729" w:type="pct"/>
          </w:tcPr>
          <w:p w:rsidR="005A34E8" w:rsidRDefault="005A34E8" w:rsidP="009F3223">
            <w:pPr>
              <w:rPr>
                <w:sz w:val="20"/>
              </w:rPr>
            </w:pPr>
          </w:p>
          <w:p w:rsidR="00954389" w:rsidRPr="009F3223" w:rsidRDefault="00954389" w:rsidP="000C7F04">
            <w:pPr>
              <w:rPr>
                <w:sz w:val="20"/>
              </w:rPr>
            </w:pPr>
          </w:p>
        </w:tc>
        <w:tc>
          <w:tcPr>
            <w:tcW w:w="876" w:type="pct"/>
          </w:tcPr>
          <w:p w:rsidR="007D7D35" w:rsidRDefault="007D7D35" w:rsidP="009F3223">
            <w:pPr>
              <w:rPr>
                <w:sz w:val="20"/>
              </w:rPr>
            </w:pPr>
          </w:p>
          <w:p w:rsidR="00954389" w:rsidRPr="009F3223" w:rsidRDefault="00954389" w:rsidP="009F3223">
            <w:pPr>
              <w:rPr>
                <w:sz w:val="20"/>
              </w:rPr>
            </w:pPr>
          </w:p>
        </w:tc>
        <w:tc>
          <w:tcPr>
            <w:tcW w:w="1119" w:type="pct"/>
          </w:tcPr>
          <w:p w:rsidR="005A34E8" w:rsidRDefault="005A34E8" w:rsidP="009F3223">
            <w:pPr>
              <w:rPr>
                <w:sz w:val="20"/>
              </w:rPr>
            </w:pPr>
          </w:p>
          <w:p w:rsidR="00954389" w:rsidRPr="009F3223" w:rsidRDefault="00954389" w:rsidP="003C3CDA">
            <w:pPr>
              <w:rPr>
                <w:sz w:val="20"/>
              </w:rPr>
            </w:pPr>
          </w:p>
        </w:tc>
      </w:tr>
      <w:tr w:rsidR="00C30D10">
        <w:trPr>
          <w:trHeight w:val="981"/>
        </w:trPr>
        <w:tc>
          <w:tcPr>
            <w:tcW w:w="1254" w:type="pct"/>
          </w:tcPr>
          <w:p w:rsidR="00954389" w:rsidRDefault="00954389" w:rsidP="001B10E5">
            <w:pPr>
              <w:rPr>
                <w:b/>
                <w:sz w:val="20"/>
              </w:rPr>
            </w:pPr>
            <w:r w:rsidRPr="00FD571F">
              <w:rPr>
                <w:b/>
                <w:sz w:val="20"/>
              </w:rPr>
              <w:t>Gedicht 2</w:t>
            </w:r>
          </w:p>
          <w:p w:rsidR="00954389" w:rsidRPr="00BF74D3" w:rsidRDefault="00954389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Trübe wird</w:t>
            </w:r>
            <w:r>
              <w:rPr>
                <w:rFonts w:cs="Helvetica"/>
                <w:color w:val="262626"/>
                <w:sz w:val="20"/>
                <w:szCs w:val="32"/>
              </w:rPr>
              <w:t>’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s, die Wolken jagen,</w:t>
            </w:r>
          </w:p>
          <w:p w:rsidR="00954389" w:rsidRPr="00BF74D3" w:rsidRDefault="00954389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Und der Regen niederbricht,</w:t>
            </w:r>
          </w:p>
          <w:p w:rsidR="00954389" w:rsidRPr="00BF74D3" w:rsidRDefault="00954389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Und die lauten Winde klagen:</w:t>
            </w:r>
          </w:p>
          <w:p w:rsidR="00954389" w:rsidRDefault="00954389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»Teich, wo ist dein Sternenlicht?«</w:t>
            </w:r>
          </w:p>
          <w:p w:rsidR="00954389" w:rsidRPr="00BF74D3" w:rsidRDefault="00954389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</w:p>
          <w:p w:rsidR="00954389" w:rsidRPr="00BF74D3" w:rsidRDefault="00954389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Suchen den erloschnen Schimmer</w:t>
            </w:r>
          </w:p>
          <w:p w:rsidR="00954389" w:rsidRPr="00BF74D3" w:rsidRDefault="00954389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Tief im aufgewühlten See.</w:t>
            </w:r>
          </w:p>
          <w:p w:rsidR="00954389" w:rsidRPr="00BF74D3" w:rsidRDefault="00954389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Deine Liebe lächelt nimmer</w:t>
            </w:r>
          </w:p>
          <w:p w:rsidR="00954389" w:rsidRDefault="00954389" w:rsidP="001B10E5">
            <w:pPr>
              <w:rPr>
                <w:rFonts w:cs="Helvetica"/>
                <w:color w:val="262626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Nieder in mein tiefes Weh!</w:t>
            </w:r>
          </w:p>
          <w:p w:rsidR="00954389" w:rsidRPr="00BF74D3" w:rsidRDefault="00954389" w:rsidP="001B10E5">
            <w:pPr>
              <w:rPr>
                <w:b/>
                <w:sz w:val="20"/>
              </w:rPr>
            </w:pPr>
          </w:p>
        </w:tc>
        <w:tc>
          <w:tcPr>
            <w:tcW w:w="414" w:type="pct"/>
          </w:tcPr>
          <w:p w:rsidR="00A3781B" w:rsidRDefault="00A3781B" w:rsidP="00A3781B">
            <w:pPr>
              <w:rPr>
                <w:sz w:val="20"/>
              </w:rPr>
            </w:pPr>
          </w:p>
          <w:p w:rsidR="00954389" w:rsidRPr="00A3781B" w:rsidRDefault="00A3781B" w:rsidP="007D7D3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8" w:type="pct"/>
          </w:tcPr>
          <w:p w:rsidR="007D7D35" w:rsidRDefault="007D7D35" w:rsidP="00A3781B">
            <w:pPr>
              <w:rPr>
                <w:sz w:val="20"/>
              </w:rPr>
            </w:pPr>
          </w:p>
          <w:p w:rsidR="00954389" w:rsidRPr="00A3781B" w:rsidRDefault="00954389" w:rsidP="00A3781B">
            <w:pPr>
              <w:rPr>
                <w:sz w:val="20"/>
              </w:rPr>
            </w:pPr>
          </w:p>
        </w:tc>
        <w:tc>
          <w:tcPr>
            <w:tcW w:w="729" w:type="pct"/>
          </w:tcPr>
          <w:p w:rsidR="009E14A4" w:rsidRDefault="009E14A4" w:rsidP="009E14A4">
            <w:pPr>
              <w:rPr>
                <w:sz w:val="20"/>
              </w:rPr>
            </w:pPr>
          </w:p>
          <w:p w:rsidR="00954389" w:rsidRPr="009E14A4" w:rsidRDefault="00954389" w:rsidP="000578F2">
            <w:pPr>
              <w:rPr>
                <w:sz w:val="20"/>
              </w:rPr>
            </w:pPr>
          </w:p>
        </w:tc>
        <w:tc>
          <w:tcPr>
            <w:tcW w:w="876" w:type="pct"/>
          </w:tcPr>
          <w:p w:rsidR="000578F2" w:rsidRDefault="000578F2" w:rsidP="000578F2">
            <w:pPr>
              <w:rPr>
                <w:sz w:val="20"/>
              </w:rPr>
            </w:pPr>
          </w:p>
          <w:p w:rsidR="00954389" w:rsidRPr="000578F2" w:rsidRDefault="00954389" w:rsidP="00412E07">
            <w:pPr>
              <w:rPr>
                <w:sz w:val="20"/>
              </w:rPr>
            </w:pPr>
          </w:p>
        </w:tc>
        <w:tc>
          <w:tcPr>
            <w:tcW w:w="1119" w:type="pct"/>
          </w:tcPr>
          <w:p w:rsidR="00FD162C" w:rsidRDefault="00FD162C" w:rsidP="00FD162C">
            <w:pPr>
              <w:rPr>
                <w:sz w:val="20"/>
              </w:rPr>
            </w:pPr>
          </w:p>
          <w:p w:rsidR="00954389" w:rsidRPr="00FD162C" w:rsidRDefault="00954389" w:rsidP="00FD162C">
            <w:pPr>
              <w:rPr>
                <w:sz w:val="20"/>
              </w:rPr>
            </w:pPr>
          </w:p>
        </w:tc>
      </w:tr>
      <w:tr w:rsidR="00C53583">
        <w:trPr>
          <w:trHeight w:val="971"/>
        </w:trPr>
        <w:tc>
          <w:tcPr>
            <w:tcW w:w="1254" w:type="pct"/>
          </w:tcPr>
          <w:p w:rsidR="00C53583" w:rsidRDefault="00C53583" w:rsidP="001B10E5">
            <w:pPr>
              <w:rPr>
                <w:b/>
                <w:sz w:val="20"/>
              </w:rPr>
            </w:pPr>
            <w:r w:rsidRPr="00BF74D3">
              <w:rPr>
                <w:b/>
                <w:sz w:val="20"/>
              </w:rPr>
              <w:t>Gedicht 3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Auf geheimem Waldespfade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s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chleich ich gern im Abendschein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a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n das öde Schilfgestade,</w:t>
            </w:r>
          </w:p>
          <w:p w:rsidR="00C5358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Mädchen, und gedenke dein!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Wenn sich dann der Busch verdüstert,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r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auscht das Rohr geheimnisvoll,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u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nd es klaget, und es flüstert,</w:t>
            </w:r>
          </w:p>
          <w:p w:rsidR="00C5358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d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a</w:t>
            </w:r>
            <w:r>
              <w:rPr>
                <w:rFonts w:cs="Helvetica"/>
                <w:color w:val="262626"/>
                <w:sz w:val="20"/>
                <w:szCs w:val="32"/>
              </w:rPr>
              <w:t>ss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 xml:space="preserve"> ich weinen, weinen soll.</w:t>
            </w:r>
          </w:p>
          <w:p w:rsidR="005D3D19" w:rsidRDefault="005D3D19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</w:p>
          <w:p w:rsidR="00C53583" w:rsidRPr="00880A97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Und ich mein, ich höre wehen</w:t>
            </w:r>
          </w:p>
          <w:p w:rsidR="00C53583" w:rsidRPr="00BF74D3" w:rsidRDefault="00E50398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l</w:t>
            </w:r>
            <w:r w:rsidR="00C53583" w:rsidRPr="00BF74D3">
              <w:rPr>
                <w:rFonts w:cs="Helvetica"/>
                <w:color w:val="262626"/>
                <w:sz w:val="20"/>
                <w:szCs w:val="32"/>
              </w:rPr>
              <w:t>eise deiner Stimme Klang</w:t>
            </w:r>
          </w:p>
          <w:p w:rsidR="00C53583" w:rsidRPr="00BF74D3" w:rsidRDefault="00E50398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u</w:t>
            </w:r>
            <w:r w:rsidR="00C53583" w:rsidRPr="00BF74D3">
              <w:rPr>
                <w:rFonts w:cs="Helvetica"/>
                <w:color w:val="262626"/>
                <w:sz w:val="20"/>
                <w:szCs w:val="32"/>
              </w:rPr>
              <w:t>nd im Weiher untergehen</w:t>
            </w:r>
          </w:p>
          <w:p w:rsidR="00C53583" w:rsidRDefault="00E50398" w:rsidP="001B10E5">
            <w:pPr>
              <w:rPr>
                <w:rFonts w:cs="Helvetica"/>
                <w:color w:val="262626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d</w:t>
            </w:r>
            <w:r w:rsidR="00C53583" w:rsidRPr="00BF74D3">
              <w:rPr>
                <w:rFonts w:cs="Helvetica"/>
                <w:color w:val="262626"/>
                <w:sz w:val="20"/>
                <w:szCs w:val="32"/>
              </w:rPr>
              <w:t>einen lieblichen Gesang.</w:t>
            </w:r>
          </w:p>
          <w:p w:rsidR="00C53583" w:rsidRPr="00BF74D3" w:rsidRDefault="00C53583" w:rsidP="001B10E5">
            <w:pPr>
              <w:rPr>
                <w:b/>
                <w:sz w:val="20"/>
              </w:rPr>
            </w:pPr>
          </w:p>
        </w:tc>
        <w:tc>
          <w:tcPr>
            <w:tcW w:w="414" w:type="pct"/>
          </w:tcPr>
          <w:p w:rsidR="00C53583" w:rsidRDefault="00C53583" w:rsidP="00A3781B">
            <w:pPr>
              <w:rPr>
                <w:sz w:val="20"/>
              </w:rPr>
            </w:pPr>
          </w:p>
          <w:p w:rsidR="00C53583" w:rsidRPr="00A3781B" w:rsidRDefault="00C53583" w:rsidP="00A3781B">
            <w:pPr>
              <w:rPr>
                <w:sz w:val="20"/>
              </w:rPr>
            </w:pPr>
          </w:p>
        </w:tc>
        <w:tc>
          <w:tcPr>
            <w:tcW w:w="608" w:type="pct"/>
          </w:tcPr>
          <w:p w:rsidR="00C53583" w:rsidRDefault="00C53583" w:rsidP="00A3781B">
            <w:pPr>
              <w:rPr>
                <w:sz w:val="20"/>
              </w:rPr>
            </w:pPr>
          </w:p>
          <w:p w:rsidR="00C53583" w:rsidRPr="00A3781B" w:rsidRDefault="00C53583" w:rsidP="003C3CDA">
            <w:pPr>
              <w:rPr>
                <w:sz w:val="20"/>
              </w:rPr>
            </w:pPr>
          </w:p>
        </w:tc>
        <w:tc>
          <w:tcPr>
            <w:tcW w:w="729" w:type="pct"/>
          </w:tcPr>
          <w:p w:rsidR="00C53583" w:rsidRDefault="00C53583" w:rsidP="00C53583">
            <w:pPr>
              <w:rPr>
                <w:sz w:val="20"/>
              </w:rPr>
            </w:pPr>
          </w:p>
          <w:p w:rsidR="00880A97" w:rsidRDefault="00880A97" w:rsidP="005B6E40">
            <w:pPr>
              <w:rPr>
                <w:sz w:val="20"/>
              </w:rPr>
            </w:pPr>
          </w:p>
          <w:p w:rsidR="00880A97" w:rsidRDefault="00880A97" w:rsidP="005B6E40">
            <w:pPr>
              <w:rPr>
                <w:sz w:val="20"/>
              </w:rPr>
            </w:pPr>
          </w:p>
          <w:p w:rsidR="00C53583" w:rsidRPr="00C53583" w:rsidRDefault="00C53583" w:rsidP="005B6E40">
            <w:pPr>
              <w:rPr>
                <w:sz w:val="20"/>
              </w:rPr>
            </w:pPr>
          </w:p>
        </w:tc>
        <w:tc>
          <w:tcPr>
            <w:tcW w:w="876" w:type="pct"/>
          </w:tcPr>
          <w:p w:rsidR="00C53583" w:rsidRDefault="00C53583" w:rsidP="00C53583">
            <w:pPr>
              <w:rPr>
                <w:sz w:val="20"/>
              </w:rPr>
            </w:pPr>
          </w:p>
          <w:p w:rsidR="00B03317" w:rsidRDefault="00B03317" w:rsidP="00C53583">
            <w:pPr>
              <w:rPr>
                <w:sz w:val="20"/>
              </w:rPr>
            </w:pPr>
          </w:p>
          <w:p w:rsidR="00C53583" w:rsidRPr="00C53583" w:rsidRDefault="00225D5C" w:rsidP="00C5358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19" w:type="pct"/>
          </w:tcPr>
          <w:p w:rsidR="00225D5C" w:rsidRDefault="003C3CDA" w:rsidP="003C3C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53583" w:rsidRPr="00ED194A" w:rsidRDefault="00C53583" w:rsidP="005D3D19">
            <w:pPr>
              <w:rPr>
                <w:sz w:val="20"/>
              </w:rPr>
            </w:pPr>
          </w:p>
        </w:tc>
      </w:tr>
      <w:tr w:rsidR="00C53583">
        <w:trPr>
          <w:trHeight w:val="994"/>
        </w:trPr>
        <w:tc>
          <w:tcPr>
            <w:tcW w:w="1254" w:type="pct"/>
          </w:tcPr>
          <w:p w:rsidR="00C53583" w:rsidRPr="00BF74D3" w:rsidRDefault="00C53583" w:rsidP="001B10E5">
            <w:pPr>
              <w:rPr>
                <w:b/>
                <w:sz w:val="20"/>
              </w:rPr>
            </w:pPr>
            <w:r w:rsidRPr="00BF74D3">
              <w:rPr>
                <w:b/>
                <w:sz w:val="20"/>
              </w:rPr>
              <w:t>Gedicht 4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Sonnenuntergang;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s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chwarze Wolken ziehn,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o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 xml:space="preserve"> wie schwül und bang</w:t>
            </w:r>
          </w:p>
          <w:p w:rsidR="00C5358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a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lle Winde fliehn!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Durch den Himmel wild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j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agen Blitze, bleich;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i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hr vergänglich Bild</w:t>
            </w:r>
          </w:p>
          <w:p w:rsidR="00C5358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w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andelt durch den Teich.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Wie gewitterklar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m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ein</w:t>
            </w:r>
            <w:r>
              <w:rPr>
                <w:rFonts w:cs="Helvetica"/>
                <w:color w:val="262626"/>
                <w:sz w:val="20"/>
                <w:szCs w:val="32"/>
              </w:rPr>
              <w:t>’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 xml:space="preserve"> ich dich zu sehn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u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nd dein langes Haar</w:t>
            </w:r>
          </w:p>
          <w:p w:rsidR="00C53583" w:rsidRDefault="00C53583" w:rsidP="00BF74D3">
            <w:pPr>
              <w:rPr>
                <w:rFonts w:cs="Helvetica"/>
                <w:color w:val="262626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f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rei im Sturme wehn!</w:t>
            </w:r>
          </w:p>
          <w:p w:rsidR="00C53583" w:rsidRPr="00093A2F" w:rsidRDefault="00C53583" w:rsidP="00BF74D3">
            <w:pPr>
              <w:rPr>
                <w:rFonts w:cs="Helvetica"/>
                <w:color w:val="262626"/>
                <w:sz w:val="20"/>
                <w:szCs w:val="32"/>
              </w:rPr>
            </w:pPr>
          </w:p>
        </w:tc>
        <w:tc>
          <w:tcPr>
            <w:tcW w:w="414" w:type="pct"/>
          </w:tcPr>
          <w:p w:rsidR="00325930" w:rsidRDefault="00325930" w:rsidP="00325930">
            <w:pPr>
              <w:rPr>
                <w:sz w:val="20"/>
              </w:rPr>
            </w:pPr>
          </w:p>
          <w:p w:rsidR="00C53583" w:rsidRPr="00325930" w:rsidRDefault="00C53583" w:rsidP="00325930">
            <w:pPr>
              <w:rPr>
                <w:sz w:val="20"/>
              </w:rPr>
            </w:pPr>
          </w:p>
        </w:tc>
        <w:tc>
          <w:tcPr>
            <w:tcW w:w="608" w:type="pct"/>
          </w:tcPr>
          <w:p w:rsidR="00C53583" w:rsidRDefault="00C53583" w:rsidP="007D7D35">
            <w:pPr>
              <w:rPr>
                <w:sz w:val="20"/>
              </w:rPr>
            </w:pPr>
          </w:p>
          <w:p w:rsidR="00C53583" w:rsidRPr="007D7D35" w:rsidRDefault="00C53583" w:rsidP="007D7D35">
            <w:pPr>
              <w:rPr>
                <w:sz w:val="20"/>
              </w:rPr>
            </w:pPr>
          </w:p>
        </w:tc>
        <w:tc>
          <w:tcPr>
            <w:tcW w:w="729" w:type="pct"/>
          </w:tcPr>
          <w:p w:rsidR="00325930" w:rsidRDefault="00325930" w:rsidP="00325930">
            <w:pPr>
              <w:rPr>
                <w:sz w:val="20"/>
              </w:rPr>
            </w:pPr>
          </w:p>
          <w:p w:rsidR="00C53583" w:rsidRPr="00325930" w:rsidRDefault="00C53583" w:rsidP="003C3CDA">
            <w:pPr>
              <w:rPr>
                <w:sz w:val="20"/>
              </w:rPr>
            </w:pPr>
          </w:p>
        </w:tc>
        <w:tc>
          <w:tcPr>
            <w:tcW w:w="876" w:type="pct"/>
          </w:tcPr>
          <w:p w:rsidR="0060573D" w:rsidRDefault="0060573D" w:rsidP="0060573D">
            <w:pPr>
              <w:rPr>
                <w:sz w:val="20"/>
              </w:rPr>
            </w:pPr>
          </w:p>
          <w:p w:rsidR="00C53583" w:rsidRPr="0060573D" w:rsidRDefault="00C53583" w:rsidP="0060573D">
            <w:pPr>
              <w:rPr>
                <w:sz w:val="20"/>
              </w:rPr>
            </w:pPr>
          </w:p>
        </w:tc>
        <w:tc>
          <w:tcPr>
            <w:tcW w:w="1119" w:type="pct"/>
          </w:tcPr>
          <w:p w:rsidR="00C53583" w:rsidRPr="00325930" w:rsidRDefault="00C53583" w:rsidP="0060573D">
            <w:pPr>
              <w:rPr>
                <w:sz w:val="20"/>
              </w:rPr>
            </w:pPr>
          </w:p>
        </w:tc>
      </w:tr>
      <w:tr w:rsidR="00C53583">
        <w:trPr>
          <w:trHeight w:val="979"/>
        </w:trPr>
        <w:tc>
          <w:tcPr>
            <w:tcW w:w="1254" w:type="pct"/>
          </w:tcPr>
          <w:p w:rsidR="00C53583" w:rsidRDefault="00C53583" w:rsidP="001B10E5">
            <w:pPr>
              <w:rPr>
                <w:b/>
                <w:sz w:val="20"/>
              </w:rPr>
            </w:pPr>
            <w:r w:rsidRPr="00BF74D3">
              <w:rPr>
                <w:b/>
                <w:sz w:val="20"/>
              </w:rPr>
              <w:t>Gedicht 5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Auf dem Teich, dem regungslosen,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w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eilt des Mondes holder Glanz,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f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lechtend seine bleichen Rosen</w:t>
            </w:r>
          </w:p>
          <w:p w:rsidR="00C5358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i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n des Schilfes grünen Kranz.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 w:rsidRPr="00BF74D3">
              <w:rPr>
                <w:rFonts w:cs="Helvetica"/>
                <w:color w:val="262626"/>
                <w:sz w:val="20"/>
                <w:szCs w:val="32"/>
              </w:rPr>
              <w:t>Hirsche wandeln dort am Hügel,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b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licken in die Nacht empor;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m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anchmal regt sich das Geflügel</w:t>
            </w:r>
          </w:p>
          <w:p w:rsidR="00C5358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262626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t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räumerisch im tiefen Rohr.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Weinend muss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 xml:space="preserve"> mein Blick sich senken;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d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urch die tiefste Seele geht</w:t>
            </w:r>
          </w:p>
          <w:p w:rsidR="00C53583" w:rsidRPr="00BF74D3" w:rsidRDefault="00C53583" w:rsidP="00BF74D3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0"/>
                <w:szCs w:val="32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m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ir ein süßes Deingedenken,</w:t>
            </w:r>
          </w:p>
          <w:p w:rsidR="00C53583" w:rsidRPr="00BF74D3" w:rsidRDefault="00C53583" w:rsidP="00BF74D3">
            <w:pPr>
              <w:rPr>
                <w:b/>
                <w:sz w:val="20"/>
              </w:rPr>
            </w:pPr>
            <w:r>
              <w:rPr>
                <w:rFonts w:cs="Helvetica"/>
                <w:color w:val="262626"/>
                <w:sz w:val="20"/>
                <w:szCs w:val="32"/>
              </w:rPr>
              <w:t>w</w:t>
            </w:r>
            <w:r w:rsidRPr="00BF74D3">
              <w:rPr>
                <w:rFonts w:cs="Helvetica"/>
                <w:color w:val="262626"/>
                <w:sz w:val="20"/>
                <w:szCs w:val="32"/>
              </w:rPr>
              <w:t>ie ein stilles Nachtgebet!</w:t>
            </w:r>
          </w:p>
        </w:tc>
        <w:tc>
          <w:tcPr>
            <w:tcW w:w="414" w:type="pct"/>
          </w:tcPr>
          <w:p w:rsidR="00325930" w:rsidRDefault="00325930" w:rsidP="00325930">
            <w:pPr>
              <w:rPr>
                <w:sz w:val="20"/>
              </w:rPr>
            </w:pPr>
          </w:p>
          <w:p w:rsidR="00C53583" w:rsidRPr="00325930" w:rsidRDefault="00C53583" w:rsidP="00325930">
            <w:pPr>
              <w:rPr>
                <w:sz w:val="20"/>
              </w:rPr>
            </w:pPr>
          </w:p>
        </w:tc>
        <w:tc>
          <w:tcPr>
            <w:tcW w:w="608" w:type="pct"/>
          </w:tcPr>
          <w:p w:rsidR="00C53583" w:rsidRDefault="00C53583" w:rsidP="007D7D35">
            <w:pPr>
              <w:rPr>
                <w:sz w:val="20"/>
              </w:rPr>
            </w:pPr>
          </w:p>
          <w:p w:rsidR="00C53583" w:rsidRPr="007D7D35" w:rsidRDefault="00C53583" w:rsidP="007D7D35">
            <w:pPr>
              <w:rPr>
                <w:sz w:val="20"/>
              </w:rPr>
            </w:pPr>
          </w:p>
        </w:tc>
        <w:tc>
          <w:tcPr>
            <w:tcW w:w="729" w:type="pct"/>
          </w:tcPr>
          <w:p w:rsidR="00325930" w:rsidRDefault="00325930" w:rsidP="00325930">
            <w:pPr>
              <w:rPr>
                <w:sz w:val="20"/>
              </w:rPr>
            </w:pPr>
          </w:p>
          <w:p w:rsidR="00C53583" w:rsidRPr="00325930" w:rsidRDefault="00C53583" w:rsidP="00325930">
            <w:pPr>
              <w:rPr>
                <w:sz w:val="20"/>
              </w:rPr>
            </w:pPr>
          </w:p>
        </w:tc>
        <w:tc>
          <w:tcPr>
            <w:tcW w:w="876" w:type="pct"/>
          </w:tcPr>
          <w:p w:rsidR="0015320C" w:rsidRDefault="0015320C" w:rsidP="0015320C">
            <w:pPr>
              <w:rPr>
                <w:sz w:val="20"/>
              </w:rPr>
            </w:pPr>
          </w:p>
          <w:p w:rsidR="00C53583" w:rsidRPr="0015320C" w:rsidRDefault="00C53583" w:rsidP="003C3CDA">
            <w:pPr>
              <w:rPr>
                <w:sz w:val="20"/>
              </w:rPr>
            </w:pPr>
          </w:p>
        </w:tc>
        <w:tc>
          <w:tcPr>
            <w:tcW w:w="1119" w:type="pct"/>
          </w:tcPr>
          <w:p w:rsidR="00C53583" w:rsidRPr="00BB5E9C" w:rsidRDefault="00C53583" w:rsidP="00BB5E9C">
            <w:pPr>
              <w:rPr>
                <w:sz w:val="20"/>
              </w:rPr>
            </w:pPr>
          </w:p>
        </w:tc>
      </w:tr>
    </w:tbl>
    <w:p w:rsidR="00EE7E98" w:rsidRDefault="00EE7E98" w:rsidP="00EE7E98">
      <w:pPr>
        <w:rPr>
          <w:sz w:val="28"/>
        </w:rPr>
      </w:pPr>
    </w:p>
    <w:p w:rsidR="006D37D9" w:rsidRDefault="006D37D9" w:rsidP="00EE7E98">
      <w:pPr>
        <w:rPr>
          <w:b/>
        </w:rPr>
      </w:pPr>
    </w:p>
    <w:p w:rsidR="00D350D4" w:rsidRPr="006D37D9" w:rsidRDefault="00EE7E98" w:rsidP="00EE7E98">
      <w:pPr>
        <w:rPr>
          <w:b/>
        </w:rPr>
      </w:pPr>
      <w:r w:rsidRPr="006D37D9">
        <w:rPr>
          <w:b/>
        </w:rPr>
        <w:t xml:space="preserve">Füllen Sie die Tabelle aus und diskutieren Sie, inwieweit sich der Text </w:t>
      </w:r>
      <w:r w:rsidR="00CC3155">
        <w:rPr>
          <w:b/>
        </w:rPr>
        <w:t>von Nikolaus Lenau</w:t>
      </w:r>
      <w:r w:rsidRPr="006D37D9">
        <w:rPr>
          <w:b/>
        </w:rPr>
        <w:t xml:space="preserve"> in der Musik widerspiegelt.</w:t>
      </w:r>
    </w:p>
    <w:sectPr w:rsidR="00D350D4" w:rsidRPr="006D37D9" w:rsidSect="002D51B7">
      <w:headerReference w:type="even" r:id="rId4"/>
      <w:headerReference w:type="default" r:id="rId5"/>
      <w:footerReference w:type="even" r:id="rId6"/>
      <w:pgSz w:w="16834" w:h="11904" w:orient="landscape"/>
      <w:pgMar w:top="851" w:right="1418" w:bottom="851" w:left="1418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B7" w:rsidRPr="00513FDC" w:rsidRDefault="002D51B7" w:rsidP="00513FDC">
    <w:pPr>
      <w:pStyle w:val="Fuzeile"/>
      <w:jc w:val="right"/>
      <w:rPr>
        <w:color w:val="808080" w:themeColor="background1" w:themeShade="80"/>
      </w:rPr>
    </w:pPr>
    <w:r w:rsidRPr="00513FDC">
      <w:rPr>
        <w:color w:val="808080" w:themeColor="background1" w:themeShade="80"/>
      </w:rPr>
      <w:t>Autorin: Susanne Maas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B7" w:rsidRDefault="002D51B7">
    <w:pPr>
      <w:pStyle w:val="Kopfzeile"/>
    </w:pPr>
    <w:r w:rsidRPr="00513FDC"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7772400</wp:posOffset>
          </wp:positionH>
          <wp:positionV relativeFrom="page">
            <wp:posOffset>131445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B7" w:rsidRDefault="002D51B7" w:rsidP="00513FDC">
    <w:pPr>
      <w:pStyle w:val="Kopfzeile"/>
      <w:jc w:val="right"/>
    </w:pPr>
    <w:r w:rsidRPr="00513FDC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7772400</wp:posOffset>
          </wp:positionH>
          <wp:positionV relativeFrom="page">
            <wp:posOffset>131445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1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01C"/>
    <w:rsid w:val="000578F2"/>
    <w:rsid w:val="00093A2F"/>
    <w:rsid w:val="000C7F04"/>
    <w:rsid w:val="00103337"/>
    <w:rsid w:val="00106B75"/>
    <w:rsid w:val="0015320C"/>
    <w:rsid w:val="001A551B"/>
    <w:rsid w:val="001B10E5"/>
    <w:rsid w:val="001D4CA8"/>
    <w:rsid w:val="00225D5C"/>
    <w:rsid w:val="00277D66"/>
    <w:rsid w:val="00282DA3"/>
    <w:rsid w:val="002D51B7"/>
    <w:rsid w:val="00321257"/>
    <w:rsid w:val="00325930"/>
    <w:rsid w:val="003C3CDA"/>
    <w:rsid w:val="003D5704"/>
    <w:rsid w:val="00412E07"/>
    <w:rsid w:val="0048156D"/>
    <w:rsid w:val="004B4CF0"/>
    <w:rsid w:val="004E0A2F"/>
    <w:rsid w:val="004F0CD3"/>
    <w:rsid w:val="00513FDC"/>
    <w:rsid w:val="005A34E8"/>
    <w:rsid w:val="005B1B23"/>
    <w:rsid w:val="005B6E40"/>
    <w:rsid w:val="005D3D19"/>
    <w:rsid w:val="0060573D"/>
    <w:rsid w:val="0064001C"/>
    <w:rsid w:val="006D37D9"/>
    <w:rsid w:val="006E23C7"/>
    <w:rsid w:val="00732FA1"/>
    <w:rsid w:val="007706B7"/>
    <w:rsid w:val="007D6041"/>
    <w:rsid w:val="007D7D35"/>
    <w:rsid w:val="00880A97"/>
    <w:rsid w:val="00890895"/>
    <w:rsid w:val="008B37E7"/>
    <w:rsid w:val="008F16E7"/>
    <w:rsid w:val="00954389"/>
    <w:rsid w:val="00977DB7"/>
    <w:rsid w:val="009C49F1"/>
    <w:rsid w:val="009E14A4"/>
    <w:rsid w:val="009F3223"/>
    <w:rsid w:val="00A3781B"/>
    <w:rsid w:val="00B03317"/>
    <w:rsid w:val="00BB5E9C"/>
    <w:rsid w:val="00BF74D3"/>
    <w:rsid w:val="00C07B1E"/>
    <w:rsid w:val="00C2282F"/>
    <w:rsid w:val="00C262DE"/>
    <w:rsid w:val="00C30D10"/>
    <w:rsid w:val="00C53583"/>
    <w:rsid w:val="00CC3155"/>
    <w:rsid w:val="00CD710B"/>
    <w:rsid w:val="00D350D4"/>
    <w:rsid w:val="00D36AD1"/>
    <w:rsid w:val="00E50398"/>
    <w:rsid w:val="00E82B0C"/>
    <w:rsid w:val="00E853E1"/>
    <w:rsid w:val="00ED7F93"/>
    <w:rsid w:val="00EE7E98"/>
    <w:rsid w:val="00EF236A"/>
    <w:rsid w:val="00F00EE1"/>
    <w:rsid w:val="00FD162C"/>
    <w:rsid w:val="00FD571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343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1B1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513F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13FDC"/>
  </w:style>
  <w:style w:type="paragraph" w:styleId="Fuzeile">
    <w:name w:val="footer"/>
    <w:basedOn w:val="Standard"/>
    <w:link w:val="FuzeileZeichen"/>
    <w:rsid w:val="00513F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1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Macintosh Word</Application>
  <DocSecurity>0</DocSecurity>
  <Lines>13</Lines>
  <Paragraphs>3</Paragraphs>
  <ScaleCrop>false</ScaleCrop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Maas</dc:creator>
  <cp:keywords/>
  <cp:lastModifiedBy>Dr. Susanne Maas</cp:lastModifiedBy>
  <cp:revision>6</cp:revision>
  <cp:lastPrinted>2017-08-08T11:24:00Z</cp:lastPrinted>
  <dcterms:created xsi:type="dcterms:W3CDTF">2017-08-08T11:24:00Z</dcterms:created>
  <dcterms:modified xsi:type="dcterms:W3CDTF">2017-08-08T14:43:00Z</dcterms:modified>
</cp:coreProperties>
</file>