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CE73A" w14:textId="2F2E68A9" w:rsidR="009F4A5F" w:rsidRPr="00BC618A" w:rsidRDefault="00F06337" w:rsidP="007C7570">
      <w:pPr>
        <w:pStyle w:val="berschrift4"/>
        <w:spacing w:before="0"/>
        <w:rPr>
          <w:sz w:val="32"/>
          <w:szCs w:val="32"/>
        </w:rPr>
      </w:pPr>
      <w:r>
        <w:rPr>
          <w:noProof/>
          <w:sz w:val="32"/>
          <w:szCs w:val="32"/>
        </w:rPr>
        <w:t>Apollo</w:t>
      </w:r>
      <w:r w:rsidR="00ED0573">
        <w:rPr>
          <w:noProof/>
          <w:sz w:val="32"/>
          <w:szCs w:val="32"/>
        </w:rPr>
        <w:t>n</w:t>
      </w:r>
      <w:r w:rsidR="00EC38D2" w:rsidRPr="00EC38D2">
        <w:t xml:space="preserve"> </w:t>
      </w:r>
    </w:p>
    <w:p w14:paraId="5CE9CFD2" w14:textId="2271E9B2" w:rsidR="005122C8" w:rsidRDefault="00CD4889" w:rsidP="005122C8">
      <w:pPr>
        <w:pStyle w:val="berschrift4"/>
        <w:spacing w:after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247F8812" wp14:editId="071F2464">
            <wp:simplePos x="0" y="0"/>
            <wp:positionH relativeFrom="margin">
              <wp:align>right</wp:align>
            </wp:positionH>
            <wp:positionV relativeFrom="margin">
              <wp:posOffset>516890</wp:posOffset>
            </wp:positionV>
            <wp:extent cx="1484630" cy="3075305"/>
            <wp:effectExtent l="0" t="0" r="1270" b="0"/>
            <wp:wrapSquare wrapText="bothSides"/>
            <wp:docPr id="4" name="Grafik 4" descr="Ein Bild, das Himmel, Gebäude, draußen, Statu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Himmel, Gebäude, draußen, Statu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44" t="9621" r="19044" b="9003"/>
                    <a:stretch/>
                  </pic:blipFill>
                  <pic:spPr bwMode="auto">
                    <a:xfrm>
                      <a:off x="0" y="0"/>
                      <a:ext cx="1484630" cy="307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8AF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Apollon</w:t>
      </w:r>
      <w:r w:rsidR="00EC38D2"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war Sohn des </w:t>
      </w:r>
      <w:r w:rsidR="006548AF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Zeus</w:t>
      </w:r>
      <w:r w:rsidR="00EC38D2"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und der </w:t>
      </w:r>
      <w:proofErr w:type="spellStart"/>
      <w:r w:rsidR="00EC38D2" w:rsidRPr="00EC38D2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Leto</w:t>
      </w:r>
      <w:proofErr w:type="spellEnd"/>
      <w:r w:rsidR="00EC38D2"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Seine Zwillingsschwester war </w:t>
      </w:r>
      <w:r w:rsidR="006548AF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Artemis.</w:t>
      </w:r>
      <w:r w:rsidR="00EC38D2"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Seine Aufgabenfelder waren vielfältig.</w:t>
      </w:r>
      <w:r w:rsid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EC38D2"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Als Gott der Weissagung war er in Delphi beheimatet. Dort gab es bereits ein Orakel. Es gehörte der Erdmutter </w:t>
      </w:r>
      <w:r w:rsidR="00EC38D2" w:rsidRPr="00EC38D2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Gaia</w:t>
      </w:r>
      <w:r w:rsidR="00EC38D2"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und wurde vom </w:t>
      </w:r>
      <w:r w:rsidR="00EC38D2" w:rsidRPr="00EC38D2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Python</w:t>
      </w:r>
      <w:r w:rsidR="00EC38D2"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einer riesigen Schlange bewacht. </w:t>
      </w:r>
      <w:r w:rsidR="00EC38D2" w:rsidRPr="00EC38D2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Apollo</w:t>
      </w:r>
      <w:r w:rsidR="006548AF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n</w:t>
      </w:r>
      <w:r w:rsidR="00EC38D2"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töte den </w:t>
      </w:r>
      <w:r w:rsidR="00EC38D2" w:rsidRPr="00EC38D2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Python</w:t>
      </w:r>
      <w:r w:rsidR="00EC38D2"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und übernahm das Orakel.</w:t>
      </w:r>
    </w:p>
    <w:p w14:paraId="3118DA32" w14:textId="4966ACCA" w:rsidR="005122C8" w:rsidRPr="005122C8" w:rsidRDefault="005122C8" w:rsidP="005122C8">
      <w:pPr>
        <w:pStyle w:val="berschrift4"/>
        <w:spacing w:before="0" w:after="0"/>
        <w:jc w:val="both"/>
        <w:rPr>
          <w:rFonts w:asciiTheme="minorHAnsi" w:hAnsiTheme="minorHAnsi" w:cstheme="minorHAnsi"/>
          <w:b w:val="0"/>
          <w:bCs w:val="0"/>
          <w:sz w:val="10"/>
          <w:szCs w:val="10"/>
        </w:rPr>
      </w:pPr>
    </w:p>
    <w:p w14:paraId="547EAE24" w14:textId="337B927A" w:rsidR="005122C8" w:rsidRDefault="004E16DB" w:rsidP="005122C8">
      <w:pPr>
        <w:pStyle w:val="berschrift4"/>
        <w:spacing w:before="0" w:after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453A6C" wp14:editId="1B0F27F4">
                <wp:simplePos x="0" y="0"/>
                <wp:positionH relativeFrom="margin">
                  <wp:align>right</wp:align>
                </wp:positionH>
                <wp:positionV relativeFrom="margin">
                  <wp:posOffset>3585210</wp:posOffset>
                </wp:positionV>
                <wp:extent cx="1727200" cy="251460"/>
                <wp:effectExtent l="0" t="0" r="6350" b="0"/>
                <wp:wrapSquare wrapText="bothSides"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9F9C1A" w14:textId="7A5691A3" w:rsidR="004E16DB" w:rsidRPr="007F4A7D" w:rsidRDefault="004E16DB" w:rsidP="004E16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F4A7D">
                              <w:rPr>
                                <w:sz w:val="20"/>
                                <w:szCs w:val="20"/>
                              </w:rPr>
                              <w:t xml:space="preserve">Foto von </w:t>
                            </w:r>
                            <w:proofErr w:type="spellStart"/>
                            <w:r w:rsidR="0015705A">
                              <w:rPr>
                                <w:sz w:val="20"/>
                                <w:szCs w:val="20"/>
                              </w:rPr>
                              <w:t>pixabay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53A6C" id="Rechteck 3" o:spid="_x0000_s1026" style="position:absolute;left:0;text-align:left;margin-left:84.8pt;margin-top:282.3pt;width:136pt;height:19.8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" fillcolor="window" stroked="f" strokeweight="1pt">
                <v:textbox>
                  <w:txbxContent>
                    <w:p w14:paraId="0A9F9C1A" w14:textId="7A5691A3" w:rsidR="004E16DB" w:rsidRPr="007F4A7D" w:rsidRDefault="004E16DB" w:rsidP="004E16D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F4A7D">
                        <w:rPr>
                          <w:sz w:val="20"/>
                          <w:szCs w:val="20"/>
                        </w:rPr>
                        <w:t xml:space="preserve">Foto von </w:t>
                      </w:r>
                      <w:proofErr w:type="spellStart"/>
                      <w:r w:rsidR="0015705A">
                        <w:rPr>
                          <w:sz w:val="20"/>
                          <w:szCs w:val="20"/>
                        </w:rPr>
                        <w:t>pixabay</w:t>
                      </w:r>
                      <w:proofErr w:type="spellEnd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C38D2"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>Sein Hang zur Grausamkeit hängt sehr eng mit der ihm von</w:t>
      </w:r>
      <w:r w:rsidR="005122C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6548AF">
        <w:rPr>
          <w:rFonts w:asciiTheme="minorHAnsi" w:hAnsiTheme="minorHAnsi" w:cstheme="minorHAnsi"/>
          <w:b w:val="0"/>
          <w:bCs w:val="0"/>
          <w:i/>
          <w:iCs/>
          <w:noProof/>
          <w:sz w:val="24"/>
          <w:szCs w:val="24"/>
        </w:rPr>
        <w:t>Zeus</w:t>
      </w:r>
      <w:r w:rsidR="00EC38D2" w:rsidRPr="005122C8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r w:rsidR="00EC38D2"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übertragenen Aufgabe zusammen, Unrecht zu bestrafen und für Gerechtigkeit zu sorgen. So tötet er den Riesen </w:t>
      </w:r>
      <w:r w:rsidR="00EC38D2" w:rsidRPr="005122C8">
        <w:rPr>
          <w:rFonts w:asciiTheme="minorHAnsi" w:hAnsiTheme="minorHAnsi" w:cstheme="minorHAnsi"/>
          <w:b w:val="0"/>
          <w:bCs w:val="0"/>
          <w:i/>
          <w:iCs/>
          <w:noProof/>
          <w:sz w:val="24"/>
          <w:szCs w:val="24"/>
        </w:rPr>
        <w:t>Tityos</w:t>
      </w:r>
      <w:r w:rsidR="00EC38D2"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der sich an seiner Mutter vergreifen wollte. Gemeinsam mit seiner Schwester </w:t>
      </w:r>
      <w:r w:rsidR="006548AF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Artemis</w:t>
      </w:r>
      <w:r w:rsidR="00EC38D2"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tötete er die Kinder der </w:t>
      </w:r>
      <w:r w:rsidR="00EC38D2" w:rsidRPr="0006743E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Niobe</w:t>
      </w:r>
      <w:r w:rsidR="00EC38D2"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mit Pfeil und Bogen, da diese ihre Mutter </w:t>
      </w:r>
      <w:r w:rsidR="00EC38D2" w:rsidRPr="0006743E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Leto</w:t>
      </w:r>
      <w:r w:rsidR="00EC38D2"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verspottet hatte</w:t>
      </w:r>
      <w:r w:rsidR="004D1EC1">
        <w:rPr>
          <w:rFonts w:asciiTheme="minorHAnsi" w:hAnsiTheme="minorHAnsi" w:cstheme="minorHAnsi"/>
          <w:b w:val="0"/>
          <w:bCs w:val="0"/>
          <w:sz w:val="24"/>
          <w:szCs w:val="24"/>
        </w:rPr>
        <w:t>n</w:t>
      </w:r>
      <w:r w:rsidR="00EC38D2"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Pfeil und Bogen sind seine Waffen. Dies zeigt sich auch im </w:t>
      </w:r>
      <w:r w:rsidR="005122C8">
        <w:rPr>
          <w:rFonts w:asciiTheme="minorHAnsi" w:hAnsiTheme="minorHAnsi" w:cstheme="minorHAnsi"/>
          <w:b w:val="0"/>
          <w:bCs w:val="0"/>
          <w:noProof/>
          <w:sz w:val="24"/>
          <w:szCs w:val="24"/>
        </w:rPr>
        <w:t>T</w:t>
      </w:r>
      <w:r w:rsidR="00EC38D2" w:rsidRPr="00EC38D2">
        <w:rPr>
          <w:rFonts w:asciiTheme="minorHAnsi" w:hAnsiTheme="minorHAnsi" w:cstheme="minorHAnsi"/>
          <w:b w:val="0"/>
          <w:bCs w:val="0"/>
          <w:noProof/>
          <w:sz w:val="24"/>
          <w:szCs w:val="24"/>
        </w:rPr>
        <w:t>rojanischen</w:t>
      </w:r>
      <w:r w:rsidR="00EC38D2"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Krieg als er einen Pfeil des Königssohns </w:t>
      </w:r>
      <w:r w:rsidR="00EC38D2" w:rsidRPr="005122C8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Paris</w:t>
      </w:r>
      <w:r w:rsidR="00EC38D2"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ablenkt, so dass dieser </w:t>
      </w:r>
      <w:r w:rsidR="00EC38D2" w:rsidRPr="005122C8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Achill</w:t>
      </w:r>
      <w:r w:rsidR="00EC38D2"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tödlich verwundet. In diesem Krieg</w:t>
      </w:r>
      <w:bookmarkStart w:id="0" w:name="_GoBack"/>
      <w:bookmarkEnd w:id="0"/>
      <w:r w:rsidR="00EC38D2"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kämpft </w:t>
      </w:r>
      <w:r w:rsidR="00EC38D2" w:rsidRPr="005122C8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Apollo</w:t>
      </w:r>
      <w:r w:rsidR="006548AF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n</w:t>
      </w:r>
      <w:r w:rsidR="00EC38D2"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auf der Seite </w:t>
      </w:r>
      <w:r w:rsidR="004D1EC1">
        <w:rPr>
          <w:rFonts w:asciiTheme="minorHAnsi" w:hAnsiTheme="minorHAnsi" w:cstheme="minorHAnsi"/>
          <w:b w:val="0"/>
          <w:bCs w:val="0"/>
          <w:sz w:val="24"/>
          <w:szCs w:val="24"/>
        </w:rPr>
        <w:t>der Trojaner</w:t>
      </w:r>
      <w:r w:rsidR="00EC38D2"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gegen die Griechen. Aber auch hier zeigt </w:t>
      </w:r>
      <w:r w:rsidR="005122C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sich </w:t>
      </w:r>
      <w:r w:rsidR="00EC38D2"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>sein Gerechtigkeitsempfinden</w:t>
      </w:r>
      <w:r w:rsidR="004D1EC1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EC38D2"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verbunden mit einer großen Portion Grausamkeit. Gemeinsam mit </w:t>
      </w:r>
      <w:r w:rsidR="00FD38B8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Poseidon </w:t>
      </w:r>
      <w:r w:rsidR="00EC38D2"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hatte er nämlich auch die Mauern von Troja gebaut. Als der trojanische König </w:t>
      </w:r>
      <w:proofErr w:type="spellStart"/>
      <w:r w:rsidR="00EC38D2" w:rsidRPr="005122C8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Laomedon</w:t>
      </w:r>
      <w:proofErr w:type="spellEnd"/>
      <w:r w:rsidR="00EC38D2"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den Preis dafür nicht zahlen wollte, hatte er der Stadt eine grausame Pest gesandt.</w:t>
      </w:r>
    </w:p>
    <w:p w14:paraId="5E78E31B" w14:textId="77777777" w:rsidR="005122C8" w:rsidRPr="005122C8" w:rsidRDefault="005122C8" w:rsidP="005122C8">
      <w:pPr>
        <w:rPr>
          <w:sz w:val="10"/>
          <w:szCs w:val="10"/>
        </w:rPr>
      </w:pPr>
    </w:p>
    <w:p w14:paraId="7E208D30" w14:textId="4F7B3731" w:rsidR="007C3F03" w:rsidRDefault="00EC38D2" w:rsidP="007C3F03">
      <w:pPr>
        <w:pStyle w:val="berschrift4"/>
        <w:spacing w:before="0" w:after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proofErr w:type="spellStart"/>
      <w:r w:rsidRPr="007C3F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Apoll</w:t>
      </w:r>
      <w:r w:rsidR="00FD38B8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n</w:t>
      </w:r>
      <w:r w:rsidRPr="007C3F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o</w:t>
      </w:r>
      <w:proofErr w:type="spellEnd"/>
      <w:r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ist jedoch nicht nur für Krankheiten verantwortlich, sondern auch für ihre Heilung. So war er auch der Gott der Heilkunst und gab diese Fähigkeit an seinen Sohn </w:t>
      </w:r>
      <w:r w:rsidR="00FD38B8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Asklepios</w:t>
      </w:r>
      <w:r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weiter, den er mit </w:t>
      </w:r>
      <w:proofErr w:type="spellStart"/>
      <w:r w:rsidR="007C3F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C</w:t>
      </w:r>
      <w:r w:rsidRPr="007C3F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oronis</w:t>
      </w:r>
      <w:proofErr w:type="spellEnd"/>
      <w:r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gezeugt hat. Allerdings war die Beziehung nur von kurzer Dauer. Schon als </w:t>
      </w:r>
      <w:proofErr w:type="spellStart"/>
      <w:r w:rsidR="007C3F03" w:rsidRPr="007C3F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C</w:t>
      </w:r>
      <w:r w:rsidRPr="007C3F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oronis</w:t>
      </w:r>
      <w:proofErr w:type="spellEnd"/>
      <w:r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mit </w:t>
      </w:r>
      <w:r w:rsidR="00FD38B8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Asklepios</w:t>
      </w:r>
      <w:r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schwanger ist, betrügt </w:t>
      </w:r>
      <w:r w:rsidR="00396A6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sie </w:t>
      </w:r>
      <w:r w:rsidRPr="007C3F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Apollo</w:t>
      </w:r>
      <w:r w:rsidR="00FD38B8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n</w:t>
      </w:r>
      <w:r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mit einem anderen Mann. Aus Rache tötet </w:t>
      </w:r>
      <w:r w:rsidR="004D1EC1" w:rsidRPr="004D1EC1">
        <w:rPr>
          <w:rFonts w:asciiTheme="minorHAnsi" w:hAnsiTheme="minorHAnsi" w:cstheme="minorHAnsi"/>
          <w:b w:val="0"/>
          <w:bCs w:val="0"/>
          <w:sz w:val="24"/>
          <w:szCs w:val="24"/>
        </w:rPr>
        <w:t>er</w:t>
      </w:r>
      <w:r w:rsidR="004D1EC1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r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gemeinsam mit </w:t>
      </w:r>
      <w:r w:rsidR="00FD38B8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Artemis</w:t>
      </w:r>
      <w:r w:rsidR="004D1EC1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, </w:t>
      </w:r>
      <w:r w:rsidR="004D1EC1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seiner Schwester,</w:t>
      </w:r>
      <w:r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7C3F03" w:rsidRPr="007C3F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C</w:t>
      </w:r>
      <w:r w:rsidRPr="007C3F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oronis</w:t>
      </w:r>
      <w:proofErr w:type="spellEnd"/>
      <w:r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>, rettet aber den ungeborenen Sohn.</w:t>
      </w:r>
    </w:p>
    <w:p w14:paraId="3282F1AC" w14:textId="77777777" w:rsidR="007C3F03" w:rsidRPr="007C3F03" w:rsidRDefault="007C3F03" w:rsidP="007C3F03">
      <w:pPr>
        <w:pStyle w:val="berschrift4"/>
        <w:spacing w:before="0" w:after="0"/>
        <w:jc w:val="both"/>
        <w:rPr>
          <w:rFonts w:asciiTheme="minorHAnsi" w:hAnsiTheme="minorHAnsi" w:cstheme="minorHAnsi"/>
          <w:b w:val="0"/>
          <w:bCs w:val="0"/>
          <w:sz w:val="10"/>
          <w:szCs w:val="10"/>
        </w:rPr>
      </w:pPr>
    </w:p>
    <w:p w14:paraId="41CAA29E" w14:textId="2136B010" w:rsidR="005D5467" w:rsidRDefault="00EC38D2" w:rsidP="005D5467">
      <w:pPr>
        <w:pStyle w:val="berschrift4"/>
        <w:spacing w:before="0" w:after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Auch mit anderen Beziehungen, ob Frau oder Mann, hatte </w:t>
      </w:r>
      <w:r w:rsidRPr="004D1EC1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Apollo</w:t>
      </w:r>
      <w:r w:rsidR="00FD38B8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n</w:t>
      </w:r>
      <w:r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wenig Glück. </w:t>
      </w:r>
      <w:r w:rsidRPr="007C3F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Sibylle</w:t>
      </w:r>
      <w:r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wies seine Liebe zurück. Daraufhin ließ</w:t>
      </w:r>
      <w:r w:rsidR="004D1EC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der Gott</w:t>
      </w:r>
      <w:r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sie altern, so dass ihr langes Leben zur Qual </w:t>
      </w:r>
      <w:proofErr w:type="gramStart"/>
      <w:r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>wurde</w:t>
      </w:r>
      <w:proofErr w:type="gramEnd"/>
      <w:r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  <w:r w:rsidRPr="007C3F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Daphne</w:t>
      </w:r>
      <w:r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floh vor ihm und bat ihren Vater, den Flussgott </w:t>
      </w:r>
      <w:proofErr w:type="spellStart"/>
      <w:r w:rsidRPr="007C3F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Penei</w:t>
      </w:r>
      <w:r w:rsidR="007C3F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u</w:t>
      </w:r>
      <w:r w:rsidRPr="007C3F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s</w:t>
      </w:r>
      <w:proofErr w:type="spellEnd"/>
      <w:r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sie in einen Lorbeerbaum zu verwandeln. Seitdem ist der Lorbeerkranz ein Attribut </w:t>
      </w:r>
      <w:r w:rsidRPr="007C3F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Apollo</w:t>
      </w:r>
      <w:r w:rsidR="00FD38B8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n</w:t>
      </w:r>
      <w:r w:rsidRPr="007C3F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s</w:t>
      </w:r>
      <w:r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Auch die Beziehung zum spartanischen Königssohn </w:t>
      </w:r>
      <w:proofErr w:type="spellStart"/>
      <w:r w:rsidRPr="007C3F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Hyakinthos</w:t>
      </w:r>
      <w:proofErr w:type="spellEnd"/>
      <w:r w:rsidRPr="007C3F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r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endet tragisch. Bei Spielen mit dem Diskus traf </w:t>
      </w:r>
      <w:r w:rsidRPr="005D5467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Apollo</w:t>
      </w:r>
      <w:r w:rsidR="00FD38B8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n</w:t>
      </w:r>
      <w:r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versehentlich seinen Geliebten.</w:t>
      </w:r>
    </w:p>
    <w:p w14:paraId="0126E936" w14:textId="77777777" w:rsidR="005D5467" w:rsidRPr="005D5467" w:rsidRDefault="005D5467" w:rsidP="005D5467">
      <w:pPr>
        <w:pStyle w:val="berschrift4"/>
        <w:spacing w:before="0" w:after="0"/>
        <w:jc w:val="both"/>
        <w:rPr>
          <w:rFonts w:asciiTheme="minorHAnsi" w:hAnsiTheme="minorHAnsi" w:cstheme="minorHAnsi"/>
          <w:b w:val="0"/>
          <w:bCs w:val="0"/>
          <w:sz w:val="10"/>
          <w:szCs w:val="10"/>
        </w:rPr>
      </w:pPr>
    </w:p>
    <w:p w14:paraId="7DDC96B6" w14:textId="4D3C7703" w:rsidR="005D5467" w:rsidRDefault="00EC38D2" w:rsidP="005D5467">
      <w:pPr>
        <w:pStyle w:val="berschrift4"/>
        <w:spacing w:before="0" w:after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Besser als mit dem Sport stand es bei </w:t>
      </w:r>
      <w:r w:rsidRPr="005D5467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Apoll</w:t>
      </w:r>
      <w:r w:rsidR="002724E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on</w:t>
      </w:r>
      <w:r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mit der Musik. Sein Lieblingsinstrument war die Lyra. Er hatte sie von seinem Bruder </w:t>
      </w:r>
      <w:r w:rsidR="00FD38B8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Hermes</w:t>
      </w:r>
      <w:r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als Entschädigung für ein geschlachtetes Rind aus seiner Herde erhalten. Sie wurde vielleicht zu seinem bekanntesten Attribut. Allerdings frönte er auch in diesem Zusammenhang seiner Leidenschaft, anderen Schmerzen zuzufügen. Als </w:t>
      </w:r>
      <w:r w:rsidRPr="005D5467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Marsyas</w:t>
      </w:r>
      <w:r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ihn zu einem Wettstreit herausforderte und diesen durch eine List </w:t>
      </w:r>
      <w:r w:rsidRPr="005D5467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Apollo</w:t>
      </w:r>
      <w:r w:rsidR="00FD38B8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n</w:t>
      </w:r>
      <w:r w:rsidRPr="005D5467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s</w:t>
      </w:r>
      <w:r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verlor, ließ er den armen </w:t>
      </w:r>
      <w:r w:rsidRPr="005D5467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Marsyas </w:t>
      </w:r>
      <w:r w:rsidRPr="00EC38D2">
        <w:rPr>
          <w:rFonts w:asciiTheme="minorHAnsi" w:hAnsiTheme="minorHAnsi" w:cstheme="minorHAnsi"/>
          <w:b w:val="0"/>
          <w:bCs w:val="0"/>
          <w:sz w:val="24"/>
          <w:szCs w:val="24"/>
        </w:rPr>
        <w:t>bei lebendigem Leibe häuten.</w:t>
      </w:r>
    </w:p>
    <w:p w14:paraId="37EF695E" w14:textId="77777777" w:rsidR="005D5467" w:rsidRPr="005D5467" w:rsidRDefault="005D5467" w:rsidP="005D546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D6728" w:rsidRPr="00574DED" w14:paraId="57A6DA17" w14:textId="77777777" w:rsidTr="008D6728">
        <w:tc>
          <w:tcPr>
            <w:tcW w:w="9010" w:type="dxa"/>
          </w:tcPr>
          <w:p w14:paraId="277EFACE" w14:textId="77777777" w:rsidR="008D6728" w:rsidRDefault="008D6728" w:rsidP="00F27F4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166D7">
              <w:rPr>
                <w:rFonts w:asciiTheme="minorHAnsi" w:hAnsiTheme="minorHAnsi" w:cstheme="minorHAnsi"/>
                <w:b/>
                <w:bCs/>
              </w:rPr>
              <w:t>Aufgabenstellung:</w:t>
            </w:r>
          </w:p>
          <w:p w14:paraId="00CCA4D7" w14:textId="77777777" w:rsidR="00F27F4F" w:rsidRPr="00F27F4F" w:rsidRDefault="00F27F4F" w:rsidP="00F27F4F">
            <w:pPr>
              <w:jc w:val="both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  <w:p w14:paraId="41B7BAA2" w14:textId="5C0AC7C1" w:rsidR="0061435E" w:rsidRPr="000166D7" w:rsidRDefault="0061435E" w:rsidP="0061435E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0166D7">
              <w:rPr>
                <w:rFonts w:asciiTheme="minorHAnsi" w:hAnsiTheme="minorHAnsi" w:cstheme="minorHAnsi"/>
              </w:rPr>
              <w:t>Lies den Informationstext zu</w:t>
            </w:r>
            <w:r w:rsidR="00FB40FA" w:rsidRPr="000166D7">
              <w:rPr>
                <w:rFonts w:asciiTheme="minorHAnsi" w:hAnsiTheme="minorHAnsi" w:cstheme="minorHAnsi"/>
              </w:rPr>
              <w:t xml:space="preserve"> deiner</w:t>
            </w:r>
            <w:r w:rsidRPr="000166D7">
              <w:rPr>
                <w:rFonts w:asciiTheme="minorHAnsi" w:hAnsiTheme="minorHAnsi" w:cstheme="minorHAnsi"/>
              </w:rPr>
              <w:t xml:space="preserve"> Gottheit durch</w:t>
            </w:r>
            <w:r w:rsidR="005E18B4" w:rsidRPr="000166D7">
              <w:rPr>
                <w:rFonts w:asciiTheme="minorHAnsi" w:hAnsiTheme="minorHAnsi" w:cstheme="minorHAnsi"/>
              </w:rPr>
              <w:t xml:space="preserve"> und m</w:t>
            </w:r>
            <w:r w:rsidR="00DB3C75" w:rsidRPr="000166D7">
              <w:rPr>
                <w:rFonts w:asciiTheme="minorHAnsi" w:hAnsiTheme="minorHAnsi" w:cstheme="minorHAnsi"/>
              </w:rPr>
              <w:t>arkiere Informationen, die für</w:t>
            </w:r>
            <w:r w:rsidR="00B624EC">
              <w:rPr>
                <w:rFonts w:asciiTheme="minorHAnsi" w:hAnsiTheme="minorHAnsi" w:cstheme="minorHAnsi"/>
              </w:rPr>
              <w:t xml:space="preserve"> eure Profilbeschreibung</w:t>
            </w:r>
            <w:r w:rsidR="00DB3C75" w:rsidRPr="000166D7">
              <w:rPr>
                <w:rFonts w:asciiTheme="minorHAnsi" w:hAnsiTheme="minorHAnsi" w:cstheme="minorHAnsi"/>
              </w:rPr>
              <w:t xml:space="preserve"> </w:t>
            </w:r>
            <w:r w:rsidR="002E140A" w:rsidRPr="000166D7">
              <w:rPr>
                <w:rFonts w:asciiTheme="minorHAnsi" w:hAnsiTheme="minorHAnsi" w:cstheme="minorHAnsi"/>
              </w:rPr>
              <w:t xml:space="preserve">und </w:t>
            </w:r>
            <w:r w:rsidR="00B9062E" w:rsidRPr="000166D7">
              <w:rPr>
                <w:rFonts w:asciiTheme="minorHAnsi" w:hAnsiTheme="minorHAnsi" w:cstheme="minorHAnsi"/>
              </w:rPr>
              <w:t xml:space="preserve">für </w:t>
            </w:r>
            <w:r w:rsidR="002E140A" w:rsidRPr="000166D7">
              <w:rPr>
                <w:rFonts w:asciiTheme="minorHAnsi" w:hAnsiTheme="minorHAnsi" w:cstheme="minorHAnsi"/>
              </w:rPr>
              <w:t>Post</w:t>
            </w:r>
            <w:r w:rsidR="00266505" w:rsidRPr="000166D7">
              <w:rPr>
                <w:rFonts w:asciiTheme="minorHAnsi" w:hAnsiTheme="minorHAnsi" w:cstheme="minorHAnsi"/>
              </w:rPr>
              <w:t>s</w:t>
            </w:r>
            <w:r w:rsidR="007300BD" w:rsidRPr="000166D7">
              <w:rPr>
                <w:rFonts w:asciiTheme="minorHAnsi" w:hAnsiTheme="minorHAnsi" w:cstheme="minorHAnsi"/>
              </w:rPr>
              <w:t xml:space="preserve"> bei </w:t>
            </w:r>
            <w:proofErr w:type="spellStart"/>
            <w:r w:rsidR="00FD38B8">
              <w:rPr>
                <w:rFonts w:asciiTheme="minorHAnsi" w:hAnsiTheme="minorHAnsi" w:cstheme="minorHAnsi"/>
              </w:rPr>
              <w:t>Ellenikagram</w:t>
            </w:r>
            <w:proofErr w:type="spellEnd"/>
            <w:r w:rsidR="002E140A" w:rsidRPr="000166D7">
              <w:rPr>
                <w:rFonts w:asciiTheme="minorHAnsi" w:hAnsiTheme="minorHAnsi" w:cstheme="minorHAnsi"/>
              </w:rPr>
              <w:t xml:space="preserve"> </w:t>
            </w:r>
            <w:r w:rsidR="008E52DB" w:rsidRPr="000166D7">
              <w:rPr>
                <w:rFonts w:asciiTheme="minorHAnsi" w:hAnsiTheme="minorHAnsi" w:cstheme="minorHAnsi"/>
              </w:rPr>
              <w:t>n</w:t>
            </w:r>
            <w:r w:rsidR="00500BE7">
              <w:rPr>
                <w:rFonts w:asciiTheme="minorHAnsi" w:hAnsiTheme="minorHAnsi" w:cstheme="minorHAnsi"/>
              </w:rPr>
              <w:t>ützlich sind</w:t>
            </w:r>
            <w:r w:rsidR="008E52DB" w:rsidRPr="000166D7">
              <w:rPr>
                <w:rFonts w:asciiTheme="minorHAnsi" w:hAnsiTheme="minorHAnsi" w:cstheme="minorHAnsi"/>
              </w:rPr>
              <w:t>.</w:t>
            </w:r>
          </w:p>
          <w:p w14:paraId="3B960BB8" w14:textId="063F9DCB" w:rsidR="008F673D" w:rsidRPr="002F7572" w:rsidRDefault="008F673D" w:rsidP="008B309D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2F7572">
              <w:rPr>
                <w:rFonts w:asciiTheme="minorHAnsi" w:hAnsiTheme="minorHAnsi" w:cstheme="minorHAnsi"/>
              </w:rPr>
              <w:t>Tauscht eure Ergebnisse mit Hilfe der Platzdeckchen-Methode aus.</w:t>
            </w:r>
          </w:p>
          <w:p w14:paraId="2BD64F24" w14:textId="305633AD" w:rsidR="008D6728" w:rsidRPr="00574DED" w:rsidRDefault="002F7572" w:rsidP="008B309D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Entsch</w:t>
            </w:r>
            <w:r w:rsidR="001A601E">
              <w:rPr>
                <w:rFonts w:asciiTheme="minorHAnsi" w:hAnsiTheme="minorHAnsi" w:cstheme="minorHAnsi"/>
              </w:rPr>
              <w:t>ei</w:t>
            </w:r>
            <w:r>
              <w:rPr>
                <w:rFonts w:asciiTheme="minorHAnsi" w:hAnsiTheme="minorHAnsi" w:cstheme="minorHAnsi"/>
              </w:rPr>
              <w:t>det</w:t>
            </w:r>
            <w:r w:rsidR="00400EB7">
              <w:rPr>
                <w:rFonts w:asciiTheme="minorHAnsi" w:hAnsiTheme="minorHAnsi" w:cstheme="minorHAnsi"/>
              </w:rPr>
              <w:t xml:space="preserve"> gemeinsam</w:t>
            </w:r>
            <w:r w:rsidR="00133C65" w:rsidRPr="000166D7">
              <w:rPr>
                <w:rFonts w:asciiTheme="minorHAnsi" w:hAnsiTheme="minorHAnsi" w:cstheme="minorHAnsi"/>
              </w:rPr>
              <w:t>, welche Ideen ihr i</w:t>
            </w:r>
            <w:r w:rsidR="007300BD" w:rsidRPr="000166D7">
              <w:rPr>
                <w:rFonts w:asciiTheme="minorHAnsi" w:hAnsiTheme="minorHAnsi" w:cstheme="minorHAnsi"/>
              </w:rPr>
              <w:t>n</w:t>
            </w:r>
            <w:r w:rsidR="00133C65" w:rsidRPr="000166D7">
              <w:rPr>
                <w:rFonts w:asciiTheme="minorHAnsi" w:hAnsiTheme="minorHAnsi" w:cstheme="minorHAnsi"/>
              </w:rPr>
              <w:t xml:space="preserve"> eure</w:t>
            </w:r>
            <w:r w:rsidR="00714C4C">
              <w:rPr>
                <w:rFonts w:asciiTheme="minorHAnsi" w:hAnsiTheme="minorHAnsi" w:cstheme="minorHAnsi"/>
              </w:rPr>
              <w:t xml:space="preserve">n </w:t>
            </w:r>
            <w:proofErr w:type="spellStart"/>
            <w:r w:rsidR="00400EB7">
              <w:rPr>
                <w:rFonts w:asciiTheme="minorHAnsi" w:hAnsiTheme="minorHAnsi" w:cstheme="minorHAnsi"/>
              </w:rPr>
              <w:t>Social</w:t>
            </w:r>
            <w:proofErr w:type="spellEnd"/>
            <w:r w:rsidR="00400EB7">
              <w:rPr>
                <w:rFonts w:asciiTheme="minorHAnsi" w:hAnsiTheme="minorHAnsi" w:cstheme="minorHAnsi"/>
              </w:rPr>
              <w:t>-Media-Profil</w:t>
            </w:r>
            <w:r w:rsidR="00133C65" w:rsidRPr="000166D7">
              <w:rPr>
                <w:rFonts w:asciiTheme="minorHAnsi" w:hAnsiTheme="minorHAnsi" w:cstheme="minorHAnsi"/>
              </w:rPr>
              <w:t xml:space="preserve"> umsetzen möchtet.</w:t>
            </w:r>
            <w:r w:rsidR="00A5363F" w:rsidRPr="000166D7">
              <w:rPr>
                <w:rFonts w:asciiTheme="minorHAnsi" w:hAnsiTheme="minorHAnsi" w:cstheme="minorHAnsi"/>
              </w:rPr>
              <w:t xml:space="preserve"> Haltet dies</w:t>
            </w:r>
            <w:r w:rsidR="001A601E">
              <w:rPr>
                <w:rFonts w:asciiTheme="minorHAnsi" w:hAnsiTheme="minorHAnsi" w:cstheme="minorHAnsi"/>
              </w:rPr>
              <w:t>e</w:t>
            </w:r>
            <w:r w:rsidR="00A5363F" w:rsidRPr="000166D7">
              <w:rPr>
                <w:rFonts w:asciiTheme="minorHAnsi" w:hAnsiTheme="minorHAnsi" w:cstheme="minorHAnsi"/>
              </w:rPr>
              <w:t xml:space="preserve"> in der Mitte fest.</w:t>
            </w:r>
          </w:p>
        </w:tc>
      </w:tr>
    </w:tbl>
    <w:p w14:paraId="22C7F0E0" w14:textId="61F3DAB1" w:rsidR="00864648" w:rsidRPr="005D5467" w:rsidRDefault="00864648" w:rsidP="005D5467">
      <w:pPr>
        <w:jc w:val="both"/>
        <w:rPr>
          <w:rFonts w:ascii="Arial" w:eastAsia="Arial" w:hAnsi="Arial" w:cs="Arial"/>
          <w:sz w:val="2"/>
          <w:szCs w:val="2"/>
        </w:rPr>
      </w:pPr>
    </w:p>
    <w:sectPr w:rsidR="00864648" w:rsidRPr="005D5467" w:rsidSect="008D2505">
      <w:headerReference w:type="default" r:id="rId9"/>
      <w:footerReference w:type="default" r:id="rId10"/>
      <w:pgSz w:w="11900" w:h="16840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45B77" w14:textId="77777777" w:rsidR="00E57EFC" w:rsidRDefault="00E57EFC">
      <w:r>
        <w:separator/>
      </w:r>
    </w:p>
  </w:endnote>
  <w:endnote w:type="continuationSeparator" w:id="0">
    <w:p w14:paraId="473307A0" w14:textId="77777777" w:rsidR="00E57EFC" w:rsidRDefault="00E5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E8794" w14:textId="3F8979B4" w:rsidR="00040B0C" w:rsidRPr="008D2505" w:rsidRDefault="008D2505" w:rsidP="008D2505">
    <w:pPr>
      <w:pStyle w:val="Fuzeile"/>
      <w:pBdr>
        <w:top w:val="single" w:sz="4" w:space="1" w:color="auto"/>
      </w:pBdr>
      <w:ind w:right="-2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04986" w14:textId="77777777" w:rsidR="00E57EFC" w:rsidRDefault="00E57EFC">
      <w:r>
        <w:separator/>
      </w:r>
    </w:p>
  </w:footnote>
  <w:footnote w:type="continuationSeparator" w:id="0">
    <w:p w14:paraId="289F8D33" w14:textId="77777777" w:rsidR="00E57EFC" w:rsidRDefault="00E57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151F9" w14:textId="35AF9FE3" w:rsidR="00FB21A1" w:rsidRPr="00FB21A1" w:rsidRDefault="008D2505" w:rsidP="008D2505">
    <w:pPr>
      <w:pStyle w:val="Kopfzeile"/>
      <w:pBdr>
        <w:bottom w:val="single" w:sz="4" w:space="1" w:color="auto"/>
      </w:pBdr>
      <w:tabs>
        <w:tab w:val="clear" w:pos="4153"/>
        <w:tab w:val="clear" w:pos="8306"/>
        <w:tab w:val="right" w:pos="9631"/>
      </w:tabs>
      <w:ind w:right="-7"/>
      <w:jc w:val="left"/>
      <w:rPr>
        <w:rFonts w:ascii="Arial" w:hAnsi="Arial" w:cs="Arial"/>
      </w:rPr>
    </w:pPr>
    <w:r w:rsidRPr="00531A96">
      <w:rPr>
        <w:rFonts w:ascii="Arial" w:hAnsi="Arial" w:cs="Arial"/>
        <w:sz w:val="16"/>
        <w:szCs w:val="16"/>
      </w:rPr>
      <w:t xml:space="preserve">Niveaubestimmende Aufgabe Gymnasium </w:t>
    </w:r>
    <w:proofErr w:type="spellStart"/>
    <w:r>
      <w:rPr>
        <w:rFonts w:ascii="Arial" w:hAnsi="Arial" w:cs="Arial"/>
        <w:sz w:val="16"/>
        <w:szCs w:val="16"/>
      </w:rPr>
      <w:t>Griechisch</w:t>
    </w:r>
    <w:r w:rsidRPr="00531A96">
      <w:rPr>
        <w:rFonts w:ascii="Arial" w:hAnsi="Arial" w:cs="Arial"/>
        <w:color w:val="000000" w:themeColor="text1"/>
        <w:sz w:val="16"/>
        <w:szCs w:val="16"/>
      </w:rPr>
      <w:t>Geschichte</w:t>
    </w:r>
    <w:proofErr w:type="spellEnd"/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ab/>
    </w:r>
    <w:r w:rsidR="00FB21A1">
      <w:rPr>
        <w:rFonts w:ascii="Arial" w:hAnsi="Arial" w:cs="Arial"/>
      </w:rPr>
      <w:t>Gruppenarbeit</w:t>
    </w:r>
    <w:r w:rsidR="002239D6">
      <w:rPr>
        <w:rFonts w:ascii="Arial" w:hAnsi="Arial" w:cs="Arial"/>
      </w:rPr>
      <w:t xml:space="preserve">: </w:t>
    </w:r>
    <w:r w:rsidR="001A5FC8">
      <w:rPr>
        <w:rFonts w:ascii="Arial" w:hAnsi="Arial" w:cs="Arial"/>
      </w:rPr>
      <w:t>#</w:t>
    </w:r>
    <w:proofErr w:type="spellStart"/>
    <w:r w:rsidR="00F16F76">
      <w:rPr>
        <w:rFonts w:ascii="Arial" w:hAnsi="Arial" w:cs="Arial"/>
      </w:rPr>
      <w:t>Theoi@Ellenikagram</w:t>
    </w:r>
    <w:proofErr w:type="spellEnd"/>
    <w:r w:rsidR="00040B0C">
      <w:rPr>
        <w:rFonts w:ascii="Arial" w:hAnsi="Arial" w:cs="Arial"/>
      </w:rPr>
      <w:t xml:space="preserve"> AB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531"/>
    <w:multiLevelType w:val="hybridMultilevel"/>
    <w:tmpl w:val="07745BD0"/>
    <w:lvl w:ilvl="0" w:tplc="A684C65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5F"/>
    <w:rsid w:val="0001152C"/>
    <w:rsid w:val="000127D8"/>
    <w:rsid w:val="000166D7"/>
    <w:rsid w:val="00017F7A"/>
    <w:rsid w:val="00023CEC"/>
    <w:rsid w:val="00040B0C"/>
    <w:rsid w:val="00041BBB"/>
    <w:rsid w:val="00044540"/>
    <w:rsid w:val="0006743E"/>
    <w:rsid w:val="00094DE8"/>
    <w:rsid w:val="000A4004"/>
    <w:rsid w:val="000B078D"/>
    <w:rsid w:val="000B2977"/>
    <w:rsid w:val="000B4BC6"/>
    <w:rsid w:val="000D1D5E"/>
    <w:rsid w:val="000E4A00"/>
    <w:rsid w:val="00101BD5"/>
    <w:rsid w:val="00103465"/>
    <w:rsid w:val="00133C65"/>
    <w:rsid w:val="001366B4"/>
    <w:rsid w:val="00151E2F"/>
    <w:rsid w:val="0015705A"/>
    <w:rsid w:val="00161763"/>
    <w:rsid w:val="00181B42"/>
    <w:rsid w:val="001A2C64"/>
    <w:rsid w:val="001A5FC8"/>
    <w:rsid w:val="001A601E"/>
    <w:rsid w:val="001A6540"/>
    <w:rsid w:val="001B2916"/>
    <w:rsid w:val="001D63F7"/>
    <w:rsid w:val="002075FA"/>
    <w:rsid w:val="002239D6"/>
    <w:rsid w:val="002378C1"/>
    <w:rsid w:val="002626B9"/>
    <w:rsid w:val="00266505"/>
    <w:rsid w:val="002724E3"/>
    <w:rsid w:val="00285FA8"/>
    <w:rsid w:val="002879C5"/>
    <w:rsid w:val="002A3C03"/>
    <w:rsid w:val="002A49CD"/>
    <w:rsid w:val="002A4F88"/>
    <w:rsid w:val="002B35E8"/>
    <w:rsid w:val="002B427C"/>
    <w:rsid w:val="002B5E86"/>
    <w:rsid w:val="002C29D2"/>
    <w:rsid w:val="002D046C"/>
    <w:rsid w:val="002E140A"/>
    <w:rsid w:val="002E5712"/>
    <w:rsid w:val="002F7572"/>
    <w:rsid w:val="00302E21"/>
    <w:rsid w:val="00320183"/>
    <w:rsid w:val="003311D8"/>
    <w:rsid w:val="00341CFE"/>
    <w:rsid w:val="00345DCA"/>
    <w:rsid w:val="003653D6"/>
    <w:rsid w:val="00396A67"/>
    <w:rsid w:val="003A5982"/>
    <w:rsid w:val="003B6F50"/>
    <w:rsid w:val="003C0033"/>
    <w:rsid w:val="003C0915"/>
    <w:rsid w:val="003D3A94"/>
    <w:rsid w:val="003E0897"/>
    <w:rsid w:val="003F633D"/>
    <w:rsid w:val="00400EB7"/>
    <w:rsid w:val="00401B9B"/>
    <w:rsid w:val="00416134"/>
    <w:rsid w:val="00422A80"/>
    <w:rsid w:val="00444E1E"/>
    <w:rsid w:val="00451520"/>
    <w:rsid w:val="004532C6"/>
    <w:rsid w:val="00453D38"/>
    <w:rsid w:val="00456E54"/>
    <w:rsid w:val="00467286"/>
    <w:rsid w:val="0048097A"/>
    <w:rsid w:val="004852BA"/>
    <w:rsid w:val="00486E3B"/>
    <w:rsid w:val="004C3476"/>
    <w:rsid w:val="004D130C"/>
    <w:rsid w:val="004D1EC1"/>
    <w:rsid w:val="004D47EB"/>
    <w:rsid w:val="004D4907"/>
    <w:rsid w:val="004D5D69"/>
    <w:rsid w:val="004E16DB"/>
    <w:rsid w:val="004E237F"/>
    <w:rsid w:val="004E4735"/>
    <w:rsid w:val="004E53EA"/>
    <w:rsid w:val="004E7359"/>
    <w:rsid w:val="00500BE7"/>
    <w:rsid w:val="00503D4C"/>
    <w:rsid w:val="00511112"/>
    <w:rsid w:val="005122C8"/>
    <w:rsid w:val="00515939"/>
    <w:rsid w:val="00534430"/>
    <w:rsid w:val="005435E2"/>
    <w:rsid w:val="00546A67"/>
    <w:rsid w:val="005671DC"/>
    <w:rsid w:val="00572636"/>
    <w:rsid w:val="00574DED"/>
    <w:rsid w:val="005A6D52"/>
    <w:rsid w:val="005C1A2E"/>
    <w:rsid w:val="005C2A08"/>
    <w:rsid w:val="005C779D"/>
    <w:rsid w:val="005D287B"/>
    <w:rsid w:val="005D5467"/>
    <w:rsid w:val="005D6F63"/>
    <w:rsid w:val="005E18B4"/>
    <w:rsid w:val="0060210E"/>
    <w:rsid w:val="0061435E"/>
    <w:rsid w:val="00614C3A"/>
    <w:rsid w:val="00626591"/>
    <w:rsid w:val="0063534A"/>
    <w:rsid w:val="006376FB"/>
    <w:rsid w:val="006548AF"/>
    <w:rsid w:val="00667A25"/>
    <w:rsid w:val="00677178"/>
    <w:rsid w:val="006823B9"/>
    <w:rsid w:val="006837F7"/>
    <w:rsid w:val="006A4814"/>
    <w:rsid w:val="006B3E19"/>
    <w:rsid w:val="006C09D1"/>
    <w:rsid w:val="006F174E"/>
    <w:rsid w:val="006F43C7"/>
    <w:rsid w:val="007148D4"/>
    <w:rsid w:val="00714C4C"/>
    <w:rsid w:val="007300BD"/>
    <w:rsid w:val="0073265E"/>
    <w:rsid w:val="0073497A"/>
    <w:rsid w:val="00763346"/>
    <w:rsid w:val="00770D44"/>
    <w:rsid w:val="00797954"/>
    <w:rsid w:val="007A04DE"/>
    <w:rsid w:val="007A4393"/>
    <w:rsid w:val="007B0C1C"/>
    <w:rsid w:val="007C3F03"/>
    <w:rsid w:val="007C7570"/>
    <w:rsid w:val="007D6A86"/>
    <w:rsid w:val="007E12BF"/>
    <w:rsid w:val="00801973"/>
    <w:rsid w:val="00816E1F"/>
    <w:rsid w:val="00841737"/>
    <w:rsid w:val="00864648"/>
    <w:rsid w:val="00864B1A"/>
    <w:rsid w:val="008657AB"/>
    <w:rsid w:val="00871695"/>
    <w:rsid w:val="00874C3E"/>
    <w:rsid w:val="008906AC"/>
    <w:rsid w:val="008A321D"/>
    <w:rsid w:val="008A50AE"/>
    <w:rsid w:val="008B309D"/>
    <w:rsid w:val="008D0347"/>
    <w:rsid w:val="008D2505"/>
    <w:rsid w:val="008D6728"/>
    <w:rsid w:val="008E22D9"/>
    <w:rsid w:val="008E52DB"/>
    <w:rsid w:val="008E615D"/>
    <w:rsid w:val="008F2FFE"/>
    <w:rsid w:val="008F5C41"/>
    <w:rsid w:val="008F673D"/>
    <w:rsid w:val="009140F4"/>
    <w:rsid w:val="00967CBC"/>
    <w:rsid w:val="00967EB8"/>
    <w:rsid w:val="00987CC4"/>
    <w:rsid w:val="009D12E8"/>
    <w:rsid w:val="009D3E69"/>
    <w:rsid w:val="009E4C02"/>
    <w:rsid w:val="009E5620"/>
    <w:rsid w:val="009F4A5F"/>
    <w:rsid w:val="00A04B44"/>
    <w:rsid w:val="00A117B2"/>
    <w:rsid w:val="00A134DE"/>
    <w:rsid w:val="00A36F96"/>
    <w:rsid w:val="00A5363F"/>
    <w:rsid w:val="00A62BD6"/>
    <w:rsid w:val="00A6567E"/>
    <w:rsid w:val="00A73F87"/>
    <w:rsid w:val="00A91EC1"/>
    <w:rsid w:val="00AB1B62"/>
    <w:rsid w:val="00AC37C8"/>
    <w:rsid w:val="00AE18CB"/>
    <w:rsid w:val="00AE4E00"/>
    <w:rsid w:val="00AF06E8"/>
    <w:rsid w:val="00B06378"/>
    <w:rsid w:val="00B125B2"/>
    <w:rsid w:val="00B3766E"/>
    <w:rsid w:val="00B46CEC"/>
    <w:rsid w:val="00B5664B"/>
    <w:rsid w:val="00B57652"/>
    <w:rsid w:val="00B624EC"/>
    <w:rsid w:val="00B75159"/>
    <w:rsid w:val="00B80B6B"/>
    <w:rsid w:val="00B80E40"/>
    <w:rsid w:val="00B85D86"/>
    <w:rsid w:val="00B9062E"/>
    <w:rsid w:val="00B91B58"/>
    <w:rsid w:val="00BB0D6D"/>
    <w:rsid w:val="00BC449B"/>
    <w:rsid w:val="00BC618A"/>
    <w:rsid w:val="00BD5851"/>
    <w:rsid w:val="00BE0500"/>
    <w:rsid w:val="00C16391"/>
    <w:rsid w:val="00C47AA7"/>
    <w:rsid w:val="00C52B52"/>
    <w:rsid w:val="00C76942"/>
    <w:rsid w:val="00C80976"/>
    <w:rsid w:val="00CA13C5"/>
    <w:rsid w:val="00CA6067"/>
    <w:rsid w:val="00CC4650"/>
    <w:rsid w:val="00CD4889"/>
    <w:rsid w:val="00CE5BBA"/>
    <w:rsid w:val="00D351CC"/>
    <w:rsid w:val="00D60F44"/>
    <w:rsid w:val="00D96403"/>
    <w:rsid w:val="00D96999"/>
    <w:rsid w:val="00DA1088"/>
    <w:rsid w:val="00DA32D2"/>
    <w:rsid w:val="00DB3C75"/>
    <w:rsid w:val="00DD1039"/>
    <w:rsid w:val="00DD26B3"/>
    <w:rsid w:val="00E13527"/>
    <w:rsid w:val="00E17216"/>
    <w:rsid w:val="00E24362"/>
    <w:rsid w:val="00E3274A"/>
    <w:rsid w:val="00E43A87"/>
    <w:rsid w:val="00E57CD7"/>
    <w:rsid w:val="00E57EFC"/>
    <w:rsid w:val="00EB14A5"/>
    <w:rsid w:val="00EC0169"/>
    <w:rsid w:val="00EC38D2"/>
    <w:rsid w:val="00ED0573"/>
    <w:rsid w:val="00EE6204"/>
    <w:rsid w:val="00F06337"/>
    <w:rsid w:val="00F16F76"/>
    <w:rsid w:val="00F27F4F"/>
    <w:rsid w:val="00F351C1"/>
    <w:rsid w:val="00F53DD3"/>
    <w:rsid w:val="00F565DD"/>
    <w:rsid w:val="00F80DF6"/>
    <w:rsid w:val="00F95283"/>
    <w:rsid w:val="00FA04F0"/>
    <w:rsid w:val="00FA295A"/>
    <w:rsid w:val="00FB21A1"/>
    <w:rsid w:val="00FB40FA"/>
    <w:rsid w:val="00FD38B8"/>
    <w:rsid w:val="00FD6979"/>
    <w:rsid w:val="00FF5DA1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DCE73A"/>
  <w15:docId w15:val="{0C8F1527-F4C0-42D3-8417-03CCE206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Kopfzeile">
    <w:name w:val="header"/>
    <w:basedOn w:val="Standard"/>
    <w:link w:val="KopfzeileZchn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6A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6A6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46A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6A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6A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Baumgarten</dc:creator>
  <cp:keywords/>
  <dc:description/>
  <cp:lastModifiedBy>Reinpold, Carmen</cp:lastModifiedBy>
  <cp:revision>3</cp:revision>
  <dcterms:created xsi:type="dcterms:W3CDTF">2023-07-11T09:24:00Z</dcterms:created>
  <dcterms:modified xsi:type="dcterms:W3CDTF">2024-02-19T12:14:00Z</dcterms:modified>
  <cp:category/>
</cp:coreProperties>
</file>