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DB10" w14:textId="310F525F" w:rsidR="00590AC5" w:rsidRPr="004F2EE4" w:rsidRDefault="002F1343" w:rsidP="0097578A">
      <w:pPr>
        <w:pStyle w:val="Titel"/>
        <w:rPr>
          <w:color w:val="00B050"/>
        </w:rPr>
      </w:pPr>
      <w:r w:rsidRPr="004F2EE4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CA6EC" wp14:editId="2CDE71A2">
                <wp:simplePos x="0" y="0"/>
                <wp:positionH relativeFrom="margin">
                  <wp:posOffset>-217408</wp:posOffset>
                </wp:positionH>
                <wp:positionV relativeFrom="page">
                  <wp:posOffset>429904</wp:posOffset>
                </wp:positionV>
                <wp:extent cx="3609833" cy="286603"/>
                <wp:effectExtent l="0" t="0" r="10160" b="1841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833" cy="2866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2E8D0" w14:textId="2031C133" w:rsidR="002F1343" w:rsidRPr="00417968" w:rsidRDefault="002F1343" w:rsidP="002F134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417968">
                              <w:rPr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lang w:val="en-GB"/>
                              </w:rPr>
                              <w:t xml:space="preserve">itte per Mail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: </w:t>
                            </w:r>
                            <w:r w:rsidR="00595143" w:rsidRPr="00595143">
                              <w:rPr>
                                <w:lang w:val="en-GB"/>
                              </w:rPr>
                              <w:t>lisa-kreativpotential@sachsen-anhalt.de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A6EC" id="Rechteck 4" o:spid="_x0000_s1026" style="position:absolute;left:0;text-align:left;margin-left:-17.1pt;margin-top:33.85pt;width:284.2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" fillcolor="#a5a5a5 [3206]" strokecolor="#525252 [1606]" strokeweight="1pt">
                <v:textbox>
                  <w:txbxContent>
                    <w:p w14:paraId="6E02E8D0" w14:textId="2031C133" w:rsidR="002F1343" w:rsidRPr="00417968" w:rsidRDefault="002F1343" w:rsidP="002F1343">
                      <w:pPr>
                        <w:jc w:val="center"/>
                        <w:rPr>
                          <w:lang w:val="en-GB"/>
                        </w:rPr>
                      </w:pPr>
                      <w:r w:rsidRPr="00417968"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 xml:space="preserve">itte per Mail </w:t>
                      </w:r>
                      <w:proofErr w:type="spellStart"/>
                      <w:r>
                        <w:rPr>
                          <w:lang w:val="en-GB"/>
                        </w:rPr>
                        <w:t>an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: </w:t>
                      </w:r>
                      <w:r w:rsidR="00595143" w:rsidRPr="00595143">
                        <w:rPr>
                          <w:lang w:val="en-GB"/>
                        </w:rPr>
                        <w:t>lisa-kreativpotential@sachsen-anhalt.de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55702" w:rsidRPr="004F2EE4">
        <w:rPr>
          <w:noProof/>
          <w:color w:val="00B050"/>
        </w:rPr>
        <w:t>Feedbackbogen</w:t>
      </w:r>
      <w:r w:rsidR="00FD3DFE" w:rsidRPr="004F2EE4">
        <w:rPr>
          <w:color w:val="00B050"/>
        </w:rPr>
        <w:t xml:space="preserve"> außerschulisches Lernen</w:t>
      </w:r>
    </w:p>
    <w:tbl>
      <w:tblPr>
        <w:tblStyle w:val="Tabellenras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55702" w14:paraId="088DA367" w14:textId="77777777" w:rsidTr="00455702">
        <w:tc>
          <w:tcPr>
            <w:tcW w:w="9062" w:type="dxa"/>
          </w:tcPr>
          <w:p w14:paraId="1C9483B6" w14:textId="168D7D7B" w:rsidR="00455702" w:rsidRDefault="00455702" w:rsidP="00455702">
            <w:pPr>
              <w:jc w:val="left"/>
            </w:pPr>
            <w:r w:rsidRPr="00E23BBB">
              <w:rPr>
                <w:b/>
                <w:bCs/>
              </w:rPr>
              <w:t>Schule:</w:t>
            </w:r>
            <w:r>
              <w:t xml:space="preserve"> </w:t>
            </w:r>
            <w:sdt>
              <w:sdtPr>
                <w:rPr>
                  <w:rStyle w:val="Platzhaltertext"/>
                </w:rPr>
                <w:id w:val="1592502330"/>
                <w:placeholder>
                  <w:docPart w:val="9E0C723DBC2848A481EB15FA70A8664B"/>
                </w:placeholder>
                <w:showingPlcHdr/>
                <w:text/>
              </w:sdtPr>
              <w:sdtContent>
                <w:r w:rsidRPr="00FD3DFE">
                  <w:rPr>
                    <w:rStyle w:val="Platzhaltertext"/>
                  </w:rPr>
                  <w:t>Name und Anschrift</w:t>
                </w:r>
              </w:sdtContent>
            </w:sdt>
          </w:p>
        </w:tc>
      </w:tr>
      <w:tr w:rsidR="00455702" w14:paraId="2FC7AC69" w14:textId="77777777" w:rsidTr="00455702">
        <w:tc>
          <w:tcPr>
            <w:tcW w:w="9062" w:type="dxa"/>
          </w:tcPr>
          <w:p w14:paraId="23027177" w14:textId="1DDEA1C5" w:rsidR="00455702" w:rsidRDefault="00455702" w:rsidP="00455702">
            <w:pPr>
              <w:jc w:val="left"/>
            </w:pPr>
            <w:r>
              <w:t xml:space="preserve">Klasse/Jahrgang: </w:t>
            </w:r>
            <w:sdt>
              <w:sdtPr>
                <w:id w:val="-405999645"/>
                <w:placeholder>
                  <w:docPart w:val="B8E59455E0AD4AD4BB43EA305432DE9A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comboBox>
              </w:sdtPr>
              <w:sdtContent>
                <w:r w:rsidRPr="002155B3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455702" w14:paraId="3F66E724" w14:textId="77777777" w:rsidTr="00455702">
        <w:tc>
          <w:tcPr>
            <w:tcW w:w="9062" w:type="dxa"/>
          </w:tcPr>
          <w:p w14:paraId="664D529B" w14:textId="22313CA1" w:rsidR="00455702" w:rsidRDefault="00455702" w:rsidP="00455702">
            <w:pPr>
              <w:jc w:val="left"/>
            </w:pPr>
            <w:r>
              <w:t xml:space="preserve">Datum des Besuchs: </w:t>
            </w:r>
            <w:sdt>
              <w:sdtPr>
                <w:id w:val="302203385"/>
                <w:placeholder>
                  <w:docPart w:val="DCF32C9B5E9342498EDFAFA84632960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2155B3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455702" w14:paraId="798A7D92" w14:textId="77777777" w:rsidTr="00455702">
        <w:tc>
          <w:tcPr>
            <w:tcW w:w="9062" w:type="dxa"/>
          </w:tcPr>
          <w:p w14:paraId="73720DDB" w14:textId="15F32A09" w:rsidR="00455702" w:rsidRDefault="00455702" w:rsidP="00455702">
            <w:pPr>
              <w:jc w:val="left"/>
            </w:pPr>
            <w:r w:rsidRPr="00E23BBB">
              <w:rPr>
                <w:b/>
                <w:bCs/>
              </w:rPr>
              <w:t>Lernort:</w:t>
            </w:r>
            <w:r>
              <w:t xml:space="preserve"> </w:t>
            </w:r>
            <w:sdt>
              <w:sdtPr>
                <w:rPr>
                  <w:rStyle w:val="Ausflltext"/>
                </w:rPr>
                <w:id w:val="-1859649311"/>
                <w:placeholder>
                  <w:docPart w:val="0B02073D9A1A48838BF16FF5830E330A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Name und Anschrift</w:t>
                </w:r>
              </w:sdtContent>
            </w:sdt>
          </w:p>
        </w:tc>
      </w:tr>
      <w:tr w:rsidR="004F2EE4" w14:paraId="596D1979" w14:textId="77777777" w:rsidTr="00455702">
        <w:tc>
          <w:tcPr>
            <w:tcW w:w="9062" w:type="dxa"/>
          </w:tcPr>
          <w:p w14:paraId="7A42380C" w14:textId="380746B9" w:rsidR="004F2EE4" w:rsidRPr="004F2EE4" w:rsidRDefault="004F2EE4" w:rsidP="00455702">
            <w:pPr>
              <w:jc w:val="left"/>
            </w:pPr>
            <w:r w:rsidRPr="004F2EE4">
              <w:t>Ansprechpartner:</w:t>
            </w:r>
            <w:r>
              <w:t xml:space="preserve"> </w:t>
            </w:r>
            <w:sdt>
              <w:sdtPr>
                <w:rPr>
                  <w:rStyle w:val="Ausflltext"/>
                </w:rPr>
                <w:id w:val="-1633322245"/>
                <w:placeholder>
                  <w:docPart w:val="99E1DD12213641BAA04B2E36931BC684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Name</w:t>
                </w:r>
              </w:sdtContent>
            </w:sdt>
            <w:r>
              <w:rPr>
                <w:rStyle w:val="Ausflltext"/>
              </w:rPr>
              <w:t xml:space="preserve">, </w:t>
            </w:r>
            <w:sdt>
              <w:sdtPr>
                <w:rPr>
                  <w:rStyle w:val="Ausflltext"/>
                </w:rPr>
                <w:id w:val="813685062"/>
                <w:placeholder>
                  <w:docPart w:val="6459F67D3B54464AB662D52F84436E00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Mail</w:t>
                </w:r>
              </w:sdtContent>
            </w:sdt>
            <w:r>
              <w:rPr>
                <w:rStyle w:val="Ausflltext"/>
              </w:rPr>
              <w:t xml:space="preserve">, </w:t>
            </w:r>
            <w:sdt>
              <w:sdtPr>
                <w:rPr>
                  <w:rStyle w:val="Ausflltext"/>
                </w:rPr>
                <w:id w:val="-1055696326"/>
                <w:placeholder>
                  <w:docPart w:val="99DFC990725D4055868F4937B568B485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>
                  <w:rPr>
                    <w:rStyle w:val="Platzhaltertext"/>
                  </w:rPr>
                  <w:t>Tel.</w:t>
                </w:r>
              </w:sdtContent>
            </w:sdt>
          </w:p>
        </w:tc>
      </w:tr>
    </w:tbl>
    <w:p w14:paraId="614E134F" w14:textId="0014B984" w:rsidR="00455702" w:rsidRDefault="00455702" w:rsidP="00455702">
      <w:pPr>
        <w:pStyle w:val="berschrift1"/>
      </w:pPr>
      <w:r>
        <w:t>Bewertung des Lernorts</w:t>
      </w:r>
    </w:p>
    <w:p w14:paraId="5598AEC7" w14:textId="50F536BF" w:rsidR="00455702" w:rsidRDefault="00455702" w:rsidP="00455702">
      <w:r>
        <w:t>Bitte diskutieren Sie gemeinsam</w:t>
      </w:r>
      <w:r>
        <w:t xml:space="preserve"> mit ihrer Klasse</w:t>
      </w:r>
      <w:r>
        <w:t xml:space="preserve"> und kreuzen Sie die zutreffenden Aussagen an oder füllen Sie die offenen Fragen aus.</w:t>
      </w:r>
    </w:p>
    <w:p w14:paraId="0E6E2428" w14:textId="1A8CDC8C" w:rsidR="00455702" w:rsidRPr="00327FA8" w:rsidRDefault="00455702" w:rsidP="00327FA8">
      <w:pPr>
        <w:pStyle w:val="berschrift2"/>
      </w:pPr>
      <w:r w:rsidRPr="00327FA8">
        <w:t>Wie bewerten Sie die Organisation des Besuchs?</w:t>
      </w:r>
    </w:p>
    <w:p w14:paraId="2396CCF1" w14:textId="6C5E8675" w:rsidR="00327FA8" w:rsidRDefault="00327FA8" w:rsidP="00327FA8">
      <w:pPr>
        <w:pStyle w:val="KeinLeerraum"/>
        <w:ind w:left="567"/>
      </w:pPr>
      <w:sdt>
        <w:sdtPr>
          <w:id w:val="138305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Sehr gut</w:t>
      </w:r>
    </w:p>
    <w:p w14:paraId="08CE9E43" w14:textId="6F011906" w:rsidR="00327FA8" w:rsidRDefault="00327FA8" w:rsidP="00327FA8">
      <w:pPr>
        <w:pStyle w:val="KeinLeerraum"/>
        <w:ind w:left="567"/>
      </w:pPr>
      <w:sdt>
        <w:sdtPr>
          <w:id w:val="-199825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Gut</w:t>
      </w:r>
    </w:p>
    <w:p w14:paraId="0D33F932" w14:textId="23207460" w:rsidR="00327FA8" w:rsidRDefault="00327FA8" w:rsidP="00327FA8">
      <w:pPr>
        <w:pStyle w:val="KeinLeerraum"/>
        <w:ind w:left="567"/>
      </w:pPr>
      <w:sdt>
        <w:sdtPr>
          <w:id w:val="-100428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Ausreichend</w:t>
      </w:r>
    </w:p>
    <w:p w14:paraId="64ECFEF1" w14:textId="4E8ED63D" w:rsidR="00327FA8" w:rsidRDefault="00327FA8" w:rsidP="00327FA8">
      <w:pPr>
        <w:ind w:left="567"/>
      </w:pPr>
      <w:sdt>
        <w:sdtPr>
          <w:id w:val="-154213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Verbesserungswürdig</w:t>
      </w:r>
    </w:p>
    <w:p w14:paraId="58BDBA46" w14:textId="79909EE2" w:rsidR="00327FA8" w:rsidRPr="00327FA8" w:rsidRDefault="00327FA8" w:rsidP="00327FA8">
      <w:pPr>
        <w:ind w:firstLine="567"/>
        <w:rPr>
          <w:b/>
          <w:bCs/>
        </w:rPr>
      </w:pPr>
      <w:r w:rsidRPr="00327FA8">
        <w:rPr>
          <w:b/>
          <w:bCs/>
        </w:rPr>
        <w:t xml:space="preserve">Bemerkungen: </w:t>
      </w:r>
    </w:p>
    <w:sdt>
      <w:sdtPr>
        <w:id w:val="-165862178"/>
        <w:placeholder>
          <w:docPart w:val="C64F6920B0554F3CBCB0C4F36DC529F2"/>
        </w:placeholder>
        <w:showingPlcHdr/>
      </w:sdtPr>
      <w:sdtContent>
        <w:p w14:paraId="3E05CCB0" w14:textId="5D07E9B3" w:rsidR="00327FA8" w:rsidRDefault="00327FA8" w:rsidP="00327FA8">
          <w:pPr>
            <w:pStyle w:val="KeinLeerraum"/>
            <w:ind w:firstLine="567"/>
          </w:pPr>
          <w:r w:rsidRPr="002155B3">
            <w:rPr>
              <w:rStyle w:val="Platzhaltertext"/>
            </w:rPr>
            <w:t>Klicken oder tippen Sie hier, um Text einzugeben.</w:t>
          </w:r>
        </w:p>
      </w:sdtContent>
    </w:sdt>
    <w:p w14:paraId="7AC81842" w14:textId="77777777" w:rsidR="00327FA8" w:rsidRDefault="00327FA8" w:rsidP="00327FA8">
      <w:pPr>
        <w:pStyle w:val="KeinLeerraum"/>
      </w:pPr>
    </w:p>
    <w:p w14:paraId="4F6FDD03" w14:textId="3C0125AD" w:rsidR="00455702" w:rsidRDefault="00455702" w:rsidP="00327FA8">
      <w:pPr>
        <w:pStyle w:val="berschrift2"/>
      </w:pPr>
      <w:r>
        <w:t>Wie interessant und ansprechend fanden die Schülerinnen und Schüler die Inhalte?</w:t>
      </w:r>
    </w:p>
    <w:p w14:paraId="462CBB9F" w14:textId="34CF1652" w:rsidR="00327FA8" w:rsidRDefault="00327FA8" w:rsidP="00327FA8">
      <w:pPr>
        <w:pStyle w:val="KeinLeerraum"/>
        <w:ind w:left="567"/>
      </w:pPr>
      <w:sdt>
        <w:sdtPr>
          <w:id w:val="-91555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Sehr</w:t>
      </w:r>
      <w:r>
        <w:t xml:space="preserve"> interessant</w:t>
      </w:r>
    </w:p>
    <w:p w14:paraId="3D26A18C" w14:textId="6921B4B1" w:rsidR="00327FA8" w:rsidRDefault="00327FA8" w:rsidP="00327FA8">
      <w:pPr>
        <w:pStyle w:val="KeinLeerraum"/>
        <w:ind w:left="567"/>
      </w:pPr>
      <w:sdt>
        <w:sdtPr>
          <w:id w:val="57840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Interessant</w:t>
      </w:r>
    </w:p>
    <w:p w14:paraId="0E104916" w14:textId="0787044C" w:rsidR="00327FA8" w:rsidRDefault="00327FA8" w:rsidP="00327FA8">
      <w:pPr>
        <w:pStyle w:val="KeinLeerraum"/>
        <w:ind w:left="567"/>
      </w:pPr>
      <w:sdt>
        <w:sdtPr>
          <w:id w:val="-168951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Weniger Interessant</w:t>
      </w:r>
    </w:p>
    <w:p w14:paraId="21D08093" w14:textId="425A564E" w:rsidR="00327FA8" w:rsidRDefault="00327FA8" w:rsidP="00327FA8">
      <w:pPr>
        <w:ind w:left="567"/>
      </w:pPr>
      <w:sdt>
        <w:sdtPr>
          <w:id w:val="144665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Nicht interessant</w:t>
      </w:r>
    </w:p>
    <w:p w14:paraId="47CF663C" w14:textId="77777777" w:rsidR="00327FA8" w:rsidRPr="00327FA8" w:rsidRDefault="00327FA8" w:rsidP="00327FA8">
      <w:pPr>
        <w:ind w:firstLine="567"/>
        <w:rPr>
          <w:b/>
          <w:bCs/>
        </w:rPr>
      </w:pPr>
      <w:r w:rsidRPr="00327FA8">
        <w:rPr>
          <w:b/>
          <w:bCs/>
        </w:rPr>
        <w:t xml:space="preserve">Bemerkungen: </w:t>
      </w:r>
    </w:p>
    <w:sdt>
      <w:sdtPr>
        <w:id w:val="-426509422"/>
        <w:placeholder>
          <w:docPart w:val="2D4C27F7F97A446A8072CDD9C68909F4"/>
        </w:placeholder>
        <w:showingPlcHdr/>
      </w:sdtPr>
      <w:sdtContent>
        <w:p w14:paraId="7A91F01F" w14:textId="77777777" w:rsidR="00327FA8" w:rsidRDefault="00327FA8" w:rsidP="00327FA8">
          <w:pPr>
            <w:pStyle w:val="KeinLeerraum"/>
            <w:ind w:firstLine="567"/>
          </w:pPr>
          <w:r w:rsidRPr="002155B3">
            <w:rPr>
              <w:rStyle w:val="Platzhaltertext"/>
            </w:rPr>
            <w:t>Klicken oder tippen Sie hier, um Text einzugeben.</w:t>
          </w:r>
        </w:p>
      </w:sdtContent>
    </w:sdt>
    <w:p w14:paraId="6523BF09" w14:textId="77777777" w:rsidR="00327FA8" w:rsidRDefault="00327FA8" w:rsidP="00455702"/>
    <w:p w14:paraId="743ED724" w14:textId="4AFA7F8C" w:rsidR="00455702" w:rsidRDefault="00455702" w:rsidP="00327FA8">
      <w:pPr>
        <w:pStyle w:val="berschrift2"/>
      </w:pPr>
      <w:r>
        <w:t>Wie gut war die fachliche Betreuung/Führung?</w:t>
      </w:r>
    </w:p>
    <w:p w14:paraId="3DAFEB55" w14:textId="77777777" w:rsidR="00327FA8" w:rsidRDefault="00327FA8" w:rsidP="00327FA8">
      <w:pPr>
        <w:pStyle w:val="KeinLeerraum"/>
        <w:ind w:left="567"/>
      </w:pPr>
      <w:sdt>
        <w:sdtPr>
          <w:id w:val="-1957546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Sehr gut</w:t>
      </w:r>
    </w:p>
    <w:p w14:paraId="20E3E4DC" w14:textId="77777777" w:rsidR="00327FA8" w:rsidRDefault="00327FA8" w:rsidP="00327FA8">
      <w:pPr>
        <w:pStyle w:val="KeinLeerraum"/>
        <w:ind w:left="567"/>
      </w:pPr>
      <w:sdt>
        <w:sdtPr>
          <w:id w:val="46831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Gut</w:t>
      </w:r>
    </w:p>
    <w:p w14:paraId="61CFA29D" w14:textId="77777777" w:rsidR="00327FA8" w:rsidRDefault="00327FA8" w:rsidP="00327FA8">
      <w:pPr>
        <w:pStyle w:val="KeinLeerraum"/>
        <w:ind w:left="567"/>
      </w:pPr>
      <w:sdt>
        <w:sdtPr>
          <w:id w:val="-375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Ausreichend</w:t>
      </w:r>
    </w:p>
    <w:p w14:paraId="759E40F1" w14:textId="77777777" w:rsidR="00327FA8" w:rsidRDefault="00327FA8" w:rsidP="00327FA8">
      <w:pPr>
        <w:ind w:left="567"/>
      </w:pPr>
      <w:sdt>
        <w:sdtPr>
          <w:id w:val="-70140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Verbesserungswürdig</w:t>
      </w:r>
    </w:p>
    <w:p w14:paraId="4A199F57" w14:textId="77777777" w:rsidR="00327FA8" w:rsidRPr="00327FA8" w:rsidRDefault="00327FA8" w:rsidP="00327FA8">
      <w:pPr>
        <w:ind w:firstLine="567"/>
        <w:rPr>
          <w:b/>
          <w:bCs/>
        </w:rPr>
      </w:pPr>
      <w:r w:rsidRPr="00327FA8">
        <w:rPr>
          <w:b/>
          <w:bCs/>
        </w:rPr>
        <w:t xml:space="preserve">Bemerkungen: </w:t>
      </w:r>
    </w:p>
    <w:sdt>
      <w:sdtPr>
        <w:id w:val="-1427030730"/>
        <w:placeholder>
          <w:docPart w:val="A95D19D1DAF542008FAD4A589BDBFED3"/>
        </w:placeholder>
        <w:showingPlcHdr/>
      </w:sdtPr>
      <w:sdtContent>
        <w:p w14:paraId="5402BBB9" w14:textId="77777777" w:rsidR="00327FA8" w:rsidRDefault="00327FA8" w:rsidP="00327FA8">
          <w:pPr>
            <w:pStyle w:val="KeinLeerraum"/>
            <w:ind w:firstLine="567"/>
          </w:pPr>
          <w:r w:rsidRPr="002155B3">
            <w:rPr>
              <w:rStyle w:val="Platzhaltertext"/>
            </w:rPr>
            <w:t>Klicken oder tippen Sie hier, um Text einzugeben.</w:t>
          </w:r>
        </w:p>
      </w:sdtContent>
    </w:sdt>
    <w:p w14:paraId="6850EBBB" w14:textId="77777777" w:rsidR="00455702" w:rsidRDefault="00455702" w:rsidP="00455702"/>
    <w:p w14:paraId="03704B37" w14:textId="0C267685" w:rsidR="00455702" w:rsidRDefault="00455702" w:rsidP="004F2EE4">
      <w:pPr>
        <w:pStyle w:val="berschrift2"/>
      </w:pPr>
      <w:r>
        <w:t>Welche besonderen Eindrücke oder Highlights gab es?</w:t>
      </w:r>
    </w:p>
    <w:sdt>
      <w:sdtPr>
        <w:id w:val="66844254"/>
        <w:placeholder>
          <w:docPart w:val="39533309E8A046158574EAFD2F37FABA"/>
        </w:placeholder>
        <w:showingPlcHdr/>
      </w:sdtPr>
      <w:sdtContent>
        <w:p w14:paraId="73FE98E9" w14:textId="77777777" w:rsidR="004F2EE4" w:rsidRDefault="004F2EE4" w:rsidP="004F2EE4">
          <w:pPr>
            <w:pStyle w:val="KeinLeerraum"/>
            <w:ind w:firstLine="567"/>
          </w:pPr>
          <w:r w:rsidRPr="002155B3">
            <w:rPr>
              <w:rStyle w:val="Platzhaltertext"/>
            </w:rPr>
            <w:t>Klicken oder tippen Sie hier, um Text einzugeben.</w:t>
          </w:r>
        </w:p>
      </w:sdtContent>
    </w:sdt>
    <w:p w14:paraId="41172720" w14:textId="77777777" w:rsidR="00455702" w:rsidRDefault="00455702" w:rsidP="00455702"/>
    <w:p w14:paraId="3044DF9A" w14:textId="4950287E" w:rsidR="00455702" w:rsidRDefault="00455702" w:rsidP="004F2EE4">
      <w:pPr>
        <w:pStyle w:val="berschrift2"/>
      </w:pPr>
      <w:r>
        <w:t>Gab es Schwierigkeiten oder Verbesserungsvorschläge?</w:t>
      </w:r>
    </w:p>
    <w:sdt>
      <w:sdtPr>
        <w:id w:val="70327659"/>
        <w:placeholder>
          <w:docPart w:val="34E6532AD46144C0A47A56589D886FB0"/>
        </w:placeholder>
        <w:showingPlcHdr/>
      </w:sdtPr>
      <w:sdtContent>
        <w:p w14:paraId="70B03600" w14:textId="77777777" w:rsidR="004F2EE4" w:rsidRDefault="004F2EE4" w:rsidP="004F2EE4">
          <w:pPr>
            <w:pStyle w:val="KeinLeerraum"/>
            <w:ind w:firstLine="567"/>
          </w:pPr>
          <w:r w:rsidRPr="002155B3">
            <w:rPr>
              <w:rStyle w:val="Platzhaltertext"/>
            </w:rPr>
            <w:t>Klicken oder tippen Sie hier, um Text einzugeben.</w:t>
          </w:r>
        </w:p>
      </w:sdtContent>
    </w:sdt>
    <w:p w14:paraId="0C1EB312" w14:textId="1333594F" w:rsidR="00455702" w:rsidRDefault="00455702" w:rsidP="004F2EE4">
      <w:pPr>
        <w:pStyle w:val="berschrift1"/>
      </w:pPr>
      <w:r>
        <w:t>Unterrichtsmaterialien</w:t>
      </w:r>
    </w:p>
    <w:p w14:paraId="74E29A6C" w14:textId="77777777" w:rsidR="00455702" w:rsidRPr="004F2EE4" w:rsidRDefault="00455702" w:rsidP="004F2EE4">
      <w:pPr>
        <w:pStyle w:val="berschrift3"/>
      </w:pPr>
      <w:r w:rsidRPr="004F2EE4">
        <w:t>Wurden im Zusammenhang mit dem Besuch eigene Unterrichtsmaterialien erstellt?</w:t>
      </w:r>
    </w:p>
    <w:p w14:paraId="75E87848" w14:textId="4BE557FE" w:rsidR="004F2EE4" w:rsidRDefault="004F2EE4" w:rsidP="004F2EE4">
      <w:pPr>
        <w:pStyle w:val="KeinLeerraum"/>
        <w:ind w:left="567"/>
      </w:pPr>
      <w:sdt>
        <w:sdtPr>
          <w:id w:val="1546099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</w:p>
    <w:p w14:paraId="725B5FF5" w14:textId="15E08ED0" w:rsidR="004F2EE4" w:rsidRDefault="004F2EE4" w:rsidP="004F2EE4">
      <w:pPr>
        <w:pStyle w:val="KeinLeerraum"/>
        <w:ind w:left="567"/>
      </w:pPr>
      <w:sdt>
        <w:sdtPr>
          <w:id w:val="-194853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14:paraId="69A56BB0" w14:textId="17D94E96" w:rsidR="00455702" w:rsidRDefault="00455702" w:rsidP="004F2EE4">
      <w:r>
        <w:t xml:space="preserve">Wenn ja, bitte fügen Sie diese Materialien </w:t>
      </w:r>
      <w:r w:rsidR="004F2EE4">
        <w:t>der Mail bei</w:t>
      </w:r>
      <w:r>
        <w:t xml:space="preserve"> (Dateiformat, Umfang, kurze Beschreibung):</w:t>
      </w:r>
    </w:p>
    <w:sdt>
      <w:sdtPr>
        <w:id w:val="2040473500"/>
        <w:placeholder>
          <w:docPart w:val="03AB917886744158AB487BAEAD1A6B8F"/>
        </w:placeholder>
        <w:showingPlcHdr/>
      </w:sdtPr>
      <w:sdtContent>
        <w:p w14:paraId="6E5DF3ED" w14:textId="77777777" w:rsidR="004F2EE4" w:rsidRDefault="004F2EE4" w:rsidP="004F2EE4">
          <w:pPr>
            <w:pStyle w:val="KeinLeerraum"/>
            <w:ind w:firstLine="567"/>
          </w:pPr>
          <w:r w:rsidRPr="002155B3">
            <w:rPr>
              <w:rStyle w:val="Platzhaltertext"/>
            </w:rPr>
            <w:t>Klicken oder tippen Sie hier, um Text einzugeben.</w:t>
          </w:r>
        </w:p>
      </w:sdtContent>
    </w:sdt>
    <w:p w14:paraId="27D176A2" w14:textId="06A8926F" w:rsidR="00455702" w:rsidRDefault="00455702" w:rsidP="004F2EE4">
      <w:pPr>
        <w:pStyle w:val="berschrift1"/>
      </w:pPr>
      <w:r>
        <w:t>Fotos und Medien</w:t>
      </w:r>
    </w:p>
    <w:p w14:paraId="685FC75B" w14:textId="77777777" w:rsidR="00455702" w:rsidRDefault="00455702" w:rsidP="004F2EE4">
      <w:pPr>
        <w:pStyle w:val="berschrift3"/>
      </w:pPr>
      <w:r>
        <w:t>Wurden Fotos oder andere Medien (z.B. Videos) während des Besuchs gemacht?</w:t>
      </w:r>
    </w:p>
    <w:p w14:paraId="3D803CC0" w14:textId="77777777" w:rsidR="004F2EE4" w:rsidRDefault="004F2EE4" w:rsidP="004F2EE4">
      <w:pPr>
        <w:pStyle w:val="KeinLeerraum"/>
        <w:ind w:left="567"/>
      </w:pPr>
      <w:sdt>
        <w:sdtPr>
          <w:id w:val="160476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</w:p>
    <w:p w14:paraId="7BA76E95" w14:textId="77777777" w:rsidR="004F2EE4" w:rsidRDefault="004F2EE4" w:rsidP="004F2EE4">
      <w:pPr>
        <w:pStyle w:val="KeinLeerraum"/>
        <w:ind w:left="567"/>
      </w:pPr>
      <w:sdt>
        <w:sdtPr>
          <w:id w:val="-138031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14:paraId="4D8C18CE" w14:textId="77777777" w:rsidR="00455702" w:rsidRPr="004F2EE4" w:rsidRDefault="00455702" w:rsidP="00455702">
      <w:pPr>
        <w:rPr>
          <w:color w:val="FF0000"/>
        </w:rPr>
      </w:pPr>
      <w:r w:rsidRPr="004F2EE4">
        <w:rPr>
          <w:color w:val="FF0000"/>
        </w:rPr>
        <w:t>Bitte beachten Sie: Mit der Einreichung der Fotos und Materialien bestätigen Sie, dass alle abgebildeten Personen ihre Zustimmung zur Veröffentlichung gegeben haben und die Urheberrechte an den Materialien geklärt sind.</w:t>
      </w:r>
    </w:p>
    <w:p w14:paraId="352F30F9" w14:textId="54409838" w:rsidR="00455702" w:rsidRDefault="00455702" w:rsidP="004F2EE4">
      <w:pPr>
        <w:pStyle w:val="berschrift1"/>
      </w:pPr>
      <w:r>
        <w:t>Rechteübertragung und Nutzung</w:t>
      </w:r>
    </w:p>
    <w:p w14:paraId="53781068" w14:textId="556F15A4" w:rsidR="00455702" w:rsidRDefault="00455702" w:rsidP="00455702">
      <w:r>
        <w:t xml:space="preserve">Mit der Einreichung der Materialien (Unterrichtsmaterialien, Fotos, Videos o.ä.) überträgt die Schule bzw. die Lehrkraft dem Projekt </w:t>
      </w:r>
      <w:r w:rsidR="004F2EE4">
        <w:t>„</w:t>
      </w:r>
      <w:r>
        <w:t>Kreativpotential Schule (</w:t>
      </w:r>
      <w:proofErr w:type="spellStart"/>
      <w:r>
        <w:t>KreaS</w:t>
      </w:r>
      <w:proofErr w:type="spellEnd"/>
      <w:r>
        <w:t>)</w:t>
      </w:r>
      <w:r w:rsidR="004F2EE4">
        <w:t>“</w:t>
      </w:r>
      <w:r>
        <w:t xml:space="preserve"> das nicht ausschließliche Recht, diese Materialien für Zwecke der Projektkommunikation, Öffentlichkeitsarbeit, Dokumentation und Fortbildungen zu nutzen, zu veröffentlichen und zu verbreiten – sowohl in Printmedien als auch digital (z.B. Webseite, Newsletter, </w:t>
      </w:r>
      <w:proofErr w:type="spellStart"/>
      <w:r>
        <w:t>Social</w:t>
      </w:r>
      <w:proofErr w:type="spellEnd"/>
      <w:r>
        <w:t xml:space="preserve"> Media).</w:t>
      </w:r>
    </w:p>
    <w:p w14:paraId="4AE1FE9B" w14:textId="77777777" w:rsidR="00455702" w:rsidRDefault="00455702" w:rsidP="00455702">
      <w:r>
        <w:t>Diese Rechteübertragung erfolgt unentgeltlich und ist auf den genannten Nutzungsbereich beschränkt. Die Schule sichert zu, dass keine Rechte Dritter verletzt werden.</w:t>
      </w:r>
    </w:p>
    <w:p w14:paraId="5AF15367" w14:textId="77777777" w:rsidR="00455702" w:rsidRDefault="00455702" w:rsidP="00455702"/>
    <w:p w14:paraId="287B288D" w14:textId="54004C88" w:rsidR="00455702" w:rsidRDefault="004F2EE4" w:rsidP="00455702">
      <w:r>
        <w:t>Datum:</w:t>
      </w:r>
      <w:r>
        <w:t xml:space="preserve"> </w:t>
      </w:r>
      <w:sdt>
        <w:sdtPr>
          <w:id w:val="304898598"/>
          <w:placeholder>
            <w:docPart w:val="55D17932FEFF44BA949DEFD353EC536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2155B3">
            <w:rPr>
              <w:rStyle w:val="Platzhaltertext"/>
            </w:rPr>
            <w:t>Klicken oder tippen Sie, um ein Datum einzugeben.</w:t>
          </w:r>
        </w:sdtContent>
      </w:sdt>
    </w:p>
    <w:p w14:paraId="474AA627" w14:textId="77777777" w:rsidR="004F2EE4" w:rsidRDefault="004F2EE4" w:rsidP="00455702"/>
    <w:p w14:paraId="17CF7C2C" w14:textId="2A84E4CF" w:rsidR="00455702" w:rsidRDefault="00455702" w:rsidP="00455702">
      <w:r>
        <w:t xml:space="preserve">Unterschrift der Lehrkraft: </w:t>
      </w:r>
      <w:r w:rsidR="004F2EE4">
        <w:t>______________________________</w:t>
      </w:r>
    </w:p>
    <w:p w14:paraId="1FAC4AC1" w14:textId="77777777" w:rsidR="004F2EE4" w:rsidRDefault="004F2EE4" w:rsidP="004F2EE4"/>
    <w:p w14:paraId="24D05C89" w14:textId="4574380B" w:rsidR="004F2EE4" w:rsidRDefault="004F2EE4" w:rsidP="004F2EE4">
      <w:r>
        <w:t xml:space="preserve">Unterschrift </w:t>
      </w:r>
      <w:r>
        <w:t>Vertretung der Schülerschaft</w:t>
      </w:r>
      <w:r>
        <w:t>: ______________________________</w:t>
      </w:r>
    </w:p>
    <w:p w14:paraId="5353D2F4" w14:textId="1696C974" w:rsidR="00455702" w:rsidRPr="00455702" w:rsidRDefault="00455702" w:rsidP="00455702"/>
    <w:p w14:paraId="282D34BB" w14:textId="31BB173F" w:rsidR="00ED5886" w:rsidRPr="00ED5886" w:rsidRDefault="00595143" w:rsidP="00ED5886">
      <w:r w:rsidRPr="00ED58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8316E" wp14:editId="71BD803E">
                <wp:simplePos x="0" y="0"/>
                <wp:positionH relativeFrom="margin">
                  <wp:posOffset>2150480</wp:posOffset>
                </wp:positionH>
                <wp:positionV relativeFrom="page">
                  <wp:posOffset>10099343</wp:posOffset>
                </wp:positionV>
                <wp:extent cx="3571012" cy="307075"/>
                <wp:effectExtent l="0" t="0" r="10795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012" cy="30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F5E7E" w14:textId="2394CA25" w:rsidR="00417968" w:rsidRPr="00417968" w:rsidRDefault="00417968" w:rsidP="0041796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417968">
                              <w:rPr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lang w:val="en-GB"/>
                              </w:rPr>
                              <w:t xml:space="preserve">itte per Mail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: </w:t>
                            </w:r>
                            <w:r w:rsidR="00595143" w:rsidRPr="00595143">
                              <w:rPr>
                                <w:lang w:val="en-GB"/>
                              </w:rPr>
                              <w:t>lisa-kreativpotential@sachsen-anhalt.de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8316E" id="Rechteck 3" o:spid="_x0000_s1027" style="position:absolute;left:0;text-align:left;margin-left:169.35pt;margin-top:795.2pt;width:281.2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" fillcolor="#a5a5a5 [3206]" strokecolor="#525252 [1606]" strokeweight="1pt">
                <v:textbox>
                  <w:txbxContent>
                    <w:p w14:paraId="22CF5E7E" w14:textId="2394CA25" w:rsidR="00417968" w:rsidRPr="00417968" w:rsidRDefault="00417968" w:rsidP="00417968">
                      <w:pPr>
                        <w:jc w:val="center"/>
                        <w:rPr>
                          <w:lang w:val="en-GB"/>
                        </w:rPr>
                      </w:pPr>
                      <w:r w:rsidRPr="00417968"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 xml:space="preserve">itte per Mail </w:t>
                      </w:r>
                      <w:proofErr w:type="spellStart"/>
                      <w:r>
                        <w:rPr>
                          <w:lang w:val="en-GB"/>
                        </w:rPr>
                        <w:t>an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: </w:t>
                      </w:r>
                      <w:r w:rsidR="00595143" w:rsidRPr="00595143">
                        <w:rPr>
                          <w:lang w:val="en-GB"/>
                        </w:rPr>
                        <w:t>lisa-kreativpotential@sachsen-anhalt.de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ED5886" w:rsidRPr="00ED588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C5AD" w14:textId="77777777" w:rsidR="00E86D4A" w:rsidRDefault="00E86D4A" w:rsidP="00E86D4A">
      <w:pPr>
        <w:spacing w:after="0" w:line="240" w:lineRule="auto"/>
      </w:pPr>
      <w:r>
        <w:separator/>
      </w:r>
    </w:p>
  </w:endnote>
  <w:endnote w:type="continuationSeparator" w:id="0">
    <w:p w14:paraId="44EC850D" w14:textId="77777777" w:rsidR="00E86D4A" w:rsidRDefault="00E86D4A" w:rsidP="00E8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bin Sketch">
    <w:altName w:val="Calibri"/>
    <w:panose1 w:val="020B05030502020200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FDA0" w14:textId="77777777" w:rsidR="00E86D4A" w:rsidRPr="00E86D4A" w:rsidRDefault="00E86D4A">
    <w:pPr>
      <w:pStyle w:val="Fuzeile"/>
      <w:rPr>
        <w:color w:val="A6A6A6" w:themeColor="background1" w:themeShade="A6"/>
      </w:rPr>
    </w:pPr>
    <w:r w:rsidRPr="00E86D4A">
      <w:rPr>
        <w:color w:val="A6A6A6" w:themeColor="background1" w:themeShade="A6"/>
      </w:rPr>
      <w:t>Landesinstitut für Schulqualität und Lehrerbildung Sachsen-Anhalt (LISA)</w:t>
    </w:r>
    <w:r w:rsidRPr="00E86D4A">
      <w:rPr>
        <w:color w:val="A6A6A6" w:themeColor="background1" w:themeShade="A6"/>
      </w:rPr>
      <w:tab/>
    </w:r>
  </w:p>
  <w:p w14:paraId="47F7BB3E" w14:textId="23190BE8" w:rsidR="00E86D4A" w:rsidRDefault="00E86D4A">
    <w:pPr>
      <w:pStyle w:val="Fuzeile"/>
      <w:rPr>
        <w:color w:val="A6A6A6" w:themeColor="background1" w:themeShade="A6"/>
      </w:rPr>
    </w:pPr>
    <w:r w:rsidRPr="00E86D4A">
      <w:rPr>
        <w:color w:val="A6A6A6" w:themeColor="background1" w:themeShade="A6"/>
      </w:rPr>
      <w:t>Projekt</w:t>
    </w:r>
    <w:r w:rsidR="007A2BD6">
      <w:rPr>
        <w:color w:val="A6A6A6" w:themeColor="background1" w:themeShade="A6"/>
      </w:rPr>
      <w:t>leitung</w:t>
    </w:r>
    <w:r w:rsidRPr="00E86D4A">
      <w:rPr>
        <w:color w:val="A6A6A6" w:themeColor="background1" w:themeShade="A6"/>
      </w:rPr>
      <w:t xml:space="preserve">: </w:t>
    </w:r>
    <w:r w:rsidR="000D3BED">
      <w:rPr>
        <w:color w:val="A6A6A6" w:themeColor="background1" w:themeShade="A6"/>
      </w:rPr>
      <w:t xml:space="preserve">Kevin </w:t>
    </w:r>
    <w:r w:rsidR="007A2BD6">
      <w:rPr>
        <w:color w:val="A6A6A6" w:themeColor="background1" w:themeShade="A6"/>
      </w:rPr>
      <w:t>Aethner</w:t>
    </w:r>
  </w:p>
  <w:p w14:paraId="12EA9568" w14:textId="4A08C676" w:rsidR="007A2BD6" w:rsidRDefault="007A2BD6">
    <w:pPr>
      <w:pStyle w:val="Fuzeile"/>
      <w:rPr>
        <w:color w:val="A6A6A6" w:themeColor="background1" w:themeShade="A6"/>
      </w:rPr>
    </w:pPr>
    <w:r>
      <w:rPr>
        <w:color w:val="A6A6A6" w:themeColor="background1" w:themeShade="A6"/>
      </w:rPr>
      <w:t>Projektkoordination: Constanze Voigt</w:t>
    </w:r>
  </w:p>
  <w:p w14:paraId="05D70461" w14:textId="11D13CE0" w:rsidR="00557568" w:rsidRPr="00E86D4A" w:rsidRDefault="00557568">
    <w:pPr>
      <w:pStyle w:val="Fuzeile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E848" w14:textId="77777777" w:rsidR="00E86D4A" w:rsidRDefault="00E86D4A" w:rsidP="00E86D4A">
      <w:pPr>
        <w:spacing w:after="0" w:line="240" w:lineRule="auto"/>
      </w:pPr>
      <w:r>
        <w:separator/>
      </w:r>
    </w:p>
  </w:footnote>
  <w:footnote w:type="continuationSeparator" w:id="0">
    <w:p w14:paraId="370C0B31" w14:textId="77777777" w:rsidR="00E86D4A" w:rsidRDefault="00E86D4A" w:rsidP="00E8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3BB8" w14:textId="77777777" w:rsidR="00E86D4A" w:rsidRDefault="00E86D4A" w:rsidP="00E86D4A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99BDD" wp14:editId="122D46D4">
          <wp:simplePos x="0" y="0"/>
          <wp:positionH relativeFrom="column">
            <wp:posOffset>5060873</wp:posOffset>
          </wp:positionH>
          <wp:positionV relativeFrom="paragraph">
            <wp:posOffset>-242546</wp:posOffset>
          </wp:positionV>
          <wp:extent cx="1205141" cy="69011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e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939" cy="72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06AAA">
      <w:t>CVaadadV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8" type="#_x0000_t75" style="width:11.3pt;height:11.3pt" o:bullet="t">
        <v:imagedata r:id="rId1" o:title="msoB2D1"/>
      </v:shape>
    </w:pict>
  </w:numPicBullet>
  <w:abstractNum w:abstractNumId="0" w15:restartNumberingAfterBreak="0">
    <w:nsid w:val="044F72E3"/>
    <w:multiLevelType w:val="hybridMultilevel"/>
    <w:tmpl w:val="08863F96"/>
    <w:lvl w:ilvl="0" w:tplc="C5E69CAC">
      <w:start w:val="1"/>
      <w:numFmt w:val="decimal"/>
      <w:lvlText w:val="%1."/>
      <w:lvlJc w:val="left"/>
      <w:pPr>
        <w:ind w:left="720" w:hanging="360"/>
      </w:pPr>
      <w:rPr>
        <w:rFonts w:ascii="Cabin Sketch" w:eastAsiaTheme="majorEastAsia" w:hAnsi="Cabin Sketch" w:cstheme="majorBidi" w:hint="default"/>
        <w:color w:val="2E74B5" w:themeColor="accent1" w:themeShade="BF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CFD"/>
    <w:multiLevelType w:val="multilevel"/>
    <w:tmpl w:val="674C34C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F90FB2"/>
    <w:multiLevelType w:val="hybridMultilevel"/>
    <w:tmpl w:val="808E2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230DA"/>
    <w:multiLevelType w:val="hybridMultilevel"/>
    <w:tmpl w:val="C3F299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B5587"/>
    <w:multiLevelType w:val="hybridMultilevel"/>
    <w:tmpl w:val="5704A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46CB"/>
    <w:multiLevelType w:val="hybridMultilevel"/>
    <w:tmpl w:val="E9C81F0A"/>
    <w:lvl w:ilvl="0" w:tplc="92E870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648C"/>
    <w:multiLevelType w:val="hybridMultilevel"/>
    <w:tmpl w:val="44F60508"/>
    <w:lvl w:ilvl="0" w:tplc="EF66E68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36A03"/>
    <w:multiLevelType w:val="hybridMultilevel"/>
    <w:tmpl w:val="A5F681E2"/>
    <w:lvl w:ilvl="0" w:tplc="2DBAA2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31C3"/>
    <w:multiLevelType w:val="hybridMultilevel"/>
    <w:tmpl w:val="0DFA7DE6"/>
    <w:lvl w:ilvl="0" w:tplc="2DBAA2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7A5"/>
    <w:multiLevelType w:val="hybridMultilevel"/>
    <w:tmpl w:val="AE08039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A2"/>
    <w:rsid w:val="000C0ABB"/>
    <w:rsid w:val="000C7EDD"/>
    <w:rsid w:val="000D3BED"/>
    <w:rsid w:val="001E4F22"/>
    <w:rsid w:val="00203E92"/>
    <w:rsid w:val="002A673C"/>
    <w:rsid w:val="002F1343"/>
    <w:rsid w:val="002F697F"/>
    <w:rsid w:val="00320E48"/>
    <w:rsid w:val="003213A2"/>
    <w:rsid w:val="00327FA8"/>
    <w:rsid w:val="003A25C4"/>
    <w:rsid w:val="003D1744"/>
    <w:rsid w:val="003F1D95"/>
    <w:rsid w:val="00417968"/>
    <w:rsid w:val="00455702"/>
    <w:rsid w:val="004F2EE4"/>
    <w:rsid w:val="00557568"/>
    <w:rsid w:val="00590AC5"/>
    <w:rsid w:val="00595143"/>
    <w:rsid w:val="005E697E"/>
    <w:rsid w:val="0068583B"/>
    <w:rsid w:val="0074534A"/>
    <w:rsid w:val="007A2BD6"/>
    <w:rsid w:val="0086264D"/>
    <w:rsid w:val="0097578A"/>
    <w:rsid w:val="00996DE3"/>
    <w:rsid w:val="00AF2927"/>
    <w:rsid w:val="00B03D00"/>
    <w:rsid w:val="00B34D45"/>
    <w:rsid w:val="00BD6265"/>
    <w:rsid w:val="00C76BA2"/>
    <w:rsid w:val="00D06AAA"/>
    <w:rsid w:val="00D172ED"/>
    <w:rsid w:val="00D76C84"/>
    <w:rsid w:val="00E138C7"/>
    <w:rsid w:val="00E23BBB"/>
    <w:rsid w:val="00E86D4A"/>
    <w:rsid w:val="00ED5886"/>
    <w:rsid w:val="00F04786"/>
    <w:rsid w:val="00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484E2"/>
  <w15:chartTrackingRefBased/>
  <w15:docId w15:val="{50AA9E79-0F64-4A2E-A59F-8994F120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2EE4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3DFE"/>
    <w:pPr>
      <w:keepNext/>
      <w:keepLines/>
      <w:numPr>
        <w:numId w:val="1"/>
      </w:numPr>
      <w:spacing w:before="240" w:after="0"/>
      <w:outlineLvl w:val="0"/>
    </w:pPr>
    <w:rPr>
      <w:rFonts w:ascii="Cabin Sketch" w:eastAsiaTheme="majorEastAsia" w:hAnsi="Cabin Sketch" w:cstheme="majorBidi"/>
      <w:color w:val="00B05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7FA8"/>
    <w:pPr>
      <w:keepNext/>
      <w:keepLines/>
      <w:numPr>
        <w:ilvl w:val="1"/>
        <w:numId w:val="1"/>
      </w:numPr>
      <w:spacing w:before="40" w:after="0"/>
      <w:outlineLvl w:val="1"/>
    </w:pPr>
    <w:rPr>
      <w:rFonts w:ascii="Cabin Sketch" w:eastAsiaTheme="majorEastAsia" w:hAnsi="Cabin Sketch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2EE4"/>
    <w:pPr>
      <w:keepNext/>
      <w:keepLines/>
      <w:spacing w:before="40" w:after="0"/>
      <w:outlineLvl w:val="2"/>
    </w:pPr>
    <w:rPr>
      <w:rFonts w:ascii="Cabin Sketch" w:eastAsiaTheme="majorEastAsia" w:hAnsi="Cabin Sketch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13A2"/>
    <w:pPr>
      <w:keepNext/>
      <w:keepLines/>
      <w:numPr>
        <w:ilvl w:val="3"/>
        <w:numId w:val="1"/>
      </w:numPr>
      <w:spacing w:before="40" w:after="0"/>
      <w:outlineLvl w:val="3"/>
    </w:pPr>
    <w:rPr>
      <w:rFonts w:ascii="Cabin Sketch" w:eastAsiaTheme="majorEastAsia" w:hAnsi="Cabin Sketch" w:cstheme="majorBidi"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213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13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13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13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13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213A2"/>
    <w:pPr>
      <w:spacing w:after="0"/>
      <w:jc w:val="center"/>
    </w:pPr>
    <w:rPr>
      <w:rFonts w:ascii="Cabin Sketch" w:hAnsi="Cabin Sketch"/>
      <w:b/>
      <w:color w:val="0070C0"/>
      <w:sz w:val="7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3213A2"/>
    <w:rPr>
      <w:rFonts w:ascii="Cabin Sketch" w:hAnsi="Cabin Sketch"/>
      <w:b/>
      <w:color w:val="0070C0"/>
      <w:sz w:val="72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13A2"/>
    <w:pPr>
      <w:jc w:val="center"/>
    </w:pPr>
    <w:rPr>
      <w:rFonts w:ascii="Cabin Sketch" w:hAnsi="Cabin Sketch"/>
      <w:b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13A2"/>
    <w:rPr>
      <w:rFonts w:ascii="Cabin Sketch" w:hAnsi="Cabin Sketch"/>
      <w:b/>
      <w:sz w:val="52"/>
    </w:rPr>
  </w:style>
  <w:style w:type="paragraph" w:styleId="Listenabsatz">
    <w:name w:val="List Paragraph"/>
    <w:basedOn w:val="Standard"/>
    <w:uiPriority w:val="34"/>
    <w:rsid w:val="003213A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D3DFE"/>
    <w:rPr>
      <w:rFonts w:ascii="Cabin Sketch" w:eastAsiaTheme="majorEastAsia" w:hAnsi="Cabin Sketch" w:cstheme="majorBidi"/>
      <w:color w:val="00B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7FA8"/>
    <w:rPr>
      <w:rFonts w:ascii="Cabin Sketch" w:eastAsiaTheme="majorEastAsia" w:hAnsi="Cabin Sketch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2EE4"/>
    <w:rPr>
      <w:rFonts w:ascii="Cabin Sketch" w:eastAsiaTheme="majorEastAsia" w:hAnsi="Cabin Sketch" w:cstheme="majorBidi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3A2"/>
    <w:rPr>
      <w:rFonts w:ascii="Cabin Sketch" w:eastAsiaTheme="majorEastAsia" w:hAnsi="Cabin Sketch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3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3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3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3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3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13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sto MT" w:hAnsi="Calisto MT"/>
      <w:b/>
      <w:i/>
      <w:iCs/>
      <w:color w:val="0070C0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13A2"/>
    <w:rPr>
      <w:rFonts w:ascii="Calisto MT" w:hAnsi="Calisto MT"/>
      <w:b/>
      <w:i/>
      <w:iCs/>
      <w:color w:val="0070C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8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D4A"/>
  </w:style>
  <w:style w:type="paragraph" w:styleId="Fuzeile">
    <w:name w:val="footer"/>
    <w:basedOn w:val="Standard"/>
    <w:link w:val="FuzeileZchn"/>
    <w:uiPriority w:val="99"/>
    <w:unhideWhenUsed/>
    <w:rsid w:val="00E8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D4A"/>
  </w:style>
  <w:style w:type="character" w:styleId="Hyperlink">
    <w:name w:val="Hyperlink"/>
    <w:basedOn w:val="Absatz-Standardschriftart"/>
    <w:uiPriority w:val="99"/>
    <w:unhideWhenUsed/>
    <w:rsid w:val="00D06AA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73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320E48"/>
    <w:pPr>
      <w:spacing w:after="0" w:line="240" w:lineRule="auto"/>
      <w:jc w:val="both"/>
    </w:pPr>
  </w:style>
  <w:style w:type="table" w:styleId="Tabellenraster">
    <w:name w:val="Table Grid"/>
    <w:basedOn w:val="NormaleTabelle"/>
    <w:uiPriority w:val="39"/>
    <w:rsid w:val="003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E697E"/>
    <w:rPr>
      <w:color w:val="808080"/>
    </w:rPr>
  </w:style>
  <w:style w:type="character" w:customStyle="1" w:styleId="Ausflltext">
    <w:name w:val="Ausfülltext"/>
    <w:basedOn w:val="Absatz-Standardschriftart"/>
    <w:uiPriority w:val="1"/>
    <w:rsid w:val="00203E92"/>
    <w:rPr>
      <w:color w:val="2E74B5" w:themeColor="accent1" w:themeShade="BF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C723DBC2848A481EB15FA70A86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1C4E4-954C-4F60-BCB5-36539AAF1463}"/>
      </w:docPartPr>
      <w:docPartBody>
        <w:p w:rsidR="00000000" w:rsidRDefault="00DB688F" w:rsidP="00DB688F">
          <w:pPr>
            <w:pStyle w:val="9E0C723DBC2848A481EB15FA70A8664B8"/>
          </w:pPr>
          <w:r w:rsidRPr="00FD3DFE">
            <w:rPr>
              <w:rStyle w:val="Platzhaltertext"/>
            </w:rPr>
            <w:t>Name und Anschrift</w:t>
          </w:r>
        </w:p>
      </w:docPartBody>
    </w:docPart>
    <w:docPart>
      <w:docPartPr>
        <w:name w:val="0B02073D9A1A48838BF16FF5830E3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991DA-E91A-4AF7-AA82-D612B68B3CDB}"/>
      </w:docPartPr>
      <w:docPartBody>
        <w:p w:rsidR="00000000" w:rsidRDefault="00DB688F" w:rsidP="00DB688F">
          <w:pPr>
            <w:pStyle w:val="0B02073D9A1A48838BF16FF5830E330A8"/>
          </w:pPr>
          <w:r>
            <w:rPr>
              <w:rStyle w:val="Platzhaltertext"/>
            </w:rPr>
            <w:t>Name und Anschrift</w:t>
          </w:r>
        </w:p>
      </w:docPartBody>
    </w:docPart>
    <w:docPart>
      <w:docPartPr>
        <w:name w:val="B8E59455E0AD4AD4BB43EA305432D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3C738-9A0B-48D1-A602-9662D9D1A4E3}"/>
      </w:docPartPr>
      <w:docPartBody>
        <w:p w:rsidR="00000000" w:rsidRDefault="00DB688F" w:rsidP="00DB688F">
          <w:pPr>
            <w:pStyle w:val="B8E59455E0AD4AD4BB43EA305432DE9A6"/>
          </w:pPr>
          <w:r w:rsidRPr="002155B3">
            <w:rPr>
              <w:rStyle w:val="Platzhaltertext"/>
            </w:rPr>
            <w:t>Wählen Sie ein Element aus.</w:t>
          </w:r>
        </w:p>
      </w:docPartBody>
    </w:docPart>
    <w:docPart>
      <w:docPartPr>
        <w:name w:val="DCF32C9B5E9342498EDFAFA846329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214EF-C974-4A4A-AEBC-49327F2920C4}"/>
      </w:docPartPr>
      <w:docPartBody>
        <w:p w:rsidR="00000000" w:rsidRDefault="00DB688F" w:rsidP="00DB688F">
          <w:pPr>
            <w:pStyle w:val="DCF32C9B5E9342498EDFAFA8463296026"/>
          </w:pPr>
          <w:r w:rsidRPr="002155B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64F6920B0554F3CBCB0C4F36DC52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FF76F-63BE-4F43-8399-392CCF8C7F1B}"/>
      </w:docPartPr>
      <w:docPartBody>
        <w:p w:rsidR="00000000" w:rsidRDefault="00DB688F" w:rsidP="00DB688F">
          <w:pPr>
            <w:pStyle w:val="C64F6920B0554F3CBCB0C4F36DC529F23"/>
          </w:pPr>
          <w:r w:rsidRPr="002155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4C27F7F97A446A8072CDD9C6890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29C53-4648-4FFD-B420-D9027CEA292F}"/>
      </w:docPartPr>
      <w:docPartBody>
        <w:p w:rsidR="00000000" w:rsidRDefault="00DB688F" w:rsidP="00DB688F">
          <w:pPr>
            <w:pStyle w:val="2D4C27F7F97A446A8072CDD9C68909F42"/>
          </w:pPr>
          <w:r w:rsidRPr="002155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5D19D1DAF542008FAD4A589BDBF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B0082-DEE1-40F9-B688-E3C2741E0146}"/>
      </w:docPartPr>
      <w:docPartBody>
        <w:p w:rsidR="00000000" w:rsidRDefault="00DB688F" w:rsidP="00DB688F">
          <w:pPr>
            <w:pStyle w:val="A95D19D1DAF542008FAD4A589BDBFED31"/>
          </w:pPr>
          <w:r w:rsidRPr="002155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533309E8A046158574EAFD2F37F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2176A-5C1D-4422-A040-96F8DA91D883}"/>
      </w:docPartPr>
      <w:docPartBody>
        <w:p w:rsidR="00000000" w:rsidRDefault="00DB688F" w:rsidP="00DB688F">
          <w:pPr>
            <w:pStyle w:val="39533309E8A046158574EAFD2F37FABA1"/>
          </w:pPr>
          <w:r w:rsidRPr="002155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E6532AD46144C0A47A56589D886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3D4D0-2AC5-48E9-97B9-6F98E91B87D8}"/>
      </w:docPartPr>
      <w:docPartBody>
        <w:p w:rsidR="00000000" w:rsidRDefault="00DB688F" w:rsidP="00DB688F">
          <w:pPr>
            <w:pStyle w:val="34E6532AD46144C0A47A56589D886FB01"/>
          </w:pPr>
          <w:r w:rsidRPr="002155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AB917886744158AB487BAEAD1A6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3029-F2F3-4319-83E6-79C537582CF0}"/>
      </w:docPartPr>
      <w:docPartBody>
        <w:p w:rsidR="00000000" w:rsidRDefault="00DB688F" w:rsidP="00DB688F">
          <w:pPr>
            <w:pStyle w:val="03AB917886744158AB487BAEAD1A6B8F1"/>
          </w:pPr>
          <w:r w:rsidRPr="002155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E1DD12213641BAA04B2E36931BC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C2814-CD90-488B-90D8-FA30980F952A}"/>
      </w:docPartPr>
      <w:docPartBody>
        <w:p w:rsidR="00000000" w:rsidRDefault="00DB688F" w:rsidP="00DB688F">
          <w:pPr>
            <w:pStyle w:val="99E1DD12213641BAA04B2E36931BC684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459F67D3B54464AB662D52F84436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8C8D6-7DD6-4057-AAA4-6636AFDD8348}"/>
      </w:docPartPr>
      <w:docPartBody>
        <w:p w:rsidR="00000000" w:rsidRDefault="00DB688F" w:rsidP="00DB688F">
          <w:pPr>
            <w:pStyle w:val="6459F67D3B54464AB662D52F84436E001"/>
          </w:pPr>
          <w:r>
            <w:rPr>
              <w:rStyle w:val="Platzhaltertext"/>
            </w:rPr>
            <w:t>Mail</w:t>
          </w:r>
        </w:p>
      </w:docPartBody>
    </w:docPart>
    <w:docPart>
      <w:docPartPr>
        <w:name w:val="99DFC990725D4055868F4937B568B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13288-0A08-4D18-B1E3-5ED4FB5788B1}"/>
      </w:docPartPr>
      <w:docPartBody>
        <w:p w:rsidR="00000000" w:rsidRDefault="00DB688F" w:rsidP="00DB688F">
          <w:pPr>
            <w:pStyle w:val="99DFC990725D4055868F4937B568B4851"/>
          </w:pPr>
          <w:r>
            <w:rPr>
              <w:rStyle w:val="Platzhaltertext"/>
            </w:rPr>
            <w:t>Tel.</w:t>
          </w:r>
        </w:p>
      </w:docPartBody>
    </w:docPart>
    <w:docPart>
      <w:docPartPr>
        <w:name w:val="55D17932FEFF44BA949DEFD353EC5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33E8B-CA5D-475E-99DC-64E8912A7ABE}"/>
      </w:docPartPr>
      <w:docPartBody>
        <w:p w:rsidR="00000000" w:rsidRDefault="00DB688F" w:rsidP="00DB688F">
          <w:pPr>
            <w:pStyle w:val="55D17932FEFF44BA949DEFD353EC536C"/>
          </w:pPr>
          <w:r w:rsidRPr="002155B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bin Sketch">
    <w:altName w:val="Calibri"/>
    <w:panose1 w:val="020B05030502020200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FA"/>
    <w:rsid w:val="000154D5"/>
    <w:rsid w:val="00404C8E"/>
    <w:rsid w:val="00DB688F"/>
    <w:rsid w:val="00E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88F"/>
    <w:rPr>
      <w:color w:val="808080"/>
    </w:rPr>
  </w:style>
  <w:style w:type="paragraph" w:customStyle="1" w:styleId="9E0C723DBC2848A481EB15FA70A8664B">
    <w:name w:val="9E0C723DBC2848A481EB15FA70A8664B"/>
    <w:rsid w:val="00DB688F"/>
  </w:style>
  <w:style w:type="paragraph" w:customStyle="1" w:styleId="0B02073D9A1A48838BF16FF5830E330A">
    <w:name w:val="0B02073D9A1A48838BF16FF5830E330A"/>
    <w:rsid w:val="00DB688F"/>
  </w:style>
  <w:style w:type="paragraph" w:customStyle="1" w:styleId="F78ADC3CED004C1C846D6846C783F093">
    <w:name w:val="F78ADC3CED004C1C846D6846C783F093"/>
    <w:rsid w:val="00DB688F"/>
  </w:style>
  <w:style w:type="paragraph" w:customStyle="1" w:styleId="D2D4D4A52C0744008D4B6746F00769AF">
    <w:name w:val="D2D4D4A52C0744008D4B6746F00769AF"/>
    <w:rsid w:val="00DB688F"/>
  </w:style>
  <w:style w:type="paragraph" w:customStyle="1" w:styleId="78322EC23C7F4D0FA0ACE36B2D8204A4">
    <w:name w:val="78322EC23C7F4D0FA0ACE36B2D8204A4"/>
    <w:rsid w:val="00DB688F"/>
  </w:style>
  <w:style w:type="paragraph" w:customStyle="1" w:styleId="B94C6C438563445986FCB3FD919E7332">
    <w:name w:val="B94C6C438563445986FCB3FD919E7332"/>
    <w:rsid w:val="00DB688F"/>
  </w:style>
  <w:style w:type="paragraph" w:customStyle="1" w:styleId="7E50FF4E410C4BF68BE917EFB8803887">
    <w:name w:val="7E50FF4E410C4BF68BE917EFB8803887"/>
    <w:rsid w:val="00DB688F"/>
  </w:style>
  <w:style w:type="paragraph" w:customStyle="1" w:styleId="1D224D9D8DC44BC3BDAB6E4B1CC2A869">
    <w:name w:val="1D224D9D8DC44BC3BDAB6E4B1CC2A869"/>
    <w:rsid w:val="00DB688F"/>
  </w:style>
  <w:style w:type="paragraph" w:customStyle="1" w:styleId="28B389DFD9E849CC84FE33A4368E6686">
    <w:name w:val="28B389DFD9E849CC84FE33A4368E6686"/>
    <w:rsid w:val="00DB688F"/>
  </w:style>
  <w:style w:type="paragraph" w:customStyle="1" w:styleId="9E0C723DBC2848A481EB15FA70A8664B1">
    <w:name w:val="9E0C723DBC2848A481EB15FA70A8664B1"/>
    <w:rsid w:val="00DB688F"/>
    <w:pPr>
      <w:jc w:val="both"/>
    </w:pPr>
  </w:style>
  <w:style w:type="paragraph" w:customStyle="1" w:styleId="1D224D9D8DC44BC3BDAB6E4B1CC2A8691">
    <w:name w:val="1D224D9D8DC44BC3BDAB6E4B1CC2A8691"/>
    <w:rsid w:val="00DB688F"/>
    <w:pPr>
      <w:jc w:val="both"/>
    </w:pPr>
  </w:style>
  <w:style w:type="paragraph" w:customStyle="1" w:styleId="33C35483ACBD4A07835941BEB5115FC1">
    <w:name w:val="33C35483ACBD4A07835941BEB5115FC1"/>
    <w:rsid w:val="00DB688F"/>
    <w:pPr>
      <w:jc w:val="both"/>
    </w:pPr>
  </w:style>
  <w:style w:type="paragraph" w:customStyle="1" w:styleId="28B389DFD9E849CC84FE33A4368E66861">
    <w:name w:val="28B389DFD9E849CC84FE33A4368E66861"/>
    <w:rsid w:val="00DB688F"/>
    <w:pPr>
      <w:jc w:val="both"/>
    </w:pPr>
  </w:style>
  <w:style w:type="paragraph" w:customStyle="1" w:styleId="0B02073D9A1A48838BF16FF5830E330A1">
    <w:name w:val="0B02073D9A1A48838BF16FF5830E330A1"/>
    <w:rsid w:val="00DB688F"/>
    <w:pPr>
      <w:jc w:val="both"/>
    </w:pPr>
  </w:style>
  <w:style w:type="paragraph" w:customStyle="1" w:styleId="9548C45B3301483AACDFEFA70EEDD3C3">
    <w:name w:val="9548C45B3301483AACDFEFA70EEDD3C3"/>
    <w:rsid w:val="00DB688F"/>
    <w:pPr>
      <w:jc w:val="both"/>
    </w:pPr>
  </w:style>
  <w:style w:type="paragraph" w:customStyle="1" w:styleId="65D4DCCEBC9B4D2DBAA0DBD09BA18327">
    <w:name w:val="65D4DCCEBC9B4D2DBAA0DBD09BA18327"/>
    <w:rsid w:val="00DB688F"/>
    <w:pPr>
      <w:jc w:val="both"/>
    </w:pPr>
  </w:style>
  <w:style w:type="paragraph" w:customStyle="1" w:styleId="E9E70E98A8254F1E9C4C55B7629FD849">
    <w:name w:val="E9E70E98A8254F1E9C4C55B7629FD849"/>
    <w:rsid w:val="00DB688F"/>
    <w:pPr>
      <w:jc w:val="both"/>
    </w:pPr>
  </w:style>
  <w:style w:type="paragraph" w:customStyle="1" w:styleId="610C95022E4445A68D70F816D2F70BCE">
    <w:name w:val="610C95022E4445A68D70F816D2F70BCE"/>
    <w:rsid w:val="00DB688F"/>
    <w:pPr>
      <w:jc w:val="both"/>
    </w:pPr>
  </w:style>
  <w:style w:type="paragraph" w:customStyle="1" w:styleId="FEA86D56B5C74B3D801B76C66D806E34">
    <w:name w:val="FEA86D56B5C74B3D801B76C66D806E34"/>
    <w:rsid w:val="00DB688F"/>
    <w:pPr>
      <w:jc w:val="both"/>
    </w:pPr>
  </w:style>
  <w:style w:type="paragraph" w:customStyle="1" w:styleId="901F84DA155944E2A1C9776A99EF5E4B">
    <w:name w:val="901F84DA155944E2A1C9776A99EF5E4B"/>
    <w:rsid w:val="00DB688F"/>
    <w:pPr>
      <w:jc w:val="both"/>
    </w:pPr>
  </w:style>
  <w:style w:type="paragraph" w:customStyle="1" w:styleId="02E06D366E0A41E2B7A9D2D4A7925DFD">
    <w:name w:val="02E06D366E0A41E2B7A9D2D4A7925DFD"/>
    <w:rsid w:val="00DB688F"/>
    <w:pPr>
      <w:jc w:val="both"/>
    </w:pPr>
  </w:style>
  <w:style w:type="paragraph" w:customStyle="1" w:styleId="9451326AAF824FA1ADE5EEABB45892B4">
    <w:name w:val="9451326AAF824FA1ADE5EEABB45892B4"/>
    <w:rsid w:val="00DB688F"/>
    <w:pPr>
      <w:jc w:val="both"/>
    </w:pPr>
  </w:style>
  <w:style w:type="paragraph" w:customStyle="1" w:styleId="C254016B566A4F4C91B4ED6AF9238E5C">
    <w:name w:val="C254016B566A4F4C91B4ED6AF9238E5C"/>
    <w:rsid w:val="00DB688F"/>
    <w:pPr>
      <w:jc w:val="both"/>
    </w:pPr>
  </w:style>
  <w:style w:type="paragraph" w:customStyle="1" w:styleId="7CC3AE6D1D77454A959645DDA79FB5BD">
    <w:name w:val="7CC3AE6D1D77454A959645DDA79FB5BD"/>
    <w:rsid w:val="00DB688F"/>
    <w:pPr>
      <w:jc w:val="both"/>
    </w:pPr>
  </w:style>
  <w:style w:type="paragraph" w:customStyle="1" w:styleId="1D35639ADDAA4D5BAA5A783DF505589E">
    <w:name w:val="1D35639ADDAA4D5BAA5A783DF505589E"/>
    <w:rsid w:val="00DB688F"/>
    <w:pPr>
      <w:jc w:val="both"/>
    </w:pPr>
  </w:style>
  <w:style w:type="paragraph" w:customStyle="1" w:styleId="F6CA00739EF64F069F2D28D330BC423D">
    <w:name w:val="F6CA00739EF64F069F2D28D330BC423D"/>
    <w:rsid w:val="00DB688F"/>
    <w:pPr>
      <w:jc w:val="both"/>
    </w:pPr>
  </w:style>
  <w:style w:type="paragraph" w:customStyle="1" w:styleId="36FCA1BAF3EB4B258AE7E4B14B242702">
    <w:name w:val="36FCA1BAF3EB4B258AE7E4B14B242702"/>
    <w:rsid w:val="00DB688F"/>
    <w:pPr>
      <w:jc w:val="both"/>
    </w:pPr>
  </w:style>
  <w:style w:type="paragraph" w:customStyle="1" w:styleId="19134FCEB33A44988931DA3CA11A9045">
    <w:name w:val="19134FCEB33A44988931DA3CA11A9045"/>
    <w:rsid w:val="00DB688F"/>
    <w:pPr>
      <w:jc w:val="both"/>
    </w:pPr>
  </w:style>
  <w:style w:type="paragraph" w:customStyle="1" w:styleId="90C047964C3D461B8767E9A60836C524">
    <w:name w:val="90C047964C3D461B8767E9A60836C524"/>
    <w:rsid w:val="00DB688F"/>
    <w:pPr>
      <w:jc w:val="both"/>
    </w:pPr>
  </w:style>
  <w:style w:type="paragraph" w:customStyle="1" w:styleId="7AE749B747B94A8CA6B6C31C28167385">
    <w:name w:val="7AE749B747B94A8CA6B6C31C28167385"/>
    <w:rsid w:val="00DB688F"/>
    <w:pPr>
      <w:jc w:val="both"/>
    </w:pPr>
  </w:style>
  <w:style w:type="paragraph" w:customStyle="1" w:styleId="2F3B75AAD7104578B0689649A045D905">
    <w:name w:val="2F3B75AAD7104578B0689649A045D905"/>
    <w:rsid w:val="00DB688F"/>
    <w:pPr>
      <w:jc w:val="both"/>
    </w:pPr>
  </w:style>
  <w:style w:type="paragraph" w:customStyle="1" w:styleId="3B18384F338C4B82BC86E9F35D7AABB6">
    <w:name w:val="3B18384F338C4B82BC86E9F35D7AABB6"/>
    <w:rsid w:val="00DB688F"/>
    <w:pPr>
      <w:jc w:val="both"/>
    </w:pPr>
  </w:style>
  <w:style w:type="paragraph" w:customStyle="1" w:styleId="D54AAEDD846C411FB9C42CE86494F9EF">
    <w:name w:val="D54AAEDD846C411FB9C42CE86494F9EF"/>
    <w:rsid w:val="00DB688F"/>
    <w:pPr>
      <w:jc w:val="both"/>
    </w:pPr>
  </w:style>
  <w:style w:type="paragraph" w:customStyle="1" w:styleId="06BF68961DA3481A8BF99757E5B8DF54">
    <w:name w:val="06BF68961DA3481A8BF99757E5B8DF54"/>
    <w:rsid w:val="00DB688F"/>
    <w:pPr>
      <w:jc w:val="both"/>
    </w:pPr>
  </w:style>
  <w:style w:type="paragraph" w:customStyle="1" w:styleId="0A42B827EC4E4991BB2B53DF69ED852A">
    <w:name w:val="0A42B827EC4E4991BB2B53DF69ED852A"/>
    <w:rsid w:val="00DB688F"/>
    <w:pPr>
      <w:jc w:val="both"/>
    </w:pPr>
  </w:style>
  <w:style w:type="paragraph" w:customStyle="1" w:styleId="3AB79B902ADC46B292FB62953DC18F411">
    <w:name w:val="3AB79B902ADC46B292FB62953DC18F411"/>
    <w:rsid w:val="00DB688F"/>
    <w:pPr>
      <w:jc w:val="both"/>
    </w:pPr>
  </w:style>
  <w:style w:type="paragraph" w:customStyle="1" w:styleId="82289F7BFFC443DD9D64F8A2476ECD11">
    <w:name w:val="82289F7BFFC443DD9D64F8A2476ECD11"/>
    <w:rsid w:val="00DB688F"/>
    <w:pPr>
      <w:jc w:val="both"/>
    </w:pPr>
  </w:style>
  <w:style w:type="paragraph" w:customStyle="1" w:styleId="08E3539B395044FFBF1638BA5D1732F4">
    <w:name w:val="08E3539B395044FFBF1638BA5D1732F4"/>
    <w:rsid w:val="00DB688F"/>
    <w:pPr>
      <w:jc w:val="both"/>
    </w:pPr>
  </w:style>
  <w:style w:type="paragraph" w:customStyle="1" w:styleId="E66A6DAF486A47BE8A9364F5C35B2D87">
    <w:name w:val="E66A6DAF486A47BE8A9364F5C35B2D87"/>
    <w:rsid w:val="00DB688F"/>
    <w:pPr>
      <w:jc w:val="both"/>
    </w:pPr>
  </w:style>
  <w:style w:type="paragraph" w:customStyle="1" w:styleId="B60C2BCFBB144F87A56937A2C599B226">
    <w:name w:val="B60C2BCFBB144F87A56937A2C599B226"/>
    <w:rsid w:val="00DB688F"/>
    <w:pPr>
      <w:jc w:val="both"/>
    </w:pPr>
  </w:style>
  <w:style w:type="paragraph" w:customStyle="1" w:styleId="9E0C723DBC2848A481EB15FA70A8664B2">
    <w:name w:val="9E0C723DBC2848A481EB15FA70A8664B2"/>
    <w:rsid w:val="00DB688F"/>
    <w:pPr>
      <w:jc w:val="both"/>
    </w:pPr>
  </w:style>
  <w:style w:type="paragraph" w:customStyle="1" w:styleId="B8E59455E0AD4AD4BB43EA305432DE9A">
    <w:name w:val="B8E59455E0AD4AD4BB43EA305432DE9A"/>
    <w:rsid w:val="00DB688F"/>
    <w:pPr>
      <w:jc w:val="both"/>
    </w:pPr>
  </w:style>
  <w:style w:type="paragraph" w:customStyle="1" w:styleId="DCF32C9B5E9342498EDFAFA846329602">
    <w:name w:val="DCF32C9B5E9342498EDFAFA846329602"/>
    <w:rsid w:val="00DB688F"/>
    <w:pPr>
      <w:jc w:val="both"/>
    </w:pPr>
  </w:style>
  <w:style w:type="paragraph" w:customStyle="1" w:styleId="0B02073D9A1A48838BF16FF5830E330A2">
    <w:name w:val="0B02073D9A1A48838BF16FF5830E330A2"/>
    <w:rsid w:val="00DB688F"/>
    <w:pPr>
      <w:jc w:val="both"/>
    </w:pPr>
  </w:style>
  <w:style w:type="paragraph" w:customStyle="1" w:styleId="9548C45B3301483AACDFEFA70EEDD3C31">
    <w:name w:val="9548C45B3301483AACDFEFA70EEDD3C31"/>
    <w:rsid w:val="00DB688F"/>
    <w:pPr>
      <w:jc w:val="both"/>
    </w:pPr>
  </w:style>
  <w:style w:type="paragraph" w:customStyle="1" w:styleId="65D4DCCEBC9B4D2DBAA0DBD09BA183271">
    <w:name w:val="65D4DCCEBC9B4D2DBAA0DBD09BA183271"/>
    <w:rsid w:val="00DB688F"/>
    <w:pPr>
      <w:jc w:val="both"/>
    </w:pPr>
  </w:style>
  <w:style w:type="paragraph" w:customStyle="1" w:styleId="E9E70E98A8254F1E9C4C55B7629FD8491">
    <w:name w:val="E9E70E98A8254F1E9C4C55B7629FD8491"/>
    <w:rsid w:val="00DB688F"/>
    <w:pPr>
      <w:jc w:val="both"/>
    </w:pPr>
  </w:style>
  <w:style w:type="paragraph" w:customStyle="1" w:styleId="610C95022E4445A68D70F816D2F70BCE1">
    <w:name w:val="610C95022E4445A68D70F816D2F70BCE1"/>
    <w:rsid w:val="00DB688F"/>
    <w:pPr>
      <w:jc w:val="both"/>
    </w:pPr>
  </w:style>
  <w:style w:type="paragraph" w:customStyle="1" w:styleId="FEA86D56B5C74B3D801B76C66D806E341">
    <w:name w:val="FEA86D56B5C74B3D801B76C66D806E341"/>
    <w:rsid w:val="00DB688F"/>
    <w:pPr>
      <w:jc w:val="both"/>
    </w:pPr>
  </w:style>
  <w:style w:type="paragraph" w:customStyle="1" w:styleId="901F84DA155944E2A1C9776A99EF5E4B1">
    <w:name w:val="901F84DA155944E2A1C9776A99EF5E4B1"/>
    <w:rsid w:val="00DB688F"/>
    <w:pPr>
      <w:jc w:val="both"/>
    </w:pPr>
  </w:style>
  <w:style w:type="paragraph" w:customStyle="1" w:styleId="02E06D366E0A41E2B7A9D2D4A7925DFD1">
    <w:name w:val="02E06D366E0A41E2B7A9D2D4A7925DFD1"/>
    <w:rsid w:val="00DB688F"/>
    <w:pPr>
      <w:jc w:val="both"/>
    </w:pPr>
  </w:style>
  <w:style w:type="paragraph" w:customStyle="1" w:styleId="9451326AAF824FA1ADE5EEABB45892B41">
    <w:name w:val="9451326AAF824FA1ADE5EEABB45892B41"/>
    <w:rsid w:val="00DB688F"/>
    <w:pPr>
      <w:jc w:val="both"/>
    </w:pPr>
  </w:style>
  <w:style w:type="paragraph" w:customStyle="1" w:styleId="C254016B566A4F4C91B4ED6AF9238E5C1">
    <w:name w:val="C254016B566A4F4C91B4ED6AF9238E5C1"/>
    <w:rsid w:val="00DB688F"/>
    <w:pPr>
      <w:jc w:val="both"/>
    </w:pPr>
  </w:style>
  <w:style w:type="paragraph" w:customStyle="1" w:styleId="7CC3AE6D1D77454A959645DDA79FB5BD1">
    <w:name w:val="7CC3AE6D1D77454A959645DDA79FB5BD1"/>
    <w:rsid w:val="00DB688F"/>
    <w:pPr>
      <w:jc w:val="both"/>
    </w:pPr>
  </w:style>
  <w:style w:type="paragraph" w:customStyle="1" w:styleId="1D35639ADDAA4D5BAA5A783DF505589E1">
    <w:name w:val="1D35639ADDAA4D5BAA5A783DF505589E1"/>
    <w:rsid w:val="00DB688F"/>
    <w:pPr>
      <w:jc w:val="both"/>
    </w:pPr>
  </w:style>
  <w:style w:type="paragraph" w:customStyle="1" w:styleId="F6CA00739EF64F069F2D28D330BC423D1">
    <w:name w:val="F6CA00739EF64F069F2D28D330BC423D1"/>
    <w:rsid w:val="00DB688F"/>
    <w:pPr>
      <w:jc w:val="both"/>
    </w:pPr>
  </w:style>
  <w:style w:type="paragraph" w:customStyle="1" w:styleId="36FCA1BAF3EB4B258AE7E4B14B2427021">
    <w:name w:val="36FCA1BAF3EB4B258AE7E4B14B2427021"/>
    <w:rsid w:val="00DB688F"/>
    <w:pPr>
      <w:jc w:val="both"/>
    </w:pPr>
  </w:style>
  <w:style w:type="paragraph" w:customStyle="1" w:styleId="19134FCEB33A44988931DA3CA11A90451">
    <w:name w:val="19134FCEB33A44988931DA3CA11A90451"/>
    <w:rsid w:val="00DB688F"/>
    <w:pPr>
      <w:jc w:val="both"/>
    </w:pPr>
  </w:style>
  <w:style w:type="paragraph" w:customStyle="1" w:styleId="90C047964C3D461B8767E9A60836C5241">
    <w:name w:val="90C047964C3D461B8767E9A60836C5241"/>
    <w:rsid w:val="00DB688F"/>
    <w:pPr>
      <w:jc w:val="both"/>
    </w:pPr>
  </w:style>
  <w:style w:type="paragraph" w:customStyle="1" w:styleId="7AE749B747B94A8CA6B6C31C281673851">
    <w:name w:val="7AE749B747B94A8CA6B6C31C281673851"/>
    <w:rsid w:val="00DB688F"/>
    <w:pPr>
      <w:jc w:val="both"/>
    </w:pPr>
  </w:style>
  <w:style w:type="paragraph" w:customStyle="1" w:styleId="2F3B75AAD7104578B0689649A045D9051">
    <w:name w:val="2F3B75AAD7104578B0689649A045D9051"/>
    <w:rsid w:val="00DB688F"/>
    <w:pPr>
      <w:jc w:val="both"/>
    </w:pPr>
  </w:style>
  <w:style w:type="paragraph" w:customStyle="1" w:styleId="3B18384F338C4B82BC86E9F35D7AABB61">
    <w:name w:val="3B18384F338C4B82BC86E9F35D7AABB61"/>
    <w:rsid w:val="00DB688F"/>
    <w:pPr>
      <w:jc w:val="both"/>
    </w:pPr>
  </w:style>
  <w:style w:type="paragraph" w:customStyle="1" w:styleId="D54AAEDD846C411FB9C42CE86494F9EF1">
    <w:name w:val="D54AAEDD846C411FB9C42CE86494F9EF1"/>
    <w:rsid w:val="00DB688F"/>
    <w:pPr>
      <w:jc w:val="both"/>
    </w:pPr>
  </w:style>
  <w:style w:type="paragraph" w:customStyle="1" w:styleId="06BF68961DA3481A8BF99757E5B8DF541">
    <w:name w:val="06BF68961DA3481A8BF99757E5B8DF541"/>
    <w:rsid w:val="00DB688F"/>
    <w:pPr>
      <w:jc w:val="both"/>
    </w:pPr>
  </w:style>
  <w:style w:type="paragraph" w:customStyle="1" w:styleId="0A42B827EC4E4991BB2B53DF69ED852A1">
    <w:name w:val="0A42B827EC4E4991BB2B53DF69ED852A1"/>
    <w:rsid w:val="00DB688F"/>
    <w:pPr>
      <w:jc w:val="both"/>
    </w:pPr>
  </w:style>
  <w:style w:type="paragraph" w:customStyle="1" w:styleId="3AB79B902ADC46B292FB62953DC18F412">
    <w:name w:val="3AB79B902ADC46B292FB62953DC18F412"/>
    <w:rsid w:val="00DB688F"/>
    <w:pPr>
      <w:jc w:val="both"/>
    </w:pPr>
  </w:style>
  <w:style w:type="paragraph" w:customStyle="1" w:styleId="82289F7BFFC443DD9D64F8A2476ECD112">
    <w:name w:val="82289F7BFFC443DD9D64F8A2476ECD112"/>
    <w:rsid w:val="00DB688F"/>
    <w:pPr>
      <w:jc w:val="both"/>
    </w:pPr>
  </w:style>
  <w:style w:type="paragraph" w:customStyle="1" w:styleId="08E3539B395044FFBF1638BA5D1732F42">
    <w:name w:val="08E3539B395044FFBF1638BA5D1732F42"/>
    <w:rsid w:val="00DB688F"/>
    <w:pPr>
      <w:jc w:val="both"/>
    </w:pPr>
  </w:style>
  <w:style w:type="paragraph" w:customStyle="1" w:styleId="E66A6DAF486A47BE8A9364F5C35B2D872">
    <w:name w:val="E66A6DAF486A47BE8A9364F5C35B2D872"/>
    <w:rsid w:val="00DB688F"/>
    <w:pPr>
      <w:jc w:val="both"/>
    </w:pPr>
  </w:style>
  <w:style w:type="paragraph" w:customStyle="1" w:styleId="B60C2BCFBB144F87A56937A2C599B2261">
    <w:name w:val="B60C2BCFBB144F87A56937A2C599B2261"/>
    <w:rsid w:val="00DB688F"/>
    <w:pPr>
      <w:jc w:val="both"/>
    </w:pPr>
  </w:style>
  <w:style w:type="paragraph" w:customStyle="1" w:styleId="9E0C723DBC2848A481EB15FA70A8664B3">
    <w:name w:val="9E0C723DBC2848A481EB15FA70A8664B3"/>
    <w:rsid w:val="00DB688F"/>
    <w:pPr>
      <w:jc w:val="both"/>
    </w:pPr>
  </w:style>
  <w:style w:type="paragraph" w:customStyle="1" w:styleId="B8E59455E0AD4AD4BB43EA305432DE9A1">
    <w:name w:val="B8E59455E0AD4AD4BB43EA305432DE9A1"/>
    <w:rsid w:val="00DB688F"/>
    <w:pPr>
      <w:jc w:val="both"/>
    </w:pPr>
  </w:style>
  <w:style w:type="paragraph" w:customStyle="1" w:styleId="DCF32C9B5E9342498EDFAFA8463296021">
    <w:name w:val="DCF32C9B5E9342498EDFAFA8463296021"/>
    <w:rsid w:val="00DB688F"/>
    <w:pPr>
      <w:jc w:val="both"/>
    </w:pPr>
  </w:style>
  <w:style w:type="paragraph" w:customStyle="1" w:styleId="0B02073D9A1A48838BF16FF5830E330A3">
    <w:name w:val="0B02073D9A1A48838BF16FF5830E330A3"/>
    <w:rsid w:val="00DB688F"/>
    <w:pPr>
      <w:jc w:val="both"/>
    </w:pPr>
  </w:style>
  <w:style w:type="paragraph" w:customStyle="1" w:styleId="9548C45B3301483AACDFEFA70EEDD3C32">
    <w:name w:val="9548C45B3301483AACDFEFA70EEDD3C32"/>
    <w:rsid w:val="00DB688F"/>
    <w:pPr>
      <w:jc w:val="both"/>
    </w:pPr>
  </w:style>
  <w:style w:type="paragraph" w:customStyle="1" w:styleId="65D4DCCEBC9B4D2DBAA0DBD09BA183272">
    <w:name w:val="65D4DCCEBC9B4D2DBAA0DBD09BA183272"/>
    <w:rsid w:val="00DB688F"/>
    <w:pPr>
      <w:jc w:val="both"/>
    </w:pPr>
  </w:style>
  <w:style w:type="paragraph" w:customStyle="1" w:styleId="E9E70E98A8254F1E9C4C55B7629FD8492">
    <w:name w:val="E9E70E98A8254F1E9C4C55B7629FD8492"/>
    <w:rsid w:val="00DB688F"/>
    <w:pPr>
      <w:jc w:val="both"/>
    </w:pPr>
  </w:style>
  <w:style w:type="paragraph" w:customStyle="1" w:styleId="610C95022E4445A68D70F816D2F70BCE2">
    <w:name w:val="610C95022E4445A68D70F816D2F70BCE2"/>
    <w:rsid w:val="00DB688F"/>
    <w:pPr>
      <w:jc w:val="both"/>
    </w:pPr>
  </w:style>
  <w:style w:type="paragraph" w:customStyle="1" w:styleId="FEA86D56B5C74B3D801B76C66D806E342">
    <w:name w:val="FEA86D56B5C74B3D801B76C66D806E342"/>
    <w:rsid w:val="00DB688F"/>
    <w:pPr>
      <w:jc w:val="both"/>
    </w:pPr>
  </w:style>
  <w:style w:type="paragraph" w:customStyle="1" w:styleId="901F84DA155944E2A1C9776A99EF5E4B2">
    <w:name w:val="901F84DA155944E2A1C9776A99EF5E4B2"/>
    <w:rsid w:val="00DB688F"/>
    <w:pPr>
      <w:jc w:val="both"/>
    </w:pPr>
  </w:style>
  <w:style w:type="paragraph" w:customStyle="1" w:styleId="02E06D366E0A41E2B7A9D2D4A7925DFD2">
    <w:name w:val="02E06D366E0A41E2B7A9D2D4A7925DFD2"/>
    <w:rsid w:val="00DB688F"/>
    <w:pPr>
      <w:jc w:val="both"/>
    </w:pPr>
  </w:style>
  <w:style w:type="paragraph" w:customStyle="1" w:styleId="9451326AAF824FA1ADE5EEABB45892B42">
    <w:name w:val="9451326AAF824FA1ADE5EEABB45892B42"/>
    <w:rsid w:val="00DB688F"/>
    <w:pPr>
      <w:jc w:val="both"/>
    </w:pPr>
  </w:style>
  <w:style w:type="paragraph" w:customStyle="1" w:styleId="C254016B566A4F4C91B4ED6AF9238E5C2">
    <w:name w:val="C254016B566A4F4C91B4ED6AF9238E5C2"/>
    <w:rsid w:val="00DB688F"/>
    <w:pPr>
      <w:jc w:val="both"/>
    </w:pPr>
  </w:style>
  <w:style w:type="paragraph" w:customStyle="1" w:styleId="7CC3AE6D1D77454A959645DDA79FB5BD2">
    <w:name w:val="7CC3AE6D1D77454A959645DDA79FB5BD2"/>
    <w:rsid w:val="00DB688F"/>
    <w:pPr>
      <w:jc w:val="both"/>
    </w:pPr>
  </w:style>
  <w:style w:type="paragraph" w:customStyle="1" w:styleId="1D35639ADDAA4D5BAA5A783DF505589E2">
    <w:name w:val="1D35639ADDAA4D5BAA5A783DF505589E2"/>
    <w:rsid w:val="00DB688F"/>
    <w:pPr>
      <w:jc w:val="both"/>
    </w:pPr>
  </w:style>
  <w:style w:type="paragraph" w:customStyle="1" w:styleId="F6CA00739EF64F069F2D28D330BC423D2">
    <w:name w:val="F6CA00739EF64F069F2D28D330BC423D2"/>
    <w:rsid w:val="00DB688F"/>
    <w:pPr>
      <w:jc w:val="both"/>
    </w:pPr>
  </w:style>
  <w:style w:type="paragraph" w:customStyle="1" w:styleId="36FCA1BAF3EB4B258AE7E4B14B2427022">
    <w:name w:val="36FCA1BAF3EB4B258AE7E4B14B2427022"/>
    <w:rsid w:val="00DB688F"/>
    <w:pPr>
      <w:jc w:val="both"/>
    </w:pPr>
  </w:style>
  <w:style w:type="paragraph" w:customStyle="1" w:styleId="19134FCEB33A44988931DA3CA11A90452">
    <w:name w:val="19134FCEB33A44988931DA3CA11A90452"/>
    <w:rsid w:val="00DB688F"/>
    <w:pPr>
      <w:jc w:val="both"/>
    </w:pPr>
  </w:style>
  <w:style w:type="paragraph" w:customStyle="1" w:styleId="90C047964C3D461B8767E9A60836C5242">
    <w:name w:val="90C047964C3D461B8767E9A60836C5242"/>
    <w:rsid w:val="00DB688F"/>
    <w:pPr>
      <w:jc w:val="both"/>
    </w:pPr>
  </w:style>
  <w:style w:type="paragraph" w:customStyle="1" w:styleId="7AE749B747B94A8CA6B6C31C281673853">
    <w:name w:val="7AE749B747B94A8CA6B6C31C281673853"/>
    <w:rsid w:val="00DB688F"/>
    <w:pPr>
      <w:jc w:val="both"/>
    </w:pPr>
  </w:style>
  <w:style w:type="paragraph" w:customStyle="1" w:styleId="2F3B75AAD7104578B0689649A045D9052">
    <w:name w:val="2F3B75AAD7104578B0689649A045D9052"/>
    <w:rsid w:val="00DB688F"/>
    <w:pPr>
      <w:jc w:val="both"/>
    </w:pPr>
  </w:style>
  <w:style w:type="paragraph" w:customStyle="1" w:styleId="3B18384F338C4B82BC86E9F35D7AABB63">
    <w:name w:val="3B18384F338C4B82BC86E9F35D7AABB63"/>
    <w:rsid w:val="00DB688F"/>
    <w:pPr>
      <w:jc w:val="both"/>
    </w:pPr>
  </w:style>
  <w:style w:type="paragraph" w:customStyle="1" w:styleId="D54AAEDD846C411FB9C42CE86494F9EF3">
    <w:name w:val="D54AAEDD846C411FB9C42CE86494F9EF3"/>
    <w:rsid w:val="00DB688F"/>
    <w:pPr>
      <w:jc w:val="both"/>
    </w:pPr>
  </w:style>
  <w:style w:type="paragraph" w:customStyle="1" w:styleId="06BF68961DA3481A8BF99757E5B8DF543">
    <w:name w:val="06BF68961DA3481A8BF99757E5B8DF543"/>
    <w:rsid w:val="00DB688F"/>
    <w:pPr>
      <w:jc w:val="both"/>
    </w:pPr>
  </w:style>
  <w:style w:type="paragraph" w:customStyle="1" w:styleId="0A42B827EC4E4991BB2B53DF69ED852A3">
    <w:name w:val="0A42B827EC4E4991BB2B53DF69ED852A3"/>
    <w:rsid w:val="00DB688F"/>
    <w:pPr>
      <w:jc w:val="both"/>
    </w:pPr>
  </w:style>
  <w:style w:type="paragraph" w:customStyle="1" w:styleId="3AB79B902ADC46B292FB62953DC18F413">
    <w:name w:val="3AB79B902ADC46B292FB62953DC18F413"/>
    <w:rsid w:val="00DB688F"/>
    <w:pPr>
      <w:jc w:val="both"/>
    </w:pPr>
  </w:style>
  <w:style w:type="paragraph" w:customStyle="1" w:styleId="82289F7BFFC443DD9D64F8A2476ECD113">
    <w:name w:val="82289F7BFFC443DD9D64F8A2476ECD113"/>
    <w:rsid w:val="00DB688F"/>
    <w:pPr>
      <w:jc w:val="both"/>
    </w:pPr>
  </w:style>
  <w:style w:type="paragraph" w:customStyle="1" w:styleId="08E3539B395044FFBF1638BA5D1732F43">
    <w:name w:val="08E3539B395044FFBF1638BA5D1732F43"/>
    <w:rsid w:val="00DB688F"/>
    <w:pPr>
      <w:jc w:val="both"/>
    </w:pPr>
  </w:style>
  <w:style w:type="paragraph" w:customStyle="1" w:styleId="E66A6DAF486A47BE8A9364F5C35B2D873">
    <w:name w:val="E66A6DAF486A47BE8A9364F5C35B2D873"/>
    <w:rsid w:val="00DB688F"/>
    <w:pPr>
      <w:jc w:val="both"/>
    </w:pPr>
  </w:style>
  <w:style w:type="paragraph" w:customStyle="1" w:styleId="B60C2BCFBB144F87A56937A2C599B2263">
    <w:name w:val="B60C2BCFBB144F87A56937A2C599B2263"/>
    <w:rsid w:val="00DB688F"/>
    <w:pPr>
      <w:jc w:val="both"/>
    </w:pPr>
  </w:style>
  <w:style w:type="paragraph" w:customStyle="1" w:styleId="9E0C723DBC2848A481EB15FA70A8664B4">
    <w:name w:val="9E0C723DBC2848A481EB15FA70A8664B4"/>
    <w:rsid w:val="00DB688F"/>
    <w:pPr>
      <w:jc w:val="both"/>
    </w:pPr>
  </w:style>
  <w:style w:type="paragraph" w:customStyle="1" w:styleId="B8E59455E0AD4AD4BB43EA305432DE9A2">
    <w:name w:val="B8E59455E0AD4AD4BB43EA305432DE9A2"/>
    <w:rsid w:val="00DB688F"/>
    <w:pPr>
      <w:jc w:val="both"/>
    </w:pPr>
  </w:style>
  <w:style w:type="paragraph" w:customStyle="1" w:styleId="DCF32C9B5E9342498EDFAFA8463296022">
    <w:name w:val="DCF32C9B5E9342498EDFAFA8463296022"/>
    <w:rsid w:val="00DB688F"/>
    <w:pPr>
      <w:jc w:val="both"/>
    </w:pPr>
  </w:style>
  <w:style w:type="paragraph" w:customStyle="1" w:styleId="0B02073D9A1A48838BF16FF5830E330A4">
    <w:name w:val="0B02073D9A1A48838BF16FF5830E330A4"/>
    <w:rsid w:val="00DB688F"/>
    <w:pPr>
      <w:jc w:val="both"/>
    </w:pPr>
  </w:style>
  <w:style w:type="paragraph" w:customStyle="1" w:styleId="9548C45B3301483AACDFEFA70EEDD3C33">
    <w:name w:val="9548C45B3301483AACDFEFA70EEDD3C33"/>
    <w:rsid w:val="00DB688F"/>
    <w:pPr>
      <w:jc w:val="both"/>
    </w:pPr>
  </w:style>
  <w:style w:type="paragraph" w:customStyle="1" w:styleId="65D4DCCEBC9B4D2DBAA0DBD09BA183273">
    <w:name w:val="65D4DCCEBC9B4D2DBAA0DBD09BA183273"/>
    <w:rsid w:val="00DB688F"/>
    <w:pPr>
      <w:jc w:val="both"/>
    </w:pPr>
  </w:style>
  <w:style w:type="paragraph" w:customStyle="1" w:styleId="E9E70E98A8254F1E9C4C55B7629FD8493">
    <w:name w:val="E9E70E98A8254F1E9C4C55B7629FD8493"/>
    <w:rsid w:val="00DB688F"/>
    <w:pPr>
      <w:jc w:val="both"/>
    </w:pPr>
  </w:style>
  <w:style w:type="paragraph" w:customStyle="1" w:styleId="610C95022E4445A68D70F816D2F70BCE3">
    <w:name w:val="610C95022E4445A68D70F816D2F70BCE3"/>
    <w:rsid w:val="00DB688F"/>
    <w:pPr>
      <w:jc w:val="both"/>
    </w:pPr>
  </w:style>
  <w:style w:type="paragraph" w:customStyle="1" w:styleId="FEA86D56B5C74B3D801B76C66D806E343">
    <w:name w:val="FEA86D56B5C74B3D801B76C66D806E343"/>
    <w:rsid w:val="00DB688F"/>
    <w:pPr>
      <w:jc w:val="both"/>
    </w:pPr>
  </w:style>
  <w:style w:type="paragraph" w:customStyle="1" w:styleId="901F84DA155944E2A1C9776A99EF5E4B3">
    <w:name w:val="901F84DA155944E2A1C9776A99EF5E4B3"/>
    <w:rsid w:val="00DB688F"/>
    <w:pPr>
      <w:jc w:val="both"/>
    </w:pPr>
  </w:style>
  <w:style w:type="paragraph" w:customStyle="1" w:styleId="02E06D366E0A41E2B7A9D2D4A7925DFD3">
    <w:name w:val="02E06D366E0A41E2B7A9D2D4A7925DFD3"/>
    <w:rsid w:val="00DB688F"/>
    <w:pPr>
      <w:jc w:val="both"/>
    </w:pPr>
  </w:style>
  <w:style w:type="paragraph" w:customStyle="1" w:styleId="9451326AAF824FA1ADE5EEABB45892B43">
    <w:name w:val="9451326AAF824FA1ADE5EEABB45892B43"/>
    <w:rsid w:val="00DB688F"/>
    <w:pPr>
      <w:jc w:val="both"/>
    </w:pPr>
  </w:style>
  <w:style w:type="paragraph" w:customStyle="1" w:styleId="C254016B566A4F4C91B4ED6AF9238E5C3">
    <w:name w:val="C254016B566A4F4C91B4ED6AF9238E5C3"/>
    <w:rsid w:val="00DB688F"/>
    <w:pPr>
      <w:jc w:val="both"/>
    </w:pPr>
  </w:style>
  <w:style w:type="paragraph" w:customStyle="1" w:styleId="7CC3AE6D1D77454A959645DDA79FB5BD4">
    <w:name w:val="7CC3AE6D1D77454A959645DDA79FB5BD4"/>
    <w:rsid w:val="00DB688F"/>
    <w:pPr>
      <w:jc w:val="both"/>
    </w:pPr>
  </w:style>
  <w:style w:type="paragraph" w:customStyle="1" w:styleId="1D35639ADDAA4D5BAA5A783DF505589E4">
    <w:name w:val="1D35639ADDAA4D5BAA5A783DF505589E4"/>
    <w:rsid w:val="00DB688F"/>
    <w:pPr>
      <w:jc w:val="both"/>
    </w:pPr>
  </w:style>
  <w:style w:type="paragraph" w:customStyle="1" w:styleId="F6CA00739EF64F069F2D28D330BC423D4">
    <w:name w:val="F6CA00739EF64F069F2D28D330BC423D4"/>
    <w:rsid w:val="00DB688F"/>
    <w:pPr>
      <w:jc w:val="both"/>
    </w:pPr>
  </w:style>
  <w:style w:type="paragraph" w:customStyle="1" w:styleId="36FCA1BAF3EB4B258AE7E4B14B2427024">
    <w:name w:val="36FCA1BAF3EB4B258AE7E4B14B2427024"/>
    <w:rsid w:val="00DB688F"/>
    <w:pPr>
      <w:jc w:val="both"/>
    </w:pPr>
  </w:style>
  <w:style w:type="paragraph" w:customStyle="1" w:styleId="19134FCEB33A44988931DA3CA11A90454">
    <w:name w:val="19134FCEB33A44988931DA3CA11A90454"/>
    <w:rsid w:val="00DB688F"/>
    <w:pPr>
      <w:jc w:val="both"/>
    </w:pPr>
  </w:style>
  <w:style w:type="paragraph" w:customStyle="1" w:styleId="9548C45B3301483AACDFEFA70EEDD3C38">
    <w:name w:val="9548C45B3301483AACDFEFA70EEDD3C38"/>
    <w:rsid w:val="00404C8E"/>
    <w:pPr>
      <w:jc w:val="both"/>
    </w:pPr>
  </w:style>
  <w:style w:type="paragraph" w:customStyle="1" w:styleId="65D4DCCEBC9B4D2DBAA0DBD09BA183278">
    <w:name w:val="65D4DCCEBC9B4D2DBAA0DBD09BA183278"/>
    <w:rsid w:val="00404C8E"/>
    <w:pPr>
      <w:jc w:val="both"/>
    </w:pPr>
  </w:style>
  <w:style w:type="paragraph" w:customStyle="1" w:styleId="E9E70E98A8254F1E9C4C55B7629FD8498">
    <w:name w:val="E9E70E98A8254F1E9C4C55B7629FD8498"/>
    <w:rsid w:val="00404C8E"/>
    <w:pPr>
      <w:jc w:val="both"/>
    </w:pPr>
  </w:style>
  <w:style w:type="paragraph" w:customStyle="1" w:styleId="610C95022E4445A68D70F816D2F70BCE8">
    <w:name w:val="610C95022E4445A68D70F816D2F70BCE8"/>
    <w:rsid w:val="00404C8E"/>
    <w:pPr>
      <w:jc w:val="both"/>
    </w:pPr>
  </w:style>
  <w:style w:type="paragraph" w:customStyle="1" w:styleId="FEA86D56B5C74B3D801B76C66D806E348">
    <w:name w:val="FEA86D56B5C74B3D801B76C66D806E348"/>
    <w:rsid w:val="00404C8E"/>
    <w:pPr>
      <w:jc w:val="both"/>
    </w:pPr>
  </w:style>
  <w:style w:type="paragraph" w:customStyle="1" w:styleId="901F84DA155944E2A1C9776A99EF5E4B8">
    <w:name w:val="901F84DA155944E2A1C9776A99EF5E4B8"/>
    <w:rsid w:val="00404C8E"/>
    <w:pPr>
      <w:jc w:val="both"/>
    </w:pPr>
  </w:style>
  <w:style w:type="paragraph" w:customStyle="1" w:styleId="02E06D366E0A41E2B7A9D2D4A7925DFD8">
    <w:name w:val="02E06D366E0A41E2B7A9D2D4A7925DFD8"/>
    <w:rsid w:val="00404C8E"/>
    <w:pPr>
      <w:jc w:val="both"/>
    </w:pPr>
  </w:style>
  <w:style w:type="paragraph" w:customStyle="1" w:styleId="9451326AAF824FA1ADE5EEABB45892B44">
    <w:name w:val="9451326AAF824FA1ADE5EEABB45892B44"/>
    <w:rsid w:val="00404C8E"/>
    <w:pPr>
      <w:jc w:val="both"/>
    </w:pPr>
  </w:style>
  <w:style w:type="paragraph" w:customStyle="1" w:styleId="C254016B566A4F4C91B4ED6AF9238E5C4">
    <w:name w:val="C254016B566A4F4C91B4ED6AF9238E5C4"/>
    <w:rsid w:val="00404C8E"/>
    <w:pPr>
      <w:jc w:val="both"/>
    </w:pPr>
  </w:style>
  <w:style w:type="paragraph" w:customStyle="1" w:styleId="7CC3AE6D1D77454A959645DDA79FB5BD3">
    <w:name w:val="7CC3AE6D1D77454A959645DDA79FB5BD3"/>
    <w:rsid w:val="00404C8E"/>
    <w:pPr>
      <w:jc w:val="both"/>
    </w:pPr>
  </w:style>
  <w:style w:type="paragraph" w:customStyle="1" w:styleId="1D35639ADDAA4D5BAA5A783DF505589E3">
    <w:name w:val="1D35639ADDAA4D5BAA5A783DF505589E3"/>
    <w:rsid w:val="00404C8E"/>
    <w:pPr>
      <w:jc w:val="both"/>
    </w:pPr>
  </w:style>
  <w:style w:type="paragraph" w:customStyle="1" w:styleId="F6CA00739EF64F069F2D28D330BC423D3">
    <w:name w:val="F6CA00739EF64F069F2D28D330BC423D3"/>
    <w:rsid w:val="00404C8E"/>
    <w:pPr>
      <w:jc w:val="both"/>
    </w:pPr>
  </w:style>
  <w:style w:type="paragraph" w:customStyle="1" w:styleId="36FCA1BAF3EB4B258AE7E4B14B2427023">
    <w:name w:val="36FCA1BAF3EB4B258AE7E4B14B2427023"/>
    <w:rsid w:val="00404C8E"/>
    <w:pPr>
      <w:jc w:val="both"/>
    </w:pPr>
  </w:style>
  <w:style w:type="paragraph" w:customStyle="1" w:styleId="19134FCEB33A44988931DA3CA11A90453">
    <w:name w:val="19134FCEB33A44988931DA3CA11A90453"/>
    <w:rsid w:val="00404C8E"/>
    <w:pPr>
      <w:jc w:val="both"/>
    </w:pPr>
  </w:style>
  <w:style w:type="paragraph" w:customStyle="1" w:styleId="90C047964C3D461B8767E9A60836C5243">
    <w:name w:val="90C047964C3D461B8767E9A60836C5243"/>
    <w:rsid w:val="00404C8E"/>
    <w:pPr>
      <w:jc w:val="both"/>
    </w:pPr>
  </w:style>
  <w:style w:type="paragraph" w:customStyle="1" w:styleId="7AE749B747B94A8CA6B6C31C281673852">
    <w:name w:val="7AE749B747B94A8CA6B6C31C281673852"/>
    <w:rsid w:val="00404C8E"/>
    <w:pPr>
      <w:jc w:val="both"/>
    </w:pPr>
  </w:style>
  <w:style w:type="paragraph" w:customStyle="1" w:styleId="2F3B75AAD7104578B0689649A045D9053">
    <w:name w:val="2F3B75AAD7104578B0689649A045D9053"/>
    <w:rsid w:val="00404C8E"/>
    <w:pPr>
      <w:jc w:val="both"/>
    </w:pPr>
  </w:style>
  <w:style w:type="paragraph" w:customStyle="1" w:styleId="3B18384F338C4B82BC86E9F35D7AABB62">
    <w:name w:val="3B18384F338C4B82BC86E9F35D7AABB62"/>
    <w:rsid w:val="00404C8E"/>
    <w:pPr>
      <w:jc w:val="both"/>
    </w:pPr>
  </w:style>
  <w:style w:type="paragraph" w:customStyle="1" w:styleId="D54AAEDD846C411FB9C42CE86494F9EF2">
    <w:name w:val="D54AAEDD846C411FB9C42CE86494F9EF2"/>
    <w:rsid w:val="00404C8E"/>
    <w:pPr>
      <w:jc w:val="both"/>
    </w:pPr>
  </w:style>
  <w:style w:type="paragraph" w:customStyle="1" w:styleId="06BF68961DA3481A8BF99757E5B8DF542">
    <w:name w:val="06BF68961DA3481A8BF99757E5B8DF542"/>
    <w:rsid w:val="00404C8E"/>
    <w:pPr>
      <w:jc w:val="both"/>
    </w:pPr>
  </w:style>
  <w:style w:type="paragraph" w:customStyle="1" w:styleId="0A42B827EC4E4991BB2B53DF69ED852A2">
    <w:name w:val="0A42B827EC4E4991BB2B53DF69ED852A2"/>
    <w:rsid w:val="00404C8E"/>
    <w:pPr>
      <w:jc w:val="both"/>
    </w:pPr>
  </w:style>
  <w:style w:type="paragraph" w:customStyle="1" w:styleId="3AB79B902ADC46B292FB62953DC18F41">
    <w:name w:val="3AB79B902ADC46B292FB62953DC18F41"/>
    <w:rsid w:val="00404C8E"/>
    <w:pPr>
      <w:jc w:val="both"/>
    </w:pPr>
  </w:style>
  <w:style w:type="paragraph" w:customStyle="1" w:styleId="82289F7BFFC443DD9D64F8A2476ECD111">
    <w:name w:val="82289F7BFFC443DD9D64F8A2476ECD111"/>
    <w:rsid w:val="00404C8E"/>
    <w:pPr>
      <w:jc w:val="both"/>
    </w:pPr>
  </w:style>
  <w:style w:type="paragraph" w:customStyle="1" w:styleId="08E3539B395044FFBF1638BA5D1732F41">
    <w:name w:val="08E3539B395044FFBF1638BA5D1732F41"/>
    <w:rsid w:val="00404C8E"/>
    <w:pPr>
      <w:jc w:val="both"/>
    </w:pPr>
  </w:style>
  <w:style w:type="paragraph" w:customStyle="1" w:styleId="E66A6DAF486A47BE8A9364F5C35B2D871">
    <w:name w:val="E66A6DAF486A47BE8A9364F5C35B2D871"/>
    <w:rsid w:val="00404C8E"/>
    <w:pPr>
      <w:jc w:val="both"/>
    </w:pPr>
  </w:style>
  <w:style w:type="paragraph" w:customStyle="1" w:styleId="B60C2BCFBB144F87A56937A2C599B2262">
    <w:name w:val="B60C2BCFBB144F87A56937A2C599B2262"/>
    <w:rsid w:val="00404C8E"/>
    <w:pPr>
      <w:jc w:val="both"/>
    </w:pPr>
  </w:style>
  <w:style w:type="paragraph" w:customStyle="1" w:styleId="90C047964C3D461B8767E9A60836C5244">
    <w:name w:val="90C047964C3D461B8767E9A60836C5244"/>
    <w:rsid w:val="00DB688F"/>
    <w:pPr>
      <w:jc w:val="both"/>
    </w:pPr>
  </w:style>
  <w:style w:type="paragraph" w:customStyle="1" w:styleId="7AE749B747B94A8CA6B6C31C281673854">
    <w:name w:val="7AE749B747B94A8CA6B6C31C281673854"/>
    <w:rsid w:val="00DB688F"/>
    <w:pPr>
      <w:jc w:val="both"/>
    </w:pPr>
  </w:style>
  <w:style w:type="paragraph" w:customStyle="1" w:styleId="2F3B75AAD7104578B0689649A045D9054">
    <w:name w:val="2F3B75AAD7104578B0689649A045D9054"/>
    <w:rsid w:val="00DB688F"/>
    <w:pPr>
      <w:jc w:val="both"/>
    </w:pPr>
  </w:style>
  <w:style w:type="paragraph" w:customStyle="1" w:styleId="3B18384F338C4B82BC86E9F35D7AABB64">
    <w:name w:val="3B18384F338C4B82BC86E9F35D7AABB64"/>
    <w:rsid w:val="00DB688F"/>
    <w:pPr>
      <w:jc w:val="both"/>
    </w:pPr>
  </w:style>
  <w:style w:type="paragraph" w:customStyle="1" w:styleId="D54AAEDD846C411FB9C42CE86494F9EF4">
    <w:name w:val="D54AAEDD846C411FB9C42CE86494F9EF4"/>
    <w:rsid w:val="00DB688F"/>
    <w:pPr>
      <w:jc w:val="both"/>
    </w:pPr>
  </w:style>
  <w:style w:type="paragraph" w:customStyle="1" w:styleId="06BF68961DA3481A8BF99757E5B8DF544">
    <w:name w:val="06BF68961DA3481A8BF99757E5B8DF544"/>
    <w:rsid w:val="00DB688F"/>
    <w:pPr>
      <w:jc w:val="both"/>
    </w:pPr>
  </w:style>
  <w:style w:type="paragraph" w:customStyle="1" w:styleId="0A42B827EC4E4991BB2B53DF69ED852A4">
    <w:name w:val="0A42B827EC4E4991BB2B53DF69ED852A4"/>
    <w:rsid w:val="00DB688F"/>
    <w:pPr>
      <w:jc w:val="both"/>
    </w:pPr>
  </w:style>
  <w:style w:type="paragraph" w:customStyle="1" w:styleId="3AB79B902ADC46B292FB62953DC18F414">
    <w:name w:val="3AB79B902ADC46B292FB62953DC18F414"/>
    <w:rsid w:val="00DB688F"/>
    <w:pPr>
      <w:jc w:val="both"/>
    </w:pPr>
  </w:style>
  <w:style w:type="paragraph" w:customStyle="1" w:styleId="82289F7BFFC443DD9D64F8A2476ECD114">
    <w:name w:val="82289F7BFFC443DD9D64F8A2476ECD114"/>
    <w:rsid w:val="00DB688F"/>
    <w:pPr>
      <w:jc w:val="both"/>
    </w:pPr>
  </w:style>
  <w:style w:type="paragraph" w:customStyle="1" w:styleId="08E3539B395044FFBF1638BA5D1732F44">
    <w:name w:val="08E3539B395044FFBF1638BA5D1732F44"/>
    <w:rsid w:val="00DB688F"/>
    <w:pPr>
      <w:jc w:val="both"/>
    </w:pPr>
  </w:style>
  <w:style w:type="paragraph" w:customStyle="1" w:styleId="E66A6DAF486A47BE8A9364F5C35B2D874">
    <w:name w:val="E66A6DAF486A47BE8A9364F5C35B2D874"/>
    <w:rsid w:val="00DB688F"/>
    <w:pPr>
      <w:jc w:val="both"/>
    </w:pPr>
  </w:style>
  <w:style w:type="paragraph" w:customStyle="1" w:styleId="B60C2BCFBB144F87A56937A2C599B2264">
    <w:name w:val="B60C2BCFBB144F87A56937A2C599B2264"/>
    <w:rsid w:val="00DB688F"/>
    <w:pPr>
      <w:jc w:val="both"/>
    </w:pPr>
  </w:style>
  <w:style w:type="paragraph" w:customStyle="1" w:styleId="9E0C723DBC2848A481EB15FA70A8664B5">
    <w:name w:val="9E0C723DBC2848A481EB15FA70A8664B5"/>
    <w:rsid w:val="00DB688F"/>
    <w:pPr>
      <w:jc w:val="both"/>
    </w:pPr>
  </w:style>
  <w:style w:type="paragraph" w:customStyle="1" w:styleId="B8E59455E0AD4AD4BB43EA305432DE9A3">
    <w:name w:val="B8E59455E0AD4AD4BB43EA305432DE9A3"/>
    <w:rsid w:val="00DB688F"/>
    <w:pPr>
      <w:jc w:val="both"/>
    </w:pPr>
  </w:style>
  <w:style w:type="paragraph" w:customStyle="1" w:styleId="DCF32C9B5E9342498EDFAFA8463296023">
    <w:name w:val="DCF32C9B5E9342498EDFAFA8463296023"/>
    <w:rsid w:val="00DB688F"/>
    <w:pPr>
      <w:jc w:val="both"/>
    </w:pPr>
  </w:style>
  <w:style w:type="paragraph" w:customStyle="1" w:styleId="0B02073D9A1A48838BF16FF5830E330A5">
    <w:name w:val="0B02073D9A1A48838BF16FF5830E330A5"/>
    <w:rsid w:val="00DB688F"/>
    <w:pPr>
      <w:jc w:val="both"/>
    </w:pPr>
  </w:style>
  <w:style w:type="paragraph" w:customStyle="1" w:styleId="C64F6920B0554F3CBCB0C4F36DC529F2">
    <w:name w:val="C64F6920B0554F3CBCB0C4F36DC529F2"/>
    <w:rsid w:val="00DB688F"/>
    <w:pPr>
      <w:spacing w:after="0" w:line="240" w:lineRule="auto"/>
      <w:jc w:val="both"/>
    </w:pPr>
  </w:style>
  <w:style w:type="paragraph" w:customStyle="1" w:styleId="9548C45B3301483AACDFEFA70EEDD3C34">
    <w:name w:val="9548C45B3301483AACDFEFA70EEDD3C34"/>
    <w:rsid w:val="00DB688F"/>
    <w:pPr>
      <w:jc w:val="both"/>
    </w:pPr>
  </w:style>
  <w:style w:type="paragraph" w:customStyle="1" w:styleId="65D4DCCEBC9B4D2DBAA0DBD09BA183274">
    <w:name w:val="65D4DCCEBC9B4D2DBAA0DBD09BA183274"/>
    <w:rsid w:val="00DB688F"/>
    <w:pPr>
      <w:jc w:val="both"/>
    </w:pPr>
  </w:style>
  <w:style w:type="paragraph" w:customStyle="1" w:styleId="E9E70E98A8254F1E9C4C55B7629FD8494">
    <w:name w:val="E9E70E98A8254F1E9C4C55B7629FD8494"/>
    <w:rsid w:val="00DB688F"/>
    <w:pPr>
      <w:jc w:val="both"/>
    </w:pPr>
  </w:style>
  <w:style w:type="paragraph" w:customStyle="1" w:styleId="610C95022E4445A68D70F816D2F70BCE4">
    <w:name w:val="610C95022E4445A68D70F816D2F70BCE4"/>
    <w:rsid w:val="00DB688F"/>
    <w:pPr>
      <w:jc w:val="both"/>
    </w:pPr>
  </w:style>
  <w:style w:type="paragraph" w:customStyle="1" w:styleId="FEA86D56B5C74B3D801B76C66D806E344">
    <w:name w:val="FEA86D56B5C74B3D801B76C66D806E344"/>
    <w:rsid w:val="00DB688F"/>
    <w:pPr>
      <w:jc w:val="both"/>
    </w:pPr>
  </w:style>
  <w:style w:type="paragraph" w:customStyle="1" w:styleId="901F84DA155944E2A1C9776A99EF5E4B4">
    <w:name w:val="901F84DA155944E2A1C9776A99EF5E4B4"/>
    <w:rsid w:val="00DB688F"/>
    <w:pPr>
      <w:jc w:val="both"/>
    </w:pPr>
  </w:style>
  <w:style w:type="paragraph" w:customStyle="1" w:styleId="02E06D366E0A41E2B7A9D2D4A7925DFD4">
    <w:name w:val="02E06D366E0A41E2B7A9D2D4A7925DFD4"/>
    <w:rsid w:val="00DB688F"/>
    <w:pPr>
      <w:jc w:val="both"/>
    </w:pPr>
  </w:style>
  <w:style w:type="paragraph" w:customStyle="1" w:styleId="9451326AAF824FA1ADE5EEABB45892B45">
    <w:name w:val="9451326AAF824FA1ADE5EEABB45892B45"/>
    <w:rsid w:val="00DB688F"/>
    <w:pPr>
      <w:jc w:val="both"/>
    </w:pPr>
  </w:style>
  <w:style w:type="paragraph" w:customStyle="1" w:styleId="C254016B566A4F4C91B4ED6AF9238E5C5">
    <w:name w:val="C254016B566A4F4C91B4ED6AF9238E5C5"/>
    <w:rsid w:val="00DB688F"/>
    <w:pPr>
      <w:jc w:val="both"/>
    </w:pPr>
  </w:style>
  <w:style w:type="paragraph" w:customStyle="1" w:styleId="7CC3AE6D1D77454A959645DDA79FB5BD5">
    <w:name w:val="7CC3AE6D1D77454A959645DDA79FB5BD5"/>
    <w:rsid w:val="00DB688F"/>
    <w:pPr>
      <w:jc w:val="both"/>
    </w:pPr>
  </w:style>
  <w:style w:type="paragraph" w:customStyle="1" w:styleId="1D35639ADDAA4D5BAA5A783DF505589E5">
    <w:name w:val="1D35639ADDAA4D5BAA5A783DF505589E5"/>
    <w:rsid w:val="00DB688F"/>
    <w:pPr>
      <w:jc w:val="both"/>
    </w:pPr>
  </w:style>
  <w:style w:type="paragraph" w:customStyle="1" w:styleId="F6CA00739EF64F069F2D28D330BC423D5">
    <w:name w:val="F6CA00739EF64F069F2D28D330BC423D5"/>
    <w:rsid w:val="00DB688F"/>
    <w:pPr>
      <w:jc w:val="both"/>
    </w:pPr>
  </w:style>
  <w:style w:type="paragraph" w:customStyle="1" w:styleId="36FCA1BAF3EB4B258AE7E4B14B2427025">
    <w:name w:val="36FCA1BAF3EB4B258AE7E4B14B2427025"/>
    <w:rsid w:val="00DB688F"/>
    <w:pPr>
      <w:jc w:val="both"/>
    </w:pPr>
  </w:style>
  <w:style w:type="paragraph" w:customStyle="1" w:styleId="19134FCEB33A44988931DA3CA11A90455">
    <w:name w:val="19134FCEB33A44988931DA3CA11A90455"/>
    <w:rsid w:val="00DB688F"/>
    <w:pPr>
      <w:jc w:val="both"/>
    </w:pPr>
  </w:style>
  <w:style w:type="paragraph" w:customStyle="1" w:styleId="90C047964C3D461B8767E9A60836C5245">
    <w:name w:val="90C047964C3D461B8767E9A60836C5245"/>
    <w:rsid w:val="00DB688F"/>
    <w:pPr>
      <w:jc w:val="both"/>
    </w:pPr>
  </w:style>
  <w:style w:type="paragraph" w:customStyle="1" w:styleId="7AE749B747B94A8CA6B6C31C281673855">
    <w:name w:val="7AE749B747B94A8CA6B6C31C281673855"/>
    <w:rsid w:val="00DB688F"/>
    <w:pPr>
      <w:jc w:val="both"/>
    </w:pPr>
  </w:style>
  <w:style w:type="paragraph" w:customStyle="1" w:styleId="2F3B75AAD7104578B0689649A045D9055">
    <w:name w:val="2F3B75AAD7104578B0689649A045D9055"/>
    <w:rsid w:val="00DB688F"/>
    <w:pPr>
      <w:jc w:val="both"/>
    </w:pPr>
  </w:style>
  <w:style w:type="paragraph" w:customStyle="1" w:styleId="3B18384F338C4B82BC86E9F35D7AABB65">
    <w:name w:val="3B18384F338C4B82BC86E9F35D7AABB65"/>
    <w:rsid w:val="00DB688F"/>
    <w:pPr>
      <w:jc w:val="both"/>
    </w:pPr>
  </w:style>
  <w:style w:type="paragraph" w:customStyle="1" w:styleId="D54AAEDD846C411FB9C42CE86494F9EF5">
    <w:name w:val="D54AAEDD846C411FB9C42CE86494F9EF5"/>
    <w:rsid w:val="00DB688F"/>
    <w:pPr>
      <w:jc w:val="both"/>
    </w:pPr>
  </w:style>
  <w:style w:type="paragraph" w:customStyle="1" w:styleId="06BF68961DA3481A8BF99757E5B8DF545">
    <w:name w:val="06BF68961DA3481A8BF99757E5B8DF545"/>
    <w:rsid w:val="00DB688F"/>
    <w:pPr>
      <w:jc w:val="both"/>
    </w:pPr>
  </w:style>
  <w:style w:type="paragraph" w:customStyle="1" w:styleId="0A42B827EC4E4991BB2B53DF69ED852A5">
    <w:name w:val="0A42B827EC4E4991BB2B53DF69ED852A5"/>
    <w:rsid w:val="00DB688F"/>
    <w:pPr>
      <w:jc w:val="both"/>
    </w:pPr>
  </w:style>
  <w:style w:type="paragraph" w:customStyle="1" w:styleId="3AB79B902ADC46B292FB62953DC18F415">
    <w:name w:val="3AB79B902ADC46B292FB62953DC18F415"/>
    <w:rsid w:val="00DB688F"/>
    <w:pPr>
      <w:jc w:val="both"/>
    </w:pPr>
  </w:style>
  <w:style w:type="paragraph" w:customStyle="1" w:styleId="82289F7BFFC443DD9D64F8A2476ECD115">
    <w:name w:val="82289F7BFFC443DD9D64F8A2476ECD115"/>
    <w:rsid w:val="00DB688F"/>
    <w:pPr>
      <w:jc w:val="both"/>
    </w:pPr>
  </w:style>
  <w:style w:type="paragraph" w:customStyle="1" w:styleId="08E3539B395044FFBF1638BA5D1732F45">
    <w:name w:val="08E3539B395044FFBF1638BA5D1732F45"/>
    <w:rsid w:val="00DB688F"/>
    <w:pPr>
      <w:jc w:val="both"/>
    </w:pPr>
  </w:style>
  <w:style w:type="paragraph" w:customStyle="1" w:styleId="E66A6DAF486A47BE8A9364F5C35B2D875">
    <w:name w:val="E66A6DAF486A47BE8A9364F5C35B2D875"/>
    <w:rsid w:val="00DB688F"/>
    <w:pPr>
      <w:jc w:val="both"/>
    </w:pPr>
  </w:style>
  <w:style w:type="paragraph" w:customStyle="1" w:styleId="B60C2BCFBB144F87A56937A2C599B2265">
    <w:name w:val="B60C2BCFBB144F87A56937A2C599B2265"/>
    <w:rsid w:val="00DB688F"/>
    <w:pPr>
      <w:jc w:val="both"/>
    </w:pPr>
  </w:style>
  <w:style w:type="paragraph" w:customStyle="1" w:styleId="9E0C723DBC2848A481EB15FA70A8664B6">
    <w:name w:val="9E0C723DBC2848A481EB15FA70A8664B6"/>
    <w:rsid w:val="00DB688F"/>
    <w:pPr>
      <w:jc w:val="both"/>
    </w:pPr>
  </w:style>
  <w:style w:type="paragraph" w:customStyle="1" w:styleId="B8E59455E0AD4AD4BB43EA305432DE9A4">
    <w:name w:val="B8E59455E0AD4AD4BB43EA305432DE9A4"/>
    <w:rsid w:val="00DB688F"/>
    <w:pPr>
      <w:jc w:val="both"/>
    </w:pPr>
  </w:style>
  <w:style w:type="paragraph" w:customStyle="1" w:styleId="DCF32C9B5E9342498EDFAFA8463296024">
    <w:name w:val="DCF32C9B5E9342498EDFAFA8463296024"/>
    <w:rsid w:val="00DB688F"/>
    <w:pPr>
      <w:jc w:val="both"/>
    </w:pPr>
  </w:style>
  <w:style w:type="paragraph" w:customStyle="1" w:styleId="0B02073D9A1A48838BF16FF5830E330A6">
    <w:name w:val="0B02073D9A1A48838BF16FF5830E330A6"/>
    <w:rsid w:val="00DB688F"/>
    <w:pPr>
      <w:jc w:val="both"/>
    </w:pPr>
  </w:style>
  <w:style w:type="paragraph" w:customStyle="1" w:styleId="C64F6920B0554F3CBCB0C4F36DC529F21">
    <w:name w:val="C64F6920B0554F3CBCB0C4F36DC529F21"/>
    <w:rsid w:val="00DB688F"/>
    <w:pPr>
      <w:spacing w:after="0" w:line="240" w:lineRule="auto"/>
      <w:jc w:val="both"/>
    </w:pPr>
  </w:style>
  <w:style w:type="paragraph" w:customStyle="1" w:styleId="9548C45B3301483AACDFEFA70EEDD3C35">
    <w:name w:val="9548C45B3301483AACDFEFA70EEDD3C35"/>
    <w:rsid w:val="00DB688F"/>
    <w:pPr>
      <w:jc w:val="both"/>
    </w:pPr>
  </w:style>
  <w:style w:type="paragraph" w:customStyle="1" w:styleId="65D4DCCEBC9B4D2DBAA0DBD09BA183275">
    <w:name w:val="65D4DCCEBC9B4D2DBAA0DBD09BA183275"/>
    <w:rsid w:val="00DB688F"/>
    <w:pPr>
      <w:jc w:val="both"/>
    </w:pPr>
  </w:style>
  <w:style w:type="paragraph" w:customStyle="1" w:styleId="E9E70E98A8254F1E9C4C55B7629FD8495">
    <w:name w:val="E9E70E98A8254F1E9C4C55B7629FD8495"/>
    <w:rsid w:val="00DB688F"/>
    <w:pPr>
      <w:jc w:val="both"/>
    </w:pPr>
  </w:style>
  <w:style w:type="paragraph" w:customStyle="1" w:styleId="610C95022E4445A68D70F816D2F70BCE5">
    <w:name w:val="610C95022E4445A68D70F816D2F70BCE5"/>
    <w:rsid w:val="00DB688F"/>
    <w:pPr>
      <w:jc w:val="both"/>
    </w:pPr>
  </w:style>
  <w:style w:type="paragraph" w:customStyle="1" w:styleId="FEA86D56B5C74B3D801B76C66D806E345">
    <w:name w:val="FEA86D56B5C74B3D801B76C66D806E345"/>
    <w:rsid w:val="00DB688F"/>
    <w:pPr>
      <w:jc w:val="both"/>
    </w:pPr>
  </w:style>
  <w:style w:type="paragraph" w:customStyle="1" w:styleId="901F84DA155944E2A1C9776A99EF5E4B5">
    <w:name w:val="901F84DA155944E2A1C9776A99EF5E4B5"/>
    <w:rsid w:val="00DB688F"/>
    <w:pPr>
      <w:jc w:val="both"/>
    </w:pPr>
  </w:style>
  <w:style w:type="paragraph" w:customStyle="1" w:styleId="02E06D366E0A41E2B7A9D2D4A7925DFD5">
    <w:name w:val="02E06D366E0A41E2B7A9D2D4A7925DFD5"/>
    <w:rsid w:val="00DB688F"/>
    <w:pPr>
      <w:jc w:val="both"/>
    </w:pPr>
  </w:style>
  <w:style w:type="paragraph" w:customStyle="1" w:styleId="9451326AAF824FA1ADE5EEABB45892B46">
    <w:name w:val="9451326AAF824FA1ADE5EEABB45892B46"/>
    <w:rsid w:val="00DB688F"/>
    <w:pPr>
      <w:jc w:val="both"/>
    </w:pPr>
  </w:style>
  <w:style w:type="paragraph" w:customStyle="1" w:styleId="C254016B566A4F4C91B4ED6AF9238E5C6">
    <w:name w:val="C254016B566A4F4C91B4ED6AF9238E5C6"/>
    <w:rsid w:val="00DB688F"/>
    <w:pPr>
      <w:jc w:val="both"/>
    </w:pPr>
  </w:style>
  <w:style w:type="paragraph" w:customStyle="1" w:styleId="7CC3AE6D1D77454A959645DDA79FB5BD6">
    <w:name w:val="7CC3AE6D1D77454A959645DDA79FB5BD6"/>
    <w:rsid w:val="00DB688F"/>
    <w:pPr>
      <w:jc w:val="both"/>
    </w:pPr>
  </w:style>
  <w:style w:type="paragraph" w:customStyle="1" w:styleId="1D35639ADDAA4D5BAA5A783DF505589E6">
    <w:name w:val="1D35639ADDAA4D5BAA5A783DF505589E6"/>
    <w:rsid w:val="00DB688F"/>
    <w:pPr>
      <w:jc w:val="both"/>
    </w:pPr>
  </w:style>
  <w:style w:type="paragraph" w:customStyle="1" w:styleId="F6CA00739EF64F069F2D28D330BC423D6">
    <w:name w:val="F6CA00739EF64F069F2D28D330BC423D6"/>
    <w:rsid w:val="00DB688F"/>
    <w:pPr>
      <w:jc w:val="both"/>
    </w:pPr>
  </w:style>
  <w:style w:type="paragraph" w:customStyle="1" w:styleId="36FCA1BAF3EB4B258AE7E4B14B2427026">
    <w:name w:val="36FCA1BAF3EB4B258AE7E4B14B2427026"/>
    <w:rsid w:val="00DB688F"/>
    <w:pPr>
      <w:jc w:val="both"/>
    </w:pPr>
  </w:style>
  <w:style w:type="paragraph" w:customStyle="1" w:styleId="19134FCEB33A44988931DA3CA11A90456">
    <w:name w:val="19134FCEB33A44988931DA3CA11A90456"/>
    <w:rsid w:val="00DB688F"/>
    <w:pPr>
      <w:jc w:val="both"/>
    </w:pPr>
  </w:style>
  <w:style w:type="paragraph" w:customStyle="1" w:styleId="90C047964C3D461B8767E9A60836C5246">
    <w:name w:val="90C047964C3D461B8767E9A60836C5246"/>
    <w:rsid w:val="00DB688F"/>
    <w:pPr>
      <w:jc w:val="both"/>
    </w:pPr>
  </w:style>
  <w:style w:type="paragraph" w:customStyle="1" w:styleId="7AE749B747B94A8CA6B6C31C281673856">
    <w:name w:val="7AE749B747B94A8CA6B6C31C281673856"/>
    <w:rsid w:val="00DB688F"/>
    <w:pPr>
      <w:jc w:val="both"/>
    </w:pPr>
  </w:style>
  <w:style w:type="paragraph" w:customStyle="1" w:styleId="2F3B75AAD7104578B0689649A045D9056">
    <w:name w:val="2F3B75AAD7104578B0689649A045D9056"/>
    <w:rsid w:val="00DB688F"/>
    <w:pPr>
      <w:jc w:val="both"/>
    </w:pPr>
  </w:style>
  <w:style w:type="paragraph" w:customStyle="1" w:styleId="3B18384F338C4B82BC86E9F35D7AABB66">
    <w:name w:val="3B18384F338C4B82BC86E9F35D7AABB66"/>
    <w:rsid w:val="00DB688F"/>
    <w:pPr>
      <w:jc w:val="both"/>
    </w:pPr>
  </w:style>
  <w:style w:type="paragraph" w:customStyle="1" w:styleId="D54AAEDD846C411FB9C42CE86494F9EF6">
    <w:name w:val="D54AAEDD846C411FB9C42CE86494F9EF6"/>
    <w:rsid w:val="00DB688F"/>
    <w:pPr>
      <w:jc w:val="both"/>
    </w:pPr>
  </w:style>
  <w:style w:type="paragraph" w:customStyle="1" w:styleId="06BF68961DA3481A8BF99757E5B8DF546">
    <w:name w:val="06BF68961DA3481A8BF99757E5B8DF546"/>
    <w:rsid w:val="00DB688F"/>
    <w:pPr>
      <w:jc w:val="both"/>
    </w:pPr>
  </w:style>
  <w:style w:type="paragraph" w:customStyle="1" w:styleId="0A42B827EC4E4991BB2B53DF69ED852A6">
    <w:name w:val="0A42B827EC4E4991BB2B53DF69ED852A6"/>
    <w:rsid w:val="00DB688F"/>
    <w:pPr>
      <w:jc w:val="both"/>
    </w:pPr>
  </w:style>
  <w:style w:type="paragraph" w:customStyle="1" w:styleId="3AB79B902ADC46B292FB62953DC18F416">
    <w:name w:val="3AB79B902ADC46B292FB62953DC18F416"/>
    <w:rsid w:val="00DB688F"/>
    <w:pPr>
      <w:jc w:val="both"/>
    </w:pPr>
  </w:style>
  <w:style w:type="paragraph" w:customStyle="1" w:styleId="82289F7BFFC443DD9D64F8A2476ECD116">
    <w:name w:val="82289F7BFFC443DD9D64F8A2476ECD116"/>
    <w:rsid w:val="00DB688F"/>
    <w:pPr>
      <w:jc w:val="both"/>
    </w:pPr>
  </w:style>
  <w:style w:type="paragraph" w:customStyle="1" w:styleId="08E3539B395044FFBF1638BA5D1732F46">
    <w:name w:val="08E3539B395044FFBF1638BA5D1732F46"/>
    <w:rsid w:val="00DB688F"/>
    <w:pPr>
      <w:jc w:val="both"/>
    </w:pPr>
  </w:style>
  <w:style w:type="paragraph" w:customStyle="1" w:styleId="E66A6DAF486A47BE8A9364F5C35B2D876">
    <w:name w:val="E66A6DAF486A47BE8A9364F5C35B2D876"/>
    <w:rsid w:val="00DB688F"/>
    <w:pPr>
      <w:jc w:val="both"/>
    </w:pPr>
  </w:style>
  <w:style w:type="paragraph" w:customStyle="1" w:styleId="B60C2BCFBB144F87A56937A2C599B2266">
    <w:name w:val="B60C2BCFBB144F87A56937A2C599B2266"/>
    <w:rsid w:val="00DB688F"/>
    <w:pPr>
      <w:jc w:val="both"/>
    </w:pPr>
  </w:style>
  <w:style w:type="paragraph" w:customStyle="1" w:styleId="2D4C27F7F97A446A8072CDD9C68909F4">
    <w:name w:val="2D4C27F7F97A446A8072CDD9C68909F4"/>
    <w:rsid w:val="00DB688F"/>
  </w:style>
  <w:style w:type="paragraph" w:customStyle="1" w:styleId="9E0C723DBC2848A481EB15FA70A8664B7">
    <w:name w:val="9E0C723DBC2848A481EB15FA70A8664B7"/>
    <w:rsid w:val="00DB688F"/>
    <w:pPr>
      <w:jc w:val="both"/>
    </w:pPr>
  </w:style>
  <w:style w:type="paragraph" w:customStyle="1" w:styleId="B8E59455E0AD4AD4BB43EA305432DE9A5">
    <w:name w:val="B8E59455E0AD4AD4BB43EA305432DE9A5"/>
    <w:rsid w:val="00DB688F"/>
    <w:pPr>
      <w:jc w:val="both"/>
    </w:pPr>
  </w:style>
  <w:style w:type="paragraph" w:customStyle="1" w:styleId="DCF32C9B5E9342498EDFAFA8463296025">
    <w:name w:val="DCF32C9B5E9342498EDFAFA8463296025"/>
    <w:rsid w:val="00DB688F"/>
    <w:pPr>
      <w:jc w:val="both"/>
    </w:pPr>
  </w:style>
  <w:style w:type="paragraph" w:customStyle="1" w:styleId="0B02073D9A1A48838BF16FF5830E330A7">
    <w:name w:val="0B02073D9A1A48838BF16FF5830E330A7"/>
    <w:rsid w:val="00DB688F"/>
    <w:pPr>
      <w:jc w:val="both"/>
    </w:pPr>
  </w:style>
  <w:style w:type="paragraph" w:customStyle="1" w:styleId="C64F6920B0554F3CBCB0C4F36DC529F22">
    <w:name w:val="C64F6920B0554F3CBCB0C4F36DC529F22"/>
    <w:rsid w:val="00DB688F"/>
    <w:pPr>
      <w:spacing w:after="0" w:line="240" w:lineRule="auto"/>
      <w:jc w:val="both"/>
    </w:pPr>
  </w:style>
  <w:style w:type="paragraph" w:customStyle="1" w:styleId="2D4C27F7F97A446A8072CDD9C68909F41">
    <w:name w:val="2D4C27F7F97A446A8072CDD9C68909F41"/>
    <w:rsid w:val="00DB688F"/>
    <w:pPr>
      <w:spacing w:after="0" w:line="240" w:lineRule="auto"/>
      <w:jc w:val="both"/>
    </w:pPr>
  </w:style>
  <w:style w:type="paragraph" w:customStyle="1" w:styleId="9548C45B3301483AACDFEFA70EEDD3C36">
    <w:name w:val="9548C45B3301483AACDFEFA70EEDD3C36"/>
    <w:rsid w:val="00DB688F"/>
    <w:pPr>
      <w:jc w:val="both"/>
    </w:pPr>
  </w:style>
  <w:style w:type="paragraph" w:customStyle="1" w:styleId="65D4DCCEBC9B4D2DBAA0DBD09BA183276">
    <w:name w:val="65D4DCCEBC9B4D2DBAA0DBD09BA183276"/>
    <w:rsid w:val="00DB688F"/>
    <w:pPr>
      <w:jc w:val="both"/>
    </w:pPr>
  </w:style>
  <w:style w:type="paragraph" w:customStyle="1" w:styleId="E9E70E98A8254F1E9C4C55B7629FD8496">
    <w:name w:val="E9E70E98A8254F1E9C4C55B7629FD8496"/>
    <w:rsid w:val="00DB688F"/>
    <w:pPr>
      <w:jc w:val="both"/>
    </w:pPr>
  </w:style>
  <w:style w:type="paragraph" w:customStyle="1" w:styleId="610C95022E4445A68D70F816D2F70BCE6">
    <w:name w:val="610C95022E4445A68D70F816D2F70BCE6"/>
    <w:rsid w:val="00DB688F"/>
    <w:pPr>
      <w:jc w:val="both"/>
    </w:pPr>
  </w:style>
  <w:style w:type="paragraph" w:customStyle="1" w:styleId="FEA86D56B5C74B3D801B76C66D806E346">
    <w:name w:val="FEA86D56B5C74B3D801B76C66D806E346"/>
    <w:rsid w:val="00DB688F"/>
    <w:pPr>
      <w:jc w:val="both"/>
    </w:pPr>
  </w:style>
  <w:style w:type="paragraph" w:customStyle="1" w:styleId="901F84DA155944E2A1C9776A99EF5E4B6">
    <w:name w:val="901F84DA155944E2A1C9776A99EF5E4B6"/>
    <w:rsid w:val="00DB688F"/>
    <w:pPr>
      <w:jc w:val="both"/>
    </w:pPr>
  </w:style>
  <w:style w:type="paragraph" w:customStyle="1" w:styleId="02E06D366E0A41E2B7A9D2D4A7925DFD6">
    <w:name w:val="02E06D366E0A41E2B7A9D2D4A7925DFD6"/>
    <w:rsid w:val="00DB688F"/>
    <w:pPr>
      <w:jc w:val="both"/>
    </w:pPr>
  </w:style>
  <w:style w:type="paragraph" w:customStyle="1" w:styleId="9451326AAF824FA1ADE5EEABB45892B47">
    <w:name w:val="9451326AAF824FA1ADE5EEABB45892B47"/>
    <w:rsid w:val="00DB688F"/>
    <w:pPr>
      <w:jc w:val="both"/>
    </w:pPr>
  </w:style>
  <w:style w:type="paragraph" w:customStyle="1" w:styleId="C254016B566A4F4C91B4ED6AF9238E5C7">
    <w:name w:val="C254016B566A4F4C91B4ED6AF9238E5C7"/>
    <w:rsid w:val="00DB688F"/>
    <w:pPr>
      <w:jc w:val="both"/>
    </w:pPr>
  </w:style>
  <w:style w:type="paragraph" w:customStyle="1" w:styleId="7CC3AE6D1D77454A959645DDA79FB5BD7">
    <w:name w:val="7CC3AE6D1D77454A959645DDA79FB5BD7"/>
    <w:rsid w:val="00DB688F"/>
    <w:pPr>
      <w:jc w:val="both"/>
    </w:pPr>
  </w:style>
  <w:style w:type="paragraph" w:customStyle="1" w:styleId="1D35639ADDAA4D5BAA5A783DF505589E7">
    <w:name w:val="1D35639ADDAA4D5BAA5A783DF505589E7"/>
    <w:rsid w:val="00DB688F"/>
    <w:pPr>
      <w:jc w:val="both"/>
    </w:pPr>
  </w:style>
  <w:style w:type="paragraph" w:customStyle="1" w:styleId="F6CA00739EF64F069F2D28D330BC423D7">
    <w:name w:val="F6CA00739EF64F069F2D28D330BC423D7"/>
    <w:rsid w:val="00DB688F"/>
    <w:pPr>
      <w:jc w:val="both"/>
    </w:pPr>
  </w:style>
  <w:style w:type="paragraph" w:customStyle="1" w:styleId="36FCA1BAF3EB4B258AE7E4B14B2427027">
    <w:name w:val="36FCA1BAF3EB4B258AE7E4B14B2427027"/>
    <w:rsid w:val="00DB688F"/>
    <w:pPr>
      <w:jc w:val="both"/>
    </w:pPr>
  </w:style>
  <w:style w:type="paragraph" w:customStyle="1" w:styleId="19134FCEB33A44988931DA3CA11A90457">
    <w:name w:val="19134FCEB33A44988931DA3CA11A90457"/>
    <w:rsid w:val="00DB688F"/>
    <w:pPr>
      <w:jc w:val="both"/>
    </w:pPr>
  </w:style>
  <w:style w:type="paragraph" w:customStyle="1" w:styleId="90C047964C3D461B8767E9A60836C5247">
    <w:name w:val="90C047964C3D461B8767E9A60836C5247"/>
    <w:rsid w:val="00DB688F"/>
    <w:pPr>
      <w:jc w:val="both"/>
    </w:pPr>
  </w:style>
  <w:style w:type="paragraph" w:customStyle="1" w:styleId="7AE749B747B94A8CA6B6C31C281673857">
    <w:name w:val="7AE749B747B94A8CA6B6C31C281673857"/>
    <w:rsid w:val="00DB688F"/>
    <w:pPr>
      <w:jc w:val="both"/>
    </w:pPr>
  </w:style>
  <w:style w:type="paragraph" w:customStyle="1" w:styleId="2F3B75AAD7104578B0689649A045D9057">
    <w:name w:val="2F3B75AAD7104578B0689649A045D9057"/>
    <w:rsid w:val="00DB688F"/>
    <w:pPr>
      <w:jc w:val="both"/>
    </w:pPr>
  </w:style>
  <w:style w:type="paragraph" w:customStyle="1" w:styleId="3B18384F338C4B82BC86E9F35D7AABB67">
    <w:name w:val="3B18384F338C4B82BC86E9F35D7AABB67"/>
    <w:rsid w:val="00DB688F"/>
    <w:pPr>
      <w:jc w:val="both"/>
    </w:pPr>
  </w:style>
  <w:style w:type="paragraph" w:customStyle="1" w:styleId="D54AAEDD846C411FB9C42CE86494F9EF7">
    <w:name w:val="D54AAEDD846C411FB9C42CE86494F9EF7"/>
    <w:rsid w:val="00DB688F"/>
    <w:pPr>
      <w:jc w:val="both"/>
    </w:pPr>
  </w:style>
  <w:style w:type="paragraph" w:customStyle="1" w:styleId="06BF68961DA3481A8BF99757E5B8DF547">
    <w:name w:val="06BF68961DA3481A8BF99757E5B8DF547"/>
    <w:rsid w:val="00DB688F"/>
    <w:pPr>
      <w:jc w:val="both"/>
    </w:pPr>
  </w:style>
  <w:style w:type="paragraph" w:customStyle="1" w:styleId="0A42B827EC4E4991BB2B53DF69ED852A7">
    <w:name w:val="0A42B827EC4E4991BB2B53DF69ED852A7"/>
    <w:rsid w:val="00DB688F"/>
    <w:pPr>
      <w:jc w:val="both"/>
    </w:pPr>
  </w:style>
  <w:style w:type="paragraph" w:customStyle="1" w:styleId="3AB79B902ADC46B292FB62953DC18F417">
    <w:name w:val="3AB79B902ADC46B292FB62953DC18F417"/>
    <w:rsid w:val="00DB688F"/>
    <w:pPr>
      <w:jc w:val="both"/>
    </w:pPr>
  </w:style>
  <w:style w:type="paragraph" w:customStyle="1" w:styleId="82289F7BFFC443DD9D64F8A2476ECD117">
    <w:name w:val="82289F7BFFC443DD9D64F8A2476ECD117"/>
    <w:rsid w:val="00DB688F"/>
    <w:pPr>
      <w:jc w:val="both"/>
    </w:pPr>
  </w:style>
  <w:style w:type="paragraph" w:customStyle="1" w:styleId="08E3539B395044FFBF1638BA5D1732F47">
    <w:name w:val="08E3539B395044FFBF1638BA5D1732F47"/>
    <w:rsid w:val="00DB688F"/>
    <w:pPr>
      <w:jc w:val="both"/>
    </w:pPr>
  </w:style>
  <w:style w:type="paragraph" w:customStyle="1" w:styleId="E66A6DAF486A47BE8A9364F5C35B2D877">
    <w:name w:val="E66A6DAF486A47BE8A9364F5C35B2D877"/>
    <w:rsid w:val="00DB688F"/>
    <w:pPr>
      <w:jc w:val="both"/>
    </w:pPr>
  </w:style>
  <w:style w:type="paragraph" w:customStyle="1" w:styleId="B60C2BCFBB144F87A56937A2C599B2267">
    <w:name w:val="B60C2BCFBB144F87A56937A2C599B2267"/>
    <w:rsid w:val="00DB688F"/>
    <w:pPr>
      <w:jc w:val="both"/>
    </w:pPr>
  </w:style>
  <w:style w:type="paragraph" w:customStyle="1" w:styleId="A95D19D1DAF542008FAD4A589BDBFED3">
    <w:name w:val="A95D19D1DAF542008FAD4A589BDBFED3"/>
    <w:rsid w:val="00DB688F"/>
  </w:style>
  <w:style w:type="paragraph" w:customStyle="1" w:styleId="39533309E8A046158574EAFD2F37FABA">
    <w:name w:val="39533309E8A046158574EAFD2F37FABA"/>
    <w:rsid w:val="00DB688F"/>
  </w:style>
  <w:style w:type="paragraph" w:customStyle="1" w:styleId="34E6532AD46144C0A47A56589D886FB0">
    <w:name w:val="34E6532AD46144C0A47A56589D886FB0"/>
    <w:rsid w:val="00DB688F"/>
  </w:style>
  <w:style w:type="paragraph" w:customStyle="1" w:styleId="03AB917886744158AB487BAEAD1A6B8F">
    <w:name w:val="03AB917886744158AB487BAEAD1A6B8F"/>
    <w:rsid w:val="00DB688F"/>
  </w:style>
  <w:style w:type="paragraph" w:customStyle="1" w:styleId="99E1DD12213641BAA04B2E36931BC684">
    <w:name w:val="99E1DD12213641BAA04B2E36931BC684"/>
    <w:rsid w:val="00DB688F"/>
  </w:style>
  <w:style w:type="paragraph" w:customStyle="1" w:styleId="6459F67D3B54464AB662D52F84436E00">
    <w:name w:val="6459F67D3B54464AB662D52F84436E00"/>
    <w:rsid w:val="00DB688F"/>
  </w:style>
  <w:style w:type="paragraph" w:customStyle="1" w:styleId="99DFC990725D4055868F4937B568B485">
    <w:name w:val="99DFC990725D4055868F4937B568B485"/>
    <w:rsid w:val="00DB688F"/>
  </w:style>
  <w:style w:type="paragraph" w:customStyle="1" w:styleId="9E0C723DBC2848A481EB15FA70A8664B8">
    <w:name w:val="9E0C723DBC2848A481EB15FA70A8664B8"/>
    <w:rsid w:val="00DB688F"/>
    <w:pPr>
      <w:jc w:val="both"/>
    </w:pPr>
  </w:style>
  <w:style w:type="paragraph" w:customStyle="1" w:styleId="B8E59455E0AD4AD4BB43EA305432DE9A6">
    <w:name w:val="B8E59455E0AD4AD4BB43EA305432DE9A6"/>
    <w:rsid w:val="00DB688F"/>
    <w:pPr>
      <w:jc w:val="both"/>
    </w:pPr>
  </w:style>
  <w:style w:type="paragraph" w:customStyle="1" w:styleId="DCF32C9B5E9342498EDFAFA8463296026">
    <w:name w:val="DCF32C9B5E9342498EDFAFA8463296026"/>
    <w:rsid w:val="00DB688F"/>
    <w:pPr>
      <w:jc w:val="both"/>
    </w:pPr>
  </w:style>
  <w:style w:type="paragraph" w:customStyle="1" w:styleId="0B02073D9A1A48838BF16FF5830E330A8">
    <w:name w:val="0B02073D9A1A48838BF16FF5830E330A8"/>
    <w:rsid w:val="00DB688F"/>
    <w:pPr>
      <w:jc w:val="both"/>
    </w:pPr>
  </w:style>
  <w:style w:type="paragraph" w:customStyle="1" w:styleId="99E1DD12213641BAA04B2E36931BC6841">
    <w:name w:val="99E1DD12213641BAA04B2E36931BC6841"/>
    <w:rsid w:val="00DB688F"/>
    <w:pPr>
      <w:jc w:val="both"/>
    </w:pPr>
  </w:style>
  <w:style w:type="paragraph" w:customStyle="1" w:styleId="6459F67D3B54464AB662D52F84436E001">
    <w:name w:val="6459F67D3B54464AB662D52F84436E001"/>
    <w:rsid w:val="00DB688F"/>
    <w:pPr>
      <w:jc w:val="both"/>
    </w:pPr>
  </w:style>
  <w:style w:type="paragraph" w:customStyle="1" w:styleId="99DFC990725D4055868F4937B568B4851">
    <w:name w:val="99DFC990725D4055868F4937B568B4851"/>
    <w:rsid w:val="00DB688F"/>
    <w:pPr>
      <w:jc w:val="both"/>
    </w:pPr>
  </w:style>
  <w:style w:type="paragraph" w:customStyle="1" w:styleId="C64F6920B0554F3CBCB0C4F36DC529F23">
    <w:name w:val="C64F6920B0554F3CBCB0C4F36DC529F23"/>
    <w:rsid w:val="00DB688F"/>
    <w:pPr>
      <w:spacing w:after="0" w:line="240" w:lineRule="auto"/>
      <w:jc w:val="both"/>
    </w:pPr>
  </w:style>
  <w:style w:type="paragraph" w:customStyle="1" w:styleId="2D4C27F7F97A446A8072CDD9C68909F42">
    <w:name w:val="2D4C27F7F97A446A8072CDD9C68909F42"/>
    <w:rsid w:val="00DB688F"/>
    <w:pPr>
      <w:spacing w:after="0" w:line="240" w:lineRule="auto"/>
      <w:jc w:val="both"/>
    </w:pPr>
  </w:style>
  <w:style w:type="paragraph" w:customStyle="1" w:styleId="A95D19D1DAF542008FAD4A589BDBFED31">
    <w:name w:val="A95D19D1DAF542008FAD4A589BDBFED31"/>
    <w:rsid w:val="00DB688F"/>
    <w:pPr>
      <w:spacing w:after="0" w:line="240" w:lineRule="auto"/>
      <w:jc w:val="both"/>
    </w:pPr>
  </w:style>
  <w:style w:type="paragraph" w:customStyle="1" w:styleId="39533309E8A046158574EAFD2F37FABA1">
    <w:name w:val="39533309E8A046158574EAFD2F37FABA1"/>
    <w:rsid w:val="00DB688F"/>
    <w:pPr>
      <w:spacing w:after="0" w:line="240" w:lineRule="auto"/>
      <w:jc w:val="both"/>
    </w:pPr>
  </w:style>
  <w:style w:type="paragraph" w:customStyle="1" w:styleId="34E6532AD46144C0A47A56589D886FB01">
    <w:name w:val="34E6532AD46144C0A47A56589D886FB01"/>
    <w:rsid w:val="00DB688F"/>
    <w:pPr>
      <w:spacing w:after="0" w:line="240" w:lineRule="auto"/>
      <w:jc w:val="both"/>
    </w:pPr>
  </w:style>
  <w:style w:type="paragraph" w:customStyle="1" w:styleId="03AB917886744158AB487BAEAD1A6B8F1">
    <w:name w:val="03AB917886744158AB487BAEAD1A6B8F1"/>
    <w:rsid w:val="00DB688F"/>
    <w:pPr>
      <w:spacing w:after="0" w:line="240" w:lineRule="auto"/>
      <w:jc w:val="both"/>
    </w:pPr>
  </w:style>
  <w:style w:type="paragraph" w:customStyle="1" w:styleId="55D17932FEFF44BA949DEFD353EC536C">
    <w:name w:val="55D17932FEFF44BA949DEFD353EC536C"/>
    <w:rsid w:val="00DB688F"/>
    <w:pPr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98AA-0337-45D9-B93B-1BF5EC07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Kemnitzer, Kevin</dc:creator>
  <cp:keywords/>
  <dc:description/>
  <cp:lastModifiedBy>Aethner, Kevin</cp:lastModifiedBy>
  <cp:revision>3</cp:revision>
  <cp:lastPrinted>2023-08-29T09:03:00Z</cp:lastPrinted>
  <dcterms:created xsi:type="dcterms:W3CDTF">2025-08-11T12:02:00Z</dcterms:created>
  <dcterms:modified xsi:type="dcterms:W3CDTF">2025-08-11T12:31:00Z</dcterms:modified>
</cp:coreProperties>
</file>