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52F38" w14:textId="7CA210CF" w:rsidR="00FA6F24" w:rsidRPr="00FF3552" w:rsidRDefault="00FA6F24" w:rsidP="00FF3552">
      <w:pPr>
        <w:jc w:val="center"/>
        <w:rPr>
          <w:rFonts w:ascii="Arial" w:hAnsi="Arial" w:cs="Arial"/>
          <w:sz w:val="32"/>
          <w:szCs w:val="32"/>
        </w:rPr>
      </w:pPr>
      <w:r w:rsidRPr="00FF3552">
        <w:rPr>
          <w:rFonts w:ascii="Arial" w:hAnsi="Arial" w:cs="Arial"/>
          <w:sz w:val="32"/>
          <w:szCs w:val="32"/>
        </w:rPr>
        <w:t>Kantate</w:t>
      </w:r>
    </w:p>
    <w:p w14:paraId="209BD8FF" w14:textId="706BD147" w:rsidR="00FA6F24" w:rsidRDefault="00FA6F24">
      <w:pPr>
        <w:rPr>
          <w:rFonts w:ascii="Arial" w:hAnsi="Arial" w:cs="Arial"/>
          <w:sz w:val="24"/>
          <w:szCs w:val="24"/>
        </w:rPr>
      </w:pPr>
    </w:p>
    <w:p w14:paraId="73488933" w14:textId="0AE756AE" w:rsidR="00FF3552" w:rsidRDefault="00FF3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Trage folgende Wörter in den Lückentext ein</w:t>
      </w:r>
      <w:r w:rsidR="00ED2EB7">
        <w:rPr>
          <w:rFonts w:ascii="Arial" w:hAnsi="Arial" w:cs="Arial"/>
          <w:sz w:val="24"/>
          <w:szCs w:val="24"/>
        </w:rPr>
        <w:t>:</w:t>
      </w:r>
    </w:p>
    <w:p w14:paraId="63F36144" w14:textId="77D505ED" w:rsidR="00ED2EB7" w:rsidRPr="00ED2EB7" w:rsidRDefault="007A31B0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1432B" wp14:editId="563C9476">
                <wp:simplePos x="0" y="0"/>
                <wp:positionH relativeFrom="column">
                  <wp:posOffset>3995843</wp:posOffset>
                </wp:positionH>
                <wp:positionV relativeFrom="paragraph">
                  <wp:posOffset>145415</wp:posOffset>
                </wp:positionV>
                <wp:extent cx="1337734" cy="313267"/>
                <wp:effectExtent l="0" t="0" r="0" b="444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734" cy="313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1A6EC" w14:textId="5627FC32" w:rsidR="007A31B0" w:rsidRPr="007A31B0" w:rsidRDefault="007A31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A31B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mehrsätziges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1432B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14.65pt;margin-top:11.45pt;width:105.35pt;height: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" fillcolor="white [3201]" stroked="f" strokeweight=".5pt">
                <v:textbox>
                  <w:txbxContent>
                    <w:p w14:paraId="6701A6EC" w14:textId="5627FC32" w:rsidR="007A31B0" w:rsidRPr="007A31B0" w:rsidRDefault="007A31B0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A31B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mehrsätziges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6678C"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6A213" wp14:editId="65B2387C">
                <wp:simplePos x="0" y="0"/>
                <wp:positionH relativeFrom="column">
                  <wp:posOffset>45085</wp:posOffset>
                </wp:positionH>
                <wp:positionV relativeFrom="paragraph">
                  <wp:posOffset>24130</wp:posOffset>
                </wp:positionV>
                <wp:extent cx="5501640" cy="1341120"/>
                <wp:effectExtent l="0" t="0" r="10160" b="1778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13411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C0BE4B" id="Rechteck: abgerundete Ecken 1" o:spid="_x0000_s1026" style="position:absolute;margin-left:3.55pt;margin-top:1.9pt;width:433.2pt;height:10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" filled="f" strokecolor="#1f3763 [1604]" strokeweight="1pt">
                <v:stroke joinstyle="miter"/>
              </v:roundrect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7"/>
        <w:gridCol w:w="4242"/>
      </w:tblGrid>
      <w:tr w:rsidR="00FF3552" w:rsidRPr="00ED2EB7" w14:paraId="2F89D629" w14:textId="77777777" w:rsidTr="00ED2EB7">
        <w:trPr>
          <w:trHeight w:val="397"/>
        </w:trPr>
        <w:tc>
          <w:tcPr>
            <w:tcW w:w="2263" w:type="dxa"/>
          </w:tcPr>
          <w:p w14:paraId="3E0A0C19" w14:textId="70C795B3" w:rsidR="00FF3552" w:rsidRPr="00ED2EB7" w:rsidRDefault="000B5B1A" w:rsidP="00ED2E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166047" wp14:editId="36BB73EA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-60960</wp:posOffset>
                      </wp:positionV>
                      <wp:extent cx="965200" cy="296333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5200" cy="296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035938" w14:textId="7DECC377" w:rsidR="000B5B1A" w:rsidRPr="000B5B1A" w:rsidRDefault="000B5B1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B5B1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Sings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B5B1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ück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1660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48.55pt;margin-top:-4.8pt;width:76pt;height:23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" fillcolor="white [3201]" stroked="f" strokeweight=".5pt">
                      <v:textbox>
                        <w:txbxContent>
                          <w:p w14:paraId="47035938" w14:textId="7DECC377" w:rsidR="000B5B1A" w:rsidRPr="000B5B1A" w:rsidRDefault="000B5B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5B1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Sings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Pr="000B5B1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ück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2EB7" w:rsidRPr="00ED2E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</w:t>
            </w:r>
            <w:r w:rsidR="00FF3552" w:rsidRPr="00ED2EB7">
              <w:rPr>
                <w:rFonts w:ascii="Arial" w:hAnsi="Arial" w:cs="Arial"/>
                <w:b/>
                <w:bCs/>
                <w:sz w:val="24"/>
                <w:szCs w:val="24"/>
              </w:rPr>
              <w:t>singen</w:t>
            </w:r>
          </w:p>
        </w:tc>
        <w:tc>
          <w:tcPr>
            <w:tcW w:w="2557" w:type="dxa"/>
          </w:tcPr>
          <w:p w14:paraId="227EF90B" w14:textId="221D18C5" w:rsidR="00FF3552" w:rsidRPr="00ED2EB7" w:rsidRDefault="00ED2E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E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</w:t>
            </w:r>
            <w:r w:rsidR="00FF3552" w:rsidRPr="00ED2EB7">
              <w:rPr>
                <w:rFonts w:ascii="Arial" w:hAnsi="Arial" w:cs="Arial"/>
                <w:b/>
                <w:bCs/>
                <w:sz w:val="24"/>
                <w:szCs w:val="24"/>
              </w:rPr>
              <w:t>Italien</w:t>
            </w:r>
          </w:p>
        </w:tc>
        <w:tc>
          <w:tcPr>
            <w:tcW w:w="4242" w:type="dxa"/>
          </w:tcPr>
          <w:p w14:paraId="7C24EC4A" w14:textId="4E97A7C6" w:rsidR="00FF3552" w:rsidRPr="00ED2EB7" w:rsidRDefault="00ED2E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E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</w:t>
            </w:r>
            <w:proofErr w:type="spellStart"/>
            <w:r w:rsidR="00FF3552" w:rsidRPr="00ED2EB7">
              <w:rPr>
                <w:rFonts w:ascii="Arial" w:hAnsi="Arial" w:cs="Arial"/>
                <w:b/>
                <w:bCs/>
                <w:sz w:val="24"/>
                <w:szCs w:val="24"/>
              </w:rPr>
              <w:t>mehrsätzig</w:t>
            </w:r>
            <w:proofErr w:type="spellEnd"/>
          </w:p>
        </w:tc>
      </w:tr>
      <w:tr w:rsidR="00FF3552" w:rsidRPr="00ED2EB7" w14:paraId="7149FBDC" w14:textId="77777777" w:rsidTr="00ED2EB7">
        <w:trPr>
          <w:trHeight w:val="397"/>
        </w:trPr>
        <w:tc>
          <w:tcPr>
            <w:tcW w:w="2263" w:type="dxa"/>
          </w:tcPr>
          <w:p w14:paraId="55E99F5C" w14:textId="5093F291" w:rsidR="00FF3552" w:rsidRPr="00ED2EB7" w:rsidRDefault="005667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FF3552" w:rsidRPr="00ED2EB7">
              <w:rPr>
                <w:rFonts w:ascii="Arial" w:hAnsi="Arial" w:cs="Arial"/>
                <w:b/>
                <w:bCs/>
                <w:sz w:val="24"/>
                <w:szCs w:val="24"/>
              </w:rPr>
              <w:t>Gesang</w:t>
            </w:r>
          </w:p>
        </w:tc>
        <w:tc>
          <w:tcPr>
            <w:tcW w:w="2557" w:type="dxa"/>
          </w:tcPr>
          <w:p w14:paraId="7E937CA9" w14:textId="131FB019" w:rsidR="00FF3552" w:rsidRPr="00ED2EB7" w:rsidRDefault="00ED2E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E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proofErr w:type="spellStart"/>
            <w:r w:rsidR="00FF3552" w:rsidRPr="00ED2EB7">
              <w:rPr>
                <w:rFonts w:ascii="Arial" w:hAnsi="Arial" w:cs="Arial"/>
                <w:b/>
                <w:bCs/>
                <w:sz w:val="24"/>
                <w:szCs w:val="24"/>
              </w:rPr>
              <w:t>cantare</w:t>
            </w:r>
            <w:proofErr w:type="spellEnd"/>
          </w:p>
        </w:tc>
        <w:tc>
          <w:tcPr>
            <w:tcW w:w="4242" w:type="dxa"/>
          </w:tcPr>
          <w:p w14:paraId="7B226357" w14:textId="49670C70" w:rsidR="00FF3552" w:rsidRPr="00ED2EB7" w:rsidRDefault="00ED2E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E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1600</w:t>
            </w:r>
          </w:p>
        </w:tc>
      </w:tr>
      <w:tr w:rsidR="00FF3552" w:rsidRPr="00ED2EB7" w14:paraId="098D7470" w14:textId="77777777" w:rsidTr="00ED2EB7">
        <w:trPr>
          <w:trHeight w:val="397"/>
        </w:trPr>
        <w:tc>
          <w:tcPr>
            <w:tcW w:w="2263" w:type="dxa"/>
          </w:tcPr>
          <w:p w14:paraId="3E501F7B" w14:textId="2726E5A4" w:rsidR="00FF3552" w:rsidRPr="00ED2EB7" w:rsidRDefault="00ED2E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E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Arie</w:t>
            </w:r>
          </w:p>
        </w:tc>
        <w:tc>
          <w:tcPr>
            <w:tcW w:w="2557" w:type="dxa"/>
          </w:tcPr>
          <w:p w14:paraId="22D49591" w14:textId="64BD8BC8" w:rsidR="00FF3552" w:rsidRPr="00ED2EB7" w:rsidRDefault="00ED2E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E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Rezitativ</w:t>
            </w:r>
          </w:p>
        </w:tc>
        <w:tc>
          <w:tcPr>
            <w:tcW w:w="4242" w:type="dxa"/>
          </w:tcPr>
          <w:p w14:paraId="507A9405" w14:textId="75C61F7F" w:rsidR="00FF3552" w:rsidRPr="00ED2EB7" w:rsidRDefault="00ED2E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E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</w:t>
            </w:r>
            <w:r w:rsidR="00FF3552" w:rsidRPr="00ED2EB7">
              <w:rPr>
                <w:rFonts w:ascii="Arial" w:hAnsi="Arial" w:cs="Arial"/>
                <w:b/>
                <w:bCs/>
                <w:sz w:val="24"/>
                <w:szCs w:val="24"/>
              </w:rPr>
              <w:t>Instrumentalbegleitung</w:t>
            </w:r>
          </w:p>
        </w:tc>
      </w:tr>
    </w:tbl>
    <w:p w14:paraId="6C1C2E69" w14:textId="0471AB4D" w:rsidR="00FF3552" w:rsidRDefault="00FF3552">
      <w:pPr>
        <w:rPr>
          <w:rFonts w:ascii="Arial" w:hAnsi="Arial" w:cs="Arial"/>
          <w:sz w:val="24"/>
          <w:szCs w:val="24"/>
        </w:rPr>
      </w:pPr>
    </w:p>
    <w:p w14:paraId="17C5673E" w14:textId="0B1666D4" w:rsidR="0056678C" w:rsidRDefault="0056678C">
      <w:pPr>
        <w:rPr>
          <w:rFonts w:ascii="Arial" w:hAnsi="Arial" w:cs="Arial"/>
          <w:sz w:val="24"/>
          <w:szCs w:val="24"/>
        </w:rPr>
      </w:pPr>
    </w:p>
    <w:p w14:paraId="75739A6B" w14:textId="77777777" w:rsidR="0056678C" w:rsidRDefault="0056678C">
      <w:pPr>
        <w:rPr>
          <w:rFonts w:ascii="Arial" w:hAnsi="Arial" w:cs="Arial"/>
          <w:sz w:val="24"/>
          <w:szCs w:val="24"/>
        </w:rPr>
      </w:pPr>
    </w:p>
    <w:p w14:paraId="2582497A" w14:textId="1DEB77F0" w:rsidR="00FA6F24" w:rsidRDefault="00FA6F24" w:rsidP="00390641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Kantate kommt von dem lateinischen Wort ___________ und bedeutet _______</w:t>
      </w:r>
      <w:r w:rsidR="0039064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___. </w:t>
      </w:r>
      <w:r w:rsidR="00390641">
        <w:rPr>
          <w:rFonts w:ascii="Arial" w:hAnsi="Arial" w:cs="Arial"/>
          <w:sz w:val="24"/>
          <w:szCs w:val="24"/>
        </w:rPr>
        <w:t>Die Kantate ist ein ___________________ Werk für ___________ und ____________________________________. Die ersten Kantaten entstanden in ______________ um ________. Dabei wurde eine Melodie, die in jeder Strophe anders gestaltet war</w:t>
      </w:r>
      <w:r w:rsidR="000B6644">
        <w:rPr>
          <w:rFonts w:ascii="Arial" w:hAnsi="Arial" w:cs="Arial"/>
          <w:sz w:val="24"/>
          <w:szCs w:val="24"/>
        </w:rPr>
        <w:t>,</w:t>
      </w:r>
      <w:r w:rsidR="00390641">
        <w:rPr>
          <w:rFonts w:ascii="Arial" w:hAnsi="Arial" w:cs="Arial"/>
          <w:sz w:val="24"/>
          <w:szCs w:val="24"/>
        </w:rPr>
        <w:t xml:space="preserve"> mit einer gleichbleibenden Begleitung unterlegt. </w:t>
      </w:r>
      <w:r w:rsidR="00390641">
        <w:rPr>
          <w:rFonts w:ascii="Arial" w:hAnsi="Arial" w:cs="Arial"/>
          <w:sz w:val="24"/>
          <w:szCs w:val="24"/>
        </w:rPr>
        <w:br/>
        <w:t xml:space="preserve">Später wurden die Sätze eigenständig und der in der Oper übliche Wechsel von ______________ und __________ wurde in die Kantate übernommen. Es gibt Kantaten mit geistlichem und weltlichem Text. </w:t>
      </w:r>
    </w:p>
    <w:p w14:paraId="49C787E4" w14:textId="77777777" w:rsidR="00ED2EB7" w:rsidRPr="00FA6F24" w:rsidRDefault="00ED2EB7" w:rsidP="00390641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14:paraId="434D59BE" w14:textId="2B333C71" w:rsidR="00304456" w:rsidRDefault="00304456">
      <w:pPr>
        <w:rPr>
          <w:rFonts w:ascii="Arial" w:hAnsi="Arial" w:cs="Arial"/>
          <w:sz w:val="24"/>
          <w:szCs w:val="24"/>
        </w:rPr>
      </w:pPr>
    </w:p>
    <w:p w14:paraId="068C3C14" w14:textId="77777777" w:rsidR="00C9248B" w:rsidRDefault="00C9248B">
      <w:pPr>
        <w:rPr>
          <w:rFonts w:ascii="Arial" w:hAnsi="Arial" w:cs="Arial"/>
          <w:sz w:val="24"/>
          <w:szCs w:val="24"/>
        </w:rPr>
      </w:pPr>
    </w:p>
    <w:p w14:paraId="3DC94C14" w14:textId="77777777" w:rsidR="00ED2EB7" w:rsidRDefault="00ED2EB7" w:rsidP="00B403A7">
      <w:pPr>
        <w:spacing w:line="360" w:lineRule="auto"/>
        <w:rPr>
          <w:rFonts w:ascii="Arial" w:hAnsi="Arial" w:cs="Arial"/>
          <w:sz w:val="28"/>
          <w:szCs w:val="28"/>
        </w:rPr>
      </w:pPr>
      <w:r w:rsidRPr="00ED2EB7">
        <w:rPr>
          <w:rFonts w:ascii="Arial" w:hAnsi="Arial" w:cs="Arial"/>
          <w:sz w:val="28"/>
          <w:szCs w:val="28"/>
        </w:rPr>
        <w:t>Kantate _______________________________</w:t>
      </w:r>
      <w:r>
        <w:rPr>
          <w:rFonts w:ascii="Arial" w:hAnsi="Arial" w:cs="Arial"/>
          <w:sz w:val="28"/>
          <w:szCs w:val="28"/>
        </w:rPr>
        <w:t>_________________</w:t>
      </w:r>
    </w:p>
    <w:p w14:paraId="4D1234CC" w14:textId="42EB7A04" w:rsidR="00ED2EB7" w:rsidRDefault="00ED2EB7" w:rsidP="00A805C9">
      <w:pPr>
        <w:spacing w:line="360" w:lineRule="auto"/>
        <w:rPr>
          <w:rFonts w:ascii="Arial" w:hAnsi="Arial" w:cs="Arial"/>
          <w:sz w:val="28"/>
          <w:szCs w:val="28"/>
        </w:rPr>
      </w:pPr>
      <w:r w:rsidRPr="00ED2EB7">
        <w:rPr>
          <w:rFonts w:ascii="Arial" w:hAnsi="Arial" w:cs="Arial"/>
          <w:sz w:val="28"/>
          <w:szCs w:val="28"/>
        </w:rPr>
        <w:t>von __________________________</w:t>
      </w:r>
      <w:r>
        <w:rPr>
          <w:rFonts w:ascii="Arial" w:hAnsi="Arial" w:cs="Arial"/>
          <w:sz w:val="28"/>
          <w:szCs w:val="28"/>
        </w:rPr>
        <w:t>_______</w:t>
      </w:r>
    </w:p>
    <w:p w14:paraId="5607CDAE" w14:textId="77777777" w:rsidR="00A805C9" w:rsidRDefault="00A805C9" w:rsidP="00A805C9">
      <w:pPr>
        <w:spacing w:line="360" w:lineRule="auto"/>
        <w:rPr>
          <w:rFonts w:ascii="Arial" w:hAnsi="Arial" w:cs="Arial"/>
          <w:sz w:val="24"/>
          <w:szCs w:val="24"/>
        </w:rPr>
      </w:pPr>
      <w:r w:rsidRPr="00ED2EB7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 w:rsidRPr="00ED2EB7">
        <w:rPr>
          <w:rFonts w:ascii="Arial" w:hAnsi="Arial" w:cs="Arial"/>
          <w:sz w:val="24"/>
          <w:szCs w:val="24"/>
        </w:rPr>
        <w:t>stehung</w:t>
      </w:r>
      <w:r>
        <w:rPr>
          <w:rFonts w:ascii="Arial" w:hAnsi="Arial" w:cs="Arial"/>
          <w:sz w:val="24"/>
          <w:szCs w:val="24"/>
        </w:rPr>
        <w:t>szeit/-ort der Kantate: ________________________________________</w:t>
      </w:r>
    </w:p>
    <w:p w14:paraId="046A7F4E" w14:textId="77777777" w:rsidR="00A805C9" w:rsidRDefault="00A805C9" w:rsidP="00A805C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Textgrundlage: ______________________________________________________</w:t>
      </w:r>
    </w:p>
    <w:p w14:paraId="04A286D1" w14:textId="77777777" w:rsidR="00A805C9" w:rsidRPr="00C9248B" w:rsidRDefault="00A805C9" w:rsidP="00A805C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EB4B81B" w14:textId="6A1AAB3B" w:rsidR="00A805C9" w:rsidRPr="00A805C9" w:rsidRDefault="00A805C9" w:rsidP="00A805C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Art der Kantate: _______________________</w:t>
      </w:r>
    </w:p>
    <w:sectPr w:rsidR="00A805C9" w:rsidRPr="00A805C9" w:rsidSect="00A805C9">
      <w:headerReference w:type="even" r:id="rId7"/>
      <w:headerReference w:type="default" r:id="rId8"/>
      <w:footerReference w:type="even" r:id="rId9"/>
      <w:footerReference w:type="default" r:id="rId10"/>
      <w:pgSz w:w="11901" w:h="16817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FFF2D" w14:textId="77777777" w:rsidR="00302066" w:rsidRDefault="00302066" w:rsidP="00482202">
      <w:pPr>
        <w:spacing w:after="0" w:line="240" w:lineRule="auto"/>
      </w:pPr>
      <w:r>
        <w:separator/>
      </w:r>
    </w:p>
  </w:endnote>
  <w:endnote w:type="continuationSeparator" w:id="0">
    <w:p w14:paraId="46ECF09D" w14:textId="77777777" w:rsidR="00302066" w:rsidRDefault="00302066" w:rsidP="0048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FAB45" w14:textId="4C12F033" w:rsidR="004A166C" w:rsidRPr="004A166C" w:rsidRDefault="004A166C" w:rsidP="004A166C">
    <w:pPr>
      <w:pStyle w:val="Fuzeile"/>
      <w:jc w:val="right"/>
      <w:rPr>
        <w:color w:val="808080" w:themeColor="background1" w:themeShade="80"/>
      </w:rPr>
    </w:pPr>
    <w:r w:rsidRPr="004A166C">
      <w:rPr>
        <w:color w:val="808080" w:themeColor="background1" w:themeShade="80"/>
      </w:rPr>
      <w:t>Autorin: Carolin Schwatze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C613B" w14:textId="16D5F147" w:rsidR="00482202" w:rsidRPr="00482202" w:rsidRDefault="00482202" w:rsidP="00482202">
    <w:pPr>
      <w:pStyle w:val="Fuzeile"/>
      <w:jc w:val="right"/>
      <w:rPr>
        <w:color w:val="808080" w:themeColor="background1" w:themeShade="80"/>
      </w:rPr>
    </w:pPr>
    <w:r w:rsidRPr="00482202">
      <w:rPr>
        <w:color w:val="808080" w:themeColor="background1" w:themeShade="80"/>
      </w:rPr>
      <w:t xml:space="preserve">Autorin: Carolin </w:t>
    </w:r>
    <w:proofErr w:type="spellStart"/>
    <w:r w:rsidRPr="00482202">
      <w:rPr>
        <w:color w:val="808080" w:themeColor="background1" w:themeShade="80"/>
      </w:rPr>
      <w:t>Schwartze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241C3" w14:textId="77777777" w:rsidR="00302066" w:rsidRDefault="00302066" w:rsidP="00482202">
      <w:pPr>
        <w:spacing w:after="0" w:line="240" w:lineRule="auto"/>
      </w:pPr>
      <w:r>
        <w:separator/>
      </w:r>
    </w:p>
  </w:footnote>
  <w:footnote w:type="continuationSeparator" w:id="0">
    <w:p w14:paraId="6DB8C79A" w14:textId="77777777" w:rsidR="00302066" w:rsidRDefault="00302066" w:rsidP="0048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DB5A3" w14:textId="6D69A669" w:rsidR="004A166C" w:rsidRDefault="004A166C">
    <w:pPr>
      <w:pStyle w:val="Kopfzeile"/>
    </w:pPr>
    <w:r w:rsidRPr="007140E4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0921F598" wp14:editId="3BF1254A">
          <wp:simplePos x="0" y="0"/>
          <wp:positionH relativeFrom="column">
            <wp:posOffset>6992620</wp:posOffset>
          </wp:positionH>
          <wp:positionV relativeFrom="page">
            <wp:posOffset>203835</wp:posOffset>
          </wp:positionV>
          <wp:extent cx="1600200" cy="346710"/>
          <wp:effectExtent l="25400" t="0" r="0" b="0"/>
          <wp:wrapTight wrapText="bothSides">
            <wp:wrapPolygon edited="0">
              <wp:start x="-343" y="0"/>
              <wp:lineTo x="-343" y="20800"/>
              <wp:lineTo x="21600" y="20800"/>
              <wp:lineTo x="21600" y="0"/>
              <wp:lineTo x="-343" y="0"/>
            </wp:wrapPolygon>
          </wp:wrapTight>
          <wp:docPr id="3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6EEEA" w14:textId="55DECD76" w:rsidR="00482202" w:rsidRDefault="00E52287">
    <w:pPr>
      <w:pStyle w:val="Kopfzeile"/>
    </w:pPr>
    <w:r w:rsidRPr="007140E4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2C0DE117" wp14:editId="1D512142">
          <wp:simplePos x="0" y="0"/>
          <wp:positionH relativeFrom="column">
            <wp:posOffset>4768215</wp:posOffset>
          </wp:positionH>
          <wp:positionV relativeFrom="page">
            <wp:posOffset>229235</wp:posOffset>
          </wp:positionV>
          <wp:extent cx="1600200" cy="346710"/>
          <wp:effectExtent l="25400" t="0" r="0" b="0"/>
          <wp:wrapTight wrapText="bothSides">
            <wp:wrapPolygon edited="0">
              <wp:start x="-343" y="0"/>
              <wp:lineTo x="-343" y="20800"/>
              <wp:lineTo x="21600" y="20800"/>
              <wp:lineTo x="21600" y="0"/>
              <wp:lineTo x="-343" y="0"/>
            </wp:wrapPolygon>
          </wp:wrapTight>
          <wp:docPr id="4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7558"/>
    <w:multiLevelType w:val="hybridMultilevel"/>
    <w:tmpl w:val="C32E36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E77A0"/>
    <w:multiLevelType w:val="hybridMultilevel"/>
    <w:tmpl w:val="26FE3D84"/>
    <w:lvl w:ilvl="0" w:tplc="6AE655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30DC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C683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0271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3485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08A3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BE0F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C480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0667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FDF3D7D"/>
    <w:multiLevelType w:val="hybridMultilevel"/>
    <w:tmpl w:val="5F769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72C43"/>
    <w:multiLevelType w:val="hybridMultilevel"/>
    <w:tmpl w:val="F0D6F4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24"/>
    <w:rsid w:val="000B5B1A"/>
    <w:rsid w:val="000B6644"/>
    <w:rsid w:val="00302066"/>
    <w:rsid w:val="00304456"/>
    <w:rsid w:val="00313495"/>
    <w:rsid w:val="00384918"/>
    <w:rsid w:val="00390641"/>
    <w:rsid w:val="004131A4"/>
    <w:rsid w:val="00436501"/>
    <w:rsid w:val="00482202"/>
    <w:rsid w:val="004A166C"/>
    <w:rsid w:val="0056678C"/>
    <w:rsid w:val="0061760C"/>
    <w:rsid w:val="007A31B0"/>
    <w:rsid w:val="00926AC6"/>
    <w:rsid w:val="00A805C9"/>
    <w:rsid w:val="00A81888"/>
    <w:rsid w:val="00B403A7"/>
    <w:rsid w:val="00C27DCF"/>
    <w:rsid w:val="00C9248B"/>
    <w:rsid w:val="00C97F1A"/>
    <w:rsid w:val="00CE1F36"/>
    <w:rsid w:val="00D03633"/>
    <w:rsid w:val="00E52287"/>
    <w:rsid w:val="00E54AD5"/>
    <w:rsid w:val="00ED2EB7"/>
    <w:rsid w:val="00F73D1F"/>
    <w:rsid w:val="00FA6F24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7D89"/>
  <w15:chartTrackingRefBased/>
  <w15:docId w15:val="{D6CF4B77-52AB-4C8D-8E3A-33E474AC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6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FF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8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202"/>
  </w:style>
  <w:style w:type="paragraph" w:styleId="Fuzeile">
    <w:name w:val="footer"/>
    <w:basedOn w:val="Standard"/>
    <w:link w:val="FuzeileZchn"/>
    <w:uiPriority w:val="99"/>
    <w:unhideWhenUsed/>
    <w:rsid w:val="0048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2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2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2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5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1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Schwartze</dc:creator>
  <cp:keywords/>
  <dc:description/>
  <cp:lastModifiedBy>susannemaas3@googlemail.com</cp:lastModifiedBy>
  <cp:revision>6</cp:revision>
  <cp:lastPrinted>2020-07-29T08:19:00Z</cp:lastPrinted>
  <dcterms:created xsi:type="dcterms:W3CDTF">2020-07-29T08:19:00Z</dcterms:created>
  <dcterms:modified xsi:type="dcterms:W3CDTF">2020-09-29T08:27:00Z</dcterms:modified>
</cp:coreProperties>
</file>