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0D3E" w14:textId="77777777" w:rsidR="00F025B0" w:rsidRPr="00B91A54" w:rsidRDefault="00F025B0" w:rsidP="00F025B0">
      <w:pPr>
        <w:spacing w:after="0"/>
        <w:jc w:val="center"/>
        <w:rPr>
          <w:sz w:val="28"/>
          <w:szCs w:val="28"/>
          <w:u w:val="single"/>
        </w:rPr>
      </w:pPr>
      <w:r w:rsidRPr="00B91A54">
        <w:rPr>
          <w:sz w:val="28"/>
          <w:szCs w:val="28"/>
          <w:u w:val="single"/>
        </w:rPr>
        <w:t xml:space="preserve">Vergleichende Liedanalyse des Liedes „Mit schwarzen Segeln“ </w:t>
      </w:r>
    </w:p>
    <w:p w14:paraId="7F55AF0E" w14:textId="77777777" w:rsidR="00F025B0" w:rsidRPr="00B91A54" w:rsidRDefault="00F025B0" w:rsidP="00F025B0">
      <w:pPr>
        <w:spacing w:after="0"/>
        <w:jc w:val="center"/>
        <w:rPr>
          <w:sz w:val="28"/>
          <w:szCs w:val="28"/>
          <w:u w:val="single"/>
        </w:rPr>
      </w:pPr>
      <w:r w:rsidRPr="00B91A54">
        <w:rPr>
          <w:sz w:val="28"/>
          <w:szCs w:val="28"/>
          <w:u w:val="single"/>
        </w:rPr>
        <w:t>von Marie und Robert Franz</w:t>
      </w:r>
    </w:p>
    <w:p w14:paraId="15299A62" w14:textId="77777777" w:rsidR="00F025B0" w:rsidRPr="000076B6" w:rsidRDefault="00F025B0" w:rsidP="00F025B0">
      <w:pPr>
        <w:spacing w:after="0"/>
        <w:rPr>
          <w:sz w:val="24"/>
          <w:szCs w:val="24"/>
        </w:rPr>
      </w:pPr>
    </w:p>
    <w:p w14:paraId="78146376" w14:textId="77777777" w:rsidR="00F025B0" w:rsidRDefault="00F025B0" w:rsidP="00F025B0">
      <w:pPr>
        <w:spacing w:after="0"/>
        <w:rPr>
          <w:sz w:val="24"/>
          <w:szCs w:val="24"/>
        </w:rPr>
      </w:pPr>
      <w:r w:rsidRPr="000076B6">
        <w:rPr>
          <w:sz w:val="24"/>
          <w:szCs w:val="24"/>
        </w:rPr>
        <w:t xml:space="preserve">Marie und Robert Franz waren ein Ehepaar, das im 19. Jahrhundert in Halle lebte. Beide waren Musiker und vertonten das Gedicht „Mit schwarzen Segeln“ von Heinrich Heine. </w:t>
      </w:r>
    </w:p>
    <w:p w14:paraId="4138991B" w14:textId="77777777" w:rsidR="00F025B0" w:rsidRPr="000076B6" w:rsidRDefault="00F025B0" w:rsidP="00F025B0">
      <w:pPr>
        <w:spacing w:after="0"/>
        <w:rPr>
          <w:sz w:val="24"/>
          <w:szCs w:val="24"/>
        </w:rPr>
      </w:pPr>
    </w:p>
    <w:p w14:paraId="335688BC" w14:textId="77777777" w:rsidR="00F025B0" w:rsidRPr="000076B6" w:rsidRDefault="00F025B0" w:rsidP="00F025B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0076B6">
        <w:rPr>
          <w:sz w:val="24"/>
          <w:szCs w:val="24"/>
        </w:rPr>
        <w:t xml:space="preserve">Hör dir zunächst beide Vertonungen an. Beschreibe deinen ersten Klangeindruck. Nutze dafür die erste Zeile der Tabelle. </w:t>
      </w:r>
    </w:p>
    <w:p w14:paraId="19C86BAA" w14:textId="77777777" w:rsidR="00F025B0" w:rsidRPr="000076B6" w:rsidRDefault="00F025B0" w:rsidP="00F025B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0076B6">
        <w:rPr>
          <w:sz w:val="24"/>
          <w:szCs w:val="24"/>
        </w:rPr>
        <w:t xml:space="preserve">Hör dir nun die beiden Lieder erneut an. Achte dabei auf das Tongeschlecht (Tonart), die Taktart, die Besetzung und die Wirkung. </w:t>
      </w:r>
    </w:p>
    <w:p w14:paraId="38D72AA8" w14:textId="77777777" w:rsidR="00F025B0" w:rsidRPr="000076B6" w:rsidRDefault="00F025B0" w:rsidP="00F025B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0076B6">
        <w:rPr>
          <w:sz w:val="24"/>
          <w:szCs w:val="24"/>
        </w:rPr>
        <w:t xml:space="preserve">Analysiere mit Hilfe der Noten die restlichen Aspekte in der aufgeführten Tabelle.  </w:t>
      </w:r>
    </w:p>
    <w:p w14:paraId="318C36F7" w14:textId="1E85E9B4" w:rsidR="00F025B0" w:rsidRDefault="00F025B0" w:rsidP="00F025B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0076B6">
        <w:rPr>
          <w:sz w:val="24"/>
          <w:szCs w:val="24"/>
        </w:rPr>
        <w:t xml:space="preserve">Vergleiche deine Ergebnisse mit deinem Sitznachbarn. </w:t>
      </w:r>
    </w:p>
    <w:p w14:paraId="12635D69" w14:textId="23EABC8F" w:rsidR="00895BD8" w:rsidRPr="000076B6" w:rsidRDefault="00895BD8" w:rsidP="00F025B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Setzt euch gemeinsam mit dem Text der Lieder auseinander. Analysiert, was der Text aussagen möchte und wie das in den Vertonungen umgesetzt wurde. </w:t>
      </w:r>
    </w:p>
    <w:p w14:paraId="6B256397" w14:textId="77777777" w:rsidR="00F025B0" w:rsidRDefault="00F025B0" w:rsidP="00F025B0">
      <w:pPr>
        <w:pStyle w:val="Listenabsatz"/>
        <w:spacing w:after="0"/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F025B0" w14:paraId="2D658C99" w14:textId="77777777" w:rsidTr="00B15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6A8B19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Vergleichspunkt</w:t>
            </w:r>
          </w:p>
        </w:tc>
        <w:tc>
          <w:tcPr>
            <w:tcW w:w="3544" w:type="dxa"/>
          </w:tcPr>
          <w:p w14:paraId="5666FFA5" w14:textId="77777777" w:rsidR="00F025B0" w:rsidRPr="000076B6" w:rsidRDefault="00F025B0" w:rsidP="00B15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Vertonung von Marie Franz</w:t>
            </w:r>
          </w:p>
        </w:tc>
        <w:tc>
          <w:tcPr>
            <w:tcW w:w="3538" w:type="dxa"/>
          </w:tcPr>
          <w:p w14:paraId="486A344F" w14:textId="77777777" w:rsidR="00F025B0" w:rsidRPr="000076B6" w:rsidRDefault="00F025B0" w:rsidP="00B15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Vertonung von Robert Franz</w:t>
            </w:r>
          </w:p>
        </w:tc>
      </w:tr>
      <w:tr w:rsidR="00F025B0" w14:paraId="50891959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CF9184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Erster Klangeindruck </w:t>
            </w:r>
          </w:p>
        </w:tc>
        <w:tc>
          <w:tcPr>
            <w:tcW w:w="3544" w:type="dxa"/>
          </w:tcPr>
          <w:p w14:paraId="550E36D0" w14:textId="77777777" w:rsidR="00F025B0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59BCCE" w14:textId="77777777" w:rsidR="00F025B0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ACEC40" w14:textId="77777777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0D716E02" w14:textId="77777777" w:rsidR="00F025B0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528EBD" w14:textId="77777777" w:rsidR="0078514B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CECAFB" w14:textId="572686DE" w:rsidR="0078514B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10CFEE" w14:textId="77777777" w:rsidR="00895BD8" w:rsidRDefault="00895BD8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F01CAF" w14:textId="2F3AB8C3" w:rsidR="0078514B" w:rsidRPr="000076B6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5B0" w14:paraId="426A574C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9E58E1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Tonart</w:t>
            </w:r>
          </w:p>
        </w:tc>
        <w:tc>
          <w:tcPr>
            <w:tcW w:w="3544" w:type="dxa"/>
          </w:tcPr>
          <w:p w14:paraId="73C48FA5" w14:textId="25FC9204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56C799F6" w14:textId="5776725E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</w:tc>
      </w:tr>
      <w:tr w:rsidR="00F025B0" w14:paraId="0BE25B95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A3CBCA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Taktart</w:t>
            </w:r>
          </w:p>
        </w:tc>
        <w:tc>
          <w:tcPr>
            <w:tcW w:w="3544" w:type="dxa"/>
          </w:tcPr>
          <w:p w14:paraId="1ACDBB4F" w14:textId="2714333F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61977EA5" w14:textId="342E7836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</w:tc>
      </w:tr>
      <w:tr w:rsidR="00F025B0" w14:paraId="625343D6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E01C3A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Besetzung </w:t>
            </w:r>
          </w:p>
        </w:tc>
        <w:tc>
          <w:tcPr>
            <w:tcW w:w="3544" w:type="dxa"/>
          </w:tcPr>
          <w:p w14:paraId="01A7A049" w14:textId="36343BC7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0B3A1A94" w14:textId="77777777" w:rsidR="00F025B0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  <w:p w14:paraId="16BCC160" w14:textId="39DA6AA5" w:rsidR="0078514B" w:rsidRPr="000076B6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5B0" w14:paraId="71440077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5E446B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Wirkung </w:t>
            </w:r>
          </w:p>
        </w:tc>
        <w:tc>
          <w:tcPr>
            <w:tcW w:w="3544" w:type="dxa"/>
          </w:tcPr>
          <w:p w14:paraId="4E738C98" w14:textId="77777777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63900513" w14:textId="77777777" w:rsidR="0078514B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826889" w14:textId="517D8364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  <w:p w14:paraId="2EF111C8" w14:textId="77777777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5B0" w14:paraId="50755811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D2DB20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Anzahl der Takte</w:t>
            </w:r>
          </w:p>
        </w:tc>
        <w:tc>
          <w:tcPr>
            <w:tcW w:w="3544" w:type="dxa"/>
          </w:tcPr>
          <w:p w14:paraId="2C2D4B3E" w14:textId="7169C781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60AC6396" w14:textId="681876E9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5B0" w14:paraId="6F6D0DCD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C07791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Aufbau des Liedes</w:t>
            </w:r>
          </w:p>
        </w:tc>
        <w:tc>
          <w:tcPr>
            <w:tcW w:w="3544" w:type="dxa"/>
          </w:tcPr>
          <w:p w14:paraId="32B7C507" w14:textId="293F9229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0E5EBB" w14:textId="10AEAD95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755506D2" w14:textId="348A4591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233CA5" w14:textId="77777777" w:rsidR="00F025B0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F38CCA" w14:textId="35637243" w:rsidR="0078514B" w:rsidRPr="000076B6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5B0" w14:paraId="538EB5DB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B76B4E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Melodie</w:t>
            </w:r>
          </w:p>
        </w:tc>
        <w:tc>
          <w:tcPr>
            <w:tcW w:w="3544" w:type="dxa"/>
          </w:tcPr>
          <w:p w14:paraId="289C76AA" w14:textId="27582340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  <w:p w14:paraId="15811DBE" w14:textId="17BFCB90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55ECE87" w14:textId="2057084F" w:rsidR="00F025B0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  <w:p w14:paraId="45E676AC" w14:textId="77777777" w:rsidR="0078514B" w:rsidRPr="000076B6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1F7CF7" w14:textId="3EE80D6C" w:rsidR="0078514B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25D5F9" w14:textId="74D9F24D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</w:tc>
      </w:tr>
      <w:tr w:rsidR="00F025B0" w14:paraId="46DC2D1E" w14:textId="77777777" w:rsidTr="00B1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E36AE7" w14:textId="77777777" w:rsidR="00F025B0" w:rsidRPr="000076B6" w:rsidRDefault="00F025B0" w:rsidP="00B154EC">
            <w:pPr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>Klavierbegleitung</w:t>
            </w:r>
          </w:p>
        </w:tc>
        <w:tc>
          <w:tcPr>
            <w:tcW w:w="3544" w:type="dxa"/>
          </w:tcPr>
          <w:p w14:paraId="4388D950" w14:textId="0884DB8A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05B125" w14:textId="75089DD3" w:rsidR="00F025B0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  <w:p w14:paraId="1969C58A" w14:textId="14BE8962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 </w:t>
            </w:r>
          </w:p>
          <w:p w14:paraId="09CC0498" w14:textId="2D351D1A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D8FD4D" w14:textId="49677B78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C0477E" w14:textId="77777777" w:rsidR="0078514B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87FE6E" w14:textId="77777777" w:rsidR="0078514B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6491A5" w14:textId="77777777" w:rsidR="0078514B" w:rsidRDefault="0078514B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7A7B1F" w14:textId="3D38A025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7A8EEC1" w14:textId="255DC76E" w:rsidR="00F025B0" w:rsidRPr="000076B6" w:rsidRDefault="00F025B0" w:rsidP="00B1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76B6">
              <w:rPr>
                <w:sz w:val="24"/>
                <w:szCs w:val="24"/>
              </w:rPr>
              <w:t xml:space="preserve"> </w:t>
            </w:r>
          </w:p>
        </w:tc>
      </w:tr>
    </w:tbl>
    <w:p w14:paraId="07BBAAEC" w14:textId="77777777" w:rsidR="00F025B0" w:rsidRDefault="00F025B0" w:rsidP="00F025B0">
      <w:pPr>
        <w:spacing w:after="0"/>
        <w:rPr>
          <w:sz w:val="24"/>
          <w:szCs w:val="24"/>
        </w:rPr>
      </w:pPr>
    </w:p>
    <w:p w14:paraId="7F326A80" w14:textId="69627246" w:rsidR="00895BD8" w:rsidRDefault="00895BD8" w:rsidP="00895BD8">
      <w:pPr>
        <w:spacing w:after="0"/>
        <w:rPr>
          <w:sz w:val="24"/>
          <w:szCs w:val="24"/>
        </w:rPr>
      </w:pPr>
      <w:r w:rsidRPr="00895BD8">
        <w:rPr>
          <w:sz w:val="24"/>
          <w:szCs w:val="24"/>
          <w:u w:val="single"/>
        </w:rPr>
        <w:lastRenderedPageBreak/>
        <w:t>Mit schwarzen Segeln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Heinrich Heine</w:t>
      </w:r>
    </w:p>
    <w:p w14:paraId="64FC99B6" w14:textId="77777777" w:rsidR="00895BD8" w:rsidRDefault="00895BD8" w:rsidP="0078514B">
      <w:pPr>
        <w:spacing w:after="0"/>
        <w:rPr>
          <w:sz w:val="24"/>
          <w:szCs w:val="24"/>
        </w:rPr>
      </w:pPr>
    </w:p>
    <w:p w14:paraId="1161A12C" w14:textId="00C6C83E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schwarzen Segeln segelt mein Schiff</w:t>
      </w:r>
    </w:p>
    <w:p w14:paraId="77BA6D7C" w14:textId="043FD585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>Wohl über das wilde Meer;</w:t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  <w:t>bei Marie: weite Meer</w:t>
      </w:r>
    </w:p>
    <w:p w14:paraId="1DEF04F1" w14:textId="17608639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>Du weißt, wie sehr ich traurig bin,</w:t>
      </w:r>
    </w:p>
    <w:p w14:paraId="6D09E9C8" w14:textId="1FC99C56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kränkst mich doch so schwer.</w:t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  <w:t xml:space="preserve">bei Marie: so sehr </w:t>
      </w:r>
    </w:p>
    <w:p w14:paraId="1BA1CCAB" w14:textId="7010A955" w:rsidR="00895BD8" w:rsidRDefault="00895BD8" w:rsidP="0078514B">
      <w:pPr>
        <w:spacing w:after="0"/>
        <w:rPr>
          <w:sz w:val="24"/>
          <w:szCs w:val="24"/>
        </w:rPr>
      </w:pPr>
    </w:p>
    <w:p w14:paraId="4A3D03E3" w14:textId="26A82BD6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>Dein Herz ist treulos wie der Wind</w:t>
      </w:r>
    </w:p>
    <w:p w14:paraId="1CA67CA6" w14:textId="5CA1A779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flattert hin und her;</w:t>
      </w:r>
    </w:p>
    <w:p w14:paraId="40A2A3CD" w14:textId="0F1D1CFC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schwarzen Segeln segelt mein Schiff</w:t>
      </w:r>
    </w:p>
    <w:p w14:paraId="6AEDAA10" w14:textId="75796D1C" w:rsidR="00895BD8" w:rsidRDefault="00895BD8" w:rsidP="00785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Wohl über das wilde Meer. </w:t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</w:r>
      <w:r w:rsidR="00A0226C">
        <w:rPr>
          <w:sz w:val="24"/>
          <w:szCs w:val="24"/>
        </w:rPr>
        <w:tab/>
        <w:t xml:space="preserve">bei Marie: weite Meer </w:t>
      </w:r>
    </w:p>
    <w:p w14:paraId="2A34DC5F" w14:textId="48F700B4" w:rsidR="00A0226C" w:rsidRDefault="00A0226C" w:rsidP="0078514B">
      <w:pPr>
        <w:spacing w:after="0"/>
        <w:rPr>
          <w:sz w:val="24"/>
          <w:szCs w:val="24"/>
        </w:rPr>
      </w:pPr>
    </w:p>
    <w:p w14:paraId="46E2CB36" w14:textId="77777777" w:rsidR="00A0226C" w:rsidRDefault="00A0226C" w:rsidP="0078514B">
      <w:pPr>
        <w:spacing w:after="0"/>
        <w:rPr>
          <w:sz w:val="24"/>
          <w:szCs w:val="24"/>
        </w:rPr>
      </w:pPr>
    </w:p>
    <w:p w14:paraId="47EEF359" w14:textId="34FA6723" w:rsidR="00895BD8" w:rsidRDefault="00895BD8" w:rsidP="0078514B">
      <w:pPr>
        <w:spacing w:after="0"/>
        <w:rPr>
          <w:sz w:val="24"/>
          <w:szCs w:val="24"/>
        </w:rPr>
      </w:pPr>
    </w:p>
    <w:p w14:paraId="6F6F15D1" w14:textId="77777777" w:rsidR="00895BD8" w:rsidRDefault="00895BD8" w:rsidP="00895BD8">
      <w:pPr>
        <w:spacing w:after="0"/>
        <w:rPr>
          <w:sz w:val="24"/>
          <w:szCs w:val="24"/>
        </w:rPr>
      </w:pPr>
      <w:r w:rsidRPr="000076B6">
        <w:rPr>
          <w:sz w:val="24"/>
          <w:szCs w:val="24"/>
        </w:rPr>
        <w:t xml:space="preserve">Zusatzaufgabe: </w:t>
      </w:r>
    </w:p>
    <w:p w14:paraId="13A4E412" w14:textId="77777777" w:rsidR="00895BD8" w:rsidRDefault="00895BD8" w:rsidP="00895BD8">
      <w:pPr>
        <w:spacing w:after="0"/>
        <w:rPr>
          <w:sz w:val="24"/>
          <w:szCs w:val="24"/>
        </w:rPr>
      </w:pPr>
      <w:r w:rsidRPr="000076B6">
        <w:rPr>
          <w:sz w:val="24"/>
          <w:szCs w:val="24"/>
        </w:rPr>
        <w:t xml:space="preserve">Suche nach weiteren Vertonungen des Gedichts und stelle sie deiner Klasse vor. </w:t>
      </w:r>
    </w:p>
    <w:p w14:paraId="05538056" w14:textId="77777777" w:rsidR="00895BD8" w:rsidRPr="0078514B" w:rsidRDefault="00895BD8" w:rsidP="0078514B">
      <w:pPr>
        <w:spacing w:after="0"/>
        <w:rPr>
          <w:sz w:val="24"/>
          <w:szCs w:val="24"/>
        </w:rPr>
      </w:pPr>
    </w:p>
    <w:sectPr w:rsidR="00895BD8" w:rsidRPr="0078514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8940" w14:textId="77777777" w:rsidR="001502F2" w:rsidRDefault="001502F2" w:rsidP="0053099E">
      <w:pPr>
        <w:spacing w:after="0" w:line="240" w:lineRule="auto"/>
      </w:pPr>
      <w:r>
        <w:separator/>
      </w:r>
    </w:p>
  </w:endnote>
  <w:endnote w:type="continuationSeparator" w:id="0">
    <w:p w14:paraId="79464779" w14:textId="77777777" w:rsidR="001502F2" w:rsidRDefault="001502F2" w:rsidP="0053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0FF6" w14:textId="453C07C7" w:rsidR="0053099E" w:rsidRPr="0053099E" w:rsidRDefault="0053099E" w:rsidP="0053099E">
    <w:pPr>
      <w:pStyle w:val="Fuzeile"/>
      <w:jc w:val="right"/>
      <w:rPr>
        <w:color w:val="808080" w:themeColor="background1" w:themeShade="80"/>
      </w:rPr>
    </w:pPr>
    <w:r w:rsidRPr="0053099E">
      <w:rPr>
        <w:color w:val="808080" w:themeColor="background1" w:themeShade="80"/>
      </w:rPr>
      <w:t>Autorin: Esther Kirsch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9B95" w14:textId="77777777" w:rsidR="001502F2" w:rsidRDefault="001502F2" w:rsidP="0053099E">
      <w:pPr>
        <w:spacing w:after="0" w:line="240" w:lineRule="auto"/>
      </w:pPr>
      <w:r>
        <w:separator/>
      </w:r>
    </w:p>
  </w:footnote>
  <w:footnote w:type="continuationSeparator" w:id="0">
    <w:p w14:paraId="6865B2F1" w14:textId="77777777" w:rsidR="001502F2" w:rsidRDefault="001502F2" w:rsidP="0053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58A1" w14:textId="1A9CC133" w:rsidR="0053099E" w:rsidRDefault="0053099E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AAC8737" wp14:editId="649ED8A1">
          <wp:simplePos x="0" y="0"/>
          <wp:positionH relativeFrom="column">
            <wp:posOffset>4470400</wp:posOffset>
          </wp:positionH>
          <wp:positionV relativeFrom="page">
            <wp:posOffset>275590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3937"/>
    <w:multiLevelType w:val="hybridMultilevel"/>
    <w:tmpl w:val="98709EE6"/>
    <w:lvl w:ilvl="0" w:tplc="6324C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B0"/>
    <w:rsid w:val="001502F2"/>
    <w:rsid w:val="0053099E"/>
    <w:rsid w:val="0070394D"/>
    <w:rsid w:val="0078514B"/>
    <w:rsid w:val="00895BD8"/>
    <w:rsid w:val="00A0226C"/>
    <w:rsid w:val="00AF0E1F"/>
    <w:rsid w:val="00B91A54"/>
    <w:rsid w:val="00F0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2B91"/>
  <w15:chartTrackingRefBased/>
  <w15:docId w15:val="{152E8A86-B537-4B10-AEBE-A19ABF9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5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5B0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F0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53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9E"/>
  </w:style>
  <w:style w:type="paragraph" w:styleId="Fuzeile">
    <w:name w:val="footer"/>
    <w:basedOn w:val="Standard"/>
    <w:link w:val="FuzeileZchn"/>
    <w:uiPriority w:val="99"/>
    <w:unhideWhenUsed/>
    <w:rsid w:val="0053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A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A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Kirsch</dc:creator>
  <cp:keywords/>
  <dc:description/>
  <cp:lastModifiedBy>susannemaas3@googlemail.com</cp:lastModifiedBy>
  <cp:revision>3</cp:revision>
  <cp:lastPrinted>2020-08-13T10:42:00Z</cp:lastPrinted>
  <dcterms:created xsi:type="dcterms:W3CDTF">2020-08-13T10:42:00Z</dcterms:created>
  <dcterms:modified xsi:type="dcterms:W3CDTF">2020-08-14T13:29:00Z</dcterms:modified>
</cp:coreProperties>
</file>