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25C" w:rsidRPr="00A1425C" w:rsidRDefault="003A0AF5" w:rsidP="00CD2D32">
      <w:pPr>
        <w:suppressLineNumbers/>
        <w:rPr>
          <w:rFonts w:ascii="Arial" w:hAnsi="Arial" w:cs="Arial"/>
          <w:b/>
        </w:rPr>
      </w:pPr>
      <w:r w:rsidRPr="00A1425C">
        <w:rPr>
          <w:rFonts w:ascii="Arial" w:hAnsi="Arial" w:cs="Arial"/>
          <w:b/>
        </w:rPr>
        <w:t xml:space="preserve">Material </w:t>
      </w:r>
      <w:r w:rsidR="00A1425C" w:rsidRPr="00A1425C">
        <w:rPr>
          <w:rFonts w:ascii="Arial" w:hAnsi="Arial" w:cs="Arial"/>
          <w:b/>
        </w:rPr>
        <w:t>M</w:t>
      </w:r>
      <w:r w:rsidR="00E821F5">
        <w:rPr>
          <w:rFonts w:ascii="Arial" w:hAnsi="Arial" w:cs="Arial"/>
          <w:b/>
        </w:rPr>
        <w:t>2</w:t>
      </w:r>
    </w:p>
    <w:p w:rsidR="00A1425C" w:rsidRDefault="00A1425C" w:rsidP="009D674A">
      <w:pPr>
        <w:suppressLineNumbers/>
        <w:jc w:val="both"/>
      </w:pPr>
    </w:p>
    <w:p w:rsidR="00E821F5" w:rsidRDefault="00E821F5" w:rsidP="00E821F5">
      <w:pPr>
        <w:jc w:val="both"/>
      </w:pPr>
    </w:p>
    <w:p w:rsidR="00E821F5" w:rsidRDefault="00E821F5" w:rsidP="00E821F5">
      <w:pPr>
        <w:pStyle w:val="berschrift1"/>
        <w:jc w:val="right"/>
      </w:pPr>
      <w:r>
        <w:t>Erkenntnis braucht Überwindung</w:t>
      </w:r>
    </w:p>
    <w:p w:rsidR="00E821F5" w:rsidRDefault="00E821F5" w:rsidP="00E821F5">
      <w:pPr>
        <w:pStyle w:val="berschrift2"/>
        <w:jc w:val="right"/>
      </w:pPr>
      <w:r>
        <w:t>Platon: Höhlengleichnis</w:t>
      </w:r>
    </w:p>
    <w:p w:rsidR="00E821F5" w:rsidRDefault="00E821F5" w:rsidP="00E821F5"/>
    <w:p w:rsidR="00E821F5" w:rsidRDefault="00E821F5" w:rsidP="00E821F5"/>
    <w:p w:rsidR="00E821F5" w:rsidRDefault="00E821F5" w:rsidP="00E821F5"/>
    <w:p w:rsidR="00E821F5" w:rsidRDefault="00E821F5" w:rsidP="00E821F5">
      <w:r>
        <w:t xml:space="preserve">AB 1 </w:t>
      </w:r>
      <w:r>
        <w:tab/>
        <w:t>Erkenntnis braucht Überwindung: Gefangene</w:t>
      </w:r>
    </w:p>
    <w:p w:rsidR="00E821F5" w:rsidRDefault="00E821F5" w:rsidP="00E821F5">
      <w:r>
        <w:t xml:space="preserve">AB 2 </w:t>
      </w:r>
      <w:r>
        <w:tab/>
        <w:t>Erkenntnis braucht Überwindung: Befreiung</w:t>
      </w:r>
    </w:p>
    <w:p w:rsidR="00E821F5" w:rsidRDefault="00E821F5" w:rsidP="00E821F5">
      <w:r>
        <w:t>AB 3</w:t>
      </w:r>
      <w:r>
        <w:tab/>
        <w:t>Erkenntnis braucht Überwindung: Sonne</w:t>
      </w:r>
    </w:p>
    <w:p w:rsidR="00E821F5" w:rsidRDefault="00E821F5" w:rsidP="00E821F5">
      <w:r>
        <w:t>AB 4</w:t>
      </w:r>
      <w:r>
        <w:tab/>
        <w:t>Erkenntnis braucht Überwindung: Abstieg</w:t>
      </w:r>
    </w:p>
    <w:p w:rsidR="00A1425C" w:rsidRPr="00631A7D" w:rsidRDefault="00E821F5" w:rsidP="00D87196">
      <w:r>
        <w:t>AB 5</w:t>
      </w:r>
      <w:r>
        <w:tab/>
        <w:t>Erkenntnis braucht Überwindung: Deutung</w:t>
      </w:r>
      <w:bookmarkStart w:id="0" w:name="_GoBack"/>
      <w:bookmarkEnd w:id="0"/>
    </w:p>
    <w:sectPr w:rsidR="00A1425C" w:rsidRPr="00631A7D" w:rsidSect="00E821F5"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08" w:rsidRDefault="00871B08" w:rsidP="003A0AF5">
      <w:pPr>
        <w:spacing w:after="0" w:line="240" w:lineRule="auto"/>
      </w:pPr>
      <w:r>
        <w:separator/>
      </w:r>
    </w:p>
  </w:endnote>
  <w:endnote w:type="continuationSeparator" w:id="0">
    <w:p w:rsidR="00871B08" w:rsidRDefault="00871B08" w:rsidP="003A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F5" w:rsidRPr="00D87196" w:rsidRDefault="00D87196" w:rsidP="00D87196">
    <w:pPr>
      <w:pStyle w:val="Fuzeile"/>
      <w:pBdr>
        <w:top w:val="single" w:sz="4" w:space="1" w:color="auto"/>
      </w:pBd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Quelle: </w:t>
    </w:r>
    <w:r>
      <w:rPr>
        <w:rFonts w:cs="Arial"/>
        <w:sz w:val="16"/>
        <w:szCs w:val="16"/>
        <w:lang w:eastAsia="de-DE"/>
      </w:rPr>
      <w:t>Landesinstitut für Schulqualität und Lehrerbildung Sachsen-Anhalt (LISA)</w:t>
    </w:r>
    <w:r>
      <w:rPr>
        <w:rFonts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08" w:rsidRDefault="00871B08" w:rsidP="003A0AF5">
      <w:pPr>
        <w:spacing w:after="0" w:line="240" w:lineRule="auto"/>
      </w:pPr>
      <w:r>
        <w:separator/>
      </w:r>
    </w:p>
  </w:footnote>
  <w:footnote w:type="continuationSeparator" w:id="0">
    <w:p w:rsidR="00871B08" w:rsidRDefault="00871B08" w:rsidP="003A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F5"/>
    <w:rsid w:val="00107AA0"/>
    <w:rsid w:val="003A0AF5"/>
    <w:rsid w:val="005C6C1E"/>
    <w:rsid w:val="00631A7D"/>
    <w:rsid w:val="00871B08"/>
    <w:rsid w:val="0089391C"/>
    <w:rsid w:val="009D674A"/>
    <w:rsid w:val="00A1425C"/>
    <w:rsid w:val="00CD2D32"/>
    <w:rsid w:val="00D008F3"/>
    <w:rsid w:val="00D047D2"/>
    <w:rsid w:val="00D87196"/>
    <w:rsid w:val="00DA25C1"/>
    <w:rsid w:val="00DC5CA5"/>
    <w:rsid w:val="00DF1392"/>
    <w:rsid w:val="00DF3C30"/>
    <w:rsid w:val="00E821F5"/>
    <w:rsid w:val="00ED65C7"/>
    <w:rsid w:val="00EE3089"/>
    <w:rsid w:val="00F27957"/>
    <w:rsid w:val="00F7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ED20F7"/>
  <w15:chartTrackingRefBased/>
  <w15:docId w15:val="{C7DA5DAE-964F-46F9-AFB9-CC90DF1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82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4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047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047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AF5"/>
  </w:style>
  <w:style w:type="paragraph" w:styleId="Fuzeile">
    <w:name w:val="footer"/>
    <w:basedOn w:val="Standard"/>
    <w:link w:val="FuzeileZchn"/>
    <w:uiPriority w:val="99"/>
    <w:unhideWhenUsed/>
    <w:rsid w:val="003A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0AF5"/>
  </w:style>
  <w:style w:type="paragraph" w:styleId="Funotentext">
    <w:name w:val="footnote text"/>
    <w:basedOn w:val="Standard"/>
    <w:link w:val="FunotentextZchn"/>
    <w:uiPriority w:val="99"/>
    <w:semiHidden/>
    <w:unhideWhenUsed/>
    <w:rsid w:val="003A0AF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A0AF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A0AF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A0AF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0AF5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47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47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47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D047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eilennummer">
    <w:name w:val="line number"/>
    <w:basedOn w:val="Absatz-Standardschriftart"/>
    <w:uiPriority w:val="99"/>
    <w:semiHidden/>
    <w:unhideWhenUsed/>
    <w:rsid w:val="00CD2D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957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2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373E-699C-4430-9A69-494A50DF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Hesse</dc:creator>
  <cp:keywords/>
  <dc:description/>
  <cp:lastModifiedBy>Reinpold, Carmen</cp:lastModifiedBy>
  <cp:revision>5</cp:revision>
  <cp:lastPrinted>2022-05-12T09:06:00Z</cp:lastPrinted>
  <dcterms:created xsi:type="dcterms:W3CDTF">2022-05-12T09:05:00Z</dcterms:created>
  <dcterms:modified xsi:type="dcterms:W3CDTF">2024-09-11T05:57:00Z</dcterms:modified>
</cp:coreProperties>
</file>