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1A61" w14:textId="1AAAF2BD" w:rsidR="00F43A2C" w:rsidRDefault="0035294F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FDA722" wp14:editId="6189F161">
                <wp:simplePos x="0" y="0"/>
                <wp:positionH relativeFrom="column">
                  <wp:posOffset>4373880</wp:posOffset>
                </wp:positionH>
                <wp:positionV relativeFrom="paragraph">
                  <wp:posOffset>110490</wp:posOffset>
                </wp:positionV>
                <wp:extent cx="2352040" cy="140462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C48B" w14:textId="4F95E07A" w:rsidR="00F43A2C" w:rsidRPr="00F43A2C" w:rsidRDefault="00E96BCC" w:rsidP="001919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Chatbeispiel</w:t>
                            </w:r>
                          </w:p>
                          <w:p w14:paraId="256B0BC2" w14:textId="62FAEDA6" w:rsidR="00F43A2C" w:rsidRPr="0037311C" w:rsidRDefault="00F43A2C" w:rsidP="0037311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7311C">
                              <w:rPr>
                                <w:sz w:val="18"/>
                                <w:szCs w:val="18"/>
                              </w:rPr>
                              <w:t>Verfasst von Schülerinnen einer 5. Klasse im August 2022 im Rahmen des Religionsunterrichts unter dem Thema „Digitale Gruppenkommunikation – Chancen und Gefahren“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FDA7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4.4pt;margin-top:8.7pt;width:185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" stroked="f">
                <v:textbox style="mso-fit-shape-to-text:t">
                  <w:txbxContent>
                    <w:p w14:paraId="7134C48B" w14:textId="4F95E07A" w:rsidR="00F43A2C" w:rsidRPr="00F43A2C" w:rsidRDefault="00E96BCC" w:rsidP="001919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Chatbeispiel</w:t>
                      </w:r>
                    </w:p>
                    <w:p w14:paraId="256B0BC2" w14:textId="62FAEDA6" w:rsidR="00F43A2C" w:rsidRPr="0037311C" w:rsidRDefault="00F43A2C" w:rsidP="0037311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37311C">
                        <w:rPr>
                          <w:sz w:val="18"/>
                          <w:szCs w:val="18"/>
                        </w:rPr>
                        <w:t>Verfasst von Schülerinnen einer 5. Klasse im August 2022 im Rahmen des Religionsunterrichts unter dem Thema „Digitale Gruppenkommunikation – Chancen und Gefahren“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9F602" w14:textId="58D8921C" w:rsidR="00F43A2C" w:rsidRDefault="00F43A2C"/>
    <w:p w14:paraId="1B413A19" w14:textId="1249BB6B" w:rsidR="00F43A2C" w:rsidRDefault="00987A99"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6EA2CF6D" wp14:editId="3B55A79C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3194050" cy="2108330"/>
            <wp:effectExtent l="0" t="0" r="6350" b="6350"/>
            <wp:wrapNone/>
            <wp:docPr id="1" name="Grafik 2" descr="Ein Bild, das Text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Ein Bild, das Text, Elektronik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1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A2C">
        <w:t xml:space="preserve">                                                                                                         </w:t>
      </w:r>
      <w:r>
        <w:t xml:space="preserve">                           </w:t>
      </w:r>
      <w:bookmarkStart w:id="0" w:name="_GoBack"/>
      <w:bookmarkEnd w:id="0"/>
      <w:r w:rsidR="00F43A2C">
        <w:t xml:space="preserve"> </w:t>
      </w:r>
    </w:p>
    <w:p w14:paraId="38B4BAE9" w14:textId="6D21331D" w:rsidR="00F43A2C" w:rsidRPr="00F43A2C" w:rsidRDefault="00F43A2C" w:rsidP="00F43A2C"/>
    <w:p w14:paraId="48EF8591" w14:textId="1D95898A" w:rsidR="00F43A2C" w:rsidRPr="00F43A2C" w:rsidRDefault="00F43A2C" w:rsidP="00F43A2C"/>
    <w:p w14:paraId="6E7B3884" w14:textId="3CD09900" w:rsidR="00F43A2C" w:rsidRPr="00F43A2C" w:rsidRDefault="00F43A2C" w:rsidP="00E96BCC">
      <w:pPr>
        <w:tabs>
          <w:tab w:val="left" w:pos="9117"/>
        </w:tabs>
      </w:pPr>
    </w:p>
    <w:p w14:paraId="5277B3A4" w14:textId="735F4A11" w:rsidR="00F43A2C" w:rsidRPr="00F43A2C" w:rsidRDefault="00F43A2C" w:rsidP="00F43A2C"/>
    <w:p w14:paraId="31CF6100" w14:textId="7BC917F6" w:rsidR="00F43A2C" w:rsidRPr="00F43A2C" w:rsidRDefault="00F43A2C" w:rsidP="00F43A2C"/>
    <w:p w14:paraId="6CA925D6" w14:textId="7BE02438" w:rsidR="00F43A2C" w:rsidRPr="00F43A2C" w:rsidRDefault="00F43A2C" w:rsidP="00F43A2C"/>
    <w:p w14:paraId="73A338C9" w14:textId="73D0EA76" w:rsidR="00F43A2C" w:rsidRPr="00F43A2C" w:rsidRDefault="00987A99" w:rsidP="00F43A2C"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A9EE9E0" wp14:editId="283CC29F">
            <wp:simplePos x="0" y="0"/>
            <wp:positionH relativeFrom="column">
              <wp:posOffset>-21590</wp:posOffset>
            </wp:positionH>
            <wp:positionV relativeFrom="paragraph">
              <wp:posOffset>199390</wp:posOffset>
            </wp:positionV>
            <wp:extent cx="3201943" cy="2755736"/>
            <wp:effectExtent l="0" t="0" r="0" b="6985"/>
            <wp:wrapNone/>
            <wp:docPr id="2" name="Grafik 3" descr="Ein Bild, das Text, Screenshot, Monitor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3" descr="Ein Bild, das Text, Screenshot, Monitor, Schwarz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943" cy="275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EA3BC" w14:textId="36653EC3" w:rsidR="00F43A2C" w:rsidRPr="00F43A2C" w:rsidRDefault="00F43A2C" w:rsidP="00F43A2C"/>
    <w:p w14:paraId="1EEDA251" w14:textId="0A0F8B32" w:rsidR="00F43A2C" w:rsidRPr="00F43A2C" w:rsidRDefault="00F43A2C" w:rsidP="00F43A2C"/>
    <w:p w14:paraId="3CED5FA6" w14:textId="194E81A9" w:rsidR="00F43A2C" w:rsidRPr="00F43A2C" w:rsidRDefault="00F43A2C" w:rsidP="00F43A2C"/>
    <w:p w14:paraId="04C38A33" w14:textId="665112EF" w:rsidR="00F43A2C" w:rsidRPr="00F43A2C" w:rsidRDefault="00F43A2C" w:rsidP="00F43A2C"/>
    <w:p w14:paraId="06B0CCA0" w14:textId="47A6CED8" w:rsidR="00F43A2C" w:rsidRPr="00F43A2C" w:rsidRDefault="00F43A2C" w:rsidP="00F43A2C"/>
    <w:p w14:paraId="655A2190" w14:textId="4DC67D22" w:rsidR="00F43A2C" w:rsidRPr="00F43A2C" w:rsidRDefault="00F43A2C" w:rsidP="00F43A2C"/>
    <w:p w14:paraId="52BB69CD" w14:textId="7AD6BF40" w:rsidR="00F43A2C" w:rsidRPr="00F43A2C" w:rsidRDefault="00F43A2C" w:rsidP="00F43A2C"/>
    <w:p w14:paraId="1B73FC07" w14:textId="4B986319" w:rsidR="00F43A2C" w:rsidRPr="00F43A2C" w:rsidRDefault="00F43A2C" w:rsidP="00F43A2C"/>
    <w:p w14:paraId="301E85A8" w14:textId="1DFA5420" w:rsidR="00F43A2C" w:rsidRPr="00F43A2C" w:rsidRDefault="00F43A2C" w:rsidP="00F43A2C"/>
    <w:p w14:paraId="277A1E27" w14:textId="125557AE" w:rsidR="00F43A2C" w:rsidRPr="00F43A2C" w:rsidRDefault="00987A99" w:rsidP="00F43A2C"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5E0D0BD" wp14:editId="49DE8D67">
            <wp:simplePos x="0" y="0"/>
            <wp:positionH relativeFrom="margin">
              <wp:posOffset>-50800</wp:posOffset>
            </wp:positionH>
            <wp:positionV relativeFrom="paragraph">
              <wp:posOffset>98425</wp:posOffset>
            </wp:positionV>
            <wp:extent cx="3219450" cy="2509439"/>
            <wp:effectExtent l="0" t="0" r="0" b="571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0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C80D1" w14:textId="4406E03A" w:rsidR="00F43A2C" w:rsidRPr="00F43A2C" w:rsidRDefault="00F43A2C" w:rsidP="00F43A2C"/>
    <w:p w14:paraId="2B400122" w14:textId="74331A33" w:rsidR="00F43A2C" w:rsidRPr="00F43A2C" w:rsidRDefault="00F43A2C" w:rsidP="00F43A2C"/>
    <w:p w14:paraId="0E076D8C" w14:textId="5DC965DA" w:rsidR="00F43A2C" w:rsidRPr="00F43A2C" w:rsidRDefault="00F43A2C" w:rsidP="00F43A2C"/>
    <w:p w14:paraId="496EB4CB" w14:textId="53CAF3DA" w:rsidR="00F43A2C" w:rsidRPr="00F43A2C" w:rsidRDefault="00F43A2C" w:rsidP="00F43A2C"/>
    <w:p w14:paraId="1378C1B9" w14:textId="7243CE85" w:rsidR="00F43A2C" w:rsidRPr="00F43A2C" w:rsidRDefault="00F43A2C" w:rsidP="00F43A2C"/>
    <w:p w14:paraId="66A9A193" w14:textId="2DB23551" w:rsidR="00F43A2C" w:rsidRPr="00F43A2C" w:rsidRDefault="00F43A2C" w:rsidP="00F43A2C"/>
    <w:p w14:paraId="1C67A8DA" w14:textId="25AD6C6B" w:rsidR="00F43A2C" w:rsidRPr="00F43A2C" w:rsidRDefault="00F43A2C" w:rsidP="00F43A2C"/>
    <w:p w14:paraId="629EEA8D" w14:textId="059915A4" w:rsidR="00F43A2C" w:rsidRPr="00F43A2C" w:rsidRDefault="00F43A2C" w:rsidP="00F43A2C"/>
    <w:p w14:paraId="5CDFF610" w14:textId="16EFBA94" w:rsidR="00F43A2C" w:rsidRPr="00F43A2C" w:rsidRDefault="00F43A2C" w:rsidP="00F43A2C"/>
    <w:p w14:paraId="05D56F6D" w14:textId="682049CA" w:rsidR="00F43A2C" w:rsidRPr="00F43A2C" w:rsidRDefault="00F43A2C" w:rsidP="00F43A2C"/>
    <w:p w14:paraId="39BBB621" w14:textId="7146F178" w:rsidR="00F43A2C" w:rsidRPr="00F43A2C" w:rsidRDefault="00F43A2C" w:rsidP="00F43A2C"/>
    <w:p w14:paraId="3B6F17D8" w14:textId="1C282010" w:rsidR="00F43A2C" w:rsidRPr="00F43A2C" w:rsidRDefault="00F43A2C" w:rsidP="00F43A2C">
      <w:r>
        <w:rPr>
          <w:noProof/>
          <w:lang w:eastAsia="zh-CN"/>
        </w:rPr>
        <w:lastRenderedPageBreak/>
        <w:drawing>
          <wp:anchor distT="0" distB="0" distL="114300" distR="114300" simplePos="0" relativeHeight="251662336" behindDoc="0" locked="0" layoutInCell="1" allowOverlap="1" wp14:anchorId="4A62B4CB" wp14:editId="441B12FA">
            <wp:simplePos x="0" y="0"/>
            <wp:positionH relativeFrom="margin">
              <wp:posOffset>0</wp:posOffset>
            </wp:positionH>
            <wp:positionV relativeFrom="paragraph">
              <wp:posOffset>3283275</wp:posOffset>
            </wp:positionV>
            <wp:extent cx="4240530" cy="2801430"/>
            <wp:effectExtent l="0" t="0" r="7620" b="0"/>
            <wp:wrapNone/>
            <wp:docPr id="6" name="Bild 6" descr="Ein Bild, das Text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Ein Bild, das Text, Elektroni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280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6B6B567" wp14:editId="361C6F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40924" cy="3304891"/>
            <wp:effectExtent l="0" t="0" r="762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924" cy="330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43A2C" w:rsidRPr="00F43A2C" w:rsidSect="0035294F">
      <w:headerReference w:type="default" r:id="rId11"/>
      <w:footerReference w:type="default" r:id="rId12"/>
      <w:pgSz w:w="11906" w:h="16838" w:code="9"/>
      <w:pgMar w:top="141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87E4" w14:textId="77777777" w:rsidR="008926AD" w:rsidRDefault="008926AD" w:rsidP="001919A4">
      <w:pPr>
        <w:spacing w:after="0" w:line="240" w:lineRule="auto"/>
      </w:pPr>
      <w:r>
        <w:separator/>
      </w:r>
    </w:p>
  </w:endnote>
  <w:endnote w:type="continuationSeparator" w:id="0">
    <w:p w14:paraId="60483271" w14:textId="77777777" w:rsidR="008926AD" w:rsidRDefault="008926AD" w:rsidP="0019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0962" w14:textId="2943EBA9" w:rsidR="0035294F" w:rsidRPr="0035294F" w:rsidRDefault="0035294F" w:rsidP="0035294F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5309C5">
      <w:rPr>
        <w:rFonts w:ascii="Arial" w:hAnsi="Arial" w:cs="Arial"/>
        <w:sz w:val="16"/>
        <w:szCs w:val="16"/>
      </w:rPr>
      <w:t>Quelle: Landesinstitut für Schulqualität und Lehrerbildung Sachsen-Anhalt (LISA)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26BCD" w14:textId="77777777" w:rsidR="008926AD" w:rsidRDefault="008926AD" w:rsidP="001919A4">
      <w:pPr>
        <w:spacing w:after="0" w:line="240" w:lineRule="auto"/>
      </w:pPr>
      <w:r>
        <w:separator/>
      </w:r>
    </w:p>
  </w:footnote>
  <w:footnote w:type="continuationSeparator" w:id="0">
    <w:p w14:paraId="5040EB71" w14:textId="77777777" w:rsidR="008926AD" w:rsidRDefault="008926AD" w:rsidP="0019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2815" w14:textId="3C0498D4" w:rsidR="001919A4" w:rsidRDefault="001919A4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67CC38" wp14:editId="5C67FBFE">
              <wp:simplePos x="0" y="0"/>
              <wp:positionH relativeFrom="column">
                <wp:posOffset>5354320</wp:posOffset>
              </wp:positionH>
              <wp:positionV relativeFrom="paragraph">
                <wp:posOffset>-263525</wp:posOffset>
              </wp:positionV>
              <wp:extent cx="714375" cy="140462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0C555" w14:textId="77777777" w:rsidR="001919A4" w:rsidRPr="00F43A2C" w:rsidRDefault="001919A4" w:rsidP="0035294F">
                          <w:pPr>
                            <w:ind w:left="-1843"/>
                            <w:jc w:val="right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43A2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M1.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67CC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1.6pt;margin-top:-20.75pt;width: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" filled="f" stroked="f">
              <v:textbox style="mso-fit-shape-to-text:t">
                <w:txbxContent>
                  <w:p w14:paraId="3790C555" w14:textId="77777777" w:rsidR="001919A4" w:rsidRPr="00F43A2C" w:rsidRDefault="001919A4" w:rsidP="0035294F">
                    <w:pPr>
                      <w:ind w:left="-1843"/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F43A2C">
                      <w:rPr>
                        <w:b/>
                        <w:bCs/>
                        <w:sz w:val="36"/>
                        <w:szCs w:val="36"/>
                      </w:rPr>
                      <w:t>M1.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2C"/>
    <w:rsid w:val="001919A4"/>
    <w:rsid w:val="001B3D1B"/>
    <w:rsid w:val="0035294F"/>
    <w:rsid w:val="0037311C"/>
    <w:rsid w:val="005A1320"/>
    <w:rsid w:val="005C07FC"/>
    <w:rsid w:val="008926AD"/>
    <w:rsid w:val="00960767"/>
    <w:rsid w:val="00987A99"/>
    <w:rsid w:val="009960EF"/>
    <w:rsid w:val="00A5225C"/>
    <w:rsid w:val="00AA0A7A"/>
    <w:rsid w:val="00BC2844"/>
    <w:rsid w:val="00BC3FCA"/>
    <w:rsid w:val="00CE4498"/>
    <w:rsid w:val="00D417BE"/>
    <w:rsid w:val="00DD07A2"/>
    <w:rsid w:val="00E07B28"/>
    <w:rsid w:val="00E96BCC"/>
    <w:rsid w:val="00F4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FAB1E"/>
  <w15:chartTrackingRefBased/>
  <w15:docId w15:val="{2DA13369-8961-4AAF-936A-C6DFA66B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9A4"/>
  </w:style>
  <w:style w:type="paragraph" w:styleId="Fuzeile">
    <w:name w:val="footer"/>
    <w:basedOn w:val="Standard"/>
    <w:link w:val="FuzeileZchn"/>
    <w:uiPriority w:val="99"/>
    <w:unhideWhenUsed/>
    <w:rsid w:val="0019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Heuschneider</dc:creator>
  <cp:keywords/>
  <dc:description/>
  <cp:lastModifiedBy>Reinpold, Carmen</cp:lastModifiedBy>
  <cp:revision>12</cp:revision>
  <dcterms:created xsi:type="dcterms:W3CDTF">2023-03-20T10:21:00Z</dcterms:created>
  <dcterms:modified xsi:type="dcterms:W3CDTF">2024-09-16T08:58:00Z</dcterms:modified>
</cp:coreProperties>
</file>