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D968A" w14:textId="5C7CD6C9" w:rsidR="00134B1B" w:rsidRPr="00134B1B" w:rsidRDefault="00134B1B" w:rsidP="00134B1B">
      <w:pPr>
        <w:jc w:val="center"/>
        <w:rPr>
          <w:b/>
          <w:bCs/>
        </w:rPr>
      </w:pPr>
      <w:r w:rsidRPr="00134B1B">
        <w:rPr>
          <w:b/>
          <w:bCs/>
        </w:rPr>
        <w:t>Arbeitsblatt: Problem</w:t>
      </w:r>
      <w:r w:rsidR="00F3354F">
        <w:rPr>
          <w:b/>
          <w:bCs/>
        </w:rPr>
        <w:t>e</w:t>
      </w:r>
      <w:r w:rsidRPr="00134B1B">
        <w:rPr>
          <w:b/>
          <w:bCs/>
        </w:rPr>
        <w:t xml:space="preserve"> von Klassenchats</w:t>
      </w:r>
    </w:p>
    <w:p w14:paraId="383F4A56" w14:textId="77777777" w:rsidR="00134B1B" w:rsidRDefault="00134B1B"/>
    <w:p w14:paraId="01E60BE0" w14:textId="68518A0F" w:rsidR="00E07B28" w:rsidRPr="00134B1B" w:rsidRDefault="00134B1B">
      <w:pPr>
        <w:rPr>
          <w:b/>
          <w:bCs/>
        </w:rPr>
      </w:pPr>
      <w:r w:rsidRPr="00134B1B">
        <w:rPr>
          <w:b/>
          <w:bCs/>
        </w:rPr>
        <w:t>Aufgabe:</w:t>
      </w:r>
    </w:p>
    <w:p w14:paraId="1B2A54B1" w14:textId="2A70F61D" w:rsidR="00134B1B" w:rsidRDefault="00F3354F">
      <w:r>
        <w:t xml:space="preserve">In </w:t>
      </w:r>
      <w:r w:rsidR="00134B1B">
        <w:t>Einzelarbeit</w:t>
      </w:r>
      <w:r>
        <w:t>:</w:t>
      </w:r>
    </w:p>
    <w:p w14:paraId="00B65CF1" w14:textId="770EBD15" w:rsidR="00134B1B" w:rsidRDefault="00134B1B" w:rsidP="00134B1B">
      <w:pPr>
        <w:pStyle w:val="Listenabsatz"/>
        <w:numPr>
          <w:ilvl w:val="0"/>
          <w:numId w:val="1"/>
        </w:numPr>
      </w:pPr>
      <w:r>
        <w:t>Lies den Chatverlauf für dich allein.</w:t>
      </w:r>
    </w:p>
    <w:p w14:paraId="0B78C911" w14:textId="4A9E734D" w:rsidR="00134B1B" w:rsidRDefault="00F3354F" w:rsidP="00134B1B">
      <w:r>
        <w:t xml:space="preserve">In </w:t>
      </w:r>
      <w:r w:rsidR="00134B1B">
        <w:t>Partner- oder Gruppenarbeit</w:t>
      </w:r>
      <w:r>
        <w:t>:</w:t>
      </w:r>
    </w:p>
    <w:p w14:paraId="4E585660" w14:textId="78712C02" w:rsidR="00134B1B" w:rsidRDefault="00134B1B" w:rsidP="00540E91">
      <w:pPr>
        <w:pStyle w:val="Listenabsatz"/>
        <w:numPr>
          <w:ilvl w:val="0"/>
          <w:numId w:val="1"/>
        </w:numPr>
      </w:pPr>
      <w:r>
        <w:t>Teilt die Rollen unter euch auf</w:t>
      </w:r>
      <w:r w:rsidR="00540E91">
        <w:t xml:space="preserve"> und s</w:t>
      </w:r>
      <w:r>
        <w:t xml:space="preserve">pielt den Chatverlauf in </w:t>
      </w:r>
      <w:r w:rsidR="00384D1E">
        <w:t xml:space="preserve">den </w:t>
      </w:r>
      <w:r>
        <w:t>verteilten Rollen nach.</w:t>
      </w:r>
    </w:p>
    <w:p w14:paraId="3C4053A7" w14:textId="19832DEC" w:rsidR="00540E91" w:rsidRDefault="00540E91" w:rsidP="00134B1B">
      <w:pPr>
        <w:pStyle w:val="Listenabsatz"/>
        <w:numPr>
          <w:ilvl w:val="0"/>
          <w:numId w:val="1"/>
        </w:numPr>
      </w:pPr>
      <w:r>
        <w:t xml:space="preserve">Arbeitet </w:t>
      </w:r>
      <w:r w:rsidR="002C69F7">
        <w:t>zwei</w:t>
      </w:r>
      <w:r>
        <w:t xml:space="preserve"> wichtige Probleme von Klassenchats aus eurem Chatbeispiel heraus. </w:t>
      </w:r>
    </w:p>
    <w:p w14:paraId="0D0CB0CF" w14:textId="02C0C409" w:rsidR="00C151A2" w:rsidRDefault="00C151A2" w:rsidP="00134B1B">
      <w:pPr>
        <w:pStyle w:val="Listenabsatz"/>
        <w:numPr>
          <w:ilvl w:val="0"/>
          <w:numId w:val="1"/>
        </w:numPr>
      </w:pPr>
      <w:r>
        <w:t>Vergleicht das Chatgespräch mit echten Gesprächen</w:t>
      </w:r>
      <w:r w:rsidR="00EF674A">
        <w:t xml:space="preserve"> von Angesicht zu Angesicht</w:t>
      </w:r>
      <w:r>
        <w:t xml:space="preserve">. </w:t>
      </w:r>
      <w:r w:rsidR="002C69F7">
        <w:t>Notiert euch</w:t>
      </w:r>
      <w:r>
        <w:t xml:space="preserve"> Unterschiede und Gemeinsamkeiten</w:t>
      </w:r>
      <w:r w:rsidR="00EF674A">
        <w:t>.</w:t>
      </w:r>
    </w:p>
    <w:p w14:paraId="709E0F7D" w14:textId="77777777" w:rsidR="00134B1B" w:rsidRDefault="00134B1B">
      <w:bookmarkStart w:id="0" w:name="_GoBack"/>
      <w:bookmarkEnd w:id="0"/>
    </w:p>
    <w:sectPr w:rsidR="00134B1B" w:rsidSect="004857B8">
      <w:headerReference w:type="default" r:id="rId7"/>
      <w:footerReference w:type="default" r:id="rId8"/>
      <w:pgSz w:w="11906" w:h="16838" w:code="9"/>
      <w:pgMar w:top="1418" w:right="1134" w:bottom="1247" w:left="1134" w:header="96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91BA4" w14:textId="77777777" w:rsidR="00D37FF7" w:rsidRDefault="00D37FF7" w:rsidP="00134B1B">
      <w:pPr>
        <w:spacing w:after="0" w:line="240" w:lineRule="auto"/>
      </w:pPr>
      <w:r>
        <w:separator/>
      </w:r>
    </w:p>
  </w:endnote>
  <w:endnote w:type="continuationSeparator" w:id="0">
    <w:p w14:paraId="4DEB41D9" w14:textId="77777777" w:rsidR="00D37FF7" w:rsidRDefault="00D37FF7" w:rsidP="00134B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D84E9" w14:textId="7C347482" w:rsidR="004374BF" w:rsidRPr="004857B8" w:rsidRDefault="004857B8" w:rsidP="004857B8">
    <w:pPr>
      <w:pStyle w:val="Fuzeile"/>
      <w:pBdr>
        <w:top w:val="single" w:sz="4" w:space="1" w:color="auto"/>
      </w:pBdr>
      <w:tabs>
        <w:tab w:val="clear" w:pos="9072"/>
      </w:tabs>
      <w:ind w:right="-2"/>
      <w:rPr>
        <w:rFonts w:ascii="Arial" w:hAnsi="Arial" w:cs="Arial"/>
        <w:sz w:val="16"/>
        <w:szCs w:val="16"/>
      </w:rPr>
    </w:pPr>
    <w:r w:rsidRPr="005309C5">
      <w:rPr>
        <w:rFonts w:ascii="Arial" w:hAnsi="Arial" w:cs="Arial"/>
        <w:sz w:val="16"/>
        <w:szCs w:val="16"/>
      </w:rPr>
      <w:t>Quelle: Landesinstitut für Schulqualität und Lehrerbildung Sachsen-Anhalt (LISA) (http://www.bildung-lsa.de) | Lizenz: (CC BY-SA 4.0)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11C9D" w14:textId="77777777" w:rsidR="00D37FF7" w:rsidRDefault="00D37FF7" w:rsidP="00134B1B">
      <w:pPr>
        <w:spacing w:after="0" w:line="240" w:lineRule="auto"/>
      </w:pPr>
      <w:r>
        <w:separator/>
      </w:r>
    </w:p>
  </w:footnote>
  <w:footnote w:type="continuationSeparator" w:id="0">
    <w:p w14:paraId="18F6B128" w14:textId="77777777" w:rsidR="00D37FF7" w:rsidRDefault="00D37FF7" w:rsidP="00134B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829E" w14:textId="03AEB130" w:rsidR="00134B1B" w:rsidRDefault="00134B1B" w:rsidP="00134B1B">
    <w:pPr>
      <w:pStyle w:val="Kopfzeile"/>
      <w:jc w:val="right"/>
    </w:pPr>
    <w:r>
      <w:t>Aufgabe 1</w:t>
    </w:r>
  </w:p>
  <w:p w14:paraId="5FD0398E" w14:textId="77A83BC5" w:rsidR="00134B1B" w:rsidRDefault="00134B1B" w:rsidP="00134B1B">
    <w:pPr>
      <w:pStyle w:val="Kopfzeile"/>
      <w:jc w:val="right"/>
    </w:pPr>
    <w:r>
      <w:t>Du sollst nicht falsch texten wider deines Nächsten</w:t>
    </w:r>
    <w:r w:rsidR="004374BF">
      <w:t>!</w:t>
    </w:r>
  </w:p>
  <w:p w14:paraId="324375B8" w14:textId="77777777" w:rsidR="00134B1B" w:rsidRDefault="00134B1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52385"/>
    <w:multiLevelType w:val="hybridMultilevel"/>
    <w:tmpl w:val="5E0ED7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B1B"/>
    <w:rsid w:val="000B4655"/>
    <w:rsid w:val="00134B1B"/>
    <w:rsid w:val="002C69F7"/>
    <w:rsid w:val="00334547"/>
    <w:rsid w:val="00384D1E"/>
    <w:rsid w:val="004374BF"/>
    <w:rsid w:val="004857B8"/>
    <w:rsid w:val="00540E91"/>
    <w:rsid w:val="005A1320"/>
    <w:rsid w:val="005C07FC"/>
    <w:rsid w:val="00960767"/>
    <w:rsid w:val="00C151A2"/>
    <w:rsid w:val="00D37FF7"/>
    <w:rsid w:val="00E07B28"/>
    <w:rsid w:val="00EF674A"/>
    <w:rsid w:val="00F3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7EAA1"/>
  <w15:chartTrackingRefBased/>
  <w15:docId w15:val="{BCFD5459-5131-4B6D-89DC-972E22B6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3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4B1B"/>
  </w:style>
  <w:style w:type="paragraph" w:styleId="Fuzeile">
    <w:name w:val="footer"/>
    <w:basedOn w:val="Standard"/>
    <w:link w:val="FuzeileZchn"/>
    <w:uiPriority w:val="99"/>
    <w:unhideWhenUsed/>
    <w:rsid w:val="00134B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4B1B"/>
  </w:style>
  <w:style w:type="paragraph" w:styleId="Listenabsatz">
    <w:name w:val="List Paragraph"/>
    <w:basedOn w:val="Standard"/>
    <w:uiPriority w:val="34"/>
    <w:qFormat/>
    <w:rsid w:val="00134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Heuschneider</dc:creator>
  <cp:keywords/>
  <dc:description/>
  <cp:lastModifiedBy>Reinpold, Carmen</cp:lastModifiedBy>
  <cp:revision>6</cp:revision>
  <dcterms:created xsi:type="dcterms:W3CDTF">2023-03-23T09:42:00Z</dcterms:created>
  <dcterms:modified xsi:type="dcterms:W3CDTF">2024-09-12T07:00:00Z</dcterms:modified>
</cp:coreProperties>
</file>