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99FF" w14:textId="5C44A2FD" w:rsidR="00714566" w:rsidRPr="009663C1" w:rsidRDefault="00714566" w:rsidP="00714566">
      <w:pPr>
        <w:jc w:val="center"/>
        <w:outlineLvl w:val="0"/>
        <w:rPr>
          <w:rFonts w:cs="Arial"/>
          <w:sz w:val="48"/>
          <w:szCs w:val="48"/>
        </w:rPr>
      </w:pPr>
    </w:p>
    <w:p w14:paraId="59339AD6" w14:textId="77777777" w:rsidR="00714566" w:rsidRDefault="00714566" w:rsidP="00BD145B">
      <w:pPr>
        <w:outlineLvl w:val="0"/>
        <w:rPr>
          <w:rFonts w:cs="Arial"/>
          <w:b/>
          <w:sz w:val="48"/>
          <w:szCs w:val="48"/>
        </w:rPr>
      </w:pPr>
    </w:p>
    <w:p w14:paraId="2BC7DD5C" w14:textId="77777777" w:rsidR="00A53100" w:rsidRPr="00E11A3E" w:rsidRDefault="00B96CC3" w:rsidP="00BD145B">
      <w:pPr>
        <w:outlineLvl w:val="0"/>
        <w:rPr>
          <w:rFonts w:cs="Arial"/>
          <w:sz w:val="48"/>
          <w:szCs w:val="48"/>
        </w:rPr>
      </w:pPr>
      <w:r w:rsidRPr="00E11A3E">
        <w:rPr>
          <w:rFonts w:cs="Arial"/>
          <w:b/>
          <w:sz w:val="48"/>
          <w:szCs w:val="48"/>
        </w:rPr>
        <w:t>Bewerbung</w:t>
      </w:r>
    </w:p>
    <w:p w14:paraId="2D83CF31" w14:textId="77777777" w:rsidR="00A53100" w:rsidRPr="00E11A3E" w:rsidRDefault="00A53100">
      <w:pPr>
        <w:rPr>
          <w:rFonts w:cs="Arial"/>
        </w:rPr>
      </w:pPr>
    </w:p>
    <w:p w14:paraId="34B04A31" w14:textId="77777777" w:rsidR="00A53100" w:rsidRPr="00E11A3E" w:rsidRDefault="00EC2BFD">
      <w:pPr>
        <w:rPr>
          <w:rFonts w:cs="Arial"/>
        </w:rPr>
      </w:pPr>
      <w:r w:rsidRPr="00874281">
        <w:rPr>
          <w:rFonts w:cs="Arial"/>
          <w:sz w:val="22"/>
          <w:szCs w:val="22"/>
        </w:rPr>
        <w:t>Ausschreibung</w:t>
      </w:r>
      <w:r w:rsidRPr="00E11A3E">
        <w:rPr>
          <w:rFonts w:cs="Arial"/>
          <w:sz w:val="22"/>
          <w:szCs w:val="22"/>
        </w:rPr>
        <w:t xml:space="preserve"> vom</w:t>
      </w:r>
      <w:r>
        <w:rPr>
          <w:rFonts w:cs="Arial"/>
          <w:sz w:val="22"/>
          <w:szCs w:val="22"/>
        </w:rPr>
        <w:t xml:space="preserve"> ______________________ </w:t>
      </w:r>
    </w:p>
    <w:p w14:paraId="6A1B06E6" w14:textId="77777777" w:rsidR="00725233" w:rsidRDefault="00725233" w:rsidP="00BD145B">
      <w:pPr>
        <w:tabs>
          <w:tab w:val="left" w:pos="9498"/>
        </w:tabs>
        <w:spacing w:line="480" w:lineRule="auto"/>
        <w:outlineLvl w:val="0"/>
        <w:rPr>
          <w:rFonts w:cs="Arial"/>
          <w:sz w:val="22"/>
        </w:rPr>
      </w:pPr>
    </w:p>
    <w:p w14:paraId="29E4A23D" w14:textId="77777777" w:rsidR="001B59CD" w:rsidRDefault="001B59CD" w:rsidP="00BD145B">
      <w:pPr>
        <w:tabs>
          <w:tab w:val="left" w:pos="9498"/>
        </w:tabs>
        <w:spacing w:line="480" w:lineRule="auto"/>
        <w:outlineLvl w:val="0"/>
        <w:rPr>
          <w:rFonts w:cs="Arial"/>
          <w:sz w:val="22"/>
        </w:rPr>
      </w:pPr>
    </w:p>
    <w:p w14:paraId="4330BB3A" w14:textId="77777777" w:rsidR="008D27A4" w:rsidRPr="00E11A3E" w:rsidRDefault="008D27A4" w:rsidP="00BD145B">
      <w:pPr>
        <w:tabs>
          <w:tab w:val="left" w:pos="9498"/>
        </w:tabs>
        <w:spacing w:line="480" w:lineRule="auto"/>
        <w:outlineLvl w:val="0"/>
        <w:rPr>
          <w:rFonts w:cs="Arial"/>
          <w:sz w:val="22"/>
        </w:rPr>
      </w:pPr>
    </w:p>
    <w:p w14:paraId="0890A1A3" w14:textId="43ED480B" w:rsidR="00820114" w:rsidRPr="003E65B9" w:rsidRDefault="00392F9F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Ich bewerbe mich </w:t>
      </w:r>
      <w:r w:rsidRPr="003776E8">
        <w:rPr>
          <w:rFonts w:cs="Arial"/>
          <w:b/>
          <w:sz w:val="22"/>
          <w:szCs w:val="22"/>
        </w:rPr>
        <w:t>als</w:t>
      </w:r>
      <w:r w:rsidR="008D27A4" w:rsidRPr="003776E8">
        <w:rPr>
          <w:rFonts w:cs="Arial"/>
          <w:b/>
          <w:sz w:val="22"/>
          <w:szCs w:val="22"/>
        </w:rPr>
        <w:t xml:space="preserve"> </w:t>
      </w:r>
    </w:p>
    <w:p w14:paraId="5BA7DEC0" w14:textId="77777777" w:rsidR="00820114" w:rsidRDefault="00820114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  <w:highlight w:val="yellow"/>
        </w:rPr>
      </w:pPr>
      <w:r w:rsidRPr="003E65B9">
        <w:rPr>
          <w:rFonts w:cs="Arial"/>
          <w:b/>
          <w:sz w:val="22"/>
          <w:szCs w:val="22"/>
        </w:rPr>
        <w:t>Schulentwicklungsberaterin bzw. Schulentwicklungsberater</w:t>
      </w:r>
    </w:p>
    <w:p w14:paraId="2E4D6681" w14:textId="49DE2ED8" w:rsidR="00820114" w:rsidRDefault="00820114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  <w:r w:rsidRPr="003E65B9">
        <w:rPr>
          <w:rFonts w:cs="Arial"/>
          <w:b/>
          <w:sz w:val="22"/>
          <w:szCs w:val="22"/>
        </w:rPr>
        <w:t xml:space="preserve">für die Kennziffer:    </w:t>
      </w: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A</w:t>
      </w:r>
    </w:p>
    <w:p w14:paraId="6BB7F9C5" w14:textId="0BF5EA96" w:rsidR="00820114" w:rsidRDefault="00820114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</w:p>
    <w:p w14:paraId="7435453F" w14:textId="6C6E5781" w:rsidR="00820114" w:rsidRPr="003E65B9" w:rsidRDefault="00820114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8"/>
          <w:szCs w:val="28"/>
        </w:rPr>
      </w:pPr>
      <w:r w:rsidRPr="003E65B9">
        <w:rPr>
          <w:rFonts w:cs="Arial"/>
          <w:b/>
          <w:szCs w:val="24"/>
        </w:rPr>
        <w:t>oder</w:t>
      </w:r>
    </w:p>
    <w:p w14:paraId="601FF1F0" w14:textId="77777777" w:rsidR="00820114" w:rsidRPr="003E65B9" w:rsidRDefault="00820114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</w:p>
    <w:p w14:paraId="3F8B7B55" w14:textId="3E3370F3" w:rsidR="00EC2BFD" w:rsidRDefault="00DA45CB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  <w:r w:rsidRPr="003776E8">
        <w:rPr>
          <w:rFonts w:cs="Arial"/>
          <w:b/>
          <w:sz w:val="22"/>
          <w:szCs w:val="22"/>
        </w:rPr>
        <w:t>Fortbildner</w:t>
      </w:r>
      <w:r w:rsidR="00D166EB" w:rsidRPr="003E65B9">
        <w:rPr>
          <w:rFonts w:cs="Arial"/>
          <w:b/>
          <w:sz w:val="22"/>
          <w:szCs w:val="22"/>
        </w:rPr>
        <w:t>n</w:t>
      </w:r>
      <w:r w:rsidR="001A48E9" w:rsidRPr="003776E8">
        <w:rPr>
          <w:rFonts w:cs="Arial"/>
          <w:b/>
          <w:sz w:val="22"/>
          <w:szCs w:val="22"/>
        </w:rPr>
        <w:t xml:space="preserve"> bzw. Fortbildner </w:t>
      </w:r>
      <w:r w:rsidRPr="003776E8">
        <w:rPr>
          <w:rFonts w:cs="Arial"/>
          <w:b/>
          <w:sz w:val="22"/>
          <w:szCs w:val="22"/>
        </w:rPr>
        <w:t>für unterrichtsbezogene Schulentwicklung</w:t>
      </w:r>
    </w:p>
    <w:p w14:paraId="0327DAF3" w14:textId="7794DDE2" w:rsidR="00CA0DDA" w:rsidRDefault="00CA0DDA" w:rsidP="00D166EB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für die Kennziffer:    </w:t>
      </w:r>
      <w:r w:rsidR="00D166EB"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166EB"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="00D166EB" w:rsidRPr="00E11A3E">
        <w:rPr>
          <w:rFonts w:cs="Arial"/>
          <w:bCs/>
          <w:sz w:val="22"/>
          <w:szCs w:val="22"/>
        </w:rPr>
        <w:fldChar w:fldCharType="end"/>
      </w:r>
      <w:r w:rsidR="00D166EB">
        <w:rPr>
          <w:rFonts w:cs="Arial"/>
          <w:bCs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 xml:space="preserve">B    </w:t>
      </w:r>
      <w:r w:rsidR="00D166EB">
        <w:rPr>
          <w:rFonts w:cs="Arial"/>
          <w:b/>
          <w:sz w:val="22"/>
          <w:szCs w:val="22"/>
        </w:rPr>
        <w:t xml:space="preserve">     </w:t>
      </w:r>
      <w:r w:rsidR="00D166EB"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166EB"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="00D166EB" w:rsidRPr="00E11A3E">
        <w:rPr>
          <w:rFonts w:cs="Arial"/>
          <w:bCs/>
          <w:sz w:val="22"/>
          <w:szCs w:val="22"/>
        </w:rPr>
        <w:fldChar w:fldCharType="end"/>
      </w:r>
      <w:r w:rsidR="00D166E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C   </w:t>
      </w:r>
      <w:r w:rsidR="00D166EB">
        <w:rPr>
          <w:rFonts w:cs="Arial"/>
          <w:b/>
          <w:sz w:val="22"/>
          <w:szCs w:val="22"/>
        </w:rPr>
        <w:t xml:space="preserve">      </w:t>
      </w:r>
      <w:r w:rsidR="00D166EB"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166EB"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="00D166EB" w:rsidRPr="00E11A3E">
        <w:rPr>
          <w:rFonts w:cs="Arial"/>
          <w:bCs/>
          <w:sz w:val="22"/>
          <w:szCs w:val="22"/>
        </w:rPr>
        <w:fldChar w:fldCharType="end"/>
      </w:r>
      <w:r w:rsidR="00D166E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D</w:t>
      </w:r>
    </w:p>
    <w:p w14:paraId="14F0712A" w14:textId="56BFA688" w:rsidR="00D166EB" w:rsidRPr="003E65B9" w:rsidRDefault="00CA0DDA" w:rsidP="003E65B9">
      <w:pPr>
        <w:tabs>
          <w:tab w:val="left" w:pos="9498"/>
        </w:tabs>
        <w:spacing w:line="480" w:lineRule="auto"/>
        <w:outlineLvl w:val="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im Unterrichtsfach:  </w:t>
      </w:r>
      <w:r w:rsidR="00D166EB">
        <w:rPr>
          <w:rFonts w:cs="Arial"/>
          <w:bCs/>
          <w:sz w:val="22"/>
          <w:szCs w:val="22"/>
        </w:rPr>
        <w:t>…………………………………………</w:t>
      </w:r>
      <w:r w:rsidR="00983E18">
        <w:rPr>
          <w:rFonts w:cs="Arial"/>
          <w:bCs/>
          <w:sz w:val="22"/>
          <w:szCs w:val="22"/>
        </w:rPr>
        <w:t>…………………………………</w:t>
      </w:r>
    </w:p>
    <w:p w14:paraId="01EDFA64" w14:textId="7A92C65A" w:rsidR="00CA0DDA" w:rsidRPr="003E65B9" w:rsidRDefault="00CA0DDA" w:rsidP="003E65B9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 w:rsidRPr="003E65B9">
        <w:rPr>
          <w:rFonts w:cs="Arial"/>
          <w:bCs/>
          <w:sz w:val="22"/>
          <w:szCs w:val="22"/>
        </w:rPr>
        <w:t>ggf. zweites Fach</w:t>
      </w:r>
      <w:r w:rsidR="003E65B9">
        <w:rPr>
          <w:rFonts w:cs="Arial"/>
          <w:bCs/>
          <w:sz w:val="22"/>
          <w:szCs w:val="22"/>
        </w:rPr>
        <w:t xml:space="preserve">: </w:t>
      </w:r>
      <w:r w:rsidR="00D166EB">
        <w:rPr>
          <w:rFonts w:cs="Arial"/>
          <w:bCs/>
          <w:sz w:val="22"/>
          <w:szCs w:val="22"/>
        </w:rPr>
        <w:t>…………</w:t>
      </w:r>
      <w:r w:rsidR="00820114">
        <w:rPr>
          <w:rFonts w:cs="Arial"/>
          <w:bCs/>
          <w:sz w:val="22"/>
          <w:szCs w:val="22"/>
        </w:rPr>
        <w:t>…</w:t>
      </w:r>
      <w:r w:rsidR="00983E18">
        <w:rPr>
          <w:rFonts w:cs="Arial"/>
          <w:bCs/>
          <w:sz w:val="22"/>
          <w:szCs w:val="22"/>
        </w:rPr>
        <w:t>…………………………………………………………</w:t>
      </w:r>
    </w:p>
    <w:p w14:paraId="35966355" w14:textId="4B5F3BE9" w:rsidR="00CA0DDA" w:rsidRDefault="00CA0DDA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und zeige Interesse an nachfolgenden fächerübergr</w:t>
      </w:r>
      <w:r w:rsidR="00CD0AB6">
        <w:rPr>
          <w:rFonts w:cs="Arial"/>
          <w:b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>ifenden Querschnittsthemen:</w:t>
      </w:r>
    </w:p>
    <w:p w14:paraId="13F9CD0F" w14:textId="2BED502D" w:rsidR="00CA0DDA" w:rsidRDefault="00CA0DDA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(Mehrfachangaben </w:t>
      </w:r>
      <w:r w:rsidR="00CD0AB6">
        <w:rPr>
          <w:rFonts w:cs="Arial"/>
          <w:b/>
          <w:sz w:val="22"/>
          <w:szCs w:val="22"/>
        </w:rPr>
        <w:t>sind möglich</w:t>
      </w:r>
      <w:r>
        <w:rPr>
          <w:rFonts w:cs="Arial"/>
          <w:b/>
          <w:sz w:val="22"/>
          <w:szCs w:val="22"/>
        </w:rPr>
        <w:t>)</w:t>
      </w:r>
    </w:p>
    <w:p w14:paraId="269220BD" w14:textId="797494CB" w:rsidR="00CA0DDA" w:rsidRPr="003E65B9" w:rsidRDefault="00D166EB" w:rsidP="003E65B9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 w:rsidR="00CA0DDA" w:rsidRPr="003E65B9">
        <w:rPr>
          <w:rFonts w:cs="Arial"/>
          <w:bCs/>
          <w:sz w:val="22"/>
          <w:szCs w:val="22"/>
        </w:rPr>
        <w:t>MINT-Bildung</w:t>
      </w:r>
    </w:p>
    <w:p w14:paraId="7F819D21" w14:textId="7855D97D" w:rsidR="00CA0DDA" w:rsidRPr="003E65B9" w:rsidRDefault="00D166EB" w:rsidP="003E65B9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 w:rsidR="00E76117">
        <w:rPr>
          <w:rFonts w:cs="Arial"/>
          <w:bCs/>
          <w:sz w:val="22"/>
          <w:szCs w:val="22"/>
        </w:rPr>
        <w:t>Sprachbildung</w:t>
      </w:r>
    </w:p>
    <w:p w14:paraId="5544EFC0" w14:textId="41DC9AAF" w:rsidR="00CA0DDA" w:rsidRPr="003E65B9" w:rsidRDefault="00D166EB" w:rsidP="003E65B9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 w:rsidR="00CA0DDA" w:rsidRPr="003E65B9">
        <w:rPr>
          <w:rFonts w:cs="Arial"/>
          <w:bCs/>
          <w:sz w:val="22"/>
          <w:szCs w:val="22"/>
        </w:rPr>
        <w:t>Bildung in der Medienwelt</w:t>
      </w:r>
    </w:p>
    <w:p w14:paraId="2423091A" w14:textId="4726F441" w:rsidR="00CA0DDA" w:rsidRDefault="00D166EB" w:rsidP="003E65B9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 w:rsidR="00CA0DDA" w:rsidRPr="003E65B9">
        <w:rPr>
          <w:rFonts w:cs="Arial"/>
          <w:bCs/>
          <w:sz w:val="22"/>
          <w:szCs w:val="22"/>
        </w:rPr>
        <w:t>Werte- und Demokratiebildung</w:t>
      </w:r>
    </w:p>
    <w:p w14:paraId="17C71AEB" w14:textId="71186AD6" w:rsidR="001A48E9" w:rsidRDefault="00D166EB" w:rsidP="001A48E9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 w:rsidR="00E76117">
        <w:rPr>
          <w:rFonts w:cs="Arial"/>
          <w:bCs/>
          <w:sz w:val="22"/>
          <w:szCs w:val="22"/>
        </w:rPr>
        <w:t>BNE</w:t>
      </w:r>
    </w:p>
    <w:p w14:paraId="6B1C0AAD" w14:textId="1D3763D2" w:rsidR="00745E7A" w:rsidRDefault="00D166EB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 w:rsidR="00745E7A">
        <w:rPr>
          <w:rFonts w:cs="Arial"/>
          <w:bCs/>
          <w:sz w:val="22"/>
          <w:szCs w:val="22"/>
        </w:rPr>
        <w:t>weitere Themenfelder:</w:t>
      </w:r>
      <w:r w:rsidR="00565FE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………………………………………………………………</w:t>
      </w:r>
    </w:p>
    <w:p w14:paraId="394EA052" w14:textId="1728C76F" w:rsidR="00CD0AB6" w:rsidRPr="003E65B9" w:rsidRDefault="00CD0AB6" w:rsidP="003E65B9">
      <w:pPr>
        <w:tabs>
          <w:tab w:val="left" w:pos="9498"/>
        </w:tabs>
        <w:spacing w:line="480" w:lineRule="auto"/>
        <w:ind w:left="709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……………………………………………………………………………………………</w:t>
      </w:r>
      <w:r w:rsidR="00983E18">
        <w:rPr>
          <w:rFonts w:cs="Arial"/>
          <w:bCs/>
          <w:sz w:val="22"/>
          <w:szCs w:val="22"/>
        </w:rPr>
        <w:t>..</w:t>
      </w:r>
    </w:p>
    <w:p w14:paraId="259560CD" w14:textId="056368AC" w:rsidR="001A48E9" w:rsidRDefault="00D166EB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  <w:r w:rsidRPr="00E11A3E">
        <w:rPr>
          <w:rFonts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11A3E">
        <w:rPr>
          <w:rFonts w:cs="Arial"/>
          <w:bCs/>
          <w:sz w:val="22"/>
          <w:szCs w:val="22"/>
        </w:rPr>
        <w:instrText xml:space="preserve"> FORMCHECKBOX </w:instrText>
      </w:r>
      <w:r w:rsidR="00983E18">
        <w:rPr>
          <w:rFonts w:cs="Arial"/>
          <w:bCs/>
          <w:sz w:val="22"/>
          <w:szCs w:val="22"/>
        </w:rPr>
      </w:r>
      <w:r w:rsidR="00983E18">
        <w:rPr>
          <w:rFonts w:cs="Arial"/>
          <w:bCs/>
          <w:sz w:val="22"/>
          <w:szCs w:val="22"/>
        </w:rPr>
        <w:fldChar w:fldCharType="separate"/>
      </w:r>
      <w:r w:rsidRPr="00E11A3E">
        <w:rPr>
          <w:rFonts w:cs="Arial"/>
          <w:bCs/>
          <w:sz w:val="22"/>
          <w:szCs w:val="22"/>
        </w:rPr>
        <w:fldChar w:fldCharType="end"/>
      </w:r>
      <w:r>
        <w:rPr>
          <w:rFonts w:cs="Arial"/>
          <w:bCs/>
          <w:sz w:val="22"/>
          <w:szCs w:val="22"/>
        </w:rPr>
        <w:t xml:space="preserve"> </w:t>
      </w:r>
      <w:r w:rsidR="00CD0AB6" w:rsidRPr="003E65B9">
        <w:rPr>
          <w:rFonts w:cs="Arial"/>
          <w:b/>
          <w:sz w:val="22"/>
          <w:szCs w:val="22"/>
        </w:rPr>
        <w:t xml:space="preserve">und </w:t>
      </w:r>
      <w:r w:rsidR="00CD0AB6">
        <w:rPr>
          <w:rFonts w:cs="Arial"/>
          <w:b/>
          <w:sz w:val="22"/>
          <w:szCs w:val="22"/>
        </w:rPr>
        <w:t>z</w:t>
      </w:r>
      <w:r w:rsidR="00CD0AB6" w:rsidRPr="003E65B9">
        <w:rPr>
          <w:rFonts w:cs="Arial"/>
          <w:b/>
          <w:sz w:val="22"/>
          <w:szCs w:val="22"/>
        </w:rPr>
        <w:t>eige Interesse an</w:t>
      </w:r>
      <w:r w:rsidR="001A48E9" w:rsidRPr="00CD0AB6">
        <w:rPr>
          <w:rFonts w:cs="Arial"/>
          <w:b/>
          <w:sz w:val="22"/>
          <w:szCs w:val="22"/>
        </w:rPr>
        <w:t xml:space="preserve"> d</w:t>
      </w:r>
      <w:r w:rsidR="001A48E9">
        <w:rPr>
          <w:rFonts w:cs="Arial"/>
          <w:b/>
          <w:sz w:val="22"/>
          <w:szCs w:val="22"/>
        </w:rPr>
        <w:t>er besonderen Schwerpunktaufgabe</w:t>
      </w:r>
      <w:r w:rsidR="00565FE3">
        <w:rPr>
          <w:rFonts w:cs="Arial"/>
          <w:b/>
          <w:sz w:val="22"/>
          <w:szCs w:val="22"/>
        </w:rPr>
        <w:t>:</w:t>
      </w:r>
      <w:r w:rsidR="001A48E9">
        <w:rPr>
          <w:rFonts w:cs="Arial"/>
          <w:b/>
          <w:sz w:val="22"/>
          <w:szCs w:val="22"/>
        </w:rPr>
        <w:t xml:space="preserve"> </w:t>
      </w:r>
      <w:r w:rsidR="00565FE3">
        <w:rPr>
          <w:rFonts w:cs="Arial"/>
          <w:b/>
          <w:sz w:val="22"/>
          <w:szCs w:val="22"/>
        </w:rPr>
        <w:t xml:space="preserve">begleitende </w:t>
      </w:r>
      <w:r w:rsidR="001A48E9">
        <w:rPr>
          <w:rFonts w:cs="Arial"/>
          <w:b/>
          <w:sz w:val="22"/>
          <w:szCs w:val="22"/>
        </w:rPr>
        <w:t xml:space="preserve">Qualifizierung von </w:t>
      </w:r>
      <w:r w:rsidR="00565FE3">
        <w:rPr>
          <w:rFonts w:cs="Arial"/>
          <w:b/>
          <w:sz w:val="22"/>
          <w:szCs w:val="22"/>
        </w:rPr>
        <w:t xml:space="preserve">Lehrkräften im </w:t>
      </w:r>
      <w:r w:rsidR="001A48E9">
        <w:rPr>
          <w:rFonts w:cs="Arial"/>
          <w:b/>
          <w:sz w:val="22"/>
          <w:szCs w:val="22"/>
        </w:rPr>
        <w:t>Seiteneinst</w:t>
      </w:r>
      <w:r w:rsidR="00565FE3">
        <w:rPr>
          <w:rFonts w:cs="Arial"/>
          <w:b/>
          <w:sz w:val="22"/>
          <w:szCs w:val="22"/>
        </w:rPr>
        <w:t>ieg</w:t>
      </w:r>
      <w:r w:rsidR="00CD0AB6">
        <w:rPr>
          <w:rFonts w:cs="Arial"/>
          <w:b/>
          <w:sz w:val="22"/>
          <w:szCs w:val="22"/>
        </w:rPr>
        <w:t xml:space="preserve"> (z.B. Netzwerkarbeit, Hospitationszirkel)</w:t>
      </w:r>
    </w:p>
    <w:p w14:paraId="4E1355AE" w14:textId="77777777" w:rsidR="00CA0DDA" w:rsidRDefault="00CA0DDA" w:rsidP="009663C1">
      <w:pPr>
        <w:tabs>
          <w:tab w:val="left" w:pos="9498"/>
        </w:tabs>
        <w:spacing w:line="480" w:lineRule="auto"/>
        <w:outlineLvl w:val="0"/>
        <w:rPr>
          <w:rFonts w:cs="Arial"/>
          <w:b/>
          <w:sz w:val="22"/>
          <w:szCs w:val="22"/>
        </w:rPr>
      </w:pPr>
    </w:p>
    <w:p w14:paraId="65074EDB" w14:textId="77777777" w:rsidR="00A53100" w:rsidRPr="00E11A3E" w:rsidRDefault="00DA50B0">
      <w:pPr>
        <w:numPr>
          <w:ilvl w:val="0"/>
          <w:numId w:val="1"/>
        </w:numPr>
        <w:tabs>
          <w:tab w:val="clear" w:pos="360"/>
          <w:tab w:val="num" w:pos="567"/>
          <w:tab w:val="left" w:pos="7938"/>
        </w:tabs>
        <w:spacing w:line="48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Angaben zur Person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387"/>
      </w:tblGrid>
      <w:tr w:rsidR="00B96CC3" w:rsidRPr="00E11A3E" w14:paraId="26CF90EF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646925BC" w14:textId="493F8FB2" w:rsidR="00B96CC3" w:rsidRPr="00E11A3E" w:rsidRDefault="00B96CC3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Name</w:t>
            </w:r>
            <w:r w:rsidR="00540106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CE0E2A">
              <w:rPr>
                <w:rFonts w:cs="Arial"/>
                <w:bCs/>
                <w:sz w:val="22"/>
                <w:szCs w:val="22"/>
              </w:rPr>
              <w:t>ggf</w:t>
            </w:r>
            <w:r w:rsidR="00540106">
              <w:rPr>
                <w:rFonts w:cs="Arial"/>
                <w:bCs/>
                <w:sz w:val="22"/>
                <w:szCs w:val="22"/>
              </w:rPr>
              <w:t>. Titel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D99901" w14:textId="77777777" w:rsidR="00B96CC3" w:rsidRPr="00E11A3E" w:rsidRDefault="00B96CC3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72A9EA0E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03F7E4F0" w14:textId="77777777" w:rsidR="00B96CC3" w:rsidRPr="00E11A3E" w:rsidRDefault="00B96CC3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Vorname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1682EF" w14:textId="77777777" w:rsidR="00B96CC3" w:rsidRPr="00E11A3E" w:rsidRDefault="00B96CC3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540106" w:rsidRPr="00E11A3E" w14:paraId="2BBDD156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7B85161D" w14:textId="77777777" w:rsidR="00540106" w:rsidRPr="00E11A3E" w:rsidRDefault="00540106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Personalnummer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AE60A1" w14:textId="77777777" w:rsidR="00540106" w:rsidRPr="00E11A3E" w:rsidRDefault="00540106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5AEA86E8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2C14A9B5" w14:textId="77777777" w:rsidR="00B96CC3" w:rsidRPr="00E11A3E" w:rsidRDefault="00B96CC3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Geburtsdatum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BF59F3" w14:textId="77777777" w:rsidR="00B96CC3" w:rsidRPr="00E11A3E" w:rsidRDefault="00B96CC3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5EAB8810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724664FE" w14:textId="77777777" w:rsidR="00B96CC3" w:rsidRPr="00E11A3E" w:rsidRDefault="00B96CC3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Straße, Hausnummer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9D6800" w14:textId="77777777" w:rsidR="00B96CC3" w:rsidRPr="00E11A3E" w:rsidRDefault="00B96CC3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4FA0971F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758FB343" w14:textId="77777777" w:rsidR="00B96CC3" w:rsidRPr="00E11A3E" w:rsidRDefault="00B96CC3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Postleitzahl, Wohnort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DD0F4C" w14:textId="77777777" w:rsidR="00B96CC3" w:rsidRPr="00E11A3E" w:rsidRDefault="00B96CC3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1E1270" w:rsidRPr="00E11A3E" w14:paraId="190646DE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5ED26929" w14:textId="77777777" w:rsidR="003D549B" w:rsidRDefault="00EA073C" w:rsidP="00EB67E6">
            <w:pPr>
              <w:tabs>
                <w:tab w:val="left" w:pos="601"/>
                <w:tab w:val="left" w:pos="7938"/>
              </w:tabs>
              <w:ind w:left="601" w:hanging="60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E-Mail-Adresse</w:t>
            </w:r>
            <w:r w:rsidR="001E1270" w:rsidRPr="00332A86">
              <w:rPr>
                <w:rFonts w:cs="Arial"/>
                <w:bCs/>
                <w:sz w:val="22"/>
                <w:szCs w:val="22"/>
              </w:rPr>
              <w:t xml:space="preserve">   </w:t>
            </w:r>
          </w:p>
          <w:p w14:paraId="49192F1F" w14:textId="77777777" w:rsidR="001E1270" w:rsidRPr="00332A86" w:rsidRDefault="00DA50B0" w:rsidP="00EB67E6">
            <w:pPr>
              <w:tabs>
                <w:tab w:val="left" w:pos="601"/>
                <w:tab w:val="left" w:pos="7938"/>
              </w:tabs>
              <w:ind w:left="601" w:hanging="601"/>
              <w:rPr>
                <w:rFonts w:cs="Arial"/>
                <w:bCs/>
                <w:sz w:val="22"/>
                <w:szCs w:val="22"/>
              </w:rPr>
            </w:pPr>
            <w:r w:rsidRPr="003D549B">
              <w:rPr>
                <w:rFonts w:cs="Arial"/>
                <w:bCs/>
                <w:sz w:val="16"/>
                <w:szCs w:val="16"/>
              </w:rPr>
              <w:t>(Angabe</w:t>
            </w:r>
            <w:r w:rsidR="001E1270" w:rsidRPr="003D549B">
              <w:rPr>
                <w:rFonts w:cs="Arial"/>
                <w:bCs/>
                <w:sz w:val="16"/>
                <w:szCs w:val="16"/>
              </w:rPr>
              <w:t xml:space="preserve"> freiwillig)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31A14F" w14:textId="77777777" w:rsidR="001E1270" w:rsidRPr="00E11A3E" w:rsidRDefault="001E1270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2939FE" w:rsidRPr="00E11A3E" w14:paraId="314E5D15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20D96D18" w14:textId="77777777" w:rsidR="00EA073C" w:rsidRDefault="00DA50B0" w:rsidP="00EB67E6">
            <w:pPr>
              <w:tabs>
                <w:tab w:val="left" w:pos="601"/>
                <w:tab w:val="left" w:pos="7938"/>
              </w:tabs>
              <w:ind w:left="601" w:hanging="60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Sonstige Angaben </w:t>
            </w:r>
          </w:p>
          <w:p w14:paraId="503AFF45" w14:textId="77777777" w:rsidR="002939FE" w:rsidRPr="00332A86" w:rsidRDefault="00DA50B0" w:rsidP="00EB67E6">
            <w:pPr>
              <w:tabs>
                <w:tab w:val="left" w:pos="601"/>
                <w:tab w:val="left" w:pos="7938"/>
              </w:tabs>
              <w:ind w:left="601" w:hanging="60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(z.B. </w:t>
            </w:r>
            <w:r w:rsidR="00841AE2" w:rsidRPr="00332A86">
              <w:rPr>
                <w:rFonts w:cs="Arial"/>
                <w:bCs/>
                <w:sz w:val="22"/>
                <w:szCs w:val="22"/>
              </w:rPr>
              <w:t>Schwerb</w:t>
            </w:r>
            <w:r w:rsidR="007A2C83" w:rsidRPr="00332A86">
              <w:rPr>
                <w:rFonts w:cs="Arial"/>
                <w:bCs/>
                <w:sz w:val="22"/>
                <w:szCs w:val="22"/>
              </w:rPr>
              <w:t>ehinderung)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5FD3D6" w14:textId="77777777" w:rsidR="002939FE" w:rsidRPr="00E11A3E" w:rsidRDefault="002939FE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392F9F" w:rsidRPr="00E11A3E" w14:paraId="556C3C50" w14:textId="77777777" w:rsidTr="00EB67E6">
        <w:trPr>
          <w:trHeight w:val="828"/>
        </w:trPr>
        <w:tc>
          <w:tcPr>
            <w:tcW w:w="4111" w:type="dxa"/>
            <w:shd w:val="clear" w:color="auto" w:fill="auto"/>
            <w:vAlign w:val="center"/>
          </w:tcPr>
          <w:p w14:paraId="2655CC25" w14:textId="77777777" w:rsidR="00392F9F" w:rsidRDefault="00392F9F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332A86">
              <w:rPr>
                <w:rFonts w:cs="Arial"/>
                <w:bCs/>
                <w:sz w:val="22"/>
                <w:szCs w:val="22"/>
              </w:rPr>
              <w:t>Telefonische Erreichbarkeit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48565EF" w14:textId="77777777" w:rsidR="00392F9F" w:rsidRPr="003D549B" w:rsidRDefault="00392F9F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16"/>
                <w:szCs w:val="16"/>
              </w:rPr>
            </w:pPr>
            <w:r w:rsidRPr="003D549B">
              <w:rPr>
                <w:rFonts w:cs="Arial"/>
                <w:bCs/>
                <w:sz w:val="16"/>
                <w:szCs w:val="16"/>
              </w:rPr>
              <w:t>(Angaben freiwillig)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A44808" w14:textId="77777777" w:rsidR="00392F9F" w:rsidRPr="00E11A3E" w:rsidRDefault="00392F9F" w:rsidP="00EB67E6">
            <w:pPr>
              <w:tabs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452A7FF" w14:textId="77777777" w:rsidR="009663C1" w:rsidRDefault="009663C1" w:rsidP="009663C1">
      <w:pPr>
        <w:tabs>
          <w:tab w:val="left" w:pos="7938"/>
        </w:tabs>
        <w:spacing w:line="480" w:lineRule="auto"/>
        <w:ind w:left="360"/>
        <w:rPr>
          <w:rFonts w:cs="Arial"/>
          <w:b/>
          <w:sz w:val="22"/>
          <w:szCs w:val="22"/>
        </w:rPr>
      </w:pPr>
    </w:p>
    <w:p w14:paraId="6203C0CB" w14:textId="77777777" w:rsidR="00A53100" w:rsidRPr="00E11A3E" w:rsidRDefault="00A53100" w:rsidP="00792289">
      <w:pPr>
        <w:numPr>
          <w:ilvl w:val="0"/>
          <w:numId w:val="1"/>
        </w:numPr>
        <w:tabs>
          <w:tab w:val="clear" w:pos="360"/>
          <w:tab w:val="num" w:pos="567"/>
          <w:tab w:val="left" w:pos="7938"/>
        </w:tabs>
        <w:spacing w:line="480" w:lineRule="auto"/>
        <w:rPr>
          <w:rFonts w:cs="Arial"/>
          <w:b/>
          <w:sz w:val="22"/>
          <w:szCs w:val="22"/>
        </w:rPr>
      </w:pPr>
      <w:r w:rsidRPr="00E11A3E">
        <w:rPr>
          <w:rFonts w:cs="Arial"/>
          <w:b/>
          <w:sz w:val="22"/>
          <w:szCs w:val="22"/>
        </w:rPr>
        <w:t>Angaben zur Ausbildung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387"/>
      </w:tblGrid>
      <w:tr w:rsidR="00B96CC3" w:rsidRPr="00E11A3E" w14:paraId="18AA2E80" w14:textId="77777777" w:rsidTr="00EB67E6">
        <w:tc>
          <w:tcPr>
            <w:tcW w:w="4111" w:type="dxa"/>
            <w:shd w:val="clear" w:color="auto" w:fill="auto"/>
            <w:vAlign w:val="center"/>
          </w:tcPr>
          <w:p w14:paraId="45081FCF" w14:textId="77777777" w:rsidR="00B96CC3" w:rsidRPr="00E11A3E" w:rsidRDefault="00B96CC3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Lehramt/Di</w:t>
            </w:r>
            <w:r w:rsidR="00DA50B0">
              <w:rPr>
                <w:rFonts w:cs="Arial"/>
                <w:bCs/>
                <w:sz w:val="22"/>
                <w:szCs w:val="22"/>
              </w:rPr>
              <w:t>plom</w:t>
            </w:r>
            <w:r w:rsidR="00DA50B0">
              <w:rPr>
                <w:rFonts w:cs="Arial"/>
                <w:bCs/>
                <w:sz w:val="22"/>
                <w:szCs w:val="22"/>
              </w:rPr>
              <w:br/>
            </w:r>
            <w:r w:rsidRPr="00E11A3E">
              <w:rPr>
                <w:rFonts w:cs="Arial"/>
                <w:bCs/>
                <w:sz w:val="22"/>
                <w:szCs w:val="22"/>
              </w:rPr>
              <w:t>(genaue Bezeichnung lt. Zeugnis)</w:t>
            </w:r>
          </w:p>
        </w:tc>
        <w:tc>
          <w:tcPr>
            <w:tcW w:w="5387" w:type="dxa"/>
            <w:shd w:val="clear" w:color="auto" w:fill="auto"/>
          </w:tcPr>
          <w:p w14:paraId="63B92FE6" w14:textId="77777777" w:rsidR="00530F37" w:rsidRDefault="00530F37" w:rsidP="00801F8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  <w:p w14:paraId="526F7361" w14:textId="77777777" w:rsidR="00530F37" w:rsidRPr="00E11A3E" w:rsidRDefault="00530F37" w:rsidP="00801F8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6DC057CB" w14:textId="77777777" w:rsidTr="00EB67E6">
        <w:tc>
          <w:tcPr>
            <w:tcW w:w="4111" w:type="dxa"/>
            <w:shd w:val="clear" w:color="auto" w:fill="auto"/>
            <w:vAlign w:val="center"/>
          </w:tcPr>
          <w:p w14:paraId="53C6AB4E" w14:textId="77777777" w:rsidR="00B96CC3" w:rsidRPr="00E11A3E" w:rsidRDefault="00DA50B0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1. Staatsprüfung</w:t>
            </w:r>
            <w:r>
              <w:rPr>
                <w:rFonts w:cs="Arial"/>
                <w:bCs/>
                <w:sz w:val="22"/>
                <w:szCs w:val="22"/>
              </w:rPr>
              <w:br/>
            </w:r>
            <w:r w:rsidR="00B96CC3" w:rsidRPr="00E11A3E">
              <w:rPr>
                <w:rFonts w:cs="Arial"/>
                <w:bCs/>
                <w:sz w:val="22"/>
                <w:szCs w:val="22"/>
              </w:rPr>
              <w:t>(</w:t>
            </w:r>
            <w:r w:rsidR="004E4969" w:rsidRPr="00E11A3E">
              <w:rPr>
                <w:rFonts w:cs="Arial"/>
                <w:bCs/>
                <w:sz w:val="22"/>
                <w:szCs w:val="22"/>
              </w:rPr>
              <w:t>Fächer, Lernfelder o.</w:t>
            </w:r>
            <w:r w:rsidR="001B59C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E4969" w:rsidRPr="00E11A3E">
              <w:rPr>
                <w:rFonts w:cs="Arial"/>
                <w:bCs/>
                <w:sz w:val="22"/>
                <w:szCs w:val="22"/>
              </w:rPr>
              <w:t>Ä.</w:t>
            </w:r>
            <w:r w:rsidR="00B96CC3" w:rsidRPr="00E11A3E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07A6C221" w14:textId="77777777" w:rsidR="00B96CC3" w:rsidRDefault="00B96CC3" w:rsidP="00801F8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  <w:p w14:paraId="237229F5" w14:textId="77777777" w:rsidR="00530F37" w:rsidRPr="00E11A3E" w:rsidRDefault="00530F37" w:rsidP="00801F8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1D337AF8" w14:textId="77777777" w:rsidTr="00EB67E6">
        <w:tc>
          <w:tcPr>
            <w:tcW w:w="4111" w:type="dxa"/>
            <w:shd w:val="clear" w:color="auto" w:fill="auto"/>
            <w:vAlign w:val="center"/>
          </w:tcPr>
          <w:p w14:paraId="06F50501" w14:textId="77777777" w:rsidR="00B96CC3" w:rsidRPr="00E11A3E" w:rsidRDefault="00DA50B0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 Staatsprüfung/Diplom</w:t>
            </w:r>
            <w:r>
              <w:rPr>
                <w:rFonts w:cs="Arial"/>
                <w:bCs/>
                <w:sz w:val="22"/>
                <w:szCs w:val="22"/>
              </w:rPr>
              <w:br/>
            </w:r>
            <w:r w:rsidR="00B96CC3" w:rsidRPr="00E11A3E">
              <w:rPr>
                <w:rFonts w:cs="Arial"/>
                <w:bCs/>
                <w:sz w:val="22"/>
                <w:szCs w:val="22"/>
              </w:rPr>
              <w:t>(</w:t>
            </w:r>
            <w:r w:rsidR="004E4969" w:rsidRPr="00E11A3E">
              <w:rPr>
                <w:rFonts w:cs="Arial"/>
                <w:bCs/>
                <w:sz w:val="22"/>
                <w:szCs w:val="22"/>
              </w:rPr>
              <w:t>Fächer, Lernfelder o.</w:t>
            </w:r>
            <w:r w:rsidR="001B59C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E4969" w:rsidRPr="00E11A3E">
              <w:rPr>
                <w:rFonts w:cs="Arial"/>
                <w:bCs/>
                <w:sz w:val="22"/>
                <w:szCs w:val="22"/>
              </w:rPr>
              <w:t>Ä.</w:t>
            </w:r>
            <w:r w:rsidR="00B96CC3" w:rsidRPr="00E11A3E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00CDAD64" w14:textId="77777777" w:rsidR="00B96CC3" w:rsidRDefault="00B96CC3" w:rsidP="00801F8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  <w:p w14:paraId="6D818761" w14:textId="77777777" w:rsidR="00530F37" w:rsidRPr="00E11A3E" w:rsidRDefault="00530F37" w:rsidP="00801F8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387EE7A0" w14:textId="77777777" w:rsidTr="00EB67E6">
        <w:tc>
          <w:tcPr>
            <w:tcW w:w="4111" w:type="dxa"/>
            <w:vMerge w:val="restart"/>
            <w:shd w:val="clear" w:color="auto" w:fill="auto"/>
            <w:vAlign w:val="center"/>
          </w:tcPr>
          <w:p w14:paraId="5B013C4E" w14:textId="77777777" w:rsidR="00D801E5" w:rsidRDefault="000010C7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 xml:space="preserve">Weitere </w:t>
            </w:r>
            <w:r>
              <w:rPr>
                <w:rFonts w:cs="Arial"/>
                <w:bCs/>
                <w:sz w:val="22"/>
                <w:szCs w:val="22"/>
              </w:rPr>
              <w:t>Lehrbefähigungsnachweise</w:t>
            </w:r>
          </w:p>
          <w:p w14:paraId="59736FB9" w14:textId="77777777" w:rsidR="00B96CC3" w:rsidRPr="00E11A3E" w:rsidRDefault="007C32C6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3C9201EB" w14:textId="77777777" w:rsidR="00B96CC3" w:rsidRDefault="00B96CC3" w:rsidP="00801F84">
            <w:pPr>
              <w:tabs>
                <w:tab w:val="left" w:pos="2160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  <w:p w14:paraId="48607BEC" w14:textId="77777777" w:rsidR="00530F37" w:rsidRPr="00E11A3E" w:rsidRDefault="00530F37" w:rsidP="00801F84">
            <w:pPr>
              <w:tabs>
                <w:tab w:val="left" w:pos="2160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B96CC3" w:rsidRPr="00E11A3E" w14:paraId="0F6258C0" w14:textId="77777777" w:rsidTr="00EB67E6">
        <w:tc>
          <w:tcPr>
            <w:tcW w:w="4111" w:type="dxa"/>
            <w:vMerge/>
            <w:shd w:val="clear" w:color="auto" w:fill="auto"/>
            <w:vAlign w:val="center"/>
          </w:tcPr>
          <w:p w14:paraId="7788A543" w14:textId="77777777" w:rsidR="00B96CC3" w:rsidRPr="00E11A3E" w:rsidRDefault="00B96CC3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038E7C3" w14:textId="77777777" w:rsidR="00B96CC3" w:rsidRDefault="00B96CC3" w:rsidP="00801F84">
            <w:pPr>
              <w:tabs>
                <w:tab w:val="left" w:pos="2160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  <w:p w14:paraId="321FF763" w14:textId="77777777" w:rsidR="00530F37" w:rsidRPr="00E11A3E" w:rsidRDefault="009C03A0" w:rsidP="009C03A0">
            <w:pPr>
              <w:tabs>
                <w:tab w:val="left" w:pos="1741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ab/>
            </w:r>
          </w:p>
        </w:tc>
      </w:tr>
      <w:tr w:rsidR="00B96CC3" w:rsidRPr="00E11A3E" w14:paraId="1BFBA307" w14:textId="77777777" w:rsidTr="00EB67E6">
        <w:tc>
          <w:tcPr>
            <w:tcW w:w="4111" w:type="dxa"/>
            <w:vMerge/>
            <w:shd w:val="clear" w:color="auto" w:fill="auto"/>
            <w:vAlign w:val="center"/>
          </w:tcPr>
          <w:p w14:paraId="4AF371AD" w14:textId="77777777" w:rsidR="00B96CC3" w:rsidRPr="00E11A3E" w:rsidRDefault="00B96CC3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85CCEF7" w14:textId="77777777" w:rsidR="00B96CC3" w:rsidRDefault="00B96CC3" w:rsidP="00801F84">
            <w:pPr>
              <w:tabs>
                <w:tab w:val="left" w:pos="2160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  <w:p w14:paraId="1B7CC0C2" w14:textId="77777777" w:rsidR="00530F37" w:rsidRPr="00E11A3E" w:rsidRDefault="00530F37" w:rsidP="00801F84">
            <w:pPr>
              <w:tabs>
                <w:tab w:val="left" w:pos="2160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9377E3" w:rsidRPr="00E11A3E" w14:paraId="366B8F98" w14:textId="77777777" w:rsidTr="00EB67E6">
        <w:trPr>
          <w:trHeight w:val="641"/>
        </w:trPr>
        <w:tc>
          <w:tcPr>
            <w:tcW w:w="4111" w:type="dxa"/>
            <w:shd w:val="clear" w:color="auto" w:fill="auto"/>
            <w:vAlign w:val="center"/>
          </w:tcPr>
          <w:p w14:paraId="1FAA0123" w14:textId="77777777" w:rsidR="009377E3" w:rsidRPr="00E11A3E" w:rsidRDefault="009377E3" w:rsidP="00EB67E6">
            <w:pPr>
              <w:rPr>
                <w:rFonts w:cs="Arial"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weiterer Hochschulabschluss (Universität) oder Promotion</w:t>
            </w:r>
          </w:p>
        </w:tc>
        <w:tc>
          <w:tcPr>
            <w:tcW w:w="5387" w:type="dxa"/>
            <w:shd w:val="clear" w:color="auto" w:fill="auto"/>
          </w:tcPr>
          <w:p w14:paraId="57FA5B07" w14:textId="77777777" w:rsidR="009377E3" w:rsidRDefault="009377E3">
            <w:pPr>
              <w:rPr>
                <w:rFonts w:cs="Arial"/>
                <w:sz w:val="22"/>
                <w:szCs w:val="22"/>
              </w:rPr>
            </w:pPr>
          </w:p>
          <w:p w14:paraId="3A83080A" w14:textId="77777777" w:rsidR="00530F37" w:rsidRDefault="00530F37">
            <w:pPr>
              <w:rPr>
                <w:rFonts w:cs="Arial"/>
                <w:sz w:val="22"/>
                <w:szCs w:val="22"/>
              </w:rPr>
            </w:pPr>
          </w:p>
          <w:p w14:paraId="4FD84212" w14:textId="77777777" w:rsidR="00530F37" w:rsidRPr="00E11A3E" w:rsidRDefault="00530F3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7709900" w14:textId="77777777" w:rsidR="001B59CD" w:rsidRPr="00E11A3E" w:rsidRDefault="001B59CD" w:rsidP="00BB263D">
      <w:pPr>
        <w:tabs>
          <w:tab w:val="left" w:pos="7938"/>
        </w:tabs>
        <w:spacing w:line="480" w:lineRule="auto"/>
        <w:rPr>
          <w:rFonts w:cs="Arial"/>
          <w:b/>
          <w:sz w:val="22"/>
          <w:szCs w:val="22"/>
        </w:rPr>
      </w:pPr>
    </w:p>
    <w:p w14:paraId="15AA8C97" w14:textId="77777777" w:rsidR="00A53100" w:rsidRPr="00E11A3E" w:rsidRDefault="00A53100" w:rsidP="00BB263D">
      <w:pPr>
        <w:numPr>
          <w:ilvl w:val="0"/>
          <w:numId w:val="1"/>
        </w:numPr>
        <w:tabs>
          <w:tab w:val="left" w:pos="7938"/>
        </w:tabs>
        <w:spacing w:line="480" w:lineRule="auto"/>
        <w:rPr>
          <w:rFonts w:cs="Arial"/>
          <w:b/>
          <w:sz w:val="22"/>
          <w:szCs w:val="22"/>
        </w:rPr>
      </w:pPr>
      <w:r w:rsidRPr="00E11A3E">
        <w:rPr>
          <w:rFonts w:cs="Arial"/>
          <w:b/>
          <w:sz w:val="22"/>
          <w:szCs w:val="22"/>
        </w:rPr>
        <w:t>Derzeitige Beschäftigung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2B3372" w:rsidRPr="00E11A3E" w14:paraId="18DF4AB8" w14:textId="77777777" w:rsidTr="00983E18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4AE02C6F" w14:textId="77777777" w:rsidR="002B3372" w:rsidRPr="00E11A3E" w:rsidRDefault="001A7FA9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Amts-/ Dienstbezeichnung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A6BE4B" w14:textId="77777777" w:rsidR="00D801E5" w:rsidRPr="00E11A3E" w:rsidRDefault="00D801E5" w:rsidP="00EB67E6">
            <w:pPr>
              <w:tabs>
                <w:tab w:val="left" w:pos="2160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D801E5" w:rsidRPr="00E11A3E" w14:paraId="5209DD75" w14:textId="77777777" w:rsidTr="00EB67E6">
        <w:trPr>
          <w:trHeight w:val="1134"/>
        </w:trPr>
        <w:tc>
          <w:tcPr>
            <w:tcW w:w="4111" w:type="dxa"/>
            <w:shd w:val="clear" w:color="auto" w:fill="auto"/>
            <w:vAlign w:val="center"/>
          </w:tcPr>
          <w:p w14:paraId="0C678891" w14:textId="08D8ABEB" w:rsidR="00D801E5" w:rsidRPr="00E11A3E" w:rsidRDefault="00D801E5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Stammschule (</w:t>
            </w:r>
            <w:r w:rsidR="00565FE3">
              <w:rPr>
                <w:rFonts w:cs="Arial"/>
                <w:bCs/>
                <w:sz w:val="22"/>
                <w:szCs w:val="22"/>
              </w:rPr>
              <w:t xml:space="preserve">Name. </w:t>
            </w:r>
            <w:r w:rsidRPr="00E11A3E">
              <w:rPr>
                <w:rFonts w:cs="Arial"/>
                <w:bCs/>
                <w:sz w:val="22"/>
                <w:szCs w:val="22"/>
              </w:rPr>
              <w:t>Anschrift, Tel.)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7F3465" w14:textId="77777777" w:rsidR="00D801E5" w:rsidRPr="00E11A3E" w:rsidRDefault="00D801E5" w:rsidP="00EB67E6">
            <w:pPr>
              <w:tabs>
                <w:tab w:val="left" w:pos="2160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  <w:tr w:rsidR="001A7FA9" w:rsidRPr="00E11A3E" w14:paraId="67A078DE" w14:textId="77777777" w:rsidTr="00EB67E6">
        <w:trPr>
          <w:trHeight w:val="1134"/>
        </w:trPr>
        <w:tc>
          <w:tcPr>
            <w:tcW w:w="4111" w:type="dxa"/>
            <w:shd w:val="clear" w:color="auto" w:fill="auto"/>
            <w:vAlign w:val="center"/>
          </w:tcPr>
          <w:p w14:paraId="058DAF33" w14:textId="14B1A6E3" w:rsidR="001A7FA9" w:rsidRPr="00EB67E6" w:rsidRDefault="00DA50B0" w:rsidP="00EB67E6">
            <w:pPr>
              <w:tabs>
                <w:tab w:val="left" w:pos="601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Weitere Beauftragungen </w:t>
            </w:r>
            <w:r w:rsidR="001A7FA9">
              <w:rPr>
                <w:rFonts w:cs="Arial"/>
                <w:bCs/>
                <w:sz w:val="22"/>
                <w:szCs w:val="22"/>
              </w:rPr>
              <w:t xml:space="preserve">mit relevanten </w:t>
            </w:r>
            <w:r w:rsidR="00D801E5">
              <w:rPr>
                <w:rFonts w:cs="Arial"/>
                <w:bCs/>
                <w:sz w:val="22"/>
                <w:szCs w:val="22"/>
              </w:rPr>
              <w:t>An</w:t>
            </w:r>
            <w:r w:rsidR="001A7FA9">
              <w:rPr>
                <w:rFonts w:cs="Arial"/>
                <w:bCs/>
                <w:sz w:val="22"/>
                <w:szCs w:val="22"/>
              </w:rPr>
              <w:t xml:space="preserve">rechnungsstunden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583971" w14:textId="77777777" w:rsidR="00D801E5" w:rsidRPr="00E11A3E" w:rsidRDefault="00D801E5" w:rsidP="00EB67E6">
            <w:pPr>
              <w:tabs>
                <w:tab w:val="left" w:pos="2160"/>
                <w:tab w:val="left" w:pos="7938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249CE2B" w14:textId="77777777" w:rsidR="00AB6EEB" w:rsidRPr="00E11A3E" w:rsidRDefault="00AB6EEB" w:rsidP="006B5015">
      <w:pPr>
        <w:tabs>
          <w:tab w:val="left" w:pos="7938"/>
        </w:tabs>
        <w:spacing w:line="480" w:lineRule="auto"/>
        <w:rPr>
          <w:rFonts w:cs="Arial"/>
          <w:b/>
          <w:sz w:val="22"/>
          <w:szCs w:val="22"/>
        </w:rPr>
      </w:pPr>
    </w:p>
    <w:p w14:paraId="34770237" w14:textId="77777777" w:rsidR="00A72919" w:rsidRPr="00E11A3E" w:rsidRDefault="009377E3" w:rsidP="001B59CD">
      <w:pPr>
        <w:numPr>
          <w:ilvl w:val="0"/>
          <w:numId w:val="1"/>
        </w:numPr>
        <w:tabs>
          <w:tab w:val="clear" w:pos="360"/>
          <w:tab w:val="num" w:pos="567"/>
          <w:tab w:val="left" w:pos="7938"/>
        </w:tabs>
        <w:spacing w:line="480" w:lineRule="auto"/>
        <w:ind w:left="357" w:hanging="357"/>
        <w:rPr>
          <w:rFonts w:cs="Arial"/>
          <w:b/>
          <w:sz w:val="22"/>
          <w:szCs w:val="22"/>
        </w:rPr>
      </w:pPr>
      <w:r w:rsidRPr="00E11A3E">
        <w:rPr>
          <w:rFonts w:cs="Arial"/>
          <w:b/>
          <w:sz w:val="22"/>
          <w:szCs w:val="22"/>
        </w:rPr>
        <w:t>Beruflicher Werdegang und</w:t>
      </w:r>
      <w:r w:rsidR="00A53100" w:rsidRPr="00E11A3E">
        <w:rPr>
          <w:rFonts w:cs="Arial"/>
          <w:b/>
          <w:sz w:val="22"/>
          <w:szCs w:val="22"/>
        </w:rPr>
        <w:t xml:space="preserve"> Tätigkeiten</w:t>
      </w:r>
      <w:r w:rsidRPr="00E11A3E">
        <w:rPr>
          <w:rFonts w:cs="Arial"/>
          <w:b/>
          <w:sz w:val="22"/>
          <w:szCs w:val="22"/>
        </w:rPr>
        <w:t xml:space="preserve">, </w:t>
      </w:r>
      <w:r w:rsidR="00DA50B0">
        <w:rPr>
          <w:rFonts w:cs="Arial"/>
          <w:b/>
          <w:sz w:val="22"/>
          <w:szCs w:val="22"/>
        </w:rPr>
        <w:t>die für die Be</w:t>
      </w:r>
      <w:r w:rsidR="00E13EC3">
        <w:rPr>
          <w:rFonts w:cs="Arial"/>
          <w:b/>
          <w:sz w:val="22"/>
          <w:szCs w:val="22"/>
        </w:rPr>
        <w:t>auftragung</w:t>
      </w:r>
      <w:r w:rsidRPr="00E11A3E">
        <w:rPr>
          <w:rFonts w:cs="Arial"/>
          <w:b/>
          <w:sz w:val="22"/>
          <w:szCs w:val="22"/>
        </w:rPr>
        <w:t xml:space="preserve"> relevant sind</w:t>
      </w:r>
      <w:r w:rsidR="00A53100" w:rsidRPr="00E11A3E">
        <w:rPr>
          <w:rFonts w:cs="Arial"/>
          <w:b/>
          <w:sz w:val="22"/>
          <w:szCs w:val="22"/>
        </w:rPr>
        <w:t>:</w:t>
      </w:r>
      <w:r w:rsidR="00A72919" w:rsidRPr="00E11A3E">
        <w:rPr>
          <w:rFonts w:cs="Arial"/>
          <w:b/>
          <w:sz w:val="22"/>
          <w:szCs w:val="22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6B5015" w:rsidRPr="00E11A3E" w14:paraId="11CE492A" w14:textId="77777777" w:rsidTr="009C03A0">
        <w:trPr>
          <w:trHeight w:val="2708"/>
        </w:trPr>
        <w:tc>
          <w:tcPr>
            <w:tcW w:w="9498" w:type="dxa"/>
            <w:shd w:val="clear" w:color="auto" w:fill="auto"/>
          </w:tcPr>
          <w:p w14:paraId="2B986E5A" w14:textId="7E5C1705" w:rsidR="009377E3" w:rsidRPr="00E11A3E" w:rsidRDefault="009377E3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 xml:space="preserve">beruflicher Werdegang </w:t>
            </w:r>
          </w:p>
        </w:tc>
      </w:tr>
      <w:tr w:rsidR="006B5015" w:rsidRPr="00E11A3E" w14:paraId="6DB1A90B" w14:textId="77777777" w:rsidTr="00EB67E6">
        <w:trPr>
          <w:trHeight w:val="964"/>
        </w:trPr>
        <w:tc>
          <w:tcPr>
            <w:tcW w:w="9498" w:type="dxa"/>
            <w:shd w:val="clear" w:color="auto" w:fill="auto"/>
          </w:tcPr>
          <w:p w14:paraId="2DE60DF1" w14:textId="2DEC22BD" w:rsidR="00B563A4" w:rsidRPr="00E11A3E" w:rsidRDefault="006B5015" w:rsidP="00EB67E6">
            <w:pPr>
              <w:tabs>
                <w:tab w:val="left" w:pos="601"/>
                <w:tab w:val="left" w:pos="7938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332A86">
              <w:rPr>
                <w:rFonts w:cs="Arial"/>
                <w:bCs/>
                <w:sz w:val="22"/>
                <w:szCs w:val="22"/>
              </w:rPr>
              <w:t>Zusatzqualifikation</w:t>
            </w:r>
            <w:r w:rsidR="00C3005B" w:rsidRPr="00332A86">
              <w:rPr>
                <w:rFonts w:cs="Arial"/>
                <w:bCs/>
                <w:sz w:val="22"/>
                <w:szCs w:val="22"/>
              </w:rPr>
              <w:t>en</w:t>
            </w:r>
            <w:r w:rsidRPr="00332A86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3AF0AAC" w14:textId="77777777" w:rsidR="00E11A3E" w:rsidRPr="00E11A3E" w:rsidRDefault="00E11A3E" w:rsidP="00E11A3E">
      <w:pPr>
        <w:numPr>
          <w:ilvl w:val="1"/>
          <w:numId w:val="1"/>
        </w:numPr>
        <w:tabs>
          <w:tab w:val="left" w:pos="601"/>
          <w:tab w:val="left" w:pos="7938"/>
        </w:tabs>
        <w:spacing w:before="80" w:after="80"/>
        <w:rPr>
          <w:rFonts w:cs="Arial"/>
          <w:bCs/>
          <w:sz w:val="22"/>
          <w:szCs w:val="22"/>
        </w:rPr>
        <w:sectPr w:rsidR="00E11A3E" w:rsidRPr="00E11A3E" w:rsidSect="001B59CD">
          <w:headerReference w:type="even" r:id="rId7"/>
          <w:headerReference w:type="default" r:id="rId8"/>
          <w:type w:val="continuous"/>
          <w:pgSz w:w="11906" w:h="16838"/>
          <w:pgMar w:top="993" w:right="991" w:bottom="851" w:left="1417" w:header="720" w:footer="720" w:gutter="0"/>
          <w:cols w:space="720"/>
          <w:titlePg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E11A3E" w:rsidRPr="00E11A3E" w14:paraId="793DD47D" w14:textId="77777777" w:rsidTr="00EB67E6">
        <w:trPr>
          <w:trHeight w:val="1417"/>
        </w:trPr>
        <w:tc>
          <w:tcPr>
            <w:tcW w:w="9498" w:type="dxa"/>
            <w:shd w:val="clear" w:color="auto" w:fill="auto"/>
          </w:tcPr>
          <w:p w14:paraId="414B1A54" w14:textId="56FD7351" w:rsidR="00E11A3E" w:rsidRPr="00E11A3E" w:rsidRDefault="00C87467" w:rsidP="00EB67E6">
            <w:pPr>
              <w:tabs>
                <w:tab w:val="left" w:pos="601"/>
                <w:tab w:val="left" w:pos="7938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Spezialgebiete</w:t>
            </w:r>
            <w:r w:rsidR="001A7FA9">
              <w:rPr>
                <w:rFonts w:cs="Arial"/>
                <w:bCs/>
                <w:sz w:val="22"/>
                <w:szCs w:val="22"/>
              </w:rPr>
              <w:t>/</w:t>
            </w:r>
            <w:r w:rsidR="00332A86">
              <w:rPr>
                <w:rFonts w:cs="Arial"/>
                <w:bCs/>
                <w:sz w:val="22"/>
                <w:szCs w:val="22"/>
              </w:rPr>
              <w:t>Themenschwerpunkte</w:t>
            </w:r>
            <w:r w:rsidR="000547FA">
              <w:rPr>
                <w:rFonts w:cs="Arial"/>
                <w:bCs/>
                <w:sz w:val="22"/>
                <w:szCs w:val="22"/>
              </w:rPr>
              <w:t xml:space="preserve"> (</w:t>
            </w:r>
            <w:r w:rsidR="001A7FA9">
              <w:rPr>
                <w:rFonts w:cs="Arial"/>
                <w:bCs/>
                <w:sz w:val="22"/>
                <w:szCs w:val="22"/>
              </w:rPr>
              <w:t xml:space="preserve">ggf. </w:t>
            </w:r>
            <w:r w:rsidR="000547FA">
              <w:rPr>
                <w:rFonts w:cs="Arial"/>
                <w:bCs/>
                <w:sz w:val="22"/>
                <w:szCs w:val="22"/>
              </w:rPr>
              <w:t>Erfahrungen als Referent/in und /oder Workshopleiter/in)</w:t>
            </w:r>
          </w:p>
        </w:tc>
      </w:tr>
      <w:tr w:rsidR="009377E3" w:rsidRPr="00E11A3E" w14:paraId="26D77E9E" w14:textId="77777777" w:rsidTr="00EB67E6">
        <w:trPr>
          <w:trHeight w:val="1417"/>
        </w:trPr>
        <w:tc>
          <w:tcPr>
            <w:tcW w:w="9498" w:type="dxa"/>
            <w:shd w:val="clear" w:color="auto" w:fill="auto"/>
          </w:tcPr>
          <w:p w14:paraId="0017A9BE" w14:textId="543DCF47" w:rsidR="00107105" w:rsidRPr="00E11A3E" w:rsidRDefault="00332A86" w:rsidP="00EB67E6">
            <w:pPr>
              <w:tabs>
                <w:tab w:val="left" w:pos="601"/>
                <w:tab w:val="left" w:pos="7938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D174A7">
              <w:rPr>
                <w:rFonts w:cs="Arial"/>
                <w:bCs/>
                <w:sz w:val="22"/>
                <w:szCs w:val="22"/>
              </w:rPr>
              <w:t>besondere Aufgaben</w:t>
            </w:r>
            <w:r w:rsidR="00D174A7" w:rsidRPr="00D174A7">
              <w:rPr>
                <w:rFonts w:cs="Arial"/>
                <w:bCs/>
                <w:sz w:val="22"/>
                <w:szCs w:val="22"/>
              </w:rPr>
              <w:t>/Tätigkeiten</w:t>
            </w:r>
            <w:r w:rsidR="000547FA">
              <w:rPr>
                <w:rFonts w:cs="Arial"/>
                <w:bCs/>
                <w:sz w:val="22"/>
                <w:szCs w:val="22"/>
              </w:rPr>
              <w:t xml:space="preserve"> innerhalb</w:t>
            </w:r>
            <w:r w:rsidR="00D174A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547FA">
              <w:rPr>
                <w:rFonts w:cs="Arial"/>
                <w:bCs/>
                <w:sz w:val="22"/>
                <w:szCs w:val="22"/>
              </w:rPr>
              <w:t xml:space="preserve">der </w:t>
            </w:r>
            <w:r w:rsidR="00D174A7">
              <w:rPr>
                <w:rFonts w:cs="Arial"/>
                <w:bCs/>
                <w:sz w:val="22"/>
                <w:szCs w:val="22"/>
              </w:rPr>
              <w:t>Schule</w:t>
            </w:r>
          </w:p>
        </w:tc>
      </w:tr>
      <w:tr w:rsidR="002939FE" w:rsidRPr="00E11A3E" w14:paraId="6197DF76" w14:textId="77777777" w:rsidTr="00EB67E6">
        <w:trPr>
          <w:trHeight w:val="1417"/>
        </w:trPr>
        <w:tc>
          <w:tcPr>
            <w:tcW w:w="9498" w:type="dxa"/>
            <w:shd w:val="clear" w:color="auto" w:fill="auto"/>
          </w:tcPr>
          <w:p w14:paraId="317B4878" w14:textId="6245C35D" w:rsidR="002939FE" w:rsidRPr="00E11A3E" w:rsidRDefault="002939FE" w:rsidP="00E11A3E">
            <w:pPr>
              <w:tabs>
                <w:tab w:val="left" w:pos="7938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 xml:space="preserve">Mitarbeit in Arbeitsgruppen am LISA, </w:t>
            </w:r>
            <w:proofErr w:type="spellStart"/>
            <w:r w:rsidRPr="00E11A3E">
              <w:rPr>
                <w:rFonts w:cs="Arial"/>
                <w:bCs/>
                <w:sz w:val="22"/>
                <w:szCs w:val="22"/>
              </w:rPr>
              <w:t>LSchA</w:t>
            </w:r>
            <w:proofErr w:type="spellEnd"/>
            <w:r w:rsidRPr="00E11A3E">
              <w:rPr>
                <w:rFonts w:cs="Arial"/>
                <w:bCs/>
                <w:sz w:val="22"/>
                <w:szCs w:val="22"/>
              </w:rPr>
              <w:t xml:space="preserve"> bzw. M</w:t>
            </w:r>
            <w:r w:rsidR="009C03A0">
              <w:rPr>
                <w:rFonts w:cs="Arial"/>
                <w:bCs/>
                <w:sz w:val="22"/>
                <w:szCs w:val="22"/>
              </w:rPr>
              <w:t>B</w:t>
            </w:r>
            <w:r w:rsidR="002E118C" w:rsidRPr="00E11A3E">
              <w:rPr>
                <w:rFonts w:cs="Arial"/>
                <w:bCs/>
                <w:sz w:val="22"/>
                <w:szCs w:val="22"/>
              </w:rPr>
              <w:t xml:space="preserve"> (Name der AG, </w:t>
            </w:r>
            <w:r w:rsidR="00BB34D3" w:rsidRPr="00E11A3E">
              <w:rPr>
                <w:rFonts w:cs="Arial"/>
                <w:bCs/>
                <w:sz w:val="22"/>
                <w:szCs w:val="22"/>
              </w:rPr>
              <w:t>Zeitraum)</w:t>
            </w:r>
          </w:p>
        </w:tc>
      </w:tr>
      <w:tr w:rsidR="007B5691" w:rsidRPr="00E11A3E" w14:paraId="66715BB8" w14:textId="77777777" w:rsidTr="00EB67E6">
        <w:trPr>
          <w:trHeight w:val="1417"/>
        </w:trPr>
        <w:tc>
          <w:tcPr>
            <w:tcW w:w="9498" w:type="dxa"/>
            <w:shd w:val="clear" w:color="auto" w:fill="auto"/>
          </w:tcPr>
          <w:p w14:paraId="6B6395A9" w14:textId="2964A832" w:rsidR="007B5691" w:rsidRPr="00E11A3E" w:rsidRDefault="007B5691" w:rsidP="00EB67E6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Veröffentlichungen</w:t>
            </w:r>
            <w:r w:rsidR="00DA45CB" w:rsidRPr="00E11A3E">
              <w:rPr>
                <w:rFonts w:cs="Arial"/>
                <w:bCs/>
                <w:sz w:val="22"/>
                <w:szCs w:val="22"/>
              </w:rPr>
              <w:t xml:space="preserve"> (</w:t>
            </w:r>
            <w:r w:rsidR="00D174A7">
              <w:rPr>
                <w:rFonts w:cs="Arial"/>
                <w:bCs/>
                <w:sz w:val="22"/>
                <w:szCs w:val="22"/>
              </w:rPr>
              <w:t>z. B. für Fachzeitschriften, Schulverwaltungsblatt, Bildungsserver)</w:t>
            </w:r>
            <w:r w:rsidR="000547FA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5CB198D5" w14:textId="41E53517" w:rsidR="000A6A64" w:rsidRPr="00E11A3E" w:rsidRDefault="000A6A64" w:rsidP="00EB67E6">
      <w:pPr>
        <w:rPr>
          <w:rFonts w:cs="Arial"/>
          <w:b/>
          <w:bCs/>
          <w:sz w:val="22"/>
          <w:szCs w:val="22"/>
        </w:rPr>
      </w:pPr>
    </w:p>
    <w:p w14:paraId="7FD69A2B" w14:textId="77777777" w:rsidR="007A2C83" w:rsidRPr="00E11A3E" w:rsidRDefault="007A2C83" w:rsidP="007A2C83">
      <w:pPr>
        <w:numPr>
          <w:ilvl w:val="0"/>
          <w:numId w:val="1"/>
        </w:numPr>
        <w:spacing w:line="480" w:lineRule="auto"/>
        <w:rPr>
          <w:rFonts w:cs="Arial"/>
          <w:b/>
          <w:bCs/>
          <w:sz w:val="22"/>
          <w:szCs w:val="22"/>
        </w:rPr>
      </w:pPr>
      <w:r w:rsidRPr="00E11A3E">
        <w:rPr>
          <w:rFonts w:cs="Arial"/>
          <w:b/>
          <w:bCs/>
          <w:sz w:val="22"/>
          <w:szCs w:val="22"/>
        </w:rPr>
        <w:t>Sonstige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36"/>
      </w:tblGrid>
      <w:tr w:rsidR="007A2C83" w:rsidRPr="00E11A3E" w14:paraId="410834F3" w14:textId="77777777" w:rsidTr="00983E18">
        <w:trPr>
          <w:trHeight w:val="1417"/>
        </w:trPr>
        <w:tc>
          <w:tcPr>
            <w:tcW w:w="3708" w:type="dxa"/>
            <w:shd w:val="clear" w:color="auto" w:fill="auto"/>
            <w:vAlign w:val="center"/>
          </w:tcPr>
          <w:p w14:paraId="66E57129" w14:textId="6E0F5771" w:rsidR="00380084" w:rsidRPr="00E11A3E" w:rsidRDefault="00380084" w:rsidP="00EB67E6">
            <w:pPr>
              <w:tabs>
                <w:tab w:val="left" w:pos="7938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Erfahrungen in der Nutzung digitaler Medien (aufgabenrelevante Software)</w:t>
            </w:r>
          </w:p>
        </w:tc>
        <w:tc>
          <w:tcPr>
            <w:tcW w:w="5930" w:type="dxa"/>
            <w:shd w:val="clear" w:color="auto" w:fill="auto"/>
          </w:tcPr>
          <w:p w14:paraId="0B331062" w14:textId="77777777" w:rsidR="007A2C83" w:rsidRPr="00E11A3E" w:rsidRDefault="007A2C83" w:rsidP="00505218">
            <w:pPr>
              <w:spacing w:line="48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7A2C83" w:rsidRPr="00E11A3E" w14:paraId="76CDD5FD" w14:textId="77777777" w:rsidTr="00EB67E6">
        <w:tc>
          <w:tcPr>
            <w:tcW w:w="3708" w:type="dxa"/>
            <w:shd w:val="clear" w:color="auto" w:fill="auto"/>
            <w:vAlign w:val="center"/>
          </w:tcPr>
          <w:p w14:paraId="72E434B4" w14:textId="7099970D" w:rsidR="007A2C83" w:rsidRPr="00E11A3E" w:rsidRDefault="00332A86" w:rsidP="00EB67E6">
            <w:pPr>
              <w:tabs>
                <w:tab w:val="left" w:pos="600"/>
              </w:tabs>
              <w:rPr>
                <w:rFonts w:cs="Arial"/>
                <w:bCs/>
                <w:sz w:val="22"/>
                <w:szCs w:val="22"/>
              </w:rPr>
            </w:pPr>
            <w:r w:rsidRPr="00332A86">
              <w:rPr>
                <w:rFonts w:cs="Arial"/>
                <w:bCs/>
                <w:sz w:val="22"/>
                <w:szCs w:val="22"/>
              </w:rPr>
              <w:t xml:space="preserve">Fähigkeit und </w:t>
            </w:r>
            <w:r w:rsidR="0035015A" w:rsidRPr="00332A86">
              <w:rPr>
                <w:rFonts w:cs="Arial"/>
                <w:bCs/>
                <w:sz w:val="22"/>
                <w:szCs w:val="22"/>
              </w:rPr>
              <w:t>Bereitschaft</w:t>
            </w:r>
            <w:r w:rsidR="00F52F23" w:rsidRPr="00332A86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35015A" w:rsidRPr="00332A86">
              <w:rPr>
                <w:rFonts w:cs="Arial"/>
                <w:bCs/>
                <w:sz w:val="22"/>
                <w:szCs w:val="22"/>
              </w:rPr>
              <w:t xml:space="preserve">mit dem </w:t>
            </w:r>
            <w:r w:rsidR="001B59CD" w:rsidRPr="00332A86">
              <w:rPr>
                <w:rFonts w:cs="Arial"/>
                <w:bCs/>
                <w:sz w:val="22"/>
                <w:szCs w:val="22"/>
              </w:rPr>
              <w:t>e</w:t>
            </w:r>
            <w:r w:rsidR="00F52F23" w:rsidRPr="00332A86">
              <w:rPr>
                <w:rFonts w:cs="Arial"/>
                <w:bCs/>
                <w:sz w:val="22"/>
                <w:szCs w:val="22"/>
              </w:rPr>
              <w:t xml:space="preserve">igenen </w:t>
            </w:r>
            <w:proofErr w:type="gramStart"/>
            <w:r w:rsidR="0035015A" w:rsidRPr="00332A86">
              <w:rPr>
                <w:rFonts w:cs="Arial"/>
                <w:bCs/>
                <w:sz w:val="22"/>
                <w:szCs w:val="22"/>
              </w:rPr>
              <w:t>PKW</w:t>
            </w:r>
            <w:r w:rsidR="003E65B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52F23" w:rsidRPr="00332A86">
              <w:rPr>
                <w:rFonts w:cs="Arial"/>
                <w:bCs/>
                <w:sz w:val="22"/>
                <w:szCs w:val="22"/>
              </w:rPr>
              <w:t>Dienstreisen</w:t>
            </w:r>
            <w:proofErr w:type="gramEnd"/>
            <w:r w:rsidR="00F52F23" w:rsidRPr="00332A86">
              <w:rPr>
                <w:rFonts w:cs="Arial"/>
                <w:bCs/>
                <w:sz w:val="22"/>
                <w:szCs w:val="22"/>
              </w:rPr>
              <w:t xml:space="preserve"> durchzuführen</w:t>
            </w:r>
          </w:p>
        </w:tc>
        <w:tc>
          <w:tcPr>
            <w:tcW w:w="5930" w:type="dxa"/>
            <w:shd w:val="clear" w:color="auto" w:fill="auto"/>
          </w:tcPr>
          <w:p w14:paraId="37C6C2D8" w14:textId="77777777" w:rsidR="00E11A3E" w:rsidRDefault="00E11A3E" w:rsidP="00505218">
            <w:pPr>
              <w:spacing w:line="480" w:lineRule="auto"/>
              <w:rPr>
                <w:rFonts w:cs="Arial"/>
                <w:bCs/>
                <w:sz w:val="22"/>
                <w:szCs w:val="22"/>
              </w:rPr>
            </w:pPr>
          </w:p>
          <w:p w14:paraId="5F2DB035" w14:textId="77777777" w:rsidR="007A2C83" w:rsidRPr="00E11A3E" w:rsidRDefault="00E11A3E" w:rsidP="00505218">
            <w:pPr>
              <w:spacing w:line="48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ab/>
            </w:r>
            <w:r w:rsidRPr="00E11A3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3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83E18">
              <w:rPr>
                <w:rFonts w:cs="Arial"/>
                <w:bCs/>
                <w:sz w:val="22"/>
                <w:szCs w:val="22"/>
              </w:rPr>
            </w:r>
            <w:r w:rsidR="00983E18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E11A3E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35015A" w:rsidRPr="00E11A3E">
              <w:rPr>
                <w:rFonts w:cs="Arial"/>
                <w:bCs/>
                <w:sz w:val="22"/>
                <w:szCs w:val="22"/>
              </w:rPr>
              <w:t xml:space="preserve"> ja </w:t>
            </w:r>
            <w:r>
              <w:rPr>
                <w:rFonts w:cs="Arial"/>
                <w:bCs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</w:rPr>
              <w:tab/>
            </w:r>
            <w:r w:rsidRPr="00E11A3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3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83E18">
              <w:rPr>
                <w:rFonts w:cs="Arial"/>
                <w:bCs/>
                <w:sz w:val="22"/>
                <w:szCs w:val="22"/>
              </w:rPr>
            </w:r>
            <w:r w:rsidR="00983E18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E11A3E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35015A" w:rsidRPr="00E11A3E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</w:tc>
      </w:tr>
    </w:tbl>
    <w:p w14:paraId="51974AF6" w14:textId="77777777" w:rsidR="007A2C83" w:rsidRDefault="007A2C83" w:rsidP="007A2C83">
      <w:pPr>
        <w:spacing w:line="480" w:lineRule="auto"/>
        <w:rPr>
          <w:rFonts w:cs="Arial"/>
          <w:bCs/>
          <w:sz w:val="22"/>
          <w:szCs w:val="22"/>
        </w:rPr>
      </w:pPr>
    </w:p>
    <w:p w14:paraId="3423A98B" w14:textId="6A0D0095" w:rsidR="00EC2BFD" w:rsidRPr="00E11A3E" w:rsidRDefault="00EC2BFD" w:rsidP="00EC2BFD">
      <w:pPr>
        <w:spacing w:line="48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Pr="00E11A3E">
        <w:rPr>
          <w:rFonts w:cs="Arial"/>
          <w:b/>
          <w:bCs/>
          <w:sz w:val="22"/>
          <w:szCs w:val="22"/>
        </w:rPr>
        <w:t>.</w:t>
      </w:r>
      <w:r w:rsidRPr="00E11A3E">
        <w:rPr>
          <w:rFonts w:cs="Arial"/>
          <w:b/>
          <w:bCs/>
          <w:sz w:val="22"/>
          <w:szCs w:val="22"/>
        </w:rPr>
        <w:tab/>
        <w:t xml:space="preserve">Eingereichte Unterlagen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EC2BFD" w:rsidRPr="00E11A3E" w14:paraId="4D6524A7" w14:textId="77777777" w:rsidTr="00983E18">
        <w:trPr>
          <w:trHeight w:val="569"/>
        </w:trPr>
        <w:tc>
          <w:tcPr>
            <w:tcW w:w="9498" w:type="dxa"/>
            <w:shd w:val="clear" w:color="auto" w:fill="auto"/>
            <w:vAlign w:val="center"/>
          </w:tcPr>
          <w:p w14:paraId="572BFBBB" w14:textId="36323588" w:rsidR="00EC2BFD" w:rsidRPr="00E11A3E" w:rsidRDefault="00EC2BFD" w:rsidP="00983E18">
            <w:pPr>
              <w:tabs>
                <w:tab w:val="left" w:pos="601"/>
                <w:tab w:val="left" w:pos="7938"/>
              </w:tabs>
              <w:spacing w:before="80" w:after="80"/>
              <w:ind w:left="601" w:hanging="601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3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83E18">
              <w:rPr>
                <w:rFonts w:cs="Arial"/>
                <w:bCs/>
                <w:sz w:val="22"/>
                <w:szCs w:val="22"/>
              </w:rPr>
            </w:r>
            <w:r w:rsidR="00983E18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E11A3E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0F047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80084">
              <w:rPr>
                <w:rFonts w:cs="Arial"/>
                <w:bCs/>
                <w:sz w:val="22"/>
                <w:szCs w:val="22"/>
              </w:rPr>
              <w:t>Motivationsschreiben</w:t>
            </w:r>
          </w:p>
        </w:tc>
      </w:tr>
      <w:tr w:rsidR="00380084" w:rsidRPr="00E11A3E" w14:paraId="1207E898" w14:textId="77777777" w:rsidTr="00983E18">
        <w:trPr>
          <w:trHeight w:val="569"/>
        </w:trPr>
        <w:tc>
          <w:tcPr>
            <w:tcW w:w="9498" w:type="dxa"/>
            <w:shd w:val="clear" w:color="auto" w:fill="auto"/>
            <w:vAlign w:val="center"/>
          </w:tcPr>
          <w:p w14:paraId="1CAF7428" w14:textId="2057897A" w:rsidR="00380084" w:rsidRPr="00E11A3E" w:rsidRDefault="00380084" w:rsidP="00983E18">
            <w:pPr>
              <w:tabs>
                <w:tab w:val="left" w:pos="601"/>
                <w:tab w:val="left" w:pos="7938"/>
              </w:tabs>
              <w:spacing w:before="80" w:after="80"/>
              <w:ind w:left="601" w:hanging="601"/>
              <w:rPr>
                <w:rFonts w:cs="Arial"/>
                <w:bCs/>
                <w:sz w:val="22"/>
                <w:szCs w:val="22"/>
              </w:rPr>
            </w:pPr>
            <w:r w:rsidRPr="00185CE4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CE4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83E18">
              <w:rPr>
                <w:rFonts w:cs="Arial"/>
                <w:bCs/>
                <w:sz w:val="22"/>
                <w:szCs w:val="22"/>
              </w:rPr>
            </w:r>
            <w:r w:rsidR="00983E18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185CE4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185CE4">
              <w:rPr>
                <w:rFonts w:cs="Arial"/>
                <w:bCs/>
                <w:sz w:val="22"/>
                <w:szCs w:val="22"/>
              </w:rPr>
              <w:t xml:space="preserve"> Referenzen</w:t>
            </w:r>
          </w:p>
        </w:tc>
      </w:tr>
      <w:tr w:rsidR="00EC2BFD" w:rsidRPr="00E11A3E" w14:paraId="62201C68" w14:textId="77777777" w:rsidTr="00983E18">
        <w:trPr>
          <w:trHeight w:val="581"/>
        </w:trPr>
        <w:tc>
          <w:tcPr>
            <w:tcW w:w="9498" w:type="dxa"/>
            <w:shd w:val="clear" w:color="auto" w:fill="auto"/>
            <w:vAlign w:val="center"/>
          </w:tcPr>
          <w:p w14:paraId="3C3BEDD7" w14:textId="77777777" w:rsidR="00EC2BFD" w:rsidRPr="00E11A3E" w:rsidRDefault="00EC2BFD" w:rsidP="00983E18">
            <w:pPr>
              <w:tabs>
                <w:tab w:val="left" w:pos="601"/>
                <w:tab w:val="left" w:pos="7938"/>
              </w:tabs>
              <w:spacing w:before="80" w:after="80"/>
              <w:ind w:left="1026" w:hanging="1026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3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83E18">
              <w:rPr>
                <w:rFonts w:cs="Arial"/>
                <w:bCs/>
                <w:sz w:val="22"/>
                <w:szCs w:val="22"/>
              </w:rPr>
            </w:r>
            <w:r w:rsidR="00983E18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E11A3E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0F047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Qualifizierungsportfolio</w:t>
            </w:r>
          </w:p>
        </w:tc>
      </w:tr>
      <w:tr w:rsidR="00EC2BFD" w:rsidRPr="00E11A3E" w14:paraId="53FCB018" w14:textId="77777777" w:rsidTr="00983E18">
        <w:trPr>
          <w:trHeight w:val="593"/>
        </w:trPr>
        <w:tc>
          <w:tcPr>
            <w:tcW w:w="9498" w:type="dxa"/>
            <w:shd w:val="clear" w:color="auto" w:fill="auto"/>
            <w:vAlign w:val="center"/>
          </w:tcPr>
          <w:p w14:paraId="04EEB0AE" w14:textId="77777777" w:rsidR="00EC2BFD" w:rsidRPr="00E11A3E" w:rsidRDefault="00EC2BFD" w:rsidP="00983E18">
            <w:pPr>
              <w:tabs>
                <w:tab w:val="left" w:pos="601"/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A3E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983E18">
              <w:rPr>
                <w:rFonts w:cs="Arial"/>
                <w:bCs/>
                <w:sz w:val="22"/>
                <w:szCs w:val="22"/>
              </w:rPr>
            </w:r>
            <w:r w:rsidR="00983E18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E11A3E">
              <w:rPr>
                <w:rFonts w:cs="Arial"/>
                <w:bCs/>
                <w:sz w:val="22"/>
                <w:szCs w:val="22"/>
              </w:rPr>
              <w:fldChar w:fldCharType="end"/>
            </w:r>
            <w:r w:rsidR="000F047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weitere Anlagen</w:t>
            </w:r>
          </w:p>
        </w:tc>
      </w:tr>
    </w:tbl>
    <w:p w14:paraId="1FFC5AFE" w14:textId="77777777" w:rsidR="001B59CD" w:rsidRPr="00E11A3E" w:rsidRDefault="001B59CD" w:rsidP="007A2C83">
      <w:pPr>
        <w:spacing w:line="480" w:lineRule="auto"/>
        <w:rPr>
          <w:rFonts w:cs="Arial"/>
          <w:bCs/>
          <w:sz w:val="22"/>
          <w:szCs w:val="22"/>
        </w:rPr>
      </w:pPr>
    </w:p>
    <w:p w14:paraId="2F3B86AF" w14:textId="77777777" w:rsidR="00A53100" w:rsidRPr="00E11A3E" w:rsidRDefault="00A53100" w:rsidP="00BD145B">
      <w:pPr>
        <w:tabs>
          <w:tab w:val="num" w:pos="567"/>
          <w:tab w:val="left" w:pos="601"/>
          <w:tab w:val="left" w:pos="7938"/>
        </w:tabs>
        <w:spacing w:before="80" w:after="80"/>
        <w:ind w:left="1026" w:hanging="1026"/>
        <w:outlineLvl w:val="0"/>
        <w:rPr>
          <w:rFonts w:cs="Arial"/>
          <w:b/>
          <w:sz w:val="22"/>
          <w:szCs w:val="22"/>
        </w:rPr>
      </w:pPr>
      <w:r w:rsidRPr="00E11A3E">
        <w:rPr>
          <w:rFonts w:cs="Arial"/>
          <w:b/>
          <w:sz w:val="22"/>
          <w:szCs w:val="22"/>
        </w:rPr>
        <w:t>Erklärungen</w:t>
      </w:r>
    </w:p>
    <w:p w14:paraId="19AABB32" w14:textId="77777777" w:rsidR="000418A0" w:rsidRPr="00332A86" w:rsidRDefault="00A53100" w:rsidP="00CA1A63">
      <w:pPr>
        <w:pStyle w:val="Formatvorlage2"/>
        <w:jc w:val="both"/>
        <w:rPr>
          <w:rFonts w:cs="Arial"/>
          <w:sz w:val="22"/>
          <w:szCs w:val="22"/>
        </w:rPr>
      </w:pPr>
      <w:r w:rsidRPr="00332A86">
        <w:rPr>
          <w:rFonts w:cs="Arial"/>
          <w:sz w:val="22"/>
          <w:szCs w:val="22"/>
        </w:rPr>
        <w:t>Ich versichere, dass die auf dem Bewerbungsbogen gemachten Angaben vollständig und richtig sind.</w:t>
      </w:r>
    </w:p>
    <w:p w14:paraId="45DC3BEA" w14:textId="77777777" w:rsidR="000418A0" w:rsidRPr="00332A86" w:rsidRDefault="000418A0" w:rsidP="00CA1A63">
      <w:pPr>
        <w:pStyle w:val="Formatvorlage2"/>
        <w:jc w:val="both"/>
        <w:rPr>
          <w:rFonts w:cs="Arial"/>
          <w:sz w:val="22"/>
          <w:szCs w:val="22"/>
        </w:rPr>
      </w:pPr>
    </w:p>
    <w:p w14:paraId="2CF3562D" w14:textId="23774BD3" w:rsidR="00DD45C7" w:rsidRPr="00332A86" w:rsidRDefault="00DD45C7" w:rsidP="00CA1A63">
      <w:pPr>
        <w:pStyle w:val="Formatvorlage2"/>
        <w:jc w:val="both"/>
        <w:rPr>
          <w:rFonts w:cs="Arial"/>
          <w:sz w:val="22"/>
          <w:szCs w:val="22"/>
        </w:rPr>
      </w:pPr>
      <w:r w:rsidRPr="00332A86">
        <w:rPr>
          <w:rFonts w:cs="Arial"/>
          <w:sz w:val="22"/>
          <w:szCs w:val="22"/>
        </w:rPr>
        <w:t xml:space="preserve">Mit ist bekannt, dass </w:t>
      </w:r>
      <w:r w:rsidR="009D0818" w:rsidRPr="00332A86">
        <w:rPr>
          <w:rFonts w:cs="Arial"/>
          <w:sz w:val="22"/>
          <w:szCs w:val="22"/>
        </w:rPr>
        <w:t xml:space="preserve">ich </w:t>
      </w:r>
      <w:r w:rsidRPr="00332A86">
        <w:rPr>
          <w:rFonts w:cs="Arial"/>
          <w:sz w:val="22"/>
          <w:szCs w:val="22"/>
        </w:rPr>
        <w:t xml:space="preserve">nach </w:t>
      </w:r>
      <w:r w:rsidR="00904122" w:rsidRPr="00332A86">
        <w:rPr>
          <w:rFonts w:cs="Arial"/>
          <w:sz w:val="22"/>
          <w:szCs w:val="22"/>
        </w:rPr>
        <w:t>erfolgter</w:t>
      </w:r>
      <w:r w:rsidRPr="00332A86">
        <w:rPr>
          <w:rFonts w:cs="Arial"/>
          <w:sz w:val="22"/>
          <w:szCs w:val="22"/>
        </w:rPr>
        <w:t xml:space="preserve"> </w:t>
      </w:r>
      <w:r w:rsidR="0093794C">
        <w:rPr>
          <w:rFonts w:cs="Arial"/>
          <w:sz w:val="22"/>
          <w:szCs w:val="22"/>
        </w:rPr>
        <w:t>Beauftragung</w:t>
      </w:r>
      <w:r w:rsidRPr="00332A86">
        <w:rPr>
          <w:rFonts w:cs="Arial"/>
          <w:sz w:val="22"/>
          <w:szCs w:val="22"/>
        </w:rPr>
        <w:t xml:space="preserve"> an </w:t>
      </w:r>
      <w:r w:rsidR="00745E7A">
        <w:rPr>
          <w:rFonts w:cs="Arial"/>
          <w:sz w:val="22"/>
          <w:szCs w:val="22"/>
        </w:rPr>
        <w:t xml:space="preserve">aufgabenspezifischen </w:t>
      </w:r>
      <w:r w:rsidRPr="00332A86">
        <w:rPr>
          <w:rFonts w:cs="Arial"/>
          <w:sz w:val="22"/>
          <w:szCs w:val="22"/>
        </w:rPr>
        <w:t>Q</w:t>
      </w:r>
      <w:r w:rsidR="00904122" w:rsidRPr="00332A86">
        <w:rPr>
          <w:rFonts w:cs="Arial"/>
          <w:sz w:val="22"/>
          <w:szCs w:val="22"/>
        </w:rPr>
        <w:t>ualifizierungsmaßnahme</w:t>
      </w:r>
      <w:r w:rsidR="00745E7A">
        <w:rPr>
          <w:rFonts w:cs="Arial"/>
          <w:sz w:val="22"/>
          <w:szCs w:val="22"/>
        </w:rPr>
        <w:t>n</w:t>
      </w:r>
      <w:r w:rsidR="00904122" w:rsidRPr="00332A86">
        <w:rPr>
          <w:rFonts w:cs="Arial"/>
          <w:sz w:val="22"/>
          <w:szCs w:val="22"/>
        </w:rPr>
        <w:t xml:space="preserve"> </w:t>
      </w:r>
      <w:r w:rsidR="0093794C">
        <w:rPr>
          <w:rFonts w:cs="Arial"/>
          <w:sz w:val="22"/>
          <w:szCs w:val="22"/>
        </w:rPr>
        <w:t>des LISA</w:t>
      </w:r>
      <w:r w:rsidR="00332A86" w:rsidRPr="00332A86">
        <w:rPr>
          <w:rFonts w:cs="Arial"/>
          <w:sz w:val="22"/>
          <w:szCs w:val="22"/>
        </w:rPr>
        <w:t xml:space="preserve"> </w:t>
      </w:r>
      <w:r w:rsidR="003E65B9">
        <w:rPr>
          <w:rFonts w:cs="Arial"/>
          <w:sz w:val="22"/>
          <w:szCs w:val="22"/>
        </w:rPr>
        <w:t>teilnehme.</w:t>
      </w:r>
    </w:p>
    <w:p w14:paraId="0E3DD1D8" w14:textId="77777777" w:rsidR="000418A0" w:rsidRPr="00332A86" w:rsidRDefault="000418A0" w:rsidP="00CA1A63">
      <w:pPr>
        <w:pStyle w:val="Formatvorlage2"/>
        <w:jc w:val="both"/>
        <w:rPr>
          <w:rFonts w:cs="Arial"/>
          <w:sz w:val="22"/>
          <w:szCs w:val="22"/>
        </w:rPr>
      </w:pPr>
    </w:p>
    <w:p w14:paraId="74A8089B" w14:textId="77777777" w:rsidR="00517AFB" w:rsidRPr="00332A86" w:rsidRDefault="00517AFB" w:rsidP="00CA1A63">
      <w:pPr>
        <w:pStyle w:val="Formatvorlage2"/>
        <w:jc w:val="both"/>
        <w:rPr>
          <w:rFonts w:cs="Arial"/>
          <w:sz w:val="22"/>
          <w:szCs w:val="22"/>
        </w:rPr>
      </w:pPr>
      <w:r w:rsidRPr="00332A86">
        <w:rPr>
          <w:rFonts w:cs="Arial"/>
          <w:sz w:val="22"/>
          <w:szCs w:val="22"/>
        </w:rPr>
        <w:t xml:space="preserve">Im Rahmen des </w:t>
      </w:r>
      <w:r w:rsidR="00E50077" w:rsidRPr="00332A86">
        <w:rPr>
          <w:rFonts w:cs="Arial"/>
          <w:sz w:val="22"/>
          <w:szCs w:val="22"/>
        </w:rPr>
        <w:t>Bewerb</w:t>
      </w:r>
      <w:r w:rsidRPr="00332A86">
        <w:rPr>
          <w:rFonts w:cs="Arial"/>
          <w:sz w:val="22"/>
          <w:szCs w:val="22"/>
        </w:rPr>
        <w:t>ungsverfahrens erkläre ich mein Einverständnis zur Einsichtnahme in meine Personalakte.</w:t>
      </w:r>
    </w:p>
    <w:p w14:paraId="6D5F2AE7" w14:textId="77777777" w:rsidR="00A53100" w:rsidRPr="00E11A3E" w:rsidRDefault="00A53100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rPr>
          <w:rFonts w:cs="Arial"/>
          <w:sz w:val="22"/>
          <w:szCs w:val="22"/>
        </w:rPr>
      </w:pPr>
    </w:p>
    <w:p w14:paraId="76FDBED9" w14:textId="77777777" w:rsidR="00A53100" w:rsidRPr="00E11A3E" w:rsidRDefault="00A53100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rPr>
          <w:rFonts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A42451" w:rsidRPr="00E11A3E" w14:paraId="58C4D323" w14:textId="77777777" w:rsidTr="00983E18">
        <w:trPr>
          <w:trHeight w:val="850"/>
        </w:trPr>
        <w:tc>
          <w:tcPr>
            <w:tcW w:w="4820" w:type="dxa"/>
            <w:shd w:val="clear" w:color="auto" w:fill="auto"/>
          </w:tcPr>
          <w:p w14:paraId="41A4A0B4" w14:textId="54995A2D" w:rsidR="00A42451" w:rsidRPr="00E11A3E" w:rsidRDefault="00A42451" w:rsidP="00983E18">
            <w:pPr>
              <w:tabs>
                <w:tab w:val="left" w:pos="601"/>
                <w:tab w:val="left" w:pos="7938"/>
              </w:tabs>
              <w:spacing w:before="100" w:beforeAutospacing="1" w:after="80"/>
              <w:ind w:left="601" w:hanging="601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Ort, Datum</w:t>
            </w:r>
          </w:p>
        </w:tc>
        <w:tc>
          <w:tcPr>
            <w:tcW w:w="4678" w:type="dxa"/>
            <w:shd w:val="clear" w:color="auto" w:fill="auto"/>
          </w:tcPr>
          <w:p w14:paraId="63B60403" w14:textId="77777777" w:rsidR="00A42451" w:rsidRPr="00E11A3E" w:rsidRDefault="00A42451" w:rsidP="00801F84">
            <w:pPr>
              <w:tabs>
                <w:tab w:val="left" w:pos="2160"/>
                <w:tab w:val="left" w:pos="7938"/>
              </w:tabs>
              <w:spacing w:before="100" w:beforeAutospacing="1" w:after="80"/>
              <w:rPr>
                <w:rFonts w:cs="Arial"/>
                <w:bCs/>
                <w:sz w:val="22"/>
                <w:szCs w:val="22"/>
              </w:rPr>
            </w:pPr>
            <w:r w:rsidRPr="00E11A3E">
              <w:rPr>
                <w:rFonts w:cs="Arial"/>
                <w:bCs/>
                <w:sz w:val="22"/>
                <w:szCs w:val="22"/>
              </w:rPr>
              <w:t>Unterschrift</w:t>
            </w:r>
          </w:p>
        </w:tc>
      </w:tr>
    </w:tbl>
    <w:p w14:paraId="11E4BCB6" w14:textId="77777777" w:rsidR="00BB118F" w:rsidRPr="00E11A3E" w:rsidRDefault="00BB118F" w:rsidP="00197B81">
      <w:pPr>
        <w:pStyle w:val="Formatvorlage2"/>
        <w:ind w:right="-426"/>
        <w:rPr>
          <w:rFonts w:cs="Arial"/>
          <w:sz w:val="22"/>
          <w:szCs w:val="22"/>
        </w:rPr>
      </w:pPr>
    </w:p>
    <w:sectPr w:rsidR="00BB118F" w:rsidRPr="00E11A3E" w:rsidSect="00E11A3E">
      <w:type w:val="continuous"/>
      <w:pgSz w:w="11906" w:h="16838"/>
      <w:pgMar w:top="993" w:right="991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E708" w14:textId="77777777" w:rsidR="00CB15F4" w:rsidRDefault="00CB15F4">
      <w:r>
        <w:separator/>
      </w:r>
    </w:p>
  </w:endnote>
  <w:endnote w:type="continuationSeparator" w:id="0">
    <w:p w14:paraId="688F769B" w14:textId="77777777" w:rsidR="00CB15F4" w:rsidRDefault="00C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1E6F" w14:textId="77777777" w:rsidR="00CB15F4" w:rsidRDefault="00CB15F4">
      <w:r>
        <w:separator/>
      </w:r>
    </w:p>
  </w:footnote>
  <w:footnote w:type="continuationSeparator" w:id="0">
    <w:p w14:paraId="745E568A" w14:textId="77777777" w:rsidR="00CB15F4" w:rsidRDefault="00CB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B2C1" w14:textId="77777777" w:rsidR="001B59CD" w:rsidRDefault="001B59CD" w:rsidP="001B59C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B65AF9" w14:textId="77777777" w:rsidR="001B59CD" w:rsidRDefault="001B59CD" w:rsidP="001B59C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C611" w14:textId="77777777" w:rsidR="001B59CD" w:rsidRDefault="001B59CD" w:rsidP="001B59CD">
    <w:pPr>
      <w:pStyle w:val="Kopfzeile"/>
      <w:framePr w:wrap="around" w:vAnchor="text" w:hAnchor="page" w:x="10522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C03A0">
      <w:rPr>
        <w:rStyle w:val="Seitenzahl"/>
        <w:noProof/>
      </w:rPr>
      <w:t>3</w:t>
    </w:r>
    <w:r>
      <w:rPr>
        <w:rStyle w:val="Seitenzahl"/>
      </w:rPr>
      <w:fldChar w:fldCharType="end"/>
    </w:r>
  </w:p>
  <w:p w14:paraId="1DD85298" w14:textId="77777777" w:rsidR="001B59CD" w:rsidRDefault="001B59CD" w:rsidP="001B59CD">
    <w:pPr>
      <w:pStyle w:val="Kopfzeile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4D"/>
    <w:multiLevelType w:val="multilevel"/>
    <w:tmpl w:val="30D489A4"/>
    <w:lvl w:ilvl="0">
      <w:start w:val="6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E31891"/>
    <w:multiLevelType w:val="multilevel"/>
    <w:tmpl w:val="4D52A3F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8A453CF"/>
    <w:multiLevelType w:val="multilevel"/>
    <w:tmpl w:val="EC06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BF504F"/>
    <w:multiLevelType w:val="singleLevel"/>
    <w:tmpl w:val="A288A46C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8B0777"/>
    <w:multiLevelType w:val="multilevel"/>
    <w:tmpl w:val="FCAC0C24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FC2E20"/>
    <w:multiLevelType w:val="multilevel"/>
    <w:tmpl w:val="9FC00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634E1A"/>
    <w:multiLevelType w:val="hybridMultilevel"/>
    <w:tmpl w:val="004CC85A"/>
    <w:lvl w:ilvl="0" w:tplc="84B45B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482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61A676EC"/>
    <w:multiLevelType w:val="multilevel"/>
    <w:tmpl w:val="0C046C78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4AA128B"/>
    <w:multiLevelType w:val="multilevel"/>
    <w:tmpl w:val="2B60898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sz w:val="22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67CA7057"/>
    <w:multiLevelType w:val="hybridMultilevel"/>
    <w:tmpl w:val="170CADE4"/>
    <w:lvl w:ilvl="0" w:tplc="0C045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5713"/>
    <w:multiLevelType w:val="multilevel"/>
    <w:tmpl w:val="9BF242DE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703779A"/>
    <w:multiLevelType w:val="multilevel"/>
    <w:tmpl w:val="3C087AC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9F04C36"/>
    <w:multiLevelType w:val="multilevel"/>
    <w:tmpl w:val="F336E8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A6"/>
    <w:rsid w:val="000010C7"/>
    <w:rsid w:val="00004C1D"/>
    <w:rsid w:val="000075C1"/>
    <w:rsid w:val="0001362F"/>
    <w:rsid w:val="000256B7"/>
    <w:rsid w:val="000418A0"/>
    <w:rsid w:val="000547FA"/>
    <w:rsid w:val="000A6A64"/>
    <w:rsid w:val="000B5359"/>
    <w:rsid w:val="000D7372"/>
    <w:rsid w:val="000F0466"/>
    <w:rsid w:val="000F0476"/>
    <w:rsid w:val="0010149D"/>
    <w:rsid w:val="00104D0E"/>
    <w:rsid w:val="00107105"/>
    <w:rsid w:val="00140AF9"/>
    <w:rsid w:val="001631C2"/>
    <w:rsid w:val="00164997"/>
    <w:rsid w:val="00197B81"/>
    <w:rsid w:val="001A48E9"/>
    <w:rsid w:val="001A7FA9"/>
    <w:rsid w:val="001B59CD"/>
    <w:rsid w:val="001C5305"/>
    <w:rsid w:val="001E0C39"/>
    <w:rsid w:val="001E1270"/>
    <w:rsid w:val="001F6DA6"/>
    <w:rsid w:val="00214EF1"/>
    <w:rsid w:val="00240B95"/>
    <w:rsid w:val="002435C2"/>
    <w:rsid w:val="00251FA9"/>
    <w:rsid w:val="002541CC"/>
    <w:rsid w:val="00274CFA"/>
    <w:rsid w:val="002811C0"/>
    <w:rsid w:val="00291BBA"/>
    <w:rsid w:val="002939FE"/>
    <w:rsid w:val="002941CE"/>
    <w:rsid w:val="00295BDF"/>
    <w:rsid w:val="00297EB4"/>
    <w:rsid w:val="002B0231"/>
    <w:rsid w:val="002B3372"/>
    <w:rsid w:val="002B4D26"/>
    <w:rsid w:val="002B6FFB"/>
    <w:rsid w:val="002E118C"/>
    <w:rsid w:val="002E1452"/>
    <w:rsid w:val="00332A86"/>
    <w:rsid w:val="0035015A"/>
    <w:rsid w:val="00370F92"/>
    <w:rsid w:val="003776E8"/>
    <w:rsid w:val="00380084"/>
    <w:rsid w:val="00392F9F"/>
    <w:rsid w:val="003A15DF"/>
    <w:rsid w:val="003D1002"/>
    <w:rsid w:val="003D549B"/>
    <w:rsid w:val="003D6623"/>
    <w:rsid w:val="003E65B9"/>
    <w:rsid w:val="004018AB"/>
    <w:rsid w:val="00404B4C"/>
    <w:rsid w:val="00440C38"/>
    <w:rsid w:val="00443FD3"/>
    <w:rsid w:val="00453457"/>
    <w:rsid w:val="00474092"/>
    <w:rsid w:val="0048734D"/>
    <w:rsid w:val="004E4969"/>
    <w:rsid w:val="004E7372"/>
    <w:rsid w:val="004F0167"/>
    <w:rsid w:val="00502CCA"/>
    <w:rsid w:val="00505218"/>
    <w:rsid w:val="00517AFB"/>
    <w:rsid w:val="00520086"/>
    <w:rsid w:val="005274FC"/>
    <w:rsid w:val="00530F37"/>
    <w:rsid w:val="00535178"/>
    <w:rsid w:val="00540106"/>
    <w:rsid w:val="00544DEA"/>
    <w:rsid w:val="00557526"/>
    <w:rsid w:val="00565FE3"/>
    <w:rsid w:val="00571F3D"/>
    <w:rsid w:val="00580E35"/>
    <w:rsid w:val="00584A3C"/>
    <w:rsid w:val="00590628"/>
    <w:rsid w:val="005B3CD9"/>
    <w:rsid w:val="005E2871"/>
    <w:rsid w:val="00601FE3"/>
    <w:rsid w:val="00635A79"/>
    <w:rsid w:val="00636068"/>
    <w:rsid w:val="006454A1"/>
    <w:rsid w:val="00680D2E"/>
    <w:rsid w:val="00682794"/>
    <w:rsid w:val="0068336F"/>
    <w:rsid w:val="006918FB"/>
    <w:rsid w:val="006B5015"/>
    <w:rsid w:val="006B53AE"/>
    <w:rsid w:val="006F3A81"/>
    <w:rsid w:val="00714566"/>
    <w:rsid w:val="007231F0"/>
    <w:rsid w:val="00724A15"/>
    <w:rsid w:val="00725233"/>
    <w:rsid w:val="00745E7A"/>
    <w:rsid w:val="00751AB4"/>
    <w:rsid w:val="007667ED"/>
    <w:rsid w:val="0078224C"/>
    <w:rsid w:val="00792289"/>
    <w:rsid w:val="007A2C83"/>
    <w:rsid w:val="007B5691"/>
    <w:rsid w:val="007C32C6"/>
    <w:rsid w:val="00801F84"/>
    <w:rsid w:val="008165A6"/>
    <w:rsid w:val="00820114"/>
    <w:rsid w:val="00823733"/>
    <w:rsid w:val="00830750"/>
    <w:rsid w:val="00831242"/>
    <w:rsid w:val="00841AE2"/>
    <w:rsid w:val="00847668"/>
    <w:rsid w:val="008555A0"/>
    <w:rsid w:val="00863DA8"/>
    <w:rsid w:val="0086784F"/>
    <w:rsid w:val="00874281"/>
    <w:rsid w:val="008A2101"/>
    <w:rsid w:val="008D27A4"/>
    <w:rsid w:val="008E45B4"/>
    <w:rsid w:val="00904122"/>
    <w:rsid w:val="00920A5B"/>
    <w:rsid w:val="0092698E"/>
    <w:rsid w:val="009377E3"/>
    <w:rsid w:val="0093794C"/>
    <w:rsid w:val="00950843"/>
    <w:rsid w:val="009574DA"/>
    <w:rsid w:val="009663C1"/>
    <w:rsid w:val="00983E18"/>
    <w:rsid w:val="0098736F"/>
    <w:rsid w:val="009A2FDE"/>
    <w:rsid w:val="009A567F"/>
    <w:rsid w:val="009B6A47"/>
    <w:rsid w:val="009C03A0"/>
    <w:rsid w:val="009D0818"/>
    <w:rsid w:val="009E4288"/>
    <w:rsid w:val="00A06230"/>
    <w:rsid w:val="00A07700"/>
    <w:rsid w:val="00A261E8"/>
    <w:rsid w:val="00A42451"/>
    <w:rsid w:val="00A43A34"/>
    <w:rsid w:val="00A4761C"/>
    <w:rsid w:val="00A53100"/>
    <w:rsid w:val="00A60335"/>
    <w:rsid w:val="00A66AE5"/>
    <w:rsid w:val="00A72919"/>
    <w:rsid w:val="00A8712C"/>
    <w:rsid w:val="00A907E4"/>
    <w:rsid w:val="00A91C4A"/>
    <w:rsid w:val="00AB6EEB"/>
    <w:rsid w:val="00AC50A0"/>
    <w:rsid w:val="00B24EAB"/>
    <w:rsid w:val="00B32C1C"/>
    <w:rsid w:val="00B45BA9"/>
    <w:rsid w:val="00B563A4"/>
    <w:rsid w:val="00B80B88"/>
    <w:rsid w:val="00B96576"/>
    <w:rsid w:val="00B96CC3"/>
    <w:rsid w:val="00BA76A2"/>
    <w:rsid w:val="00BB0CC3"/>
    <w:rsid w:val="00BB118F"/>
    <w:rsid w:val="00BB263D"/>
    <w:rsid w:val="00BB34D3"/>
    <w:rsid w:val="00BD145B"/>
    <w:rsid w:val="00C137EF"/>
    <w:rsid w:val="00C20A64"/>
    <w:rsid w:val="00C20DB9"/>
    <w:rsid w:val="00C3005B"/>
    <w:rsid w:val="00C36F90"/>
    <w:rsid w:val="00C3783F"/>
    <w:rsid w:val="00C54228"/>
    <w:rsid w:val="00C83EC4"/>
    <w:rsid w:val="00C869BC"/>
    <w:rsid w:val="00C87467"/>
    <w:rsid w:val="00C9009B"/>
    <w:rsid w:val="00C9057D"/>
    <w:rsid w:val="00CA0DDA"/>
    <w:rsid w:val="00CA1A63"/>
    <w:rsid w:val="00CB15F4"/>
    <w:rsid w:val="00CB5092"/>
    <w:rsid w:val="00CD0AB6"/>
    <w:rsid w:val="00CE0E2A"/>
    <w:rsid w:val="00CE3C77"/>
    <w:rsid w:val="00CF0B90"/>
    <w:rsid w:val="00CF1F21"/>
    <w:rsid w:val="00CF4D66"/>
    <w:rsid w:val="00D144E3"/>
    <w:rsid w:val="00D153F8"/>
    <w:rsid w:val="00D166EB"/>
    <w:rsid w:val="00D174A7"/>
    <w:rsid w:val="00D210E9"/>
    <w:rsid w:val="00D3632B"/>
    <w:rsid w:val="00D52B57"/>
    <w:rsid w:val="00D66E8F"/>
    <w:rsid w:val="00D711FC"/>
    <w:rsid w:val="00D801E5"/>
    <w:rsid w:val="00DA38D2"/>
    <w:rsid w:val="00DA45CB"/>
    <w:rsid w:val="00DA50B0"/>
    <w:rsid w:val="00DB5A41"/>
    <w:rsid w:val="00DD45C7"/>
    <w:rsid w:val="00DD744B"/>
    <w:rsid w:val="00DF11AA"/>
    <w:rsid w:val="00DF71E1"/>
    <w:rsid w:val="00E03CA3"/>
    <w:rsid w:val="00E0693E"/>
    <w:rsid w:val="00E11A3E"/>
    <w:rsid w:val="00E13EC3"/>
    <w:rsid w:val="00E14394"/>
    <w:rsid w:val="00E171F7"/>
    <w:rsid w:val="00E32C1C"/>
    <w:rsid w:val="00E42406"/>
    <w:rsid w:val="00E50077"/>
    <w:rsid w:val="00E53C1E"/>
    <w:rsid w:val="00E67535"/>
    <w:rsid w:val="00E76117"/>
    <w:rsid w:val="00E83C16"/>
    <w:rsid w:val="00E93886"/>
    <w:rsid w:val="00EA073C"/>
    <w:rsid w:val="00EB67E6"/>
    <w:rsid w:val="00EC0973"/>
    <w:rsid w:val="00EC2BFD"/>
    <w:rsid w:val="00ED7022"/>
    <w:rsid w:val="00ED73A6"/>
    <w:rsid w:val="00F31883"/>
    <w:rsid w:val="00F52F23"/>
    <w:rsid w:val="00F532DE"/>
    <w:rsid w:val="00F53327"/>
    <w:rsid w:val="00F61D9A"/>
    <w:rsid w:val="00F87BC3"/>
    <w:rsid w:val="00FA5779"/>
    <w:rsid w:val="00FC69F5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A1CF77"/>
  <w15:chartTrackingRefBased/>
  <w15:docId w15:val="{812AB2E7-AD8B-4934-8CC5-BF3EA075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</w:style>
  <w:style w:type="paragraph" w:customStyle="1" w:styleId="Formatvorlage3">
    <w:name w:val="Formatvorlage3"/>
    <w:basedOn w:val="Standard"/>
  </w:style>
  <w:style w:type="paragraph" w:customStyle="1" w:styleId="Formatvorlage1">
    <w:name w:val="Formatvorlage1"/>
    <w:basedOn w:val="Standard"/>
  </w:style>
  <w:style w:type="paragraph" w:customStyle="1" w:styleId="Formatvorlage4">
    <w:name w:val="Formatvorlage4"/>
    <w:basedOn w:val="Standard"/>
  </w:style>
  <w:style w:type="paragraph" w:customStyle="1" w:styleId="Formatvorlage5">
    <w:name w:val="Formatvorlage5"/>
    <w:basedOn w:val="Standard"/>
  </w:style>
  <w:style w:type="paragraph" w:customStyle="1" w:styleId="Formatvorlage6">
    <w:name w:val="Formatvorlage6"/>
    <w:basedOn w:val="Standard"/>
  </w:style>
  <w:style w:type="paragraph" w:customStyle="1" w:styleId="Formatvorlage7">
    <w:name w:val="Formatvorlage7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9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3CA3"/>
    <w:rPr>
      <w:color w:val="0000FF"/>
      <w:u w:val="single"/>
    </w:rPr>
  </w:style>
  <w:style w:type="paragraph" w:styleId="Sprechblasentext">
    <w:name w:val="Balloon Text"/>
    <w:basedOn w:val="Standard"/>
    <w:semiHidden/>
    <w:rsid w:val="002B6FF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B59CD"/>
  </w:style>
  <w:style w:type="character" w:customStyle="1" w:styleId="FuzeileZchn">
    <w:name w:val="Fußzeile Zchn"/>
    <w:link w:val="Fuzeile"/>
    <w:uiPriority w:val="99"/>
    <w:rsid w:val="00BB0CC3"/>
    <w:rPr>
      <w:rFonts w:ascii="Arial" w:hAnsi="Arial"/>
      <w:sz w:val="24"/>
    </w:rPr>
  </w:style>
  <w:style w:type="character" w:styleId="Hervorhebung">
    <w:name w:val="Emphasis"/>
    <w:qFormat/>
    <w:rsid w:val="00392F9F"/>
    <w:rPr>
      <w:i/>
      <w:iCs/>
    </w:rPr>
  </w:style>
  <w:style w:type="paragraph" w:styleId="KeinLeerraum">
    <w:name w:val="No Spacing"/>
    <w:uiPriority w:val="1"/>
    <w:qFormat/>
    <w:rsid w:val="00392F9F"/>
    <w:rPr>
      <w:rFonts w:ascii="Arial" w:hAnsi="Arial"/>
      <w:sz w:val="24"/>
      <w:lang w:eastAsia="de-DE"/>
    </w:rPr>
  </w:style>
  <w:style w:type="character" w:styleId="Kommentarzeichen">
    <w:name w:val="annotation reference"/>
    <w:basedOn w:val="Absatz-Standardschriftart"/>
    <w:rsid w:val="0038008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008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8008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3800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80084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2675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Kultusministerium des Landes Sachsen-Anhalt</vt:lpstr>
    </vt:vector>
  </TitlesOfParts>
  <Company>LSA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Kultusministerium des Landes Sachsen-Anhalt</dc:title>
  <dc:subject/>
  <dc:creator>HeiteV</dc:creator>
  <cp:keywords/>
  <cp:lastModifiedBy>Scholkart, Christiane</cp:lastModifiedBy>
  <cp:revision>2</cp:revision>
  <cp:lastPrinted>2013-12-03T15:53:00Z</cp:lastPrinted>
  <dcterms:created xsi:type="dcterms:W3CDTF">2025-05-23T07:22:00Z</dcterms:created>
  <dcterms:modified xsi:type="dcterms:W3CDTF">2025-05-23T07:22:00Z</dcterms:modified>
</cp:coreProperties>
</file>