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1444" w14:textId="28EDE425" w:rsidR="00D82789" w:rsidRDefault="00F717D6">
      <w:pPr>
        <w:rPr>
          <w:rFonts w:ascii="Arial" w:hAnsi="Arial" w:cs="Arial"/>
          <w:b/>
        </w:rPr>
      </w:pPr>
      <w:r w:rsidRPr="002A070F">
        <w:rPr>
          <w:rFonts w:ascii="Arial" w:hAnsi="Arial" w:cs="Arial"/>
          <w:b/>
        </w:rPr>
        <w:t>Ein „Like“ mit fatalen Folgen – Formen digitaler Kommunikati</w:t>
      </w:r>
      <w:r w:rsidR="00147475">
        <w:rPr>
          <w:rFonts w:ascii="Arial" w:hAnsi="Arial" w:cs="Arial"/>
          <w:b/>
        </w:rPr>
        <w:t xml:space="preserve">on </w:t>
      </w:r>
      <w:r w:rsidR="00147475">
        <w:rPr>
          <w:rFonts w:ascii="Arial" w:hAnsi="Arial" w:cs="Arial"/>
          <w:b/>
        </w:rPr>
        <w:tab/>
      </w:r>
      <w:r w:rsidR="00147475">
        <w:rPr>
          <w:rFonts w:ascii="Arial" w:hAnsi="Arial" w:cs="Arial"/>
          <w:b/>
        </w:rPr>
        <w:tab/>
      </w:r>
    </w:p>
    <w:p w14:paraId="0692F2EB" w14:textId="4E7DCEC7" w:rsidR="00B013C8" w:rsidRDefault="00B013C8">
      <w:pPr>
        <w:rPr>
          <w:rFonts w:ascii="Arial" w:hAnsi="Arial" w:cs="Arial"/>
          <w:b/>
        </w:rPr>
      </w:pPr>
    </w:p>
    <w:p w14:paraId="4B7284FB" w14:textId="77777777" w:rsidR="00B013C8" w:rsidRDefault="00B013C8">
      <w:pPr>
        <w:rPr>
          <w:rFonts w:ascii="Arial" w:hAnsi="Arial" w:cs="Arial"/>
          <w:b/>
        </w:rPr>
      </w:pPr>
    </w:p>
    <w:p w14:paraId="53768A19" w14:textId="68626642" w:rsidR="00B013C8" w:rsidRDefault="00B013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</w:t>
      </w:r>
      <w:r w:rsidR="00334795">
        <w:rPr>
          <w:rFonts w:ascii="Arial" w:hAnsi="Arial" w:cs="Arial"/>
          <w:b/>
        </w:rPr>
        <w:t>n</w:t>
      </w:r>
      <w:bookmarkStart w:id="0" w:name="_GoBack"/>
      <w:bookmarkEnd w:id="0"/>
    </w:p>
    <w:p w14:paraId="3CA18B6A" w14:textId="77777777" w:rsidR="00B013C8" w:rsidRPr="002A070F" w:rsidRDefault="00B013C8">
      <w:pPr>
        <w:rPr>
          <w:rFonts w:ascii="Arial" w:hAnsi="Arial" w:cs="Arial"/>
          <w:b/>
        </w:rPr>
      </w:pPr>
    </w:p>
    <w:p w14:paraId="49864939" w14:textId="77777777" w:rsidR="00F717D6" w:rsidRPr="002A070F" w:rsidRDefault="00F717D6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3"/>
      </w:tblGrid>
      <w:tr w:rsidR="00F717D6" w:rsidRPr="002A070F" w14:paraId="737278C5" w14:textId="77777777" w:rsidTr="00F717D6">
        <w:tc>
          <w:tcPr>
            <w:tcW w:w="9773" w:type="dxa"/>
          </w:tcPr>
          <w:p w14:paraId="3FB3E55A" w14:textId="4C4C327A" w:rsidR="00F717D6" w:rsidRPr="002A070F" w:rsidRDefault="00FD3A55" w:rsidP="00334795">
            <w:pPr>
              <w:pStyle w:val="Listenabsatz"/>
              <w:numPr>
                <w:ilvl w:val="0"/>
                <w:numId w:val="1"/>
              </w:numPr>
              <w:spacing w:before="240" w:after="240" w:line="276" w:lineRule="auto"/>
              <w:ind w:left="284" w:hanging="284"/>
              <w:rPr>
                <w:rFonts w:ascii="Arial" w:hAnsi="Arial" w:cs="Arial"/>
              </w:rPr>
            </w:pPr>
            <w:r w:rsidRPr="002A070F">
              <w:rPr>
                <w:rFonts w:ascii="Arial" w:hAnsi="Arial" w:cs="Arial"/>
              </w:rPr>
              <w:t xml:space="preserve">Überprüfe anhand des Beobachtungsbogens </w:t>
            </w:r>
            <w:r w:rsidR="00B013C8">
              <w:rPr>
                <w:rFonts w:ascii="Arial" w:hAnsi="Arial" w:cs="Arial"/>
              </w:rPr>
              <w:t>(</w:t>
            </w:r>
            <w:r w:rsidRPr="002A070F">
              <w:rPr>
                <w:rFonts w:ascii="Arial" w:hAnsi="Arial" w:cs="Arial"/>
              </w:rPr>
              <w:t>M1</w:t>
            </w:r>
            <w:r w:rsidR="00B013C8">
              <w:rPr>
                <w:rFonts w:ascii="Arial" w:hAnsi="Arial" w:cs="Arial"/>
              </w:rPr>
              <w:t>)</w:t>
            </w:r>
            <w:r w:rsidRPr="002A070F">
              <w:rPr>
                <w:rFonts w:ascii="Arial" w:hAnsi="Arial" w:cs="Arial"/>
              </w:rPr>
              <w:t xml:space="preserve"> dein persönliches „</w:t>
            </w:r>
            <w:r w:rsidR="00C33D5D">
              <w:rPr>
                <w:rFonts w:ascii="Arial" w:hAnsi="Arial" w:cs="Arial"/>
              </w:rPr>
              <w:t>Like</w:t>
            </w:r>
            <w:r w:rsidRPr="002A070F">
              <w:rPr>
                <w:rFonts w:ascii="Arial" w:hAnsi="Arial" w:cs="Arial"/>
              </w:rPr>
              <w:t xml:space="preserve"> Verhalten</w:t>
            </w:r>
            <w:r w:rsidR="00C33D5D">
              <w:rPr>
                <w:rFonts w:ascii="Arial" w:hAnsi="Arial" w:cs="Arial"/>
              </w:rPr>
              <w:t>“</w:t>
            </w:r>
            <w:r w:rsidRPr="002A070F">
              <w:rPr>
                <w:rFonts w:ascii="Arial" w:hAnsi="Arial" w:cs="Arial"/>
              </w:rPr>
              <w:t xml:space="preserve">. </w:t>
            </w:r>
          </w:p>
        </w:tc>
      </w:tr>
      <w:tr w:rsidR="00F717D6" w:rsidRPr="002A070F" w14:paraId="78D8A00D" w14:textId="77777777" w:rsidTr="00F717D6">
        <w:tc>
          <w:tcPr>
            <w:tcW w:w="9773" w:type="dxa"/>
          </w:tcPr>
          <w:p w14:paraId="09901DEC" w14:textId="212D1B26" w:rsidR="00F717D6" w:rsidRPr="002A070F" w:rsidRDefault="00F8182A" w:rsidP="00334795">
            <w:pPr>
              <w:pStyle w:val="Listenabsatz"/>
              <w:numPr>
                <w:ilvl w:val="0"/>
                <w:numId w:val="1"/>
              </w:numPr>
              <w:spacing w:before="240" w:after="240" w:line="276" w:lineRule="auto"/>
              <w:ind w:left="284" w:hanging="284"/>
              <w:rPr>
                <w:rFonts w:ascii="Arial" w:hAnsi="Arial" w:cs="Arial"/>
              </w:rPr>
            </w:pPr>
            <w:r w:rsidRPr="002A070F">
              <w:rPr>
                <w:rFonts w:ascii="Arial" w:hAnsi="Arial" w:cs="Arial"/>
              </w:rPr>
              <w:t xml:space="preserve">Erstellt eine </w:t>
            </w:r>
            <w:proofErr w:type="spellStart"/>
            <w:r w:rsidRPr="002A070F">
              <w:rPr>
                <w:rFonts w:ascii="Arial" w:hAnsi="Arial" w:cs="Arial"/>
              </w:rPr>
              <w:t>Mind-</w:t>
            </w:r>
            <w:r w:rsidR="00C33D5D">
              <w:rPr>
                <w:rFonts w:ascii="Arial" w:hAnsi="Arial" w:cs="Arial"/>
              </w:rPr>
              <w:t>M</w:t>
            </w:r>
            <w:r w:rsidR="00C14783">
              <w:rPr>
                <w:rFonts w:ascii="Arial" w:hAnsi="Arial" w:cs="Arial"/>
              </w:rPr>
              <w:t>ap</w:t>
            </w:r>
            <w:proofErr w:type="spellEnd"/>
            <w:r w:rsidR="00C14783">
              <w:rPr>
                <w:rFonts w:ascii="Arial" w:hAnsi="Arial" w:cs="Arial"/>
              </w:rPr>
              <w:t xml:space="preserve"> und sammelt Gründe für das Li</w:t>
            </w:r>
            <w:r w:rsidR="00C33D5D">
              <w:rPr>
                <w:rFonts w:ascii="Arial" w:hAnsi="Arial" w:cs="Arial"/>
              </w:rPr>
              <w:t>ken</w:t>
            </w:r>
            <w:r w:rsidR="00C14783">
              <w:rPr>
                <w:rFonts w:ascii="Arial" w:hAnsi="Arial" w:cs="Arial"/>
              </w:rPr>
              <w:t>.</w:t>
            </w:r>
          </w:p>
        </w:tc>
      </w:tr>
      <w:tr w:rsidR="00F717D6" w:rsidRPr="002A070F" w14:paraId="577DC2BE" w14:textId="77777777" w:rsidTr="00F717D6">
        <w:tc>
          <w:tcPr>
            <w:tcW w:w="9773" w:type="dxa"/>
          </w:tcPr>
          <w:p w14:paraId="29811134" w14:textId="0C7BE370" w:rsidR="00F717D6" w:rsidRPr="002A070F" w:rsidRDefault="00F8182A" w:rsidP="00334795">
            <w:pPr>
              <w:pStyle w:val="Listenabsatz"/>
              <w:numPr>
                <w:ilvl w:val="0"/>
                <w:numId w:val="1"/>
              </w:numPr>
              <w:spacing w:before="240" w:after="240" w:line="276" w:lineRule="auto"/>
              <w:ind w:left="284" w:hanging="284"/>
              <w:rPr>
                <w:rFonts w:ascii="Arial" w:hAnsi="Arial" w:cs="Arial"/>
              </w:rPr>
            </w:pPr>
            <w:r w:rsidRPr="002A070F">
              <w:rPr>
                <w:rFonts w:ascii="Arial" w:hAnsi="Arial" w:cs="Arial"/>
              </w:rPr>
              <w:t>Lies dir den Chatv</w:t>
            </w:r>
            <w:r w:rsidR="00C645DD">
              <w:rPr>
                <w:rFonts w:ascii="Arial" w:hAnsi="Arial" w:cs="Arial"/>
              </w:rPr>
              <w:t xml:space="preserve">erlauf Helena und Christian </w:t>
            </w:r>
            <w:r w:rsidR="00B013C8">
              <w:rPr>
                <w:rFonts w:ascii="Arial" w:hAnsi="Arial" w:cs="Arial"/>
              </w:rPr>
              <w:t>(</w:t>
            </w:r>
            <w:r w:rsidR="00C645DD">
              <w:rPr>
                <w:rFonts w:ascii="Arial" w:hAnsi="Arial" w:cs="Arial"/>
              </w:rPr>
              <w:t>M2</w:t>
            </w:r>
            <w:r w:rsidR="00B013C8">
              <w:rPr>
                <w:rFonts w:ascii="Arial" w:hAnsi="Arial" w:cs="Arial"/>
              </w:rPr>
              <w:t>)</w:t>
            </w:r>
            <w:r w:rsidR="00C645DD">
              <w:rPr>
                <w:rFonts w:ascii="Arial" w:hAnsi="Arial" w:cs="Arial"/>
              </w:rPr>
              <w:t xml:space="preserve"> durch. Stelle Vermutungen an, warum Helena Christian nicht mehr antwortet. </w:t>
            </w:r>
          </w:p>
        </w:tc>
      </w:tr>
      <w:tr w:rsidR="00F8182A" w:rsidRPr="002A070F" w14:paraId="65F78D90" w14:textId="77777777" w:rsidTr="00F717D6">
        <w:tc>
          <w:tcPr>
            <w:tcW w:w="9773" w:type="dxa"/>
          </w:tcPr>
          <w:p w14:paraId="0EA4DE79" w14:textId="748DBFF1" w:rsidR="00F8182A" w:rsidRPr="002A070F" w:rsidRDefault="002A070F" w:rsidP="00334795">
            <w:pPr>
              <w:pStyle w:val="Listenabsatz"/>
              <w:numPr>
                <w:ilvl w:val="0"/>
                <w:numId w:val="1"/>
              </w:numPr>
              <w:spacing w:before="240" w:after="240" w:line="276" w:lineRule="auto"/>
              <w:ind w:left="284" w:hanging="284"/>
              <w:rPr>
                <w:rFonts w:ascii="Arial" w:hAnsi="Arial" w:cs="Arial"/>
              </w:rPr>
            </w:pPr>
            <w:r w:rsidRPr="002A070F">
              <w:rPr>
                <w:rFonts w:ascii="Arial" w:hAnsi="Arial" w:cs="Arial"/>
              </w:rPr>
              <w:t xml:space="preserve">Wie interpretieren Christian und Jenny den Like? Begründe mithilfe der </w:t>
            </w:r>
            <w:proofErr w:type="spellStart"/>
            <w:r w:rsidRPr="002A070F">
              <w:rPr>
                <w:rFonts w:ascii="Arial" w:hAnsi="Arial" w:cs="Arial"/>
              </w:rPr>
              <w:t>Mind-Map</w:t>
            </w:r>
            <w:proofErr w:type="spellEnd"/>
            <w:r w:rsidRPr="002A070F">
              <w:rPr>
                <w:rFonts w:ascii="Arial" w:hAnsi="Arial" w:cs="Arial"/>
              </w:rPr>
              <w:t>.</w:t>
            </w:r>
          </w:p>
        </w:tc>
      </w:tr>
      <w:tr w:rsidR="00F8182A" w:rsidRPr="002A070F" w14:paraId="3B122DD7" w14:textId="77777777" w:rsidTr="00F717D6">
        <w:tc>
          <w:tcPr>
            <w:tcW w:w="9773" w:type="dxa"/>
          </w:tcPr>
          <w:p w14:paraId="64FEC3B3" w14:textId="77777777" w:rsidR="002A070F" w:rsidRPr="002A070F" w:rsidRDefault="002A070F" w:rsidP="00334795">
            <w:pPr>
              <w:pStyle w:val="Listenabsatz"/>
              <w:numPr>
                <w:ilvl w:val="0"/>
                <w:numId w:val="1"/>
              </w:numPr>
              <w:spacing w:before="240" w:after="240" w:line="276" w:lineRule="auto"/>
              <w:ind w:left="284" w:hanging="284"/>
              <w:rPr>
                <w:rFonts w:ascii="Arial" w:hAnsi="Arial" w:cs="Arial"/>
              </w:rPr>
            </w:pPr>
            <w:r w:rsidRPr="002A070F">
              <w:rPr>
                <w:rFonts w:ascii="Arial" w:hAnsi="Arial" w:cs="Arial"/>
              </w:rPr>
              <w:t>D</w:t>
            </w:r>
            <w:r w:rsidR="00F8182A" w:rsidRPr="002A070F">
              <w:rPr>
                <w:rFonts w:ascii="Arial" w:hAnsi="Arial" w:cs="Arial"/>
              </w:rPr>
              <w:t xml:space="preserve">iskutiert mögliche </w:t>
            </w:r>
            <w:r w:rsidRPr="002A070F">
              <w:rPr>
                <w:rFonts w:ascii="Arial" w:hAnsi="Arial" w:cs="Arial"/>
              </w:rPr>
              <w:t xml:space="preserve">Lösungsansätze für den Konflikt und verfasst eine Antwort im Chatverlauf. </w:t>
            </w:r>
          </w:p>
          <w:p w14:paraId="1CA68392" w14:textId="7877681F" w:rsidR="00F8182A" w:rsidRPr="002A070F" w:rsidRDefault="00F8182A" w:rsidP="00334795">
            <w:pPr>
              <w:pStyle w:val="Listenabsatz"/>
              <w:spacing w:before="240" w:after="240" w:line="276" w:lineRule="auto"/>
              <w:ind w:left="284"/>
              <w:rPr>
                <w:rFonts w:ascii="Arial" w:hAnsi="Arial" w:cs="Arial"/>
              </w:rPr>
            </w:pPr>
            <w:r w:rsidRPr="002A070F">
              <w:rPr>
                <w:rFonts w:ascii="Arial" w:hAnsi="Arial" w:cs="Arial"/>
              </w:rPr>
              <w:t xml:space="preserve">Wie könnte der Konflikt aufgelöst werden? </w:t>
            </w:r>
            <w:r w:rsidR="000733BE">
              <w:rPr>
                <w:rFonts w:ascii="Arial" w:hAnsi="Arial" w:cs="Arial"/>
              </w:rPr>
              <w:t xml:space="preserve">Führe den Chat </w:t>
            </w:r>
            <w:r w:rsidR="00B013C8">
              <w:rPr>
                <w:rFonts w:ascii="Arial" w:hAnsi="Arial" w:cs="Arial"/>
              </w:rPr>
              <w:t>(</w:t>
            </w:r>
            <w:r w:rsidR="000733BE">
              <w:rPr>
                <w:rFonts w:ascii="Arial" w:hAnsi="Arial" w:cs="Arial"/>
              </w:rPr>
              <w:t>M3</w:t>
            </w:r>
            <w:r w:rsidR="00B013C8">
              <w:rPr>
                <w:rFonts w:ascii="Arial" w:hAnsi="Arial" w:cs="Arial"/>
              </w:rPr>
              <w:t>)</w:t>
            </w:r>
            <w:r w:rsidR="000733BE">
              <w:rPr>
                <w:rFonts w:ascii="Arial" w:hAnsi="Arial" w:cs="Arial"/>
              </w:rPr>
              <w:t xml:space="preserve"> fort. </w:t>
            </w:r>
            <w:r w:rsidR="00366A87">
              <w:rPr>
                <w:rFonts w:ascii="Arial" w:hAnsi="Arial" w:cs="Arial"/>
              </w:rPr>
              <w:t xml:space="preserve"> </w:t>
            </w:r>
          </w:p>
        </w:tc>
      </w:tr>
    </w:tbl>
    <w:p w14:paraId="4375549E" w14:textId="77777777" w:rsidR="00F717D6" w:rsidRDefault="00F717D6">
      <w:pPr>
        <w:rPr>
          <w:b/>
        </w:rPr>
      </w:pPr>
    </w:p>
    <w:p w14:paraId="073BFE21" w14:textId="77777777" w:rsidR="000378FD" w:rsidRDefault="000378FD">
      <w:pPr>
        <w:rPr>
          <w:b/>
        </w:rPr>
      </w:pPr>
    </w:p>
    <w:p w14:paraId="79867509" w14:textId="77777777" w:rsidR="00B013C8" w:rsidRDefault="00B013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04F2D7" w14:textId="77777777" w:rsidR="00B013C8" w:rsidRDefault="00523A68" w:rsidP="0095090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3D988" wp14:editId="2CE5EA08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1371600</wp:posOffset>
                </wp:positionV>
                <wp:extent cx="4800600" cy="8001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48128" w14:textId="61BDD7FD" w:rsidR="000733BE" w:rsidRPr="00523A68" w:rsidRDefault="00233043" w:rsidP="00366A87">
                            <w:pP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Heute schon ein Like vergeben? </w:t>
                            </w:r>
                          </w:p>
                          <w:p w14:paraId="265AACE6" w14:textId="77777777" w:rsidR="000733BE" w:rsidRDefault="000733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3D9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in;margin-top:108pt;width:378pt;height:6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" filled="f" stroked="f">
                <v:textbox>
                  <w:txbxContent>
                    <w:p w14:paraId="36E48128" w14:textId="61BDD7FD" w:rsidR="000733BE" w:rsidRPr="00523A68" w:rsidRDefault="00233043" w:rsidP="00366A87">
                      <w:pPr>
                        <w:rPr>
                          <w:rFonts w:ascii="Arial" w:hAnsi="Arial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  <w:u w:val="single"/>
                        </w:rPr>
                        <w:t xml:space="preserve">Heute schon ein Like vergeben? </w:t>
                      </w:r>
                    </w:p>
                    <w:p w14:paraId="265AACE6" w14:textId="77777777" w:rsidR="000733BE" w:rsidRDefault="000733BE"/>
                  </w:txbxContent>
                </v:textbox>
                <w10:wrap type="square"/>
              </v:shape>
            </w:pict>
          </mc:Fallback>
        </mc:AlternateContent>
      </w:r>
      <w:r w:rsidR="00366A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6D643" wp14:editId="6AB45737">
                <wp:simplePos x="0" y="0"/>
                <wp:positionH relativeFrom="column">
                  <wp:posOffset>228600</wp:posOffset>
                </wp:positionH>
                <wp:positionV relativeFrom="paragraph">
                  <wp:posOffset>2400300</wp:posOffset>
                </wp:positionV>
                <wp:extent cx="5600700" cy="27432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5FC1E" w14:textId="77777777" w:rsidR="000733BE" w:rsidRPr="000378FD" w:rsidRDefault="000733BE" w:rsidP="0095090F">
                            <w:pPr>
                              <w:rPr>
                                <w:b/>
                              </w:rPr>
                            </w:pPr>
                            <w:r w:rsidRPr="000378FD">
                              <w:rPr>
                                <w:b/>
                              </w:rPr>
                              <w:t>In der</w:t>
                            </w:r>
                            <w:r>
                              <w:rPr>
                                <w:b/>
                              </w:rPr>
                              <w:t xml:space="preserve"> letzten Woche habe ich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geliked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6C5E351" w14:textId="77777777" w:rsidR="000733BE" w:rsidRDefault="000733BE" w:rsidP="0095090F"/>
                          <w:p w14:paraId="40AE5ACA" w14:textId="77777777" w:rsidR="000733BE" w:rsidRDefault="000733BE" w:rsidP="0095090F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7BDDD258" w14:textId="77777777" w:rsidR="000733BE" w:rsidRDefault="000733BE" w:rsidP="0095090F"/>
                          <w:p w14:paraId="07DB6771" w14:textId="77777777" w:rsidR="000733BE" w:rsidRPr="000378FD" w:rsidRDefault="000733BE" w:rsidP="0095090F">
                            <w:pPr>
                              <w:rPr>
                                <w:b/>
                              </w:rPr>
                            </w:pPr>
                            <w:r w:rsidRPr="000378FD">
                              <w:rPr>
                                <w:b/>
                              </w:rPr>
                              <w:t>Auf</w:t>
                            </w:r>
                            <w:r>
                              <w:rPr>
                                <w:b/>
                              </w:rPr>
                              <w:t xml:space="preserve"> folgenden Plattformen like ich:</w:t>
                            </w:r>
                          </w:p>
                          <w:p w14:paraId="071C1C11" w14:textId="77777777" w:rsidR="000733BE" w:rsidRDefault="000733BE" w:rsidP="0095090F"/>
                          <w:p w14:paraId="5C6D6CA0" w14:textId="77777777" w:rsidR="000733BE" w:rsidRDefault="000733BE" w:rsidP="0095090F">
                            <w:r>
                              <w:t>_______________________________________________________________________________________________</w:t>
                            </w:r>
                          </w:p>
                          <w:p w14:paraId="6CED15A8" w14:textId="77777777" w:rsidR="000733BE" w:rsidRDefault="000733BE" w:rsidP="0095090F"/>
                          <w:p w14:paraId="5E64BE92" w14:textId="77777777" w:rsidR="000733BE" w:rsidRPr="000378FD" w:rsidRDefault="000733BE" w:rsidP="0095090F">
                            <w:pPr>
                              <w:rPr>
                                <w:b/>
                              </w:rPr>
                            </w:pPr>
                            <w:r w:rsidRPr="000378FD">
                              <w:rPr>
                                <w:b/>
                              </w:rPr>
                              <w:t>Meistens like ich</w:t>
                            </w:r>
                            <w:r>
                              <w:rPr>
                                <w:b/>
                              </w:rPr>
                              <w:t xml:space="preserve"> Beiträge/Fotos/Videos, weil: </w:t>
                            </w:r>
                          </w:p>
                          <w:p w14:paraId="59EFE0A5" w14:textId="77777777" w:rsidR="000733BE" w:rsidRDefault="000733BE" w:rsidP="0095090F"/>
                          <w:p w14:paraId="628A1293" w14:textId="77777777" w:rsidR="000733BE" w:rsidRDefault="000733BE" w:rsidP="0095090F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6D643" id="Textfeld 4" o:spid="_x0000_s1027" type="#_x0000_t202" style="position:absolute;margin-left:18pt;margin-top:189pt;width:441pt;height:3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" filled="f" stroked="f">
                <v:textbox>
                  <w:txbxContent>
                    <w:p w14:paraId="4CA5FC1E" w14:textId="77777777" w:rsidR="000733BE" w:rsidRPr="000378FD" w:rsidRDefault="000733BE" w:rsidP="0095090F">
                      <w:pPr>
                        <w:rPr>
                          <w:b/>
                        </w:rPr>
                      </w:pPr>
                      <w:r w:rsidRPr="000378FD">
                        <w:rPr>
                          <w:b/>
                        </w:rPr>
                        <w:t>In der</w:t>
                      </w:r>
                      <w:r>
                        <w:rPr>
                          <w:b/>
                        </w:rPr>
                        <w:t xml:space="preserve"> letzten Woche habe ich </w:t>
                      </w:r>
                      <w:proofErr w:type="spellStart"/>
                      <w:r>
                        <w:rPr>
                          <w:b/>
                        </w:rPr>
                        <w:t>geliked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</w:p>
                    <w:p w14:paraId="16C5E351" w14:textId="77777777" w:rsidR="000733BE" w:rsidRDefault="000733BE" w:rsidP="0095090F"/>
                    <w:p w14:paraId="40AE5ACA" w14:textId="77777777" w:rsidR="000733BE" w:rsidRDefault="000733BE" w:rsidP="0095090F">
                      <w:r>
                        <w:t>_______________________________________________________________________________________________</w:t>
                      </w:r>
                    </w:p>
                    <w:p w14:paraId="7BDDD258" w14:textId="77777777" w:rsidR="000733BE" w:rsidRDefault="000733BE" w:rsidP="0095090F"/>
                    <w:p w14:paraId="07DB6771" w14:textId="77777777" w:rsidR="000733BE" w:rsidRPr="000378FD" w:rsidRDefault="000733BE" w:rsidP="0095090F">
                      <w:pPr>
                        <w:rPr>
                          <w:b/>
                        </w:rPr>
                      </w:pPr>
                      <w:r w:rsidRPr="000378FD">
                        <w:rPr>
                          <w:b/>
                        </w:rPr>
                        <w:t>Auf</w:t>
                      </w:r>
                      <w:r>
                        <w:rPr>
                          <w:b/>
                        </w:rPr>
                        <w:t xml:space="preserve"> folgenden Plattformen like ich:</w:t>
                      </w:r>
                    </w:p>
                    <w:p w14:paraId="071C1C11" w14:textId="77777777" w:rsidR="000733BE" w:rsidRDefault="000733BE" w:rsidP="0095090F"/>
                    <w:p w14:paraId="5C6D6CA0" w14:textId="77777777" w:rsidR="000733BE" w:rsidRDefault="000733BE" w:rsidP="0095090F">
                      <w:r>
                        <w:t>_______________________________________________________________________________________________</w:t>
                      </w:r>
                    </w:p>
                    <w:p w14:paraId="6CED15A8" w14:textId="77777777" w:rsidR="000733BE" w:rsidRDefault="000733BE" w:rsidP="0095090F"/>
                    <w:p w14:paraId="5E64BE92" w14:textId="77777777" w:rsidR="000733BE" w:rsidRPr="000378FD" w:rsidRDefault="000733BE" w:rsidP="0095090F">
                      <w:pPr>
                        <w:rPr>
                          <w:b/>
                        </w:rPr>
                      </w:pPr>
                      <w:r w:rsidRPr="000378FD">
                        <w:rPr>
                          <w:b/>
                        </w:rPr>
                        <w:t>Meistens like ich</w:t>
                      </w:r>
                      <w:r>
                        <w:rPr>
                          <w:b/>
                        </w:rPr>
                        <w:t xml:space="preserve"> Beiträge/Fotos/Videos, weil: </w:t>
                      </w:r>
                    </w:p>
                    <w:p w14:paraId="59EFE0A5" w14:textId="77777777" w:rsidR="000733BE" w:rsidRDefault="000733BE" w:rsidP="0095090F"/>
                    <w:p w14:paraId="628A1293" w14:textId="77777777" w:rsidR="000733BE" w:rsidRDefault="000733BE" w:rsidP="0095090F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13C8">
        <w:rPr>
          <w:rFonts w:ascii="Arial" w:hAnsi="Arial" w:cs="Arial"/>
        </w:rPr>
        <w:t xml:space="preserve">Materialien: </w:t>
      </w:r>
    </w:p>
    <w:p w14:paraId="53720706" w14:textId="77777777" w:rsidR="00B013C8" w:rsidRDefault="00B013C8" w:rsidP="00EB0E12">
      <w:pPr>
        <w:spacing w:line="360" w:lineRule="auto"/>
        <w:rPr>
          <w:rFonts w:ascii="Arial" w:hAnsi="Arial" w:cs="Arial"/>
        </w:rPr>
      </w:pPr>
    </w:p>
    <w:p w14:paraId="5071E6FA" w14:textId="440B1433" w:rsidR="00366A87" w:rsidRDefault="00B013C8" w:rsidP="00EB0E12">
      <w:pPr>
        <w:spacing w:line="360" w:lineRule="auto"/>
        <w:rPr>
          <w:rFonts w:ascii="Arial" w:hAnsi="Arial" w:cs="Arial"/>
        </w:rPr>
        <w:sectPr w:rsidR="00366A87" w:rsidSect="00E147DE">
          <w:pgSz w:w="11901" w:h="16817"/>
          <w:pgMar w:top="1418" w:right="1134" w:bottom="1418" w:left="1134" w:header="0" w:footer="6" w:gutter="0"/>
          <w:cols w:space="708"/>
          <w:noEndnote/>
          <w:docGrid w:linePitch="360"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54391A3" wp14:editId="5A2D36D5">
            <wp:simplePos x="0" y="0"/>
            <wp:positionH relativeFrom="margin">
              <wp:posOffset>4178876</wp:posOffset>
            </wp:positionH>
            <wp:positionV relativeFrom="margin">
              <wp:posOffset>1056736</wp:posOffset>
            </wp:positionV>
            <wp:extent cx="1818640" cy="1664970"/>
            <wp:effectExtent l="0" t="0" r="0" b="0"/>
            <wp:wrapSquare wrapText="bothSides"/>
            <wp:docPr id="3" name="Bild 3" descr="Macintosh HD:Users:dead-system:Desktop:like-300095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dead-system:Desktop:like-3000958_12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484" b="72266" l="12109" r="80625">
                                  <a14:foregroundMark x1="12109" y1="6484" x2="12109" y2="64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2" t="12902" r="12147" b="21132"/>
                    <a:stretch/>
                  </pic:blipFill>
                  <pic:spPr bwMode="auto">
                    <a:xfrm>
                      <a:off x="0" y="0"/>
                      <a:ext cx="181864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M1: Beobachtungsbogen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39DF7" wp14:editId="50FD5027">
                <wp:simplePos x="0" y="0"/>
                <wp:positionH relativeFrom="column">
                  <wp:posOffset>-69012</wp:posOffset>
                </wp:positionH>
                <wp:positionV relativeFrom="paragraph">
                  <wp:posOffset>530741</wp:posOffset>
                </wp:positionV>
                <wp:extent cx="6057900" cy="5257800"/>
                <wp:effectExtent l="50800" t="25400" r="88900" b="101600"/>
                <wp:wrapThrough wrapText="bothSides">
                  <wp:wrapPolygon edited="0">
                    <wp:start x="-181" y="-104"/>
                    <wp:lineTo x="-181" y="21913"/>
                    <wp:lineTo x="21826" y="21913"/>
                    <wp:lineTo x="21826" y="-104"/>
                    <wp:lineTo x="-181" y="-104"/>
                  </wp:wrapPolygon>
                </wp:wrapThrough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25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ACCF7" w14:textId="77777777" w:rsidR="000733BE" w:rsidRPr="00366A87" w:rsidRDefault="000733BE" w:rsidP="0095090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39DF7" id="Rechteck 1" o:spid="_x0000_s1028" style="position:absolute;margin-left:-5.45pt;margin-top:41.8pt;width:477pt;height:4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" fillcolor="#d8d8d8 [2732]" strokecolor="black [3213]">
                <v:shadow on="t" color="black" opacity="22937f" origin=",.5" offset="0,.63889mm"/>
                <v:textbox>
                  <w:txbxContent>
                    <w:p w14:paraId="2C4ACCF7" w14:textId="77777777" w:rsidR="000733BE" w:rsidRPr="00366A87" w:rsidRDefault="000733BE" w:rsidP="0095090F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0825F1A" w14:textId="7812B52D" w:rsidR="00A3321B" w:rsidRDefault="00965916" w:rsidP="00EB0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M2</w:t>
      </w:r>
      <w:r w:rsidR="00B013C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3321B">
        <w:rPr>
          <w:rFonts w:ascii="Arial" w:hAnsi="Arial" w:cs="Arial"/>
        </w:rPr>
        <w:t xml:space="preserve">Chatverlauf </w:t>
      </w:r>
    </w:p>
    <w:p w14:paraId="0FB8E0D9" w14:textId="42969B88" w:rsidR="008E42C9" w:rsidRPr="00523A68" w:rsidRDefault="008E42C9" w:rsidP="008E42C9">
      <w:pPr>
        <w:jc w:val="center"/>
        <w:rPr>
          <w:rFonts w:ascii="Arial" w:hAnsi="Arial"/>
          <w:b/>
          <w:sz w:val="32"/>
          <w:szCs w:val="32"/>
          <w:u w:val="single"/>
        </w:rPr>
      </w:pPr>
      <w:r w:rsidRPr="00523A68">
        <w:rPr>
          <w:rFonts w:ascii="Arial" w:hAnsi="Arial"/>
          <w:b/>
          <w:sz w:val="32"/>
          <w:szCs w:val="32"/>
          <w:u w:val="single"/>
        </w:rPr>
        <w:t>Ein „Like“ mit fatalen Folgen</w:t>
      </w:r>
    </w:p>
    <w:p w14:paraId="146E6CA2" w14:textId="53AB3988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0E2CEB22" w14:textId="2469D5CD" w:rsidR="00965916" w:rsidRDefault="004C3764" w:rsidP="00EB0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Christian ist seit 2 Monaten mit Helena zusammen und wenn sie sich nicht sehen, chatten sie den ganzen Tag miteinander. Eines Tages schreibt Helena Christian im Chat: </w:t>
      </w:r>
    </w:p>
    <w:p w14:paraId="6C45371D" w14:textId="41CAA7FA" w:rsidR="00965916" w:rsidRDefault="004C3764" w:rsidP="00EB0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3850ED0E" wp14:editId="3EF30EB0">
            <wp:simplePos x="0" y="0"/>
            <wp:positionH relativeFrom="margin">
              <wp:posOffset>1028700</wp:posOffset>
            </wp:positionH>
            <wp:positionV relativeFrom="margin">
              <wp:posOffset>1600200</wp:posOffset>
            </wp:positionV>
            <wp:extent cx="3729355" cy="7895590"/>
            <wp:effectExtent l="25400" t="25400" r="29845" b="29210"/>
            <wp:wrapSquare wrapText="bothSides"/>
            <wp:docPr id="10" name="Bild 10" descr="Macintosh HD:Users:dead-system:Desktop:Bildschirmfoto 2020-04-07 um 18.29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ead-system:Desktop:Bildschirmfoto 2020-04-07 um 18.29.3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77" b="99862" l="9914" r="89871">
                                  <a14:foregroundMark x1="79310" y1="3458" x2="79310" y2="34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4" r="13887"/>
                    <a:stretch/>
                  </pic:blipFill>
                  <pic:spPr bwMode="auto">
                    <a:xfrm>
                      <a:off x="0" y="0"/>
                      <a:ext cx="3729355" cy="7895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60437B" w14:textId="29E142C1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2609878C" w14:textId="5063185F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56A1D2BC" w14:textId="699F763D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191E5E13" w14:textId="170B37D6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3D0BC855" w14:textId="25F4F3DB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08113F05" w14:textId="41ED20A3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18AB6A00" w14:textId="665F848F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030E4AE9" w14:textId="50C40A70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565C7601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3427E865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7A0B47F9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1DD52122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1464CAA1" w14:textId="28C48A0A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79BE3B95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1200ACB5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3EEE4CAF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5700A080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4E1A40EA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603938DB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0E472053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59AFBFCE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465E2FC1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265AEADD" w14:textId="4BBF49C0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08F0DB68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1B1DE453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64CCF8D3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2672AB18" w14:textId="77777777" w:rsidR="00965916" w:rsidRDefault="00965916" w:rsidP="00EB0E12">
      <w:pPr>
        <w:spacing w:line="360" w:lineRule="auto"/>
        <w:rPr>
          <w:rFonts w:ascii="Arial" w:hAnsi="Arial" w:cs="Arial"/>
        </w:rPr>
      </w:pPr>
    </w:p>
    <w:p w14:paraId="1AEFC029" w14:textId="00BD7896" w:rsidR="00C830FA" w:rsidRDefault="00366A87" w:rsidP="00EB0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M3</w:t>
      </w:r>
      <w:r w:rsidR="00B013C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217065">
        <w:rPr>
          <w:rFonts w:ascii="Arial" w:hAnsi="Arial" w:cs="Arial"/>
        </w:rPr>
        <w:t xml:space="preserve">Chat Antwort </w:t>
      </w:r>
    </w:p>
    <w:p w14:paraId="305E6C56" w14:textId="77777777" w:rsidR="00217065" w:rsidRPr="004C3764" w:rsidRDefault="00217065" w:rsidP="00217065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14:paraId="364F26E3" w14:textId="6C422691" w:rsidR="00366A87" w:rsidRPr="004C3764" w:rsidRDefault="00217065" w:rsidP="00217065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C3764">
        <w:rPr>
          <w:rFonts w:ascii="Arial" w:hAnsi="Arial" w:cs="Arial"/>
          <w:b/>
          <w:sz w:val="32"/>
          <w:szCs w:val="32"/>
          <w:u w:val="single"/>
        </w:rPr>
        <w:t xml:space="preserve">Zurück im Chat – </w:t>
      </w:r>
      <w:r w:rsidR="00523A68" w:rsidRPr="004C3764">
        <w:rPr>
          <w:rFonts w:ascii="Arial" w:hAnsi="Arial" w:cs="Arial"/>
          <w:b/>
          <w:sz w:val="32"/>
          <w:szCs w:val="32"/>
          <w:u w:val="single"/>
        </w:rPr>
        <w:t>eine Konfliktlösung</w:t>
      </w:r>
    </w:p>
    <w:p w14:paraId="55BCA6B0" w14:textId="77777777" w:rsidR="00523A68" w:rsidRPr="00217065" w:rsidRDefault="00523A68" w:rsidP="0021706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593AE54" w14:textId="11F7C947" w:rsidR="00366A87" w:rsidRPr="00217065" w:rsidRDefault="00523A68" w:rsidP="00EB0E1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Wie könnte der Konflikt gelöst werden? Führe den Chatverlauf fort, indem du die Chatblasen ausfüllst. </w:t>
      </w:r>
    </w:p>
    <w:p w14:paraId="5D939A84" w14:textId="2EA23DCE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029B972B" w14:textId="2129C5A7" w:rsidR="00366A87" w:rsidRDefault="008E42C9" w:rsidP="00EB0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1996B" wp14:editId="5A906BE3">
                <wp:simplePos x="0" y="0"/>
                <wp:positionH relativeFrom="column">
                  <wp:posOffset>342900</wp:posOffset>
                </wp:positionH>
                <wp:positionV relativeFrom="paragraph">
                  <wp:posOffset>217170</wp:posOffset>
                </wp:positionV>
                <wp:extent cx="4229100" cy="1714500"/>
                <wp:effectExtent l="457200" t="50800" r="63500" b="88900"/>
                <wp:wrapThrough wrapText="bothSides">
                  <wp:wrapPolygon edited="0">
                    <wp:start x="389" y="-640"/>
                    <wp:lineTo x="-649" y="-320"/>
                    <wp:lineTo x="-649" y="9920"/>
                    <wp:lineTo x="-1946" y="9920"/>
                    <wp:lineTo x="-2335" y="15040"/>
                    <wp:lineTo x="-2335" y="20160"/>
                    <wp:lineTo x="-389" y="20160"/>
                    <wp:lineTo x="-389" y="21760"/>
                    <wp:lineTo x="389" y="22400"/>
                    <wp:lineTo x="20886" y="22400"/>
                    <wp:lineTo x="21795" y="20160"/>
                    <wp:lineTo x="21795" y="4800"/>
                    <wp:lineTo x="20886" y="0"/>
                    <wp:lineTo x="20886" y="-640"/>
                    <wp:lineTo x="389" y="-640"/>
                  </wp:wrapPolygon>
                </wp:wrapThrough>
                <wp:docPr id="13" name="Abgerundete 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714500"/>
                        </a:xfrm>
                        <a:prstGeom prst="wedgeRoundRectCallout">
                          <a:avLst>
                            <a:gd name="adj1" fmla="val -58498"/>
                            <a:gd name="adj2" fmla="val 2534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06A0B" w14:textId="77777777" w:rsidR="000733BE" w:rsidRDefault="000733BE" w:rsidP="00523A68"/>
                          <w:tbl>
                            <w:tblPr>
                              <w:tblStyle w:val="Tabellenraster"/>
                              <w:tblW w:w="6091" w:type="dxa"/>
                              <w:tblInd w:w="108" w:type="dxa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2"/>
                              <w:gridCol w:w="3479"/>
                            </w:tblGrid>
                            <w:tr w:rsidR="000733BE" w14:paraId="540E6372" w14:textId="77777777" w:rsidTr="00217065">
                              <w:tc>
                                <w:tcPr>
                                  <w:tcW w:w="2612" w:type="dxa"/>
                                </w:tcPr>
                                <w:p w14:paraId="5EB10641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4849D8C9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733BE" w14:paraId="49993B9A" w14:textId="77777777" w:rsidTr="00217065">
                              <w:tc>
                                <w:tcPr>
                                  <w:tcW w:w="2612" w:type="dxa"/>
                                </w:tcPr>
                                <w:p w14:paraId="4709F0BE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63658B2D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733BE" w14:paraId="7FB87214" w14:textId="77777777" w:rsidTr="00217065">
                              <w:tc>
                                <w:tcPr>
                                  <w:tcW w:w="2612" w:type="dxa"/>
                                </w:tcPr>
                                <w:p w14:paraId="16905F43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3BA3386D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733BE" w14:paraId="33F4F6DF" w14:textId="77777777" w:rsidTr="00217065">
                              <w:tc>
                                <w:tcPr>
                                  <w:tcW w:w="2612" w:type="dxa"/>
                                </w:tcPr>
                                <w:p w14:paraId="61FD6A37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51E0B10C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7AF96DC" w14:textId="77777777" w:rsidR="000733BE" w:rsidRDefault="000733BE" w:rsidP="00523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199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3" o:spid="_x0000_s1029" type="#_x0000_t62" style="position:absolute;margin-left:27pt;margin-top:17.1pt;width:333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" adj="-1836,16275" fillcolor="white [3212]" strokecolor="#bfbfbf [2412]">
                <v:shadow on="t" color="black" opacity="26214f" origin=".5" offset="-3pt,0"/>
                <v:textbox>
                  <w:txbxContent>
                    <w:p w14:paraId="46C06A0B" w14:textId="77777777" w:rsidR="000733BE" w:rsidRDefault="000733BE" w:rsidP="00523A68"/>
                    <w:tbl>
                      <w:tblPr>
                        <w:tblStyle w:val="Tabellenraster"/>
                        <w:tblW w:w="6091" w:type="dxa"/>
                        <w:tblInd w:w="108" w:type="dxa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2"/>
                        <w:gridCol w:w="3479"/>
                      </w:tblGrid>
                      <w:tr w:rsidR="000733BE" w14:paraId="540E6372" w14:textId="77777777" w:rsidTr="00217065">
                        <w:tc>
                          <w:tcPr>
                            <w:tcW w:w="2612" w:type="dxa"/>
                          </w:tcPr>
                          <w:p w14:paraId="5EB10641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79" w:type="dxa"/>
                          </w:tcPr>
                          <w:p w14:paraId="4849D8C9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0733BE" w14:paraId="49993B9A" w14:textId="77777777" w:rsidTr="00217065">
                        <w:tc>
                          <w:tcPr>
                            <w:tcW w:w="2612" w:type="dxa"/>
                          </w:tcPr>
                          <w:p w14:paraId="4709F0BE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79" w:type="dxa"/>
                          </w:tcPr>
                          <w:p w14:paraId="63658B2D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0733BE" w14:paraId="7FB87214" w14:textId="77777777" w:rsidTr="00217065">
                        <w:tc>
                          <w:tcPr>
                            <w:tcW w:w="2612" w:type="dxa"/>
                          </w:tcPr>
                          <w:p w14:paraId="16905F43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79" w:type="dxa"/>
                          </w:tcPr>
                          <w:p w14:paraId="3BA3386D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0733BE" w14:paraId="33F4F6DF" w14:textId="77777777" w:rsidTr="00217065">
                        <w:tc>
                          <w:tcPr>
                            <w:tcW w:w="2612" w:type="dxa"/>
                          </w:tcPr>
                          <w:p w14:paraId="61FD6A37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79" w:type="dxa"/>
                          </w:tcPr>
                          <w:p w14:paraId="51E0B10C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57AF96DC" w14:textId="77777777" w:rsidR="000733BE" w:rsidRDefault="000733BE" w:rsidP="00523A68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02FE9A" w14:textId="40B91418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5BEE1357" w14:textId="2797281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5768E6B1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6E66F854" w14:textId="49E4B4D0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7F519B28" w14:textId="22778415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78BA5C6B" w14:textId="5E12EEE6" w:rsidR="00366A87" w:rsidRDefault="008E42C9" w:rsidP="00EB0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D258CB" wp14:editId="324A0B95">
                <wp:simplePos x="0" y="0"/>
                <wp:positionH relativeFrom="column">
                  <wp:posOffset>-1181100</wp:posOffset>
                </wp:positionH>
                <wp:positionV relativeFrom="paragraph">
                  <wp:posOffset>125730</wp:posOffset>
                </wp:positionV>
                <wp:extent cx="1371600" cy="342900"/>
                <wp:effectExtent l="0" t="0" r="0" b="12700"/>
                <wp:wrapSquare wrapText="bothSides"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E875E" w14:textId="777D8CEF" w:rsidR="000733BE" w:rsidRPr="00523A68" w:rsidRDefault="000733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Helena 19:55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258CB" id="Textfeld 14" o:spid="_x0000_s1030" type="#_x0000_t202" style="position:absolute;margin-left:-93pt;margin-top:9.9pt;width:108pt;height:2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" filled="f" stroked="f">
                <v:textbox>
                  <w:txbxContent>
                    <w:p w14:paraId="67CE875E" w14:textId="777D8CEF" w:rsidR="000733BE" w:rsidRPr="00523A68" w:rsidRDefault="000733B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Helena 19:55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785DB3" w14:textId="7689B6E6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44AF5400" w14:textId="5796B394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153651C7" w14:textId="4B741798" w:rsidR="00366A87" w:rsidRDefault="008E42C9" w:rsidP="00EB0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BC586" wp14:editId="3FBA1276">
                <wp:simplePos x="0" y="0"/>
                <wp:positionH relativeFrom="column">
                  <wp:posOffset>2057400</wp:posOffset>
                </wp:positionH>
                <wp:positionV relativeFrom="paragraph">
                  <wp:posOffset>137795</wp:posOffset>
                </wp:positionV>
                <wp:extent cx="4229100" cy="1714500"/>
                <wp:effectExtent l="25400" t="101600" r="393700" b="63500"/>
                <wp:wrapThrough wrapText="bothSides">
                  <wp:wrapPolygon edited="0">
                    <wp:start x="1427" y="-1280"/>
                    <wp:lineTo x="-130" y="-960"/>
                    <wp:lineTo x="-130" y="19840"/>
                    <wp:lineTo x="649" y="22080"/>
                    <wp:lineTo x="21146" y="22080"/>
                    <wp:lineTo x="22184" y="19520"/>
                    <wp:lineTo x="23481" y="15680"/>
                    <wp:lineTo x="22314" y="9280"/>
                    <wp:lineTo x="22443" y="1600"/>
                    <wp:lineTo x="21535" y="-960"/>
                    <wp:lineTo x="20497" y="-1280"/>
                    <wp:lineTo x="1427" y="-1280"/>
                  </wp:wrapPolygon>
                </wp:wrapThrough>
                <wp:docPr id="12" name="Abgerundete rechteckige Lege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714500"/>
                        </a:xfrm>
                        <a:prstGeom prst="wedgeRoundRectCallout">
                          <a:avLst>
                            <a:gd name="adj1" fmla="val 56890"/>
                            <a:gd name="adj2" fmla="val 27988"/>
                            <a:gd name="adj3" fmla="val 16667"/>
                          </a:avLst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471F3" w14:textId="77777777" w:rsidR="000733BE" w:rsidRDefault="000733BE" w:rsidP="00217065"/>
                          <w:tbl>
                            <w:tblPr>
                              <w:tblStyle w:val="Tabellenraster"/>
                              <w:tblW w:w="6091" w:type="dxa"/>
                              <w:tblInd w:w="108" w:type="dxa"/>
                              <w:tblBorders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2"/>
                              <w:gridCol w:w="3479"/>
                            </w:tblGrid>
                            <w:tr w:rsidR="000733BE" w14:paraId="4F4C7B04" w14:textId="77777777" w:rsidTr="00217065">
                              <w:tc>
                                <w:tcPr>
                                  <w:tcW w:w="2612" w:type="dxa"/>
                                </w:tcPr>
                                <w:p w14:paraId="09987026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38131655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733BE" w14:paraId="7F446DA4" w14:textId="77777777" w:rsidTr="00217065">
                              <w:tc>
                                <w:tcPr>
                                  <w:tcW w:w="2612" w:type="dxa"/>
                                </w:tcPr>
                                <w:p w14:paraId="441834E0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6FB148D8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733BE" w14:paraId="5290ABED" w14:textId="77777777" w:rsidTr="00217065">
                              <w:tc>
                                <w:tcPr>
                                  <w:tcW w:w="2612" w:type="dxa"/>
                                </w:tcPr>
                                <w:p w14:paraId="6AFA1640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1734759C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0733BE" w14:paraId="7A0164BD" w14:textId="77777777" w:rsidTr="00217065">
                              <w:tc>
                                <w:tcPr>
                                  <w:tcW w:w="2612" w:type="dxa"/>
                                </w:tcPr>
                                <w:p w14:paraId="087712FD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79" w:type="dxa"/>
                                </w:tcPr>
                                <w:p w14:paraId="5B201CE5" w14:textId="77777777" w:rsidR="000733BE" w:rsidRDefault="000733BE" w:rsidP="00217065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739DCD6" w14:textId="62DA42E0" w:rsidR="000733BE" w:rsidRDefault="000733BE" w:rsidP="002170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C586" id="Abgerundete rechteckige Legende 12" o:spid="_x0000_s1031" type="#_x0000_t62" style="position:absolute;margin-left:162pt;margin-top:10.85pt;width:333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" adj="23088,16845" fillcolor="#9bbb59 [3206]" strokecolor="#94b64e [3046]">
                <v:fill color2="#cdddac [1622]" rotate="t" angle="180" focus="100%" type="gradient">
                  <o:fill v:ext="view" type="gradientUnscaled"/>
                </v:fill>
                <v:shadow on="t" color="black" opacity="26214f" origin="-.5,.5" offset=".74836mm,-.74836mm"/>
                <v:textbox>
                  <w:txbxContent>
                    <w:p w14:paraId="6A4471F3" w14:textId="77777777" w:rsidR="000733BE" w:rsidRDefault="000733BE" w:rsidP="00217065"/>
                    <w:tbl>
                      <w:tblPr>
                        <w:tblStyle w:val="Tabellenraster"/>
                        <w:tblW w:w="6091" w:type="dxa"/>
                        <w:tblInd w:w="108" w:type="dxa"/>
                        <w:tblBorders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2"/>
                        <w:gridCol w:w="3479"/>
                      </w:tblGrid>
                      <w:tr w:rsidR="000733BE" w14:paraId="4F4C7B04" w14:textId="77777777" w:rsidTr="00217065">
                        <w:tc>
                          <w:tcPr>
                            <w:tcW w:w="2612" w:type="dxa"/>
                          </w:tcPr>
                          <w:p w14:paraId="09987026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79" w:type="dxa"/>
                          </w:tcPr>
                          <w:p w14:paraId="38131655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0733BE" w14:paraId="7F446DA4" w14:textId="77777777" w:rsidTr="00217065">
                        <w:tc>
                          <w:tcPr>
                            <w:tcW w:w="2612" w:type="dxa"/>
                          </w:tcPr>
                          <w:p w14:paraId="441834E0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79" w:type="dxa"/>
                          </w:tcPr>
                          <w:p w14:paraId="6FB148D8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0733BE" w14:paraId="5290ABED" w14:textId="77777777" w:rsidTr="00217065">
                        <w:tc>
                          <w:tcPr>
                            <w:tcW w:w="2612" w:type="dxa"/>
                          </w:tcPr>
                          <w:p w14:paraId="6AFA1640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79" w:type="dxa"/>
                          </w:tcPr>
                          <w:p w14:paraId="1734759C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0733BE" w14:paraId="7A0164BD" w14:textId="77777777" w:rsidTr="00217065">
                        <w:tc>
                          <w:tcPr>
                            <w:tcW w:w="2612" w:type="dxa"/>
                          </w:tcPr>
                          <w:p w14:paraId="087712FD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479" w:type="dxa"/>
                          </w:tcPr>
                          <w:p w14:paraId="5B201CE5" w14:textId="77777777" w:rsidR="000733BE" w:rsidRDefault="000733BE" w:rsidP="00217065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</w:tbl>
                    <w:p w14:paraId="6739DCD6" w14:textId="62DA42E0" w:rsidR="000733BE" w:rsidRDefault="000733BE" w:rsidP="00217065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EC0799" w14:textId="6BFB7DDB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7CEC5D48" w14:textId="17478426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12C39828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74B0F9E4" w14:textId="075A6C90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446F84FB" w14:textId="30398C86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054D736B" w14:textId="2AD0AB46" w:rsidR="00366A87" w:rsidRDefault="008E42C9" w:rsidP="00EB0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16F24" wp14:editId="224777EB">
                <wp:simplePos x="0" y="0"/>
                <wp:positionH relativeFrom="column">
                  <wp:posOffset>5029200</wp:posOffset>
                </wp:positionH>
                <wp:positionV relativeFrom="paragraph">
                  <wp:posOffset>46355</wp:posOffset>
                </wp:positionV>
                <wp:extent cx="1371600" cy="342900"/>
                <wp:effectExtent l="0" t="0" r="0" b="1270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ABAAE" w14:textId="77777777" w:rsidR="000733BE" w:rsidRPr="00523A68" w:rsidRDefault="000733BE" w:rsidP="00523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23A68">
                              <w:rPr>
                                <w:sz w:val="20"/>
                                <w:szCs w:val="20"/>
                              </w:rPr>
                              <w:t>Christian 20:00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16F24" id="Textfeld 15" o:spid="_x0000_s1032" type="#_x0000_t202" style="position:absolute;margin-left:396pt;margin-top:3.65pt;width:108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" filled="f" stroked="f">
                <v:textbox>
                  <w:txbxContent>
                    <w:p w14:paraId="546ABAAE" w14:textId="77777777" w:rsidR="000733BE" w:rsidRPr="00523A68" w:rsidRDefault="000733BE" w:rsidP="00523A68">
                      <w:pPr>
                        <w:rPr>
                          <w:sz w:val="20"/>
                          <w:szCs w:val="20"/>
                        </w:rPr>
                      </w:pPr>
                      <w:r w:rsidRPr="00523A68">
                        <w:rPr>
                          <w:sz w:val="20"/>
                          <w:szCs w:val="20"/>
                        </w:rPr>
                        <w:t>Christian 20:00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1885F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5DE95656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5BA2196D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74B651EC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1171B715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52896D48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7D323606" w14:textId="77777777" w:rsidR="00366A87" w:rsidRDefault="00366A87" w:rsidP="00EB0E12">
      <w:pPr>
        <w:spacing w:line="360" w:lineRule="auto"/>
        <w:rPr>
          <w:rFonts w:ascii="Arial" w:hAnsi="Arial" w:cs="Arial"/>
        </w:rPr>
      </w:pPr>
    </w:p>
    <w:p w14:paraId="237D5ADB" w14:textId="58507EFB" w:rsidR="00366A87" w:rsidRPr="00EB0E12" w:rsidRDefault="00366A87" w:rsidP="00EB0E12">
      <w:pPr>
        <w:spacing w:line="360" w:lineRule="auto"/>
        <w:rPr>
          <w:rFonts w:ascii="Arial" w:hAnsi="Arial" w:cs="Arial"/>
        </w:rPr>
      </w:pPr>
    </w:p>
    <w:sectPr w:rsidR="00366A87" w:rsidRPr="00EB0E12" w:rsidSect="00E147DE">
      <w:pgSz w:w="11901" w:h="16817"/>
      <w:pgMar w:top="1418" w:right="1134" w:bottom="141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A41"/>
    <w:multiLevelType w:val="hybridMultilevel"/>
    <w:tmpl w:val="4000D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805C4"/>
    <w:multiLevelType w:val="hybridMultilevel"/>
    <w:tmpl w:val="A37EAF8A"/>
    <w:lvl w:ilvl="0" w:tplc="011C05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4F84"/>
    <w:multiLevelType w:val="hybridMultilevel"/>
    <w:tmpl w:val="7A9E644A"/>
    <w:lvl w:ilvl="0" w:tplc="011C05E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719EF"/>
    <w:multiLevelType w:val="hybridMultilevel"/>
    <w:tmpl w:val="59BA8F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F53DC"/>
    <w:multiLevelType w:val="hybridMultilevel"/>
    <w:tmpl w:val="E848959C"/>
    <w:lvl w:ilvl="0" w:tplc="011C05EE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324AF"/>
    <w:multiLevelType w:val="hybridMultilevel"/>
    <w:tmpl w:val="E57C4CDC"/>
    <w:lvl w:ilvl="0" w:tplc="011C05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11C05EE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E71B7"/>
    <w:multiLevelType w:val="hybridMultilevel"/>
    <w:tmpl w:val="7D2A460C"/>
    <w:lvl w:ilvl="0" w:tplc="011C05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D6"/>
    <w:rsid w:val="000378FD"/>
    <w:rsid w:val="000733BE"/>
    <w:rsid w:val="00147475"/>
    <w:rsid w:val="001E13FE"/>
    <w:rsid w:val="00217065"/>
    <w:rsid w:val="00233043"/>
    <w:rsid w:val="00290F93"/>
    <w:rsid w:val="002A070F"/>
    <w:rsid w:val="002C5F35"/>
    <w:rsid w:val="002D5890"/>
    <w:rsid w:val="002F30AA"/>
    <w:rsid w:val="00334795"/>
    <w:rsid w:val="00366A87"/>
    <w:rsid w:val="00404F6C"/>
    <w:rsid w:val="00460958"/>
    <w:rsid w:val="004C3764"/>
    <w:rsid w:val="005013B9"/>
    <w:rsid w:val="00523A68"/>
    <w:rsid w:val="0066431C"/>
    <w:rsid w:val="0067718F"/>
    <w:rsid w:val="006C2343"/>
    <w:rsid w:val="006D0EEB"/>
    <w:rsid w:val="00702F5B"/>
    <w:rsid w:val="0083433E"/>
    <w:rsid w:val="008E42C9"/>
    <w:rsid w:val="00925916"/>
    <w:rsid w:val="00940768"/>
    <w:rsid w:val="0095090F"/>
    <w:rsid w:val="00965916"/>
    <w:rsid w:val="00A3321B"/>
    <w:rsid w:val="00B013C8"/>
    <w:rsid w:val="00B2436A"/>
    <w:rsid w:val="00C14783"/>
    <w:rsid w:val="00C33D5D"/>
    <w:rsid w:val="00C645DD"/>
    <w:rsid w:val="00C830FA"/>
    <w:rsid w:val="00CF419E"/>
    <w:rsid w:val="00D82789"/>
    <w:rsid w:val="00E147DE"/>
    <w:rsid w:val="00EB0E12"/>
    <w:rsid w:val="00F717D6"/>
    <w:rsid w:val="00F8182A"/>
    <w:rsid w:val="00FB5427"/>
    <w:rsid w:val="00FD1907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DB62C"/>
  <w14:defaultImageDpi w14:val="300"/>
  <w15:docId w15:val="{68DE6291-633D-4A98-8E11-9EC9E3F0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1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7D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A07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8F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8F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over</dc:creator>
  <cp:keywords/>
  <dc:description/>
  <cp:lastModifiedBy>Schmidt, Ralf</cp:lastModifiedBy>
  <cp:revision>2</cp:revision>
  <dcterms:created xsi:type="dcterms:W3CDTF">2020-06-16T10:08:00Z</dcterms:created>
  <dcterms:modified xsi:type="dcterms:W3CDTF">2020-06-16T10:08:00Z</dcterms:modified>
</cp:coreProperties>
</file>