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92B78" w:rsidRPr="00375120" w:rsidRDefault="00492B78" w:rsidP="00D9738D">
      <w:pPr>
        <w:tabs>
          <w:tab w:val="left" w:pos="6566"/>
        </w:tabs>
        <w:rPr>
          <w:b/>
          <w:sz w:val="24"/>
          <w:szCs w:val="24"/>
        </w:rPr>
      </w:pPr>
      <w:bookmarkStart w:id="0" w:name="_GoBack"/>
      <w:r w:rsidRPr="00375120">
        <w:rPr>
          <w:b/>
          <w:sz w:val="24"/>
          <w:szCs w:val="24"/>
        </w:rPr>
        <w:t xml:space="preserve">Laufzettel Gruppe 1                                           </w:t>
      </w:r>
      <w:r w:rsidR="004650D1" w:rsidRPr="00375120">
        <w:rPr>
          <w:b/>
          <w:sz w:val="24"/>
          <w:szCs w:val="24"/>
        </w:rPr>
        <w:t xml:space="preserve">       </w:t>
      </w:r>
      <w:r w:rsidRPr="00375120">
        <w:rPr>
          <w:b/>
          <w:sz w:val="24"/>
          <w:szCs w:val="24"/>
        </w:rPr>
        <w:t>Name:</w:t>
      </w:r>
      <w:r w:rsidR="00D9738D" w:rsidRPr="00375120">
        <w:rPr>
          <w:b/>
          <w:sz w:val="24"/>
          <w:szCs w:val="24"/>
        </w:rPr>
        <w:tab/>
      </w:r>
    </w:p>
    <w:tbl>
      <w:tblPr>
        <w:tblStyle w:val="Tabellenraster"/>
        <w:tblW w:w="0" w:type="auto"/>
        <w:tblLook w:val="04A0"/>
      </w:tblPr>
      <w:tblGrid>
        <w:gridCol w:w="3258"/>
        <w:gridCol w:w="3400"/>
      </w:tblGrid>
      <w:tr w:rsidR="00C1655C" w:rsidRPr="00793366">
        <w:tc>
          <w:tcPr>
            <w:tcW w:w="3258" w:type="dxa"/>
          </w:tcPr>
          <w:p w:rsidR="00C1655C" w:rsidRPr="00793366" w:rsidRDefault="00C1655C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Protokoll der Stationen</w:t>
            </w:r>
          </w:p>
        </w:tc>
        <w:tc>
          <w:tcPr>
            <w:tcW w:w="3400" w:type="dxa"/>
          </w:tcPr>
          <w:p w:rsidR="00C1655C" w:rsidRPr="00793366" w:rsidRDefault="00C1655C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Unterschrift</w:t>
            </w:r>
          </w:p>
        </w:tc>
      </w:tr>
      <w:tr w:rsidR="00C1655C" w:rsidRPr="00793366">
        <w:tc>
          <w:tcPr>
            <w:tcW w:w="3258" w:type="dxa"/>
          </w:tcPr>
          <w:p w:rsidR="00C1655C" w:rsidRPr="00793366" w:rsidRDefault="00492B78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 xml:space="preserve">1. </w:t>
            </w:r>
            <w:r w:rsidR="00C1655C" w:rsidRPr="00793366">
              <w:rPr>
                <w:b/>
                <w:sz w:val="20"/>
                <w:szCs w:val="20"/>
              </w:rPr>
              <w:t>Museum</w:t>
            </w:r>
            <w:r w:rsidR="004650D1">
              <w:rPr>
                <w:b/>
                <w:sz w:val="20"/>
                <w:szCs w:val="20"/>
              </w:rPr>
              <w:t xml:space="preserve"> (Schloss)</w:t>
            </w:r>
          </w:p>
          <w:p w:rsidR="00C1655C" w:rsidRPr="00793366" w:rsidRDefault="00C1655C">
            <w:pPr>
              <w:rPr>
                <w:sz w:val="20"/>
                <w:szCs w:val="20"/>
              </w:rPr>
            </w:pPr>
          </w:p>
          <w:p w:rsidR="00C1655C" w:rsidRPr="00793366" w:rsidRDefault="00C1655C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Beurteilung der Schüler u</w:t>
            </w:r>
            <w:r w:rsidR="00985E5F">
              <w:rPr>
                <w:sz w:val="20"/>
                <w:szCs w:val="20"/>
              </w:rPr>
              <w:t>nd Unterschrift einer Mitarbeiterin</w:t>
            </w:r>
          </w:p>
          <w:p w:rsidR="00C1655C" w:rsidRPr="00793366" w:rsidRDefault="00C1655C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C1655C" w:rsidRPr="00793366" w:rsidRDefault="00B2035B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Gutes Verhalten:</w:t>
            </w:r>
          </w:p>
          <w:p w:rsidR="00B2035B" w:rsidRPr="00793366" w:rsidRDefault="00B2035B" w:rsidP="00B2035B">
            <w:pPr>
              <w:ind w:firstLine="708"/>
              <w:rPr>
                <w:sz w:val="20"/>
                <w:szCs w:val="20"/>
              </w:rPr>
            </w:pPr>
          </w:p>
          <w:p w:rsidR="00B2035B" w:rsidRPr="00793366" w:rsidRDefault="00B2035B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Mittelmäßiges Verhalten:</w:t>
            </w:r>
          </w:p>
          <w:p w:rsidR="00B2035B" w:rsidRPr="00793366" w:rsidRDefault="00B2035B">
            <w:pPr>
              <w:rPr>
                <w:sz w:val="20"/>
                <w:szCs w:val="20"/>
              </w:rPr>
            </w:pPr>
          </w:p>
          <w:p w:rsidR="00B2035B" w:rsidRPr="00793366" w:rsidRDefault="00B2035B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Mangelhaftes Verhalten:</w:t>
            </w:r>
          </w:p>
          <w:p w:rsidR="00B2035B" w:rsidRPr="00793366" w:rsidRDefault="00B2035B">
            <w:pPr>
              <w:rPr>
                <w:sz w:val="20"/>
                <w:szCs w:val="20"/>
              </w:rPr>
            </w:pPr>
          </w:p>
          <w:p w:rsidR="004650D1" w:rsidRDefault="00B2035B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 xml:space="preserve">Unterschrift: </w:t>
            </w:r>
          </w:p>
          <w:p w:rsidR="004650D1" w:rsidRDefault="004650D1">
            <w:pPr>
              <w:rPr>
                <w:sz w:val="20"/>
                <w:szCs w:val="20"/>
              </w:rPr>
            </w:pPr>
          </w:p>
          <w:p w:rsidR="00B2035B" w:rsidRPr="00793366" w:rsidRDefault="00B2035B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C1655C" w:rsidRPr="00793366">
        <w:tc>
          <w:tcPr>
            <w:tcW w:w="3258" w:type="dxa"/>
          </w:tcPr>
          <w:p w:rsidR="00C1655C" w:rsidRPr="00793366" w:rsidRDefault="00465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2B78" w:rsidRPr="00793366">
              <w:rPr>
                <w:b/>
                <w:sz w:val="20"/>
                <w:szCs w:val="20"/>
              </w:rPr>
              <w:t xml:space="preserve">. </w:t>
            </w:r>
            <w:r w:rsidRPr="00793366">
              <w:rPr>
                <w:b/>
                <w:sz w:val="20"/>
                <w:szCs w:val="20"/>
              </w:rPr>
              <w:t xml:space="preserve">Agnus Kirche </w:t>
            </w:r>
          </w:p>
          <w:p w:rsidR="00C1655C" w:rsidRPr="00793366" w:rsidRDefault="00C1655C">
            <w:pPr>
              <w:rPr>
                <w:sz w:val="20"/>
                <w:szCs w:val="20"/>
              </w:rPr>
            </w:pPr>
          </w:p>
          <w:p w:rsidR="00C1655C" w:rsidRPr="00793366" w:rsidRDefault="00C1655C" w:rsidP="00712405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C1655C" w:rsidRPr="00793366" w:rsidRDefault="00BD4FA8" w:rsidP="00B203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2" o:spid="_x0000_s1026" style="position:absolute;margin-left:8.85pt;margin-top:10.2pt;width:18.3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" path="m0,79917l88798,79918,116237,,143676,79918,232474,79917,160635,129309,188075,209226,116237,159834,44399,209226,71839,129309,,79917xe" fillcolor="#5b9bd5 [3204]" strokecolor="#1f4d78 [1604]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C1655C" w:rsidRPr="00793366">
        <w:tc>
          <w:tcPr>
            <w:tcW w:w="3258" w:type="dxa"/>
          </w:tcPr>
          <w:p w:rsidR="00492B78" w:rsidRPr="00793366" w:rsidRDefault="004650D1" w:rsidP="004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92B78" w:rsidRPr="00793366">
              <w:rPr>
                <w:b/>
                <w:sz w:val="20"/>
                <w:szCs w:val="20"/>
              </w:rPr>
              <w:t>. Bachdenkmal</w:t>
            </w:r>
            <w:r w:rsidR="00182269" w:rsidRPr="00793366">
              <w:rPr>
                <w:b/>
                <w:sz w:val="20"/>
                <w:szCs w:val="20"/>
              </w:rPr>
              <w:t xml:space="preserve"> (Bachplatz)</w:t>
            </w:r>
          </w:p>
          <w:p w:rsidR="00492B78" w:rsidRPr="00793366" w:rsidRDefault="00492B78" w:rsidP="00492B78">
            <w:pPr>
              <w:rPr>
                <w:b/>
                <w:sz w:val="20"/>
                <w:szCs w:val="20"/>
              </w:rPr>
            </w:pPr>
          </w:p>
          <w:p w:rsidR="00492B78" w:rsidRPr="00793366" w:rsidRDefault="00492B78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C1655C" w:rsidRPr="00793366" w:rsidRDefault="00BD4FA8" w:rsidP="00B203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3" o:spid="_x0000_s1037" style="position:absolute;margin-left:8.65pt;margin-top:9.2pt;width:18.3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492B78" w:rsidRPr="00793366">
        <w:tc>
          <w:tcPr>
            <w:tcW w:w="3258" w:type="dxa"/>
          </w:tcPr>
          <w:p w:rsidR="00492B78" w:rsidRDefault="004650D1" w:rsidP="00492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92B78" w:rsidRPr="00793366">
              <w:rPr>
                <w:b/>
                <w:sz w:val="20"/>
                <w:szCs w:val="20"/>
              </w:rPr>
              <w:t xml:space="preserve">. </w:t>
            </w:r>
            <w:r w:rsidRPr="00793366">
              <w:rPr>
                <w:b/>
                <w:sz w:val="20"/>
                <w:szCs w:val="20"/>
              </w:rPr>
              <w:t>Kirche St. Jakob</w:t>
            </w:r>
            <w:r>
              <w:rPr>
                <w:b/>
                <w:sz w:val="20"/>
                <w:szCs w:val="20"/>
              </w:rPr>
              <w:t xml:space="preserve"> (Marktplatz)</w:t>
            </w:r>
          </w:p>
          <w:p w:rsidR="00D30B1E" w:rsidRPr="00793366" w:rsidRDefault="00D30B1E" w:rsidP="00492B78">
            <w:pPr>
              <w:rPr>
                <w:sz w:val="20"/>
                <w:szCs w:val="20"/>
              </w:rPr>
            </w:pPr>
          </w:p>
          <w:p w:rsidR="00492B78" w:rsidRPr="00793366" w:rsidRDefault="00492B78" w:rsidP="00492B78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492B78" w:rsidRPr="00793366" w:rsidRDefault="00BD4FA8" w:rsidP="00492B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4" o:spid="_x0000_s1036" style="position:absolute;margin-left:8.65pt;margin-top:8.05pt;width:18.3pt;height: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bookmarkEnd w:id="0"/>
    </w:tbl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Pr="00375120" w:rsidRDefault="00D30B1E" w:rsidP="00D30B1E">
      <w:pPr>
        <w:tabs>
          <w:tab w:val="left" w:pos="6566"/>
        </w:tabs>
        <w:rPr>
          <w:b/>
          <w:sz w:val="24"/>
          <w:szCs w:val="24"/>
        </w:rPr>
      </w:pPr>
      <w:r w:rsidRPr="00375120">
        <w:rPr>
          <w:b/>
          <w:sz w:val="24"/>
          <w:szCs w:val="24"/>
        </w:rPr>
        <w:t>Laufzettel Gruppe 2                                                  Name:</w:t>
      </w:r>
      <w:r w:rsidRPr="00375120">
        <w:rPr>
          <w:b/>
          <w:sz w:val="24"/>
          <w:szCs w:val="24"/>
        </w:rPr>
        <w:tab/>
      </w:r>
    </w:p>
    <w:tbl>
      <w:tblPr>
        <w:tblStyle w:val="Tabellenraster"/>
        <w:tblW w:w="0" w:type="auto"/>
        <w:tblLook w:val="04A0"/>
      </w:tblPr>
      <w:tblGrid>
        <w:gridCol w:w="3258"/>
        <w:gridCol w:w="3400"/>
      </w:tblGrid>
      <w:tr w:rsidR="00D30B1E" w:rsidRPr="00793366">
        <w:tc>
          <w:tcPr>
            <w:tcW w:w="3258" w:type="dxa"/>
          </w:tcPr>
          <w:p w:rsidR="00D30B1E" w:rsidRPr="00793366" w:rsidRDefault="00D30B1E" w:rsidP="00B60ECF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Protokoll der Stationen</w:t>
            </w:r>
          </w:p>
        </w:tc>
        <w:tc>
          <w:tcPr>
            <w:tcW w:w="3400" w:type="dxa"/>
          </w:tcPr>
          <w:p w:rsidR="00D30B1E" w:rsidRPr="00793366" w:rsidRDefault="00D30B1E" w:rsidP="00B60ECF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Unterschrift</w:t>
            </w:r>
          </w:p>
        </w:tc>
      </w:tr>
      <w:tr w:rsidR="00D30B1E" w:rsidRPr="00793366">
        <w:tc>
          <w:tcPr>
            <w:tcW w:w="3258" w:type="dxa"/>
          </w:tcPr>
          <w:p w:rsidR="00D30B1E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93366">
              <w:rPr>
                <w:b/>
                <w:sz w:val="20"/>
                <w:szCs w:val="20"/>
              </w:rPr>
              <w:t>. Kirche St. Jakob</w:t>
            </w:r>
            <w:r>
              <w:rPr>
                <w:b/>
                <w:sz w:val="20"/>
                <w:szCs w:val="20"/>
              </w:rPr>
              <w:t xml:space="preserve"> (Marktplatz)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BD4FA8" w:rsidP="00D30B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7" o:spid="_x0000_s1035" style="position:absolute;margin-left:8.65pt;margin-top:8.05pt;width:18.3pt;height:16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D30B1E" w:rsidRPr="00793366">
        <w:tc>
          <w:tcPr>
            <w:tcW w:w="3258" w:type="dxa"/>
          </w:tcPr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93366">
              <w:rPr>
                <w:b/>
                <w:sz w:val="20"/>
                <w:szCs w:val="20"/>
              </w:rPr>
              <w:t>. Museum</w:t>
            </w:r>
            <w:r>
              <w:rPr>
                <w:b/>
                <w:sz w:val="20"/>
                <w:szCs w:val="20"/>
              </w:rPr>
              <w:t xml:space="preserve"> (Schloss)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Beurteilung der Schüler u</w:t>
            </w:r>
            <w:r w:rsidR="00985E5F">
              <w:rPr>
                <w:sz w:val="20"/>
                <w:szCs w:val="20"/>
              </w:rPr>
              <w:t>nd Unterschrift einer Mitarbeiterin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Gutes Verhalten:</w:t>
            </w:r>
          </w:p>
          <w:p w:rsidR="00D30B1E" w:rsidRPr="00793366" w:rsidRDefault="00D30B1E" w:rsidP="00D30B1E">
            <w:pPr>
              <w:ind w:firstLine="708"/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Mittelmäßiges Verhalten: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Mangelhaftes Verhalten: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 xml:space="preserve">Unterschrift: </w:t>
            </w:r>
          </w:p>
          <w:p w:rsidR="00D30B1E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D30B1E" w:rsidRPr="00793366">
        <w:tc>
          <w:tcPr>
            <w:tcW w:w="3258" w:type="dxa"/>
          </w:tcPr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3366">
              <w:rPr>
                <w:b/>
                <w:sz w:val="20"/>
                <w:szCs w:val="20"/>
              </w:rPr>
              <w:t xml:space="preserve">. Agnus Kirche 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BD4FA8" w:rsidP="00D30B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5" o:spid="_x0000_s1034" style="position:absolute;margin-left:8.85pt;margin-top:10.2pt;width:18.3pt;height:16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" path="m0,79917l88798,79918,116237,,143676,79918,232474,79917,160635,129309,188075,209226,116237,159834,44399,209226,71839,129309,,79917xe" fillcolor="#5b9bd5 [3204]" strokecolor="#1f4d78 [1604]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D30B1E" w:rsidRPr="00793366">
        <w:tc>
          <w:tcPr>
            <w:tcW w:w="3258" w:type="dxa"/>
          </w:tcPr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93366">
              <w:rPr>
                <w:b/>
                <w:sz w:val="20"/>
                <w:szCs w:val="20"/>
              </w:rPr>
              <w:t>. Bachdenkmal (Bachplatz)</w:t>
            </w:r>
          </w:p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BD4FA8" w:rsidP="00D30B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6" o:spid="_x0000_s1033" style="position:absolute;margin-left:8.65pt;margin-top:9.2pt;width:18.3pt;height:1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</w:tbl>
    <w:p w:rsidR="00D30B1E" w:rsidRDefault="00D30B1E" w:rsidP="00D30B1E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Default="00D30B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B1E" w:rsidRPr="00375120" w:rsidRDefault="00D30B1E" w:rsidP="00D30B1E">
      <w:pPr>
        <w:tabs>
          <w:tab w:val="left" w:pos="6566"/>
        </w:tabs>
        <w:rPr>
          <w:b/>
          <w:sz w:val="24"/>
          <w:szCs w:val="24"/>
        </w:rPr>
      </w:pPr>
      <w:r w:rsidRPr="00375120">
        <w:rPr>
          <w:b/>
          <w:sz w:val="24"/>
          <w:szCs w:val="24"/>
        </w:rPr>
        <w:t>Laufzettel Gruppe 3                                                  Name:</w:t>
      </w:r>
      <w:r w:rsidRPr="00375120">
        <w:rPr>
          <w:b/>
          <w:sz w:val="24"/>
          <w:szCs w:val="24"/>
        </w:rPr>
        <w:tab/>
      </w:r>
    </w:p>
    <w:tbl>
      <w:tblPr>
        <w:tblStyle w:val="Tabellenraster"/>
        <w:tblW w:w="0" w:type="auto"/>
        <w:tblLook w:val="04A0"/>
      </w:tblPr>
      <w:tblGrid>
        <w:gridCol w:w="3258"/>
        <w:gridCol w:w="3400"/>
      </w:tblGrid>
      <w:tr w:rsidR="00D30B1E" w:rsidRPr="00793366">
        <w:tc>
          <w:tcPr>
            <w:tcW w:w="3258" w:type="dxa"/>
          </w:tcPr>
          <w:p w:rsidR="00D30B1E" w:rsidRPr="00793366" w:rsidRDefault="00D30B1E" w:rsidP="00B60ECF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Protokoll der Stationen</w:t>
            </w:r>
          </w:p>
        </w:tc>
        <w:tc>
          <w:tcPr>
            <w:tcW w:w="3400" w:type="dxa"/>
          </w:tcPr>
          <w:p w:rsidR="00D30B1E" w:rsidRPr="00793366" w:rsidRDefault="00D30B1E" w:rsidP="00B60ECF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Unterschrift</w:t>
            </w:r>
          </w:p>
        </w:tc>
      </w:tr>
      <w:tr w:rsidR="00D30B1E" w:rsidRPr="00793366">
        <w:tc>
          <w:tcPr>
            <w:tcW w:w="3258" w:type="dxa"/>
          </w:tcPr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93366">
              <w:rPr>
                <w:b/>
                <w:sz w:val="20"/>
                <w:szCs w:val="20"/>
              </w:rPr>
              <w:t>. Bachdenkmal (Bachplatz)</w:t>
            </w:r>
          </w:p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BD4FA8" w:rsidP="00D30B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10" o:spid="_x0000_s1032" style="position:absolute;margin-left:8.65pt;margin-top:9.2pt;width:18.3pt;height:16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D30B1E" w:rsidRPr="00793366">
        <w:tc>
          <w:tcPr>
            <w:tcW w:w="3258" w:type="dxa"/>
          </w:tcPr>
          <w:p w:rsidR="00D30B1E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93366">
              <w:rPr>
                <w:b/>
                <w:sz w:val="20"/>
                <w:szCs w:val="20"/>
              </w:rPr>
              <w:t>. Kirche St. Jakob</w:t>
            </w:r>
            <w:r>
              <w:rPr>
                <w:b/>
                <w:sz w:val="20"/>
                <w:szCs w:val="20"/>
              </w:rPr>
              <w:t xml:space="preserve"> (Marktplatz)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BD4FA8" w:rsidP="00D30B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8" o:spid="_x0000_s1031" style="position:absolute;margin-left:8.65pt;margin-top:8.05pt;width:18.3pt;height:1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D30B1E" w:rsidRPr="00793366">
        <w:tc>
          <w:tcPr>
            <w:tcW w:w="3258" w:type="dxa"/>
          </w:tcPr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3366">
              <w:rPr>
                <w:b/>
                <w:sz w:val="20"/>
                <w:szCs w:val="20"/>
              </w:rPr>
              <w:t>. Museum</w:t>
            </w:r>
            <w:r>
              <w:rPr>
                <w:b/>
                <w:sz w:val="20"/>
                <w:szCs w:val="20"/>
              </w:rPr>
              <w:t xml:space="preserve"> (Schloss)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Beurteilung der Schüler u</w:t>
            </w:r>
            <w:r w:rsidR="00985E5F">
              <w:rPr>
                <w:sz w:val="20"/>
                <w:szCs w:val="20"/>
              </w:rPr>
              <w:t>nd Unterschrift einer Mitarbeiterin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Gutes Verhalten:</w:t>
            </w:r>
          </w:p>
          <w:p w:rsidR="00D30B1E" w:rsidRPr="00793366" w:rsidRDefault="00D30B1E" w:rsidP="00D30B1E">
            <w:pPr>
              <w:ind w:firstLine="708"/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Mittelmäßiges Verhalten: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Mangelhaftes Verhalten: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 xml:space="preserve">Unterschrift: </w:t>
            </w:r>
          </w:p>
          <w:p w:rsidR="00D30B1E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D30B1E" w:rsidRPr="00793366">
        <w:tc>
          <w:tcPr>
            <w:tcW w:w="3258" w:type="dxa"/>
          </w:tcPr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93366">
              <w:rPr>
                <w:b/>
                <w:sz w:val="20"/>
                <w:szCs w:val="20"/>
              </w:rPr>
              <w:t xml:space="preserve">. Agnus Kirche 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BD4FA8" w:rsidP="00D30B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9" o:spid="_x0000_s1030" style="position:absolute;margin-left:8.85pt;margin-top:10.2pt;width:18.3pt;height:16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" path="m0,79917l88798,79918,116237,,143676,79918,232474,79917,160635,129309,188075,209226,116237,159834,44399,209226,71839,129309,,79917xe" fillcolor="#5b9bd5 [3204]" strokecolor="#1f4d78 [1604]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</w:tbl>
    <w:p w:rsidR="00D30B1E" w:rsidRDefault="00D30B1E" w:rsidP="00D30B1E">
      <w:pPr>
        <w:tabs>
          <w:tab w:val="left" w:pos="6394"/>
        </w:tabs>
        <w:ind w:left="708"/>
        <w:rPr>
          <w:sz w:val="20"/>
          <w:szCs w:val="20"/>
        </w:rPr>
      </w:pPr>
    </w:p>
    <w:p w:rsidR="004650D1" w:rsidRDefault="004650D1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Default="00D30B1E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Default="00D30B1E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Default="00D30B1E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Default="00D30B1E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Default="00D30B1E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Default="00D30B1E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Default="00D30B1E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Pr="00375120" w:rsidRDefault="00D30B1E" w:rsidP="00D30B1E">
      <w:pPr>
        <w:tabs>
          <w:tab w:val="left" w:pos="6566"/>
        </w:tabs>
        <w:rPr>
          <w:b/>
          <w:sz w:val="24"/>
          <w:szCs w:val="24"/>
        </w:rPr>
      </w:pPr>
      <w:r w:rsidRPr="00375120">
        <w:rPr>
          <w:b/>
          <w:sz w:val="24"/>
          <w:szCs w:val="24"/>
        </w:rPr>
        <w:t>Laufzettel Gruppe 4                                                  Name:</w:t>
      </w:r>
      <w:r w:rsidRPr="00375120">
        <w:rPr>
          <w:b/>
          <w:sz w:val="24"/>
          <w:szCs w:val="24"/>
        </w:rPr>
        <w:tab/>
      </w:r>
    </w:p>
    <w:tbl>
      <w:tblPr>
        <w:tblStyle w:val="Tabellenraster"/>
        <w:tblW w:w="0" w:type="auto"/>
        <w:tblLook w:val="04A0"/>
      </w:tblPr>
      <w:tblGrid>
        <w:gridCol w:w="3258"/>
        <w:gridCol w:w="3400"/>
      </w:tblGrid>
      <w:tr w:rsidR="00D30B1E" w:rsidRPr="00793366">
        <w:tc>
          <w:tcPr>
            <w:tcW w:w="3258" w:type="dxa"/>
          </w:tcPr>
          <w:p w:rsidR="00D30B1E" w:rsidRPr="00793366" w:rsidRDefault="00D30B1E" w:rsidP="00B60ECF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Protokoll der Stationen</w:t>
            </w:r>
          </w:p>
        </w:tc>
        <w:tc>
          <w:tcPr>
            <w:tcW w:w="3400" w:type="dxa"/>
          </w:tcPr>
          <w:p w:rsidR="00D30B1E" w:rsidRPr="00793366" w:rsidRDefault="00D30B1E" w:rsidP="00B60ECF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Unterschrift</w:t>
            </w:r>
          </w:p>
        </w:tc>
      </w:tr>
      <w:tr w:rsidR="00D30B1E" w:rsidRPr="00793366">
        <w:tc>
          <w:tcPr>
            <w:tcW w:w="3258" w:type="dxa"/>
          </w:tcPr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93366">
              <w:rPr>
                <w:b/>
                <w:sz w:val="20"/>
                <w:szCs w:val="20"/>
              </w:rPr>
              <w:t xml:space="preserve">. Agnus Kirche 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BD4FA8" w:rsidP="00D30B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13" o:spid="_x0000_s1029" style="position:absolute;margin-left:8.85pt;margin-top:10.2pt;width:18.3pt;height:16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" path="m0,79917l88798,79918,116237,,143676,79918,232474,79917,160635,129309,188075,209226,116237,159834,44399,209226,71839,129309,,79917xe" fillcolor="#5b9bd5 [3204]" strokecolor="#1f4d78 [1604]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D30B1E" w:rsidRPr="00793366">
        <w:tc>
          <w:tcPr>
            <w:tcW w:w="3258" w:type="dxa"/>
          </w:tcPr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93366">
              <w:rPr>
                <w:b/>
                <w:sz w:val="20"/>
                <w:szCs w:val="20"/>
              </w:rPr>
              <w:t>. Bachdenkmal (Bachplatz)</w:t>
            </w:r>
          </w:p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BD4FA8" w:rsidP="00D30B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11" o:spid="_x0000_s1028" style="position:absolute;margin-left:8.65pt;margin-top:9.2pt;width:18.3pt;height:16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D30B1E" w:rsidRPr="00793366">
        <w:tc>
          <w:tcPr>
            <w:tcW w:w="3258" w:type="dxa"/>
          </w:tcPr>
          <w:p w:rsidR="00D30B1E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3366">
              <w:rPr>
                <w:b/>
                <w:sz w:val="20"/>
                <w:szCs w:val="20"/>
              </w:rPr>
              <w:t>. Kirche St. Jakob</w:t>
            </w:r>
            <w:r>
              <w:rPr>
                <w:b/>
                <w:sz w:val="20"/>
                <w:szCs w:val="20"/>
              </w:rPr>
              <w:t xml:space="preserve"> (Marktplatz)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BD4FA8" w:rsidP="00D30B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12" o:spid="_x0000_s1027" style="position:absolute;margin-left:8.65pt;margin-top:8.05pt;width:18.3pt;height:16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D30B1E" w:rsidRPr="00793366">
        <w:tc>
          <w:tcPr>
            <w:tcW w:w="3258" w:type="dxa"/>
          </w:tcPr>
          <w:p w:rsidR="00D30B1E" w:rsidRPr="00793366" w:rsidRDefault="00D30B1E" w:rsidP="00D30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93366">
              <w:rPr>
                <w:b/>
                <w:sz w:val="20"/>
                <w:szCs w:val="20"/>
              </w:rPr>
              <w:t>. Museum</w:t>
            </w:r>
            <w:r>
              <w:rPr>
                <w:b/>
                <w:sz w:val="20"/>
                <w:szCs w:val="20"/>
              </w:rPr>
              <w:t xml:space="preserve"> (Schloss)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Beurteilung der Schüler u</w:t>
            </w:r>
            <w:r w:rsidR="00985E5F">
              <w:rPr>
                <w:sz w:val="20"/>
                <w:szCs w:val="20"/>
              </w:rPr>
              <w:t>nd Unterschrift einer Mitarbeiterin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Gutes Verhalten:</w:t>
            </w:r>
          </w:p>
          <w:p w:rsidR="00D30B1E" w:rsidRPr="00793366" w:rsidRDefault="00D30B1E" w:rsidP="00D30B1E">
            <w:pPr>
              <w:ind w:firstLine="708"/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Mittelmäßiges Verhalten: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Mangelhaftes Verhalten:</w:t>
            </w: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</w:p>
          <w:p w:rsidR="00D30B1E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 xml:space="preserve">Unterschrift: </w:t>
            </w:r>
          </w:p>
          <w:p w:rsidR="00D30B1E" w:rsidRDefault="00D30B1E" w:rsidP="00D30B1E">
            <w:pPr>
              <w:rPr>
                <w:sz w:val="20"/>
                <w:szCs w:val="20"/>
              </w:rPr>
            </w:pPr>
          </w:p>
          <w:p w:rsidR="00D30B1E" w:rsidRPr="00793366" w:rsidRDefault="00D30B1E" w:rsidP="00D30B1E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………………………………………………..</w:t>
            </w:r>
          </w:p>
        </w:tc>
      </w:tr>
    </w:tbl>
    <w:p w:rsidR="00D30B1E" w:rsidRDefault="00D30B1E" w:rsidP="00793366">
      <w:pPr>
        <w:tabs>
          <w:tab w:val="left" w:pos="6394"/>
        </w:tabs>
        <w:ind w:left="708"/>
        <w:rPr>
          <w:sz w:val="20"/>
          <w:szCs w:val="20"/>
        </w:rPr>
      </w:pPr>
    </w:p>
    <w:p w:rsidR="00D30B1E" w:rsidRDefault="00D30B1E" w:rsidP="00793366">
      <w:pPr>
        <w:tabs>
          <w:tab w:val="left" w:pos="6394"/>
        </w:tabs>
        <w:ind w:left="708"/>
        <w:rPr>
          <w:sz w:val="20"/>
          <w:szCs w:val="20"/>
        </w:rPr>
      </w:pPr>
    </w:p>
    <w:sectPr w:rsidR="00D30B1E" w:rsidSect="00793366">
      <w:headerReference w:type="default" r:id="rId4"/>
      <w:footerReference w:type="default" r:id="rId5"/>
      <w:pgSz w:w="16838" w:h="11906" w:orient="landscape"/>
      <w:pgMar w:top="1440" w:right="851" w:bottom="1440" w:left="107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11" w:rsidRPr="00D06F11" w:rsidRDefault="00D06F11" w:rsidP="00D06F11">
    <w:pPr>
      <w:pStyle w:val="Fuzeile"/>
      <w:jc w:val="right"/>
      <w:rPr>
        <w:color w:val="808080" w:themeColor="background1" w:themeShade="80"/>
      </w:rPr>
    </w:pPr>
    <w:r w:rsidRPr="00D06F11">
      <w:rPr>
        <w:color w:val="808080" w:themeColor="background1" w:themeShade="80"/>
      </w:rPr>
      <w:t>Autor: David Lein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11" w:rsidRDefault="00D06F11">
    <w:pPr>
      <w:pStyle w:val="Kopfzeile"/>
    </w:pPr>
    <w:r w:rsidRPr="00D06F11"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8001000</wp:posOffset>
          </wp:positionH>
          <wp:positionV relativeFrom="page">
            <wp:posOffset>228600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C1655C"/>
    <w:rsid w:val="00032F49"/>
    <w:rsid w:val="00077582"/>
    <w:rsid w:val="000C6C2A"/>
    <w:rsid w:val="001024C1"/>
    <w:rsid w:val="00125DC5"/>
    <w:rsid w:val="00171FAF"/>
    <w:rsid w:val="00182269"/>
    <w:rsid w:val="00182334"/>
    <w:rsid w:val="001C3611"/>
    <w:rsid w:val="001E2A63"/>
    <w:rsid w:val="00214C96"/>
    <w:rsid w:val="00227C38"/>
    <w:rsid w:val="00234744"/>
    <w:rsid w:val="003217FC"/>
    <w:rsid w:val="00375120"/>
    <w:rsid w:val="00384B1D"/>
    <w:rsid w:val="003E274B"/>
    <w:rsid w:val="003E7556"/>
    <w:rsid w:val="003F0086"/>
    <w:rsid w:val="003F0442"/>
    <w:rsid w:val="00410E9B"/>
    <w:rsid w:val="00413594"/>
    <w:rsid w:val="004650D1"/>
    <w:rsid w:val="00492B78"/>
    <w:rsid w:val="00535843"/>
    <w:rsid w:val="005403AD"/>
    <w:rsid w:val="00582602"/>
    <w:rsid w:val="005B2F99"/>
    <w:rsid w:val="005C74F1"/>
    <w:rsid w:val="00633C7F"/>
    <w:rsid w:val="00651934"/>
    <w:rsid w:val="00666633"/>
    <w:rsid w:val="0066733F"/>
    <w:rsid w:val="006C37FE"/>
    <w:rsid w:val="006D0095"/>
    <w:rsid w:val="006D5954"/>
    <w:rsid w:val="006E56FE"/>
    <w:rsid w:val="006F4F1B"/>
    <w:rsid w:val="00707C19"/>
    <w:rsid w:val="00712405"/>
    <w:rsid w:val="00741A81"/>
    <w:rsid w:val="00793366"/>
    <w:rsid w:val="007D1688"/>
    <w:rsid w:val="007E20F8"/>
    <w:rsid w:val="00822396"/>
    <w:rsid w:val="00885380"/>
    <w:rsid w:val="008E0099"/>
    <w:rsid w:val="008E2923"/>
    <w:rsid w:val="00941B89"/>
    <w:rsid w:val="00985E5F"/>
    <w:rsid w:val="009E660C"/>
    <w:rsid w:val="00A91E92"/>
    <w:rsid w:val="00AA28FF"/>
    <w:rsid w:val="00B160CE"/>
    <w:rsid w:val="00B2035B"/>
    <w:rsid w:val="00BC3AAB"/>
    <w:rsid w:val="00BD4FA8"/>
    <w:rsid w:val="00C1655C"/>
    <w:rsid w:val="00C70043"/>
    <w:rsid w:val="00D06F11"/>
    <w:rsid w:val="00D30B1E"/>
    <w:rsid w:val="00D9738D"/>
    <w:rsid w:val="00E05607"/>
    <w:rsid w:val="00E26319"/>
    <w:rsid w:val="00E3357C"/>
    <w:rsid w:val="00E76FA2"/>
    <w:rsid w:val="00EA65F6"/>
    <w:rsid w:val="00F21EFC"/>
    <w:rsid w:val="00F26C74"/>
    <w:rsid w:val="00F91C91"/>
    <w:rsid w:val="00F9239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FA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39"/>
    <w:rsid w:val="00C1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2F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2F49"/>
    <w:rPr>
      <w:rFonts w:ascii="Calibri" w:hAnsi="Calibri"/>
      <w:sz w:val="18"/>
      <w:szCs w:val="18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0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06F11"/>
  </w:style>
  <w:style w:type="paragraph" w:styleId="Fuzeile">
    <w:name w:val="footer"/>
    <w:basedOn w:val="Standard"/>
    <w:link w:val="FuzeileZeichen"/>
    <w:uiPriority w:val="99"/>
    <w:semiHidden/>
    <w:unhideWhenUsed/>
    <w:rsid w:val="00D0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06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Susanne Maas</cp:lastModifiedBy>
  <cp:revision>6</cp:revision>
  <cp:lastPrinted>2013-12-04T08:36:00Z</cp:lastPrinted>
  <dcterms:created xsi:type="dcterms:W3CDTF">2017-04-18T19:09:00Z</dcterms:created>
  <dcterms:modified xsi:type="dcterms:W3CDTF">2018-06-13T13:09:00Z</dcterms:modified>
</cp:coreProperties>
</file>