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5F4A" w14:textId="7F0934F6" w:rsidR="00DA064C" w:rsidRDefault="00475E60" w:rsidP="00DA06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A6941">
        <w:rPr>
          <w:rFonts w:ascii="Arial" w:hAnsi="Arial" w:cs="Arial"/>
          <w:b/>
          <w:bCs/>
          <w:sz w:val="22"/>
          <w:szCs w:val="22"/>
        </w:rPr>
        <w:t>Aufgabe 7: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A6941">
        <w:rPr>
          <w:rFonts w:ascii="Arial" w:hAnsi="Arial" w:cs="Arial"/>
          <w:b/>
          <w:bCs/>
          <w:sz w:val="22"/>
          <w:szCs w:val="22"/>
        </w:rPr>
        <w:t>Ein Skript schreiben</w:t>
      </w:r>
    </w:p>
    <w:p w14:paraId="3CAC59B5" w14:textId="77777777" w:rsidR="00AA6941" w:rsidRPr="00AA6941" w:rsidRDefault="00AA6941" w:rsidP="00DA06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4C2942" w14:textId="77777777" w:rsidR="00AA6941" w:rsidRDefault="00AA6941" w:rsidP="00DA064C">
      <w:pPr>
        <w:jc w:val="both"/>
        <w:rPr>
          <w:rFonts w:ascii="Arial" w:hAnsi="Arial" w:cs="Arial"/>
          <w:sz w:val="22"/>
          <w:szCs w:val="22"/>
        </w:rPr>
      </w:pPr>
    </w:p>
    <w:p w14:paraId="7C08AE7A" w14:textId="738A076F" w:rsidR="00DA064C" w:rsidRPr="00947E6B" w:rsidRDefault="00DA064C" w:rsidP="00DA064C">
      <w:pPr>
        <w:jc w:val="both"/>
        <w:rPr>
          <w:rFonts w:ascii="Arial" w:hAnsi="Arial" w:cs="Arial"/>
          <w:sz w:val="22"/>
          <w:szCs w:val="22"/>
        </w:rPr>
      </w:pPr>
      <w:r w:rsidRPr="00947E6B">
        <w:rPr>
          <w:rFonts w:ascii="Arial" w:hAnsi="Arial" w:cs="Arial"/>
          <w:sz w:val="22"/>
          <w:szCs w:val="22"/>
        </w:rPr>
        <w:t>Entwickel</w:t>
      </w:r>
      <w:r>
        <w:rPr>
          <w:rFonts w:ascii="Arial" w:hAnsi="Arial" w:cs="Arial"/>
          <w:sz w:val="22"/>
          <w:szCs w:val="22"/>
        </w:rPr>
        <w:t>t</w:t>
      </w:r>
      <w:r w:rsidRPr="00947E6B">
        <w:rPr>
          <w:rFonts w:ascii="Arial" w:hAnsi="Arial" w:cs="Arial"/>
          <w:sz w:val="22"/>
          <w:szCs w:val="22"/>
        </w:rPr>
        <w:t xml:space="preserve"> eine Fragestellung, einen Titel und Rollen (z. B. Podcast-Host, Gäste)</w:t>
      </w:r>
      <w:r>
        <w:rPr>
          <w:rFonts w:ascii="Arial" w:hAnsi="Arial" w:cs="Arial"/>
          <w:sz w:val="22"/>
          <w:szCs w:val="22"/>
        </w:rPr>
        <w:t xml:space="preserve"> für euren Podcast.</w:t>
      </w:r>
    </w:p>
    <w:p w14:paraId="741A8929" w14:textId="77777777" w:rsidR="00DA064C" w:rsidRPr="00947E6B" w:rsidRDefault="00DA064C" w:rsidP="00DA064C">
      <w:pPr>
        <w:jc w:val="both"/>
        <w:rPr>
          <w:rFonts w:ascii="Arial" w:hAnsi="Arial" w:cs="Arial"/>
          <w:sz w:val="22"/>
          <w:szCs w:val="22"/>
        </w:rPr>
      </w:pPr>
    </w:p>
    <w:p w14:paraId="3D166E81" w14:textId="6E4CF4A1" w:rsidR="00DA064C" w:rsidRDefault="00DA064C" w:rsidP="00DA064C">
      <w:pPr>
        <w:jc w:val="both"/>
        <w:rPr>
          <w:rFonts w:ascii="Arial" w:hAnsi="Arial" w:cs="Arial"/>
          <w:sz w:val="22"/>
          <w:szCs w:val="22"/>
        </w:rPr>
      </w:pPr>
      <w:r w:rsidRPr="00947E6B">
        <w:rPr>
          <w:rFonts w:ascii="Arial" w:hAnsi="Arial" w:cs="Arial"/>
          <w:sz w:val="22"/>
          <w:szCs w:val="22"/>
        </w:rPr>
        <w:t>Erarbeite</w:t>
      </w:r>
      <w:r>
        <w:rPr>
          <w:rFonts w:ascii="Arial" w:hAnsi="Arial" w:cs="Arial"/>
          <w:sz w:val="22"/>
          <w:szCs w:val="22"/>
        </w:rPr>
        <w:t>t</w:t>
      </w:r>
      <w:r w:rsidRPr="00947E6B">
        <w:rPr>
          <w:rFonts w:ascii="Arial" w:hAnsi="Arial" w:cs="Arial"/>
          <w:sz w:val="22"/>
          <w:szCs w:val="22"/>
        </w:rPr>
        <w:t xml:space="preserve"> die konkrete Gestaltung </w:t>
      </w:r>
      <w:r>
        <w:rPr>
          <w:rFonts w:ascii="Arial" w:hAnsi="Arial" w:cs="Arial"/>
          <w:sz w:val="22"/>
          <w:szCs w:val="22"/>
        </w:rPr>
        <w:t>eurer</w:t>
      </w:r>
      <w:r w:rsidRPr="00947E6B">
        <w:rPr>
          <w:rFonts w:ascii="Arial" w:hAnsi="Arial" w:cs="Arial"/>
          <w:sz w:val="22"/>
          <w:szCs w:val="22"/>
        </w:rPr>
        <w:t xml:space="preserve"> Podcast</w:t>
      </w:r>
      <w:r>
        <w:rPr>
          <w:rFonts w:ascii="Arial" w:hAnsi="Arial" w:cs="Arial"/>
          <w:sz w:val="22"/>
          <w:szCs w:val="22"/>
        </w:rPr>
        <w:t>-Episode:</w:t>
      </w:r>
    </w:p>
    <w:p w14:paraId="1951C405" w14:textId="77777777" w:rsidR="00DA064C" w:rsidRPr="00947E6B" w:rsidRDefault="00DA064C" w:rsidP="00DA064C">
      <w:pPr>
        <w:jc w:val="both"/>
        <w:rPr>
          <w:rFonts w:ascii="Arial" w:hAnsi="Arial" w:cs="Arial"/>
          <w:sz w:val="22"/>
          <w:szCs w:val="22"/>
        </w:rPr>
      </w:pPr>
    </w:p>
    <w:p w14:paraId="209A2AC6" w14:textId="77777777" w:rsidR="00DA064C" w:rsidRPr="00947E6B" w:rsidRDefault="00DA064C" w:rsidP="00DA064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 wp14:anchorId="65993B24" wp14:editId="427EC36C">
            <wp:simplePos x="0" y="0"/>
            <wp:positionH relativeFrom="column">
              <wp:posOffset>365072</wp:posOffset>
            </wp:positionH>
            <wp:positionV relativeFrom="paragraph">
              <wp:posOffset>54189</wp:posOffset>
            </wp:positionV>
            <wp:extent cx="365707" cy="365707"/>
            <wp:effectExtent l="0" t="0" r="3175" b="3175"/>
            <wp:wrapNone/>
            <wp:docPr id="19" name="Grafik 19" descr="Warn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Warnung Silhouette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07" cy="36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E6B">
        <w:rPr>
          <w:rFonts w:ascii="Arial" w:hAnsi="Arial" w:cs="Arial"/>
          <w:sz w:val="22"/>
          <w:szCs w:val="22"/>
        </w:rPr>
        <w:t xml:space="preserve">Aufhänger </w:t>
      </w:r>
    </w:p>
    <w:p w14:paraId="5567B496" w14:textId="56CC981C" w:rsidR="00DA064C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Zieht in eurem Intro die Aufmerksamkeit der Hörenden auf euren Beitrag.</w:t>
      </w:r>
    </w:p>
    <w:p w14:paraId="0687C359" w14:textId="52693940" w:rsidR="00DA064C" w:rsidRPr="00947E6B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Beginnt z. B. mit einem interessanten O-Ton.</w:t>
      </w:r>
    </w:p>
    <w:p w14:paraId="215DF38B" w14:textId="77777777" w:rsidR="00DA064C" w:rsidRPr="00F76B7F" w:rsidRDefault="00DA064C" w:rsidP="00DA064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41BDCEE" wp14:editId="0BF75002">
            <wp:simplePos x="0" y="0"/>
            <wp:positionH relativeFrom="column">
              <wp:posOffset>369724</wp:posOffset>
            </wp:positionH>
            <wp:positionV relativeFrom="paragraph">
              <wp:posOffset>62841</wp:posOffset>
            </wp:positionV>
            <wp:extent cx="349200" cy="349200"/>
            <wp:effectExtent l="0" t="0" r="0" b="0"/>
            <wp:wrapThrough wrapText="bothSides">
              <wp:wrapPolygon edited="0">
                <wp:start x="7082" y="0"/>
                <wp:lineTo x="3148" y="3148"/>
                <wp:lineTo x="0" y="8656"/>
                <wp:lineTo x="787" y="14951"/>
                <wp:lineTo x="6295" y="18885"/>
                <wp:lineTo x="7082" y="20459"/>
                <wp:lineTo x="12590" y="20459"/>
                <wp:lineTo x="19672" y="14164"/>
                <wp:lineTo x="20459" y="8656"/>
                <wp:lineTo x="17311" y="3148"/>
                <wp:lineTo x="13377" y="0"/>
                <wp:lineTo x="7082" y="0"/>
              </wp:wrapPolygon>
            </wp:wrapThrough>
            <wp:docPr id="17" name="Grafik 17" descr="Marke Fragezeic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Marke Fragezeichen Silhouette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3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4D68B" w14:textId="77777777" w:rsidR="00DA064C" w:rsidRPr="00947E6B" w:rsidRDefault="00DA064C" w:rsidP="00DA064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47E6B">
        <w:rPr>
          <w:rFonts w:ascii="Arial" w:hAnsi="Arial" w:cs="Arial"/>
          <w:sz w:val="22"/>
          <w:szCs w:val="22"/>
        </w:rPr>
        <w:t xml:space="preserve">Einordnung und Erläuterung des Themas </w:t>
      </w:r>
    </w:p>
    <w:p w14:paraId="4DB74B11" w14:textId="4BE2908D" w:rsidR="00DA064C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Stellt das Thema und euren Schwerpunkt dar.</w:t>
      </w:r>
    </w:p>
    <w:p w14:paraId="0BC7AA57" w14:textId="77777777" w:rsidR="00DA064C" w:rsidRPr="00DA064C" w:rsidRDefault="00DA064C" w:rsidP="00DA064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9C52363" wp14:editId="0AEB4B75">
            <wp:simplePos x="0" y="0"/>
            <wp:positionH relativeFrom="column">
              <wp:posOffset>314212</wp:posOffset>
            </wp:positionH>
            <wp:positionV relativeFrom="paragraph">
              <wp:posOffset>81945</wp:posOffset>
            </wp:positionV>
            <wp:extent cx="452927" cy="452927"/>
            <wp:effectExtent l="0" t="0" r="4445" b="0"/>
            <wp:wrapNone/>
            <wp:docPr id="18" name="Grafik 18" descr="Seilknot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Seilknoten Silhouette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27" cy="452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E72F2" w14:textId="77777777" w:rsidR="00DA064C" w:rsidRPr="00947E6B" w:rsidRDefault="00DA064C" w:rsidP="00DA064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47E6B">
        <w:rPr>
          <w:rFonts w:ascii="Arial" w:hAnsi="Arial" w:cs="Arial"/>
          <w:sz w:val="22"/>
          <w:szCs w:val="22"/>
        </w:rPr>
        <w:t>Vertiefung</w:t>
      </w:r>
    </w:p>
    <w:p w14:paraId="41EC6F40" w14:textId="3BBAA523" w:rsidR="00DA064C" w:rsidRPr="00D1442A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Erklärt Zusammenhänge und untermauert Aussagen anschaulich. </w:t>
      </w:r>
    </w:p>
    <w:p w14:paraId="2674D314" w14:textId="77777777" w:rsidR="00DA064C" w:rsidRDefault="00DA064C" w:rsidP="00DA064C">
      <w:pPr>
        <w:pStyle w:val="Listenabsatz"/>
        <w:ind w:left="17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 wp14:anchorId="7FBA8DB5" wp14:editId="32DB6086">
            <wp:simplePos x="0" y="0"/>
            <wp:positionH relativeFrom="column">
              <wp:posOffset>314082</wp:posOffset>
            </wp:positionH>
            <wp:positionV relativeFrom="paragraph">
              <wp:posOffset>131297</wp:posOffset>
            </wp:positionV>
            <wp:extent cx="529839" cy="529839"/>
            <wp:effectExtent l="0" t="0" r="0" b="3810"/>
            <wp:wrapNone/>
            <wp:docPr id="20" name="Grafik 20" descr="Glühbirne und Zahnrad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Glühbirne und Zahnrad Silhouette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39" cy="529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25E29" w14:textId="77777777" w:rsidR="00DA064C" w:rsidRPr="00947E6B" w:rsidRDefault="00DA064C" w:rsidP="00DA064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47E6B">
        <w:rPr>
          <w:rFonts w:ascii="Arial" w:hAnsi="Arial" w:cs="Arial"/>
          <w:sz w:val="22"/>
          <w:szCs w:val="22"/>
        </w:rPr>
        <w:t>Fazit</w:t>
      </w:r>
    </w:p>
    <w:p w14:paraId="23733811" w14:textId="3464928C" w:rsidR="00DA064C" w:rsidRPr="00EB00BB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Fasst die Ergebnisse abschließend zusam</w:t>
      </w:r>
      <w:r w:rsidRPr="00EB00BB">
        <w:rPr>
          <w:rFonts w:ascii="Arial" w:hAnsi="Arial" w:cs="Arial"/>
          <w:sz w:val="22"/>
          <w:szCs w:val="22"/>
        </w:rPr>
        <w:t>men.</w:t>
      </w:r>
    </w:p>
    <w:p w14:paraId="163AB0AE" w14:textId="61325EDB" w:rsidR="00DA064C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Gebt ggf. einen Ausblick auf die mögliche weitere Entwicklung. </w:t>
      </w:r>
    </w:p>
    <w:p w14:paraId="6498C825" w14:textId="46DA718D" w:rsidR="00DA064C" w:rsidRPr="00390DC4" w:rsidRDefault="00DA064C" w:rsidP="00DA064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Verabschiedet euch im Outro – auch </w:t>
      </w:r>
      <w:r w:rsidR="00DC6A33">
        <w:rPr>
          <w:rFonts w:ascii="Arial" w:hAnsi="Arial" w:cs="Arial"/>
          <w:sz w:val="22"/>
          <w:szCs w:val="22"/>
        </w:rPr>
        <w:t>von den</w:t>
      </w:r>
      <w:r>
        <w:rPr>
          <w:rFonts w:ascii="Arial" w:hAnsi="Arial" w:cs="Arial"/>
          <w:sz w:val="22"/>
          <w:szCs w:val="22"/>
        </w:rPr>
        <w:t xml:space="preserve"> Zuhörer und Zuhörerinnen.</w:t>
      </w:r>
    </w:p>
    <w:p w14:paraId="5443117A" w14:textId="77777777" w:rsidR="00DA064C" w:rsidRDefault="00DA064C" w:rsidP="00DA064C">
      <w:pPr>
        <w:jc w:val="both"/>
        <w:rPr>
          <w:rFonts w:ascii="Arial" w:hAnsi="Arial" w:cs="Arial"/>
          <w:sz w:val="22"/>
          <w:szCs w:val="22"/>
        </w:rPr>
      </w:pPr>
    </w:p>
    <w:p w14:paraId="2C024D96" w14:textId="77777777" w:rsidR="00DA064C" w:rsidRDefault="00DA064C" w:rsidP="00DA064C">
      <w:pPr>
        <w:jc w:val="both"/>
        <w:rPr>
          <w:rFonts w:ascii="Arial" w:hAnsi="Arial" w:cs="Arial"/>
          <w:sz w:val="22"/>
          <w:szCs w:val="22"/>
        </w:rPr>
      </w:pPr>
    </w:p>
    <w:p w14:paraId="3A9C8E49" w14:textId="6D454BB0" w:rsidR="00DA064C" w:rsidRPr="00456E82" w:rsidRDefault="00DA064C" w:rsidP="00456E82">
      <w:pPr>
        <w:jc w:val="both"/>
        <w:rPr>
          <w:rFonts w:ascii="Arial" w:hAnsi="Arial" w:cs="Arial"/>
          <w:sz w:val="22"/>
          <w:szCs w:val="22"/>
        </w:rPr>
      </w:pPr>
      <w:r w:rsidRPr="00947E6B">
        <w:rPr>
          <w:rFonts w:ascii="Arial" w:hAnsi="Arial" w:cs="Arial"/>
          <w:sz w:val="22"/>
          <w:szCs w:val="22"/>
        </w:rPr>
        <w:t>Fertig</w:t>
      </w:r>
      <w:r>
        <w:rPr>
          <w:rFonts w:ascii="Arial" w:hAnsi="Arial" w:cs="Arial"/>
          <w:sz w:val="22"/>
          <w:szCs w:val="22"/>
        </w:rPr>
        <w:t>t</w:t>
      </w:r>
      <w:r w:rsidRPr="00947E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</w:t>
      </w:r>
      <w:r w:rsidRPr="00947E6B">
        <w:rPr>
          <w:rFonts w:ascii="Arial" w:hAnsi="Arial" w:cs="Arial"/>
          <w:sz w:val="22"/>
          <w:szCs w:val="22"/>
        </w:rPr>
        <w:t xml:space="preserve"> konkreten Skripte an.</w:t>
      </w:r>
      <w:r>
        <w:rPr>
          <w:rFonts w:ascii="Arial" w:hAnsi="Arial" w:cs="Arial"/>
          <w:sz w:val="22"/>
          <w:szCs w:val="22"/>
        </w:rPr>
        <w:t xml:space="preserve"> Strukturiert die Informationen. Formuliert Interviewfragen und -antworten.</w:t>
      </w:r>
    </w:p>
    <w:p w14:paraId="27EBE238" w14:textId="00AEDAC4" w:rsidR="00456E82" w:rsidRDefault="00456E82">
      <w:pPr>
        <w:rPr>
          <w:b/>
          <w:bCs/>
        </w:rPr>
      </w:pPr>
      <w:r>
        <w:rPr>
          <w:b/>
          <w:bCs/>
        </w:rPr>
        <w:br w:type="page"/>
      </w:r>
    </w:p>
    <w:p w14:paraId="1B88C0F4" w14:textId="4FDBE46F" w:rsidR="00531432" w:rsidRPr="00776F8B" w:rsidRDefault="00531432" w:rsidP="00776F8B">
      <w:pPr>
        <w:jc w:val="center"/>
        <w:rPr>
          <w:b/>
          <w:bCs/>
        </w:rPr>
      </w:pPr>
      <w:r w:rsidRPr="00531432">
        <w:rPr>
          <w:b/>
          <w:bCs/>
        </w:rPr>
        <w:lastRenderedPageBreak/>
        <w:t>Skript</w:t>
      </w:r>
    </w:p>
    <w:p w14:paraId="12A70131" w14:textId="7B570183" w:rsidR="00531432" w:rsidRDefault="00531432" w:rsidP="00F340A6">
      <w:pPr>
        <w:spacing w:line="276" w:lineRule="auto"/>
      </w:pPr>
      <w:r>
        <w:t xml:space="preserve">Titel des Podcasts: </w:t>
      </w:r>
    </w:p>
    <w:p w14:paraId="1A1226A6" w14:textId="53E20529" w:rsidR="00531432" w:rsidRDefault="00531432" w:rsidP="00F340A6">
      <w:pPr>
        <w:spacing w:line="276" w:lineRule="auto"/>
      </w:pPr>
      <w:r>
        <w:t xml:space="preserve">Thema: </w:t>
      </w:r>
    </w:p>
    <w:p w14:paraId="179B31F2" w14:textId="20ECD86D" w:rsidR="00F340A6" w:rsidRDefault="00F340A6" w:rsidP="00F340A6">
      <w:pPr>
        <w:spacing w:line="276" w:lineRule="auto"/>
      </w:pPr>
      <w:r>
        <w:t xml:space="preserve">Schwerpunkt: </w:t>
      </w:r>
    </w:p>
    <w:p w14:paraId="7D44A732" w14:textId="3BAF42E3" w:rsidR="00776F8B" w:rsidRDefault="00531432" w:rsidP="00776F8B">
      <w:pPr>
        <w:spacing w:line="276" w:lineRule="auto"/>
      </w:pPr>
      <w:r>
        <w:t xml:space="preserve">Personen/ Rollen: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51"/>
        <w:gridCol w:w="8047"/>
      </w:tblGrid>
      <w:tr w:rsidR="00531432" w14:paraId="65CDBFCC" w14:textId="77777777" w:rsidTr="00531432">
        <w:tc>
          <w:tcPr>
            <w:tcW w:w="1555" w:type="dxa"/>
            <w:shd w:val="clear" w:color="auto" w:fill="D9D9D9" w:themeFill="background1" w:themeFillShade="D9"/>
          </w:tcPr>
          <w:p w14:paraId="31BFF50A" w14:textId="2A295E3A" w:rsidR="00531432" w:rsidRPr="00531432" w:rsidRDefault="00531432">
            <w:pPr>
              <w:rPr>
                <w:b/>
                <w:bCs/>
              </w:rPr>
            </w:pPr>
            <w:r w:rsidRPr="00531432">
              <w:rPr>
                <w:b/>
                <w:bCs/>
              </w:rPr>
              <w:t>Szene/ Zeit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2845B8" w14:textId="790E5A1A" w:rsidR="00531432" w:rsidRPr="00531432" w:rsidRDefault="00531432">
            <w:pPr>
              <w:rPr>
                <w:b/>
                <w:bCs/>
              </w:rPr>
            </w:pPr>
            <w:r w:rsidRPr="00531432">
              <w:rPr>
                <w:b/>
                <w:bCs/>
              </w:rPr>
              <w:t>Bezeichnung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076974" w14:textId="5D5F1A03" w:rsidR="00531432" w:rsidRPr="00531432" w:rsidRDefault="00531432">
            <w:pPr>
              <w:rPr>
                <w:b/>
                <w:bCs/>
              </w:rPr>
            </w:pPr>
            <w:r w:rsidRPr="00531432">
              <w:rPr>
                <w:b/>
                <w:bCs/>
              </w:rPr>
              <w:t>Element</w:t>
            </w:r>
          </w:p>
        </w:tc>
        <w:tc>
          <w:tcPr>
            <w:tcW w:w="8047" w:type="dxa"/>
            <w:shd w:val="clear" w:color="auto" w:fill="D9D9D9" w:themeFill="background1" w:themeFillShade="D9"/>
          </w:tcPr>
          <w:p w14:paraId="5765572A" w14:textId="7065F607" w:rsidR="00531432" w:rsidRPr="00531432" w:rsidRDefault="00531432">
            <w:pPr>
              <w:rPr>
                <w:b/>
                <w:bCs/>
              </w:rPr>
            </w:pPr>
            <w:r w:rsidRPr="00531432">
              <w:rPr>
                <w:b/>
                <w:bCs/>
              </w:rPr>
              <w:t>Text</w:t>
            </w:r>
          </w:p>
        </w:tc>
      </w:tr>
      <w:tr w:rsidR="00531432" w14:paraId="7E4E1C85" w14:textId="77777777" w:rsidTr="00531432">
        <w:tc>
          <w:tcPr>
            <w:tcW w:w="1555" w:type="dxa"/>
          </w:tcPr>
          <w:p w14:paraId="4F8888F4" w14:textId="77777777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1.</w:t>
            </w:r>
          </w:p>
          <w:p w14:paraId="3CEAAA22" w14:textId="77777777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2B8DFFFD" w14:textId="77777777" w:rsidR="00531432" w:rsidRPr="00531432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2143D146" w14:textId="1277BECC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116DE48A" w14:textId="1BF36280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Intro</w:t>
            </w:r>
          </w:p>
          <w:p w14:paraId="30A3EE22" w14:textId="77777777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41C02DF1" w14:textId="3FE53D7A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DFDFE6" w14:textId="77777777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O-Ton</w:t>
            </w:r>
          </w:p>
          <w:p w14:paraId="24F64652" w14:textId="77777777" w:rsidR="00531432" w:rsidRPr="00531432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Zitate</w:t>
            </w:r>
          </w:p>
          <w:p w14:paraId="4A78E4F2" w14:textId="76B8D099" w:rsidR="00531432" w:rsidRPr="00531432" w:rsidRDefault="00456E8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Geräusche/</w:t>
            </w:r>
            <w:r w:rsidR="00531432"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Klänge</w:t>
            </w:r>
          </w:p>
          <w:p w14:paraId="04AF4348" w14:textId="0A1A0327" w:rsidR="00531432" w:rsidRPr="00531432" w:rsidRDefault="00456E8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Jingle/</w:t>
            </w:r>
            <w:r w:rsidR="00531432"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Musik</w:t>
            </w:r>
          </w:p>
        </w:tc>
        <w:tc>
          <w:tcPr>
            <w:tcW w:w="8047" w:type="dxa"/>
          </w:tcPr>
          <w:p w14:paraId="024B8B63" w14:textId="77777777" w:rsid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01DF6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43065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93B2E" w14:textId="104ACD56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4162A" w14:textId="37C30C65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F4EF0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4D4A2" w14:textId="65D152FA" w:rsidR="00AA6941" w:rsidRPr="00531432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32" w14:paraId="3FB5BC58" w14:textId="77777777" w:rsidTr="00F340A6">
        <w:trPr>
          <w:trHeight w:val="971"/>
        </w:trPr>
        <w:tc>
          <w:tcPr>
            <w:tcW w:w="1555" w:type="dxa"/>
          </w:tcPr>
          <w:p w14:paraId="26D09739" w14:textId="1A69C3CA" w:rsidR="00531432" w:rsidRPr="004732A7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2.</w:t>
            </w:r>
          </w:p>
          <w:p w14:paraId="2B463582" w14:textId="77777777" w:rsidR="00531432" w:rsidRPr="004732A7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3F7F80DC" w14:textId="77777777" w:rsidR="00531432" w:rsidRPr="004732A7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15A91A12" w14:textId="197F6073" w:rsidR="00531432" w:rsidRPr="004732A7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13A7218D" w14:textId="2C18FFCF" w:rsidR="00F7642C" w:rsidRDefault="00F7642C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Einleitung/</w:t>
            </w:r>
          </w:p>
          <w:p w14:paraId="561A82F0" w14:textId="058D5245" w:rsidR="00F7642C" w:rsidRPr="00531432" w:rsidRDefault="00F7642C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Hinführung</w:t>
            </w:r>
          </w:p>
          <w:p w14:paraId="1359F2D8" w14:textId="0BD00062" w:rsidR="00531432" w:rsidRPr="0091696F" w:rsidRDefault="00531432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BC72CF" w14:textId="2127824B" w:rsidR="001D037A" w:rsidRDefault="001D037A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Sprechertext</w:t>
            </w:r>
          </w:p>
          <w:p w14:paraId="03BE3EF5" w14:textId="5359CBAF" w:rsidR="00776F8B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Begrüßung</w:t>
            </w:r>
          </w:p>
          <w:p w14:paraId="36E7C899" w14:textId="470DE6AB" w:rsidR="00776F8B" w:rsidRPr="00531432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Vorstellung der Gäste</w:t>
            </w:r>
          </w:p>
          <w:p w14:paraId="7CC5F4D3" w14:textId="44BE6450" w:rsidR="00531432" w:rsidRPr="00531432" w:rsidRDefault="00776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Worte an Zuhörer und Zuhörerinnen</w:t>
            </w:r>
          </w:p>
        </w:tc>
        <w:tc>
          <w:tcPr>
            <w:tcW w:w="8047" w:type="dxa"/>
          </w:tcPr>
          <w:p w14:paraId="6D5AFDAF" w14:textId="77777777" w:rsid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8BED2" w14:textId="77777777" w:rsid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9EA29" w14:textId="77777777" w:rsid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C51D" w14:textId="77777777" w:rsid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A2FD0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AB5C8" w14:textId="56443BA1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085A7" w14:textId="17C69A6C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EDC81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E9E7F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E30DF" w14:textId="15792CDC" w:rsidR="00AA6941" w:rsidRPr="00531432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96F" w14:paraId="731C9EE2" w14:textId="77777777" w:rsidTr="00531432">
        <w:tc>
          <w:tcPr>
            <w:tcW w:w="1555" w:type="dxa"/>
          </w:tcPr>
          <w:p w14:paraId="1807B70F" w14:textId="1BAC43DB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3</w:t>
            </w: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7B068081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437CCEB2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491A1ADA" w14:textId="261269FE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0984FA09" w14:textId="2B742680" w:rsidR="0091696F" w:rsidRPr="00531432" w:rsidRDefault="00F7642C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Gesprächsteil 1</w:t>
            </w:r>
          </w:p>
        </w:tc>
        <w:tc>
          <w:tcPr>
            <w:tcW w:w="2551" w:type="dxa"/>
          </w:tcPr>
          <w:p w14:paraId="017D4673" w14:textId="77777777" w:rsidR="0091696F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Interview</w:t>
            </w:r>
          </w:p>
          <w:p w14:paraId="3916CB4A" w14:textId="2B4B4AD7" w:rsidR="00776F8B" w:rsidRDefault="00456E82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Fragen/</w:t>
            </w:r>
            <w:r w:rsidR="00776F8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Antworten</w:t>
            </w:r>
          </w:p>
          <w:p w14:paraId="4D78E0C5" w14:textId="3C7D630A" w:rsidR="00776F8B" w:rsidRPr="00531432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Dialoge</w:t>
            </w:r>
          </w:p>
        </w:tc>
        <w:tc>
          <w:tcPr>
            <w:tcW w:w="8047" w:type="dxa"/>
          </w:tcPr>
          <w:p w14:paraId="53F7B8AB" w14:textId="77777777" w:rsidR="0091696F" w:rsidRDefault="00916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1B4F7" w14:textId="77777777" w:rsidR="0091696F" w:rsidRDefault="00916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289D2" w14:textId="24D356E3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919C1" w14:textId="6FFE0E56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8F268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94BD6" w14:textId="460F123B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B31D5" w14:textId="38F38E66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AA69C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3B391" w14:textId="2B1E0479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502DC" w14:textId="77777777" w:rsidR="000A53A3" w:rsidRDefault="000A53A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51"/>
        <w:gridCol w:w="8047"/>
      </w:tblGrid>
      <w:tr w:rsidR="0091696F" w14:paraId="174C9B13" w14:textId="77777777" w:rsidTr="00531432">
        <w:tc>
          <w:tcPr>
            <w:tcW w:w="1555" w:type="dxa"/>
          </w:tcPr>
          <w:p w14:paraId="2B78FB42" w14:textId="21F8CC5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4</w:t>
            </w: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5B4BDF7A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08C9369F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7F6E53AD" w14:textId="2A41296F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468D177F" w14:textId="0C1BC054" w:rsidR="0091696F" w:rsidRPr="00531432" w:rsidRDefault="00F7642C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Gesprächsteil 2</w:t>
            </w:r>
          </w:p>
        </w:tc>
        <w:tc>
          <w:tcPr>
            <w:tcW w:w="2551" w:type="dxa"/>
          </w:tcPr>
          <w:p w14:paraId="444CE1A5" w14:textId="77777777" w:rsidR="00776F8B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Interview</w:t>
            </w:r>
          </w:p>
          <w:p w14:paraId="54795C52" w14:textId="1DCB1705" w:rsidR="00776F8B" w:rsidRDefault="00456E82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Fragen/</w:t>
            </w:r>
            <w:r w:rsidR="00776F8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Antworten</w:t>
            </w:r>
          </w:p>
          <w:p w14:paraId="2DCB4286" w14:textId="4ED78669" w:rsidR="0091696F" w:rsidRPr="00531432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Dialoge</w:t>
            </w:r>
          </w:p>
        </w:tc>
        <w:tc>
          <w:tcPr>
            <w:tcW w:w="8047" w:type="dxa"/>
          </w:tcPr>
          <w:p w14:paraId="16CE74C2" w14:textId="77777777" w:rsidR="0091696F" w:rsidRDefault="00916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A86DB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C1044" w14:textId="3AF82851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F8F88" w14:textId="04A22D20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9DA7F" w14:textId="7B302AFA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DA7CB" w14:textId="0A2ADABB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5FC1F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4DFD9A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F3548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3CAEB" w14:textId="4698A498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96F" w14:paraId="311326E6" w14:textId="77777777" w:rsidTr="00531432">
        <w:tc>
          <w:tcPr>
            <w:tcW w:w="1555" w:type="dxa"/>
          </w:tcPr>
          <w:p w14:paraId="299C6BF7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5</w:t>
            </w: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70E6A7D0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5BC0C288" w14:textId="77777777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7B3BBA1C" w14:textId="0CF3D1DF" w:rsidR="0091696F" w:rsidRPr="004732A7" w:rsidRDefault="0091696F" w:rsidP="0091696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3D5FCAE5" w14:textId="23956FF7" w:rsidR="0091696F" w:rsidRPr="00531432" w:rsidRDefault="00F7642C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Gesprächsteil …</w:t>
            </w:r>
          </w:p>
        </w:tc>
        <w:tc>
          <w:tcPr>
            <w:tcW w:w="2551" w:type="dxa"/>
          </w:tcPr>
          <w:p w14:paraId="3D4C5511" w14:textId="77777777" w:rsidR="00776F8B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Interview</w:t>
            </w:r>
          </w:p>
          <w:p w14:paraId="34684EBC" w14:textId="7B5343DE" w:rsidR="00776F8B" w:rsidRDefault="00456E82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Fragen/</w:t>
            </w:r>
            <w:r w:rsidR="00776F8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Antworten</w:t>
            </w:r>
          </w:p>
          <w:p w14:paraId="1EF77D73" w14:textId="20A148CE" w:rsidR="0091696F" w:rsidRPr="00531432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Dialoge</w:t>
            </w:r>
          </w:p>
        </w:tc>
        <w:tc>
          <w:tcPr>
            <w:tcW w:w="8047" w:type="dxa"/>
          </w:tcPr>
          <w:p w14:paraId="7FD58652" w14:textId="77777777" w:rsidR="0091696F" w:rsidRDefault="00916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A2F21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B1111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E539F" w14:textId="5806FAF9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71061" w14:textId="4B75EFFA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24F0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9B3E" w14:textId="5C037F6D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C53A4" w14:textId="5E61624A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49510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4587B" w14:textId="19EA7F9C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F8B" w14:paraId="398E8D47" w14:textId="77777777" w:rsidTr="00531432">
        <w:tc>
          <w:tcPr>
            <w:tcW w:w="1555" w:type="dxa"/>
          </w:tcPr>
          <w:p w14:paraId="04C4DABB" w14:textId="77777777" w:rsidR="00776F8B" w:rsidRPr="004732A7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6</w:t>
            </w: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0F07DDED" w14:textId="77777777" w:rsidR="00776F8B" w:rsidRPr="004732A7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3BD98418" w14:textId="77777777" w:rsidR="00776F8B" w:rsidRPr="004732A7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15D345BF" w14:textId="22AD72FF" w:rsidR="00776F8B" w:rsidRDefault="00776F8B" w:rsidP="00776F8B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33F9F9E2" w14:textId="77777777" w:rsidR="00776F8B" w:rsidRDefault="00776F8B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Abschluss</w:t>
            </w:r>
          </w:p>
          <w:p w14:paraId="65277DDC" w14:textId="2E9216E7" w:rsidR="00776F8B" w:rsidRDefault="00776F8B" w:rsidP="00A37FD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Verabschiedung</w:t>
            </w:r>
          </w:p>
        </w:tc>
        <w:tc>
          <w:tcPr>
            <w:tcW w:w="2551" w:type="dxa"/>
          </w:tcPr>
          <w:p w14:paraId="3E8EF7BE" w14:textId="77777777" w:rsidR="00776F8B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Schlussworte</w:t>
            </w:r>
          </w:p>
          <w:p w14:paraId="35EE0822" w14:textId="77777777" w:rsidR="00776F8B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Zusammenfassung</w:t>
            </w:r>
          </w:p>
          <w:p w14:paraId="53B62702" w14:textId="77777777" w:rsidR="00776F8B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(Rapid-Fire-Runde)</w:t>
            </w:r>
          </w:p>
          <w:p w14:paraId="5E798631" w14:textId="53BE22BA" w:rsidR="00776F8B" w:rsidRDefault="00456E82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Kanäle/</w:t>
            </w:r>
            <w:r w:rsidR="00776F8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Erreichbarkeit des Gastes</w:t>
            </w:r>
          </w:p>
          <w:p w14:paraId="37145A15" w14:textId="7FD3A908" w:rsidR="00776F8B" w:rsidRPr="00531432" w:rsidRDefault="00776F8B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Verabschiedung</w:t>
            </w:r>
          </w:p>
        </w:tc>
        <w:tc>
          <w:tcPr>
            <w:tcW w:w="8047" w:type="dxa"/>
          </w:tcPr>
          <w:p w14:paraId="23CC220B" w14:textId="77777777" w:rsidR="00776F8B" w:rsidRDefault="00776F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E17A8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779A0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6FAE0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3DD8F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E399B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0A675" w14:textId="2847AB2A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32" w14:paraId="57829D78" w14:textId="77777777" w:rsidTr="00531432">
        <w:tc>
          <w:tcPr>
            <w:tcW w:w="1555" w:type="dxa"/>
          </w:tcPr>
          <w:p w14:paraId="501D7468" w14:textId="660B5000" w:rsidR="00531432" w:rsidRPr="004732A7" w:rsidRDefault="00776F8B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7</w:t>
            </w:r>
            <w:r w:rsidR="00531432"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1507884F" w14:textId="77777777" w:rsidR="00531432" w:rsidRPr="004732A7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  <w:p w14:paraId="5D04FFF6" w14:textId="77777777" w:rsidR="00531432" w:rsidRPr="004732A7" w:rsidRDefault="00531432" w:rsidP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</w:t>
            </w:r>
          </w:p>
          <w:p w14:paraId="3A0753EF" w14:textId="662D99EE" w:rsidR="00531432" w:rsidRPr="004732A7" w:rsidRDefault="0053143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732A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00:00</w:t>
            </w:r>
          </w:p>
        </w:tc>
        <w:tc>
          <w:tcPr>
            <w:tcW w:w="2126" w:type="dxa"/>
          </w:tcPr>
          <w:p w14:paraId="73768648" w14:textId="77777777" w:rsidR="001D037A" w:rsidRPr="00531432" w:rsidRDefault="001D037A" w:rsidP="001D037A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Outro</w:t>
            </w:r>
          </w:p>
          <w:p w14:paraId="462BDB1B" w14:textId="77777777" w:rsidR="00531432" w:rsidRP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D8FFC2" w14:textId="77777777" w:rsidR="00117A76" w:rsidRPr="00531432" w:rsidRDefault="00117A76" w:rsidP="00117A76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O-Ton</w:t>
            </w:r>
          </w:p>
          <w:p w14:paraId="58D86415" w14:textId="77777777" w:rsidR="00117A76" w:rsidRPr="00531432" w:rsidRDefault="00117A76" w:rsidP="00117A76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Zitate</w:t>
            </w:r>
          </w:p>
          <w:p w14:paraId="008452B9" w14:textId="221D1F3A" w:rsidR="00117A76" w:rsidRPr="00531432" w:rsidRDefault="00117A76" w:rsidP="00117A76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Geräusche/Klänge</w:t>
            </w:r>
          </w:p>
          <w:p w14:paraId="1B816823" w14:textId="364D8BC9" w:rsidR="00531432" w:rsidRPr="00F340A6" w:rsidRDefault="00456E8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Jungle/</w:t>
            </w:r>
            <w:r w:rsidR="00117A76" w:rsidRPr="0053143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Musik</w:t>
            </w:r>
          </w:p>
        </w:tc>
        <w:tc>
          <w:tcPr>
            <w:tcW w:w="8047" w:type="dxa"/>
          </w:tcPr>
          <w:p w14:paraId="4E6390CF" w14:textId="77777777" w:rsidR="00531432" w:rsidRDefault="00531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A2E72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FE937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BB81A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2462C" w14:textId="77777777" w:rsidR="00AA6941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4CB93" w14:textId="2DB2A49F" w:rsidR="00AA6941" w:rsidRPr="00531432" w:rsidRDefault="00AA6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33FE6" w14:textId="77777777" w:rsidR="00531432" w:rsidRDefault="00531432"/>
    <w:sectPr w:rsidR="00531432" w:rsidSect="005314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175B" w14:textId="77777777" w:rsidR="00041941" w:rsidRDefault="00041941" w:rsidP="00AA6941">
      <w:r>
        <w:separator/>
      </w:r>
    </w:p>
  </w:endnote>
  <w:endnote w:type="continuationSeparator" w:id="0">
    <w:p w14:paraId="71B7E9F8" w14:textId="77777777" w:rsidR="00041941" w:rsidRDefault="00041941" w:rsidP="00AA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DB251" w14:textId="77777777" w:rsidR="000A53A3" w:rsidRDefault="000A5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2322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D5BBFAC" w14:textId="77777777" w:rsidR="00456E82" w:rsidRPr="009C5BAE" w:rsidRDefault="00456E82" w:rsidP="00456E82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jc w:val="center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</w:t>
        </w:r>
        <w:bookmarkStart w:id="0" w:name="_GoBack"/>
        <w:bookmarkEnd w:id="0"/>
        <w:r w:rsidRPr="009C5BAE">
          <w:rPr>
            <w:rFonts w:ascii="Arial" w:hAnsi="Arial" w:cs="Arial"/>
            <w:sz w:val="16"/>
            <w:szCs w:val="16"/>
          </w:rPr>
          <w:t>dung-lsa.de) | Lizenz: (CC BY-SA 4.0)</w:t>
        </w:r>
      </w:p>
      <w:p w14:paraId="2C9D98CE" w14:textId="24453AC7" w:rsidR="00456E82" w:rsidRPr="00456E82" w:rsidRDefault="00456E82" w:rsidP="00456E82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456E82">
          <w:rPr>
            <w:rFonts w:ascii="Arial" w:hAnsi="Arial" w:cs="Arial"/>
            <w:sz w:val="18"/>
            <w:szCs w:val="18"/>
          </w:rPr>
          <w:fldChar w:fldCharType="begin"/>
        </w:r>
        <w:r w:rsidRPr="00456E82">
          <w:rPr>
            <w:rFonts w:ascii="Arial" w:hAnsi="Arial" w:cs="Arial"/>
            <w:sz w:val="18"/>
            <w:szCs w:val="18"/>
          </w:rPr>
          <w:instrText>PAGE   \* MERGEFORMAT</w:instrText>
        </w:r>
        <w:r w:rsidRPr="00456E82">
          <w:rPr>
            <w:rFonts w:ascii="Arial" w:hAnsi="Arial" w:cs="Arial"/>
            <w:sz w:val="18"/>
            <w:szCs w:val="18"/>
          </w:rPr>
          <w:fldChar w:fldCharType="separate"/>
        </w:r>
        <w:r w:rsidR="000A53A3">
          <w:rPr>
            <w:rFonts w:ascii="Arial" w:hAnsi="Arial" w:cs="Arial"/>
            <w:noProof/>
            <w:sz w:val="18"/>
            <w:szCs w:val="18"/>
          </w:rPr>
          <w:t>2</w:t>
        </w:r>
        <w:r w:rsidRPr="00456E8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E592" w14:textId="77777777" w:rsidR="000A53A3" w:rsidRDefault="000A5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013B0" w14:textId="77777777" w:rsidR="00041941" w:rsidRDefault="00041941" w:rsidP="00AA6941">
      <w:r>
        <w:separator/>
      </w:r>
    </w:p>
  </w:footnote>
  <w:footnote w:type="continuationSeparator" w:id="0">
    <w:p w14:paraId="0390AB7C" w14:textId="77777777" w:rsidR="00041941" w:rsidRDefault="00041941" w:rsidP="00AA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AEF5" w14:textId="77777777" w:rsidR="000A53A3" w:rsidRDefault="000A5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62DF" w14:textId="3847C716" w:rsidR="00AA6941" w:rsidRPr="000A53A3" w:rsidRDefault="00456E82" w:rsidP="000A53A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52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Sjg. </w:t>
    </w:r>
    <w:r>
      <w:rPr>
        <w:rFonts w:ascii="Arial" w:hAnsi="Arial" w:cs="Arial"/>
        <w:sz w:val="16"/>
        <w:szCs w:val="16"/>
      </w:rPr>
      <w:t>9/10</w:t>
    </w:r>
    <w:r w:rsidR="007F5A87" w:rsidRPr="00456E82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3B66DD2E" wp14:editId="16BE30E7">
          <wp:simplePos x="0" y="0"/>
          <wp:positionH relativeFrom="column">
            <wp:posOffset>8329930</wp:posOffset>
          </wp:positionH>
          <wp:positionV relativeFrom="paragraph">
            <wp:posOffset>-163830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 w:rsidR="007F5A87" w:rsidRPr="00456E82">
      <w:rPr>
        <w:rFonts w:ascii="Arial" w:hAnsi="Arial" w:cs="Arial"/>
        <w:bCs/>
        <w:sz w:val="16"/>
        <w:szCs w:val="16"/>
      </w:rPr>
      <w:t xml:space="preserve">Wir erstellen einen Podcast </w:t>
    </w:r>
    <w:r w:rsidR="007F5A87" w:rsidRPr="00456E8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F5A87" w:rsidRPr="00456E82">
      <w:rPr>
        <w:rFonts w:ascii="Arial" w:hAnsi="Arial" w:cs="Arial"/>
        <w:sz w:val="16"/>
        <w:szCs w:val="16"/>
      </w:rPr>
      <w:t xml:space="preserve">Arbeitsblatt 9 </w:t>
    </w:r>
    <w:r w:rsidR="007F5A87" w:rsidRPr="00456E82">
      <w:rPr>
        <w:rFonts w:ascii="Arial" w:hAnsi="Arial" w:cs="Arial"/>
        <w:b/>
        <w:bCs/>
        <w:sz w:val="16"/>
        <w:szCs w:val="16"/>
      </w:rPr>
      <w:t xml:space="preserve">– </w:t>
    </w:r>
    <w:r w:rsidR="007F5A87" w:rsidRPr="00456E82">
      <w:rPr>
        <w:rFonts w:ascii="Arial" w:hAnsi="Arial" w:cs="Arial"/>
        <w:bCs/>
        <w:sz w:val="16"/>
        <w:szCs w:val="16"/>
      </w:rPr>
      <w:t>Skript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FE31" w14:textId="77777777" w:rsidR="000A53A3" w:rsidRDefault="000A53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77"/>
    <w:multiLevelType w:val="hybridMultilevel"/>
    <w:tmpl w:val="DD5A8694"/>
    <w:lvl w:ilvl="0" w:tplc="9D323032">
      <w:start w:val="1"/>
      <w:numFmt w:val="bullet"/>
      <w:lvlText w:val="-"/>
      <w:lvlJc w:val="left"/>
      <w:pPr>
        <w:ind w:left="2203" w:hanging="360"/>
      </w:pPr>
      <w:rPr>
        <w:rFonts w:ascii="Arial" w:eastAsia="Gill Sans Ultra Bold" w:hAnsi="Aria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79C2155"/>
    <w:multiLevelType w:val="hybridMultilevel"/>
    <w:tmpl w:val="DCDC85FC"/>
    <w:lvl w:ilvl="0" w:tplc="0407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32"/>
    <w:rsid w:val="00041941"/>
    <w:rsid w:val="000A53A3"/>
    <w:rsid w:val="00117A76"/>
    <w:rsid w:val="001B0F8A"/>
    <w:rsid w:val="001D037A"/>
    <w:rsid w:val="002C17A8"/>
    <w:rsid w:val="00391EA7"/>
    <w:rsid w:val="003A31E3"/>
    <w:rsid w:val="003E63A2"/>
    <w:rsid w:val="004136A2"/>
    <w:rsid w:val="00456E82"/>
    <w:rsid w:val="004732A7"/>
    <w:rsid w:val="00475E60"/>
    <w:rsid w:val="00531432"/>
    <w:rsid w:val="00573F12"/>
    <w:rsid w:val="00776F8B"/>
    <w:rsid w:val="00796C29"/>
    <w:rsid w:val="007D7C9B"/>
    <w:rsid w:val="007F5A87"/>
    <w:rsid w:val="0086282E"/>
    <w:rsid w:val="0091696F"/>
    <w:rsid w:val="00A37FDF"/>
    <w:rsid w:val="00A53873"/>
    <w:rsid w:val="00AA6941"/>
    <w:rsid w:val="00AD0ADE"/>
    <w:rsid w:val="00B61DDF"/>
    <w:rsid w:val="00BA7FC1"/>
    <w:rsid w:val="00DA064C"/>
    <w:rsid w:val="00DA7B07"/>
    <w:rsid w:val="00DC6A33"/>
    <w:rsid w:val="00F340A6"/>
    <w:rsid w:val="00F70AB8"/>
    <w:rsid w:val="00F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D52F"/>
  <w14:defaultImageDpi w14:val="32767"/>
  <w15:chartTrackingRefBased/>
  <w15:docId w15:val="{9DB519D8-568F-8C46-9E46-FA57F672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table" w:styleId="Tabellenraster">
    <w:name w:val="Table Grid"/>
    <w:basedOn w:val="NormaleTabelle"/>
    <w:uiPriority w:val="39"/>
    <w:rsid w:val="0053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06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A6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941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AA6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9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5</cp:revision>
  <dcterms:created xsi:type="dcterms:W3CDTF">2023-08-24T13:10:00Z</dcterms:created>
  <dcterms:modified xsi:type="dcterms:W3CDTF">2024-03-07T09:36:00Z</dcterms:modified>
</cp:coreProperties>
</file>