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B6A" w:rsidRPr="0045770E" w:rsidRDefault="005B7FCF" w:rsidP="0045770E">
      <w:pPr>
        <w:pStyle w:val="Listenabsatz"/>
        <w:numPr>
          <w:ilvl w:val="1"/>
          <w:numId w:val="4"/>
        </w:numPr>
        <w:rPr>
          <w:b/>
          <w:sz w:val="28"/>
          <w:lang w:val="fr-FR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287020</wp:posOffset>
            </wp:positionV>
            <wp:extent cx="6115050" cy="5395595"/>
            <wp:effectExtent l="0" t="0" r="0" b="0"/>
            <wp:wrapTight wrapText="bothSides">
              <wp:wrapPolygon edited="0">
                <wp:start x="0" y="0"/>
                <wp:lineTo x="0" y="21506"/>
                <wp:lineTo x="21533" y="21506"/>
                <wp:lineTo x="21533" y="0"/>
                <wp:lineTo x="0" y="0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46" r="5479" b="4056"/>
                    <a:stretch/>
                  </pic:blipFill>
                  <pic:spPr bwMode="auto">
                    <a:xfrm>
                      <a:off x="0" y="0"/>
                      <a:ext cx="6115050" cy="53955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770E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6499860</wp:posOffset>
                </wp:positionH>
                <wp:positionV relativeFrom="paragraph">
                  <wp:posOffset>166371</wp:posOffset>
                </wp:positionV>
                <wp:extent cx="2581275" cy="2514600"/>
                <wp:effectExtent l="0" t="0" r="28575" b="1905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2514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770E" w:rsidRPr="0045770E" w:rsidRDefault="0045770E" w:rsidP="0045770E">
                            <w:pPr>
                              <w:pStyle w:val="Listenabsatz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>der Beruf - le ...</w:t>
                            </w:r>
                          </w:p>
                          <w:p w:rsidR="0045770E" w:rsidRPr="0045770E" w:rsidRDefault="0045770E" w:rsidP="0045770E">
                            <w:pPr>
                              <w:pStyle w:val="Listenabsatz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>das Unternehmen - l' ...</w:t>
                            </w:r>
                          </w:p>
                          <w:p w:rsidR="0045770E" w:rsidRPr="0045770E" w:rsidRDefault="0045770E" w:rsidP="0045770E">
                            <w:pPr>
                              <w:pStyle w:val="Listenabsatz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>das Wachstum - la ...</w:t>
                            </w:r>
                          </w:p>
                          <w:p w:rsidR="0045770E" w:rsidRPr="0045770E" w:rsidRDefault="0045770E" w:rsidP="0045770E">
                            <w:pPr>
                              <w:pStyle w:val="Listenabsatz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>die Rente - la ...</w:t>
                            </w:r>
                          </w:p>
                          <w:p w:rsidR="0045770E" w:rsidRPr="0045770E" w:rsidRDefault="0045770E" w:rsidP="0045770E">
                            <w:pPr>
                              <w:pStyle w:val="Listenabsatz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>die Steuer - l' ...</w:t>
                            </w:r>
                          </w:p>
                          <w:p w:rsidR="0045770E" w:rsidRPr="0045770E" w:rsidRDefault="0045770E" w:rsidP="0045770E">
                            <w:pPr>
                              <w:pStyle w:val="Listenabsatz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>der Arbeitgeber - l' ...</w:t>
                            </w:r>
                          </w:p>
                          <w:p w:rsidR="0045770E" w:rsidRPr="0045770E" w:rsidRDefault="0045770E" w:rsidP="0045770E">
                            <w:pPr>
                              <w:pStyle w:val="Listenabsatz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>die Arbeiterin - l' ...</w:t>
                            </w:r>
                          </w:p>
                          <w:p w:rsidR="0045770E" w:rsidRPr="0045770E" w:rsidRDefault="0045770E" w:rsidP="0045770E">
                            <w:pPr>
                              <w:pStyle w:val="Listenabsatz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>die Rentnerin - la ...</w:t>
                            </w:r>
                          </w:p>
                          <w:p w:rsidR="0045770E" w:rsidRPr="0045770E" w:rsidRDefault="0045770E" w:rsidP="0045770E">
                            <w:pPr>
                              <w:pStyle w:val="Listenabsatz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>die Lehre - l' ...</w:t>
                            </w:r>
                          </w:p>
                          <w:p w:rsidR="0045770E" w:rsidRPr="0045770E" w:rsidRDefault="0045770E" w:rsidP="0045770E">
                            <w:pPr>
                              <w:pStyle w:val="Listenabsatz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>die Werkstatt - l' ...</w:t>
                            </w:r>
                          </w:p>
                          <w:p w:rsidR="0045770E" w:rsidRPr="0045770E" w:rsidRDefault="0045770E" w:rsidP="0045770E">
                            <w:pPr>
                              <w:pStyle w:val="Listenabsatz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>der Arbeitslose - le ...</w:t>
                            </w:r>
                          </w:p>
                          <w:p w:rsidR="0045770E" w:rsidRPr="0045770E" w:rsidRDefault="0045770E" w:rsidP="0045770E">
                            <w:pPr>
                              <w:pStyle w:val="Listenabsatz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>die Gewerkschaft - le ...</w:t>
                            </w:r>
                          </w:p>
                          <w:p w:rsidR="0045770E" w:rsidRPr="0045770E" w:rsidRDefault="0045770E" w:rsidP="0045770E">
                            <w:pPr>
                              <w:pStyle w:val="Listenabsatz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>der Handel - le ...</w:t>
                            </w:r>
                          </w:p>
                          <w:p w:rsidR="0045770E" w:rsidRDefault="0045770E" w:rsidP="0045770E">
                            <w:pPr>
                              <w:pStyle w:val="Listenabsatz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>die Bezahlung - le 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4" o:spid="_x0000_s1026" style="position:absolute;left:0;text-align:left;margin-left:511.8pt;margin-top:13.1pt;width:203.25pt;height:19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" fillcolor="white [3201]" strokecolor="black [3200]" strokeweight="1pt">
                <v:textbox>
                  <w:txbxContent>
                    <w:p w:rsidR="0045770E" w:rsidRPr="0045770E" w:rsidRDefault="0045770E" w:rsidP="0045770E">
                      <w:pPr>
                        <w:pStyle w:val="Listenabsatz"/>
                        <w:numPr>
                          <w:ilvl w:val="0"/>
                          <w:numId w:val="5"/>
                        </w:numPr>
                      </w:pPr>
                      <w:r>
                        <w:rPr>
                          <w:rFonts w:ascii="Arial" w:hAnsi="Arial" w:cs="Arial"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  <w:t>der Beruf - le ...</w:t>
                      </w:r>
                    </w:p>
                    <w:p w:rsidR="0045770E" w:rsidRPr="0045770E" w:rsidRDefault="0045770E" w:rsidP="0045770E">
                      <w:pPr>
                        <w:pStyle w:val="Listenabsatz"/>
                        <w:numPr>
                          <w:ilvl w:val="0"/>
                          <w:numId w:val="5"/>
                        </w:numPr>
                      </w:pPr>
                      <w:r>
                        <w:rPr>
                          <w:rFonts w:ascii="Arial" w:hAnsi="Arial" w:cs="Arial"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  <w:t>das Unternehmen - l' ...</w:t>
                      </w:r>
                    </w:p>
                    <w:p w:rsidR="0045770E" w:rsidRPr="0045770E" w:rsidRDefault="0045770E" w:rsidP="0045770E">
                      <w:pPr>
                        <w:pStyle w:val="Listenabsatz"/>
                        <w:numPr>
                          <w:ilvl w:val="0"/>
                          <w:numId w:val="5"/>
                        </w:numPr>
                      </w:pPr>
                      <w:r>
                        <w:rPr>
                          <w:rFonts w:ascii="Arial" w:hAnsi="Arial" w:cs="Arial"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  <w:t>das Wachstum - la ...</w:t>
                      </w:r>
                    </w:p>
                    <w:p w:rsidR="0045770E" w:rsidRPr="0045770E" w:rsidRDefault="0045770E" w:rsidP="0045770E">
                      <w:pPr>
                        <w:pStyle w:val="Listenabsatz"/>
                        <w:numPr>
                          <w:ilvl w:val="0"/>
                          <w:numId w:val="5"/>
                        </w:numPr>
                      </w:pPr>
                      <w:r>
                        <w:rPr>
                          <w:rFonts w:ascii="Arial" w:hAnsi="Arial" w:cs="Arial"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  <w:t>die Rente - la ...</w:t>
                      </w:r>
                    </w:p>
                    <w:p w:rsidR="0045770E" w:rsidRPr="0045770E" w:rsidRDefault="0045770E" w:rsidP="0045770E">
                      <w:pPr>
                        <w:pStyle w:val="Listenabsatz"/>
                        <w:numPr>
                          <w:ilvl w:val="0"/>
                          <w:numId w:val="5"/>
                        </w:numPr>
                      </w:pPr>
                      <w:r>
                        <w:rPr>
                          <w:rFonts w:ascii="Arial" w:hAnsi="Arial" w:cs="Arial"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  <w:t>die Steuer - l' ...</w:t>
                      </w:r>
                    </w:p>
                    <w:p w:rsidR="0045770E" w:rsidRPr="0045770E" w:rsidRDefault="0045770E" w:rsidP="0045770E">
                      <w:pPr>
                        <w:pStyle w:val="Listenabsatz"/>
                        <w:numPr>
                          <w:ilvl w:val="0"/>
                          <w:numId w:val="5"/>
                        </w:numPr>
                      </w:pPr>
                      <w:r>
                        <w:rPr>
                          <w:rFonts w:ascii="Arial" w:hAnsi="Arial" w:cs="Arial"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  <w:t>der Arbeitgeber - l' ...</w:t>
                      </w:r>
                    </w:p>
                    <w:p w:rsidR="0045770E" w:rsidRPr="0045770E" w:rsidRDefault="0045770E" w:rsidP="0045770E">
                      <w:pPr>
                        <w:pStyle w:val="Listenabsatz"/>
                        <w:numPr>
                          <w:ilvl w:val="0"/>
                          <w:numId w:val="5"/>
                        </w:numPr>
                      </w:pPr>
                      <w:r>
                        <w:rPr>
                          <w:rFonts w:ascii="Arial" w:hAnsi="Arial" w:cs="Arial"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  <w:t>die Arbeiterin - l' ...</w:t>
                      </w:r>
                    </w:p>
                    <w:p w:rsidR="0045770E" w:rsidRPr="0045770E" w:rsidRDefault="0045770E" w:rsidP="0045770E">
                      <w:pPr>
                        <w:pStyle w:val="Listenabsatz"/>
                        <w:numPr>
                          <w:ilvl w:val="0"/>
                          <w:numId w:val="5"/>
                        </w:numPr>
                      </w:pPr>
                      <w:r>
                        <w:rPr>
                          <w:rFonts w:ascii="Arial" w:hAnsi="Arial" w:cs="Arial"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  <w:t>die Rentnerin - la ...</w:t>
                      </w:r>
                    </w:p>
                    <w:p w:rsidR="0045770E" w:rsidRPr="0045770E" w:rsidRDefault="0045770E" w:rsidP="0045770E">
                      <w:pPr>
                        <w:pStyle w:val="Listenabsatz"/>
                        <w:numPr>
                          <w:ilvl w:val="0"/>
                          <w:numId w:val="5"/>
                        </w:numPr>
                      </w:pPr>
                      <w:r>
                        <w:rPr>
                          <w:rFonts w:ascii="Arial" w:hAnsi="Arial" w:cs="Arial"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  <w:t>die Lehre - l' ...</w:t>
                      </w:r>
                    </w:p>
                    <w:p w:rsidR="0045770E" w:rsidRPr="0045770E" w:rsidRDefault="0045770E" w:rsidP="0045770E">
                      <w:pPr>
                        <w:pStyle w:val="Listenabsatz"/>
                        <w:numPr>
                          <w:ilvl w:val="0"/>
                          <w:numId w:val="5"/>
                        </w:numPr>
                      </w:pPr>
                      <w:r>
                        <w:rPr>
                          <w:rFonts w:ascii="Arial" w:hAnsi="Arial" w:cs="Arial"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  <w:t>die Werkstatt - l' ...</w:t>
                      </w:r>
                    </w:p>
                    <w:p w:rsidR="0045770E" w:rsidRPr="0045770E" w:rsidRDefault="0045770E" w:rsidP="0045770E">
                      <w:pPr>
                        <w:pStyle w:val="Listenabsatz"/>
                        <w:numPr>
                          <w:ilvl w:val="0"/>
                          <w:numId w:val="5"/>
                        </w:numPr>
                      </w:pPr>
                      <w:r>
                        <w:rPr>
                          <w:rFonts w:ascii="Arial" w:hAnsi="Arial" w:cs="Arial"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  <w:t>der Arbeitslose - le ...</w:t>
                      </w:r>
                    </w:p>
                    <w:p w:rsidR="0045770E" w:rsidRPr="0045770E" w:rsidRDefault="0045770E" w:rsidP="0045770E">
                      <w:pPr>
                        <w:pStyle w:val="Listenabsatz"/>
                        <w:numPr>
                          <w:ilvl w:val="0"/>
                          <w:numId w:val="5"/>
                        </w:numPr>
                      </w:pPr>
                      <w:r>
                        <w:rPr>
                          <w:rFonts w:ascii="Arial" w:hAnsi="Arial" w:cs="Arial"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  <w:t>die Gewerkschaft - le ...</w:t>
                      </w:r>
                    </w:p>
                    <w:p w:rsidR="0045770E" w:rsidRPr="0045770E" w:rsidRDefault="0045770E" w:rsidP="0045770E">
                      <w:pPr>
                        <w:pStyle w:val="Listenabsatz"/>
                        <w:numPr>
                          <w:ilvl w:val="0"/>
                          <w:numId w:val="5"/>
                        </w:numPr>
                      </w:pPr>
                      <w:r>
                        <w:rPr>
                          <w:rFonts w:ascii="Arial" w:hAnsi="Arial" w:cs="Arial"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  <w:t>der Handel - le ...</w:t>
                      </w:r>
                    </w:p>
                    <w:p w:rsidR="0045770E" w:rsidRDefault="0045770E" w:rsidP="0045770E">
                      <w:pPr>
                        <w:pStyle w:val="Listenabsatz"/>
                        <w:numPr>
                          <w:ilvl w:val="0"/>
                          <w:numId w:val="5"/>
                        </w:numPr>
                      </w:pPr>
                      <w:r>
                        <w:rPr>
                          <w:rFonts w:ascii="Arial" w:hAnsi="Arial" w:cs="Arial"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  <w:t>die Bezahlung - le ...</w:t>
                      </w:r>
                    </w:p>
                  </w:txbxContent>
                </v:textbox>
              </v:rect>
            </w:pict>
          </mc:Fallback>
        </mc:AlternateContent>
      </w:r>
      <w:r w:rsidR="0045770E">
        <w:rPr>
          <w:b/>
          <w:sz w:val="28"/>
          <w:lang w:val="fr-FR"/>
        </w:rPr>
        <w:t xml:space="preserve">Mots croisés </w:t>
      </w:r>
    </w:p>
    <w:p w:rsidR="0032439C" w:rsidRPr="006E32D6" w:rsidRDefault="0032439C" w:rsidP="006E32D6">
      <w:pPr>
        <w:jc w:val="both"/>
      </w:pPr>
    </w:p>
    <w:p w:rsidR="0032439C" w:rsidRDefault="0032439C" w:rsidP="0032439C">
      <w:pPr>
        <w:jc w:val="both"/>
        <w:rPr>
          <w:lang w:val="fr-FR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Rechteck 1" descr="https://moodle.bildung-lsa.de/einsteiger/pluginfile.php/429081/mod_label/intro/wordclou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7296474" id="Rechteck 1" o:spid="_x0000_s1026" alt="https://moodle.bildung-lsa.de/einsteiger/pluginfile.php/429081/mod_label/intro/wordcloud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FY+ha/2AgAA&#10;GwYAAA4AAAAAAAAAAAAAAAAALgIAAGRycy9lMm9Eb2MueG1sUEsBAi0AFAAGAAgAAAAhAEyg6SzY&#10;AAAAAwEAAA8AAAAAAAAAAAAAAAAAUAUAAGRycy9kb3ducmV2LnhtbFBLBQYAAAAABAAEAPMAAABV&#10;BgAAAAA=&#10;" filled="f" stroked="f">
                <o:lock v:ext="edit" aspectratio="t"/>
                <w10:anchorlock/>
              </v:rect>
            </w:pict>
          </mc:Fallback>
        </mc:AlternateContent>
      </w:r>
    </w:p>
    <w:p w:rsidR="006E32D6" w:rsidRPr="006E32D6" w:rsidRDefault="006E32D6" w:rsidP="0032439C">
      <w:pPr>
        <w:jc w:val="both"/>
        <w:rPr>
          <w:lang w:val="fr-FR"/>
        </w:rPr>
      </w:pPr>
    </w:p>
    <w:sectPr w:rsidR="006E32D6" w:rsidRPr="006E32D6" w:rsidSect="005B7F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418" w:right="1134" w:bottom="1418" w:left="1134" w:header="96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BED" w:rsidRDefault="00757BED" w:rsidP="00537B6A">
      <w:pPr>
        <w:spacing w:after="0" w:line="240" w:lineRule="auto"/>
      </w:pPr>
      <w:r>
        <w:separator/>
      </w:r>
    </w:p>
  </w:endnote>
  <w:endnote w:type="continuationSeparator" w:id="0">
    <w:p w:rsidR="00757BED" w:rsidRDefault="00757BED" w:rsidP="00537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8B7" w:rsidRDefault="00C238B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FCF" w:rsidRPr="005B7FCF" w:rsidRDefault="005B7FCF" w:rsidP="005B7FCF">
    <w:pPr>
      <w:pStyle w:val="Fuzeile"/>
      <w:pBdr>
        <w:top w:val="single" w:sz="4" w:space="1" w:color="auto"/>
      </w:pBdr>
      <w:tabs>
        <w:tab w:val="clear" w:pos="9072"/>
      </w:tabs>
      <w:ind w:right="-2"/>
      <w:jc w:val="center"/>
      <w:rPr>
        <w:rFonts w:ascii="Arial" w:hAnsi="Arial" w:cs="Arial"/>
        <w:sz w:val="16"/>
        <w:szCs w:val="16"/>
      </w:rPr>
    </w:pPr>
    <w:r w:rsidRPr="009C5BAE">
      <w:rPr>
        <w:rFonts w:ascii="Arial" w:hAnsi="Arial" w:cs="Arial"/>
        <w:sz w:val="16"/>
        <w:szCs w:val="16"/>
      </w:rPr>
      <w:t xml:space="preserve">Quelle: </w:t>
    </w:r>
    <w:r w:rsidRPr="009C5BAE">
      <w:rPr>
        <w:rFonts w:ascii="Arial" w:hAnsi="Arial" w:cs="Arial"/>
        <w:sz w:val="16"/>
        <w:szCs w:val="16"/>
        <w:lang w:eastAsia="de-DE"/>
      </w:rPr>
      <w:t>Landesinstitut für Schulqualität und Lehrerbildung Sachsen-Anhalt (LISA)</w:t>
    </w:r>
    <w:r w:rsidRPr="009C5BAE">
      <w:rPr>
        <w:rFonts w:ascii="Arial" w:hAnsi="Arial" w:cs="Arial"/>
        <w:sz w:val="16"/>
        <w:szCs w:val="16"/>
      </w:rPr>
      <w:t xml:space="preserve"> (http://www.bildung-lsa.de) | Lizenz: (CC BY-SA 4.0)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8B7" w:rsidRDefault="00C238B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BED" w:rsidRDefault="00757BED" w:rsidP="00537B6A">
      <w:pPr>
        <w:spacing w:after="0" w:line="240" w:lineRule="auto"/>
      </w:pPr>
      <w:r>
        <w:separator/>
      </w:r>
    </w:p>
  </w:footnote>
  <w:footnote w:type="continuationSeparator" w:id="0">
    <w:p w:rsidR="00757BED" w:rsidRDefault="00757BED" w:rsidP="00537B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8B7" w:rsidRDefault="00C238B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B6A" w:rsidRPr="00C238B7" w:rsidRDefault="00537B6A" w:rsidP="00C238B7">
    <w:pPr>
      <w:pStyle w:val="Kopfzeile"/>
      <w:pBdr>
        <w:bottom w:val="single" w:sz="4" w:space="1" w:color="auto"/>
      </w:pBdr>
      <w:tabs>
        <w:tab w:val="clear" w:pos="4536"/>
        <w:tab w:val="clear" w:pos="9072"/>
        <w:tab w:val="left" w:pos="10915"/>
      </w:tabs>
      <w:ind w:right="-31"/>
      <w:rPr>
        <w:rFonts w:ascii="Arial" w:hAnsi="Arial" w:cs="Arial"/>
        <w:sz w:val="18"/>
        <w:szCs w:val="18"/>
        <w:lang w:val="fr-FR"/>
      </w:rPr>
    </w:pPr>
    <w:proofErr w:type="spellStart"/>
    <w:r w:rsidRPr="00C238B7">
      <w:rPr>
        <w:rFonts w:ascii="Arial" w:hAnsi="Arial" w:cs="Arial"/>
        <w:sz w:val="18"/>
        <w:szCs w:val="18"/>
        <w:lang w:val="fr-FR"/>
      </w:rPr>
      <w:t>Niveaubestimmende</w:t>
    </w:r>
    <w:proofErr w:type="spellEnd"/>
    <w:r w:rsidRPr="00C238B7">
      <w:rPr>
        <w:rFonts w:ascii="Arial" w:hAnsi="Arial" w:cs="Arial"/>
        <w:sz w:val="18"/>
        <w:szCs w:val="18"/>
        <w:lang w:val="fr-FR"/>
      </w:rPr>
      <w:t xml:space="preserve"> </w:t>
    </w:r>
    <w:proofErr w:type="spellStart"/>
    <w:r w:rsidRPr="00C238B7">
      <w:rPr>
        <w:rFonts w:ascii="Arial" w:hAnsi="Arial" w:cs="Arial"/>
        <w:sz w:val="18"/>
        <w:szCs w:val="18"/>
        <w:lang w:val="fr-FR"/>
      </w:rPr>
      <w:t>Aufgaben</w:t>
    </w:r>
    <w:proofErr w:type="spellEnd"/>
    <w:r w:rsidRPr="00C238B7">
      <w:rPr>
        <w:rFonts w:ascii="Arial" w:hAnsi="Arial" w:cs="Arial"/>
        <w:sz w:val="18"/>
        <w:szCs w:val="18"/>
        <w:lang w:val="fr-FR"/>
      </w:rPr>
      <w:t xml:space="preserve"> </w:t>
    </w:r>
    <w:proofErr w:type="spellStart"/>
    <w:r w:rsidR="005B7FCF" w:rsidRPr="00C238B7">
      <w:rPr>
        <w:rFonts w:ascii="Arial" w:hAnsi="Arial" w:cs="Arial"/>
        <w:sz w:val="18"/>
        <w:szCs w:val="18"/>
        <w:lang w:val="fr-FR"/>
      </w:rPr>
      <w:t>Französisch</w:t>
    </w:r>
    <w:proofErr w:type="spellEnd"/>
    <w:r w:rsidR="005B7FCF" w:rsidRPr="00C238B7">
      <w:rPr>
        <w:rFonts w:ascii="Arial" w:hAnsi="Arial" w:cs="Arial"/>
        <w:sz w:val="18"/>
        <w:szCs w:val="18"/>
      </w:rPr>
      <w:t xml:space="preserve">, </w:t>
    </w:r>
    <w:proofErr w:type="spellStart"/>
    <w:r w:rsidR="005B7FCF" w:rsidRPr="00C238B7">
      <w:rPr>
        <w:rFonts w:ascii="Arial" w:hAnsi="Arial" w:cs="Arial"/>
        <w:sz w:val="18"/>
        <w:szCs w:val="18"/>
      </w:rPr>
      <w:t>Sjg</w:t>
    </w:r>
    <w:proofErr w:type="spellEnd"/>
    <w:r w:rsidR="005B7FCF" w:rsidRPr="00C238B7">
      <w:rPr>
        <w:rFonts w:ascii="Arial" w:hAnsi="Arial" w:cs="Arial"/>
        <w:sz w:val="18"/>
        <w:szCs w:val="18"/>
      </w:rPr>
      <w:t>. 10/11</w:t>
    </w:r>
    <w:r w:rsidR="005B7FCF" w:rsidRPr="00C238B7">
      <w:rPr>
        <w:rFonts w:ascii="Arial" w:hAnsi="Arial" w:cs="Arial"/>
        <w:sz w:val="18"/>
        <w:szCs w:val="18"/>
      </w:rPr>
      <w:tab/>
    </w:r>
    <w:bookmarkStart w:id="0" w:name="_GoBack"/>
    <w:bookmarkEnd w:id="0"/>
    <w:r w:rsidRPr="00C238B7">
      <w:rPr>
        <w:rFonts w:ascii="Arial" w:hAnsi="Arial" w:cs="Arial"/>
        <w:sz w:val="18"/>
        <w:szCs w:val="18"/>
        <w:lang w:val="fr-FR"/>
      </w:rPr>
      <w:t>Les conditions de travail justes et équitables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8B7" w:rsidRDefault="00C238B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90384"/>
    <w:multiLevelType w:val="hybridMultilevel"/>
    <w:tmpl w:val="833AC8E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27B49"/>
    <w:multiLevelType w:val="multilevel"/>
    <w:tmpl w:val="0B38B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531EFE"/>
    <w:multiLevelType w:val="hybridMultilevel"/>
    <w:tmpl w:val="E9564972"/>
    <w:lvl w:ilvl="0" w:tplc="F628E2CC">
      <w:start w:val="1"/>
      <w:numFmt w:val="decimal"/>
      <w:lvlText w:val="%1."/>
      <w:lvlJc w:val="left"/>
      <w:pPr>
        <w:ind w:left="1080" w:hanging="720"/>
      </w:pPr>
      <w:rPr>
        <w:rFonts w:ascii="Arial" w:eastAsiaTheme="minorEastAsia" w:hAnsi="Arial" w:cs="Arial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83399A"/>
    <w:multiLevelType w:val="multilevel"/>
    <w:tmpl w:val="054806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75773717"/>
    <w:multiLevelType w:val="multilevel"/>
    <w:tmpl w:val="6242D2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B6A"/>
    <w:rsid w:val="0032439C"/>
    <w:rsid w:val="0045770E"/>
    <w:rsid w:val="00537B6A"/>
    <w:rsid w:val="005B7FCF"/>
    <w:rsid w:val="006E32D6"/>
    <w:rsid w:val="00757BED"/>
    <w:rsid w:val="007B34C7"/>
    <w:rsid w:val="0083613B"/>
    <w:rsid w:val="00A857B8"/>
    <w:rsid w:val="00B215DA"/>
    <w:rsid w:val="00C238B7"/>
    <w:rsid w:val="00C2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AE37077A-A0F0-425D-8227-A4CAD84D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37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537B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37B6A"/>
  </w:style>
  <w:style w:type="paragraph" w:styleId="Fuzeile">
    <w:name w:val="footer"/>
    <w:basedOn w:val="Standard"/>
    <w:link w:val="FuzeileZchn"/>
    <w:uiPriority w:val="99"/>
    <w:unhideWhenUsed/>
    <w:rsid w:val="00537B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37B6A"/>
  </w:style>
  <w:style w:type="paragraph" w:styleId="Listenabsatz">
    <w:name w:val="List Paragraph"/>
    <w:basedOn w:val="Standard"/>
    <w:uiPriority w:val="34"/>
    <w:qFormat/>
    <w:rsid w:val="0032439C"/>
    <w:pPr>
      <w:ind w:left="720"/>
      <w:contextualSpacing/>
    </w:pPr>
  </w:style>
  <w:style w:type="character" w:styleId="Hervorhebung">
    <w:name w:val="Emphasis"/>
    <w:basedOn w:val="Absatz-Standardschriftart"/>
    <w:uiPriority w:val="20"/>
    <w:qFormat/>
    <w:rsid w:val="0032439C"/>
    <w:rPr>
      <w:i/>
      <w:iCs/>
    </w:rPr>
  </w:style>
  <w:style w:type="paragraph" w:styleId="StandardWeb">
    <w:name w:val="Normal (Web)"/>
    <w:basedOn w:val="Standard"/>
    <w:uiPriority w:val="99"/>
    <w:semiHidden/>
    <w:unhideWhenUsed/>
    <w:rsid w:val="00324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32439C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6E32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5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Brockhoff,  Björn-Sascha</dc:creator>
  <cp:keywords/>
  <dc:description/>
  <cp:lastModifiedBy>Reinpold, Carmen</cp:lastModifiedBy>
  <cp:revision>5</cp:revision>
  <dcterms:created xsi:type="dcterms:W3CDTF">2022-11-22T13:21:00Z</dcterms:created>
  <dcterms:modified xsi:type="dcterms:W3CDTF">2024-03-22T08:38:00Z</dcterms:modified>
</cp:coreProperties>
</file>