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sz w:val="44"/>
          <w:szCs w:val="44"/>
        </w:rPr>
        <w:id w:val="-962107941"/>
        <w:lock w:val="sdtLocked"/>
        <w:placeholder>
          <w:docPart w:val="1F862038051D49D29CA64DA836C00023"/>
        </w:placeholder>
        <w:showingPlcHdr/>
        <w:text/>
      </w:sdtPr>
      <w:sdtContent>
        <w:p w14:paraId="64B4D1DF" w14:textId="24A4F6E2" w:rsidR="007955DD" w:rsidRDefault="00E632BD" w:rsidP="00037070">
          <w:pPr>
            <w:jc w:val="center"/>
          </w:pPr>
          <w:r w:rsidRPr="00E632BD">
            <w:rPr>
              <w:rStyle w:val="Platzhaltertext"/>
              <w:rFonts w:ascii="Arial" w:hAnsi="Arial" w:cs="Arial"/>
              <w:sz w:val="48"/>
              <w:szCs w:val="48"/>
            </w:rPr>
            <w:t>Überschrift der Vorgangsbeschreibung</w:t>
          </w:r>
        </w:p>
      </w:sdtContent>
    </w:sdt>
    <w:p w14:paraId="6D77B4AD" w14:textId="1DDB342A" w:rsidR="00E632BD" w:rsidRDefault="00E632BD" w:rsidP="00E632BD"/>
    <w:p w14:paraId="1B8E88D5" w14:textId="25DFDA49" w:rsidR="005775E1" w:rsidRPr="00CB3A24" w:rsidRDefault="005F4ECA" w:rsidP="00554CB4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12650693"/>
          <w:lock w:val="sdtLocked"/>
          <w:placeholder>
            <w:docPart w:val="F01A99FB4DC8497E8ED1095F843CA7F2"/>
          </w:placeholder>
          <w:text w:multiLine="1"/>
        </w:sdtPr>
        <w:sdtContent>
          <w:r>
            <w:rPr>
              <w:rFonts w:ascii="Arial" w:hAnsi="Arial" w:cs="Arial"/>
            </w:rPr>
            <w:t xml:space="preserve">Diesen Text löschen und eigenen </w:t>
          </w:r>
          <w:r>
            <w:rPr>
              <w:rFonts w:ascii="Arial" w:hAnsi="Arial" w:cs="Arial"/>
            </w:rPr>
            <w:t xml:space="preserve">Text der Vorgangsbeschreibung hier einfügen. </w:t>
          </w:r>
        </w:sdtContent>
      </w:sdt>
    </w:p>
    <w:p w14:paraId="7D6D002D" w14:textId="59ACC524" w:rsidR="005775E1" w:rsidRDefault="005775E1" w:rsidP="00E632BD"/>
    <w:p w14:paraId="5413ED96" w14:textId="77777777" w:rsidR="005775E1" w:rsidRDefault="005775E1" w:rsidP="00E632BD"/>
    <w:sdt>
      <w:sdtPr>
        <w:alias w:val="Foto"/>
        <w:tag w:val="Foto"/>
        <w:id w:val="-569416937"/>
        <w:lock w:val="sdtLocked"/>
        <w:showingPlcHdr/>
        <w:picture/>
      </w:sdtPr>
      <w:sdtContent>
        <w:p w14:paraId="5CF3C078" w14:textId="0693110D" w:rsidR="00E632BD" w:rsidRDefault="00E632BD" w:rsidP="00CB3A24">
          <w:pPr>
            <w:jc w:val="center"/>
          </w:pPr>
          <w:r>
            <w:rPr>
              <w:noProof/>
            </w:rPr>
            <w:drawing>
              <wp:inline distT="0" distB="0" distL="0" distR="0" wp14:anchorId="16EE1B6C" wp14:editId="4637758F">
                <wp:extent cx="2997200" cy="2997200"/>
                <wp:effectExtent l="0" t="0" r="0" b="0"/>
                <wp:docPr id="13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Bild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7200" cy="299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id w:val="-1006447035"/>
        <w:placeholder>
          <w:docPart w:val="DefaultPlaceholder_-1854013440"/>
        </w:placeholder>
      </w:sdtPr>
      <w:sdtContent>
        <w:sdt>
          <w:sdtPr>
            <w:rPr>
              <w:rFonts w:ascii="Arial" w:hAnsi="Arial" w:cs="Arial"/>
            </w:rPr>
            <w:id w:val="1272511657"/>
            <w:placeholder>
              <w:docPart w:val="9A7FE7C71E474536A33DDC5A9BD9BBC2"/>
            </w:placeholder>
            <w:showingPlcHdr/>
            <w:text/>
          </w:sdtPr>
          <w:sdtContent>
            <w:p w14:paraId="5301DF69" w14:textId="471DEC5C" w:rsidR="00E632BD" w:rsidRDefault="00E632BD" w:rsidP="00CB3A24">
              <w:pPr>
                <w:jc w:val="center"/>
              </w:pPr>
              <w:r w:rsidRPr="00CB3A24">
                <w:rPr>
                  <w:rFonts w:ascii="Arial" w:hAnsi="Arial" w:cs="Arial"/>
                </w:rPr>
                <w:t>Beschriftungstext eure</w:t>
              </w:r>
              <w:r w:rsidR="00CB3A24" w:rsidRPr="00CB3A24">
                <w:rPr>
                  <w:rFonts w:ascii="Arial" w:hAnsi="Arial" w:cs="Arial"/>
                </w:rPr>
                <w:t>s</w:t>
              </w:r>
              <w:r w:rsidRPr="00CB3A24">
                <w:rPr>
                  <w:rFonts w:ascii="Arial" w:hAnsi="Arial" w:cs="Arial"/>
                </w:rPr>
                <w:t xml:space="preserve"> Fotos</w:t>
              </w:r>
            </w:p>
          </w:sdtContent>
        </w:sdt>
      </w:sdtContent>
    </w:sdt>
    <w:sectPr w:rsidR="00E632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70"/>
    <w:rsid w:val="00037070"/>
    <w:rsid w:val="00172A88"/>
    <w:rsid w:val="004749A3"/>
    <w:rsid w:val="00554CB4"/>
    <w:rsid w:val="005775E1"/>
    <w:rsid w:val="005F4ECA"/>
    <w:rsid w:val="007955DD"/>
    <w:rsid w:val="009D52C5"/>
    <w:rsid w:val="00AA4D63"/>
    <w:rsid w:val="00AA7485"/>
    <w:rsid w:val="00CB3A24"/>
    <w:rsid w:val="00E6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48E3"/>
  <w15:chartTrackingRefBased/>
  <w15:docId w15:val="{63D14A76-4CF6-4E66-9CFC-8CC88692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70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862038051D49D29CA64DA836C00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5CF5D-9DA5-4FDB-87F9-64F0F6444221}"/>
      </w:docPartPr>
      <w:docPartBody>
        <w:p w:rsidR="00F36BDB" w:rsidRDefault="00F36BDB" w:rsidP="00F36BDB">
          <w:pPr>
            <w:pStyle w:val="1F862038051D49D29CA64DA836C000236"/>
          </w:pPr>
          <w:r w:rsidRPr="00E632BD">
            <w:rPr>
              <w:rStyle w:val="Platzhaltertext"/>
              <w:rFonts w:ascii="Arial" w:hAnsi="Arial" w:cs="Arial"/>
              <w:sz w:val="48"/>
              <w:szCs w:val="48"/>
            </w:rPr>
            <w:t>Überschrift der Vorgangsbeschreibung</w:t>
          </w:r>
        </w:p>
      </w:docPartBody>
    </w:docPart>
    <w:docPart>
      <w:docPartPr>
        <w:name w:val="9A7FE7C71E474536A33DDC5A9BD9B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BB681-7054-4EFE-8303-5B4E2D4AC351}"/>
      </w:docPartPr>
      <w:docPartBody>
        <w:p w:rsidR="00F36BDB" w:rsidRDefault="00F36BDB" w:rsidP="00F36BDB">
          <w:pPr>
            <w:pStyle w:val="9A7FE7C71E474536A33DDC5A9BD9BBC27"/>
          </w:pPr>
          <w:r w:rsidRPr="00CB3A24">
            <w:rPr>
              <w:rFonts w:ascii="Arial" w:hAnsi="Arial" w:cs="Arial"/>
            </w:rPr>
            <w:t>Beschriftungstext eures Fotos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4E2357-22D5-4D2C-A512-C1CABDA5995E}"/>
      </w:docPartPr>
      <w:docPartBody>
        <w:p w:rsidR="00000000" w:rsidRDefault="00F36BDB">
          <w:r w:rsidRPr="00750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1A99FB4DC8497E8ED1095F843CA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23E5E-95B5-4E69-84AD-3561F530B279}"/>
      </w:docPartPr>
      <w:docPartBody>
        <w:p w:rsidR="00000000" w:rsidRDefault="00F36BDB" w:rsidP="00F36BDB">
          <w:pPr>
            <w:pStyle w:val="F01A99FB4DC8497E8ED1095F843CA7F2"/>
          </w:pPr>
          <w:r w:rsidRPr="00E632BD">
            <w:rPr>
              <w:rFonts w:ascii="Arial" w:hAnsi="Arial" w:cs="Arial"/>
              <w:sz w:val="24"/>
              <w:szCs w:val="24"/>
            </w:rPr>
            <w:t>Hier kommt eure Vorgangsbeschreibung hinein.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7"/>
    <w:rsid w:val="00053017"/>
    <w:rsid w:val="008C24A6"/>
    <w:rsid w:val="00D231C3"/>
    <w:rsid w:val="00F3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6BDB"/>
    <w:rPr>
      <w:color w:val="808080"/>
    </w:rPr>
  </w:style>
  <w:style w:type="paragraph" w:customStyle="1" w:styleId="1F862038051D49D29CA64DA836C00023">
    <w:name w:val="1F862038051D49D29CA64DA836C00023"/>
    <w:rsid w:val="00F36BDB"/>
    <w:rPr>
      <w:rFonts w:eastAsiaTheme="minorHAnsi"/>
      <w:lang w:eastAsia="en-US"/>
    </w:rPr>
  </w:style>
  <w:style w:type="paragraph" w:customStyle="1" w:styleId="9A7FE7C71E474536A33DDC5A9BD9BBC21">
    <w:name w:val="9A7FE7C71E474536A33DDC5A9BD9BBC21"/>
    <w:rsid w:val="00F36BDB"/>
    <w:rPr>
      <w:rFonts w:eastAsiaTheme="minorHAnsi"/>
      <w:lang w:eastAsia="en-US"/>
    </w:rPr>
  </w:style>
  <w:style w:type="paragraph" w:customStyle="1" w:styleId="1F862038051D49D29CA64DA836C000231">
    <w:name w:val="1F862038051D49D29CA64DA836C000231"/>
    <w:rsid w:val="00F36BDB"/>
    <w:rPr>
      <w:rFonts w:eastAsiaTheme="minorHAnsi"/>
      <w:lang w:eastAsia="en-US"/>
    </w:rPr>
  </w:style>
  <w:style w:type="paragraph" w:customStyle="1" w:styleId="9A7FE7C71E474536A33DDC5A9BD9BBC22">
    <w:name w:val="9A7FE7C71E474536A33DDC5A9BD9BBC22"/>
    <w:rsid w:val="00F36BDB"/>
    <w:rPr>
      <w:rFonts w:eastAsiaTheme="minorHAnsi"/>
      <w:lang w:eastAsia="en-US"/>
    </w:rPr>
  </w:style>
  <w:style w:type="paragraph" w:customStyle="1" w:styleId="F01A99FB4DC8497E8ED1095F843CA7F2">
    <w:name w:val="F01A99FB4DC8497E8ED1095F843CA7F2"/>
    <w:rsid w:val="00F36BDB"/>
  </w:style>
  <w:style w:type="paragraph" w:customStyle="1" w:styleId="1F862038051D49D29CA64DA836C000232">
    <w:name w:val="1F862038051D49D29CA64DA836C000232"/>
    <w:rsid w:val="00F36BDB"/>
    <w:rPr>
      <w:rFonts w:eastAsiaTheme="minorHAnsi"/>
      <w:lang w:eastAsia="en-US"/>
    </w:rPr>
  </w:style>
  <w:style w:type="paragraph" w:customStyle="1" w:styleId="9A7FE7C71E474536A33DDC5A9BD9BBC23">
    <w:name w:val="9A7FE7C71E474536A33DDC5A9BD9BBC23"/>
    <w:rsid w:val="00F36BDB"/>
    <w:rPr>
      <w:rFonts w:eastAsiaTheme="minorHAnsi"/>
      <w:lang w:eastAsia="en-US"/>
    </w:rPr>
  </w:style>
  <w:style w:type="paragraph" w:customStyle="1" w:styleId="1F862038051D49D29CA64DA836C000233">
    <w:name w:val="1F862038051D49D29CA64DA836C000233"/>
    <w:rsid w:val="00F36BDB"/>
    <w:rPr>
      <w:rFonts w:eastAsiaTheme="minorHAnsi"/>
      <w:lang w:eastAsia="en-US"/>
    </w:rPr>
  </w:style>
  <w:style w:type="paragraph" w:customStyle="1" w:styleId="9A7FE7C71E474536A33DDC5A9BD9BBC24">
    <w:name w:val="9A7FE7C71E474536A33DDC5A9BD9BBC24"/>
    <w:rsid w:val="00F36BDB"/>
    <w:rPr>
      <w:rFonts w:eastAsiaTheme="minorHAnsi"/>
      <w:lang w:eastAsia="en-US"/>
    </w:rPr>
  </w:style>
  <w:style w:type="paragraph" w:customStyle="1" w:styleId="1F862038051D49D29CA64DA836C000234">
    <w:name w:val="1F862038051D49D29CA64DA836C000234"/>
    <w:rsid w:val="00F36BDB"/>
    <w:rPr>
      <w:rFonts w:eastAsiaTheme="minorHAnsi"/>
      <w:lang w:eastAsia="en-US"/>
    </w:rPr>
  </w:style>
  <w:style w:type="paragraph" w:customStyle="1" w:styleId="9A7FE7C71E474536A33DDC5A9BD9BBC25">
    <w:name w:val="9A7FE7C71E474536A33DDC5A9BD9BBC25"/>
    <w:rsid w:val="00F36BDB"/>
    <w:rPr>
      <w:rFonts w:eastAsiaTheme="minorHAnsi"/>
      <w:lang w:eastAsia="en-US"/>
    </w:rPr>
  </w:style>
  <w:style w:type="paragraph" w:customStyle="1" w:styleId="1F862038051D49D29CA64DA836C000235">
    <w:name w:val="1F862038051D49D29CA64DA836C000235"/>
    <w:rsid w:val="00F36BDB"/>
    <w:rPr>
      <w:rFonts w:eastAsiaTheme="minorHAnsi"/>
      <w:lang w:eastAsia="en-US"/>
    </w:rPr>
  </w:style>
  <w:style w:type="paragraph" w:customStyle="1" w:styleId="1F862038051D49D29CA64DA836C000237">
    <w:name w:val="1F862038051D49D29CA64DA836C000237"/>
    <w:rsid w:val="00053017"/>
    <w:rPr>
      <w:rFonts w:eastAsiaTheme="minorHAnsi"/>
      <w:lang w:eastAsia="en-US"/>
    </w:rPr>
  </w:style>
  <w:style w:type="paragraph" w:customStyle="1" w:styleId="015FA8FD6ABB4161A0B488EFAD08D4E93">
    <w:name w:val="015FA8FD6ABB4161A0B488EFAD08D4E93"/>
    <w:rsid w:val="00053017"/>
    <w:rPr>
      <w:rFonts w:eastAsiaTheme="minorHAnsi"/>
      <w:lang w:eastAsia="en-US"/>
    </w:rPr>
  </w:style>
  <w:style w:type="paragraph" w:customStyle="1" w:styleId="9A7FE7C71E474536A33DDC5A9BD9BBC2">
    <w:name w:val="9A7FE7C71E474536A33DDC5A9BD9BBC2"/>
    <w:rsid w:val="00053017"/>
    <w:rPr>
      <w:rFonts w:eastAsiaTheme="minorHAnsi"/>
      <w:lang w:eastAsia="en-US"/>
    </w:rPr>
  </w:style>
  <w:style w:type="paragraph" w:customStyle="1" w:styleId="9A7FE7C71E474536A33DDC5A9BD9BBC26">
    <w:name w:val="9A7FE7C71E474536A33DDC5A9BD9BBC26"/>
    <w:rsid w:val="00F36BDB"/>
    <w:rPr>
      <w:rFonts w:eastAsiaTheme="minorHAnsi"/>
      <w:lang w:eastAsia="en-US"/>
    </w:rPr>
  </w:style>
  <w:style w:type="paragraph" w:customStyle="1" w:styleId="1F862038051D49D29CA64DA836C000236">
    <w:name w:val="1F862038051D49D29CA64DA836C000236"/>
    <w:rsid w:val="00F36BDB"/>
    <w:rPr>
      <w:rFonts w:eastAsiaTheme="minorHAnsi"/>
      <w:lang w:eastAsia="en-US"/>
    </w:rPr>
  </w:style>
  <w:style w:type="paragraph" w:customStyle="1" w:styleId="9A7FE7C71E474536A33DDC5A9BD9BBC27">
    <w:name w:val="9A7FE7C71E474536A33DDC5A9BD9BBC27"/>
    <w:rsid w:val="00F36BD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Hanke</dc:creator>
  <cp:keywords/>
  <dc:description/>
  <cp:lastModifiedBy>Lydia Hanke</cp:lastModifiedBy>
  <cp:revision>3</cp:revision>
  <dcterms:created xsi:type="dcterms:W3CDTF">2022-08-02T17:27:00Z</dcterms:created>
  <dcterms:modified xsi:type="dcterms:W3CDTF">2022-08-02T17:27:00Z</dcterms:modified>
</cp:coreProperties>
</file>