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E5576" w14:textId="5DA67213" w:rsidR="008C097A" w:rsidRDefault="003E2081" w:rsidP="00AD74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7DAD0A62" wp14:editId="4DF34304">
            <wp:simplePos x="0" y="0"/>
            <wp:positionH relativeFrom="rightMargin">
              <wp:posOffset>62883</wp:posOffset>
            </wp:positionH>
            <wp:positionV relativeFrom="paragraph">
              <wp:posOffset>6895035</wp:posOffset>
            </wp:positionV>
            <wp:extent cx="238897" cy="238897"/>
            <wp:effectExtent l="57150" t="0" r="8890" b="8890"/>
            <wp:wrapNone/>
            <wp:docPr id="6" name="Grafik 6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76672" behindDoc="0" locked="0" layoutInCell="1" allowOverlap="1" wp14:anchorId="5BD16D74" wp14:editId="7DAB4C50">
            <wp:simplePos x="0" y="0"/>
            <wp:positionH relativeFrom="rightMargin">
              <wp:align>left</wp:align>
            </wp:positionH>
            <wp:positionV relativeFrom="paragraph">
              <wp:posOffset>5205695</wp:posOffset>
            </wp:positionV>
            <wp:extent cx="238897" cy="238897"/>
            <wp:effectExtent l="57150" t="0" r="8890" b="8890"/>
            <wp:wrapNone/>
            <wp:docPr id="5" name="Grafik 5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74624" behindDoc="0" locked="0" layoutInCell="1" allowOverlap="1" wp14:anchorId="2A236D78" wp14:editId="1A404ED4">
            <wp:simplePos x="0" y="0"/>
            <wp:positionH relativeFrom="rightMargin">
              <wp:align>left</wp:align>
            </wp:positionH>
            <wp:positionV relativeFrom="paragraph">
              <wp:posOffset>3517557</wp:posOffset>
            </wp:positionV>
            <wp:extent cx="238897" cy="238897"/>
            <wp:effectExtent l="57150" t="0" r="8890" b="8890"/>
            <wp:wrapNone/>
            <wp:docPr id="4" name="Grafik 4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28A30459" wp14:editId="39D5980B">
            <wp:simplePos x="0" y="0"/>
            <wp:positionH relativeFrom="rightMargin">
              <wp:align>left</wp:align>
            </wp:positionH>
            <wp:positionV relativeFrom="paragraph">
              <wp:posOffset>1826192</wp:posOffset>
            </wp:positionV>
            <wp:extent cx="238897" cy="238897"/>
            <wp:effectExtent l="57150" t="0" r="8890" b="8890"/>
            <wp:wrapNone/>
            <wp:docPr id="2" name="Grafik 2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7650"/>
        <w:gridCol w:w="1976"/>
        <w:gridCol w:w="14"/>
      </w:tblGrid>
      <w:tr w:rsidR="00EB3813" w14:paraId="5F71D40E" w14:textId="77777777" w:rsidTr="00F63C87">
        <w:trPr>
          <w:gridAfter w:val="1"/>
          <w:wAfter w:w="14" w:type="dxa"/>
        </w:trPr>
        <w:tc>
          <w:tcPr>
            <w:tcW w:w="7650" w:type="dxa"/>
            <w:tcBorders>
              <w:bottom w:val="dashSmallGap" w:sz="4" w:space="0" w:color="auto"/>
            </w:tcBorders>
          </w:tcPr>
          <w:p w14:paraId="2AC013D2" w14:textId="38C6401D" w:rsidR="00EB3813" w:rsidRDefault="00EB3813" w:rsidP="00EB3813">
            <w:pPr>
              <w:spacing w:before="120"/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02687627" wp14:editId="2E2D445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379095</wp:posOffset>
                  </wp:positionV>
                  <wp:extent cx="1279525" cy="1279525"/>
                  <wp:effectExtent l="0" t="0" r="0" b="0"/>
                  <wp:wrapThrough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hrough>
                  <wp:docPr id="117" name="Grafik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644">
              <w:rPr>
                <w:rFonts w:ascii="Arial" w:hAnsi="Arial" w:cs="Arial"/>
              </w:rPr>
              <w:t xml:space="preserve">29 COOLE IDEEN </w:t>
            </w:r>
            <w:r w:rsidRPr="00CD0644">
              <w:rPr>
                <w:rFonts w:ascii="Arial" w:hAnsi="Arial" w:cs="Arial"/>
                <w:b/>
                <w:bCs/>
              </w:rPr>
              <w:t>TOILETTENPAPIER-ROLLEN</w:t>
            </w:r>
            <w:r w:rsidRPr="00CD0644">
              <w:rPr>
                <w:rFonts w:ascii="Arial" w:hAnsi="Arial" w:cs="Arial"/>
              </w:rPr>
              <w:t xml:space="preserve"> ZU VERWENDEN </w:t>
            </w:r>
            <w:r>
              <w:rPr>
                <w:rFonts w:ascii="Arial" w:hAnsi="Arial" w:cs="Arial"/>
              </w:rPr>
              <w:t>(YouTube)</w:t>
            </w:r>
          </w:p>
          <w:p w14:paraId="25C527D2" w14:textId="070387D0" w:rsidR="00EB3813" w:rsidRDefault="00EB3813" w:rsidP="000B29EB">
            <w:pPr>
              <w:rPr>
                <w:rFonts w:ascii="Arial" w:hAnsi="Arial" w:cs="Arial"/>
              </w:rPr>
            </w:pPr>
          </w:p>
          <w:p w14:paraId="1795768A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5BF1380A" w14:textId="0804C6EA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4FFFC268" w14:textId="77777777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21D1E367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bottom w:val="dashSmallGap" w:sz="4" w:space="0" w:color="auto"/>
            </w:tcBorders>
          </w:tcPr>
          <w:p w14:paraId="0C0DB52C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04EC08CB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D61C8">
              <w:rPr>
                <w:rFonts w:ascii="Arial" w:hAnsi="Arial" w:cs="Arial"/>
                <w:sz w:val="52"/>
                <w:szCs w:val="52"/>
              </w:rPr>
              <w:t>1</w:t>
            </w:r>
          </w:p>
          <w:p w14:paraId="6E1A02E0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76ED2EE0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42C4FF9" w14:textId="690A85E1" w:rsidR="00EB3813" w:rsidRDefault="00EB3813" w:rsidP="000B29EB">
            <w:pPr>
              <w:rPr>
                <w:rFonts w:ascii="Arial" w:hAnsi="Arial" w:cs="Arial"/>
              </w:rPr>
            </w:pPr>
          </w:p>
          <w:p w14:paraId="3304BC07" w14:textId="103F3582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0951A5F" wp14:editId="32124DB6">
                  <wp:extent cx="149087" cy="149087"/>
                  <wp:effectExtent l="0" t="0" r="3810" b="3810"/>
                  <wp:docPr id="113" name="Grafik 113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E37B3" w14:textId="589BD66E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91F6EDE" wp14:editId="1B347558">
                  <wp:extent cx="158446" cy="158446"/>
                  <wp:effectExtent l="0" t="0" r="0" b="0"/>
                  <wp:docPr id="114" name="Grafik 114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BC217" w14:textId="6A79D42E" w:rsidR="00EB3813" w:rsidRPr="00CD0644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61D3611E" wp14:editId="0541A194">
                  <wp:extent cx="138458" cy="138458"/>
                  <wp:effectExtent l="0" t="0" r="0" b="0"/>
                  <wp:docPr id="115" name="Grafik 115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1E070E6" wp14:editId="5A5801FE">
                  <wp:extent cx="138458" cy="138458"/>
                  <wp:effectExtent l="0" t="0" r="0" b="0"/>
                  <wp:docPr id="116" name="Grafik 116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:rsidRPr="00CD0644" w14:paraId="51EE68C6" w14:textId="77777777" w:rsidTr="00F63C87">
        <w:trPr>
          <w:gridAfter w:val="1"/>
          <w:wAfter w:w="14" w:type="dxa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105E9" w14:textId="0DC5AC79" w:rsidR="00EB3813" w:rsidRDefault="00F63C87" w:rsidP="00F63C87">
            <w:pPr>
              <w:spacing w:before="120"/>
              <w:rPr>
                <w:rFonts w:ascii="Arial" w:hAnsi="Arial" w:cs="Arial"/>
              </w:rPr>
            </w:pPr>
            <w:hyperlink r:id="rId15" w:history="1">
              <w:proofErr w:type="spellStart"/>
              <w:r w:rsidR="00EB3813" w:rsidRPr="008D61C8">
                <w:rPr>
                  <w:rFonts w:ascii="Arial" w:hAnsi="Arial" w:cs="Arial"/>
                </w:rPr>
                <w:t>Upcycling</w:t>
              </w:r>
              <w:proofErr w:type="spellEnd"/>
              <w:r w:rsidR="00EB3813" w:rsidRPr="008D61C8">
                <w:rPr>
                  <w:rFonts w:ascii="Arial" w:hAnsi="Arial" w:cs="Arial"/>
                </w:rPr>
                <w:t xml:space="preserve">: Basteln mit </w:t>
              </w:r>
              <w:proofErr w:type="spellStart"/>
              <w:r w:rsidR="00EB3813" w:rsidRPr="008D61C8">
                <w:rPr>
                  <w:rFonts w:ascii="Arial" w:hAnsi="Arial" w:cs="Arial"/>
                  <w:b/>
                  <w:bCs/>
                </w:rPr>
                <w:t>Tetrapack</w:t>
              </w:r>
              <w:proofErr w:type="spellEnd"/>
              <w:r w:rsidR="00EB3813" w:rsidRPr="008D61C8">
                <w:rPr>
                  <w:rFonts w:ascii="Arial" w:hAnsi="Arial" w:cs="Arial"/>
                </w:rPr>
                <w:t xml:space="preserve">! </w:t>
              </w:r>
              <w:r w:rsidR="00EB3813">
                <w:rPr>
                  <w:rFonts w:ascii="Arial" w:hAnsi="Arial" w:cs="Arial"/>
                </w:rPr>
                <w:t xml:space="preserve">Blumentopf </w:t>
              </w:r>
              <w:r w:rsidR="00EB3813" w:rsidRPr="008D61C8">
                <w:rPr>
                  <w:rFonts w:ascii="Arial" w:hAnsi="Arial" w:cs="Arial"/>
                </w:rPr>
                <w:t>(YouTube</w:t>
              </w:r>
            </w:hyperlink>
            <w:r w:rsidR="00EB3813" w:rsidRPr="008D61C8">
              <w:rPr>
                <w:rFonts w:ascii="Arial" w:hAnsi="Arial" w:cs="Arial"/>
              </w:rPr>
              <w:t>)</w:t>
            </w:r>
          </w:p>
          <w:p w14:paraId="4FAC99E7" w14:textId="7376668F" w:rsidR="00EB3813" w:rsidRDefault="00347665" w:rsidP="000B29EB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92032" behindDoc="0" locked="0" layoutInCell="1" allowOverlap="1" wp14:anchorId="7E891A3F" wp14:editId="4916ABE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93345</wp:posOffset>
                  </wp:positionV>
                  <wp:extent cx="1271587" cy="1271587"/>
                  <wp:effectExtent l="0" t="0" r="5080" b="5080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87" cy="127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70DEC9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011F82FD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30F0DFB4" w14:textId="28AC6CAC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23C2D449" w14:textId="67E39C85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56B5F9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0D8FCB31" w14:textId="5CDD8708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</w:t>
            </w:r>
          </w:p>
          <w:p w14:paraId="6072DBB2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31632966" w14:textId="7014A274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437F53D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31C7EE11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79DAC45" wp14:editId="56E6AFFA">
                  <wp:extent cx="149087" cy="149087"/>
                  <wp:effectExtent l="0" t="0" r="3810" b="3810"/>
                  <wp:docPr id="119" name="Grafik 119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4D1E6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6AF9ECA6" wp14:editId="10F88C8D">
                  <wp:extent cx="158446" cy="158446"/>
                  <wp:effectExtent l="0" t="0" r="0" b="0"/>
                  <wp:docPr id="120" name="Grafik 120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54895" w14:textId="77777777" w:rsidR="00EB3813" w:rsidRPr="00CD0644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A34B499" wp14:editId="43010DF9">
                  <wp:extent cx="138458" cy="138458"/>
                  <wp:effectExtent l="0" t="0" r="0" b="0"/>
                  <wp:docPr id="121" name="Grafik 121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1A81F2BC" wp14:editId="0649D1A5">
                  <wp:extent cx="138458" cy="138458"/>
                  <wp:effectExtent l="0" t="0" r="0" b="0"/>
                  <wp:docPr id="122" name="Grafik 122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14:paraId="4612C43F" w14:textId="77777777" w:rsidTr="00F63C87">
        <w:trPr>
          <w:gridAfter w:val="1"/>
          <w:wAfter w:w="14" w:type="dxa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365C74" w14:textId="7C6517B7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r w:rsidRPr="00C312F7">
              <w:rPr>
                <w:rFonts w:ascii="Arial" w:hAnsi="Arial" w:cs="Arial"/>
              </w:rPr>
              <w:t xml:space="preserve">DIY Katzen-Paradies - Mit diesen 3 Ideen machst du deine Katze noch glücklicher! </w:t>
            </w:r>
            <w:r>
              <w:rPr>
                <w:rFonts w:ascii="Arial" w:hAnsi="Arial" w:cs="Arial"/>
              </w:rPr>
              <w:t>(YouTube)</w:t>
            </w:r>
          </w:p>
          <w:p w14:paraId="3A85B6E4" w14:textId="4D4BB819" w:rsidR="00EB3813" w:rsidRDefault="00F63C87" w:rsidP="00F63C87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58FC5505" wp14:editId="3E3D887B">
                  <wp:simplePos x="0" y="0"/>
                  <wp:positionH relativeFrom="column">
                    <wp:posOffset>2951</wp:posOffset>
                  </wp:positionH>
                  <wp:positionV relativeFrom="paragraph">
                    <wp:posOffset>57264</wp:posOffset>
                  </wp:positionV>
                  <wp:extent cx="1291590" cy="1291590"/>
                  <wp:effectExtent l="0" t="0" r="3810" b="3810"/>
                  <wp:wrapThrough wrapText="bothSides">
                    <wp:wrapPolygon edited="0">
                      <wp:start x="0" y="0"/>
                      <wp:lineTo x="0" y="21345"/>
                      <wp:lineTo x="21345" y="21345"/>
                      <wp:lineTo x="21345" y="0"/>
                      <wp:lineTo x="0" y="0"/>
                    </wp:wrapPolygon>
                  </wp:wrapThrough>
                  <wp:docPr id="149" name="Grafik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C6201F" w14:textId="77777777" w:rsidR="00EB3813" w:rsidRDefault="00EB3813" w:rsidP="00F63C87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69CB1030" w14:textId="7B8AE0AB" w:rsidR="00EB3813" w:rsidRPr="00CC36B7" w:rsidRDefault="00EB3813" w:rsidP="00F63C87">
            <w:pPr>
              <w:rPr>
                <w:rFonts w:ascii="Arial" w:hAnsi="Arial" w:cs="Arial"/>
                <w:b/>
                <w:bCs/>
              </w:rPr>
            </w:pPr>
          </w:p>
          <w:p w14:paraId="2E38F3DB" w14:textId="77777777" w:rsidR="00EB3813" w:rsidRDefault="00EB3813" w:rsidP="00F63C87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59EFDA0B" w14:textId="77777777" w:rsidR="00EB3813" w:rsidRDefault="00EB3813" w:rsidP="00F63C87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8CCEC1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71E4BE7E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</w:t>
            </w:r>
          </w:p>
          <w:p w14:paraId="6F6CD5B1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3D4ED320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40634CA" w14:textId="0285360A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4D23EBC5" w14:textId="6BF78715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0BBFC1C3" wp14:editId="56790917">
                  <wp:extent cx="149087" cy="149087"/>
                  <wp:effectExtent l="0" t="0" r="3810" b="3810"/>
                  <wp:docPr id="129" name="Grafik 129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8BBDB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C5E9A7B" wp14:editId="54596CCC">
                  <wp:extent cx="158446" cy="158446"/>
                  <wp:effectExtent l="0" t="0" r="0" b="0"/>
                  <wp:docPr id="130" name="Grafik 130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BB1DA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05AFC1BA" wp14:editId="42A7BA76">
                  <wp:extent cx="138458" cy="138458"/>
                  <wp:effectExtent l="0" t="0" r="0" b="0"/>
                  <wp:docPr id="131" name="Grafik 131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7A91C0E" wp14:editId="6DA62118">
                  <wp:extent cx="138458" cy="138458"/>
                  <wp:effectExtent l="0" t="0" r="0" b="0"/>
                  <wp:docPr id="132" name="Grafik 132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14:paraId="50DE3612" w14:textId="77777777" w:rsidTr="00F63C87">
        <w:trPr>
          <w:gridAfter w:val="1"/>
          <w:wAfter w:w="14" w:type="dxa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F8CBC" w14:textId="77777777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r w:rsidRPr="007F1857">
              <w:rPr>
                <w:rFonts w:ascii="Arial" w:hAnsi="Arial" w:cs="Arial"/>
              </w:rPr>
              <w:t xml:space="preserve">10 DIY Beschäftigungsideen für Hunde </w:t>
            </w:r>
            <w:r>
              <w:rPr>
                <w:rFonts w:ascii="Arial" w:hAnsi="Arial" w:cs="Arial"/>
              </w:rPr>
              <w:t>(YouTube)</w:t>
            </w:r>
          </w:p>
          <w:p w14:paraId="5EC6FF0F" w14:textId="77777777" w:rsidR="00EB3813" w:rsidRDefault="00EB3813" w:rsidP="000B29EB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19509806" wp14:editId="43E4CCDC">
                  <wp:simplePos x="0" y="0"/>
                  <wp:positionH relativeFrom="column">
                    <wp:posOffset>-15709</wp:posOffset>
                  </wp:positionH>
                  <wp:positionV relativeFrom="paragraph">
                    <wp:posOffset>63583</wp:posOffset>
                  </wp:positionV>
                  <wp:extent cx="1361440" cy="1361440"/>
                  <wp:effectExtent l="0" t="0" r="0" b="0"/>
                  <wp:wrapThrough wrapText="bothSides">
                    <wp:wrapPolygon edited="0">
                      <wp:start x="0" y="0"/>
                      <wp:lineTo x="0" y="21157"/>
                      <wp:lineTo x="21157" y="21157"/>
                      <wp:lineTo x="21157" y="0"/>
                      <wp:lineTo x="0" y="0"/>
                    </wp:wrapPolygon>
                  </wp:wrapThrough>
                  <wp:docPr id="148" name="Grafik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33B878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42389B27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10A4EC8E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2213BEB5" w14:textId="77777777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6A87E54A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744948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5A2C4398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4</w:t>
            </w:r>
          </w:p>
          <w:p w14:paraId="6F2A028C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39B09704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69E4C7E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41E96806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B93F3FB" wp14:editId="3603B8C7">
                  <wp:extent cx="149087" cy="149087"/>
                  <wp:effectExtent l="0" t="0" r="3810" b="3810"/>
                  <wp:docPr id="144" name="Grafik 144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87763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7D486E7" wp14:editId="3F48393D">
                  <wp:extent cx="158446" cy="158446"/>
                  <wp:effectExtent l="0" t="0" r="0" b="0"/>
                  <wp:docPr id="145" name="Grafik 145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0C8B386" wp14:editId="3E9BF7C4">
                  <wp:extent cx="158446" cy="158446"/>
                  <wp:effectExtent l="0" t="0" r="0" b="0"/>
                  <wp:docPr id="146" name="Grafik 146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18D633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007CFD1D" wp14:editId="5606EC05">
                  <wp:extent cx="138458" cy="138458"/>
                  <wp:effectExtent l="0" t="0" r="0" b="0"/>
                  <wp:docPr id="147" name="Grafik 147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14:paraId="24751AB7" w14:textId="77777777" w:rsidTr="00F63C87">
        <w:trPr>
          <w:gridAfter w:val="1"/>
          <w:wAfter w:w="14" w:type="dxa"/>
        </w:trPr>
        <w:tc>
          <w:tcPr>
            <w:tcW w:w="7650" w:type="dxa"/>
            <w:tcBorders>
              <w:top w:val="dashSmallGap" w:sz="4" w:space="0" w:color="auto"/>
            </w:tcBorders>
          </w:tcPr>
          <w:p w14:paraId="77CD3EAE" w14:textId="77777777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r w:rsidRPr="005358DD">
              <w:rPr>
                <w:rFonts w:ascii="Arial" w:hAnsi="Arial" w:cs="Arial"/>
              </w:rPr>
              <w:t xml:space="preserve">15 brillante </w:t>
            </w:r>
            <w:proofErr w:type="spellStart"/>
            <w:r w:rsidRPr="005358DD">
              <w:rPr>
                <w:rFonts w:ascii="Arial" w:hAnsi="Arial" w:cs="Arial"/>
              </w:rPr>
              <w:t>Upcycling</w:t>
            </w:r>
            <w:proofErr w:type="spellEnd"/>
            <w:r w:rsidRPr="005358DD">
              <w:rPr>
                <w:rFonts w:ascii="Arial" w:hAnsi="Arial" w:cs="Arial"/>
              </w:rPr>
              <w:t xml:space="preserve">-DIY-Ideen | Dein Müll kann so viel mehr als du denkst! </w:t>
            </w:r>
            <w:r>
              <w:rPr>
                <w:rFonts w:ascii="Arial" w:hAnsi="Arial" w:cs="Arial"/>
              </w:rPr>
              <w:t>(YouTube)</w:t>
            </w:r>
          </w:p>
          <w:p w14:paraId="17EA99DE" w14:textId="77777777" w:rsidR="00EB3813" w:rsidRDefault="00EB3813" w:rsidP="000B29EB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62995548" wp14:editId="2F698BD1">
                  <wp:simplePos x="0" y="0"/>
                  <wp:positionH relativeFrom="column">
                    <wp:posOffset>-37686</wp:posOffset>
                  </wp:positionH>
                  <wp:positionV relativeFrom="paragraph">
                    <wp:posOffset>24130</wp:posOffset>
                  </wp:positionV>
                  <wp:extent cx="1400810" cy="1400810"/>
                  <wp:effectExtent l="0" t="0" r="8890" b="8890"/>
                  <wp:wrapThrough wrapText="bothSides">
                    <wp:wrapPolygon edited="0">
                      <wp:start x="0" y="0"/>
                      <wp:lineTo x="0" y="21443"/>
                      <wp:lineTo x="21443" y="21443"/>
                      <wp:lineTo x="21443" y="0"/>
                      <wp:lineTo x="0" y="0"/>
                    </wp:wrapPolygon>
                  </wp:wrapThrough>
                  <wp:docPr id="155" name="Grafik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1D887B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6E099E50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020B55C8" w14:textId="77777777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07E690BB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334B1CD2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dashSmallGap" w:sz="4" w:space="0" w:color="auto"/>
            </w:tcBorders>
          </w:tcPr>
          <w:p w14:paraId="639D6850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28B7B352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5</w:t>
            </w:r>
          </w:p>
          <w:p w14:paraId="2A672250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519C2284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DE4F86B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041B123E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F259089" wp14:editId="5F26E023">
                  <wp:extent cx="149087" cy="149087"/>
                  <wp:effectExtent l="0" t="0" r="3810" b="3810"/>
                  <wp:docPr id="140" name="Grafik 140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78142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1718F08" wp14:editId="2C890A76">
                  <wp:extent cx="158446" cy="158446"/>
                  <wp:effectExtent l="0" t="0" r="0" b="0"/>
                  <wp:docPr id="141" name="Grafik 141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6854F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06321B8" wp14:editId="161142F3">
                  <wp:extent cx="138458" cy="138458"/>
                  <wp:effectExtent l="0" t="0" r="0" b="0"/>
                  <wp:docPr id="142" name="Grafik 142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F42131C" wp14:editId="14E3E0CE">
                  <wp:extent cx="138458" cy="138458"/>
                  <wp:effectExtent l="0" t="0" r="0" b="0"/>
                  <wp:docPr id="143" name="Grafik 143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14:paraId="0E38F2C8" w14:textId="77777777" w:rsidTr="00F63C87">
        <w:tc>
          <w:tcPr>
            <w:tcW w:w="7650" w:type="dxa"/>
            <w:tcBorders>
              <w:bottom w:val="dashSmallGap" w:sz="4" w:space="0" w:color="auto"/>
            </w:tcBorders>
          </w:tcPr>
          <w:p w14:paraId="6C369F7C" w14:textId="77777777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r w:rsidRPr="00954293">
              <w:rPr>
                <w:rFonts w:ascii="Arial" w:hAnsi="Arial" w:cs="Arial"/>
              </w:rPr>
              <w:t xml:space="preserve">5 </w:t>
            </w:r>
            <w:proofErr w:type="spellStart"/>
            <w:r w:rsidRPr="00954293">
              <w:rPr>
                <w:rFonts w:ascii="Arial" w:hAnsi="Arial" w:cs="Arial"/>
              </w:rPr>
              <w:t>Upcycling</w:t>
            </w:r>
            <w:proofErr w:type="spellEnd"/>
            <w:r w:rsidRPr="00954293">
              <w:rPr>
                <w:rFonts w:ascii="Arial" w:hAnsi="Arial" w:cs="Arial"/>
              </w:rPr>
              <w:t xml:space="preserve">-Ideen, für die du nur ein paar Minuten brauchst </w:t>
            </w:r>
            <w:r>
              <w:rPr>
                <w:rFonts w:ascii="Arial" w:hAnsi="Arial" w:cs="Arial"/>
              </w:rPr>
              <w:t>(YouTube)</w:t>
            </w:r>
          </w:p>
          <w:p w14:paraId="0691576E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10D3C259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05340B31" wp14:editId="389E0DCD">
                  <wp:simplePos x="0" y="0"/>
                  <wp:positionH relativeFrom="column">
                    <wp:posOffset>2485</wp:posOffset>
                  </wp:positionH>
                  <wp:positionV relativeFrom="paragraph">
                    <wp:posOffset>-1629</wp:posOffset>
                  </wp:positionV>
                  <wp:extent cx="1231983" cy="1231983"/>
                  <wp:effectExtent l="0" t="0" r="6350" b="6350"/>
                  <wp:wrapThrough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hrough>
                  <wp:docPr id="209" name="Grafik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83" cy="123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26D38A54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1C6E829F" w14:textId="0218B659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  <w:r w:rsidR="003E2081">
              <w:rPr>
                <w:rFonts w:ascii="Arial" w:hAnsi="Arial" w:cs="Arial"/>
                <w:noProof/>
              </w:rPr>
              <w:t xml:space="preserve"> </w:t>
            </w:r>
          </w:p>
          <w:p w14:paraId="5695D9E3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tcBorders>
              <w:bottom w:val="dashSmallGap" w:sz="4" w:space="0" w:color="auto"/>
            </w:tcBorders>
          </w:tcPr>
          <w:p w14:paraId="4DD4C849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771464CB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6</w:t>
            </w:r>
          </w:p>
          <w:p w14:paraId="646BBC80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142B64FA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FCD8291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6A16D3E8" w14:textId="70224F3B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2843163" wp14:editId="7C141111">
                  <wp:extent cx="149087" cy="149087"/>
                  <wp:effectExtent l="0" t="0" r="3810" b="3810"/>
                  <wp:docPr id="181" name="Grafik 181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0D2A084" wp14:editId="3B64CE02">
                  <wp:extent cx="149087" cy="149087"/>
                  <wp:effectExtent l="0" t="0" r="3810" b="3810"/>
                  <wp:docPr id="182" name="Grafik 182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C6651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53FE557" wp14:editId="1F4E0071">
                  <wp:extent cx="158446" cy="158446"/>
                  <wp:effectExtent l="0" t="0" r="0" b="0"/>
                  <wp:docPr id="183" name="Grafik 183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0E73AD9F" wp14:editId="06D85394">
                  <wp:extent cx="158446" cy="158446"/>
                  <wp:effectExtent l="0" t="0" r="0" b="0"/>
                  <wp:docPr id="184" name="Grafik 184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DEEA5" w14:textId="77777777" w:rsidR="00EB3813" w:rsidRPr="00CD0644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40B0BB0" wp14:editId="26CC3E40">
                  <wp:extent cx="138458" cy="138458"/>
                  <wp:effectExtent l="0" t="0" r="0" b="0"/>
                  <wp:docPr id="185" name="Grafik 185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:rsidRPr="00CD0644" w14:paraId="46A8532F" w14:textId="77777777" w:rsidTr="00F63C87"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C69708" w14:textId="64528B26" w:rsidR="00EB3813" w:rsidRDefault="00F63C87" w:rsidP="000B29EB">
            <w:pPr>
              <w:spacing w:before="120"/>
              <w:jc w:val="center"/>
              <w:rPr>
                <w:rFonts w:ascii="Arial" w:hAnsi="Arial" w:cs="Arial"/>
              </w:rPr>
            </w:pPr>
            <w:hyperlink r:id="rId21" w:history="1">
              <w:r w:rsidR="00EB3813" w:rsidRPr="00954293">
                <w:rPr>
                  <w:rFonts w:ascii="Arial" w:hAnsi="Arial" w:cs="Arial"/>
                </w:rPr>
                <w:t xml:space="preserve">DIY Samenbomben: Papier </w:t>
              </w:r>
              <w:proofErr w:type="spellStart"/>
              <w:r w:rsidR="00EB3813" w:rsidRPr="00954293">
                <w:rPr>
                  <w:rFonts w:ascii="Arial" w:hAnsi="Arial" w:cs="Arial"/>
                </w:rPr>
                <w:t>Maché</w:t>
              </w:r>
              <w:proofErr w:type="spellEnd"/>
              <w:r w:rsidR="00EB3813" w:rsidRPr="00954293">
                <w:rPr>
                  <w:rFonts w:ascii="Arial" w:hAnsi="Arial" w:cs="Arial"/>
                </w:rPr>
                <w:t xml:space="preserve"> mit Samen </w:t>
              </w:r>
              <w:r w:rsidR="00EB3813" w:rsidRPr="008D61C8">
                <w:rPr>
                  <w:rFonts w:ascii="Arial" w:hAnsi="Arial" w:cs="Arial"/>
                </w:rPr>
                <w:t>(YouTube</w:t>
              </w:r>
            </w:hyperlink>
            <w:r w:rsidR="00EB3813" w:rsidRPr="008D61C8">
              <w:rPr>
                <w:rFonts w:ascii="Arial" w:hAnsi="Arial" w:cs="Arial"/>
              </w:rPr>
              <w:t>)</w:t>
            </w:r>
          </w:p>
          <w:p w14:paraId="129CE679" w14:textId="1E8916ED" w:rsidR="00EB3813" w:rsidRDefault="00F53F25" w:rsidP="002E5682">
            <w:pPr>
              <w:tabs>
                <w:tab w:val="left" w:pos="2140"/>
              </w:tabs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93056" behindDoc="0" locked="0" layoutInCell="1" allowOverlap="1" wp14:anchorId="5E455755" wp14:editId="3F3470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96837</wp:posOffset>
                  </wp:positionV>
                  <wp:extent cx="1252537" cy="1252537"/>
                  <wp:effectExtent l="0" t="0" r="5080" b="5080"/>
                  <wp:wrapThrough wrapText="bothSides">
                    <wp:wrapPolygon edited="0">
                      <wp:start x="0" y="0"/>
                      <wp:lineTo x="0" y="21359"/>
                      <wp:lineTo x="21359" y="21359"/>
                      <wp:lineTo x="21359" y="0"/>
                      <wp:lineTo x="0" y="0"/>
                    </wp:wrapPolygon>
                  </wp:wrapThrough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37" cy="125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F27CB3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06A6A6E3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425D0D5C" w14:textId="77777777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06D6536C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74B1745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46C8A562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7</w:t>
            </w:r>
          </w:p>
          <w:p w14:paraId="1A7D68FC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583150DB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6F7BC12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18F6E891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54DAE4A" wp14:editId="0024241B">
                  <wp:extent cx="149087" cy="149087"/>
                  <wp:effectExtent l="0" t="0" r="3810" b="3810"/>
                  <wp:docPr id="186" name="Grafik 186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0589BD69" wp14:editId="10340EF6">
                  <wp:extent cx="149087" cy="149087"/>
                  <wp:effectExtent l="0" t="0" r="3810" b="3810"/>
                  <wp:docPr id="187" name="Grafik 187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4B70D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82E9C7D" wp14:editId="6F364601">
                  <wp:extent cx="158446" cy="158446"/>
                  <wp:effectExtent l="0" t="0" r="0" b="0"/>
                  <wp:docPr id="188" name="Grafik 188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F464B" w14:textId="77777777" w:rsidR="00EB3813" w:rsidRPr="00CD0644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10288DC0" wp14:editId="7ED2BC1D">
                  <wp:extent cx="138458" cy="138458"/>
                  <wp:effectExtent l="0" t="0" r="0" b="0"/>
                  <wp:docPr id="189" name="Grafik 189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5879BAB" wp14:editId="6E6BE821">
                  <wp:extent cx="138458" cy="138458"/>
                  <wp:effectExtent l="0" t="0" r="0" b="0"/>
                  <wp:docPr id="190" name="Grafik 190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14:paraId="1968D9DE" w14:textId="77777777" w:rsidTr="00F63C87"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8C04CC" w14:textId="77777777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r w:rsidRPr="00954293">
              <w:rPr>
                <w:rFonts w:ascii="Arial" w:hAnsi="Arial" w:cs="Arial"/>
              </w:rPr>
              <w:t xml:space="preserve">30 COOLE RECYCLING-HACKS ZUM AUSPROBIEREN </w:t>
            </w:r>
            <w:r>
              <w:rPr>
                <w:rFonts w:ascii="Arial" w:hAnsi="Arial" w:cs="Arial"/>
              </w:rPr>
              <w:t>(YouTube)</w:t>
            </w:r>
          </w:p>
          <w:p w14:paraId="10A0CDF8" w14:textId="77777777" w:rsidR="00EB3813" w:rsidRDefault="00EB3813" w:rsidP="002E5682">
            <w:pPr>
              <w:tabs>
                <w:tab w:val="left" w:pos="2150"/>
              </w:tabs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3CB52151" wp14:editId="1FA16E8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134620</wp:posOffset>
                  </wp:positionV>
                  <wp:extent cx="121920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hrough>
                  <wp:docPr id="211" name="Grafik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0A5DFE" w14:textId="12114702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1CC483E9" w14:textId="064E6948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3A0542AF" w14:textId="77777777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76DC0086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10D036C" w14:textId="28538669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1B49320F" w14:textId="7CA93942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</w:t>
            </w:r>
          </w:p>
          <w:p w14:paraId="62122B9C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6E1FE86B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9244E86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60E55C0B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855F685" wp14:editId="04DF0D22">
                  <wp:extent cx="149087" cy="149087"/>
                  <wp:effectExtent l="0" t="0" r="3810" b="3810"/>
                  <wp:docPr id="191" name="Grafik 191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C078965" wp14:editId="482EE2CC">
                  <wp:extent cx="149087" cy="149087"/>
                  <wp:effectExtent l="0" t="0" r="3810" b="3810"/>
                  <wp:docPr id="192" name="Grafik 192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90B61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9BF96BB" wp14:editId="56066FFB">
                  <wp:extent cx="158446" cy="158446"/>
                  <wp:effectExtent l="0" t="0" r="0" b="0"/>
                  <wp:docPr id="193" name="Grafik 193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002C72D" wp14:editId="159FDEC5">
                  <wp:extent cx="158446" cy="158446"/>
                  <wp:effectExtent l="0" t="0" r="0" b="0"/>
                  <wp:docPr id="194" name="Grafik 194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66BF8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131E1BE" wp14:editId="61ADF603">
                  <wp:extent cx="138458" cy="138458"/>
                  <wp:effectExtent l="0" t="0" r="0" b="0"/>
                  <wp:docPr id="195" name="Grafik 195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69C3AF92" wp14:editId="1333761E">
                  <wp:extent cx="138458" cy="138458"/>
                  <wp:effectExtent l="0" t="0" r="0" b="0"/>
                  <wp:docPr id="196" name="Grafik 196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14:paraId="48C590C6" w14:textId="77777777" w:rsidTr="00F63C87"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7AEC24" w14:textId="5823C464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54293">
              <w:rPr>
                <w:rFonts w:ascii="Arial" w:hAnsi="Arial" w:cs="Arial"/>
              </w:rPr>
              <w:t>Tetrapack</w:t>
            </w:r>
            <w:proofErr w:type="spellEnd"/>
            <w:r w:rsidRPr="00954293">
              <w:rPr>
                <w:rFonts w:ascii="Arial" w:hAnsi="Arial" w:cs="Arial"/>
              </w:rPr>
              <w:t xml:space="preserve">- Vogelhaus </w:t>
            </w:r>
            <w:r>
              <w:rPr>
                <w:rFonts w:ascii="Arial" w:hAnsi="Arial" w:cs="Arial"/>
              </w:rPr>
              <w:t>(YouTube)</w:t>
            </w:r>
          </w:p>
          <w:p w14:paraId="14C220C2" w14:textId="6F320A50" w:rsidR="00EB3813" w:rsidRDefault="002E5682" w:rsidP="002E5682">
            <w:pPr>
              <w:tabs>
                <w:tab w:val="left" w:pos="2017"/>
              </w:tabs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38471CF7" wp14:editId="2331174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45085</wp:posOffset>
                  </wp:positionV>
                  <wp:extent cx="1167130" cy="1167130"/>
                  <wp:effectExtent l="0" t="0" r="0" b="0"/>
                  <wp:wrapThrough wrapText="bothSides">
                    <wp:wrapPolygon edited="0">
                      <wp:start x="0" y="0"/>
                      <wp:lineTo x="0" y="21153"/>
                      <wp:lineTo x="21153" y="21153"/>
                      <wp:lineTo x="21153" y="0"/>
                      <wp:lineTo x="0" y="0"/>
                    </wp:wrapPolygon>
                  </wp:wrapThrough>
                  <wp:docPr id="212" name="Grafik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9DF12C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1F39F0BD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0CD54EA4" w14:textId="72E58724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  <w:r w:rsidR="003E2081">
              <w:rPr>
                <w:rFonts w:ascii="Arial" w:hAnsi="Arial" w:cs="Arial"/>
                <w:noProof/>
              </w:rPr>
              <w:t xml:space="preserve"> </w:t>
            </w:r>
          </w:p>
          <w:p w14:paraId="6E36A418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142279A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21F61497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9</w:t>
            </w:r>
          </w:p>
          <w:p w14:paraId="7880AFEE" w14:textId="147D7162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7BEA3DCF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452343E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40AB2D14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28CC5E1" wp14:editId="1D902F8B">
                  <wp:extent cx="149087" cy="149087"/>
                  <wp:effectExtent l="0" t="0" r="3810" b="3810"/>
                  <wp:docPr id="197" name="Grafik 197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F7CA310" wp14:editId="2B88862A">
                  <wp:extent cx="149087" cy="149087"/>
                  <wp:effectExtent l="0" t="0" r="3810" b="3810"/>
                  <wp:docPr id="198" name="Grafik 198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D2A17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F8FBB92" wp14:editId="381BA05D">
                  <wp:extent cx="158446" cy="158446"/>
                  <wp:effectExtent l="0" t="0" r="0" b="0"/>
                  <wp:docPr id="199" name="Grafik 199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16E3DED6" wp14:editId="3EE8836C">
                  <wp:extent cx="158446" cy="158446"/>
                  <wp:effectExtent l="0" t="0" r="0" b="0"/>
                  <wp:docPr id="200" name="Grafik 200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47553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9068B3D" wp14:editId="0B18AE88">
                  <wp:extent cx="138458" cy="138458"/>
                  <wp:effectExtent l="0" t="0" r="0" b="0"/>
                  <wp:docPr id="201" name="Grafik 201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CEC4530" wp14:editId="1F271B9B">
                  <wp:extent cx="138458" cy="138458"/>
                  <wp:effectExtent l="0" t="0" r="0" b="0"/>
                  <wp:docPr id="202" name="Grafik 202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14:paraId="0C562C53" w14:textId="77777777" w:rsidTr="00F63C87">
        <w:tc>
          <w:tcPr>
            <w:tcW w:w="7650" w:type="dxa"/>
            <w:tcBorders>
              <w:top w:val="dashSmallGap" w:sz="4" w:space="0" w:color="auto"/>
            </w:tcBorders>
          </w:tcPr>
          <w:p w14:paraId="5E4FDF6E" w14:textId="496B3C4D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r w:rsidRPr="002C0183">
              <w:rPr>
                <w:rFonts w:ascii="Arial" w:hAnsi="Arial" w:cs="Arial"/>
              </w:rPr>
              <w:t xml:space="preserve">Mini-Gewächshaus aus einem Eierkarton selber basteln - </w:t>
            </w:r>
            <w:proofErr w:type="spellStart"/>
            <w:r w:rsidRPr="002C0183">
              <w:rPr>
                <w:rFonts w:ascii="Arial" w:hAnsi="Arial" w:cs="Arial"/>
              </w:rPr>
              <w:t>Upcycling</w:t>
            </w:r>
            <w:proofErr w:type="spellEnd"/>
            <w:r w:rsidRPr="002C01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(YouTube)</w:t>
            </w:r>
          </w:p>
          <w:p w14:paraId="393B598D" w14:textId="31F53608" w:rsidR="00EB3813" w:rsidRDefault="00F63C87" w:rsidP="000B29EB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94080" behindDoc="0" locked="0" layoutInCell="1" allowOverlap="1" wp14:anchorId="6265734B" wp14:editId="5E6849E6">
                  <wp:simplePos x="0" y="0"/>
                  <wp:positionH relativeFrom="column">
                    <wp:posOffset>26241</wp:posOffset>
                  </wp:positionH>
                  <wp:positionV relativeFrom="paragraph">
                    <wp:posOffset>33358</wp:posOffset>
                  </wp:positionV>
                  <wp:extent cx="1212850" cy="1212850"/>
                  <wp:effectExtent l="0" t="0" r="6350" b="6350"/>
                  <wp:wrapThrough wrapText="bothSides">
                    <wp:wrapPolygon edited="0">
                      <wp:start x="0" y="0"/>
                      <wp:lineTo x="0" y="21374"/>
                      <wp:lineTo x="21374" y="21374"/>
                      <wp:lineTo x="21374" y="0"/>
                      <wp:lineTo x="0" y="0"/>
                    </wp:wrapPolygon>
                  </wp:wrapThrough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E740DA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26AFC1BD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3FA841A2" w14:textId="77777777" w:rsidR="00EB3813" w:rsidRDefault="00EB3813" w:rsidP="002E5682">
            <w:pPr>
              <w:tabs>
                <w:tab w:val="left" w:pos="2130"/>
              </w:tabs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34EAB2C1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2AD853DB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</w:tcBorders>
          </w:tcPr>
          <w:p w14:paraId="4815C5CF" w14:textId="28E36061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06527A75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10</w:t>
            </w:r>
          </w:p>
          <w:p w14:paraId="25308F55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52F76587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7FEC7FA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044ABD28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04DE6F2A" wp14:editId="645B6357">
                  <wp:extent cx="149087" cy="149087"/>
                  <wp:effectExtent l="0" t="0" r="3810" b="3810"/>
                  <wp:docPr id="203" name="Grafik 203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0FEEC94" wp14:editId="6EC6B9C9">
                  <wp:extent cx="149087" cy="149087"/>
                  <wp:effectExtent l="0" t="0" r="3810" b="3810"/>
                  <wp:docPr id="204" name="Grafik 204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75A68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8D253EC" wp14:editId="17EA60F9">
                  <wp:extent cx="158446" cy="158446"/>
                  <wp:effectExtent l="0" t="0" r="0" b="0"/>
                  <wp:docPr id="205" name="Grafik 205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1596FAF0" wp14:editId="5C2591CB">
                  <wp:extent cx="158446" cy="158446"/>
                  <wp:effectExtent l="0" t="0" r="0" b="0"/>
                  <wp:docPr id="206" name="Grafik 206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42E6F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856F2F6" wp14:editId="2AB39585">
                  <wp:extent cx="138458" cy="138458"/>
                  <wp:effectExtent l="0" t="0" r="0" b="0"/>
                  <wp:docPr id="207" name="Grafik 207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67BD41A" wp14:editId="1784B98C">
                  <wp:extent cx="138458" cy="138458"/>
                  <wp:effectExtent l="0" t="0" r="0" b="0"/>
                  <wp:docPr id="208" name="Grafik 208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F1104" w14:textId="6A7E58C0" w:rsidR="00EB3813" w:rsidRDefault="003E2081" w:rsidP="00EB38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42DB4C7A" wp14:editId="1ACF3C48">
            <wp:simplePos x="0" y="0"/>
            <wp:positionH relativeFrom="rightMargin">
              <wp:align>left</wp:align>
            </wp:positionH>
            <wp:positionV relativeFrom="paragraph">
              <wp:posOffset>-1985689</wp:posOffset>
            </wp:positionV>
            <wp:extent cx="238897" cy="238897"/>
            <wp:effectExtent l="57150" t="0" r="8890" b="8890"/>
            <wp:wrapNone/>
            <wp:docPr id="11" name="Grafik 11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84864" behindDoc="0" locked="0" layoutInCell="1" allowOverlap="1" wp14:anchorId="61EB5387" wp14:editId="7F099E61">
            <wp:simplePos x="0" y="0"/>
            <wp:positionH relativeFrom="rightMargin">
              <wp:align>left</wp:align>
            </wp:positionH>
            <wp:positionV relativeFrom="paragraph">
              <wp:posOffset>-7050423</wp:posOffset>
            </wp:positionV>
            <wp:extent cx="238897" cy="238897"/>
            <wp:effectExtent l="57150" t="0" r="8890" b="8890"/>
            <wp:wrapNone/>
            <wp:docPr id="10" name="Grafik 10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82816" behindDoc="0" locked="0" layoutInCell="1" allowOverlap="1" wp14:anchorId="04E73926" wp14:editId="1ECC6174">
            <wp:simplePos x="0" y="0"/>
            <wp:positionH relativeFrom="rightMargin">
              <wp:align>left</wp:align>
            </wp:positionH>
            <wp:positionV relativeFrom="paragraph">
              <wp:posOffset>-5344015</wp:posOffset>
            </wp:positionV>
            <wp:extent cx="238897" cy="238897"/>
            <wp:effectExtent l="57150" t="0" r="8890" b="8890"/>
            <wp:wrapNone/>
            <wp:docPr id="9" name="Grafik 9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39243E2B" wp14:editId="2E23D4AB">
            <wp:simplePos x="0" y="0"/>
            <wp:positionH relativeFrom="rightMargin">
              <wp:align>left</wp:align>
            </wp:positionH>
            <wp:positionV relativeFrom="paragraph">
              <wp:posOffset>-3669185</wp:posOffset>
            </wp:positionV>
            <wp:extent cx="238897" cy="238897"/>
            <wp:effectExtent l="57150" t="0" r="8890" b="8890"/>
            <wp:wrapNone/>
            <wp:docPr id="8" name="Grafik 8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7650"/>
        <w:gridCol w:w="1990"/>
      </w:tblGrid>
      <w:tr w:rsidR="00EB3813" w14:paraId="02DAE80B" w14:textId="77777777" w:rsidTr="008C58A2">
        <w:tc>
          <w:tcPr>
            <w:tcW w:w="7650" w:type="dxa"/>
            <w:tcBorders>
              <w:bottom w:val="dashSmallGap" w:sz="4" w:space="0" w:color="auto"/>
            </w:tcBorders>
          </w:tcPr>
          <w:p w14:paraId="3A6A969B" w14:textId="77777777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r w:rsidRPr="00C04B62">
              <w:rPr>
                <w:rFonts w:ascii="Arial" w:hAnsi="Arial" w:cs="Arial"/>
              </w:rPr>
              <w:t xml:space="preserve">21 GÜNSTIGE KARTON-DIYs DIE SEHR NÜTZLICH SIND </w:t>
            </w:r>
            <w:r>
              <w:rPr>
                <w:rFonts w:ascii="Arial" w:hAnsi="Arial" w:cs="Arial"/>
              </w:rPr>
              <w:t>(YouTube)</w:t>
            </w:r>
          </w:p>
          <w:p w14:paraId="26208A35" w14:textId="77777777" w:rsidR="00EB3813" w:rsidRDefault="00EB3813" w:rsidP="000B29EB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59CEEA01" wp14:editId="71F40067">
                  <wp:simplePos x="0" y="0"/>
                  <wp:positionH relativeFrom="column">
                    <wp:posOffset>2485</wp:posOffset>
                  </wp:positionH>
                  <wp:positionV relativeFrom="paragraph">
                    <wp:posOffset>0</wp:posOffset>
                  </wp:positionV>
                  <wp:extent cx="1311910" cy="1311910"/>
                  <wp:effectExtent l="0" t="0" r="2540" b="2540"/>
                  <wp:wrapThrough wrapText="bothSides">
                    <wp:wrapPolygon edited="0">
                      <wp:start x="0" y="0"/>
                      <wp:lineTo x="0" y="21328"/>
                      <wp:lineTo x="21328" y="21328"/>
                      <wp:lineTo x="21328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62DB2F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707F824C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66B690D9" w14:textId="7EAA8DED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  <w:r w:rsidR="003E2081">
              <w:rPr>
                <w:rFonts w:ascii="Arial" w:hAnsi="Arial" w:cs="Arial"/>
                <w:noProof/>
              </w:rPr>
              <w:t xml:space="preserve"> </w:t>
            </w:r>
          </w:p>
          <w:p w14:paraId="04DFBCC3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bottom w:val="dashSmallGap" w:sz="4" w:space="0" w:color="auto"/>
            </w:tcBorders>
          </w:tcPr>
          <w:p w14:paraId="165935D9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7773715D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11</w:t>
            </w:r>
          </w:p>
          <w:p w14:paraId="22D0EB15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43D7467E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4B81CA7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162FF415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8C059AB" wp14:editId="463CBE7A">
                  <wp:extent cx="149087" cy="149087"/>
                  <wp:effectExtent l="0" t="0" r="3810" b="3810"/>
                  <wp:docPr id="247" name="Grafik 247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364217E" wp14:editId="5365AA13">
                  <wp:extent cx="149087" cy="149087"/>
                  <wp:effectExtent l="0" t="0" r="3810" b="3810"/>
                  <wp:docPr id="248" name="Grafik 248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E3A89CB" wp14:editId="26C52A5B">
                  <wp:extent cx="149087" cy="149087"/>
                  <wp:effectExtent l="0" t="0" r="3810" b="3810"/>
                  <wp:docPr id="249" name="Grafik 249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3930F" w14:textId="6A3DE268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4F6B767" wp14:editId="686B8783">
                  <wp:extent cx="158446" cy="158446"/>
                  <wp:effectExtent l="0" t="0" r="0" b="0"/>
                  <wp:docPr id="250" name="Grafik 250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1D8097" w14:textId="77777777" w:rsidR="00EB3813" w:rsidRPr="00CD0644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E98E08B" wp14:editId="39EB118F">
                  <wp:extent cx="138458" cy="138458"/>
                  <wp:effectExtent l="0" t="0" r="0" b="0"/>
                  <wp:docPr id="251" name="Grafik 251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0A0D655B" wp14:editId="3EF615B2">
                  <wp:extent cx="138458" cy="138458"/>
                  <wp:effectExtent l="0" t="0" r="0" b="0"/>
                  <wp:docPr id="252" name="Grafik 252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:rsidRPr="00CD0644" w14:paraId="6ACD9B48" w14:textId="77777777" w:rsidTr="008C58A2"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908A" w14:textId="77777777" w:rsidR="00EB3813" w:rsidRDefault="00F63C87" w:rsidP="000B29EB">
            <w:pPr>
              <w:rPr>
                <w:rFonts w:ascii="Arial" w:hAnsi="Arial" w:cs="Arial"/>
              </w:rPr>
            </w:pPr>
            <w:hyperlink r:id="rId27" w:history="1">
              <w:r w:rsidR="00EB3813" w:rsidRPr="005F6F1B">
                <w:rPr>
                  <w:rFonts w:ascii="Arial" w:hAnsi="Arial" w:cs="Arial"/>
                </w:rPr>
                <w:t xml:space="preserve">16 MÖGLICHKEITEN, SOCKEN ZU BENUTZEN, </w:t>
              </w:r>
              <w:proofErr w:type="spellStart"/>
              <w:r w:rsidR="00EB3813" w:rsidRPr="005F6F1B">
                <w:rPr>
                  <w:rFonts w:ascii="Arial" w:hAnsi="Arial" w:cs="Arial"/>
                </w:rPr>
                <w:t>AUßER</w:t>
              </w:r>
              <w:proofErr w:type="spellEnd"/>
              <w:r w:rsidR="00EB3813" w:rsidRPr="005F6F1B">
                <w:rPr>
                  <w:rFonts w:ascii="Arial" w:hAnsi="Arial" w:cs="Arial"/>
                </w:rPr>
                <w:t xml:space="preserve"> AN DEN </w:t>
              </w:r>
              <w:proofErr w:type="spellStart"/>
              <w:r w:rsidR="00EB3813" w:rsidRPr="005F6F1B">
                <w:rPr>
                  <w:rFonts w:ascii="Arial" w:hAnsi="Arial" w:cs="Arial"/>
                </w:rPr>
                <w:t>FÜßEN</w:t>
              </w:r>
              <w:proofErr w:type="spellEnd"/>
              <w:r w:rsidR="00EB3813" w:rsidRPr="005F6F1B">
                <w:rPr>
                  <w:rFonts w:ascii="Arial" w:hAnsi="Arial" w:cs="Arial"/>
                </w:rPr>
                <w:t xml:space="preserve"> | KUSCHELTIERE NÄHEN | LIFE HACKS | TRICKS</w:t>
              </w:r>
              <w:r w:rsidR="00EB3813" w:rsidRPr="00954293">
                <w:rPr>
                  <w:rFonts w:ascii="Arial" w:hAnsi="Arial" w:cs="Arial"/>
                </w:rPr>
                <w:t xml:space="preserve"> </w:t>
              </w:r>
              <w:r w:rsidR="00EB3813" w:rsidRPr="008D61C8">
                <w:rPr>
                  <w:rFonts w:ascii="Arial" w:hAnsi="Arial" w:cs="Arial"/>
                </w:rPr>
                <w:t>(YouTube</w:t>
              </w:r>
            </w:hyperlink>
            <w:r w:rsidR="00EB3813" w:rsidRPr="008D61C8">
              <w:rPr>
                <w:rFonts w:ascii="Arial" w:hAnsi="Arial" w:cs="Arial"/>
              </w:rPr>
              <w:t>)</w:t>
            </w:r>
          </w:p>
          <w:p w14:paraId="0129CDDD" w14:textId="77777777" w:rsidR="00EB3813" w:rsidRDefault="00EB3813" w:rsidP="002E5682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01AB2C01" wp14:editId="0CB0E67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10795</wp:posOffset>
                  </wp:positionV>
                  <wp:extent cx="1339850" cy="1339850"/>
                  <wp:effectExtent l="0" t="0" r="0" b="0"/>
                  <wp:wrapThrough wrapText="bothSides">
                    <wp:wrapPolygon edited="0">
                      <wp:start x="0" y="0"/>
                      <wp:lineTo x="0" y="21191"/>
                      <wp:lineTo x="21191" y="21191"/>
                      <wp:lineTo x="21191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CB4597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00399571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3C26B7FD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346D37A2" w14:textId="6BFC163B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  <w:r w:rsidR="003E2081">
              <w:rPr>
                <w:rFonts w:ascii="Arial" w:hAnsi="Arial" w:cs="Arial"/>
                <w:noProof/>
              </w:rPr>
              <w:t xml:space="preserve"> </w:t>
            </w:r>
          </w:p>
          <w:p w14:paraId="5CFC1818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352D2E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69131D18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12</w:t>
            </w:r>
          </w:p>
          <w:p w14:paraId="1D500454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21C2BF7E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739085C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7202851D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8209F9A" wp14:editId="7697AC49">
                  <wp:extent cx="149087" cy="149087"/>
                  <wp:effectExtent l="0" t="0" r="3810" b="3810"/>
                  <wp:docPr id="259" name="Grafik 259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3B96874" wp14:editId="6AE8EE66">
                  <wp:extent cx="149087" cy="149087"/>
                  <wp:effectExtent l="0" t="0" r="3810" b="3810"/>
                  <wp:docPr id="260" name="Grafik 260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050EAB1B" wp14:editId="1EC6DB97">
                  <wp:extent cx="149087" cy="149087"/>
                  <wp:effectExtent l="0" t="0" r="3810" b="3810"/>
                  <wp:docPr id="261" name="Grafik 261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9A59D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DE2ECD9" wp14:editId="15A51521">
                  <wp:extent cx="158446" cy="158446"/>
                  <wp:effectExtent l="0" t="0" r="0" b="0"/>
                  <wp:docPr id="262" name="Grafik 262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92853B9" wp14:editId="1B20DE04">
                  <wp:extent cx="158446" cy="158446"/>
                  <wp:effectExtent l="0" t="0" r="0" b="0"/>
                  <wp:docPr id="265" name="Grafik 265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37073" w14:textId="7D47ED8F" w:rsidR="00EB3813" w:rsidRPr="00CD0644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6F1F207" wp14:editId="5F6B9D1E">
                  <wp:extent cx="138458" cy="138458"/>
                  <wp:effectExtent l="0" t="0" r="0" b="0"/>
                  <wp:docPr id="263" name="Grafik 263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46B090D" wp14:editId="494727D1">
                  <wp:extent cx="138458" cy="138458"/>
                  <wp:effectExtent l="0" t="0" r="0" b="0"/>
                  <wp:docPr id="264" name="Grafik 264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13" w14:paraId="2F3B7C1D" w14:textId="77777777" w:rsidTr="008C58A2">
        <w:tc>
          <w:tcPr>
            <w:tcW w:w="7650" w:type="dxa"/>
            <w:tcBorders>
              <w:top w:val="dashSmallGap" w:sz="4" w:space="0" w:color="auto"/>
            </w:tcBorders>
          </w:tcPr>
          <w:p w14:paraId="6CCAF923" w14:textId="77777777" w:rsidR="00EB3813" w:rsidRDefault="00EB3813" w:rsidP="00F63C87">
            <w:pPr>
              <w:spacing w:before="120"/>
              <w:rPr>
                <w:rFonts w:ascii="Arial" w:hAnsi="Arial" w:cs="Arial"/>
              </w:rPr>
            </w:pPr>
            <w:bookmarkStart w:id="0" w:name="_GoBack"/>
            <w:bookmarkEnd w:id="0"/>
            <w:r w:rsidRPr="005F6F1B">
              <w:rPr>
                <w:rFonts w:ascii="Arial" w:hAnsi="Arial" w:cs="Arial"/>
              </w:rPr>
              <w:t xml:space="preserve">20 megacoole </w:t>
            </w:r>
            <w:proofErr w:type="spellStart"/>
            <w:r w:rsidRPr="005F6F1B">
              <w:rPr>
                <w:rFonts w:ascii="Arial" w:hAnsi="Arial" w:cs="Arial"/>
              </w:rPr>
              <w:t>Upcycling</w:t>
            </w:r>
            <w:proofErr w:type="spellEnd"/>
            <w:r w:rsidRPr="005F6F1B">
              <w:rPr>
                <w:rFonts w:ascii="Arial" w:hAnsi="Arial" w:cs="Arial"/>
              </w:rPr>
              <w:t xml:space="preserve"> DIY Ideen für deine Wand | Flaschenregal, Wanduhr und mehr </w:t>
            </w:r>
            <w:r>
              <w:rPr>
                <w:rFonts w:ascii="Arial" w:hAnsi="Arial" w:cs="Arial"/>
              </w:rPr>
              <w:t>(YouTube)</w:t>
            </w:r>
          </w:p>
          <w:p w14:paraId="41C4A7C7" w14:textId="77777777" w:rsidR="00EB3813" w:rsidRDefault="00EB3813" w:rsidP="000B29EB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71552" behindDoc="0" locked="0" layoutInCell="1" allowOverlap="1" wp14:anchorId="49CF4C93" wp14:editId="1872887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1358900" cy="1358900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1196" y="21196"/>
                      <wp:lineTo x="21196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656512" w14:textId="77777777" w:rsidR="00EB3813" w:rsidRDefault="00EB3813" w:rsidP="000B29EB">
            <w:pPr>
              <w:rPr>
                <w:rFonts w:ascii="Arial" w:hAnsi="Arial" w:cs="Arial"/>
                <w:b/>
                <w:bCs/>
              </w:rPr>
            </w:pPr>
            <w:r w:rsidRPr="00CC36B7">
              <w:rPr>
                <w:rFonts w:ascii="Arial" w:hAnsi="Arial" w:cs="Arial"/>
                <w:b/>
                <w:bCs/>
              </w:rPr>
              <w:t>Hausaufgabe:</w:t>
            </w:r>
          </w:p>
          <w:p w14:paraId="3CE32CF8" w14:textId="77777777" w:rsidR="00EB3813" w:rsidRPr="00CC36B7" w:rsidRDefault="00EB3813" w:rsidP="000B29EB">
            <w:pPr>
              <w:rPr>
                <w:rFonts w:ascii="Arial" w:hAnsi="Arial" w:cs="Arial"/>
                <w:b/>
                <w:bCs/>
              </w:rPr>
            </w:pPr>
          </w:p>
          <w:p w14:paraId="7241003B" w14:textId="77777777" w:rsidR="00EB3813" w:rsidRDefault="00EB3813" w:rsidP="000B29EB">
            <w:pPr>
              <w:ind w:right="113"/>
              <w:rPr>
                <w:rFonts w:ascii="Arial" w:hAnsi="Arial" w:cs="Arial"/>
              </w:rPr>
            </w:pPr>
            <w:r w:rsidRPr="009F6367">
              <w:rPr>
                <w:rFonts w:ascii="Arial" w:hAnsi="Arial" w:cs="Arial"/>
              </w:rPr>
              <w:t xml:space="preserve">Wählt </w:t>
            </w:r>
            <w:r>
              <w:rPr>
                <w:rFonts w:ascii="Arial" w:hAnsi="Arial" w:cs="Arial"/>
              </w:rPr>
              <w:t xml:space="preserve">mit einem Partner </w:t>
            </w:r>
            <w:r w:rsidRPr="009F6367">
              <w:rPr>
                <w:rFonts w:ascii="Arial" w:hAnsi="Arial" w:cs="Arial"/>
              </w:rPr>
              <w:t>eine nachhaltige Idee zum Nachmachen aus</w:t>
            </w:r>
            <w:r>
              <w:rPr>
                <w:rFonts w:ascii="Arial" w:hAnsi="Arial" w:cs="Arial"/>
              </w:rPr>
              <w:t xml:space="preserve">, die sich zum Verfassen einer Vorgangsbeschreibung </w:t>
            </w:r>
            <w:r w:rsidRPr="005404A3">
              <w:rPr>
                <w:rFonts w:ascii="Arial" w:hAnsi="Arial" w:cs="Arial"/>
              </w:rPr>
              <w:t>eignet. Bringt das dazu benötigte Material zur nächsten Stunde mit.</w:t>
            </w:r>
          </w:p>
          <w:p w14:paraId="42B2C4FB" w14:textId="77777777" w:rsidR="00EB3813" w:rsidRDefault="00EB3813" w:rsidP="000B29EB">
            <w:pPr>
              <w:rPr>
                <w:rFonts w:ascii="Arial" w:hAnsi="Arial" w:cs="Arial"/>
              </w:rPr>
            </w:pPr>
          </w:p>
          <w:p w14:paraId="5F3B9A3D" w14:textId="77777777" w:rsidR="00EB3813" w:rsidRDefault="00EB3813" w:rsidP="000B29E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dashSmallGap" w:sz="4" w:space="0" w:color="auto"/>
            </w:tcBorders>
          </w:tcPr>
          <w:p w14:paraId="0C98F3D3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62CE9B13" w14:textId="77777777" w:rsidR="00EB3813" w:rsidRPr="008D61C8" w:rsidRDefault="00EB3813" w:rsidP="000B29E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13</w:t>
            </w:r>
          </w:p>
          <w:p w14:paraId="2B20154D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08DDE5F2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Schwierig-</w:t>
            </w:r>
            <w:proofErr w:type="spellStart"/>
            <w:r>
              <w:rPr>
                <w:rFonts w:ascii="Arial" w:hAnsi="Arial" w:cs="Arial"/>
              </w:rPr>
              <w:t>keitsstufe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3CB2684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</w:p>
          <w:p w14:paraId="6391793B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7821FA2" wp14:editId="360471DA">
                  <wp:extent cx="149087" cy="149087"/>
                  <wp:effectExtent l="0" t="0" r="3810" b="3810"/>
                  <wp:docPr id="227" name="Grafik 227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63909687" wp14:editId="3CEBAD2F">
                  <wp:extent cx="149087" cy="149087"/>
                  <wp:effectExtent l="0" t="0" r="3810" b="3810"/>
                  <wp:docPr id="228" name="Grafik 228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85FAC61" wp14:editId="4964E9F1">
                  <wp:extent cx="149087" cy="149087"/>
                  <wp:effectExtent l="0" t="0" r="3810" b="3810"/>
                  <wp:docPr id="267" name="Grafik 267" descr="Hamm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Hamme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0" cy="15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4C01F" w14:textId="77777777" w:rsidR="00EB3813" w:rsidRPr="00027845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F6FA130" wp14:editId="388771B9">
                  <wp:extent cx="158446" cy="158446"/>
                  <wp:effectExtent l="0" t="0" r="0" b="0"/>
                  <wp:docPr id="229" name="Grafik 229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F22A464" wp14:editId="2F097688">
                  <wp:extent cx="158446" cy="158446"/>
                  <wp:effectExtent l="0" t="0" r="0" b="0"/>
                  <wp:docPr id="230" name="Grafik 230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19150FF5" wp14:editId="5811E798">
                  <wp:extent cx="158446" cy="158446"/>
                  <wp:effectExtent l="0" t="0" r="0" b="0"/>
                  <wp:docPr id="266" name="Grafik 266" descr="Kleb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Klebe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" cy="1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B507D" w14:textId="77777777" w:rsidR="00EB3813" w:rsidRDefault="00EB3813" w:rsidP="000B29EB">
            <w:pPr>
              <w:jc w:val="center"/>
              <w:rPr>
                <w:rFonts w:ascii="Arial" w:hAnsi="Arial" w:cs="Arial"/>
              </w:rPr>
            </w:pP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1EE97E6" wp14:editId="794618AF">
                  <wp:extent cx="138458" cy="138458"/>
                  <wp:effectExtent l="0" t="0" r="0" b="0"/>
                  <wp:docPr id="231" name="Grafik 231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112DF261" wp14:editId="2AB83002">
                  <wp:extent cx="138458" cy="138458"/>
                  <wp:effectExtent l="0" t="0" r="0" b="0"/>
                  <wp:docPr id="232" name="Grafik 232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7845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77167C1D" wp14:editId="34A45800">
                  <wp:extent cx="138458" cy="138458"/>
                  <wp:effectExtent l="0" t="0" r="0" b="0"/>
                  <wp:docPr id="268" name="Grafik 268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Bleistif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896" cy="1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540ED" w14:textId="40EDCC92" w:rsidR="00EB3813" w:rsidRDefault="003E2081" w:rsidP="00EB38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91008" behindDoc="0" locked="0" layoutInCell="1" allowOverlap="1" wp14:anchorId="09A1C79C" wp14:editId="7DCDCFAE">
            <wp:simplePos x="0" y="0"/>
            <wp:positionH relativeFrom="rightMargin">
              <wp:align>left</wp:align>
            </wp:positionH>
            <wp:positionV relativeFrom="paragraph">
              <wp:posOffset>-1997436</wp:posOffset>
            </wp:positionV>
            <wp:extent cx="238897" cy="238897"/>
            <wp:effectExtent l="57150" t="0" r="8890" b="8890"/>
            <wp:wrapNone/>
            <wp:docPr id="13" name="Grafik 13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88960" behindDoc="0" locked="0" layoutInCell="1" allowOverlap="1" wp14:anchorId="41DE3F43" wp14:editId="42856B5F">
            <wp:simplePos x="0" y="0"/>
            <wp:positionH relativeFrom="rightMargin">
              <wp:align>left</wp:align>
            </wp:positionH>
            <wp:positionV relativeFrom="paragraph">
              <wp:posOffset>-3766220</wp:posOffset>
            </wp:positionV>
            <wp:extent cx="238897" cy="238897"/>
            <wp:effectExtent l="57150" t="0" r="8890" b="8890"/>
            <wp:wrapNone/>
            <wp:docPr id="12" name="Grafik 12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5711">
                      <a:off x="0" y="0"/>
                      <a:ext cx="238897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FE148" w14:textId="77777777" w:rsidR="00EB3813" w:rsidRDefault="00EB3813"/>
    <w:sectPr w:rsidR="00EB3813" w:rsidSect="008C58A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C9FDB" w14:textId="77777777" w:rsidR="00AD74F7" w:rsidRDefault="00AD74F7" w:rsidP="00AD74F7">
      <w:pPr>
        <w:spacing w:after="0" w:line="240" w:lineRule="auto"/>
      </w:pPr>
      <w:r>
        <w:separator/>
      </w:r>
    </w:p>
  </w:endnote>
  <w:endnote w:type="continuationSeparator" w:id="0">
    <w:p w14:paraId="283CC9CF" w14:textId="77777777" w:rsidR="00AD74F7" w:rsidRDefault="00AD74F7" w:rsidP="00AD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D7066" w14:textId="77777777" w:rsidR="00857A40" w:rsidRDefault="00857A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F67F" w14:textId="7BECD33C" w:rsidR="008C58A2" w:rsidRPr="008C58A2" w:rsidRDefault="008C58A2" w:rsidP="008C58A2">
    <w:pPr>
      <w:pStyle w:val="Fuzeile"/>
      <w:pBdr>
        <w:top w:val="single" w:sz="4" w:space="1" w:color="auto"/>
      </w:pBdr>
      <w:tabs>
        <w:tab w:val="clear" w:pos="9072"/>
      </w:tabs>
      <w:spacing w:before="120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  <w:p w14:paraId="7516CCF7" w14:textId="306B60FF" w:rsidR="008C58A2" w:rsidRPr="008C58A2" w:rsidRDefault="00F63C87" w:rsidP="00857A40">
    <w:pPr>
      <w:pStyle w:val="Fuzeile"/>
      <w:spacing w:before="120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327277451"/>
        <w:docPartObj>
          <w:docPartGallery w:val="Page Numbers (Bottom of Page)"/>
          <w:docPartUnique/>
        </w:docPartObj>
      </w:sdtPr>
      <w:sdtEndPr/>
      <w:sdtContent>
        <w:r w:rsidR="008C58A2" w:rsidRPr="008C58A2">
          <w:rPr>
            <w:rFonts w:ascii="Arial" w:hAnsi="Arial" w:cs="Arial"/>
            <w:sz w:val="18"/>
            <w:szCs w:val="18"/>
          </w:rPr>
          <w:fldChar w:fldCharType="begin"/>
        </w:r>
        <w:r w:rsidR="008C58A2" w:rsidRPr="008C58A2">
          <w:rPr>
            <w:rFonts w:ascii="Arial" w:hAnsi="Arial" w:cs="Arial"/>
            <w:sz w:val="18"/>
            <w:szCs w:val="18"/>
          </w:rPr>
          <w:instrText>PAGE   \* MERGEFORMAT</w:instrText>
        </w:r>
        <w:r w:rsidR="008C58A2" w:rsidRPr="008C58A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="008C58A2" w:rsidRPr="008C58A2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7296" w14:textId="77777777" w:rsidR="00857A40" w:rsidRDefault="00857A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0F4C" w14:textId="77777777" w:rsidR="00AD74F7" w:rsidRDefault="00AD74F7" w:rsidP="00AD74F7">
      <w:pPr>
        <w:spacing w:after="0" w:line="240" w:lineRule="auto"/>
      </w:pPr>
      <w:r>
        <w:separator/>
      </w:r>
    </w:p>
  </w:footnote>
  <w:footnote w:type="continuationSeparator" w:id="0">
    <w:p w14:paraId="6AF099DD" w14:textId="77777777" w:rsidR="00AD74F7" w:rsidRDefault="00AD74F7" w:rsidP="00AD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8E69" w14:textId="77777777" w:rsidR="00857A40" w:rsidRDefault="00857A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BB9C0" w14:textId="397C1916" w:rsidR="00AD74F7" w:rsidRPr="00857A40" w:rsidRDefault="00857A40" w:rsidP="00857A4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820"/>
        <w:tab w:val="right" w:pos="9631"/>
      </w:tabs>
      <w:ind w:right="-7"/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B2A93D0" wp14:editId="53F64688">
          <wp:simplePos x="0" y="0"/>
          <wp:positionH relativeFrom="margin">
            <wp:align>right</wp:align>
          </wp:positionH>
          <wp:positionV relativeFrom="paragraph">
            <wp:posOffset>-306590</wp:posOffset>
          </wp:positionV>
          <wp:extent cx="708025" cy="747395"/>
          <wp:effectExtent l="0" t="0" r="0" b="0"/>
          <wp:wrapSquare wrapText="bothSides"/>
          <wp:docPr id="17" name="Grafik 17" descr="Ein Bild, das Strich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trichzeichnung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>. 5/6</w:t>
    </w:r>
    <w:r>
      <w:rPr>
        <w:rFonts w:ascii="Arial" w:hAnsi="Arial" w:cs="Arial"/>
        <w:sz w:val="16"/>
        <w:szCs w:val="16"/>
      </w:rPr>
      <w:tab/>
    </w:r>
    <w:r w:rsidR="00AD74F7" w:rsidRPr="00857A40">
      <w:rPr>
        <w:rFonts w:ascii="Arial" w:hAnsi="Arial" w:cs="Arial"/>
        <w:sz w:val="16"/>
        <w:szCs w:val="16"/>
      </w:rPr>
      <w:t>Vorgangsbeschreibung</w:t>
    </w:r>
    <w:r w:rsidR="00AD74F7" w:rsidRPr="00857A40">
      <w:rPr>
        <w:rFonts w:ascii="Arial" w:hAnsi="Arial" w:cs="Arial"/>
        <w:sz w:val="16"/>
        <w:szCs w:val="16"/>
      </w:rPr>
      <w:tab/>
      <w:t>Arbeitsblatt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99F8F" w14:textId="77777777" w:rsidR="00857A40" w:rsidRDefault="00857A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EE"/>
    <w:rsid w:val="0019074D"/>
    <w:rsid w:val="002E5682"/>
    <w:rsid w:val="00347665"/>
    <w:rsid w:val="00353AEE"/>
    <w:rsid w:val="003E2081"/>
    <w:rsid w:val="00424EAF"/>
    <w:rsid w:val="004862F1"/>
    <w:rsid w:val="004E3C8B"/>
    <w:rsid w:val="00812BDC"/>
    <w:rsid w:val="00857A40"/>
    <w:rsid w:val="008C097A"/>
    <w:rsid w:val="008C58A2"/>
    <w:rsid w:val="009E27A6"/>
    <w:rsid w:val="00A651C4"/>
    <w:rsid w:val="00AD74F7"/>
    <w:rsid w:val="00C14AA4"/>
    <w:rsid w:val="00EB3813"/>
    <w:rsid w:val="00F53F25"/>
    <w:rsid w:val="00F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B86829"/>
  <w15:chartTrackingRefBased/>
  <w15:docId w15:val="{5C3F97F6-521B-46C5-ACE8-7C81CBDF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3A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27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27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27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27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27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7A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4F7"/>
  </w:style>
  <w:style w:type="paragraph" w:styleId="Fuzeile">
    <w:name w:val="footer"/>
    <w:basedOn w:val="Standard"/>
    <w:link w:val="FuzeileZchn"/>
    <w:uiPriority w:val="99"/>
    <w:unhideWhenUsed/>
    <w:rsid w:val="00AD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CQh1hJAV-5Q" TargetMode="External"/><Relationship Id="rId34" Type="http://schemas.openxmlformats.org/officeDocument/2006/relationships/header" Target="header3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CQh1hJAV-5Q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image" Target="media/image5.svg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9.svg"/><Relationship Id="rId22" Type="http://schemas.openxmlformats.org/officeDocument/2006/relationships/image" Target="media/image11.png"/><Relationship Id="rId27" Type="http://schemas.openxmlformats.org/officeDocument/2006/relationships/hyperlink" Target="https://www.youtube.com/watch?v=CQh1hJAV-5Q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Hanke</dc:creator>
  <cp:keywords/>
  <dc:description/>
  <cp:lastModifiedBy>Reinpold, Carmen</cp:lastModifiedBy>
  <cp:revision>9</cp:revision>
  <cp:lastPrinted>2022-09-29T10:41:00Z</cp:lastPrinted>
  <dcterms:created xsi:type="dcterms:W3CDTF">2022-09-29T10:37:00Z</dcterms:created>
  <dcterms:modified xsi:type="dcterms:W3CDTF">2024-03-06T09:43:00Z</dcterms:modified>
</cp:coreProperties>
</file>