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  <w:bookmarkStart w:id="0" w:name="_GoBack"/>
      <w:bookmarkEnd w:id="0"/>
      <w:r w:rsidRPr="007D1F22">
        <w:rPr>
          <w:rFonts w:ascii="Arial" w:hAnsi="Arial" w:cs="Arial"/>
          <w:b/>
          <w:bCs/>
          <w:caps/>
          <w:noProof/>
          <w:sz w:val="32"/>
        </w:rPr>
        <w:drawing>
          <wp:inline distT="0" distB="0" distL="0" distR="0" wp14:anchorId="3A5F4578" wp14:editId="73F8D5A5">
            <wp:extent cx="2037600" cy="1288800"/>
            <wp:effectExtent l="0" t="0" r="127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ldungsminister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3F392B" w:rsidP="002C5F34">
      <w:pPr>
        <w:jc w:val="center"/>
        <w:rPr>
          <w:rFonts w:ascii="Arial" w:hAnsi="Arial" w:cs="Arial"/>
          <w:b/>
          <w:bCs/>
          <w:caps/>
          <w:sz w:val="32"/>
        </w:rPr>
      </w:pPr>
      <w:r>
        <w:rPr>
          <w:rFonts w:ascii="Arial" w:hAnsi="Arial" w:cs="Arial"/>
          <w:b/>
          <w:bCs/>
          <w:caps/>
          <w:sz w:val="32"/>
        </w:rPr>
        <w:t>Zentrale Klassenarbeit 202</w:t>
      </w:r>
      <w:r w:rsidR="005F4036">
        <w:rPr>
          <w:rFonts w:ascii="Arial" w:hAnsi="Arial" w:cs="Arial"/>
          <w:b/>
          <w:bCs/>
          <w:caps/>
          <w:sz w:val="32"/>
        </w:rPr>
        <w:t>1</w:t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sz w:val="32"/>
        </w:rPr>
        <w:t>Mathematik</w:t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Cs/>
          <w:sz w:val="32"/>
        </w:rPr>
        <w:t>Schuljahrgang</w:t>
      </w:r>
      <w:r w:rsidRPr="007D1F22">
        <w:rPr>
          <w:rFonts w:ascii="Arial" w:hAnsi="Arial" w:cs="Arial"/>
          <w:b/>
          <w:bCs/>
          <w:caps/>
          <w:sz w:val="32"/>
        </w:rPr>
        <w:t xml:space="preserve"> </w:t>
      </w:r>
      <w:r w:rsidRPr="007D1F22">
        <w:rPr>
          <w:rFonts w:ascii="Arial" w:hAnsi="Arial" w:cs="Arial"/>
          <w:bCs/>
          <w:caps/>
          <w:sz w:val="32"/>
        </w:rPr>
        <w:t>6</w:t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061349" w:rsidP="002C5F34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Sekundarschule</w:t>
      </w:r>
    </w:p>
    <w:p w:rsidR="002C5F34" w:rsidRDefault="002C5F34" w:rsidP="002C5F34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2C5F34" w:rsidRPr="007D1F22" w:rsidRDefault="002C5F34" w:rsidP="002C5F3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jc w:val="center"/>
        <w:rPr>
          <w:rFonts w:ascii="Arial" w:hAnsi="Arial" w:cs="Arial"/>
          <w:sz w:val="32"/>
          <w:szCs w:val="32"/>
        </w:rPr>
      </w:pPr>
      <w:r w:rsidRPr="007D1F22">
        <w:rPr>
          <w:rFonts w:ascii="Arial" w:hAnsi="Arial" w:cs="Arial"/>
          <w:sz w:val="32"/>
        </w:rPr>
        <w:t>Arbeitszeit: 45 Minuten</w:t>
      </w: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rPr>
          <w:rFonts w:ascii="Arial" w:hAnsi="Arial" w:cs="Arial"/>
        </w:rPr>
      </w:pPr>
    </w:p>
    <w:p w:rsidR="002C5F34" w:rsidRPr="007D1F22" w:rsidRDefault="002C5F34" w:rsidP="003B1DE9">
      <w:pPr>
        <w:rPr>
          <w:rFonts w:ascii="Arial" w:hAnsi="Arial" w:cs="Arial"/>
        </w:rPr>
      </w:pPr>
      <w:r w:rsidRPr="007D1F22">
        <w:rPr>
          <w:rFonts w:ascii="Arial" w:hAnsi="Arial" w:cs="Arial"/>
        </w:rPr>
        <w:t>Alle Aufgaben sind auf den Arbeitsblättern zu bearbeiten.</w:t>
      </w:r>
    </w:p>
    <w:p w:rsidR="002C5F34" w:rsidRPr="007D1F22" w:rsidRDefault="002C5F34" w:rsidP="003B1DE9">
      <w:pPr>
        <w:rPr>
          <w:rFonts w:ascii="Arial" w:hAnsi="Arial" w:cs="Arial"/>
        </w:rPr>
      </w:pPr>
      <w:r w:rsidRPr="007D1F22">
        <w:rPr>
          <w:rFonts w:ascii="Arial" w:hAnsi="Arial" w:cs="Arial"/>
        </w:rPr>
        <w:t>Dazu gehören auch eventuell erforderliche Nebenrechnungen, Skizzen oder Ähnliches.</w:t>
      </w: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Zugelassene Hilfsmittel sind Lineal, Winkelmesser, Dreieck oder Geodreieck, Zirkel.</w:t>
      </w: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left" w:pos="2127"/>
        </w:tabs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Pr="007D1F22">
        <w:rPr>
          <w:rFonts w:ascii="Arial" w:hAnsi="Arial" w:cs="Arial"/>
        </w:rPr>
        <w:t>____________________________________________________</w:t>
      </w: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B030C4" w:rsidRDefault="002C5F34" w:rsidP="002C5F34">
      <w:pPr>
        <w:tabs>
          <w:tab w:val="left" w:pos="2127"/>
        </w:tabs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Klasse:</w:t>
      </w:r>
      <w:r w:rsidRPr="007D1F22">
        <w:rPr>
          <w:rFonts w:ascii="Arial" w:hAnsi="Arial" w:cs="Arial"/>
        </w:rPr>
        <w:tab/>
        <w:t>_______________</w:t>
      </w:r>
    </w:p>
    <w:p w:rsidR="002C5F34" w:rsidRDefault="002C5F34" w:rsidP="002C5F34">
      <w:pPr>
        <w:tabs>
          <w:tab w:val="left" w:pos="2127"/>
        </w:tabs>
        <w:jc w:val="both"/>
        <w:rPr>
          <w:rFonts w:ascii="Arial" w:hAnsi="Arial" w:cs="Arial"/>
        </w:rPr>
      </w:pPr>
    </w:p>
    <w:p w:rsidR="002C5F34" w:rsidRPr="002C5F34" w:rsidRDefault="002C5F34" w:rsidP="002C5F34">
      <w:pPr>
        <w:tabs>
          <w:tab w:val="left" w:pos="2127"/>
        </w:tabs>
        <w:jc w:val="both"/>
        <w:rPr>
          <w:rFonts w:ascii="Arial" w:hAnsi="Arial" w:cs="Arial"/>
        </w:rPr>
        <w:sectPr w:rsidR="002C5F34" w:rsidRPr="002C5F34" w:rsidSect="00B030C4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0D036C" w:rsidRPr="00E21BEB" w:rsidRDefault="00E21BEB" w:rsidP="00747FEE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>Aufgabe 1</w:t>
      </w:r>
    </w:p>
    <w:p w:rsidR="00E21BEB" w:rsidRDefault="00E21BEB" w:rsidP="00171C9A">
      <w:pPr>
        <w:pStyle w:val="Formatvorlage1"/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90"/>
        <w:gridCol w:w="2290"/>
        <w:gridCol w:w="403"/>
        <w:gridCol w:w="2278"/>
        <w:gridCol w:w="415"/>
        <w:gridCol w:w="2266"/>
        <w:gridCol w:w="542"/>
      </w:tblGrid>
      <w:tr w:rsidR="00FF6244" w:rsidRPr="00757B87" w:rsidTr="00340138">
        <w:tc>
          <w:tcPr>
            <w:tcW w:w="8587" w:type="dxa"/>
            <w:gridSpan w:val="7"/>
            <w:tcBorders>
              <w:right w:val="single" w:sz="4" w:space="0" w:color="auto"/>
            </w:tcBorders>
          </w:tcPr>
          <w:p w:rsidR="00FF6244" w:rsidRDefault="00FF6244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Pr="00B710E4" w:rsidRDefault="00FF6244" w:rsidP="003A0761">
            <w:pPr>
              <w:spacing w:after="120"/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FF6244" w:rsidRPr="00757B87" w:rsidTr="00085E01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FF6244" w:rsidRDefault="00085E01" w:rsidP="008F5559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Genau eine der folgenden Aussagen ist </w:t>
            </w:r>
            <w:r w:rsidR="008F5559">
              <w:rPr>
                <w:rFonts w:ascii="Arial" w:hAnsi="Arial" w:cs="Arial"/>
                <w:noProof/>
              </w:rPr>
              <w:t>wahr</w:t>
            </w:r>
            <w:r>
              <w:rPr>
                <w:rFonts w:ascii="Arial" w:hAnsi="Arial" w:cs="Arial"/>
                <w:noProof/>
              </w:rPr>
              <w:t>. Kreuze diese an.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716423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085E01" w:rsidRPr="00757B87" w:rsidTr="00085E01">
        <w:tc>
          <w:tcPr>
            <w:tcW w:w="545" w:type="dxa"/>
          </w:tcPr>
          <w:p w:rsidR="00085E01" w:rsidRDefault="00085E01" w:rsidP="00340138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085E01" w:rsidRDefault="00085E01" w:rsidP="00085E01">
            <w:pPr>
              <w:spacing w:before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sym w:font="Wingdings" w:char="F0A8"/>
            </w:r>
          </w:p>
        </w:tc>
        <w:tc>
          <w:tcPr>
            <w:tcW w:w="2290" w:type="dxa"/>
          </w:tcPr>
          <w:p w:rsidR="00085E01" w:rsidRDefault="00746B96" w:rsidP="00085E01">
            <w:pPr>
              <w:spacing w:before="120"/>
              <w:rPr>
                <w:rFonts w:ascii="Arial" w:hAnsi="Arial" w:cs="Arial"/>
                <w:noProof/>
              </w:rPr>
            </w:pPr>
            <w:r w:rsidRPr="00085E01">
              <w:rPr>
                <w:rFonts w:ascii="Arial" w:hAnsi="Arial" w:cs="Arial"/>
                <w:noProof/>
                <w:position w:val="-10"/>
              </w:rPr>
              <w:object w:dxaOrig="16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6pt" o:ole="">
                  <v:imagedata r:id="rId12" o:title=""/>
                </v:shape>
                <o:OLEObject Type="Embed" ProgID="Equation.DSMT4" ShapeID="_x0000_i1025" DrawAspect="Content" ObjectID="_1680588136" r:id="rId13"/>
              </w:object>
            </w:r>
          </w:p>
        </w:tc>
        <w:tc>
          <w:tcPr>
            <w:tcW w:w="403" w:type="dxa"/>
          </w:tcPr>
          <w:p w:rsidR="00085E01" w:rsidRDefault="00085E01" w:rsidP="00085E01">
            <w:pPr>
              <w:spacing w:before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sym w:font="Wingdings" w:char="F0A8"/>
            </w:r>
          </w:p>
        </w:tc>
        <w:tc>
          <w:tcPr>
            <w:tcW w:w="2278" w:type="dxa"/>
          </w:tcPr>
          <w:p w:rsidR="00085E01" w:rsidRDefault="00085E01" w:rsidP="00085E01">
            <w:pPr>
              <w:spacing w:before="120"/>
              <w:rPr>
                <w:rFonts w:ascii="Arial" w:hAnsi="Arial" w:cs="Arial"/>
                <w:noProof/>
              </w:rPr>
            </w:pPr>
            <w:r w:rsidRPr="00085E01">
              <w:rPr>
                <w:rFonts w:ascii="Arial" w:hAnsi="Arial" w:cs="Arial"/>
                <w:noProof/>
                <w:position w:val="-10"/>
              </w:rPr>
              <w:object w:dxaOrig="1680" w:dyaOrig="320">
                <v:shape id="_x0000_i1026" type="#_x0000_t75" style="width:84pt;height:16pt" o:ole="">
                  <v:imagedata r:id="rId14" o:title=""/>
                </v:shape>
                <o:OLEObject Type="Embed" ProgID="Equation.DSMT4" ShapeID="_x0000_i1026" DrawAspect="Content" ObjectID="_1680588137" r:id="rId15"/>
              </w:object>
            </w:r>
          </w:p>
        </w:tc>
        <w:tc>
          <w:tcPr>
            <w:tcW w:w="415" w:type="dxa"/>
          </w:tcPr>
          <w:p w:rsidR="00085E01" w:rsidRDefault="00085E01" w:rsidP="00085E01">
            <w:pPr>
              <w:spacing w:before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sym w:font="Wingdings" w:char="F0A8"/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085E01" w:rsidRDefault="00746B96" w:rsidP="00746B96">
            <w:pPr>
              <w:spacing w:before="120" w:after="240"/>
              <w:rPr>
                <w:rFonts w:ascii="Arial" w:hAnsi="Arial" w:cs="Arial"/>
                <w:noProof/>
              </w:rPr>
            </w:pPr>
            <w:r w:rsidRPr="00085E01">
              <w:rPr>
                <w:rFonts w:ascii="Arial" w:hAnsi="Arial" w:cs="Arial"/>
                <w:noProof/>
                <w:position w:val="-10"/>
              </w:rPr>
              <w:object w:dxaOrig="1540" w:dyaOrig="320">
                <v:shape id="_x0000_i1027" type="#_x0000_t75" style="width:77pt;height:16pt" o:ole="">
                  <v:imagedata r:id="rId16" o:title=""/>
                </v:shape>
                <o:OLEObject Type="Embed" ProgID="Equation.DSMT4" ShapeID="_x0000_i1027" DrawAspect="Content" ObjectID="_1680588138" r:id="rId17"/>
              </w:objec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85E01" w:rsidRDefault="00085E01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FF6244" w:rsidRDefault="00196CC9" w:rsidP="00196CC9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Berechne.</w:t>
            </w:r>
            <w:r>
              <w:t xml:space="preserve"> 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196CC9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196CC9" w:rsidRPr="00757B87" w:rsidTr="00340138">
        <w:tc>
          <w:tcPr>
            <w:tcW w:w="545" w:type="dxa"/>
          </w:tcPr>
          <w:p w:rsidR="00196CC9" w:rsidRDefault="00196CC9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196CC9" w:rsidRDefault="00196CC9" w:rsidP="00196CC9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97C611" wp14:editId="799650F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124621</wp:posOffset>
                      </wp:positionV>
                      <wp:extent cx="1016000" cy="291465"/>
                      <wp:effectExtent l="0" t="0" r="0" b="0"/>
                      <wp:wrapNone/>
                      <wp:docPr id="1892" name="Textfeld 1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CC9" w:rsidRDefault="00196CC9" w:rsidP="00196CC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6CC9">
                                    <w:rPr>
                                      <w:rFonts w:ascii="Arial" w:hAnsi="Arial" w:cs="Arial"/>
                                      <w:position w:val="-6"/>
                                    </w:rPr>
                                    <w:object w:dxaOrig="980" w:dyaOrig="320">
                                      <v:shape id="_x0000_i1029" type="#_x0000_t75" style="width:49pt;height:16pt" o:ole="">
                                        <v:imagedata r:id="rId18" o:title=""/>
                                      </v:shape>
                                      <o:OLEObject Type="Embed" ProgID="Equation.DSMT4" ShapeID="_x0000_i1029" DrawAspect="Content" ObjectID="_1680588150" r:id="rId19"/>
                                    </w:objec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7C6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892" o:spid="_x0000_s1026" type="#_x0000_t202" style="position:absolute;margin-left:34.4pt;margin-top:9.8pt;width:80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PBuQIAAL8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" filled="f" stroked="f" strokeweight=".5pt">
                      <v:textbox style="mso-fit-shape-to-text:t">
                        <w:txbxContent>
                          <w:p w:rsidR="00196CC9" w:rsidRDefault="00196CC9" w:rsidP="00196CC9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196CC9">
                              <w:rPr>
                                <w:rFonts w:ascii="Arial" w:hAnsi="Arial" w:cs="Arial"/>
                                <w:position w:val="-6"/>
                              </w:rPr>
                              <w:object w:dxaOrig="980" w:dyaOrig="320">
                                <v:shape id="_x0000_i1029" type="#_x0000_t75" style="width:49pt;height:16pt" o:ole="">
                                  <v:imagedata r:id="rId18" o:title=""/>
                                </v:shape>
                                <o:OLEObject Type="Embed" ProgID="Equation.DSMT4" ShapeID="_x0000_i1029" DrawAspect="Content" ObjectID="_1680588150" r:id="rId20"/>
                              </w:objec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C2238" wp14:editId="64A96AC6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141605</wp:posOffset>
                      </wp:positionV>
                      <wp:extent cx="456565" cy="313690"/>
                      <wp:effectExtent l="0" t="0" r="0" b="0"/>
                      <wp:wrapNone/>
                      <wp:docPr id="2376" name="Textfeld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CC9" w:rsidRDefault="00196CC9" w:rsidP="00196CC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2238" id="Textfeld 2376" o:spid="_x0000_s1027" type="#_x0000_t202" style="position:absolute;margin-left:6.9pt;margin-top:11.15pt;width:35.9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" filled="f" stroked="f" strokeweight=".5pt">
                      <v:textbox>
                        <w:txbxContent>
                          <w:p w:rsidR="00196CC9" w:rsidRDefault="00196CC9" w:rsidP="00196CC9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72231E" wp14:editId="7FBA1308">
                      <wp:extent cx="4856480" cy="724535"/>
                      <wp:effectExtent l="0" t="0" r="20320" b="18415"/>
                      <wp:docPr id="119" name="Gruppieren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6480" cy="724535"/>
                                <a:chOff x="0" y="0"/>
                                <a:chExt cx="4860000" cy="723331"/>
                              </a:xfrm>
                            </wpg:grpSpPr>
                            <wps:wsp>
                              <wps:cNvPr id="120" name="Gerade Verbindung 120"/>
                              <wps:cNvCnPr/>
                              <wps:spPr>
                                <a:xfrm>
                                  <a:off x="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Gerade Verbindung 121"/>
                              <wps:cNvCnPr/>
                              <wps:spPr>
                                <a:xfrm>
                                  <a:off x="17742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Gerade Verbindung 122"/>
                              <wps:cNvCnPr/>
                              <wps:spPr>
                                <a:xfrm>
                                  <a:off x="36166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Gerade Verbindung 123"/>
                              <wps:cNvCnPr/>
                              <wps:spPr>
                                <a:xfrm>
                                  <a:off x="53908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Gerade Verbindung 124"/>
                              <wps:cNvCnPr/>
                              <wps:spPr>
                                <a:xfrm>
                                  <a:off x="72333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Gerade Verbindung 125"/>
                              <wps:cNvCnPr/>
                              <wps:spPr>
                                <a:xfrm>
                                  <a:off x="90075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Gerade Verbindung 126"/>
                              <wps:cNvCnPr/>
                              <wps:spPr>
                                <a:xfrm>
                                  <a:off x="107817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Gerade Verbindung 127"/>
                              <wps:cNvCnPr/>
                              <wps:spPr>
                                <a:xfrm>
                                  <a:off x="126241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Gerade Verbindung 288"/>
                              <wps:cNvCnPr/>
                              <wps:spPr>
                                <a:xfrm>
                                  <a:off x="143983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Gerade Verbindung 289"/>
                              <wps:cNvCnPr/>
                              <wps:spPr>
                                <a:xfrm>
                                  <a:off x="161726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Gerade Verbindung 290"/>
                              <wps:cNvCnPr/>
                              <wps:spPr>
                                <a:xfrm>
                                  <a:off x="180150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Gerade Verbindung 291"/>
                              <wps:cNvCnPr/>
                              <wps:spPr>
                                <a:xfrm>
                                  <a:off x="1978925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2" name="Gerade Verbindung 292"/>
                              <wps:cNvCnPr/>
                              <wps:spPr>
                                <a:xfrm>
                                  <a:off x="215634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Gerade Verbindung 293"/>
                              <wps:cNvCnPr/>
                              <wps:spPr>
                                <a:xfrm>
                                  <a:off x="234059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Gerade Verbindung 294"/>
                              <wps:cNvCnPr/>
                              <wps:spPr>
                                <a:xfrm>
                                  <a:off x="251801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Gerade Verbindung 295"/>
                              <wps:cNvCnPr/>
                              <wps:spPr>
                                <a:xfrm>
                                  <a:off x="270225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Gerade Verbindung 296"/>
                              <wps:cNvCnPr/>
                              <wps:spPr>
                                <a:xfrm>
                                  <a:off x="287967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Gerade Verbindung 297"/>
                              <wps:cNvCnPr/>
                              <wps:spPr>
                                <a:xfrm>
                                  <a:off x="305709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Gerade Verbindung 298"/>
                              <wps:cNvCnPr/>
                              <wps:spPr>
                                <a:xfrm>
                                  <a:off x="324134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9" name="Gerade Verbindung 299"/>
                              <wps:cNvCnPr/>
                              <wps:spPr>
                                <a:xfrm>
                                  <a:off x="341876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Gerade Verbindung 300"/>
                              <wps:cNvCnPr/>
                              <wps:spPr>
                                <a:xfrm>
                                  <a:off x="360300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Gerade Verbindung 301"/>
                              <wps:cNvCnPr/>
                              <wps:spPr>
                                <a:xfrm>
                                  <a:off x="378043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Gerade Verbindung 302"/>
                              <wps:cNvCnPr/>
                              <wps:spPr>
                                <a:xfrm>
                                  <a:off x="395785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Gerade Verbindung 303"/>
                              <wps:cNvCnPr/>
                              <wps:spPr>
                                <a:xfrm>
                                  <a:off x="414209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Gerade Verbindung 304"/>
                              <wps:cNvCnPr/>
                              <wps:spPr>
                                <a:xfrm>
                                  <a:off x="431951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Gerade Verbindung 305"/>
                              <wps:cNvCnPr/>
                              <wps:spPr>
                                <a:xfrm>
                                  <a:off x="449693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Gerade Verbindung 306"/>
                              <wps:cNvCnPr/>
                              <wps:spPr>
                                <a:xfrm>
                                  <a:off x="468118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Gerade Verbindung 307"/>
                              <wps:cNvCnPr/>
                              <wps:spPr>
                                <a:xfrm>
                                  <a:off x="485860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Gerade Verbindung 308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Gerade Verbindung 309"/>
                              <wps:cNvCnPr/>
                              <wps:spPr>
                                <a:xfrm>
                                  <a:off x="0" y="17742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Gerade Verbindung 310"/>
                              <wps:cNvCnPr/>
                              <wps:spPr>
                                <a:xfrm>
                                  <a:off x="0" y="361666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1" name="Gerade Verbindung 461"/>
                              <wps:cNvCnPr/>
                              <wps:spPr>
                                <a:xfrm>
                                  <a:off x="0" y="53908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2" name="Gerade Verbindung 472"/>
                              <wps:cNvCnPr/>
                              <wps:spPr>
                                <a:xfrm>
                                  <a:off x="0" y="72333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4B7A9" id="Gruppieren 119" o:spid="_x0000_s1026" style="width:382.4pt;height:57.05pt;mso-position-horizontal-relative:char;mso-position-vertical-relative:line" coordsize="48600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">
                      <v:line id="Gerade Verbindung 120" o:spid="_x0000_s1027" style="position:absolute;visibility:visible;mso-wrap-style:square" from="0,0" to="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" strokecolor="#717171" strokeweight=".5pt"/>
                      <v:line id="Gerade Verbindung 121" o:spid="_x0000_s1028" style="position:absolute;visibility:visible;mso-wrap-style:square" from="1774,0" to="177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" strokecolor="#717171" strokeweight=".5pt"/>
                      <v:line id="Gerade Verbindung 122" o:spid="_x0000_s1029" style="position:absolute;visibility:visible;mso-wrap-style:square" from="3616,0" to="361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" strokecolor="#717171" strokeweight=".5pt"/>
                      <v:line id="Gerade Verbindung 123" o:spid="_x0000_s1030" style="position:absolute;visibility:visible;mso-wrap-style:square" from="5390,0" to="539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" strokecolor="#717171" strokeweight=".5pt"/>
                      <v:line id="Gerade Verbindung 124" o:spid="_x0000_s1031" style="position:absolute;visibility:visible;mso-wrap-style:square" from="7233,0" to="723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" strokecolor="#717171" strokeweight=".5pt"/>
                      <v:line id="Gerade Verbindung 125" o:spid="_x0000_s1032" style="position:absolute;visibility:visible;mso-wrap-style:square" from="9007,0" to="900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" strokecolor="#717171" strokeweight=".5pt"/>
                      <v:line id="Gerade Verbindung 126" o:spid="_x0000_s1033" style="position:absolute;visibility:visible;mso-wrap-style:square" from="10781,0" to="1078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" strokecolor="#717171" strokeweight=".5pt"/>
                      <v:line id="Gerade Verbindung 127" o:spid="_x0000_s1034" style="position:absolute;visibility:visible;mso-wrap-style:square" from="12624,0" to="1262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" strokecolor="#717171" strokeweight=".5pt"/>
                      <v:line id="Gerade Verbindung 288" o:spid="_x0000_s1035" style="position:absolute;visibility:visible;mso-wrap-style:square" from="14398,0" to="1439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" strokecolor="#717171" strokeweight=".5pt"/>
                      <v:line id="Gerade Verbindung 289" o:spid="_x0000_s1036" style="position:absolute;visibility:visible;mso-wrap-style:square" from="16172,0" to="1617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" strokecolor="#717171" strokeweight=".5pt"/>
                      <v:line id="Gerade Verbindung 290" o:spid="_x0000_s1037" style="position:absolute;visibility:visible;mso-wrap-style:square" from="18015,0" to="1801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" strokecolor="#717171" strokeweight=".5pt"/>
                      <v:line id="Gerade Verbindung 291" o:spid="_x0000_s1038" style="position:absolute;visibility:visible;mso-wrap-style:square" from="19789,0" to="1978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" strokecolor="#717171" strokeweight=".5pt"/>
                      <v:line id="Gerade Verbindung 292" o:spid="_x0000_s1039" style="position:absolute;visibility:visible;mso-wrap-style:square" from="21563,0" to="2156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" strokecolor="#717171" strokeweight=".5pt"/>
                      <v:line id="Gerade Verbindung 293" o:spid="_x0000_s1040" style="position:absolute;visibility:visible;mso-wrap-style:square" from="23405,0" to="2340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" strokecolor="#717171" strokeweight=".5pt"/>
                      <v:line id="Gerade Verbindung 294" o:spid="_x0000_s1041" style="position:absolute;visibility:visible;mso-wrap-style:square" from="25180,0" to="2518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" strokecolor="#717171" strokeweight=".5pt"/>
                      <v:line id="Gerade Verbindung 295" o:spid="_x0000_s1042" style="position:absolute;visibility:visible;mso-wrap-style:square" from="27022,0" to="2702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" strokecolor="#717171" strokeweight=".5pt"/>
                      <v:line id="Gerade Verbindung 296" o:spid="_x0000_s1043" style="position:absolute;visibility:visible;mso-wrap-style:square" from="28796,0" to="2879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" strokecolor="#717171" strokeweight=".5pt"/>
                      <v:line id="Gerade Verbindung 297" o:spid="_x0000_s1044" style="position:absolute;visibility:visible;mso-wrap-style:square" from="30570,0" to="3057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" strokecolor="#717171" strokeweight=".5pt"/>
                      <v:line id="Gerade Verbindung 298" o:spid="_x0000_s1045" style="position:absolute;visibility:visible;mso-wrap-style:square" from="32413,0" to="3241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" strokecolor="#717171" strokeweight=".5pt"/>
                      <v:line id="Gerade Verbindung 299" o:spid="_x0000_s1046" style="position:absolute;visibility:visible;mso-wrap-style:square" from="34187,0" to="3418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" strokecolor="#717171" strokeweight=".5pt"/>
                      <v:line id="Gerade Verbindung 300" o:spid="_x0000_s1047" style="position:absolute;visibility:visible;mso-wrap-style:square" from="36030,0" to="3603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" strokecolor="#717171" strokeweight=".5pt"/>
                      <v:line id="Gerade Verbindung 301" o:spid="_x0000_s1048" style="position:absolute;visibility:visible;mso-wrap-style:square" from="37804,0" to="3780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" strokecolor="#717171" strokeweight=".5pt"/>
                      <v:line id="Gerade Verbindung 302" o:spid="_x0000_s1049" style="position:absolute;visibility:visible;mso-wrap-style:square" from="39578,0" to="3957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" strokecolor="#717171" strokeweight=".5pt"/>
                      <v:line id="Gerade Verbindung 303" o:spid="_x0000_s1050" style="position:absolute;visibility:visible;mso-wrap-style:square" from="41420,0" to="4142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" strokecolor="#717171" strokeweight=".5pt"/>
                      <v:line id="Gerade Verbindung 304" o:spid="_x0000_s1051" style="position:absolute;visibility:visible;mso-wrap-style:square" from="43195,0" to="4319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" strokecolor="#717171" strokeweight=".5pt"/>
                      <v:line id="Gerade Verbindung 305" o:spid="_x0000_s1052" style="position:absolute;visibility:visible;mso-wrap-style:square" from="44969,0" to="4496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" strokecolor="#717171" strokeweight=".5pt"/>
                      <v:line id="Gerade Verbindung 306" o:spid="_x0000_s1053" style="position:absolute;visibility:visible;mso-wrap-style:square" from="46811,0" to="4681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" strokecolor="#717171" strokeweight=".5pt"/>
                      <v:line id="Gerade Verbindung 307" o:spid="_x0000_s1054" style="position:absolute;visibility:visible;mso-wrap-style:square" from="48586,0" to="4858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" strokecolor="#717171" strokeweight=".5pt"/>
                      <v:line id="Gerade Verbindung 308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" strokecolor="#717171" strokeweight=".5pt"/>
                      <v:line id="Gerade Verbindung 309" o:spid="_x0000_s1056" style="position:absolute;visibility:visible;mso-wrap-style:square" from="0,1774" to="486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" strokecolor="#717171" strokeweight=".5pt"/>
                      <v:line id="Gerade Verbindung 310" o:spid="_x0000_s1057" style="position:absolute;visibility:visible;mso-wrap-style:square" from="0,3616" to="486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" strokecolor="#717171" strokeweight=".5pt"/>
                      <v:line id="Gerade Verbindung 461" o:spid="_x0000_s1058" style="position:absolute;visibility:visible;mso-wrap-style:square" from="0,5390" to="486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" strokecolor="#717171" strokeweight=".5pt"/>
                      <v:line id="Gerade Verbindung 472" o:spid="_x0000_s1059" style="position:absolute;visibility:visible;mso-wrap-style:square" from="0,7233" to="48600,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196CC9" w:rsidRDefault="00196CC9" w:rsidP="00196C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196CC9" w:rsidRDefault="00196CC9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196CC9" w:rsidRPr="00757B87" w:rsidTr="00340138">
        <w:tc>
          <w:tcPr>
            <w:tcW w:w="545" w:type="dxa"/>
          </w:tcPr>
          <w:p w:rsidR="00196CC9" w:rsidRDefault="00196CC9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196CC9" w:rsidRDefault="00196CC9" w:rsidP="00196CC9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7911A5" wp14:editId="5FA6A475">
                      <wp:simplePos x="0" y="0"/>
                      <wp:positionH relativeFrom="column">
                        <wp:posOffset>449106</wp:posOffset>
                      </wp:positionH>
                      <wp:positionV relativeFrom="paragraph">
                        <wp:posOffset>74930</wp:posOffset>
                      </wp:positionV>
                      <wp:extent cx="1015365" cy="481965"/>
                      <wp:effectExtent l="0" t="0" r="0" b="0"/>
                      <wp:wrapNone/>
                      <wp:docPr id="1893" name="Textfeld 1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CC9" w:rsidRDefault="00196CC9" w:rsidP="00196CC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96CC9">
                                    <w:rPr>
                                      <w:rFonts w:ascii="Arial" w:hAnsi="Arial" w:cs="Arial"/>
                                      <w:position w:val="-24"/>
                                    </w:rPr>
                                    <w:object w:dxaOrig="820" w:dyaOrig="620">
                                      <v:shape id="_x0000_i1031" type="#_x0000_t75" style="width:41pt;height:31pt" o:ole="">
                                        <v:imagedata r:id="rId21" o:title=""/>
                                      </v:shape>
                                      <o:OLEObject Type="Embed" ProgID="Equation.DSMT4" ShapeID="_x0000_i1031" DrawAspect="Content" ObjectID="_1680588151" r:id="rId22"/>
                                    </w:objec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11A5" id="Textfeld 1893" o:spid="_x0000_s1028" type="#_x0000_t202" style="position:absolute;margin-left:35.35pt;margin-top:5.9pt;width:79.95pt;height: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0Lug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" filled="f" stroked="f" strokeweight=".5pt">
                      <v:textbox style="mso-fit-shape-to-text:t">
                        <w:txbxContent>
                          <w:p w:rsidR="00196CC9" w:rsidRDefault="00196CC9" w:rsidP="00196CC9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196CC9">
                              <w:rPr>
                                <w:rFonts w:ascii="Arial" w:hAnsi="Arial" w:cs="Arial"/>
                                <w:position w:val="-24"/>
                              </w:rPr>
                              <w:object w:dxaOrig="820" w:dyaOrig="620">
                                <v:shape id="_x0000_i1031" type="#_x0000_t75" style="width:41pt;height:31pt" o:ole="">
                                  <v:imagedata r:id="rId21" o:title=""/>
                                </v:shape>
                                <o:OLEObject Type="Embed" ProgID="Equation.DSMT4" ShapeID="_x0000_i1031" DrawAspect="Content" ObjectID="_1680588151" r:id="rId23"/>
                              </w:objec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FFB37" wp14:editId="7555373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135094</wp:posOffset>
                      </wp:positionV>
                      <wp:extent cx="456565" cy="313690"/>
                      <wp:effectExtent l="0" t="0" r="0" b="0"/>
                      <wp:wrapNone/>
                      <wp:docPr id="1891" name="Textfeld 1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CC9" w:rsidRDefault="00196CC9" w:rsidP="00196CC9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FFB37" id="Textfeld 1891" o:spid="_x0000_s1029" type="#_x0000_t202" style="position:absolute;margin-left:7.05pt;margin-top:10.65pt;width:35.9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" filled="f" stroked="f" strokeweight=".5pt">
                      <v:textbox>
                        <w:txbxContent>
                          <w:p w:rsidR="00196CC9" w:rsidRDefault="00196CC9" w:rsidP="00196CC9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34D2DC" wp14:editId="428A2880">
                      <wp:extent cx="4856480" cy="724535"/>
                      <wp:effectExtent l="0" t="0" r="20320" b="18415"/>
                      <wp:docPr id="473" name="Gruppieren 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6480" cy="724535"/>
                                <a:chOff x="0" y="0"/>
                                <a:chExt cx="4860000" cy="723331"/>
                              </a:xfrm>
                            </wpg:grpSpPr>
                            <wps:wsp>
                              <wps:cNvPr id="474" name="Gerade Verbindung 474"/>
                              <wps:cNvCnPr/>
                              <wps:spPr>
                                <a:xfrm>
                                  <a:off x="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5" name="Gerade Verbindung 475"/>
                              <wps:cNvCnPr/>
                              <wps:spPr>
                                <a:xfrm>
                                  <a:off x="17742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6" name="Gerade Verbindung 476"/>
                              <wps:cNvCnPr/>
                              <wps:spPr>
                                <a:xfrm>
                                  <a:off x="36166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7" name="Gerade Verbindung 477"/>
                              <wps:cNvCnPr/>
                              <wps:spPr>
                                <a:xfrm>
                                  <a:off x="53908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8" name="Gerade Verbindung 478"/>
                              <wps:cNvCnPr/>
                              <wps:spPr>
                                <a:xfrm>
                                  <a:off x="72333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9" name="Gerade Verbindung 479"/>
                              <wps:cNvCnPr/>
                              <wps:spPr>
                                <a:xfrm>
                                  <a:off x="90075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0" name="Gerade Verbindung 480"/>
                              <wps:cNvCnPr/>
                              <wps:spPr>
                                <a:xfrm>
                                  <a:off x="107817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1" name="Gerade Verbindung 481"/>
                              <wps:cNvCnPr/>
                              <wps:spPr>
                                <a:xfrm>
                                  <a:off x="126241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2" name="Gerade Verbindung 482"/>
                              <wps:cNvCnPr/>
                              <wps:spPr>
                                <a:xfrm>
                                  <a:off x="143983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3" name="Gerade Verbindung 483"/>
                              <wps:cNvCnPr/>
                              <wps:spPr>
                                <a:xfrm>
                                  <a:off x="161726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4" name="Gerade Verbindung 484"/>
                              <wps:cNvCnPr/>
                              <wps:spPr>
                                <a:xfrm>
                                  <a:off x="180150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5" name="Gerade Verbindung 485"/>
                              <wps:cNvCnPr/>
                              <wps:spPr>
                                <a:xfrm>
                                  <a:off x="1978925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6" name="Gerade Verbindung 486"/>
                              <wps:cNvCnPr/>
                              <wps:spPr>
                                <a:xfrm>
                                  <a:off x="215634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7" name="Gerade Verbindung 487"/>
                              <wps:cNvCnPr/>
                              <wps:spPr>
                                <a:xfrm>
                                  <a:off x="234059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8" name="Gerade Verbindung 488"/>
                              <wps:cNvCnPr/>
                              <wps:spPr>
                                <a:xfrm>
                                  <a:off x="251801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9" name="Gerade Verbindung 489"/>
                              <wps:cNvCnPr/>
                              <wps:spPr>
                                <a:xfrm>
                                  <a:off x="270225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0" name="Gerade Verbindung 490"/>
                              <wps:cNvCnPr/>
                              <wps:spPr>
                                <a:xfrm>
                                  <a:off x="287967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1" name="Gerade Verbindung 491"/>
                              <wps:cNvCnPr/>
                              <wps:spPr>
                                <a:xfrm>
                                  <a:off x="305709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2" name="Gerade Verbindung 492"/>
                              <wps:cNvCnPr/>
                              <wps:spPr>
                                <a:xfrm>
                                  <a:off x="324134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3" name="Gerade Verbindung 493"/>
                              <wps:cNvCnPr/>
                              <wps:spPr>
                                <a:xfrm>
                                  <a:off x="341876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4" name="Gerade Verbindung 494"/>
                              <wps:cNvCnPr/>
                              <wps:spPr>
                                <a:xfrm>
                                  <a:off x="360300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5" name="Gerade Verbindung 495"/>
                              <wps:cNvCnPr/>
                              <wps:spPr>
                                <a:xfrm>
                                  <a:off x="378043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6" name="Gerade Verbindung 496"/>
                              <wps:cNvCnPr/>
                              <wps:spPr>
                                <a:xfrm>
                                  <a:off x="395785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7" name="Gerade Verbindung 497"/>
                              <wps:cNvCnPr/>
                              <wps:spPr>
                                <a:xfrm>
                                  <a:off x="414209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8" name="Gerade Verbindung 498"/>
                              <wps:cNvCnPr/>
                              <wps:spPr>
                                <a:xfrm>
                                  <a:off x="431951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9" name="Gerade Verbindung 499"/>
                              <wps:cNvCnPr/>
                              <wps:spPr>
                                <a:xfrm>
                                  <a:off x="449693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0" name="Gerade Verbindung 500"/>
                              <wps:cNvCnPr/>
                              <wps:spPr>
                                <a:xfrm>
                                  <a:off x="468118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1" name="Gerade Verbindung 501"/>
                              <wps:cNvCnPr/>
                              <wps:spPr>
                                <a:xfrm>
                                  <a:off x="485860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2" name="Gerade Verbindung 502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3" name="Gerade Verbindung 503"/>
                              <wps:cNvCnPr/>
                              <wps:spPr>
                                <a:xfrm>
                                  <a:off x="0" y="17742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8" name="Gerade Verbindung 1888"/>
                              <wps:cNvCnPr/>
                              <wps:spPr>
                                <a:xfrm>
                                  <a:off x="0" y="361666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9" name="Gerade Verbindung 1889"/>
                              <wps:cNvCnPr/>
                              <wps:spPr>
                                <a:xfrm>
                                  <a:off x="0" y="53908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0" name="Gerade Verbindung 1890"/>
                              <wps:cNvCnPr/>
                              <wps:spPr>
                                <a:xfrm>
                                  <a:off x="0" y="72333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C1001" id="Gruppieren 473" o:spid="_x0000_s1026" style="width:382.4pt;height:57.05pt;mso-position-horizontal-relative:char;mso-position-vertical-relative:line" coordsize="48600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">
                      <v:line id="Gerade Verbindung 474" o:spid="_x0000_s1027" style="position:absolute;visibility:visible;mso-wrap-style:square" from="0,0" to="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" strokecolor="#717171" strokeweight=".5pt"/>
                      <v:line id="Gerade Verbindung 475" o:spid="_x0000_s1028" style="position:absolute;visibility:visible;mso-wrap-style:square" from="1774,0" to="177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" strokecolor="#717171" strokeweight=".5pt"/>
                      <v:line id="Gerade Verbindung 476" o:spid="_x0000_s1029" style="position:absolute;visibility:visible;mso-wrap-style:square" from="3616,0" to="361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" strokecolor="#717171" strokeweight=".5pt"/>
                      <v:line id="Gerade Verbindung 477" o:spid="_x0000_s1030" style="position:absolute;visibility:visible;mso-wrap-style:square" from="5390,0" to="539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" strokecolor="#717171" strokeweight=".5pt"/>
                      <v:line id="Gerade Verbindung 478" o:spid="_x0000_s1031" style="position:absolute;visibility:visible;mso-wrap-style:square" from="7233,0" to="723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" strokecolor="#717171" strokeweight=".5pt"/>
                      <v:line id="Gerade Verbindung 479" o:spid="_x0000_s1032" style="position:absolute;visibility:visible;mso-wrap-style:square" from="9007,0" to="900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" strokecolor="#717171" strokeweight=".5pt"/>
                      <v:line id="Gerade Verbindung 480" o:spid="_x0000_s1033" style="position:absolute;visibility:visible;mso-wrap-style:square" from="10781,0" to="1078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" strokecolor="#717171" strokeweight=".5pt"/>
                      <v:line id="Gerade Verbindung 481" o:spid="_x0000_s1034" style="position:absolute;visibility:visible;mso-wrap-style:square" from="12624,0" to="1262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" strokecolor="#717171" strokeweight=".5pt"/>
                      <v:line id="Gerade Verbindung 482" o:spid="_x0000_s1035" style="position:absolute;visibility:visible;mso-wrap-style:square" from="14398,0" to="1439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" strokecolor="#717171" strokeweight=".5pt"/>
                      <v:line id="Gerade Verbindung 483" o:spid="_x0000_s1036" style="position:absolute;visibility:visible;mso-wrap-style:square" from="16172,0" to="1617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" strokecolor="#717171" strokeweight=".5pt"/>
                      <v:line id="Gerade Verbindung 484" o:spid="_x0000_s1037" style="position:absolute;visibility:visible;mso-wrap-style:square" from="18015,0" to="1801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" strokecolor="#717171" strokeweight=".5pt"/>
                      <v:line id="Gerade Verbindung 485" o:spid="_x0000_s1038" style="position:absolute;visibility:visible;mso-wrap-style:square" from="19789,0" to="1978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" strokecolor="#717171" strokeweight=".5pt"/>
                      <v:line id="Gerade Verbindung 486" o:spid="_x0000_s1039" style="position:absolute;visibility:visible;mso-wrap-style:square" from="21563,0" to="2156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" strokecolor="#717171" strokeweight=".5pt"/>
                      <v:line id="Gerade Verbindung 487" o:spid="_x0000_s1040" style="position:absolute;visibility:visible;mso-wrap-style:square" from="23405,0" to="2340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" strokecolor="#717171" strokeweight=".5pt"/>
                      <v:line id="Gerade Verbindung 488" o:spid="_x0000_s1041" style="position:absolute;visibility:visible;mso-wrap-style:square" from="25180,0" to="2518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" strokecolor="#717171" strokeweight=".5pt"/>
                      <v:line id="Gerade Verbindung 489" o:spid="_x0000_s1042" style="position:absolute;visibility:visible;mso-wrap-style:square" from="27022,0" to="2702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" strokecolor="#717171" strokeweight=".5pt"/>
                      <v:line id="Gerade Verbindung 490" o:spid="_x0000_s1043" style="position:absolute;visibility:visible;mso-wrap-style:square" from="28796,0" to="2879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" strokecolor="#717171" strokeweight=".5pt"/>
                      <v:line id="Gerade Verbindung 491" o:spid="_x0000_s1044" style="position:absolute;visibility:visible;mso-wrap-style:square" from="30570,0" to="3057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" strokecolor="#717171" strokeweight=".5pt"/>
                      <v:line id="Gerade Verbindung 492" o:spid="_x0000_s1045" style="position:absolute;visibility:visible;mso-wrap-style:square" from="32413,0" to="3241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" strokecolor="#717171" strokeweight=".5pt"/>
                      <v:line id="Gerade Verbindung 493" o:spid="_x0000_s1046" style="position:absolute;visibility:visible;mso-wrap-style:square" from="34187,0" to="3418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" strokecolor="#717171" strokeweight=".5pt"/>
                      <v:line id="Gerade Verbindung 494" o:spid="_x0000_s1047" style="position:absolute;visibility:visible;mso-wrap-style:square" from="36030,0" to="3603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" strokecolor="#717171" strokeweight=".5pt"/>
                      <v:line id="Gerade Verbindung 495" o:spid="_x0000_s1048" style="position:absolute;visibility:visible;mso-wrap-style:square" from="37804,0" to="3780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" strokecolor="#717171" strokeweight=".5pt"/>
                      <v:line id="Gerade Verbindung 496" o:spid="_x0000_s1049" style="position:absolute;visibility:visible;mso-wrap-style:square" from="39578,0" to="3957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" strokecolor="#717171" strokeweight=".5pt"/>
                      <v:line id="Gerade Verbindung 497" o:spid="_x0000_s1050" style="position:absolute;visibility:visible;mso-wrap-style:square" from="41420,0" to="4142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" strokecolor="#717171" strokeweight=".5pt"/>
                      <v:line id="Gerade Verbindung 498" o:spid="_x0000_s1051" style="position:absolute;visibility:visible;mso-wrap-style:square" from="43195,0" to="4319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" strokecolor="#717171" strokeweight=".5pt"/>
                      <v:line id="Gerade Verbindung 499" o:spid="_x0000_s1052" style="position:absolute;visibility:visible;mso-wrap-style:square" from="44969,0" to="4496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" strokecolor="#717171" strokeweight=".5pt"/>
                      <v:line id="Gerade Verbindung 500" o:spid="_x0000_s1053" style="position:absolute;visibility:visible;mso-wrap-style:square" from="46811,0" to="4681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" strokecolor="#717171" strokeweight=".5pt"/>
                      <v:line id="Gerade Verbindung 501" o:spid="_x0000_s1054" style="position:absolute;visibility:visible;mso-wrap-style:square" from="48586,0" to="4858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" strokecolor="#717171" strokeweight=".5pt"/>
                      <v:line id="Gerade Verbindung 502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" strokecolor="#717171" strokeweight=".5pt"/>
                      <v:line id="Gerade Verbindung 503" o:spid="_x0000_s1056" style="position:absolute;visibility:visible;mso-wrap-style:square" from="0,1774" to="486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" strokecolor="#717171" strokeweight=".5pt"/>
                      <v:line id="Gerade Verbindung 1888" o:spid="_x0000_s1057" style="position:absolute;visibility:visible;mso-wrap-style:square" from="0,3616" to="486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" strokecolor="#717171" strokeweight=".5pt"/>
                      <v:line id="Gerade Verbindung 1889" o:spid="_x0000_s1058" style="position:absolute;visibility:visible;mso-wrap-style:square" from="0,5390" to="486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" strokecolor="#717171" strokeweight=".5pt"/>
                      <v:line id="Gerade Verbindung 1890" o:spid="_x0000_s1059" style="position:absolute;visibility:visible;mso-wrap-style:square" from="0,7233" to="48600,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196CC9" w:rsidRDefault="00196CC9" w:rsidP="00196CC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196CC9" w:rsidRDefault="00196CC9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FF6244" w:rsidRDefault="00196CC9" w:rsidP="008F5559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Setze in </w:t>
            </w:r>
            <w:r w:rsidR="00680E68">
              <w:rPr>
                <w:rFonts w:ascii="Arial" w:hAnsi="Arial" w:cs="Arial"/>
                <w:noProof/>
              </w:rPr>
              <w:t>jedem</w:t>
            </w:r>
            <w:r>
              <w:rPr>
                <w:rFonts w:ascii="Arial" w:hAnsi="Arial" w:cs="Arial"/>
                <w:noProof/>
              </w:rPr>
              <w:t xml:space="preserve"> Faktor ein Komma so, dass eine wahre Aussage entsteht.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196CC9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196CC9" w:rsidRPr="00757B87" w:rsidTr="00826DED">
        <w:tc>
          <w:tcPr>
            <w:tcW w:w="545" w:type="dxa"/>
          </w:tcPr>
          <w:p w:rsidR="00196CC9" w:rsidRDefault="00196CC9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196CC9" w:rsidRDefault="002943FA" w:rsidP="00196CC9">
            <w:pPr>
              <w:spacing w:before="120"/>
              <w:ind w:left="340"/>
              <w:rPr>
                <w:rFonts w:ascii="Arial" w:hAnsi="Arial" w:cs="Arial"/>
                <w:noProof/>
              </w:rPr>
            </w:pPr>
            <w:r w:rsidRPr="00196CC9">
              <w:rPr>
                <w:rFonts w:ascii="Arial" w:hAnsi="Arial" w:cs="Arial"/>
                <w:noProof/>
                <w:position w:val="-10"/>
              </w:rPr>
              <w:object w:dxaOrig="2299" w:dyaOrig="320">
                <v:shape id="_x0000_i1032" type="#_x0000_t75" style="width:114.95pt;height:16pt" o:ole="">
                  <v:imagedata r:id="rId24" o:title=""/>
                </v:shape>
                <o:OLEObject Type="Embed" ProgID="Equation.DSMT4" ShapeID="_x0000_i1032" DrawAspect="Content" ObjectID="_1680588139" r:id="rId25"/>
              </w:object>
            </w:r>
          </w:p>
          <w:p w:rsidR="00196CC9" w:rsidRDefault="00196CC9" w:rsidP="00196CC9">
            <w:pPr>
              <w:ind w:left="340"/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196CC9" w:rsidRDefault="00196CC9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826DED">
        <w:tc>
          <w:tcPr>
            <w:tcW w:w="545" w:type="dxa"/>
          </w:tcPr>
          <w:p w:rsidR="00FF6244" w:rsidRDefault="00FF6244" w:rsidP="00286AB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FF6244" w:rsidRDefault="00286ABC" w:rsidP="00286ABC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Zeichne ein Rechteck mit einem Flächeninhalt von </w:t>
            </w:r>
            <w:r w:rsidRPr="00286ABC">
              <w:rPr>
                <w:rFonts w:ascii="Arial" w:hAnsi="Arial" w:cs="Arial"/>
                <w:noProof/>
                <w:position w:val="-10"/>
              </w:rPr>
              <w:object w:dxaOrig="660" w:dyaOrig="360">
                <v:shape id="_x0000_i1033" type="#_x0000_t75" style="width:33pt;height:18pt" o:ole="">
                  <v:imagedata r:id="rId26" o:title=""/>
                </v:shape>
                <o:OLEObject Type="Embed" ProgID="Equation.DSMT4" ShapeID="_x0000_i1033" DrawAspect="Content" ObjectID="_1680588140" r:id="rId27"/>
              </w:objec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286ABC" w:rsidP="00286ABC">
            <w:pPr>
              <w:spacing w:before="4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286ABC" w:rsidRPr="00757B87" w:rsidTr="00826DED">
        <w:tc>
          <w:tcPr>
            <w:tcW w:w="545" w:type="dxa"/>
          </w:tcPr>
          <w:p w:rsidR="00286ABC" w:rsidRDefault="00286ABC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286ABC" w:rsidRDefault="00286ABC" w:rsidP="0034013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9408387" wp14:editId="4B02A164">
                      <wp:extent cx="4857750" cy="1081088"/>
                      <wp:effectExtent l="0" t="0" r="19050" b="24130"/>
                      <wp:docPr id="2377" name="Gruppieren 2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2378" name="Gerade Verbindung 2378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9" name="Gerade Verbindung 2379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0" name="Gerade Verbindung 2380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1" name="Gerade Verbindung 2381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2" name="Gerade Verbindung 2382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3" name="Gerade Verbindung 2383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4" name="Gerade Verbindung 2384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5" name="Gerade Verbindung 2385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6" name="Gerade Verbindung 2386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7" name="Gerade Verbindung 2387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8" name="Gerade Verbindung 2388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9" name="Gerade Verbindung 2389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0" name="Gerade Verbindung 2390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1" name="Gerade Verbindung 2391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2" name="Gerade Verbindung 2392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3" name="Gerade Verbindung 2393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4" name="Gerade Verbindung 2394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5" name="Gerade Verbindung 2395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6" name="Gerade Verbindung 2396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7" name="Gerade Verbindung 2397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8" name="Gerade Verbindung 2398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9" name="Gerade Verbindung 2399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0" name="Gerade Verbindung 2400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1" name="Gerade Verbindung 2401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2" name="Gerade Verbindung 2402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3" name="Gerade Verbindung 2403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4" name="Gerade Verbindung 2404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5" name="Gerade Verbindung 2405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6" name="Gerade Verbindung 2406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7" name="Gerade Verbindung 2407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8" name="Gerade Verbindung 2408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9" name="Gerade Verbindung 2409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0" name="Gerade Verbindung 2410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1" name="Gerade Verbindung 2411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2" name="Gerade Verbindung 2412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1AA3D" id="Gruppieren 2377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">
                      <v:line id="Gerade Verbindung 2378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" strokecolor="#717171" strokeweight=".5pt"/>
                      <v:line id="Gerade Verbindung 2379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" strokecolor="#717171" strokeweight=".5pt"/>
                      <v:line id="Gerade Verbindung 2380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" strokecolor="#717171" strokeweight=".5pt"/>
                      <v:line id="Gerade Verbindung 2381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" strokecolor="#717171" strokeweight=".5pt"/>
                      <v:line id="Gerade Verbindung 2382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" strokecolor="#717171" strokeweight=".5pt"/>
                      <v:line id="Gerade Verbindung 2383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" strokecolor="#717171" strokeweight=".5pt"/>
                      <v:line id="Gerade Verbindung 2384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" strokecolor="#717171" strokeweight=".5pt"/>
                      <v:line id="Gerade Verbindung 2385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" strokecolor="#717171" strokeweight=".5pt"/>
                      <v:line id="Gerade Verbindung 2386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" strokecolor="#717171" strokeweight=".5pt"/>
                      <v:line id="Gerade Verbindung 2387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" strokecolor="#717171" strokeweight=".5pt"/>
                      <v:line id="Gerade Verbindung 2388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" strokecolor="#717171" strokeweight=".5pt"/>
                      <v:line id="Gerade Verbindung 2389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" strokecolor="#717171" strokeweight=".5pt"/>
                      <v:line id="Gerade Verbindung 2390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" strokecolor="#717171" strokeweight=".5pt"/>
                      <v:line id="Gerade Verbindung 2391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" strokecolor="#717171" strokeweight=".5pt"/>
                      <v:line id="Gerade Verbindung 2392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" strokecolor="#717171" strokeweight=".5pt"/>
                      <v:line id="Gerade Verbindung 2393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" strokecolor="#717171" strokeweight=".5pt"/>
                      <v:line id="Gerade Verbindung 2394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" strokecolor="#717171" strokeweight=".5pt"/>
                      <v:line id="Gerade Verbindung 2395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" strokecolor="#717171" strokeweight=".5pt"/>
                      <v:line id="Gerade Verbindung 2396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" strokecolor="#717171" strokeweight=".5pt"/>
                      <v:line id="Gerade Verbindung 2397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" strokecolor="#717171" strokeweight=".5pt"/>
                      <v:line id="Gerade Verbindung 2398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" strokecolor="#717171" strokeweight=".5pt"/>
                      <v:line id="Gerade Verbindung 2399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" strokecolor="#717171" strokeweight=".5pt"/>
                      <v:line id="Gerade Verbindung 2400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" strokecolor="#717171" strokeweight=".5pt"/>
                      <v:line id="Gerade Verbindung 2401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" strokecolor="#717171" strokeweight=".5pt"/>
                      <v:line id="Gerade Verbindung 2402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" strokecolor="#717171" strokeweight=".5pt"/>
                      <v:line id="Gerade Verbindung 2403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" strokecolor="#717171" strokeweight=".5pt"/>
                      <v:line id="Gerade Verbindung 2404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" strokecolor="#717171" strokeweight=".5pt"/>
                      <v:line id="Gerade Verbindung 2405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" strokecolor="#717171" strokeweight=".5pt"/>
                      <v:line id="Gerade Verbindung 2406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" strokecolor="#717171" strokeweight=".5pt"/>
                      <v:line id="Gerade Verbindung 2407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" strokecolor="#717171" strokeweight=".5pt"/>
                      <v:line id="Gerade Verbindung 2408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" strokecolor="#717171" strokeweight=".5pt"/>
                      <v:line id="Gerade Verbindung 2409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" strokecolor="#717171" strokeweight=".5pt"/>
                      <v:line id="Gerade Verbindung 2410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" strokecolor="#717171" strokeweight=".5pt"/>
                      <v:line id="Gerade Verbindung 2411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" strokecolor="#717171" strokeweight=".5pt"/>
                      <v:line id="Gerade Verbindung 2412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286ABC" w:rsidRDefault="00286ABC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86ABC" w:rsidRDefault="00286ABC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286ABC" w:rsidRPr="00757B87" w:rsidTr="00826DED">
        <w:tc>
          <w:tcPr>
            <w:tcW w:w="545" w:type="dxa"/>
          </w:tcPr>
          <w:p w:rsidR="00286ABC" w:rsidRDefault="00286ABC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8042" w:type="dxa"/>
            <w:gridSpan w:val="6"/>
            <w:tcBorders>
              <w:right w:val="single" w:sz="4" w:space="0" w:color="auto"/>
            </w:tcBorders>
          </w:tcPr>
          <w:p w:rsidR="00286ABC" w:rsidRPr="00601066" w:rsidRDefault="00601066" w:rsidP="000F242E">
            <w:pPr>
              <w:spacing w:after="120"/>
              <w:rPr>
                <w:rFonts w:ascii="Arial" w:hAnsi="Arial" w:cs="Arial"/>
                <w:noProof/>
                <w:sz w:val="28"/>
                <w:szCs w:val="28"/>
              </w:rPr>
            </w:pPr>
            <w:r w:rsidRPr="00601066">
              <w:rPr>
                <w:rFonts w:ascii="Arial" w:hAnsi="Arial" w:cs="Arial"/>
                <w:noProof/>
                <w:szCs w:val="28"/>
              </w:rPr>
              <w:t>Zeichne</w:t>
            </w:r>
            <w:r>
              <w:rPr>
                <w:rFonts w:ascii="Arial" w:hAnsi="Arial" w:cs="Arial"/>
                <w:noProof/>
                <w:szCs w:val="28"/>
              </w:rPr>
              <w:t xml:space="preserve"> zwei </w:t>
            </w:r>
            <w:r w:rsidR="000F242E">
              <w:rPr>
                <w:rFonts w:ascii="Arial" w:hAnsi="Arial" w:cs="Arial"/>
                <w:noProof/>
                <w:szCs w:val="28"/>
              </w:rPr>
              <w:t xml:space="preserve">zueinander senkrechte </w:t>
            </w:r>
            <w:r>
              <w:rPr>
                <w:rFonts w:ascii="Arial" w:hAnsi="Arial" w:cs="Arial"/>
                <w:noProof/>
                <w:szCs w:val="28"/>
              </w:rPr>
              <w:t>Geraden.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26DED" w:rsidRDefault="00601066" w:rsidP="00826DED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</w:tbl>
    <w:p w:rsidR="00826DED" w:rsidRDefault="00826DED" w:rsidP="00171C9A">
      <w:pPr>
        <w:pStyle w:val="Formatvorlage1"/>
        <w:rPr>
          <w:rFonts w:ascii="Arial" w:hAnsi="Arial" w:cs="Arial"/>
          <w:sz w:val="16"/>
        </w:rPr>
      </w:pPr>
    </w:p>
    <w:p w:rsidR="00826DED" w:rsidRDefault="00826DE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826DED" w:rsidRPr="00E21BEB" w:rsidRDefault="00826DED" w:rsidP="00826DED">
      <w:pPr>
        <w:pStyle w:val="Formatvorlage1"/>
        <w:rPr>
          <w:rFonts w:ascii="Arial" w:hAnsi="Arial" w:cs="Arial"/>
          <w:b/>
          <w:sz w:val="28"/>
          <w:szCs w:val="28"/>
        </w:rPr>
      </w:pPr>
    </w:p>
    <w:p w:rsidR="00826DED" w:rsidRDefault="00826DED" w:rsidP="00826DED">
      <w:pPr>
        <w:pStyle w:val="Formatvorlage1"/>
        <w:rPr>
          <w:rFonts w:ascii="Arial" w:hAnsi="Arial" w:cs="Arial"/>
        </w:rPr>
      </w:pPr>
    </w:p>
    <w:tbl>
      <w:tblPr>
        <w:tblW w:w="9135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  <w:gridCol w:w="6"/>
      </w:tblGrid>
      <w:tr w:rsidR="00826DED" w:rsidRPr="00757B87" w:rsidTr="000D5FE0">
        <w:trPr>
          <w:gridAfter w:val="1"/>
          <w:wAfter w:w="6" w:type="dxa"/>
        </w:trPr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826DED" w:rsidRDefault="00826DED" w:rsidP="00C6217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26DED" w:rsidRPr="00B710E4" w:rsidRDefault="00826DED" w:rsidP="00C62178">
            <w:pPr>
              <w:spacing w:after="120"/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0D5FE0" w:rsidTr="000D5FE0">
        <w:tblPrEx>
          <w:tblLook w:val="04A0" w:firstRow="1" w:lastRow="0" w:firstColumn="1" w:lastColumn="0" w:noHBand="0" w:noVBand="1"/>
        </w:tblPrEx>
        <w:tc>
          <w:tcPr>
            <w:tcW w:w="546" w:type="dxa"/>
            <w:hideMark/>
          </w:tcPr>
          <w:p w:rsidR="000D5FE0" w:rsidRDefault="000D5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7DE" w:rsidRDefault="00B337DE" w:rsidP="00B337D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Die Tabelle zeigt </w:t>
            </w:r>
            <w:r w:rsidR="005B1500">
              <w:rPr>
                <w:rFonts w:ascii="Arial" w:hAnsi="Arial" w:cs="Arial"/>
                <w:noProof/>
              </w:rPr>
              <w:t xml:space="preserve">die </w:t>
            </w:r>
            <w:r>
              <w:rPr>
                <w:rFonts w:ascii="Arial" w:hAnsi="Arial" w:cs="Arial"/>
                <w:noProof/>
              </w:rPr>
              <w:t>Versandkosten für Briefe in Abhängigkeit von der Masse.</w:t>
            </w:r>
          </w:p>
          <w:p w:rsidR="000D5FE0" w:rsidRDefault="000D5FE0">
            <w:pPr>
              <w:rPr>
                <w:rFonts w:ascii="Arial" w:hAnsi="Arial" w:cs="Arial"/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000"/>
            </w:tblGrid>
            <w:tr w:rsidR="00B337DE" w:rsidTr="00215E85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B337DE" w:rsidRPr="000F49E2" w:rsidRDefault="00B337DE" w:rsidP="00215E85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0F49E2">
                    <w:rPr>
                      <w:rFonts w:ascii="Arial" w:hAnsi="Arial" w:cs="Arial"/>
                      <w:b/>
                      <w:noProof/>
                    </w:rPr>
                    <w:t>Masse</w:t>
                  </w:r>
                </w:p>
              </w:tc>
              <w:tc>
                <w:tcPr>
                  <w:tcW w:w="2000" w:type="dxa"/>
                  <w:vAlign w:val="center"/>
                </w:tcPr>
                <w:p w:rsidR="00B337DE" w:rsidRPr="000F49E2" w:rsidRDefault="00B337DE" w:rsidP="00215E85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0F49E2">
                    <w:rPr>
                      <w:rFonts w:ascii="Arial" w:hAnsi="Arial" w:cs="Arial"/>
                      <w:b/>
                      <w:noProof/>
                    </w:rPr>
                    <w:t>Versandkosten</w:t>
                  </w:r>
                </w:p>
              </w:tc>
            </w:tr>
            <w:tr w:rsidR="00B337DE" w:rsidTr="00215E85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B337DE" w:rsidRDefault="00B337DE" w:rsidP="00215E85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bis 500 g</w:t>
                  </w:r>
                </w:p>
              </w:tc>
              <w:tc>
                <w:tcPr>
                  <w:tcW w:w="2000" w:type="dxa"/>
                  <w:vAlign w:val="center"/>
                </w:tcPr>
                <w:p w:rsidR="00B337DE" w:rsidRDefault="00B337DE" w:rsidP="00215E85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1,55 €</w:t>
                  </w:r>
                </w:p>
              </w:tc>
            </w:tr>
            <w:tr w:rsidR="00B337DE" w:rsidTr="00215E85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B337DE" w:rsidRDefault="00B337DE" w:rsidP="00215E85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bis 1 kg</w:t>
                  </w:r>
                </w:p>
              </w:tc>
              <w:tc>
                <w:tcPr>
                  <w:tcW w:w="2000" w:type="dxa"/>
                  <w:vAlign w:val="center"/>
                </w:tcPr>
                <w:p w:rsidR="00B337DE" w:rsidRDefault="00B337DE" w:rsidP="00215E85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2,70 €</w:t>
                  </w:r>
                </w:p>
              </w:tc>
            </w:tr>
            <w:tr w:rsidR="00B337DE" w:rsidTr="00215E85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B337DE" w:rsidRDefault="00B337DE" w:rsidP="00215E85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bis 2 kg</w:t>
                  </w:r>
                </w:p>
              </w:tc>
              <w:tc>
                <w:tcPr>
                  <w:tcW w:w="2000" w:type="dxa"/>
                  <w:vAlign w:val="center"/>
                </w:tcPr>
                <w:p w:rsidR="00B337DE" w:rsidRDefault="00B337DE" w:rsidP="00215E85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4,90 €</w:t>
                  </w:r>
                </w:p>
              </w:tc>
            </w:tr>
          </w:tbl>
          <w:p w:rsidR="00B337DE" w:rsidRDefault="00B337D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FE0" w:rsidRDefault="000D5FE0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D5FE0" w:rsidTr="000D5FE0">
        <w:tblPrEx>
          <w:tblLook w:val="04A0" w:firstRow="1" w:lastRow="0" w:firstColumn="1" w:lastColumn="0" w:noHBand="0" w:noVBand="1"/>
        </w:tblPrEx>
        <w:tc>
          <w:tcPr>
            <w:tcW w:w="546" w:type="dxa"/>
          </w:tcPr>
          <w:p w:rsidR="000D5FE0" w:rsidRDefault="000D5FE0">
            <w:pPr>
              <w:rPr>
                <w:rFonts w:ascii="Arial" w:hAnsi="Arial" w:cs="Arial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FE0" w:rsidRDefault="000D5FE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FE0" w:rsidRDefault="000D5FE0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D5FE0" w:rsidTr="000D5FE0">
        <w:tblPrEx>
          <w:tblLook w:val="04A0" w:firstRow="1" w:lastRow="0" w:firstColumn="1" w:lastColumn="0" w:noHBand="0" w:noVBand="1"/>
        </w:tblPrEx>
        <w:tc>
          <w:tcPr>
            <w:tcW w:w="546" w:type="dxa"/>
          </w:tcPr>
          <w:p w:rsidR="000D5FE0" w:rsidRDefault="000D5FE0">
            <w:pPr>
              <w:rPr>
                <w:rFonts w:ascii="Arial" w:hAnsi="Arial" w:cs="Arial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5FE0" w:rsidRDefault="000D5FE0">
            <w:pPr>
              <w:tabs>
                <w:tab w:val="left" w:pos="462"/>
              </w:tabs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(1) </w:t>
            </w:r>
            <w:r>
              <w:rPr>
                <w:rFonts w:ascii="Arial" w:hAnsi="Arial" w:cs="Arial"/>
                <w:noProof/>
              </w:rPr>
              <w:tab/>
              <w:t>Gib die Versandkosten für einen Brief mit einer Masse von 750 g an.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FE0" w:rsidRDefault="001F4333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0D5FE0" w:rsidTr="000D5FE0">
        <w:tblPrEx>
          <w:tblLook w:val="04A0" w:firstRow="1" w:lastRow="0" w:firstColumn="1" w:lastColumn="0" w:noHBand="0" w:noVBand="1"/>
        </w:tblPrEx>
        <w:tc>
          <w:tcPr>
            <w:tcW w:w="546" w:type="dxa"/>
          </w:tcPr>
          <w:p w:rsidR="000D5FE0" w:rsidRDefault="000D5FE0">
            <w:pPr>
              <w:rPr>
                <w:rFonts w:ascii="Arial" w:hAnsi="Arial" w:cs="Arial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5FE0" w:rsidRDefault="000D5FE0" w:rsidP="009209F0">
            <w:pPr>
              <w:spacing w:before="360"/>
              <w:ind w:left="46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Versandkosten: </w:t>
            </w:r>
            <w:r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  <w:r>
              <w:rPr>
                <w:rFonts w:ascii="Arial" w:hAnsi="Arial" w:cs="Arial"/>
                <w:noProof/>
              </w:rPr>
              <w:t> €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FE0" w:rsidRDefault="000D5FE0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D5FE0" w:rsidTr="000D5FE0">
        <w:tblPrEx>
          <w:tblLook w:val="04A0" w:firstRow="1" w:lastRow="0" w:firstColumn="1" w:lastColumn="0" w:noHBand="0" w:noVBand="1"/>
        </w:tblPrEx>
        <w:tc>
          <w:tcPr>
            <w:tcW w:w="546" w:type="dxa"/>
          </w:tcPr>
          <w:p w:rsidR="000D5FE0" w:rsidRDefault="000D5FE0">
            <w:pPr>
              <w:rPr>
                <w:rFonts w:ascii="Arial" w:hAnsi="Arial" w:cs="Arial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FE0" w:rsidRDefault="000D5FE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FE0" w:rsidRDefault="000D5FE0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D5FE0" w:rsidTr="000D5FE0">
        <w:tblPrEx>
          <w:tblLook w:val="04A0" w:firstRow="1" w:lastRow="0" w:firstColumn="1" w:lastColumn="0" w:noHBand="0" w:noVBand="1"/>
        </w:tblPrEx>
        <w:tc>
          <w:tcPr>
            <w:tcW w:w="546" w:type="dxa"/>
          </w:tcPr>
          <w:p w:rsidR="000D5FE0" w:rsidRDefault="000D5FE0">
            <w:pPr>
              <w:rPr>
                <w:rFonts w:ascii="Arial" w:hAnsi="Arial" w:cs="Arial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7DE" w:rsidRDefault="000D5FE0" w:rsidP="00B337DE">
            <w:pPr>
              <w:tabs>
                <w:tab w:val="left" w:pos="462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(2)</w:t>
            </w:r>
            <w:r>
              <w:rPr>
                <w:rFonts w:ascii="Arial" w:hAnsi="Arial" w:cs="Arial"/>
                <w:noProof/>
              </w:rPr>
              <w:tab/>
            </w:r>
            <w:r w:rsidR="00B337DE">
              <w:rPr>
                <w:rFonts w:ascii="Arial" w:hAnsi="Arial" w:cs="Arial"/>
                <w:noProof/>
              </w:rPr>
              <w:t>Für einen Brief werden 4,90 € Versandkosten gezahlt.</w:t>
            </w:r>
          </w:p>
          <w:p w:rsidR="000D5FE0" w:rsidRDefault="00B337DE" w:rsidP="00935A3A">
            <w:pPr>
              <w:tabs>
                <w:tab w:val="left" w:pos="462"/>
              </w:tabs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  <w:t xml:space="preserve">Gib </w:t>
            </w:r>
            <w:r w:rsidR="00935A3A">
              <w:rPr>
                <w:rFonts w:ascii="Arial" w:hAnsi="Arial" w:cs="Arial"/>
                <w:noProof/>
              </w:rPr>
              <w:t>die</w:t>
            </w:r>
            <w:r>
              <w:rPr>
                <w:rFonts w:ascii="Arial" w:hAnsi="Arial" w:cs="Arial"/>
                <w:noProof/>
              </w:rPr>
              <w:t xml:space="preserve"> mögliche Masse eines solchen Briefes an.</w:t>
            </w:r>
          </w:p>
        </w:tc>
        <w:tc>
          <w:tcPr>
            <w:tcW w:w="5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FE0" w:rsidRDefault="001F4333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0D5FE0" w:rsidTr="000D5FE0">
        <w:tblPrEx>
          <w:tblLook w:val="04A0" w:firstRow="1" w:lastRow="0" w:firstColumn="1" w:lastColumn="0" w:noHBand="0" w:noVBand="1"/>
        </w:tblPrEx>
        <w:tc>
          <w:tcPr>
            <w:tcW w:w="546" w:type="dxa"/>
          </w:tcPr>
          <w:p w:rsidR="000D5FE0" w:rsidRDefault="000D5FE0">
            <w:pPr>
              <w:rPr>
                <w:rFonts w:ascii="Arial" w:hAnsi="Arial" w:cs="Arial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5FE0" w:rsidRDefault="000D5FE0" w:rsidP="009209F0">
            <w:pPr>
              <w:spacing w:before="360"/>
              <w:ind w:left="46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Masse: </w:t>
            </w:r>
            <w:r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  <w:r>
              <w:rPr>
                <w:rFonts w:ascii="Arial" w:hAnsi="Arial" w:cs="Arial"/>
                <w:noProof/>
              </w:rPr>
              <w:t> g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FE0" w:rsidRDefault="000D5FE0">
            <w:pPr>
              <w:rPr>
                <w:rFonts w:ascii="Arial" w:hAnsi="Arial" w:cs="Arial"/>
                <w:noProof/>
              </w:rPr>
            </w:pPr>
          </w:p>
        </w:tc>
      </w:tr>
      <w:tr w:rsidR="00826DED" w:rsidRPr="00757B87" w:rsidTr="000D5FE0">
        <w:trPr>
          <w:gridAfter w:val="1"/>
          <w:wAfter w:w="6" w:type="dxa"/>
        </w:trPr>
        <w:tc>
          <w:tcPr>
            <w:tcW w:w="545" w:type="dxa"/>
          </w:tcPr>
          <w:p w:rsidR="00826DED" w:rsidRDefault="00826DED" w:rsidP="000D5FE0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826DED" w:rsidRDefault="00826DED" w:rsidP="00826DE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26DED" w:rsidRDefault="00826DED" w:rsidP="00C6217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826DED" w:rsidRPr="00757B87" w:rsidTr="000D5FE0">
        <w:trPr>
          <w:gridAfter w:val="1"/>
          <w:wAfter w:w="6" w:type="dxa"/>
        </w:trPr>
        <w:tc>
          <w:tcPr>
            <w:tcW w:w="545" w:type="dxa"/>
          </w:tcPr>
          <w:p w:rsidR="00826DED" w:rsidRDefault="00826DED" w:rsidP="004A6668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826DED" w:rsidRDefault="00A62384" w:rsidP="001238B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Gib </w:t>
            </w:r>
            <w:r w:rsidR="001238B5">
              <w:rPr>
                <w:rFonts w:ascii="Arial" w:hAnsi="Arial" w:cs="Arial"/>
                <w:noProof/>
                <w:szCs w:val="16"/>
              </w:rPr>
              <w:t>die</w:t>
            </w:r>
            <w:r>
              <w:rPr>
                <w:rFonts w:ascii="Arial" w:hAnsi="Arial" w:cs="Arial"/>
                <w:noProof/>
                <w:szCs w:val="16"/>
              </w:rPr>
              <w:t xml:space="preserve"> Lösung</w:t>
            </w:r>
            <w:r>
              <w:rPr>
                <w:rFonts w:ascii="Arial" w:hAnsi="Arial" w:cs="Arial"/>
                <w:noProof/>
              </w:rPr>
              <w:t xml:space="preserve"> der Gleichung </w:t>
            </w:r>
            <w:r w:rsidR="009209F0">
              <w:rPr>
                <w:rFonts w:ascii="Arial" w:hAnsi="Arial" w:cs="Arial"/>
                <w:noProof/>
                <w:position w:val="-14"/>
              </w:rPr>
              <w:object w:dxaOrig="1460" w:dyaOrig="400">
                <v:shape id="_x0000_i1034" type="#_x0000_t75" style="width:73pt;height:20pt" o:ole="">
                  <v:imagedata r:id="rId28" o:title=""/>
                </v:shape>
                <o:OLEObject Type="Embed" ProgID="Equation.DSMT4" ShapeID="_x0000_i1034" DrawAspect="Content" ObjectID="_1680588141" r:id="rId29"/>
              </w:object>
            </w:r>
            <w:r>
              <w:rPr>
                <w:rFonts w:ascii="Arial" w:hAnsi="Arial" w:cs="Arial"/>
                <w:noProof/>
              </w:rPr>
              <w:t xml:space="preserve"> an.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26DED" w:rsidRDefault="00A62384" w:rsidP="004A6668">
            <w:pPr>
              <w:spacing w:before="4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826DED" w:rsidRPr="00757B87" w:rsidTr="000D5FE0">
        <w:trPr>
          <w:gridAfter w:val="1"/>
          <w:wAfter w:w="6" w:type="dxa"/>
        </w:trPr>
        <w:tc>
          <w:tcPr>
            <w:tcW w:w="545" w:type="dxa"/>
          </w:tcPr>
          <w:p w:rsidR="00826DED" w:rsidRDefault="00826DED" w:rsidP="00C6217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826DED" w:rsidRDefault="00CD6AE3" w:rsidP="009209F0">
            <w:pPr>
              <w:spacing w:before="360"/>
              <w:ind w:left="340"/>
              <w:rPr>
                <w:rFonts w:ascii="Arial" w:hAnsi="Arial" w:cs="Arial"/>
                <w:noProof/>
              </w:rPr>
            </w:pPr>
            <w:r w:rsidRPr="00CD6AE3">
              <w:rPr>
                <w:rFonts w:ascii="Arial" w:hAnsi="Arial" w:cs="Arial"/>
                <w:noProof/>
                <w:position w:val="-4"/>
                <w:sz w:val="28"/>
                <w:vertAlign w:val="subscript"/>
              </w:rPr>
              <w:object w:dxaOrig="400" w:dyaOrig="220">
                <v:shape id="_x0000_i1035" type="#_x0000_t75" style="width:20pt;height:11pt" o:ole="">
                  <v:imagedata r:id="rId30" o:title=""/>
                </v:shape>
                <o:OLEObject Type="Embed" ProgID="Equation.DSMT4" ShapeID="_x0000_i1035" DrawAspect="Content" ObjectID="_1680588142" r:id="rId31"/>
              </w:object>
            </w:r>
            <w:r w:rsidR="00A62384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</w:p>
          <w:p w:rsidR="00DD0FEE" w:rsidRDefault="00DD0FEE" w:rsidP="00DD0FEE">
            <w:pPr>
              <w:ind w:left="340"/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26DED" w:rsidRDefault="00826DED" w:rsidP="00C6217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826DED" w:rsidRPr="00757B87" w:rsidTr="000D5FE0">
        <w:trPr>
          <w:gridAfter w:val="1"/>
          <w:wAfter w:w="6" w:type="dxa"/>
        </w:trPr>
        <w:tc>
          <w:tcPr>
            <w:tcW w:w="545" w:type="dxa"/>
          </w:tcPr>
          <w:p w:rsidR="00826DED" w:rsidRDefault="000D5FE0" w:rsidP="00C6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826DED" w:rsidRDefault="00FB5821" w:rsidP="007242A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Runde auf </w:t>
            </w:r>
            <w:r w:rsidR="007242AB">
              <w:rPr>
                <w:rFonts w:ascii="Arial" w:hAnsi="Arial" w:cs="Arial"/>
              </w:rPr>
              <w:t>zwei Stellen nach dem Komma</w:t>
            </w:r>
            <w:r w:rsidR="00E472A1">
              <w:rPr>
                <w:rFonts w:ascii="Arial" w:hAnsi="Arial" w:cs="Arial"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26DED" w:rsidRDefault="00FB5821" w:rsidP="00C6217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826DED" w:rsidRPr="00757B87" w:rsidTr="000D5FE0">
        <w:trPr>
          <w:gridAfter w:val="1"/>
          <w:wAfter w:w="6" w:type="dxa"/>
        </w:trPr>
        <w:tc>
          <w:tcPr>
            <w:tcW w:w="545" w:type="dxa"/>
          </w:tcPr>
          <w:p w:rsidR="00826DED" w:rsidRDefault="00826DED" w:rsidP="00C6217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B5821" w:rsidRPr="00B277C9" w:rsidRDefault="005F36A8" w:rsidP="009209F0">
            <w:pPr>
              <w:spacing w:before="360"/>
              <w:ind w:left="3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position w:val="-8"/>
              </w:rPr>
              <w:object w:dxaOrig="999" w:dyaOrig="300">
                <v:shape id="_x0000_i1036" type="#_x0000_t75" style="width:49.95pt;height:15pt" o:ole="">
                  <v:imagedata r:id="rId32" o:title=""/>
                </v:shape>
                <o:OLEObject Type="Embed" ProgID="Equation.DSMT4" ShapeID="_x0000_i1036" DrawAspect="Content" ObjectID="_1680588143" r:id="rId33"/>
              </w:object>
            </w:r>
            <w:r w:rsidR="00FB5821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</w:p>
          <w:p w:rsidR="00826DED" w:rsidRDefault="00826DED" w:rsidP="00826DE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826DED" w:rsidRDefault="00826DED" w:rsidP="00C62178">
            <w:pPr>
              <w:spacing w:before="40"/>
              <w:jc w:val="right"/>
              <w:rPr>
                <w:rFonts w:ascii="Arial" w:hAnsi="Arial" w:cs="Arial"/>
                <w:noProof/>
              </w:rPr>
            </w:pPr>
          </w:p>
        </w:tc>
      </w:tr>
      <w:tr w:rsidR="00826DED" w:rsidRPr="00757B87" w:rsidTr="000D5FE0">
        <w:trPr>
          <w:gridAfter w:val="1"/>
          <w:wAfter w:w="6" w:type="dxa"/>
        </w:trPr>
        <w:tc>
          <w:tcPr>
            <w:tcW w:w="545" w:type="dxa"/>
          </w:tcPr>
          <w:p w:rsidR="00826DED" w:rsidRDefault="00826DED" w:rsidP="00C6217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826DED" w:rsidRDefault="00826DED" w:rsidP="00826DE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826DED" w:rsidRDefault="00826DED" w:rsidP="00826DED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</w:t>
            </w:r>
          </w:p>
        </w:tc>
      </w:tr>
    </w:tbl>
    <w:p w:rsidR="000E22FE" w:rsidRPr="00C74A4B" w:rsidRDefault="000E22FE" w:rsidP="00171C9A">
      <w:pPr>
        <w:pStyle w:val="Formatvorlage1"/>
        <w:rPr>
          <w:rFonts w:ascii="Arial" w:hAnsi="Arial" w:cs="Arial"/>
          <w:sz w:val="16"/>
        </w:rPr>
      </w:pPr>
    </w:p>
    <w:p w:rsidR="000E22FE" w:rsidRPr="00C74A4B" w:rsidRDefault="000E22FE" w:rsidP="00171C9A">
      <w:pPr>
        <w:pStyle w:val="Formatvorlage1"/>
        <w:rPr>
          <w:rFonts w:ascii="Arial" w:hAnsi="Arial" w:cs="Arial"/>
          <w:sz w:val="16"/>
        </w:rPr>
      </w:pPr>
    </w:p>
    <w:p w:rsidR="00BF1C41" w:rsidRPr="00C86BD0" w:rsidRDefault="00BF1C41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21BEB" w:rsidRPr="00834928" w:rsidRDefault="00E21BEB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 w:rsidRPr="00834928">
        <w:rPr>
          <w:rFonts w:ascii="Arial" w:hAnsi="Arial" w:cs="Arial"/>
          <w:b/>
          <w:sz w:val="28"/>
          <w:szCs w:val="28"/>
        </w:rPr>
        <w:lastRenderedPageBreak/>
        <w:t>Aufgabe 2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C934DC" w:rsidRPr="00757B87" w:rsidTr="00340138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3222D4" w:rsidRDefault="00C934DC" w:rsidP="004C3524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Ein Dreieck </w:t>
            </w:r>
            <w:r w:rsidR="005750B3">
              <w:rPr>
                <w:rFonts w:ascii="Arial" w:hAnsi="Arial" w:cs="Arial"/>
                <w:noProof/>
              </w:rPr>
              <w:t xml:space="preserve">ABC </w:t>
            </w:r>
            <w:r>
              <w:rPr>
                <w:rFonts w:ascii="Arial" w:hAnsi="Arial" w:cs="Arial"/>
                <w:noProof/>
              </w:rPr>
              <w:t xml:space="preserve">ist durch </w:t>
            </w:r>
            <w:r w:rsidR="002C6E6F">
              <w:rPr>
                <w:rFonts w:ascii="Arial" w:hAnsi="Arial" w:cs="Arial"/>
                <w:noProof/>
              </w:rPr>
              <w:t>folgende</w:t>
            </w:r>
            <w:r>
              <w:rPr>
                <w:rFonts w:ascii="Arial" w:hAnsi="Arial" w:cs="Arial"/>
                <w:noProof/>
              </w:rPr>
              <w:t xml:space="preserve"> Konstruktionsbeschreibung gegeben:</w:t>
            </w:r>
          </w:p>
          <w:p w:rsidR="00C934DC" w:rsidRPr="004F52CF" w:rsidRDefault="00C934DC" w:rsidP="009C11E9">
            <w:pPr>
              <w:pStyle w:val="Listenabsatz"/>
              <w:numPr>
                <w:ilvl w:val="0"/>
                <w:numId w:val="19"/>
              </w:numPr>
              <w:tabs>
                <w:tab w:val="left" w:pos="581"/>
                <w:tab w:val="left" w:pos="1007"/>
              </w:tabs>
              <w:ind w:left="340" w:firstLine="136"/>
              <w:rPr>
                <w:rFonts w:ascii="Arial" w:hAnsi="Arial" w:cs="Arial"/>
              </w:rPr>
            </w:pPr>
            <w:r w:rsidRPr="004F52CF">
              <w:rPr>
                <w:rFonts w:ascii="Arial" w:hAnsi="Arial" w:cs="Arial"/>
              </w:rPr>
              <w:t xml:space="preserve">Zeichne </w:t>
            </w:r>
            <w:r>
              <w:rPr>
                <w:rFonts w:ascii="Arial" w:hAnsi="Arial" w:cs="Arial"/>
              </w:rPr>
              <w:t xml:space="preserve">die Strecke </w:t>
            </w:r>
            <w:r w:rsidR="0090716D" w:rsidRPr="0090716D">
              <w:rPr>
                <w:rFonts w:ascii="Arial" w:hAnsi="Arial" w:cs="Arial"/>
                <w:position w:val="-4"/>
              </w:rPr>
              <w:object w:dxaOrig="400" w:dyaOrig="320">
                <v:shape id="_x0000_i1037" type="#_x0000_t75" style="width:20pt;height:15.8pt" o:ole="">
                  <v:imagedata r:id="rId34" o:title=""/>
                </v:shape>
                <o:OLEObject Type="Embed" ProgID="Equation.DSMT4" ShapeID="_x0000_i1037" DrawAspect="Content" ObjectID="_1680588144" r:id="rId35"/>
              </w:object>
            </w:r>
            <w:r w:rsidR="0090716D">
              <w:rPr>
                <w:rFonts w:ascii="Arial" w:hAnsi="Arial" w:cs="Arial"/>
              </w:rPr>
              <w:t xml:space="preserve"> mit einer Länge von 6 cm.</w:t>
            </w:r>
          </w:p>
          <w:p w:rsidR="00EE437D" w:rsidRDefault="00EE437D" w:rsidP="009C11E9">
            <w:pPr>
              <w:pStyle w:val="Listenabsatz"/>
              <w:numPr>
                <w:ilvl w:val="0"/>
                <w:numId w:val="19"/>
              </w:numPr>
              <w:tabs>
                <w:tab w:val="left" w:pos="1007"/>
              </w:tabs>
              <w:ind w:left="340" w:firstLine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Trage </w:t>
            </w:r>
            <w:r w:rsidR="00FF2C4E">
              <w:rPr>
                <w:rFonts w:ascii="Arial" w:hAnsi="Arial" w:cs="Arial"/>
              </w:rPr>
              <w:t xml:space="preserve">an </w:t>
            </w:r>
            <w:r w:rsidR="00FF2C4E" w:rsidRPr="00FF2C4E">
              <w:rPr>
                <w:rFonts w:ascii="Arial" w:hAnsi="Arial" w:cs="Arial"/>
                <w:position w:val="-4"/>
              </w:rPr>
              <w:object w:dxaOrig="400" w:dyaOrig="320">
                <v:shape id="_x0000_i1038" type="#_x0000_t75" style="width:19.9pt;height:16.1pt" o:ole="">
                  <v:imagedata r:id="rId36" o:title=""/>
                </v:shape>
                <o:OLEObject Type="Embed" ProgID="Equation.DSMT4" ShapeID="_x0000_i1038" DrawAspect="Content" ObjectID="_1680588145" r:id="rId37"/>
              </w:object>
            </w:r>
            <w:r w:rsidR="00FF2C4E">
              <w:rPr>
                <w:rFonts w:ascii="Arial" w:hAnsi="Arial" w:cs="Arial"/>
              </w:rPr>
              <w:t xml:space="preserve"> im Punkt</w:t>
            </w:r>
            <w:r>
              <w:rPr>
                <w:rFonts w:ascii="Arial" w:hAnsi="Arial" w:cs="Arial"/>
              </w:rPr>
              <w:t xml:space="preserve"> B </w:t>
            </w:r>
            <w:r w:rsidR="00E34112">
              <w:rPr>
                <w:rFonts w:ascii="Arial" w:hAnsi="Arial" w:cs="Arial"/>
              </w:rPr>
              <w:t>einen</w:t>
            </w:r>
            <w:r>
              <w:rPr>
                <w:rFonts w:ascii="Arial" w:hAnsi="Arial" w:cs="Arial"/>
              </w:rPr>
              <w:t xml:space="preserve"> Winkel</w:t>
            </w:r>
            <w:r w:rsidR="003D76E9">
              <w:rPr>
                <w:rFonts w:ascii="Arial" w:hAnsi="Arial" w:cs="Arial"/>
              </w:rPr>
              <w:t xml:space="preserve"> </w:t>
            </w:r>
            <w:r w:rsidR="00AD20A6" w:rsidRPr="0012531B">
              <w:rPr>
                <w:rFonts w:ascii="Arial" w:hAnsi="Arial" w:cs="Arial"/>
                <w:position w:val="-10"/>
              </w:rPr>
              <w:object w:dxaOrig="200" w:dyaOrig="320">
                <v:shape id="_x0000_i1039" type="#_x0000_t75" style="width:10pt;height:16pt" o:ole="">
                  <v:imagedata r:id="rId38" o:title=""/>
                </v:shape>
                <o:OLEObject Type="Embed" ProgID="Equation.DSMT4" ShapeID="_x0000_i1039" DrawAspect="Content" ObjectID="_1680588146" r:id="rId39"/>
              </w:object>
            </w:r>
            <w:r w:rsidR="00184873">
              <w:rPr>
                <w:rFonts w:ascii="Arial" w:hAnsi="Arial" w:cs="Arial"/>
              </w:rPr>
              <w:t xml:space="preserve"> </w:t>
            </w:r>
            <w:r w:rsidR="00E34112">
              <w:rPr>
                <w:rFonts w:ascii="Arial" w:hAnsi="Arial" w:cs="Arial"/>
              </w:rPr>
              <w:t xml:space="preserve">mit der Größe </w:t>
            </w:r>
            <w:r w:rsidR="00E34112" w:rsidRPr="00E34112">
              <w:rPr>
                <w:rFonts w:ascii="Arial" w:hAnsi="Arial" w:cs="Arial"/>
                <w:position w:val="-6"/>
              </w:rPr>
              <w:object w:dxaOrig="440" w:dyaOrig="279">
                <v:shape id="_x0000_i1040" type="#_x0000_t75" style="width:21.85pt;height:14.05pt" o:ole="">
                  <v:imagedata r:id="rId40" o:title=""/>
                </v:shape>
                <o:OLEObject Type="Embed" ProgID="Equation.DSMT4" ShapeID="_x0000_i1040" DrawAspect="Content" ObjectID="_1680588147" r:id="rId41"/>
              </w:object>
            </w:r>
            <w:r>
              <w:rPr>
                <w:rFonts w:ascii="Arial" w:hAnsi="Arial" w:cs="Arial"/>
              </w:rPr>
              <w:t xml:space="preserve"> an.</w:t>
            </w:r>
          </w:p>
          <w:p w:rsidR="00EE437D" w:rsidRDefault="00A03CBC" w:rsidP="009C11E9">
            <w:pPr>
              <w:pStyle w:val="Listenabsatz"/>
              <w:numPr>
                <w:ilvl w:val="0"/>
                <w:numId w:val="19"/>
              </w:numPr>
              <w:tabs>
                <w:tab w:val="left" w:pos="1007"/>
              </w:tabs>
              <w:ind w:left="340" w:firstLine="136"/>
              <w:rPr>
                <w:rFonts w:ascii="Arial" w:hAnsi="Arial" w:cs="Arial"/>
              </w:rPr>
            </w:pPr>
            <w:r w:rsidRPr="00C934DC">
              <w:rPr>
                <w:rFonts w:ascii="Arial" w:hAnsi="Arial" w:cs="Arial"/>
              </w:rPr>
              <w:t xml:space="preserve">Trage auf dem </w:t>
            </w:r>
            <w:r>
              <w:rPr>
                <w:rFonts w:ascii="Arial" w:hAnsi="Arial" w:cs="Arial"/>
              </w:rPr>
              <w:t xml:space="preserve">entstandenen Schenkel die Strecke </w:t>
            </w:r>
            <w:r w:rsidR="002A74C6" w:rsidRPr="002A74C6">
              <w:rPr>
                <w:rFonts w:ascii="Arial" w:hAnsi="Arial" w:cs="Arial"/>
                <w:position w:val="-6"/>
              </w:rPr>
              <w:object w:dxaOrig="400" w:dyaOrig="340">
                <v:shape id="_x0000_i1041" type="#_x0000_t75" style="width:20pt;height:16.8pt" o:ole="">
                  <v:imagedata r:id="rId42" o:title=""/>
                </v:shape>
                <o:OLEObject Type="Embed" ProgID="Equation.DSMT4" ShapeID="_x0000_i1041" DrawAspect="Content" ObjectID="_1680588148" r:id="rId43"/>
              </w:object>
            </w:r>
            <w:r>
              <w:rPr>
                <w:rFonts w:ascii="Arial" w:hAnsi="Arial" w:cs="Arial"/>
              </w:rPr>
              <w:t xml:space="preserve"> </w:t>
            </w:r>
            <w:r w:rsidR="002A74C6">
              <w:rPr>
                <w:rFonts w:ascii="Arial" w:hAnsi="Arial" w:cs="Arial"/>
              </w:rPr>
              <w:t xml:space="preserve">mit einer </w:t>
            </w:r>
            <w:r w:rsidR="002A74C6">
              <w:rPr>
                <w:rFonts w:ascii="Arial" w:hAnsi="Arial" w:cs="Arial"/>
              </w:rPr>
              <w:tab/>
              <w:t>Länge von 6 cm</w:t>
            </w:r>
            <w:r w:rsidR="002A74C6" w:rsidRPr="00C934DC">
              <w:rPr>
                <w:rFonts w:ascii="Arial" w:hAnsi="Arial" w:cs="Arial"/>
              </w:rPr>
              <w:t xml:space="preserve"> </w:t>
            </w:r>
            <w:r w:rsidRPr="00C934DC">
              <w:rPr>
                <w:rFonts w:ascii="Arial" w:hAnsi="Arial" w:cs="Arial"/>
              </w:rPr>
              <w:t>ab.</w:t>
            </w:r>
          </w:p>
          <w:p w:rsidR="003D76E9" w:rsidRPr="003D76E9" w:rsidRDefault="003D76E9" w:rsidP="009209F0">
            <w:pPr>
              <w:tabs>
                <w:tab w:val="left" w:pos="581"/>
              </w:tabs>
              <w:ind w:left="340"/>
              <w:rPr>
                <w:rFonts w:ascii="Arial" w:hAnsi="Arial" w:cs="Arial"/>
                <w:sz w:val="8"/>
              </w:rPr>
            </w:pPr>
          </w:p>
          <w:p w:rsidR="00C934DC" w:rsidRDefault="003D76E9" w:rsidP="009C11E9">
            <w:pPr>
              <w:pStyle w:val="Listenabsatz"/>
              <w:numPr>
                <w:ilvl w:val="0"/>
                <w:numId w:val="19"/>
              </w:numPr>
              <w:tabs>
                <w:tab w:val="left" w:pos="1007"/>
              </w:tabs>
              <w:ind w:left="340" w:firstLine="136"/>
              <w:rPr>
                <w:rFonts w:ascii="Arial" w:hAnsi="Arial" w:cs="Arial"/>
              </w:rPr>
            </w:pPr>
            <w:r w:rsidRPr="004F52CF">
              <w:rPr>
                <w:rFonts w:ascii="Arial" w:hAnsi="Arial" w:cs="Arial"/>
              </w:rPr>
              <w:t xml:space="preserve">Verbinde </w:t>
            </w:r>
            <w:r>
              <w:rPr>
                <w:rFonts w:ascii="Arial" w:hAnsi="Arial" w:cs="Arial"/>
              </w:rPr>
              <w:t>A</w:t>
            </w:r>
            <w:r w:rsidRPr="004F52CF">
              <w:rPr>
                <w:rFonts w:ascii="Arial" w:hAnsi="Arial" w:cs="Arial"/>
              </w:rPr>
              <w:t xml:space="preserve"> und C.</w:t>
            </w:r>
          </w:p>
          <w:p w:rsidR="003D76E9" w:rsidRPr="003D76E9" w:rsidRDefault="003D76E9" w:rsidP="003D76E9">
            <w:pPr>
              <w:tabs>
                <w:tab w:val="left" w:pos="581"/>
              </w:tabs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934DC" w:rsidRPr="00B710E4" w:rsidRDefault="00C934DC" w:rsidP="00340138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C934DC" w:rsidRPr="00757B87" w:rsidTr="00340138">
        <w:tc>
          <w:tcPr>
            <w:tcW w:w="545" w:type="dxa"/>
          </w:tcPr>
          <w:p w:rsidR="00C934DC" w:rsidRDefault="00C934DC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D774A3" w:rsidRDefault="00D774A3" w:rsidP="00D774A3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Konstruiere das Dreieck.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934DC" w:rsidRDefault="00D774A3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</w:tr>
      <w:tr w:rsidR="00D774A3" w:rsidRPr="00757B87" w:rsidTr="00532D54">
        <w:trPr>
          <w:trHeight w:val="6237"/>
        </w:trPr>
        <w:tc>
          <w:tcPr>
            <w:tcW w:w="545" w:type="dxa"/>
          </w:tcPr>
          <w:p w:rsidR="00D774A3" w:rsidRDefault="00D774A3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D774A3" w:rsidRDefault="00D774A3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74A3" w:rsidRDefault="00D774A3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C934DC" w:rsidRPr="00757B87" w:rsidTr="00340138">
        <w:tc>
          <w:tcPr>
            <w:tcW w:w="545" w:type="dxa"/>
          </w:tcPr>
          <w:p w:rsidR="00C934DC" w:rsidRDefault="00C934DC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D774A3" w:rsidRDefault="00075FEE" w:rsidP="00075F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Untersuche</w:t>
            </w:r>
            <w:r w:rsidR="0044450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ob </w:t>
            </w:r>
            <w:r w:rsidR="00444502">
              <w:rPr>
                <w:rFonts w:ascii="Arial" w:hAnsi="Arial" w:cs="Arial"/>
              </w:rPr>
              <w:t>das Dreieck gleichseitig ist.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934DC" w:rsidRDefault="00970628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D774A3" w:rsidRPr="00757B87" w:rsidTr="00340138">
        <w:tc>
          <w:tcPr>
            <w:tcW w:w="545" w:type="dxa"/>
          </w:tcPr>
          <w:p w:rsidR="00D774A3" w:rsidRDefault="00D774A3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C17980" w:rsidRPr="004F52CF" w:rsidRDefault="00C17980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D402478" wp14:editId="70C3C0AB">
                      <wp:extent cx="4857750" cy="1081088"/>
                      <wp:effectExtent l="0" t="0" r="19050" b="24130"/>
                      <wp:docPr id="107" name="Gruppieren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72" name="Gerade Verbindung 72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Gerade Verbindung 73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Gerade Verbindung 74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Gerade Verbindung 75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Gerade Verbindung 76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Gerade Verbindung 77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Gerade Verbindung 78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Gerade Verbindung 79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Gerade Verbindung 80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Gerade Verbindung 81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Gerade Verbindung 82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Gerade Verbindung 83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Gerade Verbindung 84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Gerade Verbindung 85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Gerade Verbindung 86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Gerade Verbindung 87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Gerade Verbindung 88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Gerade Verbindung 89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Gerade Verbindung 90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Gerade Verbindung 91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Gerade Verbindung 92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Gerade Verbindung 93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Gerade Verbindung 94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Gerade Verbindung 95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Gerade Verbindung 96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Gerade Verbindung 97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Gerade Verbindung 98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Gerade Verbindung 99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Gerade Verbindung 100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Gerade Verbindung 101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Gerade Verbindung 102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Gerade Verbindung 103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Gerade Verbindung 104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Gerade Verbindung 105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Gerade Verbindung 106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10CD0" id="Gruppieren 107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">
                      <v:line id="Gerade Verbindung 72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" strokecolor="#717171" strokeweight=".5pt"/>
                      <v:line id="Gerade Verbindung 73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EhwQAAANsAAAAPAAAAZHJzL2Rvd25yZXYueG1sRI/disIw&#10;FITvhX2HcBb2zqauoL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Ji2sSHBAAAA2wAAAA8AAAAA&#10;AAAAAAAAAAAABwIAAGRycy9kb3ducmV2LnhtbFBLBQYAAAAAAwADALcAAAD1AgAAAAA=&#10;" strokecolor="#717171" strokeweight=".5pt"/>
                      <v:line id="Gerade Verbindung 74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lVwQAAANsAAAAPAAAAZHJzL2Rvd25yZXYueG1sRI/disIw&#10;FITvhX2HcBb2zqYuor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BdfKVXBAAAA2wAAAA8AAAAA&#10;AAAAAAAAAAAABwIAAGRycy9kb3ducmV2LnhtbFBLBQYAAAAAAwADALcAAAD1AgAAAAA=&#10;" strokecolor="#717171" strokeweight=".5pt"/>
                      <v:line id="Gerade Verbindung 75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4zOwQAAANsAAAAPAAAAZHJzL2Rvd25yZXYueG1sRI/disIw&#10;FITvhX2HcBb2zqYuqL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HgTjM7BAAAA2wAAAA8AAAAA&#10;AAAAAAAAAAAABwIAAGRycy9kb3ducmV2LnhtbFBLBQYAAAAAAwADALcAAAD1AgAAAAA=&#10;" strokecolor="#717171" strokeweight=".5pt"/>
                      <v:line id="Gerade Verbindung 76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" strokecolor="#717171" strokeweight=".5pt"/>
                      <v:line id="Gerade Verbindung 77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" strokecolor="#717171" strokeweight=".5pt"/>
                      <v:line id="Gerade Verbindung 78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" strokecolor="#717171" strokeweight=".5pt"/>
                      <v:line id="Gerade Verbindung 79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" strokecolor="#717171" strokeweight=".5pt"/>
                      <v:line id="Gerade Verbindung 80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" strokecolor="#717171" strokeweight=".5pt"/>
                      <v:line id="Gerade Verbindung 81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" strokecolor="#717171" strokeweight=".5pt"/>
                      <v:line id="Gerade Verbindung 82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" strokecolor="#717171" strokeweight=".5pt"/>
                      <v:line id="Gerade Verbindung 83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" strokecolor="#717171" strokeweight=".5pt"/>
                      <v:line id="Gerade Verbindung 84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" strokecolor="#717171" strokeweight=".5pt"/>
                      <v:line id="Gerade Verbindung 85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" strokecolor="#717171" strokeweight=".5pt"/>
                      <v:line id="Gerade Verbindung 86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" strokecolor="#717171" strokeweight=".5pt"/>
                      <v:line id="Gerade Verbindung 87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" strokecolor="#717171" strokeweight=".5pt"/>
                      <v:line id="Gerade Verbindung 88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" strokecolor="#717171" strokeweight=".5pt"/>
                      <v:line id="Gerade Verbindung 89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" strokecolor="#717171" strokeweight=".5pt"/>
                      <v:line id="Gerade Verbindung 90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" strokecolor="#717171" strokeweight=".5pt"/>
                      <v:line id="Gerade Verbindung 91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" strokecolor="#717171" strokeweight=".5pt"/>
                      <v:line id="Gerade Verbindung 92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" strokecolor="#717171" strokeweight=".5pt"/>
                      <v:line id="Gerade Verbindung 93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fbwQAAANsAAAAPAAAAZHJzL2Rvd25yZXYueG1sRI/disIw&#10;FITvhX2HcBa803QVRK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Ci6V9vBAAAA2wAAAA8AAAAA&#10;AAAAAAAAAAAABwIAAGRycy9kb3ducmV2LnhtbFBLBQYAAAAAAwADALcAAAD1AgAAAAA=&#10;" strokecolor="#717171" strokeweight=".5pt"/>
                      <v:line id="Gerade Verbindung 94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8+vwQAAANsAAAAPAAAAZHJzL2Rvd25yZXYueG1sRI/disIw&#10;FITvhX2HcBa803RFRK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KdTz6/BAAAA2wAAAA8AAAAA&#10;AAAAAAAAAAAABwIAAGRycy9kb3ducmV2LnhtbFBLBQYAAAAAAwADALcAAAD1AgAAAAA=&#10;" strokecolor="#717171" strokeweight=".5pt"/>
                      <v:line id="Gerade Verbindung 95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o0wQAAANsAAAAPAAAAZHJzL2Rvd25yZXYueG1sRI/disIw&#10;FITvhX2HcBa803QFRa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MgfajTBAAAA2wAAAA8AAAAA&#10;AAAAAAAAAAAABwIAAGRycy9kb3ducmV2LnhtbFBLBQYAAAAAAwADALcAAAD1AgAAAAA=&#10;" strokecolor="#717171" strokeweight=".5pt"/>
                      <v:line id="Gerade Verbindung 96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" strokecolor="#717171" strokeweight=".5pt"/>
                      <v:line id="Gerade Verbindung 97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" strokecolor="#717171" strokeweight=".5pt"/>
                      <v:line id="Gerade Verbindung 98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" strokecolor="#717171" strokeweight=".5pt"/>
                      <v:line id="Gerade Verbindung 99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" strokecolor="#717171" strokeweight=".5pt"/>
                      <v:line id="Gerade Verbindung 100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" strokecolor="#717171" strokeweight=".5pt"/>
                      <v:line id="Gerade Verbindung 101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" strokecolor="#717171" strokeweight=".5pt"/>
                      <v:line id="Gerade Verbindung 102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" strokecolor="#717171" strokeweight=".5pt"/>
                      <v:line id="Gerade Verbindung 103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1hOvgAAANwAAAAPAAAAZHJzL2Rvd25yZXYueG1sRE/LqsIw&#10;EN1f8B/CCO6uqQq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PvHWE6+AAAA3AAAAA8AAAAAAAAA&#10;AAAAAAAABwIAAGRycy9kb3ducmV2LnhtbFBLBQYAAAAAAwADALcAAADyAgAAAAA=&#10;" strokecolor="#717171" strokeweight=".5pt"/>
                      <v:line id="Gerade Verbindung 104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A6vgAAANwAAAAPAAAAZHJzL2Rvd25yZXYueG1sRE/LqsIw&#10;EN1f8B/CCO6uqSK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HQuwDq+AAAA3AAAAA8AAAAAAAAA&#10;AAAAAAAABwIAAGRycy9kb3ducmV2LnhtbFBLBQYAAAAAAwADALcAAADyAgAAAAA=&#10;" strokecolor="#717171" strokeweight=".5pt"/>
                      <v:line id="Gerade Verbindung 105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WhvgAAANwAAAAPAAAAZHJzL2Rvd25yZXYueG1sRE/LqsIw&#10;EN1f8B/CCO6uqYK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BtiZaG+AAAA3AAAAA8AAAAAAAAA&#10;AAAAAAAABwIAAGRycy9kb3ducmV2LnhtbFBLBQYAAAAAAwADALcAAADyAgAAAAA=&#10;" strokecolor="#717171" strokeweight=".5pt"/>
                      <v:line id="Gerade Verbindung 106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74A3" w:rsidRDefault="00D774A3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C934DC" w:rsidRPr="00757B87" w:rsidTr="00340138">
        <w:tc>
          <w:tcPr>
            <w:tcW w:w="545" w:type="dxa"/>
          </w:tcPr>
          <w:p w:rsidR="00C934DC" w:rsidRDefault="00C934DC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C934DC" w:rsidRDefault="00C934DC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C934DC" w:rsidRDefault="00D774A3" w:rsidP="00340138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</w:tr>
    </w:tbl>
    <w:p w:rsidR="00E21BEB" w:rsidRPr="00E21BEB" w:rsidRDefault="00C63DA6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3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FF6244" w:rsidRPr="00757B87" w:rsidTr="00340138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FF6244" w:rsidRDefault="00B153EB" w:rsidP="00FF6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einer Wetterstation wird die Temperatur zu bestimmten Uhrzeiten gemessen. Die Messergebnisse sind in der Tabelle dargestellt.</w:t>
            </w:r>
          </w:p>
          <w:p w:rsidR="00FF6244" w:rsidRDefault="00FF6244" w:rsidP="00FF6244">
            <w:pPr>
              <w:rPr>
                <w:rFonts w:ascii="Arial" w:hAnsi="Arial" w:cs="Arial"/>
              </w:rPr>
            </w:pPr>
          </w:p>
          <w:tbl>
            <w:tblPr>
              <w:tblStyle w:val="Tabellenraster"/>
              <w:tblW w:w="8222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302"/>
              <w:gridCol w:w="1302"/>
              <w:gridCol w:w="1303"/>
              <w:gridCol w:w="1302"/>
              <w:gridCol w:w="1303"/>
            </w:tblGrid>
            <w:tr w:rsidR="00FF6244" w:rsidTr="00BC5422">
              <w:trPr>
                <w:trHeight w:val="425"/>
              </w:trPr>
              <w:tc>
                <w:tcPr>
                  <w:tcW w:w="1710" w:type="dxa"/>
                  <w:vAlign w:val="center"/>
                </w:tcPr>
                <w:p w:rsidR="00FF6244" w:rsidRPr="00FF6244" w:rsidRDefault="00E654A3" w:rsidP="00FF624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Uhrz</w:t>
                  </w:r>
                  <w:r w:rsidR="00FF6244" w:rsidRPr="00FF6244">
                    <w:rPr>
                      <w:rFonts w:ascii="Arial" w:hAnsi="Arial" w:cs="Arial"/>
                      <w:b/>
                    </w:rPr>
                    <w:t>eit</w:t>
                  </w:r>
                </w:p>
              </w:tc>
              <w:tc>
                <w:tcPr>
                  <w:tcW w:w="1302" w:type="dxa"/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Uhr</w:t>
                  </w:r>
                </w:p>
              </w:tc>
              <w:tc>
                <w:tcPr>
                  <w:tcW w:w="1302" w:type="dxa"/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 Uhr</w:t>
                  </w:r>
                </w:p>
              </w:tc>
              <w:tc>
                <w:tcPr>
                  <w:tcW w:w="1303" w:type="dxa"/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Uhr</w:t>
                  </w:r>
                </w:p>
              </w:tc>
              <w:tc>
                <w:tcPr>
                  <w:tcW w:w="1302" w:type="dxa"/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 Uhr</w:t>
                  </w:r>
                </w:p>
              </w:tc>
              <w:tc>
                <w:tcPr>
                  <w:tcW w:w="1303" w:type="dxa"/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 Uhr</w:t>
                  </w:r>
                </w:p>
              </w:tc>
            </w:tr>
            <w:tr w:rsidR="00FF6244" w:rsidTr="00BC5422">
              <w:trPr>
                <w:trHeight w:val="425"/>
              </w:trPr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FF6244" w:rsidRPr="00FF6244" w:rsidRDefault="00FF6244" w:rsidP="00FF6244">
                  <w:pPr>
                    <w:rPr>
                      <w:rFonts w:ascii="Arial" w:hAnsi="Arial" w:cs="Arial"/>
                      <w:b/>
                    </w:rPr>
                  </w:pPr>
                  <w:r w:rsidRPr="00FF6244">
                    <w:rPr>
                      <w:rFonts w:ascii="Arial" w:hAnsi="Arial" w:cs="Arial"/>
                      <w:b/>
                    </w:rPr>
                    <w:t>Temperatur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620826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°C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620826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°C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="00620826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°C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  <w:r w:rsidR="00620826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°C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620826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°C</w:t>
                  </w:r>
                </w:p>
              </w:tc>
            </w:tr>
            <w:tr w:rsidR="00FF6244" w:rsidTr="00943F0C">
              <w:tc>
                <w:tcPr>
                  <w:tcW w:w="171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F6244" w:rsidRDefault="00FF6244" w:rsidP="003401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FF6244" w:rsidRDefault="00FF6244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Pr="00B710E4" w:rsidRDefault="00FF6244" w:rsidP="00340138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Pr="00FF6244" w:rsidRDefault="00FF6244" w:rsidP="00FF6244">
            <w:pPr>
              <w:rPr>
                <w:rFonts w:ascii="Arial" w:hAnsi="Arial" w:cs="Arial"/>
              </w:rPr>
            </w:pPr>
            <w:r w:rsidRPr="00FF6244">
              <w:rPr>
                <w:rFonts w:ascii="Arial" w:hAnsi="Arial" w:cs="Arial"/>
              </w:rPr>
              <w:t xml:space="preserve">Gib den </w:t>
            </w:r>
            <w:r w:rsidR="00FE5BD6">
              <w:rPr>
                <w:rFonts w:ascii="Arial" w:hAnsi="Arial" w:cs="Arial"/>
              </w:rPr>
              <w:t>größten Temperaturun</w:t>
            </w:r>
            <w:r w:rsidRPr="00FF6244">
              <w:rPr>
                <w:rFonts w:ascii="Arial" w:hAnsi="Arial" w:cs="Arial"/>
              </w:rPr>
              <w:t>terschied an.</w:t>
            </w:r>
          </w:p>
          <w:p w:rsidR="00FF6244" w:rsidRPr="00F61191" w:rsidRDefault="00FF6244" w:rsidP="00FF6244">
            <w:pPr>
              <w:pStyle w:val="Listenabsatz"/>
              <w:rPr>
                <w:rFonts w:ascii="Arial" w:hAnsi="Arial" w:cs="Arial"/>
              </w:rPr>
            </w:pPr>
          </w:p>
          <w:p w:rsidR="00FF6244" w:rsidRDefault="00FF6244" w:rsidP="00FF6244">
            <w:pPr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Temperaturunterschied:</w:t>
            </w:r>
            <w:r>
              <w:rPr>
                <w:rFonts w:ascii="Arial" w:hAnsi="Arial" w:cs="Arial"/>
              </w:rPr>
              <w:tab/>
            </w:r>
            <w:r w:rsidRPr="00FF6244">
              <w:rPr>
                <w:rFonts w:ascii="Arial" w:hAnsi="Arial" w:cs="Arial"/>
                <w:sz w:val="28"/>
                <w:vertAlign w:val="subscript"/>
              </w:rPr>
              <w:t>………………</w:t>
            </w:r>
            <w:r w:rsidR="00CE62F4">
              <w:rPr>
                <w:rFonts w:ascii="Arial" w:hAnsi="Arial" w:cs="Arial"/>
              </w:rPr>
              <w:t>Grad</w:t>
            </w:r>
          </w:p>
          <w:p w:rsidR="00FF6244" w:rsidRDefault="00FF6244" w:rsidP="00FF6244">
            <w:pPr>
              <w:ind w:left="340"/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Default="00FF6244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Default="00FF6244" w:rsidP="00FF624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Berechne die Durchschnittstemperatur.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Default="00CB1A46" w:rsidP="00340138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8C1642" wp14:editId="263EDEE2">
                      <wp:extent cx="4857750" cy="897890"/>
                      <wp:effectExtent l="0" t="0" r="19050" b="16510"/>
                      <wp:docPr id="1856" name="Gruppieren 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897890"/>
                                <a:chOff x="0" y="0"/>
                                <a:chExt cx="4860000" cy="900000"/>
                              </a:xfrm>
                            </wpg:grpSpPr>
                            <wps:wsp>
                              <wps:cNvPr id="1857" name="Gerade Verbindung 1857"/>
                              <wps:cNvCnPr/>
                              <wps:spPr>
                                <a:xfrm>
                                  <a:off x="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8" name="Gerade Verbindung 1858"/>
                              <wps:cNvCnPr/>
                              <wps:spPr>
                                <a:xfrm>
                                  <a:off x="18288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9" name="Gerade Verbindung 1859"/>
                              <wps:cNvCnPr/>
                              <wps:spPr>
                                <a:xfrm>
                                  <a:off x="35780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0" name="Gerade Verbindung 1860"/>
                              <wps:cNvCnPr/>
                              <wps:spPr>
                                <a:xfrm>
                                  <a:off x="54068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1" name="Gerade Verbindung 1861"/>
                              <wps:cNvCnPr/>
                              <wps:spPr>
                                <a:xfrm>
                                  <a:off x="72356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2" name="Gerade Verbindung 1862"/>
                              <wps:cNvCnPr/>
                              <wps:spPr>
                                <a:xfrm>
                                  <a:off x="89849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3" name="Gerade Verbindung 1863"/>
                              <wps:cNvCnPr/>
                              <wps:spPr>
                                <a:xfrm>
                                  <a:off x="108137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4" name="Gerade Verbindung 1864"/>
                              <wps:cNvCnPr/>
                              <wps:spPr>
                                <a:xfrm>
                                  <a:off x="125630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5" name="Gerade Verbindung 1865"/>
                              <wps:cNvCnPr/>
                              <wps:spPr>
                                <a:xfrm>
                                  <a:off x="143918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6" name="Gerade Verbindung 1866"/>
                              <wps:cNvCnPr/>
                              <wps:spPr>
                                <a:xfrm>
                                  <a:off x="162206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7" name="Gerade Verbindung 1867"/>
                              <wps:cNvCnPr/>
                              <wps:spPr>
                                <a:xfrm>
                                  <a:off x="179699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8" name="Gerade Verbindung 1868"/>
                              <wps:cNvCnPr/>
                              <wps:spPr>
                                <a:xfrm>
                                  <a:off x="197987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9" name="Gerade Verbindung 1869"/>
                              <wps:cNvCnPr/>
                              <wps:spPr>
                                <a:xfrm>
                                  <a:off x="216275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0" name="Gerade Verbindung 1870"/>
                              <wps:cNvCnPr/>
                              <wps:spPr>
                                <a:xfrm>
                                  <a:off x="233768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1" name="Gerade Verbindung 1871"/>
                              <wps:cNvCnPr/>
                              <wps:spPr>
                                <a:xfrm>
                                  <a:off x="252056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2" name="Gerade Verbindung 1872"/>
                              <wps:cNvCnPr/>
                              <wps:spPr>
                                <a:xfrm>
                                  <a:off x="269549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3" name="Gerade Verbindung 1873"/>
                              <wps:cNvCnPr/>
                              <wps:spPr>
                                <a:xfrm>
                                  <a:off x="287837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4" name="Gerade Verbindung 1874"/>
                              <wps:cNvCnPr/>
                              <wps:spPr>
                                <a:xfrm>
                                  <a:off x="306125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5" name="Gerade Verbindung 1875"/>
                              <wps:cNvCnPr/>
                              <wps:spPr>
                                <a:xfrm>
                                  <a:off x="323618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6" name="Gerade Verbindung 1876"/>
                              <wps:cNvCnPr/>
                              <wps:spPr>
                                <a:xfrm>
                                  <a:off x="341906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7" name="Gerade Verbindung 1877"/>
                              <wps:cNvCnPr/>
                              <wps:spPr>
                                <a:xfrm>
                                  <a:off x="360194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8" name="Gerade Verbindung 1878"/>
                              <wps:cNvCnPr/>
                              <wps:spPr>
                                <a:xfrm>
                                  <a:off x="377687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9" name="Gerade Verbindung 1879"/>
                              <wps:cNvCnPr/>
                              <wps:spPr>
                                <a:xfrm>
                                  <a:off x="39597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1" name="Gerade Verbindung 1881"/>
                              <wps:cNvCnPr/>
                              <wps:spPr>
                                <a:xfrm>
                                  <a:off x="414263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2" name="Gerade Verbindung 1882"/>
                              <wps:cNvCnPr/>
                              <wps:spPr>
                                <a:xfrm>
                                  <a:off x="431755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3" name="Gerade Verbindung 1883"/>
                              <wps:cNvCnPr/>
                              <wps:spPr>
                                <a:xfrm>
                                  <a:off x="450043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4" name="Gerade Verbindung 1884"/>
                              <wps:cNvCnPr/>
                              <wps:spPr>
                                <a:xfrm>
                                  <a:off x="468331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" name="Gerade Verbindung 1885"/>
                              <wps:cNvCnPr/>
                              <wps:spPr>
                                <a:xfrm>
                                  <a:off x="485824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6" name="Gerade Verbindung 1886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7" name="Gerade Verbindung 1887"/>
                              <wps:cNvCnPr/>
                              <wps:spPr>
                                <a:xfrm>
                                  <a:off x="0" y="18288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Gerade Verbindung 115"/>
                              <wps:cNvCnPr/>
                              <wps:spPr>
                                <a:xfrm>
                                  <a:off x="0" y="3578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Gerade Verbindung 116"/>
                              <wps:cNvCnPr/>
                              <wps:spPr>
                                <a:xfrm>
                                  <a:off x="0" y="54068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Gerade Verbindung 117"/>
                              <wps:cNvCnPr/>
                              <wps:spPr>
                                <a:xfrm>
                                  <a:off x="0" y="72356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Gerade Verbindung 118"/>
                              <wps:cNvCnPr/>
                              <wps:spPr>
                                <a:xfrm>
                                  <a:off x="0" y="89849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CB529" id="Gruppieren 1856" o:spid="_x0000_s1026" style="width:382.5pt;height:70.7pt;mso-position-horizontal-relative:char;mso-position-vertical-relative:line" coordsize="486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">
                      <v:line id="Gerade Verbindung 1857" o:spid="_x0000_s1027" style="position:absolute;visibility:visible;mso-wrap-style:square" from="0,0" to="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" strokecolor="#717171" strokeweight=".5pt"/>
                      <v:line id="Gerade Verbindung 1858" o:spid="_x0000_s1028" style="position:absolute;visibility:visible;mso-wrap-style:square" from="1828,0" to="182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" strokecolor="#717171" strokeweight=".5pt"/>
                      <v:line id="Gerade Verbindung 1859" o:spid="_x0000_s1029" style="position:absolute;visibility:visible;mso-wrap-style:square" from="3578,0" to="357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" strokecolor="#717171" strokeweight=".5pt"/>
                      <v:line id="Gerade Verbindung 1860" o:spid="_x0000_s1030" style="position:absolute;visibility:visible;mso-wrap-style:square" from="5406,0" to="540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" strokecolor="#717171" strokeweight=".5pt"/>
                      <v:line id="Gerade Verbindung 1861" o:spid="_x0000_s1031" style="position:absolute;visibility:visible;mso-wrap-style:square" from="7235,0" to="723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" strokecolor="#717171" strokeweight=".5pt"/>
                      <v:line id="Gerade Verbindung 1862" o:spid="_x0000_s1032" style="position:absolute;visibility:visible;mso-wrap-style:square" from="8984,0" to="898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" strokecolor="#717171" strokeweight=".5pt"/>
                      <v:line id="Gerade Verbindung 1863" o:spid="_x0000_s1033" style="position:absolute;visibility:visible;mso-wrap-style:square" from="10813,0" to="1081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LxwQAAAN0AAAAPAAAAZHJzL2Rvd25yZXYueG1sRE/NaoNA&#10;EL4H8g7LBHpL1qYg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DWU8vHBAAAA3QAAAA8AAAAA&#10;AAAAAAAAAAAABwIAAGRycy9kb3ducmV2LnhtbFBLBQYAAAAAAwADALcAAAD1AgAAAAA=&#10;" strokecolor="#717171" strokeweight=".5pt"/>
                      <v:line id="Gerade Verbindung 1864" o:spid="_x0000_s1034" style="position:absolute;visibility:visible;mso-wrap-style:square" from="12563,0" to="1256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qFwQAAAN0AAAAPAAAAZHJzL2Rvd25yZXYueG1sRE/NaoNA&#10;EL4H8g7LBHpL1oYi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Lp9aoXBAAAA3QAAAA8AAAAA&#10;AAAAAAAAAAAABwIAAGRycy9kb3ducmV2LnhtbFBLBQYAAAAAAwADALcAAAD1AgAAAAA=&#10;" strokecolor="#717171" strokeweight=".5pt"/>
                      <v:line id="Gerade Verbindung 1865" o:spid="_x0000_s1035" style="position:absolute;visibility:visible;mso-wrap-style:square" from="14391,0" to="1439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8ewQAAAN0AAAAPAAAAZHJzL2Rvd25yZXYueG1sRE/NaoNA&#10;EL4H8g7LBHpL1gYq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NUxzx7BAAAA3QAAAA8AAAAA&#10;AAAAAAAAAAAABwIAAGRycy9kb3ducmV2LnhtbFBLBQYAAAAAAwADALcAAAD1AgAAAAA=&#10;" strokecolor="#717171" strokeweight=".5pt"/>
                      <v:line id="Gerade Verbindung 1866" o:spid="_x0000_s1036" style="position:absolute;visibility:visible;mso-wrap-style:square" from="16220,0" to="1622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" strokecolor="#717171" strokeweight=".5pt"/>
                      <v:line id="Gerade Verbindung 1867" o:spid="_x0000_s1037" style="position:absolute;visibility:visible;mso-wrap-style:square" from="17969,0" to="1796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" strokecolor="#717171" strokeweight=".5pt"/>
                      <v:line id="Gerade Verbindung 1868" o:spid="_x0000_s1038" style="position:absolute;visibility:visible;mso-wrap-style:square" from="19798,0" to="1979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" strokecolor="#717171" strokeweight=".5pt"/>
                      <v:line id="Gerade Verbindung 1869" o:spid="_x0000_s1039" style="position:absolute;visibility:visible;mso-wrap-style:square" from="21627,0" to="2162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" strokecolor="#717171" strokeweight=".5pt"/>
                      <v:line id="Gerade Verbindung 1870" o:spid="_x0000_s1040" style="position:absolute;visibility:visible;mso-wrap-style:square" from="23376,0" to="2337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" strokecolor="#717171" strokeweight=".5pt"/>
                      <v:line id="Gerade Verbindung 1871" o:spid="_x0000_s1041" style="position:absolute;visibility:visible;mso-wrap-style:square" from="25205,0" to="2520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" strokecolor="#717171" strokeweight=".5pt"/>
                      <v:line id="Gerade Verbindung 1872" o:spid="_x0000_s1042" style="position:absolute;visibility:visible;mso-wrap-style:square" from="26954,0" to="2695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" strokecolor="#717171" strokeweight=".5pt"/>
                      <v:line id="Gerade Verbindung 1873" o:spid="_x0000_s1043" style="position:absolute;visibility:visible;mso-wrap-style:square" from="28783,0" to="2878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QswAAAAN0AAAAPAAAAZHJzL2Rvd25yZXYueG1sRE/bisIw&#10;EH0X9h/CLOybpq6g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sE1kLMAAAADdAAAADwAAAAAA&#10;AAAAAAAAAAAHAgAAZHJzL2Rvd25yZXYueG1sUEsFBgAAAAADAAMAtwAAAPQCAAAAAA==&#10;" strokecolor="#717171" strokeweight=".5pt"/>
                      <v:line id="Gerade Verbindung 1874" o:spid="_x0000_s1044" style="position:absolute;visibility:visible;mso-wrap-style:square" from="30612,0" to="3061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xYwAAAAN0AAAAPAAAAZHJzL2Rvd25yZXYueG1sRE/bisIw&#10;EH0X9h/CLOybpi6i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P6T8WMAAAADdAAAADwAAAAAA&#10;AAAAAAAAAAAHAgAAZHJzL2Rvd25yZXYueG1sUEsFBgAAAAADAAMAtwAAAPQCAAAAAA==&#10;" strokecolor="#717171" strokeweight=".5pt"/>
                      <v:line id="Gerade Verbindung 1875" o:spid="_x0000_s1045" style="position:absolute;visibility:visible;mso-wrap-style:square" from="32361,0" to="3236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nDwAAAAN0AAAAPAAAAZHJzL2Rvd25yZXYueG1sRE/bisIw&#10;EH0X9h/CLOybpi6o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UOhZw8AAAADdAAAADwAAAAAA&#10;AAAAAAAAAAAHAgAAZHJzL2Rvd25yZXYueG1sUEsFBgAAAAADAAMAtwAAAPQCAAAAAA==&#10;" strokecolor="#717171" strokeweight=".5pt"/>
                      <v:line id="Gerade Verbindung 1876" o:spid="_x0000_s1046" style="position:absolute;visibility:visible;mso-wrap-style:square" from="34190,0" to="3419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" strokecolor="#717171" strokeweight=".5pt"/>
                      <v:line id="Gerade Verbindung 1877" o:spid="_x0000_s1047" style="position:absolute;visibility:visible;mso-wrap-style:square" from="36019,0" to="3601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" strokecolor="#717171" strokeweight=".5pt"/>
                      <v:line id="Gerade Verbindung 1878" o:spid="_x0000_s1048" style="position:absolute;visibility:visible;mso-wrap-style:square" from="37768,0" to="3776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" strokecolor="#717171" strokeweight=".5pt"/>
                      <v:line id="Gerade Verbindung 1879" o:spid="_x0000_s1049" style="position:absolute;visibility:visible;mso-wrap-style:square" from="39597,0" to="3959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" strokecolor="#717171" strokeweight=".5pt"/>
                      <v:line id="Gerade Verbindung 1881" o:spid="_x0000_s1050" style="position:absolute;visibility:visible;mso-wrap-style:square" from="41426,0" to="4142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" strokecolor="#717171" strokeweight=".5pt"/>
                      <v:line id="Gerade Verbindung 1882" o:spid="_x0000_s1051" style="position:absolute;visibility:visible;mso-wrap-style:square" from="43175,0" to="4317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" strokecolor="#717171" strokeweight=".5pt"/>
                      <v:line id="Gerade Verbindung 1883" o:spid="_x0000_s1052" style="position:absolute;visibility:visible;mso-wrap-style:square" from="45004,0" to="4500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QLwQAAAN0AAAAPAAAAZHJzL2Rvd25yZXYueG1sRE/NaoNA&#10;EL4H8g7LBHpL1qYg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IWYFAvBAAAA3QAAAA8AAAAA&#10;AAAAAAAAAAAABwIAAGRycy9kb3ducmV2LnhtbFBLBQYAAAAAAwADALcAAAD1AgAAAAA=&#10;" strokecolor="#717171" strokeweight=".5pt"/>
                      <v:line id="Gerade Verbindung 1884" o:spid="_x0000_s1053" style="position:absolute;visibility:visible;mso-wrap-style:square" from="46833,0" to="4683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x/wQAAAN0AAAAPAAAAZHJzL2Rvd25yZXYueG1sRE/NaoNA&#10;EL4H8g7LBHpL1oYi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ApxjH/BAAAA3QAAAA8AAAAA&#10;AAAAAAAAAAAABwIAAGRycy9kb3ducmV2LnhtbFBLBQYAAAAAAwADALcAAAD1AgAAAAA=&#10;" strokecolor="#717171" strokeweight=".5pt"/>
                      <v:line id="Gerade Verbindung 1885" o:spid="_x0000_s1054" style="position:absolute;visibility:visible;mso-wrap-style:square" from="48582,0" to="4858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kwQAAAN0AAAAPAAAAZHJzL2Rvd25yZXYueG1sRE/NaoNA&#10;EL4H8g7LBHpL1gYq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GU9KeTBAAAA3QAAAA8AAAAA&#10;AAAAAAAAAAAABwIAAGRycy9kb3ducmV2LnhtbFBLBQYAAAAAAwADALcAAAD1AgAAAAA=&#10;" strokecolor="#717171" strokeweight=".5pt"/>
                      <v:line id="Gerade Verbindung 1886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" strokecolor="#717171" strokeweight=".5pt"/>
                      <v:line id="Gerade Verbindung 1887" o:spid="_x0000_s1056" style="position:absolute;visibility:visible;mso-wrap-style:square" from="0,1828" to="4860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" strokecolor="#717171" strokeweight=".5pt"/>
                      <v:line id="Gerade Verbindung 115" o:spid="_x0000_s1057" style="position:absolute;visibility:visible;mso-wrap-style:square" from="0,3578" to="48600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" strokecolor="#717171" strokeweight=".5pt"/>
                      <v:line id="Gerade Verbindung 116" o:spid="_x0000_s1058" style="position:absolute;visibility:visible;mso-wrap-style:square" from="0,5406" to="48600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" strokecolor="#717171" strokeweight=".5pt"/>
                      <v:line id="Gerade Verbindung 117" o:spid="_x0000_s1059" style="position:absolute;visibility:visible;mso-wrap-style:square" from="0,7235" to="48600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" strokecolor="#717171" strokeweight=".5pt"/>
                      <v:line id="Gerade Verbindung 118" o:spid="_x0000_s1060" style="position:absolute;visibility:visible;mso-wrap-style:square" from="0,8984" to="48600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FF6244" w:rsidRDefault="00FF6244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Pr="00996F29" w:rsidRDefault="00FF6244" w:rsidP="001A451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Messergebnisse sind </w:t>
            </w:r>
            <w:r w:rsidR="0097256C">
              <w:rPr>
                <w:rFonts w:ascii="Arial" w:hAnsi="Arial" w:cs="Arial"/>
              </w:rPr>
              <w:t xml:space="preserve">auch im Diagramm dargestellt. </w:t>
            </w:r>
            <w:r w:rsidR="006E17FF">
              <w:rPr>
                <w:rFonts w:ascii="Arial" w:hAnsi="Arial" w:cs="Arial"/>
              </w:rPr>
              <w:t>Ergänze</w:t>
            </w:r>
            <w:r>
              <w:rPr>
                <w:rFonts w:ascii="Arial" w:hAnsi="Arial" w:cs="Arial"/>
              </w:rPr>
              <w:t xml:space="preserve"> die </w:t>
            </w:r>
            <w:r w:rsidR="00573739">
              <w:rPr>
                <w:rFonts w:ascii="Arial" w:hAnsi="Arial" w:cs="Arial"/>
              </w:rPr>
              <w:t xml:space="preserve">Beschriftung der </w:t>
            </w:r>
            <w:r>
              <w:rPr>
                <w:rFonts w:ascii="Arial" w:hAnsi="Arial" w:cs="Arial"/>
              </w:rPr>
              <w:t>Achse</w:t>
            </w:r>
            <w:r w:rsidR="00573739">
              <w:rPr>
                <w:rFonts w:ascii="Arial" w:hAnsi="Arial" w:cs="Arial"/>
              </w:rPr>
              <w:t xml:space="preserve"> mit den Temperaturangaben</w:t>
            </w:r>
            <w:r w:rsidR="007C7176">
              <w:rPr>
                <w:rFonts w:ascii="Arial" w:hAnsi="Arial" w:cs="Arial"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7C7176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FF6244" w:rsidRPr="00757B87" w:rsidTr="00316D16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Default="00D95F06" w:rsidP="00FF6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66724" wp14:editId="276F7CAA">
                      <wp:simplePos x="0" y="0"/>
                      <wp:positionH relativeFrom="character">
                        <wp:posOffset>4743450</wp:posOffset>
                      </wp:positionH>
                      <wp:positionV relativeFrom="line">
                        <wp:posOffset>1362075</wp:posOffset>
                      </wp:positionV>
                      <wp:extent cx="259080" cy="217805"/>
                      <wp:effectExtent l="0" t="0" r="26670" b="1079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0A3D8" id="Rechteck 3" o:spid="_x0000_s1026" style="position:absolute;margin-left:373.5pt;margin-top:107.25pt;width:20.4pt;height:17.15pt;z-index:251667456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" fillcolor="white [3212]" strokecolor="white [3212]" strokeweight="2pt">
                      <w10:wrap anchory="line"/>
                    </v:rect>
                  </w:pict>
                </mc:Fallback>
              </mc:AlternateContent>
            </w:r>
            <w:r w:rsidR="00316D16">
              <w:rPr>
                <w:noProof/>
              </w:rPr>
              <w:drawing>
                <wp:inline distT="0" distB="0" distL="0" distR="0" wp14:anchorId="54F95626" wp14:editId="7C6AC5AB">
                  <wp:extent cx="5040000" cy="1800000"/>
                  <wp:effectExtent l="0" t="0" r="8255" b="0"/>
                  <wp:docPr id="1895" name="Diagramm 189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  <w:p w:rsidR="00FF6244" w:rsidRPr="00996F29" w:rsidRDefault="00FF6244" w:rsidP="00FF6244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93F6D" w:rsidRDefault="00F93F6D" w:rsidP="00F9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Temperaturen werden auch in Grad Fahrenheit (°F) gemessen.</w:t>
            </w:r>
            <w:r>
              <w:rPr>
                <w:rFonts w:ascii="Arial" w:hAnsi="Arial" w:cs="Arial"/>
              </w:rPr>
              <w:br/>
              <w:t>Eine Regel zum Umrechnen lautet:</w:t>
            </w:r>
          </w:p>
          <w:p w:rsidR="00F93F6D" w:rsidRDefault="00F93F6D" w:rsidP="00F93F6D">
            <w:pPr>
              <w:spacing w:before="240" w:after="240"/>
              <w:ind w:left="34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2E3778" wp14:editId="3312C44C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91440</wp:posOffset>
                      </wp:positionV>
                      <wp:extent cx="1884045" cy="434340"/>
                      <wp:effectExtent l="0" t="0" r="0" b="6350"/>
                      <wp:wrapNone/>
                      <wp:docPr id="1880" name="Textfeld 1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04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F6D" w:rsidRDefault="001A4512" w:rsidP="00F93F6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  <w:r w:rsidR="00F93F6D"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  <w:r w:rsidR="00F93F6D">
                                    <w:rPr>
                                      <w:rFonts w:ascii="Arial" w:hAnsi="Arial" w:cs="Arial"/>
                                    </w:rPr>
                                    <w:tab/>
                                    <w:t>Temperatur in °C</w:t>
                                  </w:r>
                                </w:p>
                                <w:p w:rsidR="00F93F6D" w:rsidRDefault="001A4512" w:rsidP="00F93F6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="00F93F6D"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  <w:r w:rsidR="00F93F6D">
                                    <w:rPr>
                                      <w:rFonts w:ascii="Arial" w:hAnsi="Arial" w:cs="Arial"/>
                                    </w:rPr>
                                    <w:tab/>
                                    <w:t>Temperatur in °F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2E3778" id="Textfeld 1880" o:spid="_x0000_s1030" type="#_x0000_t202" style="position:absolute;left:0;text-align:left;margin-left:196pt;margin-top:7.2pt;width:148.35pt;height:34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" filled="f" stroked="f">
                      <v:textbox style="mso-fit-shape-to-text:t">
                        <w:txbxContent>
                          <w:p w:rsidR="00F93F6D" w:rsidRDefault="001A4512" w:rsidP="00F93F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F93F6D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F93F6D">
                              <w:rPr>
                                <w:rFonts w:ascii="Arial" w:hAnsi="Arial" w:cs="Arial"/>
                              </w:rPr>
                              <w:tab/>
                              <w:t>Temperatur in °C</w:t>
                            </w:r>
                          </w:p>
                          <w:p w:rsidR="00F93F6D" w:rsidRDefault="001A4512" w:rsidP="00F93F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F93F6D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F93F6D">
                              <w:rPr>
                                <w:rFonts w:ascii="Arial" w:hAnsi="Arial" w:cs="Arial"/>
                              </w:rPr>
                              <w:tab/>
                              <w:t>Temperatur in °F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512">
              <w:rPr>
                <w:rFonts w:ascii="Arial" w:hAnsi="Arial" w:cs="Arial"/>
                <w:position w:val="-24"/>
              </w:rPr>
              <w:object w:dxaOrig="1500" w:dyaOrig="620">
                <v:shape id="_x0000_i1042" type="#_x0000_t75" style="width:75pt;height:31pt" o:ole="">
                  <v:imagedata r:id="rId45" o:title=""/>
                </v:shape>
                <o:OLEObject Type="Embed" ProgID="Equation.DSMT4" ShapeID="_x0000_i1042" DrawAspect="Content" ObjectID="_1680588149" r:id="rId46"/>
              </w:object>
            </w:r>
          </w:p>
          <w:p w:rsidR="00FF6244" w:rsidRDefault="00BC5422" w:rsidP="00C635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Berechne für 50 °F die Temperatur in °C.</w:t>
            </w:r>
            <w:r w:rsidR="00C63531">
              <w:rPr>
                <w:rFonts w:ascii="Arial" w:hAnsi="Arial" w:cs="Arial"/>
              </w:rPr>
              <w:t xml:space="preserve"> Die Einheiten kannst du in der Rechnung weglassen.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Default="00C63531" w:rsidP="0034013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EDA82D0" wp14:editId="4FD94A44">
                      <wp:extent cx="4858247" cy="898497"/>
                      <wp:effectExtent l="0" t="0" r="19050" b="16510"/>
                      <wp:docPr id="260" name="Gruppieren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8247" cy="898497"/>
                                <a:chOff x="0" y="0"/>
                                <a:chExt cx="4860000" cy="901700"/>
                              </a:xfrm>
                            </wpg:grpSpPr>
                            <wps:wsp>
                              <wps:cNvPr id="1896" name="Gerade Verbindung 1896"/>
                              <wps:cNvCnPr/>
                              <wps:spPr>
                                <a:xfrm>
                                  <a:off x="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8" name="Gerade Verbindung 1898"/>
                              <wps:cNvCnPr/>
                              <wps:spPr>
                                <a:xfrm>
                                  <a:off x="1778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9" name="Gerade Verbindung 1899"/>
                              <wps:cNvCnPr/>
                              <wps:spPr>
                                <a:xfrm>
                                  <a:off x="3619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0" name="Gerade Verbindung 1900"/>
                              <wps:cNvCnPr/>
                              <wps:spPr>
                                <a:xfrm>
                                  <a:off x="5397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1" name="Gerade Verbindung 1901"/>
                              <wps:cNvCnPr/>
                              <wps:spPr>
                                <a:xfrm>
                                  <a:off x="7175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2" name="Gerade Verbindung 1902"/>
                              <wps:cNvCnPr/>
                              <wps:spPr>
                                <a:xfrm>
                                  <a:off x="9017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3" name="Gerade Verbindung 1903"/>
                              <wps:cNvCnPr/>
                              <wps:spPr>
                                <a:xfrm>
                                  <a:off x="10795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4" name="Gerade Verbindung 1904"/>
                              <wps:cNvCnPr/>
                              <wps:spPr>
                                <a:xfrm>
                                  <a:off x="12573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5" name="Gerade Verbindung 1905"/>
                              <wps:cNvCnPr/>
                              <wps:spPr>
                                <a:xfrm>
                                  <a:off x="14414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6" name="Gerade Verbindung 1906"/>
                              <wps:cNvCnPr/>
                              <wps:spPr>
                                <a:xfrm>
                                  <a:off x="16192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7" name="Gerade Verbindung 1907"/>
                              <wps:cNvCnPr/>
                              <wps:spPr>
                                <a:xfrm>
                                  <a:off x="17970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8" name="Gerade Verbindung 1908"/>
                              <wps:cNvCnPr/>
                              <wps:spPr>
                                <a:xfrm>
                                  <a:off x="19812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9" name="Gerade Verbindung 1909"/>
                              <wps:cNvCnPr/>
                              <wps:spPr>
                                <a:xfrm>
                                  <a:off x="21590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0" name="Gerade Verbindung 1910"/>
                              <wps:cNvCnPr/>
                              <wps:spPr>
                                <a:xfrm>
                                  <a:off x="23431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1" name="Gerade Verbindung 1911"/>
                              <wps:cNvCnPr/>
                              <wps:spPr>
                                <a:xfrm>
                                  <a:off x="25209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2" name="Gerade Verbindung 1912"/>
                              <wps:cNvCnPr/>
                              <wps:spPr>
                                <a:xfrm>
                                  <a:off x="26987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3" name="Gerade Verbindung 1913"/>
                              <wps:cNvCnPr/>
                              <wps:spPr>
                                <a:xfrm>
                                  <a:off x="28829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4" name="Gerade Verbindung 1914"/>
                              <wps:cNvCnPr/>
                              <wps:spPr>
                                <a:xfrm>
                                  <a:off x="30607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5" name="Gerade Verbindung 1915"/>
                              <wps:cNvCnPr/>
                              <wps:spPr>
                                <a:xfrm>
                                  <a:off x="32385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" name="Gerade Verbindung 1916"/>
                              <wps:cNvCnPr/>
                              <wps:spPr>
                                <a:xfrm>
                                  <a:off x="34226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" name="Gerade Verbindung 1917"/>
                              <wps:cNvCnPr/>
                              <wps:spPr>
                                <a:xfrm>
                                  <a:off x="36004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8" name="Gerade Verbindung 1918"/>
                              <wps:cNvCnPr/>
                              <wps:spPr>
                                <a:xfrm>
                                  <a:off x="37782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9" name="Gerade Verbindung 1919"/>
                              <wps:cNvCnPr/>
                              <wps:spPr>
                                <a:xfrm>
                                  <a:off x="39624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Gerade Verbindung 236"/>
                              <wps:cNvCnPr/>
                              <wps:spPr>
                                <a:xfrm>
                                  <a:off x="41402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Gerade Verbindung 250"/>
                              <wps:cNvCnPr/>
                              <wps:spPr>
                                <a:xfrm>
                                  <a:off x="431800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Gerade Verbindung 251"/>
                              <wps:cNvCnPr/>
                              <wps:spPr>
                                <a:xfrm>
                                  <a:off x="45021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Gerade Verbindung 252"/>
                              <wps:cNvCnPr/>
                              <wps:spPr>
                                <a:xfrm>
                                  <a:off x="46799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Gerade Verbindung 253"/>
                              <wps:cNvCnPr/>
                              <wps:spPr>
                                <a:xfrm>
                                  <a:off x="48577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Gerade Verbindung 254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Gerade Verbindung 255"/>
                              <wps:cNvCnPr/>
                              <wps:spPr>
                                <a:xfrm>
                                  <a:off x="0" y="17780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Gerade Verbindung 256"/>
                              <wps:cNvCnPr/>
                              <wps:spPr>
                                <a:xfrm>
                                  <a:off x="0" y="36195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Gerade Verbindung 257"/>
                              <wps:cNvCnPr/>
                              <wps:spPr>
                                <a:xfrm>
                                  <a:off x="0" y="53975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Gerade Verbindung 258"/>
                              <wps:cNvCnPr/>
                              <wps:spPr>
                                <a:xfrm>
                                  <a:off x="0" y="71755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Gerade Verbindung 259"/>
                              <wps:cNvCnPr/>
                              <wps:spPr>
                                <a:xfrm>
                                  <a:off x="0" y="90170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35EEC" id="Gruppieren 260" o:spid="_x0000_s1026" style="width:382.55pt;height:70.75pt;mso-position-horizontal-relative:char;mso-position-vertical-relative:line" coordsize="48600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">
                      <v:line id="Gerade Verbindung 1896" o:spid="_x0000_s1027" style="position:absolute;visibility:visible;mso-wrap-style:square" from="0,0" to="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" strokecolor="#717171" strokeweight=".5pt"/>
                      <v:line id="Gerade Verbindung 1898" o:spid="_x0000_s1028" style="position:absolute;visibility:visible;mso-wrap-style:square" from="1778,0" to="177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" strokecolor="#717171" strokeweight=".5pt"/>
                      <v:line id="Gerade Verbindung 1899" o:spid="_x0000_s1029" style="position:absolute;visibility:visible;mso-wrap-style:square" from="3619,0" to="361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" strokecolor="#717171" strokeweight=".5pt"/>
                      <v:line id="Gerade Verbindung 1900" o:spid="_x0000_s1030" style="position:absolute;visibility:visible;mso-wrap-style:square" from="5397,0" to="539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" strokecolor="#717171" strokeweight=".5pt"/>
                      <v:line id="Gerade Verbindung 1901" o:spid="_x0000_s1031" style="position:absolute;visibility:visible;mso-wrap-style:square" from="7175,0" to="717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" strokecolor="#717171" strokeweight=".5pt"/>
                      <v:line id="Gerade Verbindung 1902" o:spid="_x0000_s1032" style="position:absolute;visibility:visible;mso-wrap-style:square" from="9017,0" to="901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" strokecolor="#717171" strokeweight=".5pt"/>
                      <v:line id="Gerade Verbindung 1903" o:spid="_x0000_s1033" style="position:absolute;visibility:visible;mso-wrap-style:square" from="10795,0" to="1079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" strokecolor="#717171" strokeweight=".5pt"/>
                      <v:line id="Gerade Verbindung 1904" o:spid="_x0000_s1034" style="position:absolute;visibility:visible;mso-wrap-style:square" from="12573,0" to="1257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" strokecolor="#717171" strokeweight=".5pt"/>
                      <v:line id="Gerade Verbindung 1905" o:spid="_x0000_s1035" style="position:absolute;visibility:visible;mso-wrap-style:square" from="14414,0" to="1441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" strokecolor="#717171" strokeweight=".5pt"/>
                      <v:line id="Gerade Verbindung 1906" o:spid="_x0000_s1036" style="position:absolute;visibility:visible;mso-wrap-style:square" from="16192,0" to="1619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" strokecolor="#717171" strokeweight=".5pt"/>
                      <v:line id="Gerade Verbindung 1907" o:spid="_x0000_s1037" style="position:absolute;visibility:visible;mso-wrap-style:square" from="17970,0" to="1797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" strokecolor="#717171" strokeweight=".5pt"/>
                      <v:line id="Gerade Verbindung 1908" o:spid="_x0000_s1038" style="position:absolute;visibility:visible;mso-wrap-style:square" from="19812,0" to="1981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" strokecolor="#717171" strokeweight=".5pt"/>
                      <v:line id="Gerade Verbindung 1909" o:spid="_x0000_s1039" style="position:absolute;visibility:visible;mso-wrap-style:square" from="21590,0" to="2159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" strokecolor="#717171" strokeweight=".5pt"/>
                      <v:line id="Gerade Verbindung 1910" o:spid="_x0000_s1040" style="position:absolute;visibility:visible;mso-wrap-style:square" from="23431,0" to="2343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" strokecolor="#717171" strokeweight=".5pt"/>
                      <v:line id="Gerade Verbindung 1911" o:spid="_x0000_s1041" style="position:absolute;visibility:visible;mso-wrap-style:square" from="25209,0" to="2520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" strokecolor="#717171" strokeweight=".5pt"/>
                      <v:line id="Gerade Verbindung 1912" o:spid="_x0000_s1042" style="position:absolute;visibility:visible;mso-wrap-style:square" from="26987,0" to="2698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" strokecolor="#717171" strokeweight=".5pt"/>
                      <v:line id="Gerade Verbindung 1913" o:spid="_x0000_s1043" style="position:absolute;visibility:visible;mso-wrap-style:square" from="28829,0" to="2882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" strokecolor="#717171" strokeweight=".5pt"/>
                      <v:line id="Gerade Verbindung 1914" o:spid="_x0000_s1044" style="position:absolute;visibility:visible;mso-wrap-style:square" from="30607,0" to="3060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" strokecolor="#717171" strokeweight=".5pt"/>
                      <v:line id="Gerade Verbindung 1915" o:spid="_x0000_s1045" style="position:absolute;visibility:visible;mso-wrap-style:square" from="32385,0" to="3238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" strokecolor="#717171" strokeweight=".5pt"/>
                      <v:line id="Gerade Verbindung 1916" o:spid="_x0000_s1046" style="position:absolute;visibility:visible;mso-wrap-style:square" from="34226,0" to="3422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" strokecolor="#717171" strokeweight=".5pt"/>
                      <v:line id="Gerade Verbindung 1917" o:spid="_x0000_s1047" style="position:absolute;visibility:visible;mso-wrap-style:square" from="36004,0" to="3600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" strokecolor="#717171" strokeweight=".5pt"/>
                      <v:line id="Gerade Verbindung 1918" o:spid="_x0000_s1048" style="position:absolute;visibility:visible;mso-wrap-style:square" from="37782,0" to="3778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" strokecolor="#717171" strokeweight=".5pt"/>
                      <v:line id="Gerade Verbindung 1919" o:spid="_x0000_s1049" style="position:absolute;visibility:visible;mso-wrap-style:square" from="39624,0" to="3962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" strokecolor="#717171" strokeweight=".5pt"/>
                      <v:line id="Gerade Verbindung 236" o:spid="_x0000_s1050" style="position:absolute;visibility:visible;mso-wrap-style:square" from="41402,0" to="4140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" strokecolor="#717171" strokeweight=".5pt"/>
                      <v:line id="Gerade Verbindung 250" o:spid="_x0000_s1051" style="position:absolute;visibility:visible;mso-wrap-style:square" from="43180,0" to="4318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" strokecolor="#717171" strokeweight=".5pt"/>
                      <v:line id="Gerade Verbindung 251" o:spid="_x0000_s1052" style="position:absolute;visibility:visible;mso-wrap-style:square" from="45021,0" to="4502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" strokecolor="#717171" strokeweight=".5pt"/>
                      <v:line id="Gerade Verbindung 252" o:spid="_x0000_s1053" style="position:absolute;visibility:visible;mso-wrap-style:square" from="46799,0" to="4679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" strokecolor="#717171" strokeweight=".5pt"/>
                      <v:line id="Gerade Verbindung 253" o:spid="_x0000_s1054" style="position:absolute;visibility:visible;mso-wrap-style:square" from="48577,0" to="4857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" strokecolor="#717171" strokeweight=".5pt"/>
                      <v:line id="Gerade Verbindung 254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" strokecolor="#717171" strokeweight=".5pt"/>
                      <v:line id="Gerade Verbindung 255" o:spid="_x0000_s1056" style="position:absolute;visibility:visible;mso-wrap-style:square" from="0,1778" to="48600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" strokecolor="#717171" strokeweight=".5pt"/>
                      <v:line id="Gerade Verbindung 256" o:spid="_x0000_s1057" style="position:absolute;visibility:visible;mso-wrap-style:square" from="0,3619" to="486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" strokecolor="#717171" strokeweight=".5pt"/>
                      <v:line id="Gerade Verbindung 257" o:spid="_x0000_s1058" style="position:absolute;visibility:visible;mso-wrap-style:square" from="0,5397" to="48600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" strokecolor="#717171" strokeweight=".5pt"/>
                      <v:line id="Gerade Verbindung 258" o:spid="_x0000_s1059" style="position:absolute;visibility:visible;mso-wrap-style:square" from="0,7175" to="4860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" strokecolor="#717171" strokeweight=".5pt"/>
                      <v:line id="Gerade Verbindung 259" o:spid="_x0000_s1060" style="position:absolute;visibility:visible;mso-wrap-style:square" from="0,9017" to="48600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" strokecolor="#717171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FF6244" w:rsidRDefault="00FF6244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FF6244" w:rsidRDefault="003A38F1" w:rsidP="00340138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</w:p>
        </w:tc>
      </w:tr>
    </w:tbl>
    <w:p w:rsidR="00E21BEB" w:rsidRPr="00E21BEB" w:rsidRDefault="00C63DA6" w:rsidP="00C63D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4</w:t>
      </w:r>
    </w:p>
    <w:p w:rsidR="000007DD" w:rsidRDefault="000007DD" w:rsidP="000007DD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C526D5" w:rsidRPr="00757B87" w:rsidTr="0020381F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C526D5" w:rsidRDefault="00C526D5" w:rsidP="007D7D6A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Das Diagramm zeigt für </w:t>
            </w:r>
            <w:r w:rsidR="00B90332">
              <w:rPr>
                <w:rFonts w:ascii="Arial" w:hAnsi="Arial" w:cs="Arial"/>
                <w:noProof/>
                <w:szCs w:val="16"/>
              </w:rPr>
              <w:t>einige</w:t>
            </w:r>
            <w:r>
              <w:rPr>
                <w:rFonts w:ascii="Arial" w:hAnsi="Arial" w:cs="Arial"/>
                <w:noProof/>
                <w:szCs w:val="16"/>
              </w:rPr>
              <w:t xml:space="preserve"> Länder den durchschnittlichen </w:t>
            </w:r>
            <w:r w:rsidR="009558EA">
              <w:rPr>
                <w:rFonts w:ascii="Arial" w:hAnsi="Arial" w:cs="Arial"/>
                <w:noProof/>
                <w:szCs w:val="16"/>
              </w:rPr>
              <w:t xml:space="preserve">jährlichen </w:t>
            </w:r>
            <w:r>
              <w:rPr>
                <w:rFonts w:ascii="Arial" w:hAnsi="Arial" w:cs="Arial"/>
                <w:noProof/>
                <w:szCs w:val="16"/>
              </w:rPr>
              <w:t>Wasserverbrauch pro Einwohner in Kubikmetern.</w:t>
            </w:r>
          </w:p>
          <w:p w:rsidR="00C526D5" w:rsidRDefault="00C526D5" w:rsidP="007D7D6A">
            <w:pPr>
              <w:rPr>
                <w:rFonts w:ascii="Arial" w:hAnsi="Arial" w:cs="Arial"/>
                <w:noProof/>
                <w:szCs w:val="16"/>
              </w:rPr>
            </w:pPr>
          </w:p>
          <w:p w:rsidR="00C526D5" w:rsidRDefault="0020381F" w:rsidP="007D7D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EB14BC" wp14:editId="3F8752FA">
                  <wp:extent cx="5400000" cy="2160000"/>
                  <wp:effectExtent l="0" t="0" r="0" b="0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  <w:p w:rsidR="00C526D5" w:rsidRDefault="00C526D5" w:rsidP="007D7D6A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526D5" w:rsidRPr="00B710E4" w:rsidRDefault="00C526D5" w:rsidP="007D7D6A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C526D5" w:rsidRPr="00757B87" w:rsidTr="007D7D6A">
        <w:tc>
          <w:tcPr>
            <w:tcW w:w="545" w:type="dxa"/>
          </w:tcPr>
          <w:p w:rsidR="00C526D5" w:rsidRDefault="00C526D5" w:rsidP="007D7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C526D5" w:rsidRPr="000B539E" w:rsidRDefault="00C526D5" w:rsidP="007D7D6A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Ergänze passend.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526D5" w:rsidRDefault="00C526D5" w:rsidP="007D7D6A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C526D5" w:rsidRPr="00757B87" w:rsidTr="007D7D6A">
        <w:tc>
          <w:tcPr>
            <w:tcW w:w="545" w:type="dxa"/>
          </w:tcPr>
          <w:p w:rsidR="00C526D5" w:rsidRDefault="00C526D5" w:rsidP="007D7D6A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7F122B" w:rsidRDefault="00C526D5" w:rsidP="007F122B">
            <w:pPr>
              <w:tabs>
                <w:tab w:val="left" w:pos="917"/>
              </w:tabs>
              <w:ind w:left="340"/>
              <w:rPr>
                <w:rFonts w:ascii="Arial" w:hAnsi="Arial" w:cs="Arial"/>
                <w:i/>
                <w:noProof/>
                <w:szCs w:val="16"/>
              </w:rPr>
            </w:pPr>
            <w:r w:rsidRPr="00056D64">
              <w:rPr>
                <w:rFonts w:ascii="Arial" w:hAnsi="Arial" w:cs="Arial"/>
                <w:noProof/>
                <w:szCs w:val="16"/>
              </w:rPr>
              <w:t>(1)</w:t>
            </w:r>
            <w:r w:rsidRPr="00056D64">
              <w:rPr>
                <w:rFonts w:ascii="Arial" w:hAnsi="Arial" w:cs="Arial"/>
                <w:noProof/>
                <w:szCs w:val="16"/>
              </w:rPr>
              <w:tab/>
            </w:r>
            <w:r w:rsidRPr="00056D64">
              <w:rPr>
                <w:rFonts w:ascii="Arial" w:hAnsi="Arial" w:cs="Arial"/>
                <w:i/>
                <w:noProof/>
                <w:szCs w:val="16"/>
              </w:rPr>
              <w:t xml:space="preserve">In Spanien beträgt der </w:t>
            </w:r>
            <w:r w:rsidR="007F122B">
              <w:rPr>
                <w:rFonts w:ascii="Arial" w:hAnsi="Arial" w:cs="Arial"/>
                <w:i/>
                <w:noProof/>
                <w:szCs w:val="16"/>
              </w:rPr>
              <w:t xml:space="preserve">durchschnittliche </w:t>
            </w:r>
            <w:r w:rsidR="00C7757F">
              <w:rPr>
                <w:rFonts w:ascii="Arial" w:hAnsi="Arial" w:cs="Arial"/>
                <w:i/>
                <w:noProof/>
                <w:szCs w:val="16"/>
              </w:rPr>
              <w:t>jährliche</w:t>
            </w:r>
            <w:r w:rsidR="007F122B">
              <w:rPr>
                <w:rFonts w:ascii="Arial" w:hAnsi="Arial" w:cs="Arial"/>
                <w:i/>
                <w:noProof/>
                <w:szCs w:val="16"/>
              </w:rPr>
              <w:br/>
            </w:r>
          </w:p>
          <w:p w:rsidR="00C526D5" w:rsidRPr="00056D64" w:rsidRDefault="007F122B" w:rsidP="007F122B">
            <w:pPr>
              <w:tabs>
                <w:tab w:val="left" w:pos="917"/>
              </w:tabs>
              <w:ind w:left="34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i/>
                <w:noProof/>
                <w:szCs w:val="16"/>
              </w:rPr>
              <w:tab/>
            </w:r>
            <w:r w:rsidR="00C526D5" w:rsidRPr="00056D64">
              <w:rPr>
                <w:rFonts w:ascii="Arial" w:hAnsi="Arial" w:cs="Arial"/>
                <w:i/>
                <w:noProof/>
                <w:szCs w:val="16"/>
              </w:rPr>
              <w:t>Wasserverbrauch pro</w:t>
            </w:r>
            <w:r w:rsidR="009558EA">
              <w:rPr>
                <w:rFonts w:ascii="Arial" w:hAnsi="Arial" w:cs="Arial"/>
                <w:i/>
                <w:noProof/>
                <w:szCs w:val="16"/>
              </w:rPr>
              <w:t xml:space="preserve"> </w:t>
            </w:r>
            <w:r w:rsidR="00C526D5" w:rsidRPr="00056D64">
              <w:rPr>
                <w:rFonts w:ascii="Arial" w:hAnsi="Arial" w:cs="Arial"/>
                <w:i/>
                <w:noProof/>
                <w:szCs w:val="16"/>
              </w:rPr>
              <w:t>Einwohner</w:t>
            </w:r>
            <w:r w:rsidR="00BC3AB9">
              <w:rPr>
                <w:rFonts w:ascii="Arial" w:hAnsi="Arial" w:cs="Arial"/>
                <w:i/>
                <w:noProof/>
                <w:szCs w:val="16"/>
              </w:rPr>
              <w:t> </w:t>
            </w:r>
            <w:r w:rsidR="00C526D5" w:rsidRPr="00BB2C74">
              <w:rPr>
                <w:rFonts w:ascii="Arial" w:hAnsi="Arial" w:cs="Arial"/>
                <w:i/>
                <w:noProof/>
                <w:sz w:val="28"/>
                <w:szCs w:val="16"/>
                <w:vertAlign w:val="subscript"/>
              </w:rPr>
              <w:t>..........................................</w:t>
            </w:r>
            <w:r w:rsidR="00C526D5" w:rsidRPr="00056D64">
              <w:rPr>
                <w:rFonts w:ascii="Arial" w:hAnsi="Arial" w:cs="Arial"/>
                <w:i/>
                <w:noProof/>
                <w:szCs w:val="16"/>
              </w:rPr>
              <w:t xml:space="preserve"> m³.</w:t>
            </w:r>
          </w:p>
          <w:p w:rsidR="00C526D5" w:rsidRPr="00056D64" w:rsidRDefault="00C526D5" w:rsidP="007D7D6A">
            <w:pPr>
              <w:ind w:left="340"/>
              <w:rPr>
                <w:rFonts w:ascii="Arial" w:hAnsi="Arial" w:cs="Arial"/>
                <w:noProof/>
                <w:szCs w:val="16"/>
              </w:rPr>
            </w:pPr>
          </w:p>
          <w:p w:rsidR="00C526D5" w:rsidRDefault="00C526D5" w:rsidP="007D7D6A">
            <w:pPr>
              <w:tabs>
                <w:tab w:val="left" w:pos="917"/>
              </w:tabs>
              <w:ind w:left="340"/>
              <w:rPr>
                <w:rFonts w:ascii="Arial" w:hAnsi="Arial" w:cs="Arial"/>
                <w:i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(2</w:t>
            </w:r>
            <w:r w:rsidRPr="00056D64">
              <w:rPr>
                <w:rFonts w:ascii="Arial" w:hAnsi="Arial" w:cs="Arial"/>
                <w:noProof/>
                <w:szCs w:val="16"/>
              </w:rPr>
              <w:t>)</w:t>
            </w:r>
            <w:r w:rsidRPr="00056D64">
              <w:rPr>
                <w:rFonts w:ascii="Arial" w:hAnsi="Arial" w:cs="Arial"/>
                <w:noProof/>
                <w:szCs w:val="16"/>
              </w:rPr>
              <w:tab/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 xml:space="preserve">In </w:t>
            </w:r>
            <w:r w:rsidRPr="00BB2C74">
              <w:rPr>
                <w:rFonts w:ascii="Arial" w:hAnsi="Arial" w:cs="Arial"/>
                <w:i/>
                <w:noProof/>
                <w:sz w:val="28"/>
                <w:szCs w:val="16"/>
                <w:vertAlign w:val="subscript"/>
              </w:rPr>
              <w:t>..........................................</w:t>
            </w:r>
            <w:r>
              <w:rPr>
                <w:rFonts w:ascii="Arial" w:hAnsi="Arial" w:cs="Arial"/>
                <w:i/>
                <w:noProof/>
                <w:sz w:val="28"/>
                <w:szCs w:val="16"/>
                <w:vertAlign w:val="subscript"/>
              </w:rPr>
              <w:t>..............................</w:t>
            </w:r>
            <w:r w:rsidRPr="00BB2C74">
              <w:rPr>
                <w:rFonts w:ascii="Arial" w:hAnsi="Arial" w:cs="Arial"/>
                <w:noProof/>
                <w:sz w:val="28"/>
                <w:szCs w:val="16"/>
              </w:rPr>
              <w:t xml:space="preserve"> </w:t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>beträgt der</w:t>
            </w:r>
            <w:r w:rsidR="007736FF">
              <w:rPr>
                <w:rFonts w:ascii="Arial" w:hAnsi="Arial" w:cs="Arial"/>
                <w:i/>
                <w:noProof/>
                <w:szCs w:val="16"/>
              </w:rPr>
              <w:tab/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 xml:space="preserve">durchschnittliche </w:t>
            </w:r>
            <w:r w:rsidR="00C7757F">
              <w:rPr>
                <w:rFonts w:ascii="Arial" w:hAnsi="Arial" w:cs="Arial"/>
                <w:i/>
                <w:noProof/>
                <w:szCs w:val="16"/>
              </w:rPr>
              <w:t xml:space="preserve">jährliche </w:t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>Wasserverbrauch pro</w:t>
            </w:r>
            <w:r>
              <w:rPr>
                <w:rFonts w:ascii="Arial" w:hAnsi="Arial" w:cs="Arial"/>
                <w:i/>
                <w:noProof/>
                <w:szCs w:val="16"/>
              </w:rPr>
              <w:t xml:space="preserve"> </w:t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 xml:space="preserve">Einwohner mehr </w:t>
            </w:r>
            <w:r w:rsidR="00C7757F">
              <w:rPr>
                <w:rFonts w:ascii="Arial" w:hAnsi="Arial" w:cs="Arial"/>
                <w:i/>
                <w:noProof/>
                <w:szCs w:val="16"/>
              </w:rPr>
              <w:tab/>
            </w:r>
            <w:r w:rsidR="007736FF">
              <w:rPr>
                <w:rFonts w:ascii="Arial" w:hAnsi="Arial" w:cs="Arial"/>
                <w:i/>
                <w:noProof/>
                <w:szCs w:val="16"/>
              </w:rPr>
              <w:t>als</w:t>
            </w:r>
            <w:r w:rsidR="00C7757F">
              <w:rPr>
                <w:rFonts w:ascii="Arial" w:hAnsi="Arial" w:cs="Arial"/>
                <w:i/>
                <w:noProof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16"/>
              </w:rPr>
              <w:t>800 m</w:t>
            </w:r>
            <w:r w:rsidRPr="00BB2C74">
              <w:rPr>
                <w:rFonts w:ascii="Arial" w:hAnsi="Arial" w:cs="Arial"/>
                <w:i/>
                <w:noProof/>
                <w:szCs w:val="16"/>
                <w:vertAlign w:val="superscript"/>
              </w:rPr>
              <w:t>3</w:t>
            </w:r>
            <w:r w:rsidR="007736FF">
              <w:rPr>
                <w:rFonts w:ascii="Arial" w:hAnsi="Arial" w:cs="Arial"/>
                <w:i/>
                <w:noProof/>
                <w:szCs w:val="16"/>
              </w:rPr>
              <w:t xml:space="preserve">, aber </w:t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>weniger als 1</w:t>
            </w:r>
            <w:r>
              <w:rPr>
                <w:rFonts w:ascii="Arial" w:hAnsi="Arial" w:cs="Arial"/>
                <w:i/>
                <w:noProof/>
                <w:szCs w:val="16"/>
              </w:rPr>
              <w:t>2</w:t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>00 m</w:t>
            </w:r>
            <w:r w:rsidRPr="00BB2C74">
              <w:rPr>
                <w:rFonts w:ascii="Arial" w:hAnsi="Arial" w:cs="Arial"/>
                <w:i/>
                <w:noProof/>
                <w:szCs w:val="16"/>
                <w:vertAlign w:val="superscript"/>
              </w:rPr>
              <w:t>3</w:t>
            </w:r>
            <w:r w:rsidRPr="00BB2C74">
              <w:rPr>
                <w:rFonts w:ascii="Arial" w:hAnsi="Arial" w:cs="Arial"/>
                <w:i/>
                <w:noProof/>
                <w:szCs w:val="16"/>
              </w:rPr>
              <w:t>.</w:t>
            </w:r>
          </w:p>
          <w:p w:rsidR="00C526D5" w:rsidRDefault="00C526D5" w:rsidP="007D7D6A">
            <w:pPr>
              <w:tabs>
                <w:tab w:val="left" w:pos="917"/>
              </w:tabs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 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526D5" w:rsidRDefault="00C526D5" w:rsidP="007D7D6A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B75707" w:rsidRPr="00757B87" w:rsidTr="007D7D6A">
        <w:tc>
          <w:tcPr>
            <w:tcW w:w="545" w:type="dxa"/>
          </w:tcPr>
          <w:p w:rsidR="00B75707" w:rsidRDefault="00B75707" w:rsidP="007D7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B75707" w:rsidRDefault="006B5E5D" w:rsidP="00C7757F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In </w:t>
            </w:r>
            <w:r w:rsidR="00436AC8">
              <w:rPr>
                <w:rFonts w:ascii="Arial" w:hAnsi="Arial" w:cs="Arial"/>
                <w:noProof/>
                <w:szCs w:val="16"/>
              </w:rPr>
              <w:t>Japan</w:t>
            </w:r>
            <w:r>
              <w:rPr>
                <w:rFonts w:ascii="Arial" w:hAnsi="Arial" w:cs="Arial"/>
                <w:noProof/>
                <w:szCs w:val="16"/>
              </w:rPr>
              <w:t xml:space="preserve"> ist der durchschnittliche</w:t>
            </w:r>
            <w:r w:rsidR="00C7757F">
              <w:rPr>
                <w:rFonts w:ascii="Arial" w:hAnsi="Arial" w:cs="Arial"/>
                <w:noProof/>
                <w:szCs w:val="16"/>
              </w:rPr>
              <w:t xml:space="preserve"> jährliche</w:t>
            </w:r>
            <w:r>
              <w:rPr>
                <w:rFonts w:ascii="Arial" w:hAnsi="Arial" w:cs="Arial"/>
                <w:noProof/>
                <w:szCs w:val="16"/>
              </w:rPr>
              <w:t xml:space="preserve"> Wasserverbrauch pro Einwohner halb so groß wie in Estland.</w:t>
            </w:r>
            <w:r w:rsidR="00E403B9">
              <w:rPr>
                <w:rFonts w:ascii="Arial" w:hAnsi="Arial" w:cs="Arial"/>
                <w:noProof/>
                <w:szCs w:val="16"/>
              </w:rPr>
              <w:t xml:space="preserve"> Vervollständige das Diagramm.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5707" w:rsidRDefault="00B75707" w:rsidP="007D7D6A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B75707" w:rsidRPr="00757B87" w:rsidTr="007D7D6A">
        <w:tc>
          <w:tcPr>
            <w:tcW w:w="545" w:type="dxa"/>
          </w:tcPr>
          <w:p w:rsidR="00B75707" w:rsidRDefault="00B75707" w:rsidP="00B757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B75707" w:rsidRDefault="00B75707" w:rsidP="00B75707">
            <w:pPr>
              <w:rPr>
                <w:rFonts w:ascii="Arial" w:hAnsi="Arial" w:cs="Arial"/>
                <w:noProof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5707" w:rsidRDefault="00B75707" w:rsidP="00B757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9D0AFE" w:rsidRPr="009D0AFE" w:rsidTr="007D7D6A">
        <w:tc>
          <w:tcPr>
            <w:tcW w:w="545" w:type="dxa"/>
          </w:tcPr>
          <w:p w:rsidR="00C526D5" w:rsidRPr="009D0AFE" w:rsidRDefault="00B75707" w:rsidP="007D7D6A">
            <w:pPr>
              <w:rPr>
                <w:rFonts w:ascii="Arial" w:hAnsi="Arial" w:cs="Arial"/>
              </w:rPr>
            </w:pPr>
            <w:r w:rsidRPr="009D0AFE">
              <w:rPr>
                <w:rFonts w:ascii="Arial" w:hAnsi="Arial" w:cs="Arial"/>
              </w:rPr>
              <w:t>c</w:t>
            </w:r>
            <w:r w:rsidR="00C526D5" w:rsidRPr="009D0AFE">
              <w:rPr>
                <w:rFonts w:ascii="Arial" w:hAnsi="Arial" w:cs="Arial"/>
              </w:rPr>
              <w:t>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C526D5" w:rsidRPr="009D0AFE" w:rsidRDefault="001B7469" w:rsidP="00F13EF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Nenne zwei Informationen</w:t>
            </w:r>
            <w:r w:rsidR="008901F8">
              <w:rPr>
                <w:rFonts w:ascii="Arial" w:hAnsi="Arial" w:cs="Arial"/>
                <w:noProof/>
                <w:szCs w:val="16"/>
              </w:rPr>
              <w:t>,</w:t>
            </w:r>
            <w:r>
              <w:rPr>
                <w:rFonts w:ascii="Arial" w:hAnsi="Arial" w:cs="Arial"/>
                <w:noProof/>
                <w:szCs w:val="16"/>
              </w:rPr>
              <w:t xml:space="preserve"> die nötig sind, </w:t>
            </w:r>
            <w:r w:rsidR="006010C6">
              <w:rPr>
                <w:rFonts w:ascii="Arial" w:hAnsi="Arial" w:cs="Arial"/>
                <w:noProof/>
                <w:szCs w:val="16"/>
              </w:rPr>
              <w:t xml:space="preserve">um den durchschnittlichen jährlichen Wasserverbrauch </w:t>
            </w:r>
            <w:r w:rsidR="00F13EF7">
              <w:rPr>
                <w:rFonts w:ascii="Arial" w:hAnsi="Arial" w:cs="Arial"/>
                <w:noProof/>
                <w:szCs w:val="16"/>
              </w:rPr>
              <w:t xml:space="preserve">eines Landes </w:t>
            </w:r>
            <w:r w:rsidR="002E6EF8">
              <w:rPr>
                <w:rFonts w:ascii="Arial" w:hAnsi="Arial" w:cs="Arial"/>
                <w:noProof/>
                <w:szCs w:val="16"/>
              </w:rPr>
              <w:t xml:space="preserve">pro Einwohner </w:t>
            </w:r>
            <w:r w:rsidR="006010C6">
              <w:rPr>
                <w:rFonts w:ascii="Arial" w:hAnsi="Arial" w:cs="Arial"/>
                <w:noProof/>
                <w:szCs w:val="16"/>
              </w:rPr>
              <w:t>berechnen zu können.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526D5" w:rsidRPr="009D0AFE" w:rsidRDefault="00C526D5" w:rsidP="007D7D6A">
            <w:pPr>
              <w:jc w:val="right"/>
              <w:rPr>
                <w:rFonts w:ascii="Arial" w:hAnsi="Arial" w:cs="Arial"/>
                <w:noProof/>
              </w:rPr>
            </w:pPr>
            <w:r w:rsidRPr="009D0AFE">
              <w:rPr>
                <w:rFonts w:ascii="Arial" w:hAnsi="Arial" w:cs="Arial"/>
                <w:noProof/>
              </w:rPr>
              <w:t>2</w:t>
            </w:r>
          </w:p>
        </w:tc>
      </w:tr>
      <w:tr w:rsidR="00C526D5" w:rsidRPr="00757B87" w:rsidTr="007D7D6A">
        <w:tc>
          <w:tcPr>
            <w:tcW w:w="545" w:type="dxa"/>
          </w:tcPr>
          <w:p w:rsidR="00C526D5" w:rsidRDefault="00C526D5" w:rsidP="007D7D6A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C526D5" w:rsidRDefault="00C526D5" w:rsidP="007D7D6A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A44BDD5" wp14:editId="6A338F69">
                      <wp:extent cx="4857750" cy="1081088"/>
                      <wp:effectExtent l="0" t="0" r="19050" b="24130"/>
                      <wp:docPr id="261" name="Gruppieren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262" name="Gerade Verbindung 262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Gerade Verbindung 263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4" name="Gerade Verbindung 264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Gerade Verbindung 265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Gerade Verbindung 266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Gerade Verbindung 267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8" name="Gerade Verbindung 268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9" name="Gerade Verbindung 269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Gerade Verbindung 270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1" name="Gerade Verbindung 271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Gerade Verbindung 272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Gerade Verbindung 273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4" name="Gerade Verbindung 274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Gerade Verbindung 275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" name="Gerade Verbindung 276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7" name="Gerade Verbindung 277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8" name="Gerade Verbindung 278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9" name="Gerade Verbindung 279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Gerade Verbindung 280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" name="Gerade Verbindung 281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2" name="Gerade Verbindung 282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" name="Gerade Verbindung 283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" name="Gerade Verbindung 284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" name="Gerade Verbindung 285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Gerade Verbindung 311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2" name="Gerade Verbindung 312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" name="Gerade Verbindung 313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Gerade Verbindung 314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" name="Gerade Verbindung 315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6" name="Gerade Verbindung 316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" name="Gerade Verbindung 317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Gerade Verbindung 318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" name="Gerade Verbindung 319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8" name="Gerade Verbindung 448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9" name="Gerade Verbindung 449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439C3" id="Gruppieren 261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">
                      <v:line id="Gerade Verbindung 262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" strokecolor="#717171" strokeweight=".5pt"/>
                      <v:line id="Gerade Verbindung 263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" strokecolor="#717171" strokeweight=".5pt"/>
                      <v:line id="Gerade Verbindung 264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" strokecolor="#717171" strokeweight=".5pt"/>
                      <v:line id="Gerade Verbindung 265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" strokecolor="#717171" strokeweight=".5pt"/>
                      <v:line id="Gerade Verbindung 266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" strokecolor="#717171" strokeweight=".5pt"/>
                      <v:line id="Gerade Verbindung 267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" strokecolor="#717171" strokeweight=".5pt"/>
                      <v:line id="Gerade Verbindung 268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" strokecolor="#717171" strokeweight=".5pt"/>
                      <v:line id="Gerade Verbindung 269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" strokecolor="#717171" strokeweight=".5pt"/>
                      <v:line id="Gerade Verbindung 270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" strokecolor="#717171" strokeweight=".5pt"/>
                      <v:line id="Gerade Verbindung 271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" strokecolor="#717171" strokeweight=".5pt"/>
                      <v:line id="Gerade Verbindung 272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" strokecolor="#717171" strokeweight=".5pt"/>
                      <v:line id="Gerade Verbindung 273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" strokecolor="#717171" strokeweight=".5pt"/>
                      <v:line id="Gerade Verbindung 274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" strokecolor="#717171" strokeweight=".5pt"/>
                      <v:line id="Gerade Verbindung 275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" strokecolor="#717171" strokeweight=".5pt"/>
                      <v:line id="Gerade Verbindung 276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" strokecolor="#717171" strokeweight=".5pt"/>
                      <v:line id="Gerade Verbindung 277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" strokecolor="#717171" strokeweight=".5pt"/>
                      <v:line id="Gerade Verbindung 278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" strokecolor="#717171" strokeweight=".5pt"/>
                      <v:line id="Gerade Verbindung 279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" strokecolor="#717171" strokeweight=".5pt"/>
                      <v:line id="Gerade Verbindung 280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" strokecolor="#717171" strokeweight=".5pt"/>
                      <v:line id="Gerade Verbindung 281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" strokecolor="#717171" strokeweight=".5pt"/>
                      <v:line id="Gerade Verbindung 282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" strokecolor="#717171" strokeweight=".5pt"/>
                      <v:line id="Gerade Verbindung 283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" strokecolor="#717171" strokeweight=".5pt"/>
                      <v:line id="Gerade Verbindung 284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" strokecolor="#717171" strokeweight=".5pt"/>
                      <v:line id="Gerade Verbindung 285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" strokecolor="#717171" strokeweight=".5pt"/>
                      <v:line id="Gerade Verbindung 311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" strokecolor="#717171" strokeweight=".5pt"/>
                      <v:line id="Gerade Verbindung 312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" strokecolor="#717171" strokeweight=".5pt"/>
                      <v:line id="Gerade Verbindung 313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" strokecolor="#717171" strokeweight=".5pt"/>
                      <v:line id="Gerade Verbindung 314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" strokecolor="#717171" strokeweight=".5pt"/>
                      <v:line id="Gerade Verbindung 315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" strokecolor="#717171" strokeweight=".5pt"/>
                      <v:line id="Gerade Verbindung 316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" strokecolor="#717171" strokeweight=".5pt"/>
                      <v:line id="Gerade Verbindung 317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" strokecolor="#717171" strokeweight=".5pt"/>
                      <v:line id="Gerade Verbindung 318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" strokecolor="#717171" strokeweight=".5pt"/>
                      <v:line id="Gerade Verbindung 319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" strokecolor="#717171" strokeweight=".5pt"/>
                      <v:line id="Gerade Verbindung 448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" strokecolor="#717171" strokeweight=".5pt"/>
                      <v:line id="Gerade Verbindung 449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C526D5" w:rsidRDefault="00C526D5" w:rsidP="007D7D6A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C526D5" w:rsidRPr="00757B87" w:rsidTr="007D7D6A">
        <w:tc>
          <w:tcPr>
            <w:tcW w:w="545" w:type="dxa"/>
          </w:tcPr>
          <w:p w:rsidR="00C526D5" w:rsidRDefault="00C526D5" w:rsidP="007D7D6A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C526D5" w:rsidRDefault="00C526D5" w:rsidP="007D7D6A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C526D5" w:rsidRDefault="00F35B93" w:rsidP="007D7D6A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</w:tr>
    </w:tbl>
    <w:p w:rsidR="00DC421E" w:rsidRPr="0069671E" w:rsidRDefault="00C526D5">
      <w:pPr>
        <w:rPr>
          <w:rFonts w:ascii="Arial" w:hAnsi="Arial" w:cs="Arial"/>
        </w:rPr>
      </w:pPr>
      <w:r w:rsidRPr="0069671E">
        <w:rPr>
          <w:rFonts w:ascii="Arial" w:hAnsi="Arial" w:cs="Arial"/>
        </w:rPr>
        <w:t xml:space="preserve"> </w:t>
      </w:r>
      <w:r w:rsidR="00DC421E" w:rsidRPr="0069671E">
        <w:rPr>
          <w:rFonts w:ascii="Arial" w:hAnsi="Arial" w:cs="Arial"/>
        </w:rPr>
        <w:br w:type="page"/>
      </w:r>
    </w:p>
    <w:p w:rsidR="00E21BEB" w:rsidRPr="00E21BEB" w:rsidRDefault="00E21BEB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>
        <w:rPr>
          <w:rFonts w:ascii="Arial" w:hAnsi="Arial" w:cs="Arial"/>
          <w:b/>
          <w:sz w:val="28"/>
          <w:szCs w:val="28"/>
        </w:rPr>
        <w:t>5</w:t>
      </w:r>
    </w:p>
    <w:p w:rsidR="00BB194E" w:rsidRDefault="00BB194E" w:rsidP="00E21BEB">
      <w:pPr>
        <w:rPr>
          <w:rFonts w:ascii="Arial" w:hAnsi="Arial" w:cs="Arial"/>
          <w:szCs w:val="22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FF6244" w:rsidRPr="00757B87" w:rsidTr="00340138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8901F8" w:rsidRDefault="00895B80" w:rsidP="00895B8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In einer Ferienanlage muss die Nutzung des </w:t>
            </w:r>
            <w:r w:rsidR="008901F8">
              <w:rPr>
                <w:rFonts w:ascii="Arial" w:hAnsi="Arial" w:cs="Arial"/>
                <w:noProof/>
              </w:rPr>
              <w:t>Internets bezahlt werden.</w:t>
            </w:r>
          </w:p>
          <w:p w:rsidR="00FF6244" w:rsidRDefault="00895B80" w:rsidP="00895B8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Es gibt Tageskarten und Wochenkarte</w:t>
            </w:r>
            <w:r w:rsidR="00134EE8">
              <w:rPr>
                <w:rFonts w:ascii="Arial" w:hAnsi="Arial" w:cs="Arial"/>
                <w:noProof/>
              </w:rPr>
              <w:t>n</w:t>
            </w:r>
            <w:r>
              <w:rPr>
                <w:rFonts w:ascii="Arial" w:hAnsi="Arial" w:cs="Arial"/>
                <w:noProof/>
              </w:rPr>
              <w:t>.</w:t>
            </w:r>
            <w:r w:rsidR="008D2855">
              <w:rPr>
                <w:rFonts w:ascii="Arial" w:hAnsi="Arial" w:cs="Arial"/>
                <w:noProof/>
              </w:rPr>
              <w:t xml:space="preserve"> </w:t>
            </w:r>
            <w:r w:rsidR="001B7DF6">
              <w:rPr>
                <w:rFonts w:ascii="Arial" w:hAnsi="Arial" w:cs="Arial"/>
                <w:noProof/>
              </w:rPr>
              <w:t>Eine Tageskarte kostet 3,50 €.</w:t>
            </w:r>
            <w:r w:rsidR="001B7DF6">
              <w:rPr>
                <w:rFonts w:ascii="Arial" w:hAnsi="Arial" w:cs="Arial"/>
                <w:noProof/>
              </w:rPr>
              <w:br/>
            </w:r>
            <w:r w:rsidR="008D2855">
              <w:rPr>
                <w:rFonts w:ascii="Arial" w:hAnsi="Arial" w:cs="Arial"/>
                <w:noProof/>
              </w:rPr>
              <w:t xml:space="preserve">Eine Wochenkarte </w:t>
            </w:r>
            <w:r w:rsidR="008D237A">
              <w:rPr>
                <w:rFonts w:ascii="Arial" w:hAnsi="Arial" w:cs="Arial"/>
                <w:noProof/>
              </w:rPr>
              <w:t xml:space="preserve">gilt für sieben Tage und </w:t>
            </w:r>
            <w:r w:rsidR="008D2855">
              <w:rPr>
                <w:rFonts w:ascii="Arial" w:hAnsi="Arial" w:cs="Arial"/>
                <w:noProof/>
              </w:rPr>
              <w:t>kostet 20,00 €.</w:t>
            </w:r>
          </w:p>
          <w:p w:rsidR="00895B80" w:rsidRDefault="00895B80" w:rsidP="00895B8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Pr="00B710E4" w:rsidRDefault="00FF6244" w:rsidP="00340138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Default="00895B80" w:rsidP="0034013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Vervollständige die Tabelle</w:t>
            </w:r>
            <w:r w:rsidR="008E1463">
              <w:rPr>
                <w:rFonts w:ascii="Arial" w:hAnsi="Arial" w:cs="Arial"/>
                <w:noProof/>
              </w:rPr>
              <w:t xml:space="preserve"> für den Kauf von Tageskarten</w:t>
            </w:r>
            <w:r>
              <w:rPr>
                <w:rFonts w:ascii="Arial" w:hAnsi="Arial" w:cs="Arial"/>
                <w:noProof/>
              </w:rPr>
              <w:t>.</w:t>
            </w:r>
          </w:p>
          <w:p w:rsidR="00895B80" w:rsidRDefault="00895B80" w:rsidP="00340138">
            <w:pPr>
              <w:rPr>
                <w:rFonts w:ascii="Arial" w:hAnsi="Arial" w:cs="Arial"/>
                <w:noProof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2552"/>
            </w:tblGrid>
            <w:tr w:rsidR="00895B80" w:rsidTr="00895B80">
              <w:trPr>
                <w:trHeight w:val="567"/>
              </w:trPr>
              <w:tc>
                <w:tcPr>
                  <w:tcW w:w="2299" w:type="dxa"/>
                  <w:vAlign w:val="center"/>
                </w:tcPr>
                <w:p w:rsidR="00895B80" w:rsidRPr="000F49E2" w:rsidRDefault="00895B80" w:rsidP="00895B80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Anzahl der 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895B80" w:rsidRPr="000F49E2" w:rsidRDefault="00895B80" w:rsidP="00895B80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Gesamtkosten in €</w:t>
                  </w:r>
                </w:p>
              </w:tc>
            </w:tr>
            <w:tr w:rsidR="00895B80" w:rsidTr="00895B80">
              <w:trPr>
                <w:trHeight w:val="567"/>
              </w:trPr>
              <w:tc>
                <w:tcPr>
                  <w:tcW w:w="2299" w:type="dxa"/>
                  <w:vAlign w:val="center"/>
                </w:tcPr>
                <w:p w:rsidR="00895B80" w:rsidRDefault="00895B80" w:rsidP="00895B8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2</w:t>
                  </w:r>
                </w:p>
              </w:tc>
              <w:tc>
                <w:tcPr>
                  <w:tcW w:w="2552" w:type="dxa"/>
                  <w:vAlign w:val="center"/>
                </w:tcPr>
                <w:p w:rsidR="00895B80" w:rsidRDefault="00895B80" w:rsidP="00895B8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895B80" w:rsidTr="00895B80">
              <w:trPr>
                <w:trHeight w:val="567"/>
              </w:trPr>
              <w:tc>
                <w:tcPr>
                  <w:tcW w:w="2299" w:type="dxa"/>
                  <w:vAlign w:val="center"/>
                </w:tcPr>
                <w:p w:rsidR="00895B80" w:rsidRDefault="00895B80" w:rsidP="00895B8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895B80" w:rsidRDefault="00895B80" w:rsidP="00895B8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17,50</w:t>
                  </w:r>
                </w:p>
              </w:tc>
            </w:tr>
            <w:tr w:rsidR="00CE4037" w:rsidTr="00895B80">
              <w:trPr>
                <w:trHeight w:val="567"/>
              </w:trPr>
              <w:tc>
                <w:tcPr>
                  <w:tcW w:w="2299" w:type="dxa"/>
                  <w:vAlign w:val="center"/>
                </w:tcPr>
                <w:p w:rsidR="00CE4037" w:rsidRDefault="00CE4037" w:rsidP="00895B8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13</w:t>
                  </w:r>
                </w:p>
              </w:tc>
              <w:tc>
                <w:tcPr>
                  <w:tcW w:w="2552" w:type="dxa"/>
                  <w:vAlign w:val="center"/>
                </w:tcPr>
                <w:p w:rsidR="00CE4037" w:rsidRDefault="00CE4037" w:rsidP="00895B8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45,50</w:t>
                  </w:r>
                </w:p>
              </w:tc>
            </w:tr>
          </w:tbl>
          <w:p w:rsidR="00895B80" w:rsidRDefault="00895B80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895B80" w:rsidP="00340138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895B80" w:rsidRPr="00757B87" w:rsidTr="00340138">
        <w:tc>
          <w:tcPr>
            <w:tcW w:w="545" w:type="dxa"/>
          </w:tcPr>
          <w:p w:rsidR="00895B80" w:rsidRDefault="00895B80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895B80" w:rsidRDefault="00895B80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95B80" w:rsidRDefault="00895B80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CE4037" w:rsidRPr="00CE4037" w:rsidTr="00340138">
        <w:tc>
          <w:tcPr>
            <w:tcW w:w="545" w:type="dxa"/>
          </w:tcPr>
          <w:p w:rsidR="00FF6244" w:rsidRPr="00CE4037" w:rsidRDefault="00FF6244" w:rsidP="00340138">
            <w:pPr>
              <w:rPr>
                <w:rFonts w:ascii="Arial" w:hAnsi="Arial" w:cs="Arial"/>
              </w:rPr>
            </w:pPr>
            <w:r w:rsidRPr="00CE4037"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F6244" w:rsidRPr="00CE4037" w:rsidRDefault="00A97EEC" w:rsidP="00793630">
            <w:pPr>
              <w:spacing w:after="120"/>
              <w:rPr>
                <w:rFonts w:ascii="Arial" w:hAnsi="Arial" w:cs="Arial"/>
                <w:noProof/>
              </w:rPr>
            </w:pPr>
            <w:r w:rsidRPr="00CE4037">
              <w:rPr>
                <w:rFonts w:ascii="Arial" w:hAnsi="Arial" w:cs="Arial"/>
                <w:noProof/>
              </w:rPr>
              <w:t xml:space="preserve">Lina </w:t>
            </w:r>
            <w:r w:rsidR="0097745E" w:rsidRPr="00CE4037">
              <w:rPr>
                <w:rFonts w:ascii="Arial" w:hAnsi="Arial" w:cs="Arial"/>
                <w:noProof/>
              </w:rPr>
              <w:t>möchte</w:t>
            </w:r>
            <w:r w:rsidRPr="00CE4037">
              <w:rPr>
                <w:rFonts w:ascii="Arial" w:hAnsi="Arial" w:cs="Arial"/>
                <w:noProof/>
              </w:rPr>
              <w:t xml:space="preserve"> </w:t>
            </w:r>
            <w:r w:rsidR="000D2586">
              <w:rPr>
                <w:rFonts w:ascii="Arial" w:hAnsi="Arial" w:cs="Arial"/>
                <w:noProof/>
              </w:rPr>
              <w:t>13</w:t>
            </w:r>
            <w:r w:rsidRPr="00CE4037">
              <w:rPr>
                <w:rFonts w:ascii="Arial" w:hAnsi="Arial" w:cs="Arial"/>
                <w:noProof/>
              </w:rPr>
              <w:t xml:space="preserve"> Tage </w:t>
            </w:r>
            <w:r w:rsidR="00FE59A0" w:rsidRPr="00CE4037">
              <w:rPr>
                <w:rFonts w:ascii="Arial" w:hAnsi="Arial" w:cs="Arial"/>
                <w:noProof/>
              </w:rPr>
              <w:t xml:space="preserve">durchgehend </w:t>
            </w:r>
            <w:r w:rsidRPr="00CE4037">
              <w:rPr>
                <w:rFonts w:ascii="Arial" w:hAnsi="Arial" w:cs="Arial"/>
                <w:noProof/>
              </w:rPr>
              <w:t>in der Ferienanlage</w:t>
            </w:r>
            <w:r w:rsidR="0097745E" w:rsidRPr="00CE4037">
              <w:rPr>
                <w:rFonts w:ascii="Arial" w:hAnsi="Arial" w:cs="Arial"/>
                <w:noProof/>
              </w:rPr>
              <w:t xml:space="preserve"> verbringen und jeden Tag</w:t>
            </w:r>
            <w:r w:rsidRPr="00CE4037">
              <w:rPr>
                <w:rFonts w:ascii="Arial" w:hAnsi="Arial" w:cs="Arial"/>
                <w:noProof/>
              </w:rPr>
              <w:t xml:space="preserve"> das Internet </w:t>
            </w:r>
            <w:r w:rsidR="0097745E" w:rsidRPr="00CE4037">
              <w:rPr>
                <w:rFonts w:ascii="Arial" w:hAnsi="Arial" w:cs="Arial"/>
                <w:noProof/>
              </w:rPr>
              <w:t>nutzen</w:t>
            </w:r>
            <w:r w:rsidRPr="00CE4037">
              <w:rPr>
                <w:rFonts w:ascii="Arial" w:hAnsi="Arial" w:cs="Arial"/>
                <w:noProof/>
              </w:rPr>
              <w:t xml:space="preserve">. </w:t>
            </w:r>
            <w:r w:rsidR="00C80047" w:rsidRPr="00CE4037">
              <w:rPr>
                <w:rFonts w:ascii="Arial" w:hAnsi="Arial" w:cs="Arial"/>
                <w:noProof/>
              </w:rPr>
              <w:t>Ermittle</w:t>
            </w:r>
            <w:r w:rsidR="0097745E" w:rsidRPr="00CE4037">
              <w:rPr>
                <w:rFonts w:ascii="Arial" w:hAnsi="Arial" w:cs="Arial"/>
                <w:noProof/>
              </w:rPr>
              <w:t xml:space="preserve"> </w:t>
            </w:r>
            <w:r w:rsidR="00C80047" w:rsidRPr="00CE4037">
              <w:rPr>
                <w:rFonts w:ascii="Arial" w:hAnsi="Arial" w:cs="Arial"/>
                <w:noProof/>
              </w:rPr>
              <w:t>die größtmögliche Ersparnis</w:t>
            </w:r>
            <w:r w:rsidR="00927ED8" w:rsidRPr="00CE4037">
              <w:rPr>
                <w:rFonts w:ascii="Arial" w:hAnsi="Arial" w:cs="Arial"/>
                <w:noProof/>
              </w:rPr>
              <w:t>, wenn sich Lina beim Kauf für die günstigste Möglichkeit entscheidet</w:t>
            </w:r>
            <w:r w:rsidR="0097745E" w:rsidRPr="00CE4037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Pr="00CE4037" w:rsidRDefault="00D80D05" w:rsidP="00340138">
            <w:pPr>
              <w:jc w:val="right"/>
              <w:rPr>
                <w:rFonts w:ascii="Arial" w:hAnsi="Arial" w:cs="Arial"/>
                <w:noProof/>
              </w:rPr>
            </w:pPr>
            <w:r w:rsidRPr="00CE4037">
              <w:rPr>
                <w:rFonts w:ascii="Arial" w:hAnsi="Arial" w:cs="Arial"/>
                <w:noProof/>
              </w:rPr>
              <w:t>2</w:t>
            </w: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D80D05" w:rsidRDefault="003F2BED" w:rsidP="0034013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7E2AB44" wp14:editId="4DD14F3B">
                      <wp:extent cx="4857750" cy="1803400"/>
                      <wp:effectExtent l="0" t="0" r="19050" b="25400"/>
                      <wp:docPr id="110" name="Gruppieren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803400"/>
                                <a:chOff x="0" y="0"/>
                                <a:chExt cx="4860000" cy="1801504"/>
                              </a:xfrm>
                            </wpg:grpSpPr>
                            <wps:wsp>
                              <wps:cNvPr id="4" name="Gerade Verbindung 4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Gerade Verbindung 6"/>
                              <wps:cNvCnPr/>
                              <wps:spPr>
                                <a:xfrm>
                                  <a:off x="177421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Gerade Verbindung 7"/>
                              <wps:cNvCnPr/>
                              <wps:spPr>
                                <a:xfrm>
                                  <a:off x="361666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Gerade Verbindung 8"/>
                              <wps:cNvCnPr/>
                              <wps:spPr>
                                <a:xfrm>
                                  <a:off x="539087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Gerade Verbindung 9"/>
                              <wps:cNvCnPr/>
                              <wps:spPr>
                                <a:xfrm>
                                  <a:off x="723331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900752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Gerade Verbindung 11"/>
                              <wps:cNvCnPr/>
                              <wps:spPr>
                                <a:xfrm>
                                  <a:off x="1078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Gerade Verbindung 12"/>
                              <wps:cNvCnPr/>
                              <wps:spPr>
                                <a:xfrm>
                                  <a:off x="126241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13"/>
                              <wps:cNvCnPr/>
                              <wps:spPr>
                                <a:xfrm>
                                  <a:off x="14398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Gerade Verbindung 14"/>
                              <wps:cNvCnPr/>
                              <wps:spPr>
                                <a:xfrm>
                                  <a:off x="161726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Gerade Verbindung 15"/>
                              <wps:cNvCnPr/>
                              <wps:spPr>
                                <a:xfrm>
                                  <a:off x="180150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Gerade Verbindung 16"/>
                              <wps:cNvCnPr/>
                              <wps:spPr>
                                <a:xfrm>
                                  <a:off x="19789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Gerade Verbindung 17"/>
                              <wps:cNvCnPr/>
                              <wps:spPr>
                                <a:xfrm>
                                  <a:off x="2156346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Gerade Verbindung 18"/>
                              <wps:cNvCnPr/>
                              <wps:spPr>
                                <a:xfrm>
                                  <a:off x="2340591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Gerade Verbindung 19"/>
                              <wps:cNvCnPr/>
                              <wps:spPr>
                                <a:xfrm>
                                  <a:off x="2518012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Gerade Verbindung 20"/>
                              <wps:cNvCnPr/>
                              <wps:spPr>
                                <a:xfrm>
                                  <a:off x="2702257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Gerade Verbindung 21"/>
                              <wps:cNvCnPr/>
                              <wps:spPr>
                                <a:xfrm>
                                  <a:off x="28796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Gerade Verbindung 22"/>
                              <wps:cNvCnPr/>
                              <wps:spPr>
                                <a:xfrm>
                                  <a:off x="305709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Gerade Verbindung 23"/>
                              <wps:cNvCnPr/>
                              <wps:spPr>
                                <a:xfrm>
                                  <a:off x="324134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Gerade Verbindung 24"/>
                              <wps:cNvCnPr/>
                              <wps:spPr>
                                <a:xfrm>
                                  <a:off x="34187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Gerade Verbindung 25"/>
                              <wps:cNvCnPr/>
                              <wps:spPr>
                                <a:xfrm>
                                  <a:off x="36030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Gerade Verbindung 26"/>
                              <wps:cNvCnPr/>
                              <wps:spPr>
                                <a:xfrm>
                                  <a:off x="378043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Gerade Verbindung 27"/>
                              <wps:cNvCnPr/>
                              <wps:spPr>
                                <a:xfrm>
                                  <a:off x="3957851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Gerade Verbindung 28"/>
                              <wps:cNvCnPr/>
                              <wps:spPr>
                                <a:xfrm>
                                  <a:off x="4142096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Gerade Verbindung 29"/>
                              <wps:cNvCnPr/>
                              <wps:spPr>
                                <a:xfrm>
                                  <a:off x="4319516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Gerade Verbindung 30"/>
                              <wps:cNvCnPr/>
                              <wps:spPr>
                                <a:xfrm>
                                  <a:off x="4496937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Gerade Verbindung 31"/>
                              <wps:cNvCnPr/>
                              <wps:spPr>
                                <a:xfrm>
                                  <a:off x="4681182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4" name="Gerade Verbindung 1894"/>
                              <wps:cNvCnPr/>
                              <wps:spPr>
                                <a:xfrm>
                                  <a:off x="48586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7" name="Gerade Verbindung 1897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Gerade Verbindung 64"/>
                              <wps:cNvCnPr/>
                              <wps:spPr>
                                <a:xfrm>
                                  <a:off x="0" y="17742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Gerade Verbindung 65"/>
                              <wps:cNvCnPr/>
                              <wps:spPr>
                                <a:xfrm>
                                  <a:off x="0" y="361666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Gerade Verbindung 66"/>
                              <wps:cNvCnPr/>
                              <wps:spPr>
                                <a:xfrm>
                                  <a:off x="0" y="53908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Gerade Verbindung 67"/>
                              <wps:cNvCnPr/>
                              <wps:spPr>
                                <a:xfrm>
                                  <a:off x="0" y="71650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Gerade Verbindung 68"/>
                              <wps:cNvCnPr/>
                              <wps:spPr>
                                <a:xfrm>
                                  <a:off x="0" y="90075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Gerade Verbindung 69"/>
                              <wps:cNvCnPr/>
                              <wps:spPr>
                                <a:xfrm>
                                  <a:off x="0" y="1078173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Gerade Verbindung 70"/>
                              <wps:cNvCnPr/>
                              <wps:spPr>
                                <a:xfrm>
                                  <a:off x="0" y="1262418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Gerade Verbindung 71"/>
                              <wps:cNvCnPr/>
                              <wps:spPr>
                                <a:xfrm>
                                  <a:off x="0" y="143983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Gerade Verbindung 108"/>
                              <wps:cNvCnPr/>
                              <wps:spPr>
                                <a:xfrm>
                                  <a:off x="0" y="161726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Gerade Verbindung 109"/>
                              <wps:cNvCnPr/>
                              <wps:spPr>
                                <a:xfrm>
                                  <a:off x="0" y="180150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81CCF" id="Gruppieren 110" o:spid="_x0000_s1026" style="width:382.5pt;height:142pt;mso-position-horizontal-relative:char;mso-position-vertical-relative:line" coordsize="48600,1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">
                      <v:line id="Gerade Verbindung 4" o:spid="_x0000_s1027" style="position:absolute;visibility:visible;mso-wrap-style:square" from="0,0" to="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" strokecolor="#717171" strokeweight=".5pt"/>
                      <v:line id="Gerade Verbindung 6" o:spid="_x0000_s1028" style="position:absolute;visibility:visible;mso-wrap-style:square" from="1774,0" to="177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" strokecolor="#717171" strokeweight=".5pt"/>
                      <v:line id="Gerade Verbindung 7" o:spid="_x0000_s1029" style="position:absolute;visibility:visible;mso-wrap-style:square" from="3616,0" to="361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" strokecolor="#717171" strokeweight=".5pt"/>
                      <v:line id="Gerade Verbindung 8" o:spid="_x0000_s1030" style="position:absolute;visibility:visible;mso-wrap-style:square" from="5390,0" to="539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" strokecolor="#717171" strokeweight=".5pt"/>
                      <v:line id="Gerade Verbindung 9" o:spid="_x0000_s1031" style="position:absolute;visibility:visible;mso-wrap-style:square" from="7233,0" to="723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" strokecolor="#717171" strokeweight=".5pt"/>
                      <v:line id="Gerade Verbindung 10" o:spid="_x0000_s1032" style="position:absolute;visibility:visible;mso-wrap-style:square" from="9007,0" to="9007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" strokecolor="#717171" strokeweight=".5pt"/>
                      <v:line id="Gerade Verbindung 11" o:spid="_x0000_s1033" style="position:absolute;visibility:visible;mso-wrap-style:square" from="10781,0" to="10781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" strokecolor="#717171" strokeweight=".5pt"/>
                      <v:line id="Gerade Verbindung 12" o:spid="_x0000_s1034" style="position:absolute;visibility:visible;mso-wrap-style:square" from="12624,0" to="1262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" strokecolor="#717171" strokeweight=".5pt"/>
                      <v:line id="Gerade Verbindung 13" o:spid="_x0000_s1035" style="position:absolute;visibility:visible;mso-wrap-style:square" from="14398,0" to="14398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" strokecolor="#717171" strokeweight=".5pt"/>
                      <v:line id="Gerade Verbindung 14" o:spid="_x0000_s1036" style="position:absolute;visibility:visible;mso-wrap-style:square" from="16172,0" to="1617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" strokecolor="#717171" strokeweight=".5pt"/>
                      <v:line id="Gerade Verbindung 15" o:spid="_x0000_s1037" style="position:absolute;visibility:visible;mso-wrap-style:square" from="18015,0" to="18015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" strokecolor="#717171" strokeweight=".5pt"/>
                      <v:line id="Gerade Verbindung 16" o:spid="_x0000_s1038" style="position:absolute;visibility:visible;mso-wrap-style:square" from="19789,0" to="19789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" strokecolor="#717171" strokeweight=".5pt"/>
                      <v:line id="Gerade Verbindung 17" o:spid="_x0000_s1039" style="position:absolute;visibility:visible;mso-wrap-style:square" from="21563,0" to="2156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" strokecolor="#717171" strokeweight=".5pt"/>
                      <v:line id="Gerade Verbindung 18" o:spid="_x0000_s1040" style="position:absolute;visibility:visible;mso-wrap-style:square" from="23405,0" to="23405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" strokecolor="#717171" strokeweight=".5pt"/>
                      <v:line id="Gerade Verbindung 19" o:spid="_x0000_s1041" style="position:absolute;visibility:visible;mso-wrap-style:square" from="25180,0" to="2518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" strokecolor="#717171" strokeweight=".5pt"/>
                      <v:line id="Gerade Verbindung 20" o:spid="_x0000_s1042" style="position:absolute;visibility:visible;mso-wrap-style:square" from="27022,0" to="2702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" strokecolor="#717171" strokeweight=".5pt"/>
                      <v:line id="Gerade Verbindung 21" o:spid="_x0000_s1043" style="position:absolute;visibility:visible;mso-wrap-style:square" from="28796,0" to="2879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" strokecolor="#717171" strokeweight=".5pt"/>
                      <v:line id="Gerade Verbindung 22" o:spid="_x0000_s1044" style="position:absolute;visibility:visible;mso-wrap-style:square" from="30570,0" to="3057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" strokecolor="#717171" strokeweight=".5pt"/>
                      <v:line id="Gerade Verbindung 23" o:spid="_x0000_s1045" style="position:absolute;visibility:visible;mso-wrap-style:square" from="32413,0" to="3241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48wQAAANsAAAAPAAAAZHJzL2Rvd25yZXYueG1sRI/BasMw&#10;EETvhf6D2EJvtRwXQu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IsFnjzBAAAA2wAAAA8AAAAA&#10;AAAAAAAAAAAABwIAAGRycy9kb3ducmV2LnhtbFBLBQYAAAAAAwADALcAAAD1AgAAAAA=&#10;" strokecolor="#717171" strokeweight=".5pt"/>
                      <v:line id="Gerade Verbindung 24" o:spid="_x0000_s1046" style="position:absolute;visibility:visible;mso-wrap-style:square" from="34187,0" to="34187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ZIwQAAANsAAAAPAAAAZHJzL2Rvd25yZXYueG1sRI/BasMw&#10;EETvhf6D2EJvtRxTQu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ATsBkjBAAAA2wAAAA8AAAAA&#10;AAAAAAAAAAAABwIAAGRycy9kb3ducmV2LnhtbFBLBQYAAAAAAwADALcAAAD1AgAAAAA=&#10;" strokecolor="#717171" strokeweight=".5pt"/>
                      <v:line id="Gerade Verbindung 25" o:spid="_x0000_s1047" style="position:absolute;visibility:visible;mso-wrap-style:square" from="36030,0" to="3603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PTwQAAANsAAAAPAAAAZHJzL2Rvd25yZXYueG1sRI/BasMw&#10;EETvhf6D2EJvtRxDQ+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Gugo9PBAAAA2wAAAA8AAAAA&#10;AAAAAAAAAAAABwIAAGRycy9kb3ducmV2LnhtbFBLBQYAAAAAAwADALcAAAD1AgAAAAA=&#10;" strokecolor="#717171" strokeweight=".5pt"/>
                      <v:line id="Gerade Verbindung 26" o:spid="_x0000_s1048" style="position:absolute;visibility:visible;mso-wrap-style:square" from="37804,0" to="3780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" strokecolor="#717171" strokeweight=".5pt"/>
                      <v:line id="Gerade Verbindung 27" o:spid="_x0000_s1049" style="position:absolute;visibility:visible;mso-wrap-style:square" from="39578,0" to="39578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" strokecolor="#717171" strokeweight=".5pt"/>
                      <v:line id="Gerade Verbindung 28" o:spid="_x0000_s1050" style="position:absolute;visibility:visible;mso-wrap-style:square" from="41420,0" to="4142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" strokecolor="#717171" strokeweight=".5pt"/>
                      <v:line id="Gerade Verbindung 29" o:spid="_x0000_s1051" style="position:absolute;visibility:visible;mso-wrap-style:square" from="43195,0" to="43195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" strokecolor="#717171" strokeweight=".5pt"/>
                      <v:line id="Gerade Verbindung 30" o:spid="_x0000_s1052" style="position:absolute;visibility:visible;mso-wrap-style:square" from="44969,0" to="44969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" strokecolor="#717171" strokeweight=".5pt"/>
                      <v:line id="Gerade Verbindung 31" o:spid="_x0000_s1053" style="position:absolute;visibility:visible;mso-wrap-style:square" from="46811,0" to="46811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" strokecolor="#717171" strokeweight=".5pt"/>
                      <v:line id="Gerade Verbindung 1894" o:spid="_x0000_s1054" style="position:absolute;visibility:visible;mso-wrap-style:square" from="48586,0" to="4858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" strokecolor="#717171" strokeweight=".5pt"/>
                      <v:line id="Gerade Verbindung 1897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" strokecolor="#717171" strokeweight=".5pt"/>
                      <v:line id="Gerade Verbindung 64" o:spid="_x0000_s1056" style="position:absolute;visibility:visible;mso-wrap-style:square" from="0,1774" to="486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" strokecolor="#717171" strokeweight=".5pt"/>
                      <v:line id="Gerade Verbindung 65" o:spid="_x0000_s1057" style="position:absolute;visibility:visible;mso-wrap-style:square" from="0,3616" to="486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" strokecolor="#717171" strokeweight=".5pt"/>
                      <v:line id="Gerade Verbindung 66" o:spid="_x0000_s1058" style="position:absolute;visibility:visible;mso-wrap-style:square" from="0,5390" to="486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" strokecolor="#717171" strokeweight=".5pt"/>
                      <v:line id="Gerade Verbindung 67" o:spid="_x0000_s1059" style="position:absolute;visibility:visible;mso-wrap-style:square" from="0,7165" to="48600,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" strokecolor="#717171" strokeweight=".5pt"/>
                      <v:line id="Gerade Verbindung 68" o:spid="_x0000_s1060" style="position:absolute;visibility:visible;mso-wrap-style:square" from="0,9007" to="48600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" strokecolor="#717171" strokeweight=".5pt"/>
                      <v:line id="Gerade Verbindung 69" o:spid="_x0000_s1061" style="position:absolute;visibility:visible;mso-wrap-style:square" from="0,10781" to="4860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" strokecolor="#717171" strokeweight=".5pt"/>
                      <v:line id="Gerade Verbindung 70" o:spid="_x0000_s1062" style="position:absolute;visibility:visible;mso-wrap-style:square" from="0,12624" to="48600,1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" strokecolor="#717171" strokeweight=".5pt"/>
                      <v:line id="Gerade Verbindung 71" o:spid="_x0000_s1063" style="position:absolute;visibility:visible;mso-wrap-style:square" from="0,14398" to="48600,1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" strokecolor="#717171" strokeweight=".5pt"/>
                      <v:line id="Gerade Verbindung 108" o:spid="_x0000_s1064" style="position:absolute;visibility:visible;mso-wrap-style:square" from="0,16172" to="4860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" strokecolor="#717171" strokeweight=".5pt"/>
                      <v:line id="Gerade Verbindung 109" o:spid="_x0000_s1065" style="position:absolute;visibility:visible;mso-wrap-style:square" from="0,18015" to="48600,18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" strokecolor="#717171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F6244" w:rsidRDefault="00FF6244" w:rsidP="003401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F6244" w:rsidRPr="00757B87" w:rsidTr="00340138">
        <w:tc>
          <w:tcPr>
            <w:tcW w:w="545" w:type="dxa"/>
          </w:tcPr>
          <w:p w:rsidR="00FF6244" w:rsidRDefault="00FF6244" w:rsidP="0034013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FF6244" w:rsidRDefault="00FF6244" w:rsidP="003401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FF6244" w:rsidRDefault="00D80D05" w:rsidP="00340138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</w:tr>
    </w:tbl>
    <w:p w:rsidR="009E1791" w:rsidRPr="00BA2568" w:rsidRDefault="009E1791" w:rsidP="003F392B">
      <w:pPr>
        <w:rPr>
          <w:rFonts w:ascii="Arial" w:hAnsi="Arial" w:cs="Arial"/>
          <w:sz w:val="18"/>
        </w:rPr>
      </w:pPr>
    </w:p>
    <w:sectPr w:rsidR="009E1791" w:rsidRPr="00BA2568" w:rsidSect="00B030C4">
      <w:headerReference w:type="even" r:id="rId48"/>
      <w:headerReference w:type="default" r:id="rId49"/>
      <w:footerReference w:type="default" r:id="rId50"/>
      <w:headerReference w:type="first" r:id="rId51"/>
      <w:pgSz w:w="11906" w:h="16838" w:code="9"/>
      <w:pgMar w:top="1418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17" w:rsidRDefault="004D1117">
      <w:r>
        <w:separator/>
      </w:r>
    </w:p>
  </w:endnote>
  <w:endnote w:type="continuationSeparator" w:id="0">
    <w:p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8A45EF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B030C4" w:rsidRDefault="000024FA" w:rsidP="00B030C4">
    <w:pPr>
      <w:pStyle w:val="Fuzeile"/>
      <w:jc w:val="right"/>
      <w:rPr>
        <w:rFonts w:ascii="Arial" w:hAnsi="Arial" w:cs="Arial"/>
        <w:sz w:val="20"/>
        <w:szCs w:val="20"/>
      </w:rPr>
    </w:pPr>
    <w:r w:rsidRPr="00B030C4">
      <w:rPr>
        <w:rFonts w:ascii="Arial" w:hAnsi="Arial" w:cs="Arial"/>
        <w:sz w:val="20"/>
        <w:szCs w:val="20"/>
      </w:rPr>
      <w:t xml:space="preserve">Seite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C62871">
      <w:rPr>
        <w:rStyle w:val="Seitenzahl"/>
        <w:rFonts w:ascii="Arial" w:hAnsi="Arial" w:cs="Arial"/>
        <w:noProof/>
        <w:sz w:val="20"/>
        <w:szCs w:val="20"/>
      </w:rPr>
      <w:t>1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  <w:r w:rsidRPr="00B030C4">
      <w:rPr>
        <w:rStyle w:val="Seitenzahl"/>
        <w:rFonts w:ascii="Arial" w:hAnsi="Arial" w:cs="Arial"/>
        <w:sz w:val="20"/>
        <w:szCs w:val="20"/>
      </w:rPr>
      <w:t xml:space="preserve"> von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C62871">
      <w:rPr>
        <w:rStyle w:val="Seitenzahl"/>
        <w:rFonts w:ascii="Arial" w:hAnsi="Arial" w:cs="Arial"/>
        <w:noProof/>
        <w:sz w:val="20"/>
        <w:szCs w:val="20"/>
      </w:rPr>
      <w:t>7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C62871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C62871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17" w:rsidRDefault="004D1117">
      <w:r>
        <w:separator/>
      </w:r>
    </w:p>
  </w:footnote>
  <w:footnote w:type="continuationSeparator" w:id="0">
    <w:p w:rsidR="004D1117" w:rsidRDefault="004D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Default="000024FA">
    <w:pPr>
      <w:pStyle w:val="Kopfzeile"/>
      <w:pBdr>
        <w:bottom w:val="single" w:sz="4" w:space="1" w:color="auto"/>
      </w:pBdr>
      <w:tabs>
        <w:tab w:val="left" w:pos="7655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>Zentrale Klassenarbeit 2010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 xml:space="preserve"> Mathematik</w:t>
    </w:r>
  </w:p>
  <w:p w:rsidR="000024FA" w:rsidRDefault="000024FA">
    <w:pPr>
      <w:pStyle w:val="Kopfzeile"/>
      <w:pBdr>
        <w:bottom w:val="single" w:sz="4" w:space="1" w:color="auto"/>
      </w:pBdr>
      <w:tabs>
        <w:tab w:val="left" w:pos="8080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 xml:space="preserve">gymnasium / Schuljahrgang 6 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>reserve</w:t>
    </w:r>
  </w:p>
  <w:p w:rsidR="000024FA" w:rsidRDefault="00002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77" w:rsidRDefault="004B04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C26B7C" w:rsidRDefault="00FA4C49" w:rsidP="00094437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caps/>
        <w:sz w:val="20"/>
      </w:rPr>
    </w:pPr>
    <w:r w:rsidRPr="00C26B7C">
      <w:rPr>
        <w:rFonts w:ascii="Arial" w:hAnsi="Arial" w:cs="Arial"/>
        <w:caps/>
        <w:sz w:val="20"/>
      </w:rPr>
      <w:t>Zentrale Klassenarbeit</w:t>
    </w:r>
    <w:r w:rsidR="003F392B">
      <w:rPr>
        <w:rFonts w:ascii="Arial" w:hAnsi="Arial" w:cs="Arial"/>
        <w:caps/>
        <w:sz w:val="20"/>
      </w:rPr>
      <w:t xml:space="preserve"> 202</w:t>
    </w:r>
    <w:r w:rsidR="005F4036">
      <w:rPr>
        <w:rFonts w:ascii="Arial" w:hAnsi="Arial" w:cs="Arial"/>
        <w:caps/>
        <w:sz w:val="20"/>
      </w:rPr>
      <w:t>1</w:t>
    </w:r>
    <w:r w:rsidR="00094437" w:rsidRPr="00C26B7C">
      <w:rPr>
        <w:rFonts w:ascii="Arial" w:hAnsi="Arial" w:cs="Arial"/>
        <w:caps/>
        <w:sz w:val="20"/>
      </w:rPr>
      <w:tab/>
    </w:r>
    <w:r w:rsidRPr="00C26B7C">
      <w:rPr>
        <w:rFonts w:ascii="Arial" w:hAnsi="Arial" w:cs="Arial"/>
        <w:caps/>
        <w:sz w:val="20"/>
      </w:rPr>
      <w:t>Mathematik</w:t>
    </w:r>
  </w:p>
  <w:p w:rsidR="00FA4C49" w:rsidRPr="00C26B7C" w:rsidRDefault="00061349" w:rsidP="00867883">
    <w:pPr>
      <w:pStyle w:val="Kopfzeile"/>
      <w:pBdr>
        <w:bottom w:val="single" w:sz="4" w:space="1" w:color="auto"/>
      </w:pBdr>
      <w:tabs>
        <w:tab w:val="left" w:pos="7938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>Sekundarschule</w:t>
    </w:r>
    <w:r w:rsidR="00FA4C49" w:rsidRPr="00C26B7C">
      <w:rPr>
        <w:rFonts w:ascii="Arial" w:hAnsi="Arial" w:cs="Arial"/>
        <w:caps/>
        <w:sz w:val="20"/>
      </w:rPr>
      <w:t xml:space="preserve"> / Schuljahrgang</w:t>
    </w:r>
    <w:r w:rsidR="002400E8" w:rsidRPr="00C26B7C">
      <w:rPr>
        <w:rFonts w:ascii="Arial" w:hAnsi="Arial" w:cs="Arial"/>
        <w:caps/>
        <w:sz w:val="20"/>
      </w:rPr>
      <w:t xml:space="preserve"> </w:t>
    </w:r>
    <w:r w:rsidR="00FA4C49" w:rsidRPr="00C26B7C">
      <w:rPr>
        <w:rFonts w:ascii="Arial" w:hAnsi="Arial" w:cs="Arial"/>
        <w:caps/>
        <w:sz w:val="20"/>
      </w:rPr>
      <w:t>6</w:t>
    </w:r>
    <w:r w:rsidR="00D1076A" w:rsidRPr="00C26B7C">
      <w:rPr>
        <w:rFonts w:ascii="Arial" w:hAnsi="Arial" w:cs="Arial"/>
        <w:caps/>
        <w:sz w:val="20"/>
      </w:rPr>
      <w:tab/>
    </w:r>
    <w:r w:rsidR="00D1076A" w:rsidRPr="00C26B7C">
      <w:rPr>
        <w:rFonts w:ascii="Arial" w:hAnsi="Arial" w:cs="Arial"/>
        <w:caps/>
        <w:sz w:val="20"/>
      </w:rPr>
      <w:tab/>
    </w:r>
    <w:r w:rsidR="00D1076A" w:rsidRPr="00C26B7C">
      <w:rPr>
        <w:rFonts w:ascii="Arial" w:hAnsi="Arial" w:cs="Arial"/>
        <w:caps/>
        <w:sz w:val="20"/>
      </w:rPr>
      <w:tab/>
    </w:r>
    <w:r w:rsidR="00867883" w:rsidRPr="00C26B7C">
      <w:rPr>
        <w:rFonts w:ascii="Arial" w:hAnsi="Arial" w:cs="Arial"/>
        <w:caps/>
        <w:sz w:val="20"/>
      </w:rPr>
      <w:t>Aufgaben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77" w:rsidRDefault="004B04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81C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4CB"/>
    <w:multiLevelType w:val="hybridMultilevel"/>
    <w:tmpl w:val="27D20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64FB"/>
    <w:multiLevelType w:val="hybridMultilevel"/>
    <w:tmpl w:val="1020EC2A"/>
    <w:lvl w:ilvl="0" w:tplc="07E8C5A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1124BC"/>
    <w:multiLevelType w:val="hybridMultilevel"/>
    <w:tmpl w:val="EB409C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375FD"/>
    <w:multiLevelType w:val="hybridMultilevel"/>
    <w:tmpl w:val="79B21AEA"/>
    <w:lvl w:ilvl="0" w:tplc="AA46C17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2331"/>
    <w:multiLevelType w:val="hybridMultilevel"/>
    <w:tmpl w:val="5804229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76EBE"/>
    <w:multiLevelType w:val="hybridMultilevel"/>
    <w:tmpl w:val="BF0CD788"/>
    <w:lvl w:ilvl="0" w:tplc="4E0C8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C3503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321F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0C37"/>
    <w:multiLevelType w:val="hybridMultilevel"/>
    <w:tmpl w:val="4D82C3E4"/>
    <w:lvl w:ilvl="0" w:tplc="271849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23833"/>
    <w:multiLevelType w:val="hybridMultilevel"/>
    <w:tmpl w:val="65B662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A2B7D"/>
    <w:multiLevelType w:val="hybridMultilevel"/>
    <w:tmpl w:val="C290A82A"/>
    <w:lvl w:ilvl="0" w:tplc="9186250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1102AEF"/>
    <w:multiLevelType w:val="hybridMultilevel"/>
    <w:tmpl w:val="A6E66BC6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4370545"/>
    <w:multiLevelType w:val="hybridMultilevel"/>
    <w:tmpl w:val="CDF02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6751"/>
    <w:multiLevelType w:val="hybridMultilevel"/>
    <w:tmpl w:val="7396C0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D31109"/>
    <w:multiLevelType w:val="hybridMultilevel"/>
    <w:tmpl w:val="0846D6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93710"/>
    <w:multiLevelType w:val="hybridMultilevel"/>
    <w:tmpl w:val="25DE0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FB5627"/>
    <w:multiLevelType w:val="hybridMultilevel"/>
    <w:tmpl w:val="196A566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B4B23"/>
    <w:multiLevelType w:val="hybridMultilevel"/>
    <w:tmpl w:val="892AB25E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8F653DB"/>
    <w:multiLevelType w:val="hybridMultilevel"/>
    <w:tmpl w:val="6734B2D4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A1B37D0"/>
    <w:multiLevelType w:val="hybridMultilevel"/>
    <w:tmpl w:val="E9028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20"/>
  </w:num>
  <w:num w:numId="5">
    <w:abstractNumId w:val="17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18"/>
  </w:num>
  <w:num w:numId="14">
    <w:abstractNumId w:val="0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 style="mso-wrap-style:tight;mso-position-horizontal-relative:char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8"/>
    <w:rsid w:val="000002A8"/>
    <w:rsid w:val="000007DD"/>
    <w:rsid w:val="00000FBB"/>
    <w:rsid w:val="000024FA"/>
    <w:rsid w:val="0000276E"/>
    <w:rsid w:val="00002A82"/>
    <w:rsid w:val="00004936"/>
    <w:rsid w:val="00005B95"/>
    <w:rsid w:val="00006572"/>
    <w:rsid w:val="00006CAD"/>
    <w:rsid w:val="0000773D"/>
    <w:rsid w:val="00010FBD"/>
    <w:rsid w:val="0001117C"/>
    <w:rsid w:val="00011B80"/>
    <w:rsid w:val="000141A9"/>
    <w:rsid w:val="0001446F"/>
    <w:rsid w:val="00015CAE"/>
    <w:rsid w:val="00016A7F"/>
    <w:rsid w:val="000177E7"/>
    <w:rsid w:val="00017FDE"/>
    <w:rsid w:val="000243F3"/>
    <w:rsid w:val="00024542"/>
    <w:rsid w:val="00024608"/>
    <w:rsid w:val="000255C1"/>
    <w:rsid w:val="0002577E"/>
    <w:rsid w:val="000259A1"/>
    <w:rsid w:val="00025B0B"/>
    <w:rsid w:val="00025D33"/>
    <w:rsid w:val="000260DB"/>
    <w:rsid w:val="00026898"/>
    <w:rsid w:val="0002723B"/>
    <w:rsid w:val="000276FF"/>
    <w:rsid w:val="00027852"/>
    <w:rsid w:val="00027869"/>
    <w:rsid w:val="000304AE"/>
    <w:rsid w:val="00030F6E"/>
    <w:rsid w:val="00032FDE"/>
    <w:rsid w:val="00033858"/>
    <w:rsid w:val="000344C8"/>
    <w:rsid w:val="00034A5C"/>
    <w:rsid w:val="00037440"/>
    <w:rsid w:val="0003780E"/>
    <w:rsid w:val="00037E92"/>
    <w:rsid w:val="00040D8D"/>
    <w:rsid w:val="00041ECB"/>
    <w:rsid w:val="00041EF1"/>
    <w:rsid w:val="000424A2"/>
    <w:rsid w:val="0004254B"/>
    <w:rsid w:val="00044E4E"/>
    <w:rsid w:val="00046635"/>
    <w:rsid w:val="00050C87"/>
    <w:rsid w:val="00050CFF"/>
    <w:rsid w:val="00052226"/>
    <w:rsid w:val="0005426E"/>
    <w:rsid w:val="000548D8"/>
    <w:rsid w:val="00054DD0"/>
    <w:rsid w:val="000552AB"/>
    <w:rsid w:val="000567B5"/>
    <w:rsid w:val="0006023C"/>
    <w:rsid w:val="00060785"/>
    <w:rsid w:val="00060ACD"/>
    <w:rsid w:val="00061349"/>
    <w:rsid w:val="00061366"/>
    <w:rsid w:val="0006138A"/>
    <w:rsid w:val="00062C07"/>
    <w:rsid w:val="00062EBF"/>
    <w:rsid w:val="00063A6A"/>
    <w:rsid w:val="000656D2"/>
    <w:rsid w:val="00065BBF"/>
    <w:rsid w:val="00066197"/>
    <w:rsid w:val="00066C38"/>
    <w:rsid w:val="00066E49"/>
    <w:rsid w:val="00067FD2"/>
    <w:rsid w:val="00071F5D"/>
    <w:rsid w:val="00072B6D"/>
    <w:rsid w:val="0007347E"/>
    <w:rsid w:val="0007348B"/>
    <w:rsid w:val="00075082"/>
    <w:rsid w:val="0007528E"/>
    <w:rsid w:val="00075A67"/>
    <w:rsid w:val="00075CA5"/>
    <w:rsid w:val="00075E61"/>
    <w:rsid w:val="00075FEE"/>
    <w:rsid w:val="00077B5A"/>
    <w:rsid w:val="0008112F"/>
    <w:rsid w:val="00081174"/>
    <w:rsid w:val="000817A6"/>
    <w:rsid w:val="00081815"/>
    <w:rsid w:val="00081F3C"/>
    <w:rsid w:val="00082A61"/>
    <w:rsid w:val="00083257"/>
    <w:rsid w:val="000833E7"/>
    <w:rsid w:val="00083A21"/>
    <w:rsid w:val="00083FD5"/>
    <w:rsid w:val="0008563C"/>
    <w:rsid w:val="00085E01"/>
    <w:rsid w:val="00086685"/>
    <w:rsid w:val="00086BBA"/>
    <w:rsid w:val="00087A1E"/>
    <w:rsid w:val="000909B8"/>
    <w:rsid w:val="00090BB3"/>
    <w:rsid w:val="0009129F"/>
    <w:rsid w:val="000918BA"/>
    <w:rsid w:val="000919B5"/>
    <w:rsid w:val="00091FE9"/>
    <w:rsid w:val="0009252E"/>
    <w:rsid w:val="00092C4E"/>
    <w:rsid w:val="000938C9"/>
    <w:rsid w:val="00093F78"/>
    <w:rsid w:val="00094015"/>
    <w:rsid w:val="00094280"/>
    <w:rsid w:val="00094437"/>
    <w:rsid w:val="0009446B"/>
    <w:rsid w:val="000946C2"/>
    <w:rsid w:val="00095482"/>
    <w:rsid w:val="00096D8C"/>
    <w:rsid w:val="000975D9"/>
    <w:rsid w:val="00097661"/>
    <w:rsid w:val="000A00FF"/>
    <w:rsid w:val="000A0920"/>
    <w:rsid w:val="000A28C6"/>
    <w:rsid w:val="000A3160"/>
    <w:rsid w:val="000A3EF6"/>
    <w:rsid w:val="000A49CD"/>
    <w:rsid w:val="000A52AB"/>
    <w:rsid w:val="000A6A83"/>
    <w:rsid w:val="000A7B2E"/>
    <w:rsid w:val="000A7FD1"/>
    <w:rsid w:val="000B1E5E"/>
    <w:rsid w:val="000B3531"/>
    <w:rsid w:val="000B3C84"/>
    <w:rsid w:val="000B5118"/>
    <w:rsid w:val="000B576B"/>
    <w:rsid w:val="000B5846"/>
    <w:rsid w:val="000B620B"/>
    <w:rsid w:val="000B7F5B"/>
    <w:rsid w:val="000C1329"/>
    <w:rsid w:val="000C3DC0"/>
    <w:rsid w:val="000C5112"/>
    <w:rsid w:val="000C522B"/>
    <w:rsid w:val="000C62B5"/>
    <w:rsid w:val="000C6315"/>
    <w:rsid w:val="000C73BC"/>
    <w:rsid w:val="000C794D"/>
    <w:rsid w:val="000D036C"/>
    <w:rsid w:val="000D139A"/>
    <w:rsid w:val="000D1C6D"/>
    <w:rsid w:val="000D2586"/>
    <w:rsid w:val="000D3F68"/>
    <w:rsid w:val="000D420F"/>
    <w:rsid w:val="000D4B8D"/>
    <w:rsid w:val="000D4E42"/>
    <w:rsid w:val="000D5FE0"/>
    <w:rsid w:val="000D7CE7"/>
    <w:rsid w:val="000E0D83"/>
    <w:rsid w:val="000E2248"/>
    <w:rsid w:val="000E22FE"/>
    <w:rsid w:val="000E29C3"/>
    <w:rsid w:val="000E44EB"/>
    <w:rsid w:val="000E4E65"/>
    <w:rsid w:val="000E548B"/>
    <w:rsid w:val="000E6764"/>
    <w:rsid w:val="000E6DF0"/>
    <w:rsid w:val="000E6F42"/>
    <w:rsid w:val="000E77E9"/>
    <w:rsid w:val="000F0521"/>
    <w:rsid w:val="000F09D6"/>
    <w:rsid w:val="000F0FE0"/>
    <w:rsid w:val="000F12B5"/>
    <w:rsid w:val="000F1521"/>
    <w:rsid w:val="000F242E"/>
    <w:rsid w:val="000F4A47"/>
    <w:rsid w:val="000F55B5"/>
    <w:rsid w:val="000F7937"/>
    <w:rsid w:val="00100408"/>
    <w:rsid w:val="00101675"/>
    <w:rsid w:val="00102AEE"/>
    <w:rsid w:val="00103E54"/>
    <w:rsid w:val="00104E2F"/>
    <w:rsid w:val="00105805"/>
    <w:rsid w:val="00106545"/>
    <w:rsid w:val="001078F3"/>
    <w:rsid w:val="00110637"/>
    <w:rsid w:val="00111546"/>
    <w:rsid w:val="0011177C"/>
    <w:rsid w:val="00111BEA"/>
    <w:rsid w:val="00113239"/>
    <w:rsid w:val="00113346"/>
    <w:rsid w:val="00114581"/>
    <w:rsid w:val="00114E16"/>
    <w:rsid w:val="00116C85"/>
    <w:rsid w:val="001205D1"/>
    <w:rsid w:val="001206D3"/>
    <w:rsid w:val="0012125E"/>
    <w:rsid w:val="00121730"/>
    <w:rsid w:val="00121761"/>
    <w:rsid w:val="001238B5"/>
    <w:rsid w:val="00124089"/>
    <w:rsid w:val="001248F7"/>
    <w:rsid w:val="00124B5A"/>
    <w:rsid w:val="0012513A"/>
    <w:rsid w:val="0012531B"/>
    <w:rsid w:val="00130E86"/>
    <w:rsid w:val="001314AA"/>
    <w:rsid w:val="00134EE8"/>
    <w:rsid w:val="00137172"/>
    <w:rsid w:val="00141E91"/>
    <w:rsid w:val="001422F9"/>
    <w:rsid w:val="00143CE5"/>
    <w:rsid w:val="001446A5"/>
    <w:rsid w:val="00144B11"/>
    <w:rsid w:val="00145901"/>
    <w:rsid w:val="0015162D"/>
    <w:rsid w:val="00151C3A"/>
    <w:rsid w:val="00152479"/>
    <w:rsid w:val="00152839"/>
    <w:rsid w:val="001545C2"/>
    <w:rsid w:val="0015561B"/>
    <w:rsid w:val="00155B38"/>
    <w:rsid w:val="00156B83"/>
    <w:rsid w:val="0015707A"/>
    <w:rsid w:val="001576CA"/>
    <w:rsid w:val="00160DA5"/>
    <w:rsid w:val="0016168A"/>
    <w:rsid w:val="00161E07"/>
    <w:rsid w:val="001622A3"/>
    <w:rsid w:val="001624CB"/>
    <w:rsid w:val="00162762"/>
    <w:rsid w:val="00162F21"/>
    <w:rsid w:val="0016369F"/>
    <w:rsid w:val="00163898"/>
    <w:rsid w:val="00163B4B"/>
    <w:rsid w:val="0016438C"/>
    <w:rsid w:val="00171598"/>
    <w:rsid w:val="00171C9A"/>
    <w:rsid w:val="00172B13"/>
    <w:rsid w:val="00172D4B"/>
    <w:rsid w:val="00174684"/>
    <w:rsid w:val="00175179"/>
    <w:rsid w:val="001766E9"/>
    <w:rsid w:val="00176C15"/>
    <w:rsid w:val="00177BD0"/>
    <w:rsid w:val="00181C05"/>
    <w:rsid w:val="00181CEF"/>
    <w:rsid w:val="00181FF2"/>
    <w:rsid w:val="0018271A"/>
    <w:rsid w:val="00184873"/>
    <w:rsid w:val="00185206"/>
    <w:rsid w:val="00185399"/>
    <w:rsid w:val="0018573D"/>
    <w:rsid w:val="00185DE7"/>
    <w:rsid w:val="0018694F"/>
    <w:rsid w:val="00186FB7"/>
    <w:rsid w:val="0019045F"/>
    <w:rsid w:val="00190F9F"/>
    <w:rsid w:val="0019120C"/>
    <w:rsid w:val="00196329"/>
    <w:rsid w:val="00196BD9"/>
    <w:rsid w:val="00196CC9"/>
    <w:rsid w:val="0019759F"/>
    <w:rsid w:val="0019772A"/>
    <w:rsid w:val="00197826"/>
    <w:rsid w:val="001979F0"/>
    <w:rsid w:val="001A18E0"/>
    <w:rsid w:val="001A2239"/>
    <w:rsid w:val="001A4512"/>
    <w:rsid w:val="001A511F"/>
    <w:rsid w:val="001A58D5"/>
    <w:rsid w:val="001A6923"/>
    <w:rsid w:val="001A6FBD"/>
    <w:rsid w:val="001A70D0"/>
    <w:rsid w:val="001B0D26"/>
    <w:rsid w:val="001B13D3"/>
    <w:rsid w:val="001B210D"/>
    <w:rsid w:val="001B23BC"/>
    <w:rsid w:val="001B2DF0"/>
    <w:rsid w:val="001B3706"/>
    <w:rsid w:val="001B62B1"/>
    <w:rsid w:val="001B6408"/>
    <w:rsid w:val="001B662E"/>
    <w:rsid w:val="001B680B"/>
    <w:rsid w:val="001B7469"/>
    <w:rsid w:val="001B7DF6"/>
    <w:rsid w:val="001C08B9"/>
    <w:rsid w:val="001C0B67"/>
    <w:rsid w:val="001C0D57"/>
    <w:rsid w:val="001C23E8"/>
    <w:rsid w:val="001C4211"/>
    <w:rsid w:val="001C44BA"/>
    <w:rsid w:val="001C561A"/>
    <w:rsid w:val="001C570C"/>
    <w:rsid w:val="001C657F"/>
    <w:rsid w:val="001C665A"/>
    <w:rsid w:val="001C7B85"/>
    <w:rsid w:val="001C7D02"/>
    <w:rsid w:val="001D0AD3"/>
    <w:rsid w:val="001D0B1E"/>
    <w:rsid w:val="001D1003"/>
    <w:rsid w:val="001D1529"/>
    <w:rsid w:val="001D226B"/>
    <w:rsid w:val="001D511E"/>
    <w:rsid w:val="001D71FA"/>
    <w:rsid w:val="001E2ED3"/>
    <w:rsid w:val="001E3849"/>
    <w:rsid w:val="001E54DB"/>
    <w:rsid w:val="001E63DC"/>
    <w:rsid w:val="001E763B"/>
    <w:rsid w:val="001E768F"/>
    <w:rsid w:val="001F2898"/>
    <w:rsid w:val="001F2D63"/>
    <w:rsid w:val="001F4333"/>
    <w:rsid w:val="001F4827"/>
    <w:rsid w:val="002003D1"/>
    <w:rsid w:val="002008C2"/>
    <w:rsid w:val="00200C4C"/>
    <w:rsid w:val="00201542"/>
    <w:rsid w:val="00201602"/>
    <w:rsid w:val="00202297"/>
    <w:rsid w:val="00202E03"/>
    <w:rsid w:val="0020345D"/>
    <w:rsid w:val="0020381F"/>
    <w:rsid w:val="00205012"/>
    <w:rsid w:val="0020633B"/>
    <w:rsid w:val="002070CB"/>
    <w:rsid w:val="002111A0"/>
    <w:rsid w:val="002111A5"/>
    <w:rsid w:val="002111B6"/>
    <w:rsid w:val="002111BB"/>
    <w:rsid w:val="002113F1"/>
    <w:rsid w:val="002121AF"/>
    <w:rsid w:val="00212FB1"/>
    <w:rsid w:val="002133D6"/>
    <w:rsid w:val="00213CA4"/>
    <w:rsid w:val="002158E0"/>
    <w:rsid w:val="00216094"/>
    <w:rsid w:val="002163C1"/>
    <w:rsid w:val="00221A96"/>
    <w:rsid w:val="00221E90"/>
    <w:rsid w:val="0022287F"/>
    <w:rsid w:val="00223458"/>
    <w:rsid w:val="00223630"/>
    <w:rsid w:val="00224E2F"/>
    <w:rsid w:val="00230AD6"/>
    <w:rsid w:val="00232AEA"/>
    <w:rsid w:val="00232D49"/>
    <w:rsid w:val="00233DF0"/>
    <w:rsid w:val="0023483E"/>
    <w:rsid w:val="00236329"/>
    <w:rsid w:val="0023659C"/>
    <w:rsid w:val="00237653"/>
    <w:rsid w:val="002400E8"/>
    <w:rsid w:val="0024116A"/>
    <w:rsid w:val="002422DD"/>
    <w:rsid w:val="0024243B"/>
    <w:rsid w:val="002430A6"/>
    <w:rsid w:val="002431E8"/>
    <w:rsid w:val="002472AD"/>
    <w:rsid w:val="002473A0"/>
    <w:rsid w:val="002514CD"/>
    <w:rsid w:val="0025429E"/>
    <w:rsid w:val="00254349"/>
    <w:rsid w:val="0025460C"/>
    <w:rsid w:val="002552CB"/>
    <w:rsid w:val="00261178"/>
    <w:rsid w:val="002616B8"/>
    <w:rsid w:val="00261EF5"/>
    <w:rsid w:val="002626DB"/>
    <w:rsid w:val="0026421E"/>
    <w:rsid w:val="00264AEC"/>
    <w:rsid w:val="00267C34"/>
    <w:rsid w:val="00267CE7"/>
    <w:rsid w:val="002777AA"/>
    <w:rsid w:val="00277D6B"/>
    <w:rsid w:val="00280E7F"/>
    <w:rsid w:val="002825D5"/>
    <w:rsid w:val="00282C55"/>
    <w:rsid w:val="00284938"/>
    <w:rsid w:val="0028575B"/>
    <w:rsid w:val="002866B4"/>
    <w:rsid w:val="00286ABC"/>
    <w:rsid w:val="00286BF3"/>
    <w:rsid w:val="0028757E"/>
    <w:rsid w:val="00291154"/>
    <w:rsid w:val="002918DE"/>
    <w:rsid w:val="002936B1"/>
    <w:rsid w:val="002940DA"/>
    <w:rsid w:val="002943FA"/>
    <w:rsid w:val="002955EC"/>
    <w:rsid w:val="002956E6"/>
    <w:rsid w:val="00296D8C"/>
    <w:rsid w:val="002A0BB4"/>
    <w:rsid w:val="002A0D5A"/>
    <w:rsid w:val="002A14DC"/>
    <w:rsid w:val="002A31AF"/>
    <w:rsid w:val="002A408B"/>
    <w:rsid w:val="002A74C6"/>
    <w:rsid w:val="002A789E"/>
    <w:rsid w:val="002B1439"/>
    <w:rsid w:val="002B3EDD"/>
    <w:rsid w:val="002B40A1"/>
    <w:rsid w:val="002B441A"/>
    <w:rsid w:val="002B4CF9"/>
    <w:rsid w:val="002B6CC8"/>
    <w:rsid w:val="002C08CA"/>
    <w:rsid w:val="002C2FB5"/>
    <w:rsid w:val="002C39E3"/>
    <w:rsid w:val="002C478B"/>
    <w:rsid w:val="002C47D0"/>
    <w:rsid w:val="002C4987"/>
    <w:rsid w:val="002C54FA"/>
    <w:rsid w:val="002C57AB"/>
    <w:rsid w:val="002C5F34"/>
    <w:rsid w:val="002C6E6F"/>
    <w:rsid w:val="002C713A"/>
    <w:rsid w:val="002D0382"/>
    <w:rsid w:val="002D07AE"/>
    <w:rsid w:val="002D0B90"/>
    <w:rsid w:val="002D0BB2"/>
    <w:rsid w:val="002D1793"/>
    <w:rsid w:val="002D53EA"/>
    <w:rsid w:val="002D5CCC"/>
    <w:rsid w:val="002D7BA7"/>
    <w:rsid w:val="002E0494"/>
    <w:rsid w:val="002E11B4"/>
    <w:rsid w:val="002E175E"/>
    <w:rsid w:val="002E4761"/>
    <w:rsid w:val="002E4CB1"/>
    <w:rsid w:val="002E6EEA"/>
    <w:rsid w:val="002E6EF8"/>
    <w:rsid w:val="002E72CE"/>
    <w:rsid w:val="002E7768"/>
    <w:rsid w:val="002F0AC3"/>
    <w:rsid w:val="002F18B3"/>
    <w:rsid w:val="002F29FC"/>
    <w:rsid w:val="002F3A09"/>
    <w:rsid w:val="002F3BD6"/>
    <w:rsid w:val="002F41E3"/>
    <w:rsid w:val="002F4C6E"/>
    <w:rsid w:val="002F4F09"/>
    <w:rsid w:val="002F5B26"/>
    <w:rsid w:val="002F5D40"/>
    <w:rsid w:val="002F5F5E"/>
    <w:rsid w:val="002F60EB"/>
    <w:rsid w:val="002F6473"/>
    <w:rsid w:val="002F650A"/>
    <w:rsid w:val="002F75C6"/>
    <w:rsid w:val="00300420"/>
    <w:rsid w:val="00301DED"/>
    <w:rsid w:val="00302462"/>
    <w:rsid w:val="00302D48"/>
    <w:rsid w:val="003032AA"/>
    <w:rsid w:val="003035FD"/>
    <w:rsid w:val="0030546F"/>
    <w:rsid w:val="00305882"/>
    <w:rsid w:val="0030679E"/>
    <w:rsid w:val="00306897"/>
    <w:rsid w:val="00307B3F"/>
    <w:rsid w:val="00307CB2"/>
    <w:rsid w:val="00307CB8"/>
    <w:rsid w:val="00312344"/>
    <w:rsid w:val="0031284D"/>
    <w:rsid w:val="00313089"/>
    <w:rsid w:val="00313464"/>
    <w:rsid w:val="003142A4"/>
    <w:rsid w:val="0031502C"/>
    <w:rsid w:val="00315641"/>
    <w:rsid w:val="00316D16"/>
    <w:rsid w:val="003174D4"/>
    <w:rsid w:val="00317DC2"/>
    <w:rsid w:val="00320CD3"/>
    <w:rsid w:val="003222D4"/>
    <w:rsid w:val="00323DF3"/>
    <w:rsid w:val="0032431D"/>
    <w:rsid w:val="00324916"/>
    <w:rsid w:val="003252DF"/>
    <w:rsid w:val="0033088B"/>
    <w:rsid w:val="0033186D"/>
    <w:rsid w:val="00331F62"/>
    <w:rsid w:val="003325FA"/>
    <w:rsid w:val="003328A6"/>
    <w:rsid w:val="00332CE2"/>
    <w:rsid w:val="00333580"/>
    <w:rsid w:val="003338A0"/>
    <w:rsid w:val="00333911"/>
    <w:rsid w:val="00333FEA"/>
    <w:rsid w:val="00334105"/>
    <w:rsid w:val="00334C98"/>
    <w:rsid w:val="003353B8"/>
    <w:rsid w:val="003356CB"/>
    <w:rsid w:val="003361D8"/>
    <w:rsid w:val="003362B6"/>
    <w:rsid w:val="003413B2"/>
    <w:rsid w:val="0034153A"/>
    <w:rsid w:val="00341CEE"/>
    <w:rsid w:val="003425E4"/>
    <w:rsid w:val="003429CD"/>
    <w:rsid w:val="003437F4"/>
    <w:rsid w:val="00343E4D"/>
    <w:rsid w:val="003458B6"/>
    <w:rsid w:val="0034776B"/>
    <w:rsid w:val="00350218"/>
    <w:rsid w:val="00351A4A"/>
    <w:rsid w:val="00351C78"/>
    <w:rsid w:val="00352A5A"/>
    <w:rsid w:val="003548B3"/>
    <w:rsid w:val="00354A78"/>
    <w:rsid w:val="00354C9A"/>
    <w:rsid w:val="00356B4C"/>
    <w:rsid w:val="00356FB9"/>
    <w:rsid w:val="00360007"/>
    <w:rsid w:val="00360520"/>
    <w:rsid w:val="00361936"/>
    <w:rsid w:val="0036261F"/>
    <w:rsid w:val="00362E39"/>
    <w:rsid w:val="0036549A"/>
    <w:rsid w:val="00365554"/>
    <w:rsid w:val="0036788A"/>
    <w:rsid w:val="00370780"/>
    <w:rsid w:val="0037090B"/>
    <w:rsid w:val="00370F41"/>
    <w:rsid w:val="00370F8C"/>
    <w:rsid w:val="0037133E"/>
    <w:rsid w:val="00371616"/>
    <w:rsid w:val="00372824"/>
    <w:rsid w:val="00372A6A"/>
    <w:rsid w:val="00373AAB"/>
    <w:rsid w:val="0037482A"/>
    <w:rsid w:val="0037672F"/>
    <w:rsid w:val="00380512"/>
    <w:rsid w:val="0038139E"/>
    <w:rsid w:val="003827B2"/>
    <w:rsid w:val="003844F1"/>
    <w:rsid w:val="003861EA"/>
    <w:rsid w:val="003913C9"/>
    <w:rsid w:val="00392057"/>
    <w:rsid w:val="00392BF7"/>
    <w:rsid w:val="00394411"/>
    <w:rsid w:val="00396148"/>
    <w:rsid w:val="0039671E"/>
    <w:rsid w:val="00396D83"/>
    <w:rsid w:val="00396EA0"/>
    <w:rsid w:val="00397AB0"/>
    <w:rsid w:val="003A0761"/>
    <w:rsid w:val="003A0893"/>
    <w:rsid w:val="003A1099"/>
    <w:rsid w:val="003A10C9"/>
    <w:rsid w:val="003A19BB"/>
    <w:rsid w:val="003A247F"/>
    <w:rsid w:val="003A38F1"/>
    <w:rsid w:val="003A531E"/>
    <w:rsid w:val="003A7E1F"/>
    <w:rsid w:val="003B07E4"/>
    <w:rsid w:val="003B0849"/>
    <w:rsid w:val="003B11DF"/>
    <w:rsid w:val="003B164B"/>
    <w:rsid w:val="003B192D"/>
    <w:rsid w:val="003B1B60"/>
    <w:rsid w:val="003B1DE9"/>
    <w:rsid w:val="003B2CB7"/>
    <w:rsid w:val="003B458A"/>
    <w:rsid w:val="003B4F4E"/>
    <w:rsid w:val="003B5144"/>
    <w:rsid w:val="003B5F41"/>
    <w:rsid w:val="003B6033"/>
    <w:rsid w:val="003B73B8"/>
    <w:rsid w:val="003C1A21"/>
    <w:rsid w:val="003C1B68"/>
    <w:rsid w:val="003C2A82"/>
    <w:rsid w:val="003C7E56"/>
    <w:rsid w:val="003D0B33"/>
    <w:rsid w:val="003D1872"/>
    <w:rsid w:val="003D1946"/>
    <w:rsid w:val="003D1F05"/>
    <w:rsid w:val="003D267A"/>
    <w:rsid w:val="003D2A1B"/>
    <w:rsid w:val="003D2B35"/>
    <w:rsid w:val="003D4718"/>
    <w:rsid w:val="003D4745"/>
    <w:rsid w:val="003D50EB"/>
    <w:rsid w:val="003D6A59"/>
    <w:rsid w:val="003D76E9"/>
    <w:rsid w:val="003E1849"/>
    <w:rsid w:val="003E26EA"/>
    <w:rsid w:val="003E32D9"/>
    <w:rsid w:val="003E3603"/>
    <w:rsid w:val="003E36BB"/>
    <w:rsid w:val="003E44E2"/>
    <w:rsid w:val="003E544C"/>
    <w:rsid w:val="003E6259"/>
    <w:rsid w:val="003F12D6"/>
    <w:rsid w:val="003F1496"/>
    <w:rsid w:val="003F1643"/>
    <w:rsid w:val="003F2BED"/>
    <w:rsid w:val="003F392B"/>
    <w:rsid w:val="003F3E97"/>
    <w:rsid w:val="003F7D3C"/>
    <w:rsid w:val="004016B1"/>
    <w:rsid w:val="00401AFE"/>
    <w:rsid w:val="00402E14"/>
    <w:rsid w:val="0040328C"/>
    <w:rsid w:val="0040399D"/>
    <w:rsid w:val="00407CFF"/>
    <w:rsid w:val="00407EC0"/>
    <w:rsid w:val="00410A81"/>
    <w:rsid w:val="004113D8"/>
    <w:rsid w:val="004117C7"/>
    <w:rsid w:val="0041271B"/>
    <w:rsid w:val="0041364E"/>
    <w:rsid w:val="00414DD2"/>
    <w:rsid w:val="00415E64"/>
    <w:rsid w:val="00416045"/>
    <w:rsid w:val="00416FF2"/>
    <w:rsid w:val="0041701F"/>
    <w:rsid w:val="00421651"/>
    <w:rsid w:val="00422182"/>
    <w:rsid w:val="004233EC"/>
    <w:rsid w:val="0042396B"/>
    <w:rsid w:val="004261C9"/>
    <w:rsid w:val="00427633"/>
    <w:rsid w:val="004277A4"/>
    <w:rsid w:val="00427E93"/>
    <w:rsid w:val="00430AE4"/>
    <w:rsid w:val="00431A9F"/>
    <w:rsid w:val="00432D86"/>
    <w:rsid w:val="00433E26"/>
    <w:rsid w:val="00434EA4"/>
    <w:rsid w:val="00435A86"/>
    <w:rsid w:val="00436805"/>
    <w:rsid w:val="0043695B"/>
    <w:rsid w:val="00436A6A"/>
    <w:rsid w:val="00436AC8"/>
    <w:rsid w:val="00441371"/>
    <w:rsid w:val="00441D83"/>
    <w:rsid w:val="00441DBC"/>
    <w:rsid w:val="00441F16"/>
    <w:rsid w:val="004427F6"/>
    <w:rsid w:val="00442E19"/>
    <w:rsid w:val="00442E87"/>
    <w:rsid w:val="00443F04"/>
    <w:rsid w:val="00443FDB"/>
    <w:rsid w:val="00444502"/>
    <w:rsid w:val="00444B3A"/>
    <w:rsid w:val="00444D5F"/>
    <w:rsid w:val="00444F31"/>
    <w:rsid w:val="0044522A"/>
    <w:rsid w:val="00445CE4"/>
    <w:rsid w:val="00450669"/>
    <w:rsid w:val="004517EF"/>
    <w:rsid w:val="00453F9F"/>
    <w:rsid w:val="00454DFD"/>
    <w:rsid w:val="004556DC"/>
    <w:rsid w:val="0045657C"/>
    <w:rsid w:val="00456FDB"/>
    <w:rsid w:val="004572AA"/>
    <w:rsid w:val="0045762F"/>
    <w:rsid w:val="004605ED"/>
    <w:rsid w:val="00460BC0"/>
    <w:rsid w:val="00462595"/>
    <w:rsid w:val="00462832"/>
    <w:rsid w:val="0046311B"/>
    <w:rsid w:val="00463750"/>
    <w:rsid w:val="0046469D"/>
    <w:rsid w:val="004677A2"/>
    <w:rsid w:val="00473C78"/>
    <w:rsid w:val="00473FC4"/>
    <w:rsid w:val="00474095"/>
    <w:rsid w:val="004740AD"/>
    <w:rsid w:val="00474136"/>
    <w:rsid w:val="00474970"/>
    <w:rsid w:val="00474F54"/>
    <w:rsid w:val="00475085"/>
    <w:rsid w:val="00477803"/>
    <w:rsid w:val="00482292"/>
    <w:rsid w:val="00483B69"/>
    <w:rsid w:val="004876E5"/>
    <w:rsid w:val="00487C9C"/>
    <w:rsid w:val="00491209"/>
    <w:rsid w:val="00491212"/>
    <w:rsid w:val="00491E4E"/>
    <w:rsid w:val="00494BB4"/>
    <w:rsid w:val="00494DA8"/>
    <w:rsid w:val="004A03CB"/>
    <w:rsid w:val="004A0F80"/>
    <w:rsid w:val="004A11CB"/>
    <w:rsid w:val="004A1F89"/>
    <w:rsid w:val="004A2C28"/>
    <w:rsid w:val="004A481F"/>
    <w:rsid w:val="004A4865"/>
    <w:rsid w:val="004A522E"/>
    <w:rsid w:val="004A55AF"/>
    <w:rsid w:val="004A6668"/>
    <w:rsid w:val="004A6E44"/>
    <w:rsid w:val="004A7D66"/>
    <w:rsid w:val="004B0477"/>
    <w:rsid w:val="004B32B7"/>
    <w:rsid w:val="004B5959"/>
    <w:rsid w:val="004B6506"/>
    <w:rsid w:val="004B6B73"/>
    <w:rsid w:val="004B7DE8"/>
    <w:rsid w:val="004C0C65"/>
    <w:rsid w:val="004C125D"/>
    <w:rsid w:val="004C179E"/>
    <w:rsid w:val="004C20D9"/>
    <w:rsid w:val="004C2251"/>
    <w:rsid w:val="004C3524"/>
    <w:rsid w:val="004C4717"/>
    <w:rsid w:val="004C4D6F"/>
    <w:rsid w:val="004C6165"/>
    <w:rsid w:val="004D0340"/>
    <w:rsid w:val="004D0C9D"/>
    <w:rsid w:val="004D1117"/>
    <w:rsid w:val="004D1487"/>
    <w:rsid w:val="004D2175"/>
    <w:rsid w:val="004D2239"/>
    <w:rsid w:val="004D2A9B"/>
    <w:rsid w:val="004D2F28"/>
    <w:rsid w:val="004D3CDE"/>
    <w:rsid w:val="004D3E69"/>
    <w:rsid w:val="004D555F"/>
    <w:rsid w:val="004D65CE"/>
    <w:rsid w:val="004E1068"/>
    <w:rsid w:val="004E46BD"/>
    <w:rsid w:val="004E4F3B"/>
    <w:rsid w:val="004E4F45"/>
    <w:rsid w:val="004E6589"/>
    <w:rsid w:val="004E6D61"/>
    <w:rsid w:val="004F018E"/>
    <w:rsid w:val="004F24F9"/>
    <w:rsid w:val="004F27ED"/>
    <w:rsid w:val="004F2888"/>
    <w:rsid w:val="004F2EF2"/>
    <w:rsid w:val="004F343D"/>
    <w:rsid w:val="004F3B02"/>
    <w:rsid w:val="004F62B4"/>
    <w:rsid w:val="004F67D3"/>
    <w:rsid w:val="004F7631"/>
    <w:rsid w:val="004F7F64"/>
    <w:rsid w:val="00502C5D"/>
    <w:rsid w:val="0050301B"/>
    <w:rsid w:val="00507269"/>
    <w:rsid w:val="00507D42"/>
    <w:rsid w:val="00507DE6"/>
    <w:rsid w:val="0051118E"/>
    <w:rsid w:val="0051140C"/>
    <w:rsid w:val="00511A59"/>
    <w:rsid w:val="00511B5B"/>
    <w:rsid w:val="00512155"/>
    <w:rsid w:val="00514C21"/>
    <w:rsid w:val="005161E6"/>
    <w:rsid w:val="00521CB3"/>
    <w:rsid w:val="005224C9"/>
    <w:rsid w:val="00523B64"/>
    <w:rsid w:val="00523CE5"/>
    <w:rsid w:val="00525B79"/>
    <w:rsid w:val="0052777D"/>
    <w:rsid w:val="00527E9D"/>
    <w:rsid w:val="00530B3C"/>
    <w:rsid w:val="00531254"/>
    <w:rsid w:val="00532D54"/>
    <w:rsid w:val="00535339"/>
    <w:rsid w:val="00535C28"/>
    <w:rsid w:val="00536517"/>
    <w:rsid w:val="0053680F"/>
    <w:rsid w:val="00536C48"/>
    <w:rsid w:val="00536FB5"/>
    <w:rsid w:val="00537234"/>
    <w:rsid w:val="0053754A"/>
    <w:rsid w:val="00540831"/>
    <w:rsid w:val="005408C4"/>
    <w:rsid w:val="00540902"/>
    <w:rsid w:val="00541256"/>
    <w:rsid w:val="005419AE"/>
    <w:rsid w:val="00541D7F"/>
    <w:rsid w:val="00541F27"/>
    <w:rsid w:val="00542404"/>
    <w:rsid w:val="005427F5"/>
    <w:rsid w:val="00542FEA"/>
    <w:rsid w:val="00544AC1"/>
    <w:rsid w:val="00544B3D"/>
    <w:rsid w:val="00545259"/>
    <w:rsid w:val="005463A4"/>
    <w:rsid w:val="00547382"/>
    <w:rsid w:val="005473E9"/>
    <w:rsid w:val="00547D13"/>
    <w:rsid w:val="00551BC1"/>
    <w:rsid w:val="00551DB5"/>
    <w:rsid w:val="00552D8A"/>
    <w:rsid w:val="0055451F"/>
    <w:rsid w:val="00554C9A"/>
    <w:rsid w:val="00556C2B"/>
    <w:rsid w:val="00557D32"/>
    <w:rsid w:val="005606FD"/>
    <w:rsid w:val="0056196F"/>
    <w:rsid w:val="00561E8E"/>
    <w:rsid w:val="005630E3"/>
    <w:rsid w:val="00563FB1"/>
    <w:rsid w:val="0056480F"/>
    <w:rsid w:val="00565AE4"/>
    <w:rsid w:val="00565D6C"/>
    <w:rsid w:val="0056619C"/>
    <w:rsid w:val="00566B87"/>
    <w:rsid w:val="00567E58"/>
    <w:rsid w:val="00570FC5"/>
    <w:rsid w:val="00571F8D"/>
    <w:rsid w:val="00572860"/>
    <w:rsid w:val="00572AAC"/>
    <w:rsid w:val="00573022"/>
    <w:rsid w:val="00573739"/>
    <w:rsid w:val="00573D80"/>
    <w:rsid w:val="00574A37"/>
    <w:rsid w:val="005750B3"/>
    <w:rsid w:val="0057552F"/>
    <w:rsid w:val="00577515"/>
    <w:rsid w:val="00580446"/>
    <w:rsid w:val="00585B02"/>
    <w:rsid w:val="00585FF5"/>
    <w:rsid w:val="0058625C"/>
    <w:rsid w:val="00586917"/>
    <w:rsid w:val="00587309"/>
    <w:rsid w:val="00587B4B"/>
    <w:rsid w:val="005924AD"/>
    <w:rsid w:val="00592547"/>
    <w:rsid w:val="0059271C"/>
    <w:rsid w:val="0059578B"/>
    <w:rsid w:val="005963EE"/>
    <w:rsid w:val="00597D63"/>
    <w:rsid w:val="005A00CC"/>
    <w:rsid w:val="005A11EE"/>
    <w:rsid w:val="005A135D"/>
    <w:rsid w:val="005A2831"/>
    <w:rsid w:val="005A318D"/>
    <w:rsid w:val="005A3EB5"/>
    <w:rsid w:val="005A4427"/>
    <w:rsid w:val="005B0997"/>
    <w:rsid w:val="005B1232"/>
    <w:rsid w:val="005B1500"/>
    <w:rsid w:val="005B154F"/>
    <w:rsid w:val="005B1A9F"/>
    <w:rsid w:val="005B2773"/>
    <w:rsid w:val="005B335B"/>
    <w:rsid w:val="005B54A4"/>
    <w:rsid w:val="005B66FC"/>
    <w:rsid w:val="005B6B39"/>
    <w:rsid w:val="005C1D90"/>
    <w:rsid w:val="005C2119"/>
    <w:rsid w:val="005C33EC"/>
    <w:rsid w:val="005C466A"/>
    <w:rsid w:val="005C54FD"/>
    <w:rsid w:val="005D038B"/>
    <w:rsid w:val="005D0B42"/>
    <w:rsid w:val="005D0D6A"/>
    <w:rsid w:val="005D2142"/>
    <w:rsid w:val="005D2367"/>
    <w:rsid w:val="005D37E3"/>
    <w:rsid w:val="005D40D9"/>
    <w:rsid w:val="005D55E6"/>
    <w:rsid w:val="005D56D4"/>
    <w:rsid w:val="005D57D9"/>
    <w:rsid w:val="005D6830"/>
    <w:rsid w:val="005D7593"/>
    <w:rsid w:val="005E3223"/>
    <w:rsid w:val="005E3F35"/>
    <w:rsid w:val="005E4157"/>
    <w:rsid w:val="005E4175"/>
    <w:rsid w:val="005E4622"/>
    <w:rsid w:val="005E4E84"/>
    <w:rsid w:val="005E5E3A"/>
    <w:rsid w:val="005E61B0"/>
    <w:rsid w:val="005E693A"/>
    <w:rsid w:val="005F0894"/>
    <w:rsid w:val="005F148B"/>
    <w:rsid w:val="005F36A8"/>
    <w:rsid w:val="005F4036"/>
    <w:rsid w:val="005F449F"/>
    <w:rsid w:val="005F498F"/>
    <w:rsid w:val="005F6016"/>
    <w:rsid w:val="005F7528"/>
    <w:rsid w:val="00601066"/>
    <w:rsid w:val="006010C6"/>
    <w:rsid w:val="00601616"/>
    <w:rsid w:val="006025B3"/>
    <w:rsid w:val="00603045"/>
    <w:rsid w:val="006042CA"/>
    <w:rsid w:val="0060438F"/>
    <w:rsid w:val="00607315"/>
    <w:rsid w:val="00607A78"/>
    <w:rsid w:val="0061016E"/>
    <w:rsid w:val="00611E0E"/>
    <w:rsid w:val="00612D76"/>
    <w:rsid w:val="00612FF9"/>
    <w:rsid w:val="00613A40"/>
    <w:rsid w:val="00614551"/>
    <w:rsid w:val="00614A22"/>
    <w:rsid w:val="00615A04"/>
    <w:rsid w:val="0061746F"/>
    <w:rsid w:val="00620636"/>
    <w:rsid w:val="00620826"/>
    <w:rsid w:val="006212F2"/>
    <w:rsid w:val="00621EA9"/>
    <w:rsid w:val="00622440"/>
    <w:rsid w:val="00624D61"/>
    <w:rsid w:val="006303CE"/>
    <w:rsid w:val="00631CDE"/>
    <w:rsid w:val="00632598"/>
    <w:rsid w:val="00632CB0"/>
    <w:rsid w:val="00633697"/>
    <w:rsid w:val="00633DC5"/>
    <w:rsid w:val="0063599A"/>
    <w:rsid w:val="00635CEA"/>
    <w:rsid w:val="00640531"/>
    <w:rsid w:val="00643C71"/>
    <w:rsid w:val="0064416E"/>
    <w:rsid w:val="00644919"/>
    <w:rsid w:val="006464D3"/>
    <w:rsid w:val="00646B4A"/>
    <w:rsid w:val="006479F6"/>
    <w:rsid w:val="006503BF"/>
    <w:rsid w:val="00651556"/>
    <w:rsid w:val="00651BE6"/>
    <w:rsid w:val="0065391B"/>
    <w:rsid w:val="00655353"/>
    <w:rsid w:val="006562D8"/>
    <w:rsid w:val="006568B8"/>
    <w:rsid w:val="00657049"/>
    <w:rsid w:val="0066058D"/>
    <w:rsid w:val="0066127D"/>
    <w:rsid w:val="006619F7"/>
    <w:rsid w:val="0066265F"/>
    <w:rsid w:val="006656D1"/>
    <w:rsid w:val="00665936"/>
    <w:rsid w:val="00667FC5"/>
    <w:rsid w:val="0067111C"/>
    <w:rsid w:val="00671627"/>
    <w:rsid w:val="00671C1C"/>
    <w:rsid w:val="0067205E"/>
    <w:rsid w:val="006737C0"/>
    <w:rsid w:val="006739AA"/>
    <w:rsid w:val="00674160"/>
    <w:rsid w:val="006766D0"/>
    <w:rsid w:val="00676754"/>
    <w:rsid w:val="00677B94"/>
    <w:rsid w:val="00680E68"/>
    <w:rsid w:val="00681524"/>
    <w:rsid w:val="00684A09"/>
    <w:rsid w:val="0068613E"/>
    <w:rsid w:val="006909AD"/>
    <w:rsid w:val="00691095"/>
    <w:rsid w:val="006915AB"/>
    <w:rsid w:val="00691B60"/>
    <w:rsid w:val="00692442"/>
    <w:rsid w:val="006927F0"/>
    <w:rsid w:val="006937A2"/>
    <w:rsid w:val="00694C82"/>
    <w:rsid w:val="0069671E"/>
    <w:rsid w:val="00697D17"/>
    <w:rsid w:val="006A0D88"/>
    <w:rsid w:val="006A1ABC"/>
    <w:rsid w:val="006A2134"/>
    <w:rsid w:val="006A3C2C"/>
    <w:rsid w:val="006A696B"/>
    <w:rsid w:val="006B180D"/>
    <w:rsid w:val="006B297B"/>
    <w:rsid w:val="006B37BE"/>
    <w:rsid w:val="006B4B10"/>
    <w:rsid w:val="006B5E15"/>
    <w:rsid w:val="006B5E5D"/>
    <w:rsid w:val="006B5F30"/>
    <w:rsid w:val="006B693C"/>
    <w:rsid w:val="006B6C80"/>
    <w:rsid w:val="006B728E"/>
    <w:rsid w:val="006B7395"/>
    <w:rsid w:val="006B7560"/>
    <w:rsid w:val="006B788F"/>
    <w:rsid w:val="006C0B6A"/>
    <w:rsid w:val="006C281A"/>
    <w:rsid w:val="006C3D5F"/>
    <w:rsid w:val="006C43D4"/>
    <w:rsid w:val="006C6794"/>
    <w:rsid w:val="006C6A07"/>
    <w:rsid w:val="006C7A13"/>
    <w:rsid w:val="006D18C9"/>
    <w:rsid w:val="006D1A8F"/>
    <w:rsid w:val="006D20C2"/>
    <w:rsid w:val="006D2615"/>
    <w:rsid w:val="006D517C"/>
    <w:rsid w:val="006D6890"/>
    <w:rsid w:val="006D7877"/>
    <w:rsid w:val="006E0165"/>
    <w:rsid w:val="006E04AF"/>
    <w:rsid w:val="006E058F"/>
    <w:rsid w:val="006E07B7"/>
    <w:rsid w:val="006E12A3"/>
    <w:rsid w:val="006E17FF"/>
    <w:rsid w:val="006E2356"/>
    <w:rsid w:val="006E23E2"/>
    <w:rsid w:val="006E272F"/>
    <w:rsid w:val="006E33AD"/>
    <w:rsid w:val="006E4ADC"/>
    <w:rsid w:val="006F2049"/>
    <w:rsid w:val="006F284A"/>
    <w:rsid w:val="006F3379"/>
    <w:rsid w:val="006F3A2A"/>
    <w:rsid w:val="006F45DB"/>
    <w:rsid w:val="006F572F"/>
    <w:rsid w:val="006F7055"/>
    <w:rsid w:val="006F7165"/>
    <w:rsid w:val="00700040"/>
    <w:rsid w:val="007004A4"/>
    <w:rsid w:val="007013F6"/>
    <w:rsid w:val="007026CD"/>
    <w:rsid w:val="00702F21"/>
    <w:rsid w:val="007030F0"/>
    <w:rsid w:val="00703133"/>
    <w:rsid w:val="0070339A"/>
    <w:rsid w:val="007047B2"/>
    <w:rsid w:val="00704E71"/>
    <w:rsid w:val="0070566A"/>
    <w:rsid w:val="00705854"/>
    <w:rsid w:val="007058EA"/>
    <w:rsid w:val="0070654A"/>
    <w:rsid w:val="00706E87"/>
    <w:rsid w:val="00707CF8"/>
    <w:rsid w:val="00711C2D"/>
    <w:rsid w:val="00711ECB"/>
    <w:rsid w:val="0071239C"/>
    <w:rsid w:val="00712491"/>
    <w:rsid w:val="007127FD"/>
    <w:rsid w:val="00712D30"/>
    <w:rsid w:val="00713A62"/>
    <w:rsid w:val="00714E79"/>
    <w:rsid w:val="00716073"/>
    <w:rsid w:val="00716423"/>
    <w:rsid w:val="00720BB5"/>
    <w:rsid w:val="00721759"/>
    <w:rsid w:val="007242AB"/>
    <w:rsid w:val="0072430B"/>
    <w:rsid w:val="00724542"/>
    <w:rsid w:val="0072504E"/>
    <w:rsid w:val="00725E4F"/>
    <w:rsid w:val="007262AB"/>
    <w:rsid w:val="0072689B"/>
    <w:rsid w:val="007273FF"/>
    <w:rsid w:val="00731E3F"/>
    <w:rsid w:val="00732280"/>
    <w:rsid w:val="00732BF2"/>
    <w:rsid w:val="007337C2"/>
    <w:rsid w:val="00735BAC"/>
    <w:rsid w:val="00735C87"/>
    <w:rsid w:val="00736C77"/>
    <w:rsid w:val="007375E7"/>
    <w:rsid w:val="00737C0D"/>
    <w:rsid w:val="00743748"/>
    <w:rsid w:val="00743C78"/>
    <w:rsid w:val="0074466A"/>
    <w:rsid w:val="00745378"/>
    <w:rsid w:val="00746B96"/>
    <w:rsid w:val="00747FEE"/>
    <w:rsid w:val="00750765"/>
    <w:rsid w:val="00751448"/>
    <w:rsid w:val="00751955"/>
    <w:rsid w:val="00751F90"/>
    <w:rsid w:val="0075289E"/>
    <w:rsid w:val="007529E6"/>
    <w:rsid w:val="007541B7"/>
    <w:rsid w:val="00754322"/>
    <w:rsid w:val="00754585"/>
    <w:rsid w:val="00754C7D"/>
    <w:rsid w:val="00754DB7"/>
    <w:rsid w:val="00755672"/>
    <w:rsid w:val="00755ABD"/>
    <w:rsid w:val="00755D7E"/>
    <w:rsid w:val="0075712D"/>
    <w:rsid w:val="00760230"/>
    <w:rsid w:val="00761EDF"/>
    <w:rsid w:val="007637B2"/>
    <w:rsid w:val="0076528C"/>
    <w:rsid w:val="00767B0E"/>
    <w:rsid w:val="00767E8F"/>
    <w:rsid w:val="00770DE5"/>
    <w:rsid w:val="00771FEE"/>
    <w:rsid w:val="00772816"/>
    <w:rsid w:val="007736FF"/>
    <w:rsid w:val="00775105"/>
    <w:rsid w:val="00776949"/>
    <w:rsid w:val="00777258"/>
    <w:rsid w:val="00777695"/>
    <w:rsid w:val="0077775D"/>
    <w:rsid w:val="00777B45"/>
    <w:rsid w:val="00777D32"/>
    <w:rsid w:val="0078030F"/>
    <w:rsid w:val="007816E3"/>
    <w:rsid w:val="0078567F"/>
    <w:rsid w:val="007864E4"/>
    <w:rsid w:val="00786F4E"/>
    <w:rsid w:val="007906BF"/>
    <w:rsid w:val="00791CCD"/>
    <w:rsid w:val="00793201"/>
    <w:rsid w:val="00793630"/>
    <w:rsid w:val="00795A00"/>
    <w:rsid w:val="00795D00"/>
    <w:rsid w:val="00795DA0"/>
    <w:rsid w:val="00796FB3"/>
    <w:rsid w:val="007A026B"/>
    <w:rsid w:val="007A2960"/>
    <w:rsid w:val="007A2985"/>
    <w:rsid w:val="007A2DCB"/>
    <w:rsid w:val="007A2FD1"/>
    <w:rsid w:val="007A365E"/>
    <w:rsid w:val="007A3D41"/>
    <w:rsid w:val="007A4D61"/>
    <w:rsid w:val="007A5481"/>
    <w:rsid w:val="007A5A08"/>
    <w:rsid w:val="007A5FD3"/>
    <w:rsid w:val="007A746A"/>
    <w:rsid w:val="007B0E22"/>
    <w:rsid w:val="007B1686"/>
    <w:rsid w:val="007B1C61"/>
    <w:rsid w:val="007B2CCB"/>
    <w:rsid w:val="007B2D33"/>
    <w:rsid w:val="007B3CE0"/>
    <w:rsid w:val="007B41F0"/>
    <w:rsid w:val="007B5A4C"/>
    <w:rsid w:val="007B5C59"/>
    <w:rsid w:val="007B77C2"/>
    <w:rsid w:val="007C1020"/>
    <w:rsid w:val="007C3CD3"/>
    <w:rsid w:val="007C48EC"/>
    <w:rsid w:val="007C48EF"/>
    <w:rsid w:val="007C5C61"/>
    <w:rsid w:val="007C6991"/>
    <w:rsid w:val="007C70E1"/>
    <w:rsid w:val="007C7176"/>
    <w:rsid w:val="007D1394"/>
    <w:rsid w:val="007D14C5"/>
    <w:rsid w:val="007D2685"/>
    <w:rsid w:val="007D2A2D"/>
    <w:rsid w:val="007D62D6"/>
    <w:rsid w:val="007D6380"/>
    <w:rsid w:val="007D6E23"/>
    <w:rsid w:val="007D7366"/>
    <w:rsid w:val="007E217E"/>
    <w:rsid w:val="007E21A0"/>
    <w:rsid w:val="007E2F65"/>
    <w:rsid w:val="007E3137"/>
    <w:rsid w:val="007E372E"/>
    <w:rsid w:val="007E398F"/>
    <w:rsid w:val="007E456E"/>
    <w:rsid w:val="007E62D8"/>
    <w:rsid w:val="007E6FE4"/>
    <w:rsid w:val="007E7A97"/>
    <w:rsid w:val="007F0717"/>
    <w:rsid w:val="007F122B"/>
    <w:rsid w:val="007F2B43"/>
    <w:rsid w:val="007F327E"/>
    <w:rsid w:val="007F7071"/>
    <w:rsid w:val="007F764B"/>
    <w:rsid w:val="00800AA4"/>
    <w:rsid w:val="00800BEE"/>
    <w:rsid w:val="00800E5E"/>
    <w:rsid w:val="0080315F"/>
    <w:rsid w:val="00804EA9"/>
    <w:rsid w:val="0080687A"/>
    <w:rsid w:val="00806B86"/>
    <w:rsid w:val="00806C4C"/>
    <w:rsid w:val="008078F4"/>
    <w:rsid w:val="00807E21"/>
    <w:rsid w:val="00813A61"/>
    <w:rsid w:val="008142DB"/>
    <w:rsid w:val="00814CFA"/>
    <w:rsid w:val="00815233"/>
    <w:rsid w:val="00815DE7"/>
    <w:rsid w:val="0081701A"/>
    <w:rsid w:val="00820A73"/>
    <w:rsid w:val="00820D24"/>
    <w:rsid w:val="00821D35"/>
    <w:rsid w:val="00821E12"/>
    <w:rsid w:val="00822076"/>
    <w:rsid w:val="00824467"/>
    <w:rsid w:val="00826DED"/>
    <w:rsid w:val="0082746A"/>
    <w:rsid w:val="00831185"/>
    <w:rsid w:val="00834928"/>
    <w:rsid w:val="00834F2A"/>
    <w:rsid w:val="008361F9"/>
    <w:rsid w:val="00837745"/>
    <w:rsid w:val="00837C17"/>
    <w:rsid w:val="00840682"/>
    <w:rsid w:val="00840BD1"/>
    <w:rsid w:val="008425BA"/>
    <w:rsid w:val="00843AF8"/>
    <w:rsid w:val="00844DA3"/>
    <w:rsid w:val="00844DC7"/>
    <w:rsid w:val="00847669"/>
    <w:rsid w:val="00847F6A"/>
    <w:rsid w:val="00850AE5"/>
    <w:rsid w:val="00850E27"/>
    <w:rsid w:val="00851634"/>
    <w:rsid w:val="0085203E"/>
    <w:rsid w:val="00852C9B"/>
    <w:rsid w:val="00853AD0"/>
    <w:rsid w:val="00853F4A"/>
    <w:rsid w:val="008541A8"/>
    <w:rsid w:val="00860368"/>
    <w:rsid w:val="00860C6F"/>
    <w:rsid w:val="00860F10"/>
    <w:rsid w:val="0086104B"/>
    <w:rsid w:val="00861247"/>
    <w:rsid w:val="00861FE3"/>
    <w:rsid w:val="00862B48"/>
    <w:rsid w:val="00862EB4"/>
    <w:rsid w:val="0086310D"/>
    <w:rsid w:val="00863459"/>
    <w:rsid w:val="00863D5B"/>
    <w:rsid w:val="00863E2B"/>
    <w:rsid w:val="00863EBD"/>
    <w:rsid w:val="00864050"/>
    <w:rsid w:val="008663EA"/>
    <w:rsid w:val="008672A3"/>
    <w:rsid w:val="00867433"/>
    <w:rsid w:val="00867883"/>
    <w:rsid w:val="008701A5"/>
    <w:rsid w:val="00870345"/>
    <w:rsid w:val="00871BFF"/>
    <w:rsid w:val="00876519"/>
    <w:rsid w:val="008776EE"/>
    <w:rsid w:val="0088035C"/>
    <w:rsid w:val="00880735"/>
    <w:rsid w:val="0088282B"/>
    <w:rsid w:val="008837AB"/>
    <w:rsid w:val="00883A2D"/>
    <w:rsid w:val="008846D5"/>
    <w:rsid w:val="008847FF"/>
    <w:rsid w:val="00885554"/>
    <w:rsid w:val="0088578C"/>
    <w:rsid w:val="00885EAF"/>
    <w:rsid w:val="008866B6"/>
    <w:rsid w:val="00887456"/>
    <w:rsid w:val="0089012E"/>
    <w:rsid w:val="008901F8"/>
    <w:rsid w:val="00892C5E"/>
    <w:rsid w:val="00893342"/>
    <w:rsid w:val="00893833"/>
    <w:rsid w:val="00893E0E"/>
    <w:rsid w:val="00894A2D"/>
    <w:rsid w:val="008955D3"/>
    <w:rsid w:val="00895B80"/>
    <w:rsid w:val="00896981"/>
    <w:rsid w:val="00896D5C"/>
    <w:rsid w:val="008A08B1"/>
    <w:rsid w:val="008A248C"/>
    <w:rsid w:val="008A28BC"/>
    <w:rsid w:val="008A2B5D"/>
    <w:rsid w:val="008A36FE"/>
    <w:rsid w:val="008A3915"/>
    <w:rsid w:val="008A3D5E"/>
    <w:rsid w:val="008A4290"/>
    <w:rsid w:val="008A45EF"/>
    <w:rsid w:val="008A4BCB"/>
    <w:rsid w:val="008B14F2"/>
    <w:rsid w:val="008B1747"/>
    <w:rsid w:val="008B2069"/>
    <w:rsid w:val="008B27CB"/>
    <w:rsid w:val="008B2AC9"/>
    <w:rsid w:val="008B3347"/>
    <w:rsid w:val="008B3D70"/>
    <w:rsid w:val="008B55AF"/>
    <w:rsid w:val="008B57F6"/>
    <w:rsid w:val="008B5E77"/>
    <w:rsid w:val="008B6898"/>
    <w:rsid w:val="008B71CB"/>
    <w:rsid w:val="008B7474"/>
    <w:rsid w:val="008B7F20"/>
    <w:rsid w:val="008C1CB1"/>
    <w:rsid w:val="008C2558"/>
    <w:rsid w:val="008C2673"/>
    <w:rsid w:val="008C2B84"/>
    <w:rsid w:val="008C465D"/>
    <w:rsid w:val="008C494F"/>
    <w:rsid w:val="008C4995"/>
    <w:rsid w:val="008C4B6D"/>
    <w:rsid w:val="008C4C16"/>
    <w:rsid w:val="008C5130"/>
    <w:rsid w:val="008C589D"/>
    <w:rsid w:val="008C5D95"/>
    <w:rsid w:val="008C69C1"/>
    <w:rsid w:val="008C71E5"/>
    <w:rsid w:val="008D0AF4"/>
    <w:rsid w:val="008D0BC7"/>
    <w:rsid w:val="008D1868"/>
    <w:rsid w:val="008D237A"/>
    <w:rsid w:val="008D280B"/>
    <w:rsid w:val="008D2855"/>
    <w:rsid w:val="008D4DD9"/>
    <w:rsid w:val="008D58D4"/>
    <w:rsid w:val="008D67F6"/>
    <w:rsid w:val="008E136E"/>
    <w:rsid w:val="008E1463"/>
    <w:rsid w:val="008E1B2C"/>
    <w:rsid w:val="008E2A6C"/>
    <w:rsid w:val="008E311C"/>
    <w:rsid w:val="008E3886"/>
    <w:rsid w:val="008E61AD"/>
    <w:rsid w:val="008E6F13"/>
    <w:rsid w:val="008F0FC0"/>
    <w:rsid w:val="008F234F"/>
    <w:rsid w:val="008F35E5"/>
    <w:rsid w:val="008F3B1E"/>
    <w:rsid w:val="008F523D"/>
    <w:rsid w:val="008F552E"/>
    <w:rsid w:val="008F5559"/>
    <w:rsid w:val="008F5A4A"/>
    <w:rsid w:val="008F74FF"/>
    <w:rsid w:val="00900FD8"/>
    <w:rsid w:val="00901007"/>
    <w:rsid w:val="009017B7"/>
    <w:rsid w:val="00902AC6"/>
    <w:rsid w:val="00902D81"/>
    <w:rsid w:val="009038A8"/>
    <w:rsid w:val="00903DE3"/>
    <w:rsid w:val="009053B5"/>
    <w:rsid w:val="00905401"/>
    <w:rsid w:val="00905571"/>
    <w:rsid w:val="0090680C"/>
    <w:rsid w:val="0090716D"/>
    <w:rsid w:val="00912C10"/>
    <w:rsid w:val="00912C19"/>
    <w:rsid w:val="00915B42"/>
    <w:rsid w:val="00917C32"/>
    <w:rsid w:val="009209F0"/>
    <w:rsid w:val="009210BC"/>
    <w:rsid w:val="00921C1F"/>
    <w:rsid w:val="00922660"/>
    <w:rsid w:val="00922B54"/>
    <w:rsid w:val="009234CE"/>
    <w:rsid w:val="00924462"/>
    <w:rsid w:val="00924719"/>
    <w:rsid w:val="00924BF8"/>
    <w:rsid w:val="0092593B"/>
    <w:rsid w:val="00925FE5"/>
    <w:rsid w:val="009263E0"/>
    <w:rsid w:val="009263F4"/>
    <w:rsid w:val="00927204"/>
    <w:rsid w:val="0092775D"/>
    <w:rsid w:val="009279CB"/>
    <w:rsid w:val="00927ED8"/>
    <w:rsid w:val="00927F73"/>
    <w:rsid w:val="00927FF2"/>
    <w:rsid w:val="00930F9A"/>
    <w:rsid w:val="00932527"/>
    <w:rsid w:val="00932D1B"/>
    <w:rsid w:val="0093353B"/>
    <w:rsid w:val="00935A3A"/>
    <w:rsid w:val="00936B09"/>
    <w:rsid w:val="00936C3E"/>
    <w:rsid w:val="00940E15"/>
    <w:rsid w:val="00941EE3"/>
    <w:rsid w:val="0094289D"/>
    <w:rsid w:val="00943F0C"/>
    <w:rsid w:val="009441C2"/>
    <w:rsid w:val="0094598A"/>
    <w:rsid w:val="00945DAD"/>
    <w:rsid w:val="009468E5"/>
    <w:rsid w:val="00950E5C"/>
    <w:rsid w:val="00950E68"/>
    <w:rsid w:val="00951E91"/>
    <w:rsid w:val="009524C4"/>
    <w:rsid w:val="0095278A"/>
    <w:rsid w:val="00952E51"/>
    <w:rsid w:val="00953144"/>
    <w:rsid w:val="009542EE"/>
    <w:rsid w:val="0095567B"/>
    <w:rsid w:val="009558DE"/>
    <w:rsid w:val="009558EA"/>
    <w:rsid w:val="00956768"/>
    <w:rsid w:val="00956BDF"/>
    <w:rsid w:val="009576C7"/>
    <w:rsid w:val="00960F1C"/>
    <w:rsid w:val="00962500"/>
    <w:rsid w:val="00962612"/>
    <w:rsid w:val="00964AC4"/>
    <w:rsid w:val="00966E51"/>
    <w:rsid w:val="00967539"/>
    <w:rsid w:val="00967FF8"/>
    <w:rsid w:val="00970628"/>
    <w:rsid w:val="009707FC"/>
    <w:rsid w:val="00970F21"/>
    <w:rsid w:val="00971AAC"/>
    <w:rsid w:val="00971FC7"/>
    <w:rsid w:val="0097256C"/>
    <w:rsid w:val="009737C7"/>
    <w:rsid w:val="00973A18"/>
    <w:rsid w:val="00973BC7"/>
    <w:rsid w:val="00973E95"/>
    <w:rsid w:val="00973FD5"/>
    <w:rsid w:val="00975A65"/>
    <w:rsid w:val="00976E01"/>
    <w:rsid w:val="00977221"/>
    <w:rsid w:val="0097745E"/>
    <w:rsid w:val="00977935"/>
    <w:rsid w:val="0098068D"/>
    <w:rsid w:val="009809FB"/>
    <w:rsid w:val="00981D3B"/>
    <w:rsid w:val="009821A1"/>
    <w:rsid w:val="00982A42"/>
    <w:rsid w:val="00983686"/>
    <w:rsid w:val="00984F36"/>
    <w:rsid w:val="0098526B"/>
    <w:rsid w:val="009862A8"/>
    <w:rsid w:val="009869A8"/>
    <w:rsid w:val="00987C0D"/>
    <w:rsid w:val="00987E14"/>
    <w:rsid w:val="00991622"/>
    <w:rsid w:val="00991DD0"/>
    <w:rsid w:val="00992EEA"/>
    <w:rsid w:val="00993806"/>
    <w:rsid w:val="00994494"/>
    <w:rsid w:val="00995CC3"/>
    <w:rsid w:val="00997A62"/>
    <w:rsid w:val="009A005D"/>
    <w:rsid w:val="009A01A6"/>
    <w:rsid w:val="009A0A1A"/>
    <w:rsid w:val="009A0AA8"/>
    <w:rsid w:val="009A0BDD"/>
    <w:rsid w:val="009A1298"/>
    <w:rsid w:val="009A148C"/>
    <w:rsid w:val="009A18E7"/>
    <w:rsid w:val="009A1B08"/>
    <w:rsid w:val="009A25AE"/>
    <w:rsid w:val="009A3C34"/>
    <w:rsid w:val="009A4503"/>
    <w:rsid w:val="009A4ADA"/>
    <w:rsid w:val="009A5AEA"/>
    <w:rsid w:val="009A6401"/>
    <w:rsid w:val="009A6900"/>
    <w:rsid w:val="009A7AD6"/>
    <w:rsid w:val="009B0419"/>
    <w:rsid w:val="009B0626"/>
    <w:rsid w:val="009B0EF6"/>
    <w:rsid w:val="009B1008"/>
    <w:rsid w:val="009B1B7D"/>
    <w:rsid w:val="009B24A2"/>
    <w:rsid w:val="009B54D3"/>
    <w:rsid w:val="009B55D9"/>
    <w:rsid w:val="009B59DF"/>
    <w:rsid w:val="009B67EE"/>
    <w:rsid w:val="009B6DBA"/>
    <w:rsid w:val="009B731B"/>
    <w:rsid w:val="009C0F95"/>
    <w:rsid w:val="009C11E9"/>
    <w:rsid w:val="009C3D62"/>
    <w:rsid w:val="009C45AF"/>
    <w:rsid w:val="009C6000"/>
    <w:rsid w:val="009C72CB"/>
    <w:rsid w:val="009D0AFE"/>
    <w:rsid w:val="009D1147"/>
    <w:rsid w:val="009D208D"/>
    <w:rsid w:val="009D2F20"/>
    <w:rsid w:val="009D34F5"/>
    <w:rsid w:val="009D504E"/>
    <w:rsid w:val="009D649E"/>
    <w:rsid w:val="009E0063"/>
    <w:rsid w:val="009E014F"/>
    <w:rsid w:val="009E1106"/>
    <w:rsid w:val="009E1791"/>
    <w:rsid w:val="009E3358"/>
    <w:rsid w:val="009E390C"/>
    <w:rsid w:val="009E530C"/>
    <w:rsid w:val="009E78F6"/>
    <w:rsid w:val="009F0C31"/>
    <w:rsid w:val="009F1480"/>
    <w:rsid w:val="009F15CB"/>
    <w:rsid w:val="009F3001"/>
    <w:rsid w:val="009F697A"/>
    <w:rsid w:val="009F7E08"/>
    <w:rsid w:val="00A00279"/>
    <w:rsid w:val="00A014DA"/>
    <w:rsid w:val="00A0177C"/>
    <w:rsid w:val="00A03115"/>
    <w:rsid w:val="00A03CBC"/>
    <w:rsid w:val="00A046E7"/>
    <w:rsid w:val="00A05E58"/>
    <w:rsid w:val="00A061E5"/>
    <w:rsid w:val="00A06D6F"/>
    <w:rsid w:val="00A1047F"/>
    <w:rsid w:val="00A1061F"/>
    <w:rsid w:val="00A127D6"/>
    <w:rsid w:val="00A12F60"/>
    <w:rsid w:val="00A1329C"/>
    <w:rsid w:val="00A13849"/>
    <w:rsid w:val="00A14A73"/>
    <w:rsid w:val="00A14D26"/>
    <w:rsid w:val="00A1512B"/>
    <w:rsid w:val="00A179DB"/>
    <w:rsid w:val="00A230B3"/>
    <w:rsid w:val="00A2314D"/>
    <w:rsid w:val="00A2348C"/>
    <w:rsid w:val="00A23FE9"/>
    <w:rsid w:val="00A24F6E"/>
    <w:rsid w:val="00A27506"/>
    <w:rsid w:val="00A30BEF"/>
    <w:rsid w:val="00A31423"/>
    <w:rsid w:val="00A32E35"/>
    <w:rsid w:val="00A34E2D"/>
    <w:rsid w:val="00A35E26"/>
    <w:rsid w:val="00A404C6"/>
    <w:rsid w:val="00A40AD6"/>
    <w:rsid w:val="00A4188B"/>
    <w:rsid w:val="00A4238D"/>
    <w:rsid w:val="00A43632"/>
    <w:rsid w:val="00A43D72"/>
    <w:rsid w:val="00A46C49"/>
    <w:rsid w:val="00A4717F"/>
    <w:rsid w:val="00A541A0"/>
    <w:rsid w:val="00A54D78"/>
    <w:rsid w:val="00A55450"/>
    <w:rsid w:val="00A579DC"/>
    <w:rsid w:val="00A57B5E"/>
    <w:rsid w:val="00A61506"/>
    <w:rsid w:val="00A61572"/>
    <w:rsid w:val="00A62223"/>
    <w:rsid w:val="00A62384"/>
    <w:rsid w:val="00A62C69"/>
    <w:rsid w:val="00A64BF9"/>
    <w:rsid w:val="00A65392"/>
    <w:rsid w:val="00A65F1A"/>
    <w:rsid w:val="00A66409"/>
    <w:rsid w:val="00A718FC"/>
    <w:rsid w:val="00A71F04"/>
    <w:rsid w:val="00A741D5"/>
    <w:rsid w:val="00A754B4"/>
    <w:rsid w:val="00A76A3E"/>
    <w:rsid w:val="00A77C0F"/>
    <w:rsid w:val="00A801E5"/>
    <w:rsid w:val="00A85A8D"/>
    <w:rsid w:val="00A87372"/>
    <w:rsid w:val="00A874D5"/>
    <w:rsid w:val="00A87A8D"/>
    <w:rsid w:val="00A91E24"/>
    <w:rsid w:val="00A93371"/>
    <w:rsid w:val="00A9369E"/>
    <w:rsid w:val="00A93C95"/>
    <w:rsid w:val="00A942F3"/>
    <w:rsid w:val="00A94AD3"/>
    <w:rsid w:val="00A95A58"/>
    <w:rsid w:val="00A963B4"/>
    <w:rsid w:val="00A96619"/>
    <w:rsid w:val="00A96A9E"/>
    <w:rsid w:val="00A97EEC"/>
    <w:rsid w:val="00AA1E5B"/>
    <w:rsid w:val="00AA347B"/>
    <w:rsid w:val="00AA4B2D"/>
    <w:rsid w:val="00AA4BD9"/>
    <w:rsid w:val="00AA4D63"/>
    <w:rsid w:val="00AA5B83"/>
    <w:rsid w:val="00AA6ABC"/>
    <w:rsid w:val="00AA7C5F"/>
    <w:rsid w:val="00AB0106"/>
    <w:rsid w:val="00AB1E55"/>
    <w:rsid w:val="00AB242F"/>
    <w:rsid w:val="00AB2EA2"/>
    <w:rsid w:val="00AB33AE"/>
    <w:rsid w:val="00AB4DE4"/>
    <w:rsid w:val="00AB5A4B"/>
    <w:rsid w:val="00AB6637"/>
    <w:rsid w:val="00AB6B9E"/>
    <w:rsid w:val="00AB6FAB"/>
    <w:rsid w:val="00AC06B2"/>
    <w:rsid w:val="00AC0E63"/>
    <w:rsid w:val="00AC1414"/>
    <w:rsid w:val="00AC1E67"/>
    <w:rsid w:val="00AC30D7"/>
    <w:rsid w:val="00AC36DD"/>
    <w:rsid w:val="00AC3CC3"/>
    <w:rsid w:val="00AC3D3D"/>
    <w:rsid w:val="00AC4445"/>
    <w:rsid w:val="00AC4A8A"/>
    <w:rsid w:val="00AC5529"/>
    <w:rsid w:val="00AC6ABC"/>
    <w:rsid w:val="00AC7207"/>
    <w:rsid w:val="00AD0C13"/>
    <w:rsid w:val="00AD20A6"/>
    <w:rsid w:val="00AD3303"/>
    <w:rsid w:val="00AD483D"/>
    <w:rsid w:val="00AD5E51"/>
    <w:rsid w:val="00AD5F26"/>
    <w:rsid w:val="00AD6AEF"/>
    <w:rsid w:val="00AE2612"/>
    <w:rsid w:val="00AE2694"/>
    <w:rsid w:val="00AE2E69"/>
    <w:rsid w:val="00AE3527"/>
    <w:rsid w:val="00AE36CD"/>
    <w:rsid w:val="00AE4109"/>
    <w:rsid w:val="00AE42D8"/>
    <w:rsid w:val="00AE49DA"/>
    <w:rsid w:val="00AE63B0"/>
    <w:rsid w:val="00AF0603"/>
    <w:rsid w:val="00AF0E64"/>
    <w:rsid w:val="00AF0EBB"/>
    <w:rsid w:val="00AF12A6"/>
    <w:rsid w:val="00AF1AE8"/>
    <w:rsid w:val="00AF2DDC"/>
    <w:rsid w:val="00AF2F2A"/>
    <w:rsid w:val="00AF3470"/>
    <w:rsid w:val="00AF522B"/>
    <w:rsid w:val="00AF77C1"/>
    <w:rsid w:val="00AF7AC2"/>
    <w:rsid w:val="00AF7C91"/>
    <w:rsid w:val="00B00597"/>
    <w:rsid w:val="00B005FD"/>
    <w:rsid w:val="00B01412"/>
    <w:rsid w:val="00B019BA"/>
    <w:rsid w:val="00B030C4"/>
    <w:rsid w:val="00B04493"/>
    <w:rsid w:val="00B04966"/>
    <w:rsid w:val="00B05875"/>
    <w:rsid w:val="00B06132"/>
    <w:rsid w:val="00B076F7"/>
    <w:rsid w:val="00B07AD7"/>
    <w:rsid w:val="00B126D8"/>
    <w:rsid w:val="00B134E3"/>
    <w:rsid w:val="00B13894"/>
    <w:rsid w:val="00B13BD5"/>
    <w:rsid w:val="00B144A8"/>
    <w:rsid w:val="00B14A0E"/>
    <w:rsid w:val="00B153EB"/>
    <w:rsid w:val="00B155C2"/>
    <w:rsid w:val="00B15939"/>
    <w:rsid w:val="00B161A0"/>
    <w:rsid w:val="00B170FB"/>
    <w:rsid w:val="00B21D4F"/>
    <w:rsid w:val="00B21DD8"/>
    <w:rsid w:val="00B22069"/>
    <w:rsid w:val="00B22922"/>
    <w:rsid w:val="00B22DFD"/>
    <w:rsid w:val="00B25479"/>
    <w:rsid w:val="00B25F1D"/>
    <w:rsid w:val="00B27145"/>
    <w:rsid w:val="00B277C9"/>
    <w:rsid w:val="00B30FCF"/>
    <w:rsid w:val="00B31185"/>
    <w:rsid w:val="00B31957"/>
    <w:rsid w:val="00B3349B"/>
    <w:rsid w:val="00B337DE"/>
    <w:rsid w:val="00B33FF3"/>
    <w:rsid w:val="00B340AE"/>
    <w:rsid w:val="00B344CD"/>
    <w:rsid w:val="00B35024"/>
    <w:rsid w:val="00B35078"/>
    <w:rsid w:val="00B4011E"/>
    <w:rsid w:val="00B41C0D"/>
    <w:rsid w:val="00B41FFF"/>
    <w:rsid w:val="00B449B1"/>
    <w:rsid w:val="00B44AE8"/>
    <w:rsid w:val="00B44C57"/>
    <w:rsid w:val="00B519C3"/>
    <w:rsid w:val="00B52C51"/>
    <w:rsid w:val="00B5305F"/>
    <w:rsid w:val="00B54483"/>
    <w:rsid w:val="00B55855"/>
    <w:rsid w:val="00B55960"/>
    <w:rsid w:val="00B56D24"/>
    <w:rsid w:val="00B56FA8"/>
    <w:rsid w:val="00B610E6"/>
    <w:rsid w:val="00B6144D"/>
    <w:rsid w:val="00B61A16"/>
    <w:rsid w:val="00B63783"/>
    <w:rsid w:val="00B64241"/>
    <w:rsid w:val="00B646A1"/>
    <w:rsid w:val="00B64CFA"/>
    <w:rsid w:val="00B662CA"/>
    <w:rsid w:val="00B663DE"/>
    <w:rsid w:val="00B669DC"/>
    <w:rsid w:val="00B66F50"/>
    <w:rsid w:val="00B67CF1"/>
    <w:rsid w:val="00B70415"/>
    <w:rsid w:val="00B708A7"/>
    <w:rsid w:val="00B70E36"/>
    <w:rsid w:val="00B74AD5"/>
    <w:rsid w:val="00B751F8"/>
    <w:rsid w:val="00B75707"/>
    <w:rsid w:val="00B76879"/>
    <w:rsid w:val="00B778F7"/>
    <w:rsid w:val="00B77D1F"/>
    <w:rsid w:val="00B84911"/>
    <w:rsid w:val="00B87CFA"/>
    <w:rsid w:val="00B90104"/>
    <w:rsid w:val="00B90332"/>
    <w:rsid w:val="00B91243"/>
    <w:rsid w:val="00B91537"/>
    <w:rsid w:val="00B919A5"/>
    <w:rsid w:val="00B91AC8"/>
    <w:rsid w:val="00B923F5"/>
    <w:rsid w:val="00B93D0F"/>
    <w:rsid w:val="00B94A36"/>
    <w:rsid w:val="00B94D03"/>
    <w:rsid w:val="00B96629"/>
    <w:rsid w:val="00B96EEA"/>
    <w:rsid w:val="00B97A34"/>
    <w:rsid w:val="00BA07DB"/>
    <w:rsid w:val="00BA2568"/>
    <w:rsid w:val="00BA36BD"/>
    <w:rsid w:val="00BA39DC"/>
    <w:rsid w:val="00BA3ED8"/>
    <w:rsid w:val="00BA54FE"/>
    <w:rsid w:val="00BA5642"/>
    <w:rsid w:val="00BA59D2"/>
    <w:rsid w:val="00BA5FAD"/>
    <w:rsid w:val="00BA62AB"/>
    <w:rsid w:val="00BA6476"/>
    <w:rsid w:val="00BA66EF"/>
    <w:rsid w:val="00BA6932"/>
    <w:rsid w:val="00BA6CC3"/>
    <w:rsid w:val="00BA76D2"/>
    <w:rsid w:val="00BA7738"/>
    <w:rsid w:val="00BB0ECB"/>
    <w:rsid w:val="00BB194E"/>
    <w:rsid w:val="00BB23F8"/>
    <w:rsid w:val="00BB2BB3"/>
    <w:rsid w:val="00BB6782"/>
    <w:rsid w:val="00BB75FD"/>
    <w:rsid w:val="00BB7C96"/>
    <w:rsid w:val="00BC1309"/>
    <w:rsid w:val="00BC3564"/>
    <w:rsid w:val="00BC3AB9"/>
    <w:rsid w:val="00BC3BF8"/>
    <w:rsid w:val="00BC540C"/>
    <w:rsid w:val="00BC5422"/>
    <w:rsid w:val="00BD09DC"/>
    <w:rsid w:val="00BD15BC"/>
    <w:rsid w:val="00BD20B6"/>
    <w:rsid w:val="00BD473B"/>
    <w:rsid w:val="00BD478B"/>
    <w:rsid w:val="00BD4809"/>
    <w:rsid w:val="00BD5039"/>
    <w:rsid w:val="00BD56A9"/>
    <w:rsid w:val="00BD56DA"/>
    <w:rsid w:val="00BD62AE"/>
    <w:rsid w:val="00BD7404"/>
    <w:rsid w:val="00BD7682"/>
    <w:rsid w:val="00BD7848"/>
    <w:rsid w:val="00BE2F9E"/>
    <w:rsid w:val="00BE3998"/>
    <w:rsid w:val="00BE3BE3"/>
    <w:rsid w:val="00BE4FB7"/>
    <w:rsid w:val="00BE52DA"/>
    <w:rsid w:val="00BE5C64"/>
    <w:rsid w:val="00BE696B"/>
    <w:rsid w:val="00BF1C41"/>
    <w:rsid w:val="00BF278C"/>
    <w:rsid w:val="00BF279A"/>
    <w:rsid w:val="00BF3488"/>
    <w:rsid w:val="00BF3B8B"/>
    <w:rsid w:val="00BF5485"/>
    <w:rsid w:val="00BF5FC1"/>
    <w:rsid w:val="00BF6C84"/>
    <w:rsid w:val="00C0289C"/>
    <w:rsid w:val="00C039C3"/>
    <w:rsid w:val="00C045C8"/>
    <w:rsid w:val="00C049DB"/>
    <w:rsid w:val="00C05353"/>
    <w:rsid w:val="00C05D00"/>
    <w:rsid w:val="00C0649A"/>
    <w:rsid w:val="00C06599"/>
    <w:rsid w:val="00C06DEB"/>
    <w:rsid w:val="00C0781E"/>
    <w:rsid w:val="00C1031C"/>
    <w:rsid w:val="00C10BA9"/>
    <w:rsid w:val="00C10BFD"/>
    <w:rsid w:val="00C10D20"/>
    <w:rsid w:val="00C11DC4"/>
    <w:rsid w:val="00C161EE"/>
    <w:rsid w:val="00C16F99"/>
    <w:rsid w:val="00C173BC"/>
    <w:rsid w:val="00C17980"/>
    <w:rsid w:val="00C17F7C"/>
    <w:rsid w:val="00C21DBA"/>
    <w:rsid w:val="00C22283"/>
    <w:rsid w:val="00C22E35"/>
    <w:rsid w:val="00C24F5E"/>
    <w:rsid w:val="00C26196"/>
    <w:rsid w:val="00C26B7C"/>
    <w:rsid w:val="00C278E3"/>
    <w:rsid w:val="00C27A2B"/>
    <w:rsid w:val="00C27EA3"/>
    <w:rsid w:val="00C32153"/>
    <w:rsid w:val="00C3246A"/>
    <w:rsid w:val="00C32D0E"/>
    <w:rsid w:val="00C333E0"/>
    <w:rsid w:val="00C340DF"/>
    <w:rsid w:val="00C34DBC"/>
    <w:rsid w:val="00C36D2D"/>
    <w:rsid w:val="00C37BED"/>
    <w:rsid w:val="00C405C2"/>
    <w:rsid w:val="00C40D50"/>
    <w:rsid w:val="00C40D5D"/>
    <w:rsid w:val="00C41E36"/>
    <w:rsid w:val="00C42A92"/>
    <w:rsid w:val="00C44279"/>
    <w:rsid w:val="00C4652C"/>
    <w:rsid w:val="00C473BE"/>
    <w:rsid w:val="00C50066"/>
    <w:rsid w:val="00C50B58"/>
    <w:rsid w:val="00C5131E"/>
    <w:rsid w:val="00C526D5"/>
    <w:rsid w:val="00C53699"/>
    <w:rsid w:val="00C5405F"/>
    <w:rsid w:val="00C55B05"/>
    <w:rsid w:val="00C56594"/>
    <w:rsid w:val="00C576E7"/>
    <w:rsid w:val="00C6063E"/>
    <w:rsid w:val="00C60F76"/>
    <w:rsid w:val="00C6184A"/>
    <w:rsid w:val="00C62361"/>
    <w:rsid w:val="00C62871"/>
    <w:rsid w:val="00C63531"/>
    <w:rsid w:val="00C6381B"/>
    <w:rsid w:val="00C63DA6"/>
    <w:rsid w:val="00C643DB"/>
    <w:rsid w:val="00C65EC6"/>
    <w:rsid w:val="00C67204"/>
    <w:rsid w:val="00C67DC6"/>
    <w:rsid w:val="00C7222F"/>
    <w:rsid w:val="00C7277A"/>
    <w:rsid w:val="00C74A4B"/>
    <w:rsid w:val="00C74DF5"/>
    <w:rsid w:val="00C7513F"/>
    <w:rsid w:val="00C758E6"/>
    <w:rsid w:val="00C75917"/>
    <w:rsid w:val="00C77377"/>
    <w:rsid w:val="00C7757F"/>
    <w:rsid w:val="00C80047"/>
    <w:rsid w:val="00C81565"/>
    <w:rsid w:val="00C826D2"/>
    <w:rsid w:val="00C828FD"/>
    <w:rsid w:val="00C8405D"/>
    <w:rsid w:val="00C85E97"/>
    <w:rsid w:val="00C861AD"/>
    <w:rsid w:val="00C8629A"/>
    <w:rsid w:val="00C86BD0"/>
    <w:rsid w:val="00C87B38"/>
    <w:rsid w:val="00C90B97"/>
    <w:rsid w:val="00C90CB5"/>
    <w:rsid w:val="00C90FEC"/>
    <w:rsid w:val="00C934DC"/>
    <w:rsid w:val="00C94018"/>
    <w:rsid w:val="00C941BA"/>
    <w:rsid w:val="00C94203"/>
    <w:rsid w:val="00C9534D"/>
    <w:rsid w:val="00C95698"/>
    <w:rsid w:val="00C9662E"/>
    <w:rsid w:val="00CA1050"/>
    <w:rsid w:val="00CA294F"/>
    <w:rsid w:val="00CA30CC"/>
    <w:rsid w:val="00CA3A8C"/>
    <w:rsid w:val="00CA3B67"/>
    <w:rsid w:val="00CA4B51"/>
    <w:rsid w:val="00CA5239"/>
    <w:rsid w:val="00CA6EFE"/>
    <w:rsid w:val="00CA7CE5"/>
    <w:rsid w:val="00CB0746"/>
    <w:rsid w:val="00CB0A62"/>
    <w:rsid w:val="00CB1518"/>
    <w:rsid w:val="00CB1A46"/>
    <w:rsid w:val="00CB1B72"/>
    <w:rsid w:val="00CB1D15"/>
    <w:rsid w:val="00CB1DD4"/>
    <w:rsid w:val="00CB27BC"/>
    <w:rsid w:val="00CB3C55"/>
    <w:rsid w:val="00CB4473"/>
    <w:rsid w:val="00CB593E"/>
    <w:rsid w:val="00CB5E70"/>
    <w:rsid w:val="00CB60BE"/>
    <w:rsid w:val="00CB6142"/>
    <w:rsid w:val="00CB64DC"/>
    <w:rsid w:val="00CB774F"/>
    <w:rsid w:val="00CC07E7"/>
    <w:rsid w:val="00CC1160"/>
    <w:rsid w:val="00CC218F"/>
    <w:rsid w:val="00CC3E2D"/>
    <w:rsid w:val="00CC65E4"/>
    <w:rsid w:val="00CD0A32"/>
    <w:rsid w:val="00CD1233"/>
    <w:rsid w:val="00CD2106"/>
    <w:rsid w:val="00CD29E9"/>
    <w:rsid w:val="00CD2D7A"/>
    <w:rsid w:val="00CD2E18"/>
    <w:rsid w:val="00CD44D7"/>
    <w:rsid w:val="00CD4C18"/>
    <w:rsid w:val="00CD6AE3"/>
    <w:rsid w:val="00CE06A9"/>
    <w:rsid w:val="00CE0A37"/>
    <w:rsid w:val="00CE0E93"/>
    <w:rsid w:val="00CE0F8E"/>
    <w:rsid w:val="00CE152C"/>
    <w:rsid w:val="00CE241E"/>
    <w:rsid w:val="00CE2F09"/>
    <w:rsid w:val="00CE332C"/>
    <w:rsid w:val="00CE38CB"/>
    <w:rsid w:val="00CE4037"/>
    <w:rsid w:val="00CE4711"/>
    <w:rsid w:val="00CE4A57"/>
    <w:rsid w:val="00CE4FB5"/>
    <w:rsid w:val="00CE51D0"/>
    <w:rsid w:val="00CE62F4"/>
    <w:rsid w:val="00CE643E"/>
    <w:rsid w:val="00CF0B9C"/>
    <w:rsid w:val="00CF13E0"/>
    <w:rsid w:val="00CF16A3"/>
    <w:rsid w:val="00CF289F"/>
    <w:rsid w:val="00CF3B2C"/>
    <w:rsid w:val="00CF73A9"/>
    <w:rsid w:val="00D01FEF"/>
    <w:rsid w:val="00D02A57"/>
    <w:rsid w:val="00D02B71"/>
    <w:rsid w:val="00D037C3"/>
    <w:rsid w:val="00D03E6E"/>
    <w:rsid w:val="00D050C4"/>
    <w:rsid w:val="00D05BEA"/>
    <w:rsid w:val="00D06813"/>
    <w:rsid w:val="00D07321"/>
    <w:rsid w:val="00D074C8"/>
    <w:rsid w:val="00D07FDE"/>
    <w:rsid w:val="00D1076A"/>
    <w:rsid w:val="00D118C4"/>
    <w:rsid w:val="00D119A4"/>
    <w:rsid w:val="00D11ADC"/>
    <w:rsid w:val="00D134D4"/>
    <w:rsid w:val="00D14AD3"/>
    <w:rsid w:val="00D15998"/>
    <w:rsid w:val="00D15AA6"/>
    <w:rsid w:val="00D15C7F"/>
    <w:rsid w:val="00D15D4E"/>
    <w:rsid w:val="00D16535"/>
    <w:rsid w:val="00D1750A"/>
    <w:rsid w:val="00D17EB2"/>
    <w:rsid w:val="00D20658"/>
    <w:rsid w:val="00D20C88"/>
    <w:rsid w:val="00D21BDB"/>
    <w:rsid w:val="00D22A1E"/>
    <w:rsid w:val="00D22D07"/>
    <w:rsid w:val="00D23A43"/>
    <w:rsid w:val="00D247A0"/>
    <w:rsid w:val="00D249FE"/>
    <w:rsid w:val="00D25AEF"/>
    <w:rsid w:val="00D25CE1"/>
    <w:rsid w:val="00D27B14"/>
    <w:rsid w:val="00D27B3A"/>
    <w:rsid w:val="00D30AE4"/>
    <w:rsid w:val="00D30D0D"/>
    <w:rsid w:val="00D30E80"/>
    <w:rsid w:val="00D3107A"/>
    <w:rsid w:val="00D3178B"/>
    <w:rsid w:val="00D326AE"/>
    <w:rsid w:val="00D326B0"/>
    <w:rsid w:val="00D32B53"/>
    <w:rsid w:val="00D330BB"/>
    <w:rsid w:val="00D33BCD"/>
    <w:rsid w:val="00D33FB5"/>
    <w:rsid w:val="00D3437B"/>
    <w:rsid w:val="00D34779"/>
    <w:rsid w:val="00D35B14"/>
    <w:rsid w:val="00D3618E"/>
    <w:rsid w:val="00D37499"/>
    <w:rsid w:val="00D374C5"/>
    <w:rsid w:val="00D4054B"/>
    <w:rsid w:val="00D40CF7"/>
    <w:rsid w:val="00D41937"/>
    <w:rsid w:val="00D41CDE"/>
    <w:rsid w:val="00D427F8"/>
    <w:rsid w:val="00D42ACE"/>
    <w:rsid w:val="00D43330"/>
    <w:rsid w:val="00D43AFA"/>
    <w:rsid w:val="00D44255"/>
    <w:rsid w:val="00D44A62"/>
    <w:rsid w:val="00D45888"/>
    <w:rsid w:val="00D46314"/>
    <w:rsid w:val="00D517D9"/>
    <w:rsid w:val="00D52D29"/>
    <w:rsid w:val="00D535D0"/>
    <w:rsid w:val="00D54485"/>
    <w:rsid w:val="00D546CF"/>
    <w:rsid w:val="00D54909"/>
    <w:rsid w:val="00D55395"/>
    <w:rsid w:val="00D55E7B"/>
    <w:rsid w:val="00D567A2"/>
    <w:rsid w:val="00D56AB9"/>
    <w:rsid w:val="00D56DFE"/>
    <w:rsid w:val="00D606B1"/>
    <w:rsid w:val="00D61B85"/>
    <w:rsid w:val="00D621F3"/>
    <w:rsid w:val="00D64460"/>
    <w:rsid w:val="00D65FEE"/>
    <w:rsid w:val="00D6674B"/>
    <w:rsid w:val="00D708EC"/>
    <w:rsid w:val="00D70B5A"/>
    <w:rsid w:val="00D71497"/>
    <w:rsid w:val="00D7228B"/>
    <w:rsid w:val="00D7273A"/>
    <w:rsid w:val="00D729C2"/>
    <w:rsid w:val="00D72AE6"/>
    <w:rsid w:val="00D7329C"/>
    <w:rsid w:val="00D73F2E"/>
    <w:rsid w:val="00D7423F"/>
    <w:rsid w:val="00D747F5"/>
    <w:rsid w:val="00D74AF2"/>
    <w:rsid w:val="00D76A14"/>
    <w:rsid w:val="00D77046"/>
    <w:rsid w:val="00D774A3"/>
    <w:rsid w:val="00D779DC"/>
    <w:rsid w:val="00D80D05"/>
    <w:rsid w:val="00D831D1"/>
    <w:rsid w:val="00D85285"/>
    <w:rsid w:val="00D85742"/>
    <w:rsid w:val="00D8648B"/>
    <w:rsid w:val="00D86A0B"/>
    <w:rsid w:val="00D873A6"/>
    <w:rsid w:val="00D87C45"/>
    <w:rsid w:val="00D904DB"/>
    <w:rsid w:val="00D90CC5"/>
    <w:rsid w:val="00D90F52"/>
    <w:rsid w:val="00D91720"/>
    <w:rsid w:val="00D9199B"/>
    <w:rsid w:val="00D91A9D"/>
    <w:rsid w:val="00D91F30"/>
    <w:rsid w:val="00D92F65"/>
    <w:rsid w:val="00D93083"/>
    <w:rsid w:val="00D93AD9"/>
    <w:rsid w:val="00D93E04"/>
    <w:rsid w:val="00D93F11"/>
    <w:rsid w:val="00D95F06"/>
    <w:rsid w:val="00D96AB1"/>
    <w:rsid w:val="00D97AF5"/>
    <w:rsid w:val="00DA025A"/>
    <w:rsid w:val="00DA08FA"/>
    <w:rsid w:val="00DA0DD4"/>
    <w:rsid w:val="00DA0FAD"/>
    <w:rsid w:val="00DA1135"/>
    <w:rsid w:val="00DA3639"/>
    <w:rsid w:val="00DA3BBF"/>
    <w:rsid w:val="00DA471F"/>
    <w:rsid w:val="00DA4A18"/>
    <w:rsid w:val="00DA5319"/>
    <w:rsid w:val="00DA77B7"/>
    <w:rsid w:val="00DB00FE"/>
    <w:rsid w:val="00DB08D4"/>
    <w:rsid w:val="00DB3188"/>
    <w:rsid w:val="00DB6381"/>
    <w:rsid w:val="00DB7CBF"/>
    <w:rsid w:val="00DC1D4A"/>
    <w:rsid w:val="00DC2323"/>
    <w:rsid w:val="00DC2A6E"/>
    <w:rsid w:val="00DC335E"/>
    <w:rsid w:val="00DC3995"/>
    <w:rsid w:val="00DC3DD6"/>
    <w:rsid w:val="00DC40F8"/>
    <w:rsid w:val="00DC421E"/>
    <w:rsid w:val="00DC4D6E"/>
    <w:rsid w:val="00DC5E74"/>
    <w:rsid w:val="00DC66B3"/>
    <w:rsid w:val="00DD050C"/>
    <w:rsid w:val="00DD0B89"/>
    <w:rsid w:val="00DD0C01"/>
    <w:rsid w:val="00DD0FEE"/>
    <w:rsid w:val="00DD1788"/>
    <w:rsid w:val="00DD2C6A"/>
    <w:rsid w:val="00DD302E"/>
    <w:rsid w:val="00DD3293"/>
    <w:rsid w:val="00DD414F"/>
    <w:rsid w:val="00DD4F2B"/>
    <w:rsid w:val="00DD5B72"/>
    <w:rsid w:val="00DD75C9"/>
    <w:rsid w:val="00DD7A75"/>
    <w:rsid w:val="00DE011B"/>
    <w:rsid w:val="00DE0925"/>
    <w:rsid w:val="00DE13F6"/>
    <w:rsid w:val="00DE140D"/>
    <w:rsid w:val="00DE15D4"/>
    <w:rsid w:val="00DE226B"/>
    <w:rsid w:val="00DE2599"/>
    <w:rsid w:val="00DE3FCD"/>
    <w:rsid w:val="00DE5326"/>
    <w:rsid w:val="00DE5B42"/>
    <w:rsid w:val="00DE6353"/>
    <w:rsid w:val="00DE6B33"/>
    <w:rsid w:val="00DE72E6"/>
    <w:rsid w:val="00DF113D"/>
    <w:rsid w:val="00DF233F"/>
    <w:rsid w:val="00DF3637"/>
    <w:rsid w:val="00DF3AF5"/>
    <w:rsid w:val="00DF3C9A"/>
    <w:rsid w:val="00DF4134"/>
    <w:rsid w:val="00DF4B22"/>
    <w:rsid w:val="00DF5B2C"/>
    <w:rsid w:val="00DF7745"/>
    <w:rsid w:val="00DF7E8F"/>
    <w:rsid w:val="00DF7FFB"/>
    <w:rsid w:val="00E0024F"/>
    <w:rsid w:val="00E00731"/>
    <w:rsid w:val="00E00FBB"/>
    <w:rsid w:val="00E01A40"/>
    <w:rsid w:val="00E02956"/>
    <w:rsid w:val="00E02D16"/>
    <w:rsid w:val="00E036CF"/>
    <w:rsid w:val="00E03978"/>
    <w:rsid w:val="00E06B1D"/>
    <w:rsid w:val="00E11B11"/>
    <w:rsid w:val="00E12A1C"/>
    <w:rsid w:val="00E133F5"/>
    <w:rsid w:val="00E1480B"/>
    <w:rsid w:val="00E14988"/>
    <w:rsid w:val="00E14BD2"/>
    <w:rsid w:val="00E1518E"/>
    <w:rsid w:val="00E15238"/>
    <w:rsid w:val="00E15A3F"/>
    <w:rsid w:val="00E163C7"/>
    <w:rsid w:val="00E16B9E"/>
    <w:rsid w:val="00E20412"/>
    <w:rsid w:val="00E20EED"/>
    <w:rsid w:val="00E210E6"/>
    <w:rsid w:val="00E21BEB"/>
    <w:rsid w:val="00E22302"/>
    <w:rsid w:val="00E23CD0"/>
    <w:rsid w:val="00E24DBE"/>
    <w:rsid w:val="00E277E6"/>
    <w:rsid w:val="00E3008A"/>
    <w:rsid w:val="00E34050"/>
    <w:rsid w:val="00E34112"/>
    <w:rsid w:val="00E3573B"/>
    <w:rsid w:val="00E35F21"/>
    <w:rsid w:val="00E36C35"/>
    <w:rsid w:val="00E36D15"/>
    <w:rsid w:val="00E37D97"/>
    <w:rsid w:val="00E403B9"/>
    <w:rsid w:val="00E41529"/>
    <w:rsid w:val="00E42E0F"/>
    <w:rsid w:val="00E4316A"/>
    <w:rsid w:val="00E45089"/>
    <w:rsid w:val="00E45477"/>
    <w:rsid w:val="00E4555C"/>
    <w:rsid w:val="00E45CCA"/>
    <w:rsid w:val="00E45E0F"/>
    <w:rsid w:val="00E4696F"/>
    <w:rsid w:val="00E472A1"/>
    <w:rsid w:val="00E47412"/>
    <w:rsid w:val="00E47CB5"/>
    <w:rsid w:val="00E51234"/>
    <w:rsid w:val="00E52A18"/>
    <w:rsid w:val="00E52A52"/>
    <w:rsid w:val="00E54511"/>
    <w:rsid w:val="00E549FC"/>
    <w:rsid w:val="00E54A0A"/>
    <w:rsid w:val="00E54A90"/>
    <w:rsid w:val="00E54BFC"/>
    <w:rsid w:val="00E54C4B"/>
    <w:rsid w:val="00E557B1"/>
    <w:rsid w:val="00E55ACC"/>
    <w:rsid w:val="00E56232"/>
    <w:rsid w:val="00E563ED"/>
    <w:rsid w:val="00E56643"/>
    <w:rsid w:val="00E566B6"/>
    <w:rsid w:val="00E56B12"/>
    <w:rsid w:val="00E601D8"/>
    <w:rsid w:val="00E60726"/>
    <w:rsid w:val="00E609A2"/>
    <w:rsid w:val="00E633DD"/>
    <w:rsid w:val="00E6404B"/>
    <w:rsid w:val="00E64D3C"/>
    <w:rsid w:val="00E6511F"/>
    <w:rsid w:val="00E654A3"/>
    <w:rsid w:val="00E677EB"/>
    <w:rsid w:val="00E70070"/>
    <w:rsid w:val="00E7011D"/>
    <w:rsid w:val="00E70754"/>
    <w:rsid w:val="00E70C1C"/>
    <w:rsid w:val="00E715BD"/>
    <w:rsid w:val="00E74E52"/>
    <w:rsid w:val="00E75DBF"/>
    <w:rsid w:val="00E760F9"/>
    <w:rsid w:val="00E76946"/>
    <w:rsid w:val="00E76DD5"/>
    <w:rsid w:val="00E776D9"/>
    <w:rsid w:val="00E812BA"/>
    <w:rsid w:val="00E81358"/>
    <w:rsid w:val="00E82AE5"/>
    <w:rsid w:val="00E831E8"/>
    <w:rsid w:val="00E83E0F"/>
    <w:rsid w:val="00E8463B"/>
    <w:rsid w:val="00E84956"/>
    <w:rsid w:val="00E85F47"/>
    <w:rsid w:val="00E8756F"/>
    <w:rsid w:val="00E87AA7"/>
    <w:rsid w:val="00E87F7D"/>
    <w:rsid w:val="00E906BF"/>
    <w:rsid w:val="00E90D87"/>
    <w:rsid w:val="00E93FE2"/>
    <w:rsid w:val="00E946CF"/>
    <w:rsid w:val="00E958C8"/>
    <w:rsid w:val="00E95BE6"/>
    <w:rsid w:val="00E96840"/>
    <w:rsid w:val="00E971DA"/>
    <w:rsid w:val="00E977B9"/>
    <w:rsid w:val="00EA0724"/>
    <w:rsid w:val="00EA1377"/>
    <w:rsid w:val="00EA18A7"/>
    <w:rsid w:val="00EA23E4"/>
    <w:rsid w:val="00EA3156"/>
    <w:rsid w:val="00EA457B"/>
    <w:rsid w:val="00EA4A32"/>
    <w:rsid w:val="00EA522B"/>
    <w:rsid w:val="00EA625B"/>
    <w:rsid w:val="00EA630B"/>
    <w:rsid w:val="00EA6C23"/>
    <w:rsid w:val="00EA7DFB"/>
    <w:rsid w:val="00EB113E"/>
    <w:rsid w:val="00EB1225"/>
    <w:rsid w:val="00EB18BE"/>
    <w:rsid w:val="00EB205B"/>
    <w:rsid w:val="00EB2C2E"/>
    <w:rsid w:val="00EB33CA"/>
    <w:rsid w:val="00EB38F6"/>
    <w:rsid w:val="00EB51D5"/>
    <w:rsid w:val="00EB5699"/>
    <w:rsid w:val="00EB5F3D"/>
    <w:rsid w:val="00EB69DE"/>
    <w:rsid w:val="00EB7AE0"/>
    <w:rsid w:val="00EC0331"/>
    <w:rsid w:val="00EC0D57"/>
    <w:rsid w:val="00EC1E63"/>
    <w:rsid w:val="00EC20AF"/>
    <w:rsid w:val="00EC24D3"/>
    <w:rsid w:val="00EC2544"/>
    <w:rsid w:val="00EC2EAA"/>
    <w:rsid w:val="00EC3ED3"/>
    <w:rsid w:val="00EC6BEB"/>
    <w:rsid w:val="00EC7A66"/>
    <w:rsid w:val="00ED432E"/>
    <w:rsid w:val="00ED5526"/>
    <w:rsid w:val="00ED5B48"/>
    <w:rsid w:val="00ED6960"/>
    <w:rsid w:val="00ED6C54"/>
    <w:rsid w:val="00ED7785"/>
    <w:rsid w:val="00EE0012"/>
    <w:rsid w:val="00EE1A30"/>
    <w:rsid w:val="00EE2864"/>
    <w:rsid w:val="00EE34E0"/>
    <w:rsid w:val="00EE3BFF"/>
    <w:rsid w:val="00EE437D"/>
    <w:rsid w:val="00EE4BB0"/>
    <w:rsid w:val="00EE5901"/>
    <w:rsid w:val="00EE5A26"/>
    <w:rsid w:val="00EE5E8C"/>
    <w:rsid w:val="00EE621C"/>
    <w:rsid w:val="00EE6EF4"/>
    <w:rsid w:val="00EE730D"/>
    <w:rsid w:val="00EF00B7"/>
    <w:rsid w:val="00EF1383"/>
    <w:rsid w:val="00EF3AAC"/>
    <w:rsid w:val="00EF3CA6"/>
    <w:rsid w:val="00EF44E3"/>
    <w:rsid w:val="00EF72F2"/>
    <w:rsid w:val="00EF73A8"/>
    <w:rsid w:val="00F01A8E"/>
    <w:rsid w:val="00F01B10"/>
    <w:rsid w:val="00F0343A"/>
    <w:rsid w:val="00F03D52"/>
    <w:rsid w:val="00F050A6"/>
    <w:rsid w:val="00F05172"/>
    <w:rsid w:val="00F0521B"/>
    <w:rsid w:val="00F05F10"/>
    <w:rsid w:val="00F06450"/>
    <w:rsid w:val="00F1013C"/>
    <w:rsid w:val="00F10815"/>
    <w:rsid w:val="00F10DE6"/>
    <w:rsid w:val="00F11A32"/>
    <w:rsid w:val="00F12928"/>
    <w:rsid w:val="00F13EF7"/>
    <w:rsid w:val="00F13FF4"/>
    <w:rsid w:val="00F15333"/>
    <w:rsid w:val="00F17BBD"/>
    <w:rsid w:val="00F22890"/>
    <w:rsid w:val="00F2460F"/>
    <w:rsid w:val="00F2579E"/>
    <w:rsid w:val="00F26C5D"/>
    <w:rsid w:val="00F2701D"/>
    <w:rsid w:val="00F2757F"/>
    <w:rsid w:val="00F27754"/>
    <w:rsid w:val="00F27AB8"/>
    <w:rsid w:val="00F31D5F"/>
    <w:rsid w:val="00F32482"/>
    <w:rsid w:val="00F336DD"/>
    <w:rsid w:val="00F338CF"/>
    <w:rsid w:val="00F34786"/>
    <w:rsid w:val="00F349F1"/>
    <w:rsid w:val="00F3509F"/>
    <w:rsid w:val="00F35224"/>
    <w:rsid w:val="00F35693"/>
    <w:rsid w:val="00F35A08"/>
    <w:rsid w:val="00F35B93"/>
    <w:rsid w:val="00F35DBA"/>
    <w:rsid w:val="00F35FBA"/>
    <w:rsid w:val="00F36210"/>
    <w:rsid w:val="00F37215"/>
    <w:rsid w:val="00F40653"/>
    <w:rsid w:val="00F4096C"/>
    <w:rsid w:val="00F40FFF"/>
    <w:rsid w:val="00F4230D"/>
    <w:rsid w:val="00F42C6D"/>
    <w:rsid w:val="00F4356B"/>
    <w:rsid w:val="00F43D6D"/>
    <w:rsid w:val="00F45542"/>
    <w:rsid w:val="00F459A4"/>
    <w:rsid w:val="00F462BA"/>
    <w:rsid w:val="00F468A3"/>
    <w:rsid w:val="00F46AC0"/>
    <w:rsid w:val="00F4706A"/>
    <w:rsid w:val="00F47549"/>
    <w:rsid w:val="00F50AB5"/>
    <w:rsid w:val="00F50EB9"/>
    <w:rsid w:val="00F514D8"/>
    <w:rsid w:val="00F53F63"/>
    <w:rsid w:val="00F5414A"/>
    <w:rsid w:val="00F5476D"/>
    <w:rsid w:val="00F54FCA"/>
    <w:rsid w:val="00F562F0"/>
    <w:rsid w:val="00F56E5F"/>
    <w:rsid w:val="00F64470"/>
    <w:rsid w:val="00F6486D"/>
    <w:rsid w:val="00F655DF"/>
    <w:rsid w:val="00F656ED"/>
    <w:rsid w:val="00F67B3C"/>
    <w:rsid w:val="00F702CE"/>
    <w:rsid w:val="00F70B0A"/>
    <w:rsid w:val="00F72187"/>
    <w:rsid w:val="00F73590"/>
    <w:rsid w:val="00F73E3B"/>
    <w:rsid w:val="00F74570"/>
    <w:rsid w:val="00F74F8F"/>
    <w:rsid w:val="00F76C90"/>
    <w:rsid w:val="00F76F9E"/>
    <w:rsid w:val="00F776CE"/>
    <w:rsid w:val="00F778AA"/>
    <w:rsid w:val="00F81D4E"/>
    <w:rsid w:val="00F83F83"/>
    <w:rsid w:val="00F86387"/>
    <w:rsid w:val="00F87B5B"/>
    <w:rsid w:val="00F92B7E"/>
    <w:rsid w:val="00F93D71"/>
    <w:rsid w:val="00F93F6D"/>
    <w:rsid w:val="00F951A9"/>
    <w:rsid w:val="00F9570D"/>
    <w:rsid w:val="00F957D9"/>
    <w:rsid w:val="00F96897"/>
    <w:rsid w:val="00F96E3F"/>
    <w:rsid w:val="00F974EC"/>
    <w:rsid w:val="00FA0486"/>
    <w:rsid w:val="00FA0AC7"/>
    <w:rsid w:val="00FA0C67"/>
    <w:rsid w:val="00FA1DF7"/>
    <w:rsid w:val="00FA1F81"/>
    <w:rsid w:val="00FA2E20"/>
    <w:rsid w:val="00FA36AF"/>
    <w:rsid w:val="00FA4C49"/>
    <w:rsid w:val="00FA5966"/>
    <w:rsid w:val="00FA6427"/>
    <w:rsid w:val="00FB0A92"/>
    <w:rsid w:val="00FB0E9F"/>
    <w:rsid w:val="00FB1CC0"/>
    <w:rsid w:val="00FB2318"/>
    <w:rsid w:val="00FB3353"/>
    <w:rsid w:val="00FB3F8A"/>
    <w:rsid w:val="00FB4F2A"/>
    <w:rsid w:val="00FB5821"/>
    <w:rsid w:val="00FB5F3D"/>
    <w:rsid w:val="00FB6916"/>
    <w:rsid w:val="00FB6B5D"/>
    <w:rsid w:val="00FB6E7D"/>
    <w:rsid w:val="00FB795D"/>
    <w:rsid w:val="00FC04D6"/>
    <w:rsid w:val="00FC064E"/>
    <w:rsid w:val="00FC11E9"/>
    <w:rsid w:val="00FC1626"/>
    <w:rsid w:val="00FC2551"/>
    <w:rsid w:val="00FC29B2"/>
    <w:rsid w:val="00FC2B85"/>
    <w:rsid w:val="00FC2E67"/>
    <w:rsid w:val="00FC4CD4"/>
    <w:rsid w:val="00FC557C"/>
    <w:rsid w:val="00FC5F3A"/>
    <w:rsid w:val="00FC7480"/>
    <w:rsid w:val="00FC7F06"/>
    <w:rsid w:val="00FD0531"/>
    <w:rsid w:val="00FD0786"/>
    <w:rsid w:val="00FD09C6"/>
    <w:rsid w:val="00FD152F"/>
    <w:rsid w:val="00FD2056"/>
    <w:rsid w:val="00FD3849"/>
    <w:rsid w:val="00FD46A7"/>
    <w:rsid w:val="00FD5A7D"/>
    <w:rsid w:val="00FD602C"/>
    <w:rsid w:val="00FD62CB"/>
    <w:rsid w:val="00FD66CE"/>
    <w:rsid w:val="00FD6CFD"/>
    <w:rsid w:val="00FD6E19"/>
    <w:rsid w:val="00FE0A25"/>
    <w:rsid w:val="00FE20B7"/>
    <w:rsid w:val="00FE2709"/>
    <w:rsid w:val="00FE2E4B"/>
    <w:rsid w:val="00FE34D6"/>
    <w:rsid w:val="00FE58B0"/>
    <w:rsid w:val="00FE59A0"/>
    <w:rsid w:val="00FE5BD6"/>
    <w:rsid w:val="00FE5FCE"/>
    <w:rsid w:val="00FE6976"/>
    <w:rsid w:val="00FE79EE"/>
    <w:rsid w:val="00FF0B45"/>
    <w:rsid w:val="00FF0F5C"/>
    <w:rsid w:val="00FF1B39"/>
    <w:rsid w:val="00FF2B64"/>
    <w:rsid w:val="00FF2C4E"/>
    <w:rsid w:val="00FF3230"/>
    <w:rsid w:val="00FF33F8"/>
    <w:rsid w:val="00FF4F37"/>
    <w:rsid w:val="00FF6066"/>
    <w:rsid w:val="00FF6244"/>
    <w:rsid w:val="00FF6320"/>
    <w:rsid w:val="00FF766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tight;mso-position-horizontal-relative:char;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AC2A5100-F87D-44CC-A807-C612F59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FF0000"/>
    </w:r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900" w:hanging="540"/>
    </w:pPr>
    <w:rPr>
      <w:rFonts w:ascii="Verdana" w:hAnsi="Verdan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  <w:ind w:right="28"/>
    </w:pPr>
    <w:rPr>
      <w:rFonts w:ascii="Arial" w:hAnsi="Arial" w:cs="Arial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2C47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6B6"/>
    <w:pPr>
      <w:ind w:left="720"/>
      <w:contextualSpacing/>
    </w:pPr>
  </w:style>
  <w:style w:type="character" w:styleId="Kommentarzeichen">
    <w:name w:val="annotation reference"/>
    <w:rsid w:val="003709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09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090B"/>
  </w:style>
  <w:style w:type="paragraph" w:styleId="Kommentarthema">
    <w:name w:val="annotation subject"/>
    <w:basedOn w:val="Kommentartext"/>
    <w:next w:val="Kommentartext"/>
    <w:link w:val="KommentarthemaZchn"/>
    <w:rsid w:val="0037090B"/>
    <w:rPr>
      <w:b/>
      <w:bCs/>
    </w:rPr>
  </w:style>
  <w:style w:type="character" w:customStyle="1" w:styleId="KommentarthemaZchn">
    <w:name w:val="Kommentarthema Zchn"/>
    <w:link w:val="Kommentarthema"/>
    <w:rsid w:val="0037090B"/>
    <w:rPr>
      <w:b/>
      <w:bCs/>
    </w:rPr>
  </w:style>
  <w:style w:type="paragraph" w:styleId="StandardWeb">
    <w:name w:val="Normal (Web)"/>
    <w:basedOn w:val="Standard"/>
    <w:uiPriority w:val="99"/>
    <w:unhideWhenUsed/>
    <w:rsid w:val="00172D4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hart" Target="charts/chart2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chart" Target="charts/chart1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ferenten\ZKA-2020\Sekundarschule\Abbildungen\Diagramm-Temperatu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ferenten\ZKA-2020\Sekundarschule\Abbildungen\Diagramm-Wasserverbrauc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42651195499297"/>
          <c:y val="5.8989682539682536E-2"/>
          <c:w val="0.85627320675105489"/>
          <c:h val="0.68901939203354301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7"/>
            <c:spPr>
              <a:ln w="15875">
                <a:solidFill>
                  <a:schemeClr val="tx1"/>
                </a:solidFill>
              </a:ln>
            </c:spPr>
          </c:marker>
          <c:dLbls>
            <c:delete val="1"/>
          </c:dLbls>
          <c:xVal>
            <c:numRef>
              <c:f>Tabelle1!$A$1:$A$6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</c:numCache>
            </c:numRef>
          </c:xVal>
          <c:yVal>
            <c:numRef>
              <c:f>Tabelle1!$B$1:$B$6</c:f>
              <c:numCache>
                <c:formatCode>General</c:formatCode>
                <c:ptCount val="6"/>
                <c:pt idx="1">
                  <c:v>4</c:v>
                </c:pt>
                <c:pt idx="2">
                  <c:v>7</c:v>
                </c:pt>
                <c:pt idx="3">
                  <c:v>16</c:v>
                </c:pt>
                <c:pt idx="4">
                  <c:v>18</c:v>
                </c:pt>
                <c:pt idx="5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625-4C59-84D0-A9EB10CC03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26446336"/>
        <c:axId val="229791232"/>
      </c:scatterChart>
      <c:valAx>
        <c:axId val="226446336"/>
        <c:scaling>
          <c:orientation val="minMax"/>
          <c:max val="21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 b="0"/>
                  <a:t>Uhrzeit</a:t>
                </a:r>
              </a:p>
            </c:rich>
          </c:tx>
          <c:layout>
            <c:manualLayout>
              <c:xMode val="edge"/>
              <c:yMode val="edge"/>
              <c:x val="0.49443090717299576"/>
              <c:y val="0.879040873015872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29791232"/>
        <c:crosses val="autoZero"/>
        <c:crossBetween val="midCat"/>
        <c:majorUnit val="3"/>
      </c:valAx>
      <c:valAx>
        <c:axId val="229791232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>
          <c:spPr>
            <a:ln>
              <a:solidFill>
                <a:schemeClr val="bg1">
                  <a:lumMod val="75000"/>
                </a:schemeClr>
              </a:solidFill>
            </a:ln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 b="0"/>
                  <a:t>Temperatur</a:t>
                </a:r>
                <a:r>
                  <a:rPr lang="de-DE" b="0" baseline="0"/>
                  <a:t> in °C</a:t>
                </a:r>
                <a:endParaRPr lang="de-DE" b="0"/>
              </a:p>
            </c:rich>
          </c:tx>
          <c:layout>
            <c:manualLayout>
              <c:xMode val="edge"/>
              <c:yMode val="edge"/>
              <c:x val="9.9532348804500705E-3"/>
              <c:y val="5.8989517819706502E-2"/>
            </c:manualLayout>
          </c:layout>
          <c:overlay val="0"/>
        </c:title>
        <c:numFmt formatCode="General" sourceLinked="1"/>
        <c:majorTickMark val="out"/>
        <c:minorTickMark val="out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de-DE"/>
          </a:p>
        </c:txPr>
        <c:crossAx val="226446336"/>
        <c:crosses val="autoZero"/>
        <c:crossBetween val="midCat"/>
        <c:majorUnit val="4"/>
        <c:minorUnit val="2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565944444444445"/>
          <c:y val="5.5436507936507937E-2"/>
          <c:w val="0.74065222222222227"/>
          <c:h val="0.672773148148148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Tabelle1!$A$1:$A$5</c:f>
              <c:strCache>
                <c:ptCount val="5"/>
                <c:pt idx="0">
                  <c:v>Japan</c:v>
                </c:pt>
                <c:pt idx="1">
                  <c:v>Estland</c:v>
                </c:pt>
                <c:pt idx="2">
                  <c:v>Kanada</c:v>
                </c:pt>
                <c:pt idx="3">
                  <c:v>Spanien</c:v>
                </c:pt>
                <c:pt idx="4">
                  <c:v>USA</c:v>
                </c:pt>
              </c:strCache>
            </c:strRef>
          </c:cat>
          <c:val>
            <c:numRef>
              <c:f>Tabelle1!$B$1:$B$5</c:f>
              <c:numCache>
                <c:formatCode>General</c:formatCode>
                <c:ptCount val="5"/>
                <c:pt idx="1">
                  <c:v>1200</c:v>
                </c:pt>
                <c:pt idx="2">
                  <c:v>1030</c:v>
                </c:pt>
                <c:pt idx="3">
                  <c:v>800</c:v>
                </c:pt>
                <c:pt idx="4">
                  <c:v>1580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9-4873-BE0C-2B9D44F7A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825920"/>
        <c:axId val="229827712"/>
      </c:barChart>
      <c:catAx>
        <c:axId val="2298259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229827712"/>
        <c:crosses val="autoZero"/>
        <c:auto val="1"/>
        <c:lblAlgn val="ctr"/>
        <c:lblOffset val="100"/>
        <c:noMultiLvlLbl val="0"/>
      </c:catAx>
      <c:valAx>
        <c:axId val="229827712"/>
        <c:scaling>
          <c:orientation val="minMax"/>
          <c:max val="2000"/>
          <c:min val="500"/>
        </c:scaling>
        <c:delete val="0"/>
        <c:axPos val="b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de-DE" b="0"/>
                  <a:t>Wasserverbrauch in m</a:t>
                </a:r>
                <a:r>
                  <a:rPr lang="de-DE" b="0" baseline="30000"/>
                  <a:t>3</a:t>
                </a:r>
              </a:p>
            </c:rich>
          </c:tx>
          <c:layout>
            <c:manualLayout>
              <c:xMode val="edge"/>
              <c:yMode val="edge"/>
              <c:x val="0.37306607085623666"/>
              <c:y val="0.87798447422828407"/>
            </c:manualLayout>
          </c:layout>
          <c:overlay val="0"/>
        </c:title>
        <c:numFmt formatCode="General" sourceLinked="1"/>
        <c:majorTickMark val="out"/>
        <c:minorTickMark val="out"/>
        <c:tickLblPos val="nextTo"/>
        <c:spPr>
          <a:ln>
            <a:solidFill>
              <a:sysClr val="windowText" lastClr="000000"/>
            </a:solidFill>
          </a:ln>
        </c:spPr>
        <c:crossAx val="229825920"/>
        <c:crosses val="autoZero"/>
        <c:crossBetween val="between"/>
        <c:majorUnit val="500"/>
        <c:min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B76E-56DD-48D7-B723-A887B01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Pilotierung SKS 2005/06</vt:lpstr>
    </vt:vector>
  </TitlesOfParts>
  <Company>LISA Sachsen-Anhalt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Pilotierung SKS 2005/06</dc:title>
  <dc:creator>Thomas Viehweg</dc:creator>
  <cp:lastModifiedBy>Stellvertretender Referent</cp:lastModifiedBy>
  <cp:revision>768</cp:revision>
  <cp:lastPrinted>2020-03-10T06:50:00Z</cp:lastPrinted>
  <dcterms:created xsi:type="dcterms:W3CDTF">2017-01-26T14:23:00Z</dcterms:created>
  <dcterms:modified xsi:type="dcterms:W3CDTF">2021-04-22T07:15:00Z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