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5CC" w:rsidRPr="007D1F22" w:rsidRDefault="00CD45CC" w:rsidP="00CD45CC">
      <w:pPr>
        <w:jc w:val="center"/>
        <w:rPr>
          <w:rFonts w:ascii="Arial" w:hAnsi="Arial" w:cs="Arial"/>
          <w:b/>
          <w:bCs/>
          <w:caps/>
          <w:sz w:val="32"/>
        </w:rPr>
      </w:pPr>
      <w:r w:rsidRPr="007D1F22">
        <w:rPr>
          <w:rFonts w:ascii="Arial" w:hAnsi="Arial" w:cs="Arial"/>
          <w:b/>
          <w:bCs/>
          <w:caps/>
          <w:noProof/>
          <w:sz w:val="32"/>
        </w:rPr>
        <w:drawing>
          <wp:inline distT="0" distB="0" distL="0" distR="0" wp14:anchorId="78B96937" wp14:editId="7C0650F9">
            <wp:extent cx="2037600" cy="1288800"/>
            <wp:effectExtent l="0" t="0" r="127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ildungsministeri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CC" w:rsidRPr="007D1F22" w:rsidRDefault="00CD45CC" w:rsidP="00CD45CC">
      <w:pPr>
        <w:jc w:val="center"/>
        <w:rPr>
          <w:rFonts w:ascii="Arial" w:hAnsi="Arial" w:cs="Arial"/>
          <w:b/>
          <w:bCs/>
          <w:caps/>
          <w:sz w:val="32"/>
        </w:rPr>
      </w:pPr>
    </w:p>
    <w:p w:rsidR="00CD45CC" w:rsidRPr="007D1F22" w:rsidRDefault="00CD45CC" w:rsidP="00CD45CC">
      <w:pPr>
        <w:jc w:val="center"/>
        <w:rPr>
          <w:rFonts w:ascii="Arial" w:hAnsi="Arial" w:cs="Arial"/>
          <w:b/>
          <w:bCs/>
          <w:caps/>
          <w:sz w:val="32"/>
        </w:rPr>
      </w:pPr>
    </w:p>
    <w:p w:rsidR="00CD45CC" w:rsidRPr="007D1F22" w:rsidRDefault="00CD45CC" w:rsidP="00CD45CC">
      <w:pPr>
        <w:jc w:val="center"/>
        <w:rPr>
          <w:rFonts w:ascii="Arial" w:hAnsi="Arial" w:cs="Arial"/>
          <w:b/>
          <w:bCs/>
          <w:caps/>
          <w:sz w:val="32"/>
        </w:rPr>
      </w:pPr>
      <w:r>
        <w:rPr>
          <w:rFonts w:ascii="Arial" w:hAnsi="Arial" w:cs="Arial"/>
          <w:b/>
          <w:bCs/>
          <w:caps/>
          <w:sz w:val="32"/>
        </w:rPr>
        <w:t>Zentrale Klassenarbeit 2019</w:t>
      </w:r>
    </w:p>
    <w:p w:rsidR="00CD45CC" w:rsidRPr="007D1F22" w:rsidRDefault="00CD45CC" w:rsidP="00CD45CC">
      <w:pPr>
        <w:jc w:val="center"/>
        <w:rPr>
          <w:rFonts w:ascii="Arial" w:hAnsi="Arial" w:cs="Arial"/>
          <w:b/>
          <w:bCs/>
          <w:caps/>
          <w:sz w:val="32"/>
        </w:rPr>
      </w:pPr>
    </w:p>
    <w:p w:rsidR="00CD45CC" w:rsidRPr="007D1F22" w:rsidRDefault="00CD45CC" w:rsidP="00CD45CC">
      <w:pPr>
        <w:jc w:val="center"/>
        <w:rPr>
          <w:rFonts w:ascii="Arial" w:hAnsi="Arial" w:cs="Arial"/>
          <w:b/>
          <w:bCs/>
          <w:caps/>
          <w:sz w:val="32"/>
        </w:rPr>
      </w:pPr>
      <w:r w:rsidRPr="007D1F22">
        <w:rPr>
          <w:rFonts w:ascii="Arial" w:hAnsi="Arial" w:cs="Arial"/>
          <w:b/>
          <w:bCs/>
          <w:caps/>
          <w:sz w:val="32"/>
        </w:rPr>
        <w:t>Mathematik</w:t>
      </w:r>
    </w:p>
    <w:p w:rsidR="00CD45CC" w:rsidRPr="007D1F22" w:rsidRDefault="00CD45CC" w:rsidP="00CD45CC">
      <w:pPr>
        <w:jc w:val="center"/>
        <w:rPr>
          <w:rFonts w:ascii="Arial" w:hAnsi="Arial" w:cs="Arial"/>
          <w:b/>
          <w:bCs/>
          <w:caps/>
          <w:sz w:val="32"/>
        </w:rPr>
      </w:pPr>
    </w:p>
    <w:p w:rsidR="00CD45CC" w:rsidRPr="007D1F22" w:rsidRDefault="00CD45CC" w:rsidP="00CD45CC">
      <w:pPr>
        <w:jc w:val="center"/>
        <w:rPr>
          <w:rFonts w:ascii="Arial" w:hAnsi="Arial" w:cs="Arial"/>
          <w:b/>
          <w:bCs/>
          <w:caps/>
          <w:sz w:val="32"/>
        </w:rPr>
      </w:pPr>
      <w:r w:rsidRPr="007D1F22">
        <w:rPr>
          <w:rFonts w:ascii="Arial" w:hAnsi="Arial" w:cs="Arial"/>
          <w:bCs/>
          <w:sz w:val="32"/>
        </w:rPr>
        <w:t>Schuljahrgang</w:t>
      </w:r>
      <w:r w:rsidRPr="007D1F22">
        <w:rPr>
          <w:rFonts w:ascii="Arial" w:hAnsi="Arial" w:cs="Arial"/>
          <w:b/>
          <w:bCs/>
          <w:caps/>
          <w:sz w:val="32"/>
        </w:rPr>
        <w:t xml:space="preserve"> </w:t>
      </w:r>
      <w:r w:rsidRPr="007D1F22">
        <w:rPr>
          <w:rFonts w:ascii="Arial" w:hAnsi="Arial" w:cs="Arial"/>
          <w:bCs/>
          <w:caps/>
          <w:sz w:val="32"/>
        </w:rPr>
        <w:t>6</w:t>
      </w:r>
    </w:p>
    <w:p w:rsidR="00CD45CC" w:rsidRPr="007D1F22" w:rsidRDefault="00CD45CC" w:rsidP="00CD45CC">
      <w:pPr>
        <w:jc w:val="center"/>
        <w:rPr>
          <w:rFonts w:ascii="Arial" w:hAnsi="Arial" w:cs="Arial"/>
          <w:b/>
          <w:bCs/>
          <w:caps/>
          <w:sz w:val="32"/>
        </w:rPr>
      </w:pPr>
    </w:p>
    <w:p w:rsidR="00CD45CC" w:rsidRPr="007D1F22" w:rsidRDefault="00271CA0" w:rsidP="00CD45CC">
      <w:pPr>
        <w:jc w:val="center"/>
        <w:rPr>
          <w:rFonts w:ascii="Arial" w:hAnsi="Arial" w:cs="Arial"/>
          <w:bCs/>
          <w:sz w:val="32"/>
        </w:rPr>
      </w:pPr>
      <w:r>
        <w:rPr>
          <w:rFonts w:ascii="Arial" w:hAnsi="Arial" w:cs="Arial"/>
          <w:bCs/>
          <w:sz w:val="32"/>
        </w:rPr>
        <w:t>Sekundarschule</w:t>
      </w:r>
    </w:p>
    <w:p w:rsidR="00CD45CC" w:rsidRDefault="00CD45CC" w:rsidP="00CD45CC">
      <w:pPr>
        <w:tabs>
          <w:tab w:val="left" w:pos="3686"/>
        </w:tabs>
        <w:ind w:left="2268"/>
        <w:jc w:val="both"/>
        <w:rPr>
          <w:rFonts w:ascii="Arial" w:hAnsi="Arial" w:cs="Arial"/>
        </w:rPr>
      </w:pPr>
    </w:p>
    <w:p w:rsidR="00CD45CC" w:rsidRPr="007D1F22" w:rsidRDefault="00CD45CC" w:rsidP="00CD45CC">
      <w:pPr>
        <w:tabs>
          <w:tab w:val="left" w:pos="3686"/>
        </w:tabs>
        <w:ind w:left="2268"/>
        <w:jc w:val="both"/>
        <w:rPr>
          <w:rFonts w:ascii="Arial" w:hAnsi="Arial" w:cs="Arial"/>
        </w:rPr>
      </w:pPr>
    </w:p>
    <w:p w:rsidR="00CD45CC" w:rsidRPr="007D1F22" w:rsidRDefault="00CD45CC" w:rsidP="00CD45CC">
      <w:pPr>
        <w:pBdr>
          <w:top w:val="single" w:sz="4" w:space="1" w:color="auto"/>
        </w:pBdr>
        <w:jc w:val="both"/>
        <w:rPr>
          <w:rFonts w:ascii="Arial" w:hAnsi="Arial" w:cs="Arial"/>
        </w:rPr>
      </w:pPr>
    </w:p>
    <w:p w:rsidR="00CD45CC" w:rsidRPr="007D1F22" w:rsidRDefault="00CD45CC" w:rsidP="00CD45CC">
      <w:pPr>
        <w:tabs>
          <w:tab w:val="right" w:pos="6521"/>
        </w:tabs>
        <w:jc w:val="center"/>
        <w:rPr>
          <w:rFonts w:ascii="Arial" w:hAnsi="Arial" w:cs="Arial"/>
          <w:sz w:val="32"/>
          <w:szCs w:val="32"/>
        </w:rPr>
      </w:pPr>
      <w:r w:rsidRPr="007D1F22">
        <w:rPr>
          <w:rFonts w:ascii="Arial" w:hAnsi="Arial" w:cs="Arial"/>
          <w:sz w:val="32"/>
        </w:rPr>
        <w:t>Arbeitszeit: 45 Minuten</w:t>
      </w: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pBdr>
          <w:top w:val="single" w:sz="4" w:space="1" w:color="auto"/>
        </w:pBdr>
        <w:jc w:val="both"/>
        <w:rPr>
          <w:rFonts w:ascii="Arial" w:hAnsi="Arial" w:cs="Arial"/>
        </w:rPr>
      </w:pPr>
    </w:p>
    <w:p w:rsidR="00CD45CC" w:rsidRPr="007D1F22" w:rsidRDefault="00CD45CC" w:rsidP="00CD45CC">
      <w:pPr>
        <w:tabs>
          <w:tab w:val="right" w:pos="6521"/>
        </w:tabs>
        <w:rPr>
          <w:rFonts w:ascii="Arial" w:hAnsi="Arial" w:cs="Arial"/>
        </w:rPr>
      </w:pPr>
    </w:p>
    <w:p w:rsidR="00CD45CC" w:rsidRPr="007D1F22" w:rsidRDefault="00CD45CC" w:rsidP="00CD45CC">
      <w:pPr>
        <w:tabs>
          <w:tab w:val="right" w:pos="6521"/>
        </w:tabs>
        <w:rPr>
          <w:rFonts w:ascii="Arial" w:hAnsi="Arial" w:cs="Arial"/>
        </w:rPr>
      </w:pPr>
    </w:p>
    <w:p w:rsidR="00CD45CC" w:rsidRPr="007D1F22" w:rsidRDefault="00CD45CC" w:rsidP="00CD45CC">
      <w:pPr>
        <w:tabs>
          <w:tab w:val="right" w:pos="6521"/>
        </w:tabs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Alle Aufgaben sind auf den Arbeitsblättern zu bearbeiten.</w:t>
      </w:r>
    </w:p>
    <w:p w:rsidR="00CD45CC" w:rsidRPr="007D1F22" w:rsidRDefault="00CD45CC" w:rsidP="00CD45CC">
      <w:pPr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Dazu gehören auch eventuell erforderliche Nebenrechnungen, Skizzen oder Ähnliches.</w:t>
      </w: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Zugelassene Hilfsmittel sind folgende Zeichengeräte: Lineal, Winkelmesser, Dreieck oder Geodreieck, Zirkel.</w:t>
      </w: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tabs>
          <w:tab w:val="left" w:pos="2127"/>
        </w:tabs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Name, Vorname:</w:t>
      </w:r>
      <w:r>
        <w:rPr>
          <w:rFonts w:ascii="Arial" w:hAnsi="Arial" w:cs="Arial"/>
        </w:rPr>
        <w:tab/>
      </w:r>
      <w:r w:rsidRPr="007D1F22">
        <w:rPr>
          <w:rFonts w:ascii="Arial" w:hAnsi="Arial" w:cs="Arial"/>
        </w:rPr>
        <w:t>____________________________________________________</w:t>
      </w: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CD45CC" w:rsidRPr="007D1F22" w:rsidRDefault="00CD45CC" w:rsidP="00CD45CC">
      <w:pPr>
        <w:jc w:val="both"/>
        <w:rPr>
          <w:rFonts w:ascii="Arial" w:hAnsi="Arial" w:cs="Arial"/>
        </w:rPr>
      </w:pPr>
    </w:p>
    <w:p w:rsidR="00B030C4" w:rsidRDefault="00CD45CC" w:rsidP="00CD45CC">
      <w:pPr>
        <w:tabs>
          <w:tab w:val="left" w:pos="2127"/>
        </w:tabs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Klasse:</w:t>
      </w:r>
      <w:r w:rsidRPr="007D1F22">
        <w:rPr>
          <w:rFonts w:ascii="Arial" w:hAnsi="Arial" w:cs="Arial"/>
        </w:rPr>
        <w:tab/>
        <w:t>_______________</w:t>
      </w:r>
    </w:p>
    <w:p w:rsidR="00CD45CC" w:rsidRDefault="00CD45CC" w:rsidP="00CD45CC">
      <w:pPr>
        <w:tabs>
          <w:tab w:val="left" w:pos="2127"/>
        </w:tabs>
        <w:jc w:val="both"/>
        <w:rPr>
          <w:rFonts w:ascii="Arial" w:hAnsi="Arial" w:cs="Arial"/>
        </w:rPr>
      </w:pPr>
    </w:p>
    <w:p w:rsidR="00CD45CC" w:rsidRPr="00CD45CC" w:rsidRDefault="00CD45CC" w:rsidP="00CD45CC">
      <w:pPr>
        <w:tabs>
          <w:tab w:val="left" w:pos="2127"/>
        </w:tabs>
        <w:jc w:val="both"/>
        <w:rPr>
          <w:rFonts w:ascii="Arial" w:hAnsi="Arial" w:cs="Arial"/>
        </w:rPr>
        <w:sectPr w:rsidR="00CD45CC" w:rsidRPr="00CD45CC" w:rsidSect="00B030C4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418" w:right="1418" w:bottom="1134" w:left="1418" w:header="709" w:footer="709" w:gutter="0"/>
          <w:pgNumType w:start="1"/>
          <w:cols w:space="708"/>
          <w:titlePg/>
          <w:docGrid w:linePitch="360"/>
        </w:sectPr>
      </w:pPr>
    </w:p>
    <w:p w:rsidR="000D036C" w:rsidRPr="00E21BEB" w:rsidRDefault="00E21BEB" w:rsidP="00747FEE">
      <w:pPr>
        <w:pStyle w:val="Formatvorlage1"/>
        <w:rPr>
          <w:rFonts w:ascii="Arial" w:hAnsi="Arial" w:cs="Arial"/>
          <w:b/>
          <w:sz w:val="28"/>
          <w:szCs w:val="28"/>
        </w:rPr>
      </w:pPr>
      <w:r w:rsidRPr="00E21BEB">
        <w:rPr>
          <w:rFonts w:ascii="Arial" w:hAnsi="Arial" w:cs="Arial"/>
          <w:b/>
          <w:sz w:val="28"/>
          <w:szCs w:val="28"/>
        </w:rPr>
        <w:lastRenderedPageBreak/>
        <w:t>Aufgabe 1</w:t>
      </w:r>
    </w:p>
    <w:p w:rsidR="00E21BEB" w:rsidRDefault="00E21BEB" w:rsidP="00171C9A">
      <w:pPr>
        <w:pStyle w:val="Formatvorlage1"/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246345" w:rsidRPr="00757B87" w:rsidTr="00DF02C1">
        <w:tc>
          <w:tcPr>
            <w:tcW w:w="624" w:type="dxa"/>
          </w:tcPr>
          <w:p w:rsidR="00246345" w:rsidRPr="007952F7" w:rsidRDefault="00246345" w:rsidP="00DF02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246345" w:rsidRPr="00EA0F44" w:rsidRDefault="003A09CD" w:rsidP="00EA0F4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Gib an</w:t>
            </w:r>
            <w:r w:rsidR="00246345">
              <w:rPr>
                <w:rFonts w:ascii="Arial" w:hAnsi="Arial" w:cs="Arial"/>
              </w:rPr>
              <w:t>.</w:t>
            </w:r>
          </w:p>
        </w:tc>
      </w:tr>
      <w:tr w:rsidR="00EA0F44" w:rsidRPr="00757B87" w:rsidTr="00DF02C1">
        <w:tc>
          <w:tcPr>
            <w:tcW w:w="624" w:type="dxa"/>
          </w:tcPr>
          <w:p w:rsidR="00EA0F44" w:rsidRDefault="00EA0F44" w:rsidP="00DF02C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EA0F44" w:rsidRDefault="00EA0F44" w:rsidP="00320484">
            <w:pPr>
              <w:spacing w:before="240"/>
              <w:ind w:left="340"/>
              <w:rPr>
                <w:rFonts w:ascii="Arial" w:hAnsi="Arial" w:cs="Arial"/>
              </w:rPr>
            </w:pPr>
            <w:r w:rsidRPr="005D73D4">
              <w:rPr>
                <w:rFonts w:ascii="Arial" w:hAnsi="Arial" w:cs="Arial"/>
                <w:position w:val="-24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1pt;height:30.85pt" o:ole="">
                  <v:imagedata r:id="rId13" o:title=""/>
                </v:shape>
                <o:OLEObject Type="Embed" ProgID="Equation.DSMT4" ShapeID="_x0000_i1025" DrawAspect="Content" ObjectID="_1615800380" r:id="rId14"/>
              </w:object>
            </w:r>
            <w:r>
              <w:rPr>
                <w:rFonts w:ascii="Arial" w:hAnsi="Arial" w:cs="Arial"/>
              </w:rPr>
              <w:t xml:space="preserve"> von 100 kg sind </w:t>
            </w:r>
            <w:r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</w:t>
            </w:r>
            <w:r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 </w:t>
            </w:r>
            <w:r w:rsidRPr="00981AD1">
              <w:rPr>
                <w:rFonts w:ascii="Arial" w:hAnsi="Arial" w:cs="Arial"/>
                <w:noProof/>
                <w:szCs w:val="16"/>
              </w:rPr>
              <w:t>kg</w:t>
            </w:r>
          </w:p>
        </w:tc>
      </w:tr>
    </w:tbl>
    <w:p w:rsidR="0034005E" w:rsidRPr="007600B0" w:rsidRDefault="0034005E" w:rsidP="0034005E">
      <w:pPr>
        <w:rPr>
          <w:rFonts w:ascii="Arial" w:hAnsi="Arial" w:cs="Arial"/>
          <w:szCs w:val="16"/>
        </w:rPr>
      </w:pPr>
    </w:p>
    <w:p w:rsidR="0032264A" w:rsidRPr="007600B0" w:rsidRDefault="0032264A" w:rsidP="0034005E">
      <w:pPr>
        <w:rPr>
          <w:rFonts w:ascii="Arial" w:hAnsi="Arial" w:cs="Arial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32264A" w:rsidRPr="00757B87" w:rsidTr="00DF02C1">
        <w:tc>
          <w:tcPr>
            <w:tcW w:w="624" w:type="dxa"/>
          </w:tcPr>
          <w:p w:rsidR="0032264A" w:rsidRPr="007952F7" w:rsidRDefault="0032264A" w:rsidP="00DF02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32264A" w:rsidRPr="00EA0F44" w:rsidRDefault="0032264A" w:rsidP="00EA0F4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Rechne um.</w:t>
            </w:r>
          </w:p>
        </w:tc>
      </w:tr>
      <w:tr w:rsidR="00EA0F44" w:rsidRPr="00757B87" w:rsidTr="00DF02C1">
        <w:tc>
          <w:tcPr>
            <w:tcW w:w="624" w:type="dxa"/>
          </w:tcPr>
          <w:p w:rsidR="00EA0F44" w:rsidRDefault="00EA0F44" w:rsidP="00DF02C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EA0F44" w:rsidRDefault="00EA0F44" w:rsidP="00EA0F44">
            <w:pPr>
              <w:spacing w:before="240"/>
              <w:ind w:left="3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285 Cent sind </w:t>
            </w:r>
            <w:r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</w:t>
            </w:r>
            <w:r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 </w:t>
            </w:r>
            <w:r>
              <w:rPr>
                <w:rFonts w:ascii="Arial" w:hAnsi="Arial" w:cs="Arial"/>
                <w:noProof/>
                <w:szCs w:val="16"/>
              </w:rPr>
              <w:t>€</w:t>
            </w:r>
          </w:p>
        </w:tc>
      </w:tr>
    </w:tbl>
    <w:p w:rsidR="0032264A" w:rsidRPr="007600B0" w:rsidRDefault="0032264A" w:rsidP="0034005E">
      <w:pPr>
        <w:rPr>
          <w:rFonts w:ascii="Arial" w:hAnsi="Arial" w:cs="Arial"/>
          <w:szCs w:val="16"/>
        </w:rPr>
      </w:pPr>
    </w:p>
    <w:p w:rsidR="0034005E" w:rsidRPr="007600B0" w:rsidRDefault="0034005E" w:rsidP="0034005E">
      <w:pPr>
        <w:rPr>
          <w:rFonts w:ascii="Arial" w:hAnsi="Arial" w:cs="Arial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2E1274" w:rsidRPr="00757B87" w:rsidTr="00DD61DF">
        <w:tc>
          <w:tcPr>
            <w:tcW w:w="624" w:type="dxa"/>
          </w:tcPr>
          <w:p w:rsidR="002E1274" w:rsidRPr="007952F7" w:rsidRDefault="00102C9F" w:rsidP="00727D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2E1274"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2E1274" w:rsidRPr="000A28C6" w:rsidRDefault="00E6318E" w:rsidP="00EA0F4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Gib</w:t>
            </w:r>
            <w:r w:rsidR="002E1274">
              <w:rPr>
                <w:rFonts w:ascii="Arial" w:hAnsi="Arial" w:cs="Arial"/>
              </w:rPr>
              <w:t xml:space="preserve"> </w:t>
            </w:r>
            <w:r w:rsidR="00871974">
              <w:rPr>
                <w:rFonts w:ascii="Arial" w:hAnsi="Arial" w:cs="Arial"/>
              </w:rPr>
              <w:t>ein</w:t>
            </w:r>
            <w:r w:rsidR="002E1274">
              <w:rPr>
                <w:rFonts w:ascii="Arial" w:hAnsi="Arial" w:cs="Arial"/>
              </w:rPr>
              <w:t xml:space="preserve"> gemeinsame</w:t>
            </w:r>
            <w:r w:rsidR="00871974">
              <w:rPr>
                <w:rFonts w:ascii="Arial" w:hAnsi="Arial" w:cs="Arial"/>
              </w:rPr>
              <w:t>s</w:t>
            </w:r>
            <w:r w:rsidR="002E1274">
              <w:rPr>
                <w:rFonts w:ascii="Arial" w:hAnsi="Arial" w:cs="Arial"/>
              </w:rPr>
              <w:t xml:space="preserve"> Vielfache</w:t>
            </w:r>
            <w:r w:rsidR="00871974">
              <w:rPr>
                <w:rFonts w:ascii="Arial" w:hAnsi="Arial" w:cs="Arial"/>
              </w:rPr>
              <w:t>s</w:t>
            </w:r>
            <w:r w:rsidR="002E1274">
              <w:rPr>
                <w:rFonts w:ascii="Arial" w:hAnsi="Arial" w:cs="Arial"/>
              </w:rPr>
              <w:t xml:space="preserve"> </w:t>
            </w:r>
            <w:r w:rsidR="00334FA3">
              <w:rPr>
                <w:rFonts w:ascii="Arial" w:hAnsi="Arial" w:cs="Arial"/>
              </w:rPr>
              <w:t>von</w:t>
            </w:r>
            <w:r w:rsidR="002E1274">
              <w:rPr>
                <w:rFonts w:ascii="Arial" w:hAnsi="Arial" w:cs="Arial"/>
              </w:rPr>
              <w:t xml:space="preserve"> </w:t>
            </w:r>
            <w:r w:rsidR="00E524C1">
              <w:rPr>
                <w:rFonts w:ascii="Arial" w:hAnsi="Arial" w:cs="Arial"/>
              </w:rPr>
              <w:t>6</w:t>
            </w:r>
            <w:r w:rsidR="002E1274">
              <w:rPr>
                <w:rFonts w:ascii="Arial" w:hAnsi="Arial" w:cs="Arial"/>
              </w:rPr>
              <w:t xml:space="preserve"> und </w:t>
            </w:r>
            <w:r w:rsidR="00E524C1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 xml:space="preserve"> an</w:t>
            </w:r>
            <w:r w:rsidR="002E1274">
              <w:rPr>
                <w:rFonts w:ascii="Arial" w:hAnsi="Arial" w:cs="Arial"/>
              </w:rPr>
              <w:t>.</w:t>
            </w:r>
          </w:p>
        </w:tc>
      </w:tr>
      <w:tr w:rsidR="00E42D41" w:rsidRPr="00757B87" w:rsidTr="00DD61DF">
        <w:tc>
          <w:tcPr>
            <w:tcW w:w="624" w:type="dxa"/>
          </w:tcPr>
          <w:p w:rsidR="00E42D41" w:rsidRPr="007952F7" w:rsidRDefault="00E42D41" w:rsidP="00727D0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E42D41" w:rsidRPr="00C30BE2" w:rsidRDefault="00E42D41" w:rsidP="00002C71">
            <w:pPr>
              <w:spacing w:before="240"/>
              <w:ind w:left="340"/>
              <w:rPr>
                <w:rFonts w:ascii="Arial" w:hAnsi="Arial" w:cs="Arial"/>
                <w:noProof/>
              </w:rPr>
            </w:pPr>
            <w:r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</w:p>
        </w:tc>
      </w:tr>
    </w:tbl>
    <w:p w:rsidR="002E1274" w:rsidRPr="007600B0" w:rsidRDefault="002E1274" w:rsidP="002E1274">
      <w:pPr>
        <w:pStyle w:val="Formatvorlage1"/>
        <w:rPr>
          <w:rFonts w:ascii="Arial" w:hAnsi="Arial" w:cs="Arial"/>
        </w:rPr>
      </w:pPr>
    </w:p>
    <w:p w:rsidR="002E1274" w:rsidRPr="007600B0" w:rsidRDefault="002E1274" w:rsidP="002E1274">
      <w:pPr>
        <w:rPr>
          <w:rFonts w:ascii="Arial" w:hAnsi="Arial" w:cs="Arial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246345" w:rsidRPr="00757B87" w:rsidTr="00DF02C1">
        <w:tc>
          <w:tcPr>
            <w:tcW w:w="624" w:type="dxa"/>
          </w:tcPr>
          <w:p w:rsidR="00246345" w:rsidRPr="007952F7" w:rsidRDefault="00102C9F" w:rsidP="00DF02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246345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246345" w:rsidRPr="000A28C6" w:rsidRDefault="00246345" w:rsidP="00DF02C1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Berechne.</w:t>
            </w:r>
          </w:p>
        </w:tc>
      </w:tr>
      <w:tr w:rsidR="00246345" w:rsidRPr="00CD466A" w:rsidTr="00DF02C1">
        <w:tc>
          <w:tcPr>
            <w:tcW w:w="624" w:type="dxa"/>
            <w:vMerge w:val="restart"/>
          </w:tcPr>
          <w:p w:rsidR="00246345" w:rsidRPr="00C13A76" w:rsidRDefault="00246345" w:rsidP="00DF02C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246345" w:rsidRDefault="00ED1208" w:rsidP="00DF02C1">
            <w:pPr>
              <w:rPr>
                <w:rFonts w:ascii="Arial" w:hAnsi="Arial" w:cs="Arial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B2AEA0F" wp14:editId="2861FE11">
                      <wp:simplePos x="0" y="0"/>
                      <wp:positionH relativeFrom="column">
                        <wp:posOffset>95724</wp:posOffset>
                      </wp:positionH>
                      <wp:positionV relativeFrom="paragraph">
                        <wp:posOffset>136525</wp:posOffset>
                      </wp:positionV>
                      <wp:extent cx="1588770" cy="457200"/>
                      <wp:effectExtent l="0" t="0" r="0" b="0"/>
                      <wp:wrapNone/>
                      <wp:docPr id="2376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877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6345" w:rsidRPr="00B1065B" w:rsidRDefault="00246345" w:rsidP="00246345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4" o:spid="_x0000_s1026" type="#_x0000_t202" style="position:absolute;margin-left:7.55pt;margin-top:10.75pt;width:125.1pt;height:36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" filled="f" stroked="f" strokeweight=".5pt">
                      <v:textbox>
                        <w:txbxContent>
                          <w:p w:rsidR="00246345" w:rsidRPr="00B1065B" w:rsidRDefault="00246345" w:rsidP="00246345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D69519" wp14:editId="0322B042">
                      <wp:simplePos x="0" y="0"/>
                      <wp:positionH relativeFrom="column">
                        <wp:posOffset>484979</wp:posOffset>
                      </wp:positionH>
                      <wp:positionV relativeFrom="paragraph">
                        <wp:posOffset>145415</wp:posOffset>
                      </wp:positionV>
                      <wp:extent cx="1588770" cy="457200"/>
                      <wp:effectExtent l="0" t="0" r="0" b="3810"/>
                      <wp:wrapNone/>
                      <wp:docPr id="2375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877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6345" w:rsidRPr="00B1065B" w:rsidRDefault="00D45220" w:rsidP="00246345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0EA1">
                                    <w:rPr>
                                      <w:rFonts w:ascii="Arial" w:hAnsi="Arial" w:cs="Arial"/>
                                      <w:position w:val="-8"/>
                                    </w:rPr>
                                    <w:object w:dxaOrig="1280" w:dyaOrig="300">
                                      <v:shape id="_x0000_i1032" type="#_x0000_t75" style="width:63.85pt;height:15pt" o:ole="">
                                        <v:imagedata r:id="rId15" o:title=""/>
                                      </v:shape>
                                      <o:OLEObject Type="Embed" ProgID="Equation.DSMT4" ShapeID="_x0000_i1032" DrawAspect="Content" ObjectID="_1615800387" r:id="rId16"/>
                                    </w:objec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8.2pt;margin-top:11.45pt;width:125.1pt;height:36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" filled="f" stroked="f" strokeweight=".5pt">
                      <v:textbox style="mso-fit-shape-to-text:t">
                        <w:txbxContent>
                          <w:p w:rsidR="00246345" w:rsidRPr="00B1065B" w:rsidRDefault="00D45220" w:rsidP="00246345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60EA1">
                              <w:rPr>
                                <w:rFonts w:ascii="Arial" w:hAnsi="Arial" w:cs="Arial"/>
                                <w:position w:val="-8"/>
                              </w:rPr>
                              <w:object w:dxaOrig="1280" w:dyaOrig="300">
                                <v:shape id="_x0000_i1033" type="#_x0000_t75" style="width:63.85pt;height:15pt" o:ole="">
                                  <v:imagedata r:id="rId17" o:title=""/>
                                </v:shape>
                                <o:OLEObject Type="Embed" ProgID="Equation.DSMT4" ShapeID="_x0000_i1033" DrawAspect="Content" ObjectID="_1615010410" r:id="rId18"/>
                              </w:objec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0565"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A9DDEEE" wp14:editId="257E267B">
                      <wp:extent cx="5218981" cy="715992"/>
                      <wp:effectExtent l="0" t="0" r="20320" b="27305"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8981" cy="715992"/>
                                <a:chOff x="0" y="0"/>
                                <a:chExt cx="5220269" cy="720000"/>
                              </a:xfrm>
                            </wpg:grpSpPr>
                            <wps:wsp>
                              <wps:cNvPr id="2789" name="Gerade Verbindung 2789"/>
                              <wps:cNvCnPr/>
                              <wps:spPr>
                                <a:xfrm>
                                  <a:off x="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1" name="Gerade Verbindung 2791"/>
                              <wps:cNvCnPr/>
                              <wps:spPr>
                                <a:xfrm>
                                  <a:off x="17742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2" name="Gerade Verbindung 2792"/>
                              <wps:cNvCnPr/>
                              <wps:spPr>
                                <a:xfrm>
                                  <a:off x="36166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3" name="Gerade Verbindung 2793"/>
                              <wps:cNvCnPr/>
                              <wps:spPr>
                                <a:xfrm>
                                  <a:off x="53908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4" name="Gerade Verbindung 2794"/>
                              <wps:cNvCnPr/>
                              <wps:spPr>
                                <a:xfrm>
                                  <a:off x="72333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5" name="Gerade Verbindung 2795"/>
                              <wps:cNvCnPr/>
                              <wps:spPr>
                                <a:xfrm>
                                  <a:off x="90075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6" name="Gerade Verbindung 2796"/>
                              <wps:cNvCnPr/>
                              <wps:spPr>
                                <a:xfrm>
                                  <a:off x="107817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7" name="Gerade Verbindung 2797"/>
                              <wps:cNvCnPr/>
                              <wps:spPr>
                                <a:xfrm>
                                  <a:off x="126241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8" name="Gerade Verbindung 2798"/>
                              <wps:cNvCnPr/>
                              <wps:spPr>
                                <a:xfrm>
                                  <a:off x="143983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9" name="Gerade Verbindung 2799"/>
                              <wps:cNvCnPr/>
                              <wps:spPr>
                                <a:xfrm>
                                  <a:off x="161726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0" name="Gerade Verbindung 2800"/>
                              <wps:cNvCnPr/>
                              <wps:spPr>
                                <a:xfrm>
                                  <a:off x="180150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1" name="Gerade Verbindung 2801"/>
                              <wps:cNvCnPr/>
                              <wps:spPr>
                                <a:xfrm>
                                  <a:off x="1978925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2" name="Gerade Verbindung 2802"/>
                              <wps:cNvCnPr/>
                              <wps:spPr>
                                <a:xfrm>
                                  <a:off x="215634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3" name="Gerade Verbindung 2803"/>
                              <wps:cNvCnPr/>
                              <wps:spPr>
                                <a:xfrm>
                                  <a:off x="234059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4" name="Gerade Verbindung 2804"/>
                              <wps:cNvCnPr/>
                              <wps:spPr>
                                <a:xfrm>
                                  <a:off x="251801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5" name="Gerade Verbindung 2805"/>
                              <wps:cNvCnPr/>
                              <wps:spPr>
                                <a:xfrm>
                                  <a:off x="270225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6" name="Gerade Verbindung 2806"/>
                              <wps:cNvCnPr/>
                              <wps:spPr>
                                <a:xfrm>
                                  <a:off x="287967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7" name="Gerade Verbindung 2807"/>
                              <wps:cNvCnPr/>
                              <wps:spPr>
                                <a:xfrm>
                                  <a:off x="305709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8" name="Gerade Verbindung 2808"/>
                              <wps:cNvCnPr/>
                              <wps:spPr>
                                <a:xfrm>
                                  <a:off x="324134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9" name="Gerade Verbindung 2809"/>
                              <wps:cNvCnPr/>
                              <wps:spPr>
                                <a:xfrm>
                                  <a:off x="341876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0" name="Gerade Verbindung 2810"/>
                              <wps:cNvCnPr/>
                              <wps:spPr>
                                <a:xfrm>
                                  <a:off x="360300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1" name="Gerade Verbindung 2811"/>
                              <wps:cNvCnPr/>
                              <wps:spPr>
                                <a:xfrm>
                                  <a:off x="378043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2" name="Gerade Verbindung 2812"/>
                              <wps:cNvCnPr/>
                              <wps:spPr>
                                <a:xfrm>
                                  <a:off x="395785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Gerade Verbindung 33"/>
                              <wps:cNvCnPr/>
                              <wps:spPr>
                                <a:xfrm>
                                  <a:off x="414209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Gerade Verbindung 35"/>
                              <wps:cNvCnPr/>
                              <wps:spPr>
                                <a:xfrm>
                                  <a:off x="431951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Gerade Verbindung 36"/>
                              <wps:cNvCnPr/>
                              <wps:spPr>
                                <a:xfrm>
                                  <a:off x="449693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Gerade Verbindung 37"/>
                              <wps:cNvCnPr/>
                              <wps:spPr>
                                <a:xfrm>
                                  <a:off x="468118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Gerade Verbindung 38"/>
                              <wps:cNvCnPr/>
                              <wps:spPr>
                                <a:xfrm>
                                  <a:off x="485860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Gerade Verbindung 40"/>
                              <wps:cNvCnPr/>
                              <wps:spPr>
                                <a:xfrm>
                                  <a:off x="504284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Gerade Verbindung 43"/>
                              <wps:cNvCnPr/>
                              <wps:spPr>
                                <a:xfrm>
                                  <a:off x="522026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Gerade Verbindung 44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Gerade Verbindung 45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1" name="Gerade Verbindung 1921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2" name="Gerade Verbindung 1922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3" name="Gerade Verbindung 1923"/>
                              <wps:cNvCnPr/>
                              <wps:spPr>
                                <a:xfrm>
                                  <a:off x="0" y="71650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" o:spid="_x0000_s1026" style="width:410.95pt;height:56.4pt;mso-position-horizontal-relative:char;mso-position-vertical-relative:line" coordsize="52202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">
                      <v:line id="Gerade Verbindung 2789" o:spid="_x0000_s1027" style="position:absolute;visibility:visible;mso-wrap-style:square" from="0,0" to="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7KpsMAAADdAAAADwAAAGRycy9kb3ducmV2LnhtbESPzW7CMBCE70i8g7WVegOnHPgJOCiK&#10;APUK5QFW8ZIY4nUUmyS8fV0JqcfRzHyj2e1H24ieOm8cK/iaJyCIS6cNVwquP8fZGoQPyBobx6Tg&#10;RR722XSyw1S7gc/UX0IlIoR9igrqENpUSl/WZNHPXUscvZvrLIYou0rqDocIt41cJMlSWjQcF2ps&#10;qaipfFyeVkGRL93Z3V9FrvPDzRz7DZ5MUOrzY8y3IAKN4T/8bn9rBYvVegN/b+IT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uyqbDAAAA3QAAAA8AAAAAAAAAAAAA&#10;AAAAoQIAAGRycy9kb3ducmV2LnhtbFBLBQYAAAAABAAEAPkAAACRAwAAAAA=&#10;" strokecolor="#717171" strokeweight=".5pt"/>
                      <v:line id="Gerade Verbindung 2791" o:spid="_x0000_s1028" style="position:absolute;visibility:visible;mso-wrap-style:square" from="1774,0" to="177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FQfcMAAADdAAAADwAAAGRycy9kb3ducmV2LnhtbESPzWrDMBCE74W+g9hCb42cHNzGiRyM&#10;aUqvdvMAi7Wx1VorY6n+efsqEOhxmJlvmONpsb2YaPTGsYLtJgFB3DhtuFVw+Tq/vIHwAVlj75gU&#10;rOThlD8+HDHTbuaKpjq0IkLYZ6igC2HIpPRNRxb9xg3E0bu60WKIcmylHnGOcNvLXZKk0qLhuNDh&#10;QGVHzU/9axWUReoq972WhS7er+Y87fHDBKWen5biACLQEv7D9/anVrB73W/h9iY+AZ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BUH3DAAAA3QAAAA8AAAAAAAAAAAAA&#10;AAAAoQIAAGRycy9kb3ducmV2LnhtbFBLBQYAAAAABAAEAPkAAACRAwAAAAA=&#10;" strokecolor="#717171" strokeweight=".5pt"/>
                      <v:line id="Gerade Verbindung 2792" o:spid="_x0000_s1029" style="position:absolute;visibility:visible;mso-wrap-style:square" from="3616,0" to="361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POCsEAAADdAAAADwAAAGRycy9kb3ducmV2LnhtbESPQYvCMBSE74L/ITxhb5rag67VKKXo&#10;4lXXH/Bonm20eSlNrPXfm4UFj8PMfMNsdoNtRE+dN44VzGcJCOLSacOVgsvvYfoNwgdkjY1jUvAi&#10;D7vteLTBTLsnn6g/h0pECPsMFdQhtJmUvqzJop+5ljh6V9dZDFF2ldQdPiPcNjJNkoW0aDgu1NhS&#10;UVN5Pz+sgiJfuJO7vYpc5/urOfQr/DFBqa/JkK9BBBrCJ/zfPmoF6XKVwt+b+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084KwQAAAN0AAAAPAAAAAAAAAAAAAAAA&#10;AKECAABkcnMvZG93bnJldi54bWxQSwUGAAAAAAQABAD5AAAAjwMAAAAA&#10;" strokecolor="#717171" strokeweight=".5pt"/>
                      <v:line id="Gerade Verbindung 2793" o:spid="_x0000_s1030" style="position:absolute;visibility:visible;mso-wrap-style:square" from="5390,0" to="539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9rkcIAAADdAAAADwAAAGRycy9kb3ducmV2LnhtbESP3YrCMBSE74V9h3AWvLPpKrhr1yil&#10;qHjrzwMcmmMbbU5Kk6317Y0g7OUwM98wy/VgG9FT541jBV9JCoK4dNpwpeB82k5+QPiArLFxTAoe&#10;5GG9+hgtMdPuzgfqj6ESEcI+QwV1CG0mpS9rsugT1xJH7+I6iyHKrpK6w3uE20ZO03QuLRqOCzW2&#10;VNRU3o5/VkGRz93BXR9FrvPNxWz7Be5MUGr8OeS/IAIN4T/8bu+1gun3Yga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9rkcIAAADdAAAADwAAAAAAAAAAAAAA&#10;AAChAgAAZHJzL2Rvd25yZXYueG1sUEsFBgAAAAAEAAQA+QAAAJADAAAAAA==&#10;" strokecolor="#717171" strokeweight=".5pt"/>
                      <v:line id="Gerade Verbindung 2794" o:spid="_x0000_s1031" style="position:absolute;visibility:visible;mso-wrap-style:square" from="7233,0" to="723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bz5cIAAADdAAAADwAAAGRycy9kb3ducmV2LnhtbESP3YrCMBSE74V9h3AWvLPpirhr1yil&#10;qHjrzwMcmmMbbU5Kk6317Y0g7OUwM98wy/VgG9FT541jBV9JCoK4dNpwpeB82k5+QPiArLFxTAoe&#10;5GG9+hgtMdPuzgfqj6ESEcI+QwV1CG0mpS9rsugT1xJH7+I6iyHKrpK6w3uE20ZO03QuLRqOCzW2&#10;VNRU3o5/VkGRz93BXR9FrvPNxWz7Be5MUGr8OeS/IAIN4T/8bu+1gun3Yga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bz5cIAAADdAAAADwAAAAAAAAAAAAAA&#10;AAChAgAAZHJzL2Rvd25yZXYueG1sUEsFBgAAAAAEAAQA+QAAAJADAAAAAA==&#10;" strokecolor="#717171" strokeweight=".5pt"/>
                      <v:line id="Gerade Verbindung 2795" o:spid="_x0000_s1032" style="position:absolute;visibility:visible;mso-wrap-style:square" from="9007,0" to="900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pWfsIAAADdAAAADwAAAGRycy9kb3ducmV2LnhtbESP3YrCMBSE74V9h3AWvLPpCrpr1yil&#10;qHjrzwMcmmMbbU5Kk6317Y0g7OUwM98wy/VgG9FT541jBV9JCoK4dNpwpeB82k5+QPiArLFxTAoe&#10;5GG9+hgtMdPuzgfqj6ESEcI+QwV1CG0mpS9rsugT1xJH7+I6iyHKrpK6w3uE20ZO03QuLRqOCzW2&#10;VNRU3o5/VkGRz93BXR9FrvPNxWz7Be5MUGr8OeS/IAIN4T/8bu+1gun3Yga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pWfsIAAADdAAAADwAAAAAAAAAAAAAA&#10;AAChAgAAZHJzL2Rvd25yZXYueG1sUEsFBgAAAAAEAAQA+QAAAJADAAAAAA==&#10;" strokecolor="#717171" strokeweight=".5pt"/>
                      <v:line id="Gerade Verbindung 2796" o:spid="_x0000_s1033" style="position:absolute;visibility:visible;mso-wrap-style:square" from="10781,0" to="1078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jICcIAAADdAAAADwAAAGRycy9kb3ducmV2LnhtbESP3YrCMBSE7xd8h3AE79ZUL7pajVKK&#10;irf+PMChObbR5qQ0sda3NwsLeznMzDfMejvYRvTUeeNYwWyagCAunTZcKbhe9t8LED4ga2wck4I3&#10;edhuRl9rzLR78Yn6c6hEhLDPUEEdQptJ6cuaLPqpa4mjd3OdxRBlV0nd4SvCbSPnSZJKi4bjQo0t&#10;FTWVj/PTKijy1J3c/V3kOt/dzL5f4sEEpSbjIV+BCDSE//Bf+6gVzH+WKfy+iU9Ab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jICcIAAADdAAAADwAAAAAAAAAAAAAA&#10;AAChAgAAZHJzL2Rvd25yZXYueG1sUEsFBgAAAAAEAAQA+QAAAJADAAAAAA==&#10;" strokecolor="#717171" strokeweight=".5pt"/>
                      <v:line id="Gerade Verbindung 2797" o:spid="_x0000_s1034" style="position:absolute;visibility:visible;mso-wrap-style:square" from="12624,0" to="1262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RtksIAAADdAAAADwAAAGRycy9kb3ducmV2LnhtbESPQYvCMBSE74L/IbyFvWm6HnStplKK&#10;yl51/QGP5tlGm5fSxLb++82C4HGYmW+Y7W60jeip88axgq95AoK4dNpwpeDye5h9g/ABWWPjmBQ8&#10;ycMum062mGo38In6c6hEhLBPUUEdQptK6cuaLPq5a4mjd3WdxRBlV0nd4RDhtpGLJFlKi4bjQo0t&#10;FTWV9/PDKijypTu527PIdb6/mkO/xqMJSn1+jPkGRKAxvMOv9o9WsFitV/D/Jj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RtksIAAADdAAAADwAAAAAAAAAAAAAA&#10;AAChAgAAZHJzL2Rvd25yZXYueG1sUEsFBgAAAAAEAAQA+QAAAJADAAAAAA==&#10;" strokecolor="#717171" strokeweight=".5pt"/>
                      <v:line id="Gerade Verbindung 2798" o:spid="_x0000_s1035" style="position:absolute;visibility:visible;mso-wrap-style:square" from="14398,0" to="1439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54MAAAADdAAAADwAAAGRycy9kb3ducmV2LnhtbERPS26DMBDdR+odrKnUXWKaBU0oJkKo&#10;qbKF9AAjPAG3eIywS+D29SJSl0/vn58WO4iZJm8cK3jdJSCIW6cNdwq+ruftAYQPyBoHx6RgJQ+n&#10;4mmTY6bdnWuam9CJGMI+QwV9CGMmpW97suh3biSO3M1NFkOEUyf1hPcYbge5T5JUWjQcG3ocqeqp&#10;/Wl+rYKqTF3tvteq1OXHzZznI36aoNTL81K+gwi0hH/xw33RCvZvxzg3volPQB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7+eDAAAAA3QAAAA8AAAAAAAAAAAAAAAAA&#10;oQIAAGRycy9kb3ducmV2LnhtbFBLBQYAAAAABAAEAPkAAACOAwAAAAA=&#10;" strokecolor="#717171" strokeweight=".5pt"/>
                      <v:line id="Gerade Verbindung 2799" o:spid="_x0000_s1036" style="position:absolute;visibility:visible;mso-wrap-style:square" from="16172,0" to="1617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ce8IAAADdAAAADwAAAGRycy9kb3ducmV2LnhtbESP3YrCMBSE7xd8h3AE79ZUL1xbjVKK&#10;irf+PMChObbR5qQ0sda3NwsLeznMzDfMejvYRvTUeeNYwWyagCAunTZcKbhe9t9LED4ga2wck4I3&#10;edhuRl9rzLR78Yn6c6hEhLDPUEEdQptJ6cuaLPqpa4mjd3OdxRBlV0nd4SvCbSPnSbKQFg3HhRpb&#10;KmoqH+enVVDkC3dy93eR63x3M/s+xYMJSk3GQ74CEWgI/+G/9lErmP+kKfy+iU9Ab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dce8IAAADdAAAADwAAAAAAAAAAAAAA&#10;AAChAgAAZHJzL2Rvd25yZXYueG1sUEsFBgAAAAAEAAQA+QAAAJADAAAAAA==&#10;" strokecolor="#717171" strokeweight=".5pt"/>
                      <v:line id="Gerade Verbindung 2800" o:spid="_x0000_s1037" style="position:absolute;visibility:visible;mso-wrap-style:square" from="18015,0" to="1801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P0N7wAAADdAAAADwAAAGRycy9kb3ducmV2LnhtbERPSwrCMBDdC94hjOBOU12IVqOUouLW&#10;zwGGZmyjzaQ0sdbbm4Xg8vH+m11va9FR641jBbNpAoK4cNpwqeB2PUyWIHxA1lg7JgUf8rDbDgcb&#10;TLV785m6SyhFDGGfooIqhCaV0hcVWfRT1xBH7u5aiyHCtpS6xXcMt7WcJ8lCWjQcGypsKK+oeF5e&#10;VkGeLdzZPT55prP93Ry6FR5NUGo86rM1iEB9+It/7pNWMF8mcX98E5+A3H4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fP0N7wAAADdAAAADwAAAAAAAAAAAAAAAAChAgAA&#10;ZHJzL2Rvd25yZXYueG1sUEsFBgAAAAAEAAQA+QAAAIoDAAAAAA==&#10;" strokecolor="#717171" strokeweight=".5pt"/>
                      <v:line id="Gerade Verbindung 2801" o:spid="_x0000_s1038" style="position:absolute;visibility:visible;mso-wrap-style:square" from="19789,0" to="1978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RrMIAAADdAAAADwAAAGRycy9kb3ducmV2LnhtbESP3YrCMBSE74V9h3AW9s6meiFaTUsp&#10;uuytPw9waI5ttDkpTaz17TcLC14OM/MNsysm24mRBm8cK1gkKQji2mnDjYLL+TBfg/ABWWPnmBS8&#10;yEORf8x2mGn35CONp9CICGGfoYI2hD6T0tctWfSJ64mjd3WDxRDl0Eg94DPCbSeXabqSFg3HhRZ7&#10;qlqq76eHVVCVK3d0t1dV6nJ/NYdxg98mKPX1OZVbEIGm8A7/t3+0guU6XcDfm/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9RrMIAAADdAAAADwAAAAAAAAAAAAAA&#10;AAChAgAAZHJzL2Rvd25yZXYueG1sUEsFBgAAAAAEAAQA+QAAAJADAAAAAA==&#10;" strokecolor="#717171" strokeweight=".5pt"/>
                      <v:line id="Gerade Verbindung 2802" o:spid="_x0000_s1039" style="position:absolute;visibility:visible;mso-wrap-style:square" from="21563,0" to="2156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3P28IAAADdAAAADwAAAGRycy9kb3ducmV2LnhtbESPwWrDMBBE74X8g9hAbrVcH4LrRgnG&#10;JCHXuP2AxVrbaq2VsRTH+fuoUOhxmJk3zO6w2EHMNHnjWMFbkoIgbpw23Cn4+jy95iB8QNY4OCYF&#10;D/Jw2K9edlhod+crzXXoRISwL1BBH8JYSOmbniz6xI3E0WvdZDFEOXVST3iPcDvILE230qLhuNDj&#10;SFVPzU99swqqcuuu7vtRlbo8tuY0v+PZBKU266X8ABFoCf/hv/ZFK8jyNIPfN/EJyP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3P28IAAADdAAAADwAAAAAAAAAAAAAA&#10;AAChAgAAZHJzL2Rvd25yZXYueG1sUEsFBgAAAAAEAAQA+QAAAJADAAAAAA==&#10;" strokecolor="#717171" strokeweight=".5pt"/>
                      <v:line id="Gerade Verbindung 2803" o:spid="_x0000_s1040" style="position:absolute;visibility:visible;mso-wrap-style:square" from="23405,0" to="2340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FqQMIAAADdAAAADwAAAGRycy9kb3ducmV2LnhtbESP3YrCMBSE74V9h3AW9k7T7YK4XWMp&#10;RcVbfx7g0BzbaHNSmmytb28EwcthZr5hlvloWzFQ741jBd+zBARx5bThWsHpuJkuQPiArLF1TAru&#10;5CFffUyWmGl34z0Nh1CLCGGfoYImhC6T0lcNWfQz1xFH7+x6iyHKvpa6x1uE21amSTKXFg3HhQY7&#10;Khuqrod/q6As5m7vLvey0MX6bDbDL25NUOrrcyz+QAQawzv8au+0gnSR/MDzTX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FqQMIAAADdAAAADwAAAAAAAAAAAAAA&#10;AAChAgAAZHJzL2Rvd25yZXYueG1sUEsFBgAAAAAEAAQA+QAAAJADAAAAAA==&#10;" strokecolor="#717171" strokeweight=".5pt"/>
                      <v:line id="Gerade Verbindung 2804" o:spid="_x0000_s1041" style="position:absolute;visibility:visible;mso-wrap-style:square" from="25180,0" to="2518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yNMIAAADdAAAADwAAAGRycy9kb3ducmV2LnhtbESP3YrCMBSE74V9h3AW9k7TLYu4XWMp&#10;RcVbfx7g0BzbaHNSmmytb28EwcthZr5hlvloWzFQ741jBd+zBARx5bThWsHpuJkuQPiArLF1TAru&#10;5CFffUyWmGl34z0Nh1CLCGGfoYImhC6T0lcNWfQz1xFH7+x6iyHKvpa6x1uE21amSTKXFg3HhQY7&#10;Khuqrod/q6As5m7vLvey0MX6bDbDL25NUOrrcyz+QAQawzv8au+0gnSR/MDzTX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jyNMIAAADdAAAADwAAAAAAAAAAAAAA&#10;AAChAgAAZHJzL2Rvd25yZXYueG1sUEsFBgAAAAAEAAQA+QAAAJADAAAAAA==&#10;" strokecolor="#717171" strokeweight=".5pt"/>
                      <v:line id="Gerade Verbindung 2805" o:spid="_x0000_s1042" style="position:absolute;visibility:visible;mso-wrap-style:square" from="27022,0" to="2702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Xr8IAAADdAAAADwAAAGRycy9kb3ducmV2LnhtbESP3YrCMBSE74V9h3AW9k7TLay4XWMp&#10;RcVbfx7g0BzbaHNSmmytb28EwcthZr5hlvloWzFQ741jBd+zBARx5bThWsHpuJkuQPiArLF1TAru&#10;5CFffUyWmGl34z0Nh1CLCGGfoYImhC6T0lcNWfQz1xFH7+x6iyHKvpa6x1uE21amSTKXFg3HhQY7&#10;Khuqrod/q6As5m7vLvey0MX6bDbDL25NUOrrcyz+QAQawzv8au+0gnSR/MDzTX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RXr8IAAADdAAAADwAAAAAAAAAAAAAA&#10;AAChAgAAZHJzL2Rvd25yZXYueG1sUEsFBgAAAAAEAAQA+QAAAJADAAAAAA==&#10;" strokecolor="#717171" strokeweight=".5pt"/>
                      <v:line id="Gerade Verbindung 2806" o:spid="_x0000_s1043" style="position:absolute;visibility:visible;mso-wrap-style:square" from="28796,0" to="2879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J2MIAAADdAAAADwAAAGRycy9kb3ducmV2LnhtbESP3YrCMBSE74V9h3AW9k5TvSham0op&#10;67K3/jzAoTm20eakNNla334jCF4OM/MNk+8m24mRBm8cK1guEhDEtdOGGwXn036+BuEDssbOMSl4&#10;kIdd8THLMdPuzgcaj6EREcI+QwVtCH0mpa9bsugXrieO3sUNFkOUQyP1gPcIt51cJUkqLRqOCy32&#10;VLVU345/VkFVpu7gro+q1OX3xezHDf6YoNTX51RuQQSawjv8av9qBat1ksLzTXwCsv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bJ2MIAAADdAAAADwAAAAAAAAAAAAAA&#10;AAChAgAAZHJzL2Rvd25yZXYueG1sUEsFBgAAAAAEAAQA+QAAAJADAAAAAA==&#10;" strokecolor="#717171" strokeweight=".5pt"/>
                      <v:line id="Gerade Verbindung 2807" o:spid="_x0000_s1044" style="position:absolute;visibility:visible;mso-wrap-style:square" from="30570,0" to="3057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psQ8IAAADdAAAADwAAAGRycy9kb3ducmV2LnhtbESPzW7CMBCE70h9B2sr9QZOOQBNMVEU&#10;AeLKzwOs4iUxxOsodpPw9jUSEsfRzHyjWWejbURPnTeOFXzPEhDEpdOGKwWX8266AuEDssbGMSl4&#10;kIds8zFZY6rdwEfqT6ESEcI+RQV1CG0qpS9rsuhnriWO3tV1FkOUXSV1h0OE20bOk2QhLRqOCzW2&#10;VNRU3k9/VkGRL9zR3R5FrvPt1ez6H9yboNTX55j/ggg0hnf41T5oBfNVsoTnm/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psQ8IAAADdAAAADwAAAAAAAAAAAAAA&#10;AAChAgAAZHJzL2Rvd25yZXYueG1sUEsFBgAAAAAEAAQA+QAAAJADAAAAAA==&#10;" strokecolor="#717171" strokeweight=".5pt"/>
                      <v:line id="Gerade Verbindung 2808" o:spid="_x0000_s1045" style="position:absolute;visibility:visible;mso-wrap-style:square" from="32413,0" to="3241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X4MbwAAADdAAAADwAAAGRycy9kb3ducmV2LnhtbERPSwrCMBDdC94hjOBOU12IVqOUouLW&#10;zwGGZmyjzaQ0sdbbm4Xg8vH+m11va9FR641jBbNpAoK4cNpwqeB2PUyWIHxA1lg7JgUf8rDbDgcb&#10;TLV785m6SyhFDGGfooIqhCaV0hcVWfRT1xBH7u5aiyHCtpS6xXcMt7WcJ8lCWjQcGypsKK+oeF5e&#10;VkGeLdzZPT55prP93Ry6FR5NUGo86rM1iEB9+It/7pNWMF8mcW58E5+A3H4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4X4MbwAAADdAAAADwAAAAAAAAAAAAAAAAChAgAA&#10;ZHJzL2Rvd25yZXYueG1sUEsFBgAAAAAEAAQA+QAAAIoDAAAAAA==&#10;" strokecolor="#717171" strokeweight=".5pt"/>
                      <v:line id="Gerade Verbindung 2809" o:spid="_x0000_s1046" style="position:absolute;visibility:visible;mso-wrap-style:square" from="34187,0" to="3418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dqsMAAADdAAAADwAAAGRycy9kb3ducmV2LnhtbESPzWrDMBCE74G+g9hCb4lcH4LtRAnG&#10;1KXX/DzAYm1sJdbKWKrjvH1VCOQ4zMw3zHY/215MNHrjWMHnKgFB3DhtuFVwPtXLDIQPyBp7x6Tg&#10;QR72u7fFFgvt7nyg6RhaESHsC1TQhTAUUvqmI4t+5Qbi6F3caDFEObZSj3iPcNvLNEnW0qLhuNDh&#10;QFVHze34axVU5dod3PVRlbr8uph6yvHbBKU+3udyAyLQHF7hZ/tHK0izJIf/N/EJ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JXarDAAAA3QAAAA8AAAAAAAAAAAAA&#10;AAAAoQIAAGRycy9kb3ducmV2LnhtbFBLBQYAAAAABAAEAPkAAACRAwAAAAA=&#10;" strokecolor="#717171" strokeweight=".5pt"/>
                      <v:line id="Gerade Verbindung 2810" o:spid="_x0000_s1047" style="position:absolute;visibility:visible;mso-wrap-style:square" from="36030,0" to="3603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i6rwAAADdAAAADwAAAGRycy9kb3ducmV2LnhtbERPSwrCMBDdC94hjOBOU12IVqOUouLW&#10;zwGGZmyjzaQ0sdbbm4Xg8vH+m11va9FR641jBbNpAoK4cNpwqeB2PUyWIHxA1lg7JgUf8rDbDgcb&#10;TLV785m6SyhFDGGfooIqhCaV0hcVWfRT1xBH7u5aiyHCtpS6xXcMt7WcJ8lCWjQcGypsKK+oeF5e&#10;VkGeLdzZPT55prP93Ry6FR5NUGo86rM1iEB9+It/7pNWMF/O4v74Jj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Cpi6rwAAADdAAAADwAAAAAAAAAAAAAAAAChAgAA&#10;ZHJzL2Rvd25yZXYueG1sUEsFBgAAAAAEAAQA+QAAAIoDAAAAAA==&#10;" strokecolor="#717171" strokeweight=".5pt"/>
                      <v:line id="Gerade Verbindung 2811" o:spid="_x0000_s1048" style="position:absolute;visibility:visible;mso-wrap-style:square" from="37804,0" to="3780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bHccEAAADdAAAADwAAAGRycy9kb3ducmV2LnhtbESPwarCMBRE94L/EK7gTtO6EF81Sin6&#10;cKu+D7g01zba3JQm1vr3L4LgcpiZM8xmN9hG9NR541hBOk9AEJdOG64U/F0OsxUIH5A1No5JwYs8&#10;7Lbj0QYz7Z58ov4cKhEh7DNUUIfQZlL6siaLfu5a4uhdXWcxRNlVUnf4jHDbyEWSLKVFw3GhxpaK&#10;msr7+WEVFPnSndztVeQ631/Nof/BXxOUmk6GfA0i0BC+4U/7qBUsVmkK7zfxCc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ZsdxwQAAAN0AAAAPAAAAAAAAAAAAAAAA&#10;AKECAABkcnMvZG93bnJldi54bWxQSwUGAAAAAAQABAD5AAAAjwMAAAAA&#10;" strokecolor="#717171" strokeweight=".5pt"/>
                      <v:line id="Gerade Verbindung 2812" o:spid="_x0000_s1049" style="position:absolute;visibility:visible;mso-wrap-style:square" from="39578,0" to="3957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RZBsEAAADdAAAADwAAAGRycy9kb3ducmV2LnhtbESPwarCMBRE94L/EK7gTlO7EF81Sin6&#10;cKu+D7g01zba3JQm1vr3L4LgcpiZM8xmN9hG9NR541jBYp6AIC6dNlwp+LscZisQPiBrbByTghd5&#10;2G3How1m2j35RP05VCJC2GeooA6hzaT0ZU0W/dy1xNG7us5iiLKrpO7wGeG2kWmSLKVFw3GhxpaK&#10;msr7+WEVFPnSndztVeQ631/Nof/BXxOUmk6GfA0i0BC+4U/7qBWkq0UK7zfxCc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tFkGwQAAAN0AAAAPAAAAAAAAAAAAAAAA&#10;AKECAABkcnMvZG93bnJldi54bWxQSwUGAAAAAAQABAD5AAAAjwMAAAAA&#10;" strokecolor="#717171" strokeweight=".5pt"/>
                      <v:line id="Gerade Verbindung 33" o:spid="_x0000_s1050" style="position:absolute;visibility:visible;mso-wrap-style:square" from="41420,0" to="414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I4cEAAADbAAAADwAAAGRycy9kb3ducmV2LnhtbESP3YrCMBSE74V9h3AW9k5TFUSraSll&#10;lb315wEOzbGNNielydb69psFwcthZr5hdvloWzFQ741jBfNZAoK4ctpwreBy3k/XIHxA1tg6JgVP&#10;8pBnH5Mdpto9+EjDKdQiQtinqKAJoUul9FVDFv3MdcTRu7reYoiyr6Xu8RHhtpWLJFlJi4bjQoMd&#10;lQ1V99OvVVAWK3d0t2dZ6OL7avbDBg8mKPX1ORZbEIHG8A6/2j9awXIJ/1/iD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3AjhwQAAANsAAAAPAAAAAAAAAAAAAAAA&#10;AKECAABkcnMvZG93bnJldi54bWxQSwUGAAAAAAQABAD5AAAAjwMAAAAA&#10;" strokecolor="#717171" strokeweight=".5pt"/>
                      <v:line id="Gerade Verbindung 35" o:spid="_x0000_s1051" style="position:absolute;visibility:visible;mso-wrap-style:square" from="43195,0" to="4319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k1DsIAAADbAAAADwAAAGRycy9kb3ducmV2LnhtbESPwWrDMBBE74X+g9hCb7XchpjWjRKM&#10;SUKudvIBi7Wx1VorY6mO/fdVoNDjMDNvmM1utr2YaPTGsYLXJAVB3DhtuFVwOR9e3kH4gKyxd0wK&#10;FvKw2z4+bDDX7sYVTXVoRYSwz1FBF8KQS+mbjiz6xA3E0bu60WKIcmylHvEW4baXb2maSYuG40KH&#10;A5UdNd/1j1VQFpmr3NdSFrrYX81h+sCjCUo9P83FJ4hAc/gP/7VPWsFqDf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k1DsIAAADbAAAADwAAAAAAAAAAAAAA&#10;AAChAgAAZHJzL2Rvd25yZXYueG1sUEsFBgAAAAAEAAQA+QAAAJADAAAAAA==&#10;" strokecolor="#717171" strokeweight=".5pt"/>
                      <v:line id="Gerade Verbindung 36" o:spid="_x0000_s1052" style="position:absolute;visibility:visible;mso-wrap-style:square" from="44969,0" to="449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urecAAAADbAAAADwAAAGRycy9kb3ducmV2LnhtbESP3YrCMBSE7wXfIZyFvbPpulDcrlFK&#10;0cVbfx7g0BzbaHNSmljr228EwcthZr5hluvRtmKg3hvHCr6SFARx5bThWsHpuJ0tQPiArLF1TAoe&#10;5GG9mk6WmGt35z0Nh1CLCGGfo4ImhC6X0lcNWfSJ64ijd3a9xRBlX0vd4z3CbSvnaZpJi4bjQoMd&#10;lQ1V18PNKiiLzO3d5VEWuticzXb4wT8TlPr8GItfEIHG8A6/2jut4DuD55f4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rq3nAAAAA2wAAAA8AAAAAAAAAAAAAAAAA&#10;oQIAAGRycy9kb3ducmV2LnhtbFBLBQYAAAAABAAEAPkAAACOAwAAAAA=&#10;" strokecolor="#717171" strokeweight=".5pt"/>
                      <v:line id="Gerade Verbindung 37" o:spid="_x0000_s1053" style="position:absolute;visibility:visible;mso-wrap-style:square" from="46811,0" to="4681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O4sEAAADbAAAADwAAAGRycy9kb3ducmV2LnhtbESP3YrCMBSE74V9h3AW9s6mrqC71Sil&#10;qHjrzwMcmmMbbU5Kk6317TeC4OUwM98wy/VgG9FT541jBZMkBUFcOm24UnA+bcc/IHxA1tg4JgUP&#10;8rBefYyWmGl35wP1x1CJCGGfoYI6hDaT0pc1WfSJa4mjd3GdxRBlV0nd4T3CbSO/03QmLRqOCzW2&#10;VNRU3o5/VkGRz9zBXR9FrvPNxWz7X9yZoNTX55AvQAQawjv8au+1gukc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5w7iwQAAANsAAAAPAAAAAAAAAAAAAAAA&#10;AKECAABkcnMvZG93bnJldi54bWxQSwUGAAAAAAQABAD5AAAAjwMAAAAA&#10;" strokecolor="#717171" strokeweight=".5pt"/>
                      <v:line id="Gerade Verbindung 38" o:spid="_x0000_s1054" style="position:absolute;visibility:visible;mso-wrap-style:square" from="48586,0" to="4858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akL0AAADbAAAADwAAAGRycy9kb3ducmV2LnhtbERPzYrCMBC+C75DGMGbpq4gazUtpeiy&#10;V10fYGjGNtpMShNrffvNQfD48f3v89G2YqDeG8cKVssEBHHltOFaweXvuPgG4QOyxtYxKXiRhzyb&#10;TvaYavfkEw3nUIsYwj5FBU0IXSqlrxqy6JeuI47c1fUWQ4R9LXWPzxhuW/mVJBtp0XBsaLCjsqHq&#10;fn5YBWWxcSd3e5WFLg5Xcxy2+GOCUvPZWOxABBrDR/x2/2oF6zg2fok/QGb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B4mpC9AAAA2wAAAA8AAAAAAAAAAAAAAAAAoQIA&#10;AGRycy9kb3ducmV2LnhtbFBLBQYAAAAABAAEAPkAAACLAwAAAAA=&#10;" strokecolor="#717171" strokeweight=".5pt"/>
                      <v:line id="Gerade Verbindung 40" o:spid="_x0000_s1055" style="position:absolute;visibility:visible;mso-wrap-style:square" from="50428,0" to="5042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jl670AAADbAAAADwAAAGRycy9kb3ducmV2LnhtbERPzYrCMBC+C75DGMGbpi4iazUtpeiy&#10;V10fYGjGNtpMShNrffvNQfD48f3v89G2YqDeG8cKVssEBHHltOFaweXvuPgG4QOyxtYxKXiRhzyb&#10;TvaYavfkEw3nUIsYwj5FBU0IXSqlrxqy6JeuI47c1fUWQ4R9LXWPzxhuW/mVJBtp0XBsaLCjsqHq&#10;fn5YBWWxcSd3e5WFLg5Xcxy2+GOCUvPZWOxABBrDR/x2/2oF67g+fok/QGb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YI5eu9AAAA2wAAAA8AAAAAAAAAAAAAAAAAoQIA&#10;AGRycy9kb3ducmV2LnhtbFBLBQYAAAAABAAEAPkAAACLAwAAAAA=&#10;" strokecolor="#717171" strokeweight=".5pt"/>
                      <v:line id="Gerade Verbindung 43" o:spid="_x0000_s1056" style="position:absolute;visibility:visible;mso-wrap-style:square" from="52202,0" to="5220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p7nMIAAADbAAAADwAAAGRycy9kb3ducmV2LnhtbESPwWrDMBBE74X+g9hCb7XcJpjWjRKM&#10;SUKudvIBi7Wx1VorY6mO/fdVoNDjMDNvmM1utr2YaPTGsYLXJAVB3DhtuFVwOR9e3kH4gKyxd0wK&#10;FvKw2z4+bDDX7sYVTXVoRYSwz1FBF8KQS+mbjiz6xA3E0bu60WKIcmylHvEW4baXb2maSYuG40KH&#10;A5UdNd/1j1VQFpmr3NdSFrrYX81h+sCjCUo9P83FJ4hAc/gP/7VPWsF6Bf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p7nMIAAADbAAAADwAAAAAAAAAAAAAA&#10;AAChAgAAZHJzL2Rvd25yZXYueG1sUEsFBgAAAAAEAAQA+QAAAJADAAAAAA==&#10;" strokecolor="#717171" strokeweight=".5pt"/>
                      <v:line id="Gerade Verbindung 44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Pj6MEAAADbAAAADwAAAGRycy9kb3ducmV2LnhtbESP3YrCMBSE74V9h3AW9k5TRUSraSll&#10;lb315wEOzbGNNielydb69psFwcthZr5hdvloWzFQ741jBfNZAoK4ctpwreBy3k/XIHxA1tg6JgVP&#10;8pBnH5Mdpto9+EjDKdQiQtinqKAJoUul9FVDFv3MdcTRu7reYoiyr6Xu8RHhtpWLJFlJi4bjQoMd&#10;lQ1V99OvVVAWK3d0t2dZ6OL7avbDBg8mKPX1ORZbEIHG8A6/2j9awXIJ/1/iD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M+PowQAAANsAAAAPAAAAAAAAAAAAAAAA&#10;AKECAABkcnMvZG93bnJldi54bWxQSwUGAAAAAAQABAD5AAAAjwMAAAAA&#10;" strokecolor="#717171" strokeweight=".5pt"/>
                      <v:line id="Gerade Verbindung 45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9Gc8IAAADbAAAADwAAAGRycy9kb3ducmV2LnhtbESPwWrDMBBE74X+g9hCb7XckpjWjRKM&#10;SUKudvIBi7Wx1VorY6mO/fdVoNDjMDNvmM1utr2YaPTGsYLXJAVB3DhtuFVwOR9e3kH4gKyxd0wK&#10;FvKw2z4+bDDX7sYVTXVoRYSwz1FBF8KQS+mbjiz6xA3E0bu60WKIcmylHvEW4baXb2maSYuG40KH&#10;A5UdNd/1j1VQFpmr3NdSFrrYX81h+sCjCUo9P83FJ4hAc/gP/7VPWsFqDf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9Gc8IAAADbAAAADwAAAAAAAAAAAAAA&#10;AAChAgAAZHJzL2Rvd25yZXYueG1sUEsFBgAAAAAEAAQA+QAAAJADAAAAAA==&#10;" strokecolor="#717171" strokeweight=".5pt"/>
                      <v:line id="Gerade Verbindung 1921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F/QL4AAADdAAAADwAAAGRycy9kb3ducmV2LnhtbERPy6rCMBDdC/5DGMGdprqQazVKKSpu&#10;fXzA0IxttJmUJtb690YQ7m4O5znrbW9r0VHrjWMFs2kCgrhw2nCp4HrZT/5A+ICssXZMCt7kYbsZ&#10;DtaYavfiE3XnUIoYwj5FBVUITSqlLyqy6KeuIY7czbUWQ4RtKXWLrxhuazlPkoW0aDg2VNhQXlHx&#10;OD+tgjxbuJO7v/NMZ7ub2XdLPJig1HjUZysQgfrwL/65jzrOX85n8P0mniA3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gX9AvgAAAN0AAAAPAAAAAAAAAAAAAAAAAKEC&#10;AABkcnMvZG93bnJldi54bWxQSwUGAAAAAAQABAD5AAAAjAMAAAAA&#10;" strokecolor="#717171" strokeweight=".5pt"/>
                      <v:line id="Gerade Verbindung 1922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hN8AAAADdAAAADwAAAGRycy9kb3ducmV2LnhtbERPS27CMBDdV+IO1iCxK06zQCXFoCgC&#10;xBbaA4ziIXYbj6PY5HN7XKlSd/P0vrM7TK4VA/XBelbwts5AENdeW24UfH2eXt9BhIissfVMCmYK&#10;cNgvXnZYaD/ylYZbbEQK4VCgAhNjV0gZakMOw9p3xIm7+95hTLBvpO5xTOGulXmWbaRDy6nBYEeV&#10;ofrn9nAKqnLjr/57rkpdHu/2NGzxbKNSq+VUfoCINMV/8Z/7otP8bZ7D7zfpBL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T4TfAAAAA3QAAAA8AAAAAAAAAAAAAAAAA&#10;oQIAAGRycy9kb3ducmV2LnhtbFBLBQYAAAAABAAEAPkAAACOAwAAAAA=&#10;" strokecolor="#717171" strokeweight=".5pt"/>
                      <v:line id="Gerade Verbindung 1923" o:spid="_x0000_s1061" style="position:absolute;visibility:visible;mso-wrap-style:square" from="0,7165" to="52200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9ErL8AAADdAAAADwAAAGRycy9kb3ducmV2LnhtbERPy6rCMBDdC/5DGOHuNL0KotUopai4&#10;9fEBQzO28TaT0sRa//5GENzN4Txnve1tLTpqvXGs4HeSgCAunDZcKrhe9uMFCB+QNdaOScGLPGw3&#10;w8EaU+2efKLuHEoRQ9inqKAKoUml9EVFFv3ENcSRu7nWYoiwLaVu8RnDbS2nSTKXFg3Hhgobyisq&#10;/s4PqyDP5u7k7q8809nuZvbdEg8mKPUz6rMViEB9+Io/7qOO85fTG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R9ErL8AAADdAAAADwAAAAAAAAAAAAAAAACh&#10;AgAAZHJzL2Rvd25yZXYueG1sUEsFBgAAAAAEAAQA+QAAAI0DAAAAAA==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246345" w:rsidRPr="000E22FE" w:rsidRDefault="00246345" w:rsidP="00DF02C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6345" w:rsidRPr="00D73F7E" w:rsidTr="00DF02C1">
        <w:tc>
          <w:tcPr>
            <w:tcW w:w="624" w:type="dxa"/>
            <w:vMerge/>
          </w:tcPr>
          <w:p w:rsidR="00246345" w:rsidRPr="007952F7" w:rsidRDefault="00246345" w:rsidP="00DF02C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246345" w:rsidRPr="00324371" w:rsidRDefault="00ED1208" w:rsidP="00DF02C1">
            <w:pPr>
              <w:rPr>
                <w:rFonts w:ascii="Arial" w:hAnsi="Arial" w:cs="Arial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34A757A" wp14:editId="7A898077">
                      <wp:simplePos x="0" y="0"/>
                      <wp:positionH relativeFrom="column">
                        <wp:posOffset>462441</wp:posOffset>
                      </wp:positionH>
                      <wp:positionV relativeFrom="paragraph">
                        <wp:posOffset>90170</wp:posOffset>
                      </wp:positionV>
                      <wp:extent cx="1102360" cy="447040"/>
                      <wp:effectExtent l="0" t="0" r="0" b="0"/>
                      <wp:wrapNone/>
                      <wp:docPr id="1959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2360" cy="44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6345" w:rsidRPr="00B1065B" w:rsidRDefault="00D45220" w:rsidP="00246345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0EA1">
                                    <w:rPr>
                                      <w:rFonts w:ascii="Arial" w:hAnsi="Arial" w:cs="Arial"/>
                                      <w:position w:val="-24"/>
                                    </w:rPr>
                                    <w:object w:dxaOrig="840" w:dyaOrig="620">
                                      <v:shape id="_x0000_i1033" type="#_x0000_t75" style="width:42.1pt;height:30.85pt" o:ole="">
                                        <v:imagedata r:id="rId19" o:title=""/>
                                      </v:shape>
                                      <o:OLEObject Type="Embed" ProgID="Equation.DSMT4" ShapeID="_x0000_i1033" DrawAspect="Content" ObjectID="_1615800388" r:id="rId2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36.4pt;margin-top:7.1pt;width:86.8pt;height:35.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" filled="f" stroked="f" strokeweight=".5pt">
                      <v:textbox style="mso-fit-shape-to-text:t">
                        <w:txbxContent>
                          <w:p w:rsidR="00246345" w:rsidRPr="00B1065B" w:rsidRDefault="00D45220" w:rsidP="00246345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60EA1">
                              <w:rPr>
                                <w:rFonts w:ascii="Arial" w:hAnsi="Arial" w:cs="Arial"/>
                                <w:position w:val="-24"/>
                              </w:rPr>
                              <w:object w:dxaOrig="840" w:dyaOrig="620">
                                <v:shape id="_x0000_i1034" type="#_x0000_t75" style="width:42.1pt;height:30.85pt" o:ole="">
                                  <v:imagedata r:id="rId21" o:title=""/>
                                </v:shape>
                                <o:OLEObject Type="Embed" ProgID="Equation.DSMT4" ShapeID="_x0000_i1034" DrawAspect="Content" ObjectID="_1615182717" r:id="rId2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06B689" wp14:editId="15957F89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141131</wp:posOffset>
                      </wp:positionV>
                      <wp:extent cx="1588770" cy="457200"/>
                      <wp:effectExtent l="0" t="0" r="0" b="0"/>
                      <wp:wrapNone/>
                      <wp:docPr id="34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877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6345" w:rsidRPr="00B1065B" w:rsidRDefault="00246345" w:rsidP="00246345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7.45pt;margin-top:11.1pt;width:125.1pt;height:36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" filled="f" stroked="f" strokeweight=".5pt">
                      <v:textbox>
                        <w:txbxContent>
                          <w:p w:rsidR="00246345" w:rsidRPr="00B1065B" w:rsidRDefault="00246345" w:rsidP="00246345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0565"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A9DDEEE" wp14:editId="257E267B">
                      <wp:extent cx="5218981" cy="715992"/>
                      <wp:effectExtent l="0" t="0" r="20320" b="27305"/>
                      <wp:docPr id="1924" name="Gruppieren 1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8981" cy="715992"/>
                                <a:chOff x="0" y="0"/>
                                <a:chExt cx="5220269" cy="720000"/>
                              </a:xfrm>
                            </wpg:grpSpPr>
                            <wps:wsp>
                              <wps:cNvPr id="1925" name="Gerade Verbindung 1925"/>
                              <wps:cNvCnPr/>
                              <wps:spPr>
                                <a:xfrm>
                                  <a:off x="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6" name="Gerade Verbindung 1926"/>
                              <wps:cNvCnPr/>
                              <wps:spPr>
                                <a:xfrm>
                                  <a:off x="17742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7" name="Gerade Verbindung 1927"/>
                              <wps:cNvCnPr/>
                              <wps:spPr>
                                <a:xfrm>
                                  <a:off x="36166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8" name="Gerade Verbindung 1928"/>
                              <wps:cNvCnPr/>
                              <wps:spPr>
                                <a:xfrm>
                                  <a:off x="53908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9" name="Gerade Verbindung 1929"/>
                              <wps:cNvCnPr/>
                              <wps:spPr>
                                <a:xfrm>
                                  <a:off x="72333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0" name="Gerade Verbindung 1930"/>
                              <wps:cNvCnPr/>
                              <wps:spPr>
                                <a:xfrm>
                                  <a:off x="90075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1" name="Gerade Verbindung 1931"/>
                              <wps:cNvCnPr/>
                              <wps:spPr>
                                <a:xfrm>
                                  <a:off x="107817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2" name="Gerade Verbindung 1932"/>
                              <wps:cNvCnPr/>
                              <wps:spPr>
                                <a:xfrm>
                                  <a:off x="126241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3" name="Gerade Verbindung 1933"/>
                              <wps:cNvCnPr/>
                              <wps:spPr>
                                <a:xfrm>
                                  <a:off x="143983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4" name="Gerade Verbindung 1934"/>
                              <wps:cNvCnPr/>
                              <wps:spPr>
                                <a:xfrm>
                                  <a:off x="161726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5" name="Gerade Verbindung 1935"/>
                              <wps:cNvCnPr/>
                              <wps:spPr>
                                <a:xfrm>
                                  <a:off x="180150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6" name="Gerade Verbindung 1936"/>
                              <wps:cNvCnPr/>
                              <wps:spPr>
                                <a:xfrm>
                                  <a:off x="1978925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7" name="Gerade Verbindung 1937"/>
                              <wps:cNvCnPr/>
                              <wps:spPr>
                                <a:xfrm>
                                  <a:off x="215634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8" name="Gerade Verbindung 1938"/>
                              <wps:cNvCnPr/>
                              <wps:spPr>
                                <a:xfrm>
                                  <a:off x="234059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9" name="Gerade Verbindung 1939"/>
                              <wps:cNvCnPr/>
                              <wps:spPr>
                                <a:xfrm>
                                  <a:off x="251801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0" name="Gerade Verbindung 1940"/>
                              <wps:cNvCnPr/>
                              <wps:spPr>
                                <a:xfrm>
                                  <a:off x="270225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1" name="Gerade Verbindung 1941"/>
                              <wps:cNvCnPr/>
                              <wps:spPr>
                                <a:xfrm>
                                  <a:off x="287967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2" name="Gerade Verbindung 1942"/>
                              <wps:cNvCnPr/>
                              <wps:spPr>
                                <a:xfrm>
                                  <a:off x="305709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3" name="Gerade Verbindung 1943"/>
                              <wps:cNvCnPr/>
                              <wps:spPr>
                                <a:xfrm>
                                  <a:off x="324134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4" name="Gerade Verbindung 1944"/>
                              <wps:cNvCnPr/>
                              <wps:spPr>
                                <a:xfrm>
                                  <a:off x="341876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5" name="Gerade Verbindung 1945"/>
                              <wps:cNvCnPr/>
                              <wps:spPr>
                                <a:xfrm>
                                  <a:off x="360300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6" name="Gerade Verbindung 1946"/>
                              <wps:cNvCnPr/>
                              <wps:spPr>
                                <a:xfrm>
                                  <a:off x="378043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7" name="Gerade Verbindung 1947"/>
                              <wps:cNvCnPr/>
                              <wps:spPr>
                                <a:xfrm>
                                  <a:off x="395785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8" name="Gerade Verbindung 1948"/>
                              <wps:cNvCnPr/>
                              <wps:spPr>
                                <a:xfrm>
                                  <a:off x="414209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9" name="Gerade Verbindung 1949"/>
                              <wps:cNvCnPr/>
                              <wps:spPr>
                                <a:xfrm>
                                  <a:off x="431951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0" name="Gerade Verbindung 1950"/>
                              <wps:cNvCnPr/>
                              <wps:spPr>
                                <a:xfrm>
                                  <a:off x="449693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1" name="Gerade Verbindung 1951"/>
                              <wps:cNvCnPr/>
                              <wps:spPr>
                                <a:xfrm>
                                  <a:off x="468118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0" name="Gerade Verbindung 2860"/>
                              <wps:cNvCnPr/>
                              <wps:spPr>
                                <a:xfrm>
                                  <a:off x="485860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2" name="Gerade Verbindung 1952"/>
                              <wps:cNvCnPr/>
                              <wps:spPr>
                                <a:xfrm>
                                  <a:off x="504284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3" name="Gerade Verbindung 1953"/>
                              <wps:cNvCnPr/>
                              <wps:spPr>
                                <a:xfrm>
                                  <a:off x="522026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4" name="Gerade Verbindung 1954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5" name="Gerade Verbindung 1955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6" name="Gerade Verbindung 1956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7" name="Gerade Verbindung 1957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8" name="Gerade Verbindung 1958"/>
                              <wps:cNvCnPr/>
                              <wps:spPr>
                                <a:xfrm>
                                  <a:off x="0" y="71650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924" o:spid="_x0000_s1026" style="width:410.95pt;height:56.4pt;mso-position-horizontal-relative:char;mso-position-vertical-relative:line" coordsize="52202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">
                      <v:line id="Gerade Verbindung 1925" o:spid="_x0000_s1027" style="position:absolute;visibility:visible;mso-wrap-style:square" from="0,0" to="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5Q78AAADdAAAADwAAAGRycy9kb3ducmV2LnhtbERPy6rCMBDdC/5DGOHuNL2CotUopai4&#10;9fEBQzO28TaT0sRa//5GENzN4Txnve1tLTpqvXGs4HeSgCAunDZcKrhe9uMFCB+QNdaOScGLPGw3&#10;w8EaU+2efKLuHEoRQ9inqKAKoUml9EVFFv3ENcSRu7nWYoiwLaVu8RnDbS2nSTKXFg3Hhgobyisq&#10;/s4PqyDP5u7k7q8809nuZvbdEg8mKPUz6rMViEB9+Io/7qOO85fTG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bp5Q78AAADdAAAADwAAAAAAAAAAAAAAAACh&#10;AgAAZHJzL2Rvd25yZXYueG1sUEsFBgAAAAAEAAQA+QAAAI0DAAAAAA==&#10;" strokecolor="#717171" strokeweight=".5pt"/>
                      <v:line id="Gerade Verbindung 1926" o:spid="_x0000_s1028" style="position:absolute;visibility:visible;mso-wrap-style:square" from="1774,0" to="177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jnNMAAAADdAAAADwAAAGRycy9kb3ducmV2LnhtbERPzWqDQBC+F/IOywRya9bmII3NRkRi&#10;yNW0DzC4E93WnRV3Y/Tts4VCb/Px/c4hn20vJhq9cazgbZuAIG6cNtwq+PqsXt9B+ICssXdMChby&#10;kB9XLwfMtHtwTdM1tCKGsM9QQRfCkEnpm44s+q0biCN3c6PFEOHYSj3iI4bbXu6SJJUWDceGDgcq&#10;O2p+rneroCxSV7vvpSx0cbqZatrj2QSlNuu5+AARaA7/4j/3Rcf5+10Kv9/EE+Tx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o5zTAAAAA3QAAAA8AAAAAAAAAAAAAAAAA&#10;oQIAAGRycy9kb3ducmV2LnhtbFBLBQYAAAAABAAEAPkAAACOAwAAAAA=&#10;" strokecolor="#717171" strokeweight=".5pt"/>
                      <v:line id="Gerade Verbindung 1927" o:spid="_x0000_s1029" style="position:absolute;visibility:visible;mso-wrap-style:square" from="3616,0" to="361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Cr8AAAADdAAAADwAAAGRycy9kb3ducmV2LnhtbERPzYrCMBC+C/sOYRa8aaoHXbumUsoq&#10;XnV9gKEZ26zNpDTZtr69EQRv8/H9znY32kb01HnjWMFinoAgLp02XCm4/O5nXyB8QNbYOCYFd/Kw&#10;yz4mW0y1G/hE/TlUIoawT1FBHUKbSunLmiz6uWuJI3d1ncUQYVdJ3eEQw20jl0mykhYNx4YaWypq&#10;Km/nf6ugyFfu5P7uRa7zn6vZ9xs8mKDU9HPMv0EEGsNb/HIfdZy/Wa7h+U08QW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kQq/AAAAA3QAAAA8AAAAAAAAAAAAAAAAA&#10;oQIAAGRycy9kb3ducmV2LnhtbFBLBQYAAAAABAAEAPkAAACOAwAAAAA=&#10;" strokecolor="#717171" strokeweight=".5pt"/>
                      <v:line id="Gerade Verbindung 1928" o:spid="_x0000_s1030" style="position:absolute;visibility:visible;mso-wrap-style:square" from="5390,0" to="539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vW3cIAAADdAAAADwAAAGRycy9kb3ducmV2LnhtbESPwY7CMAxE70j7D5FX2hukywFBIaCq&#10;WhBX2P0AqzFtoHGqJpTy9/iwEjdbM5553uxG36qB+ugCG/ieZaCIq2Ad1wb+fvfTJaiYkC22gcnA&#10;kyLsth+TDeY2PPhEwznVSkI45migSanLtY5VQx7jLHTEol1C7zHJ2tfa9viQcN/qeZYttEfH0tBg&#10;R2VD1e189wbKYhFO4fosC1v8XNx+WOHBJWO+PsdiDSrRmN7m/+ujFfzVXHDlGxlBb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vW3cIAAADdAAAADwAAAAAAAAAAAAAA&#10;AAChAgAAZHJzL2Rvd25yZXYueG1sUEsFBgAAAAAEAAQA+QAAAJADAAAAAA==&#10;" strokecolor="#717171" strokeweight=".5pt"/>
                      <v:line id="Gerade Verbindung 1929" o:spid="_x0000_s1031" style="position:absolute;visibility:visible;mso-wrap-style:square" from="7233,0" to="723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zRsAAAADdAAAADwAAAGRycy9kb3ducmV2LnhtbERPzWqDQBC+F/IOywRyq2tzCNVmE0SS&#10;kKu2DzC4o27rzoq7Mebts4VCb/Px/c7+uNhBzDR541jBW5KCIG6cNtwp+Po8v76D8AFZ4+CYFDzI&#10;w/Gwetljrt2dK5rr0IkYwj5HBX0IYy6lb3qy6BM3EkeudZPFEOHUST3hPYbbQW7TdCctGo4NPY5U&#10;9tT81DeroCx2rnLfj7LQxak15znDiwlKbdZL8QEi0BL+xX/uq47zs20Gv9/EE+Th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3c0bAAAAA3QAAAA8AAAAAAAAAAAAAAAAA&#10;oQIAAGRycy9kb3ducmV2LnhtbFBLBQYAAAAABAAEAPkAAACOAwAAAAA=&#10;" strokecolor="#717171" strokeweight=".5pt"/>
                      <v:line id="Gerade Verbindung 1930" o:spid="_x0000_s1032" style="position:absolute;visibility:visible;mso-wrap-style:square" from="9007,0" to="900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RMBsMAAADdAAAADwAAAGRycy9kb3ducmV2LnhtbESPzW7CQAyE75X6DitX4lY2FAlByoKi&#10;qFRc+XkAK2uSLVlvlN2G8Pb4gMTN1oxnPq+3o2/VQH10gQ3Mphko4ipYx7WB82n3uQQVE7LFNjAZ&#10;uFOE7eb9bY25DTc+0HBMtZIQjjkaaFLqcq1j1ZDHOA0dsWiX0HtMsva1tj3eJNy3+ivLFtqjY2lo&#10;sKOyoep6/PcGymIRDuHvXha2+Lm43bDCX5eMmXyMxTeoRGN6mZ/Xeyv4q7nwyz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UTAbDAAAA3QAAAA8AAAAAAAAAAAAA&#10;AAAAoQIAAGRycy9kb3ducmV2LnhtbFBLBQYAAAAABAAEAPkAAACRAwAAAAA=&#10;" strokecolor="#717171" strokeweight=".5pt"/>
                      <v:line id="Gerade Verbindung 1931" o:spid="_x0000_s1033" style="position:absolute;visibility:visible;mso-wrap-style:square" from="10781,0" to="1078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jpncEAAADdAAAADwAAAGRycy9kb3ducmV2LnhtbERPzWrCQBC+F3yHZQq91Y0VQo2uEkIj&#10;XmN9gCE7JmuzsyG7xuTtu0Kht/n4fmd3mGwnRhq8caxgtUxAENdOG24UXL7L908QPiBr7ByTgpk8&#10;HPaLlx1m2j24ovEcGhFD2GeooA2hz6T0dUsW/dL1xJG7usFiiHBopB7wEcNtJz+SJJUWDceGFnsq&#10;Wqp/zneroMhTV7nbXOQ6/7qactzg0QSl3l6nfAsi0BT+xX/uk47zN+sV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WOmdwQAAAN0AAAAPAAAAAAAAAAAAAAAA&#10;AKECAABkcnMvZG93bnJldi54bWxQSwUGAAAAAAQABAD5AAAAjwMAAAAA&#10;" strokecolor="#717171" strokeweight=".5pt"/>
                      <v:line id="Gerade Verbindung 1932" o:spid="_x0000_s1034" style="position:absolute;visibility:visible;mso-wrap-style:square" from="12624,0" to="1262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p36r8AAADdAAAADwAAAGRycy9kb3ducmV2LnhtbERPy6rCMBDdC/5DGOHuNL0KotUopai4&#10;9fEBQzO28TaT0sRa//5GENzN4Txnve1tLTpqvXGs4HeSgCAunDZcKrhe9uMFCB+QNdaOScGLPGw3&#10;w8EaU+2efKLuHEoRQ9inqKAKoUml9EVFFv3ENcSRu7nWYoiwLaVu8RnDbS2nSTKXFg3Hhgobyisq&#10;/s4PqyDP5u7k7q8809nuZvbdEg8mKPUz6rMViEB9+Io/7qOO85ezK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4p36r8AAADdAAAADwAAAAAAAAAAAAAAAACh&#10;AgAAZHJzL2Rvd25yZXYueG1sUEsFBgAAAAAEAAQA+QAAAI0DAAAAAA==&#10;" strokecolor="#717171" strokeweight=".5pt"/>
                      <v:line id="Gerade Verbindung 1933" o:spid="_x0000_s1035" style="position:absolute;visibility:visible;mso-wrap-style:square" from="14398,0" to="1439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SccAAAADdAAAADwAAAGRycy9kb3ducmV2LnhtbERP24rCMBB9F/Yfwizsm6YqiHZNpZRV&#10;fPXyAUMztlmbSWmybf37jSD4Nodzne1utI3oqfPGsYL5LAFBXDptuFJwveynaxA+IGtsHJOCB3nY&#10;ZR+TLabaDXyi/hwqEUPYp6igDqFNpfRlTRb9zLXEkbu5zmKIsKuk7nCI4baRiyRZSYuGY0ONLRU1&#10;lffzn1VQ5Ct3cr+PItf5z83s+w0eTFDq63PMv0EEGsNb/HIfdZy/WS7h+U08QW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G0nHAAAAA3QAAAA8AAAAAAAAAAAAAAAAA&#10;oQIAAGRycy9kb3ducmV2LnhtbFBLBQYAAAAABAAEAPkAAACOAwAAAAA=&#10;" strokecolor="#717171" strokeweight=".5pt"/>
                      <v:line id="Gerade Verbindung 1934" o:spid="_x0000_s1036" style="position:absolute;visibility:visible;mso-wrap-style:square" from="16172,0" to="1617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9KBcAAAADdAAAADwAAAGRycy9kb3ducmV2LnhtbERP24rCMBB9F/Yfwizsm01dRbRrlFJU&#10;fPXyAUMztlmbSWmytf79RhB8m8O5zmoz2Eb01HnjWMEkSUEQl04brhRczrvxAoQPyBobx6TgQR42&#10;64/RCjPt7nyk/hQqEUPYZ6igDqHNpPRlTRZ94lriyF1dZzFE2FVSd3iP4baR32k6lxYNx4YaWypq&#10;Km+nP6ugyOfu6H4fRa7z7dXs+iXuTVDq63PIf0AEGsJb/HIfdJy/nM7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vSgXAAAAA3QAAAA8AAAAAAAAAAAAAAAAA&#10;oQIAAGRycy9kb3ducmV2LnhtbFBLBQYAAAAABAAEAPkAAACOAwAAAAA=&#10;" strokecolor="#717171" strokeweight=".5pt"/>
                      <v:line id="Gerade Verbindung 1935" o:spid="_x0000_s1037" style="position:absolute;visibility:visible;mso-wrap-style:square" from="18015,0" to="1801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vnsAAAADdAAAADwAAAGRycy9kb3ducmV2LnhtbERP24rCMBB9F/Yfwizsm01dUbRrlFJU&#10;fPXyAUMztlmbSWmytf79RhB8m8O5zmoz2Eb01HnjWMEkSUEQl04brhRczrvxAoQPyBobx6TgQR42&#10;64/RCjPt7nyk/hQqEUPYZ6igDqHNpPRlTRZ94lriyF1dZzFE2FVSd3iP4baR32k6lxYNx4YaWypq&#10;Km+nP6ugyOfu6H4fRa7z7dXs+iXuTVDq63PIf0AEGsJb/HIfdJy/nM7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j757AAAAA3QAAAA8AAAAAAAAAAAAAAAAA&#10;oQIAAGRycy9kb3ducmV2LnhtbFBLBQYAAAAABAAEAPkAAACOAwAAAAA=&#10;" strokecolor="#717171" strokeweight=".5pt"/>
                      <v:line id="Gerade Verbindung 1936" o:spid="_x0000_s1038" style="position:absolute;visibility:visible;mso-wrap-style:square" from="19789,0" to="1978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x6b8AAADdAAAADwAAAGRycy9kb3ducmV2LnhtbERPzYrCMBC+C75DmIW9aboKZVuNUoqK&#10;V10fYGjGNtpMShNrffuNsLC3+fh+Z70dbSsG6r1xrOBrnoAgrpw2XCu4/Oxn3yB8QNbYOiYFL/Kw&#10;3Uwna8y1e/KJhnOoRQxhn6OCJoQul9JXDVn0c9cRR+7qeoshwr6WusdnDLetXCRJKi0ajg0NdlQ2&#10;VN3PD6ugLFJ3crdXWehidzX7IcODCUp9fozFCkSgMfyL/9xHHednyxT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LFx6b8AAADdAAAADwAAAAAAAAAAAAAAAACh&#10;AgAAZHJzL2Rvd25yZXYueG1sUEsFBgAAAAAEAAQA+QAAAI0DAAAAAA==&#10;" strokecolor="#717171" strokeweight=".5pt"/>
                      <v:line id="Gerade Verbindung 1937" o:spid="_x0000_s1039" style="position:absolute;visibility:visible;mso-wrap-style:square" from="21563,0" to="2156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3UcsAAAADdAAAADwAAAGRycy9kb3ducmV2LnhtbERP24rCMBB9F/Yfwizsm01dwUvXKKWo&#10;+OrlA4ZmbLM2k9Jka/37jSD4NodzndVmsI3oqfPGsYJJkoIgLp02XCm4nHfjBQgfkDU2jknBgzxs&#10;1h+jFWba3flI/SlUIoawz1BBHUKbSenLmiz6xLXEkbu6zmKIsKuk7vAew20jv9N0Ji0ajg01tlTU&#10;VN5Of1ZBkc/c0f0+ilzn26vZ9Uvcm6DU1+eQ/4AINIS3+OU+6Dh/OZ3D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/91HLAAAAA3QAAAA8AAAAAAAAAAAAAAAAA&#10;oQIAAGRycy9kb3ducmV2LnhtbFBLBQYAAAAABAAEAPkAAACOAwAAAAA=&#10;" strokecolor="#717171" strokeweight=".5pt"/>
                      <v:line id="Gerade Verbindung 1938" o:spid="_x0000_s1040" style="position:absolute;visibility:visible;mso-wrap-style:square" from="23405,0" to="2340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AAMMAAADdAAAADwAAAGRycy9kb3ducmV2LnhtbESPzW7CQAyE75X6DitX4lY2FAlByoKi&#10;qFRc+XkAK2uSLVlvlN2G8Pb4gMTN1oxnPq+3o2/VQH10gQ3Mphko4ipYx7WB82n3uQQVE7LFNjAZ&#10;uFOE7eb9bY25DTc+0HBMtZIQjjkaaFLqcq1j1ZDHOA0dsWiX0HtMsva1tj3eJNy3+ivLFtqjY2lo&#10;sKOyoep6/PcGymIRDuHvXha2+Lm43bDCX5eMmXyMxTeoRGN6mZ/Xeyv4q7ngyj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iQADDAAAA3QAAAA8AAAAAAAAAAAAA&#10;AAAAoQIAAGRycy9kb3ducmV2LnhtbFBLBQYAAAAABAAEAPkAAACRAwAAAAA=&#10;" strokecolor="#717171" strokeweight=".5pt"/>
                      <v:line id="Gerade Verbindung 1939" o:spid="_x0000_s1041" style="position:absolute;visibility:visible;mso-wrap-style:square" from="25180,0" to="2518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7lm8AAAADdAAAADwAAAGRycy9kb3ducmV2LnhtbERP24rCMBB9F/Yfwiz4ZtN1QWw1Sim6&#10;7KuXDxiasY02k9Jka/17syD4NodznfV2tK0YqPfGsYKvJAVBXDltuFZwPu1nSxA+IGtsHZOCB3nY&#10;bj4ma8y1u/OBhmOoRQxhn6OCJoQul9JXDVn0ieuII3dxvcUQYV9L3eM9httWztN0IS0ajg0NdlQ2&#10;VN2Of1ZBWSzcwV0fZaGL3cXshwx/TFBq+jkWKxCBxvAWv9y/Os7PvjP4/ya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Eu5ZvAAAAA3QAAAA8AAAAAAAAAAAAAAAAA&#10;oQIAAGRycy9kb3ducmV2LnhtbFBLBQYAAAAABAAEAPkAAACOAwAAAAA=&#10;" strokecolor="#717171" strokeweight=".5pt"/>
                      <v:line id="Gerade Verbindung 1940" o:spid="_x0000_s1042" style="position:absolute;visibility:visible;mso-wrap-style:square" from="27022,0" to="2702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/e8MAAADdAAAADwAAAGRycy9kb3ducmV2LnhtbESPzW7CQAyE75X6DitX4lY2VAhByoKi&#10;qFRc+XkAK2uSLVlvlN2G8Pb4gMTN1oxnPq+3o2/VQH10gQ3Mphko4ipYx7WB82n3uQQVE7LFNjAZ&#10;uFOE7eb9bY25DTc+0HBMtZIQjjkaaFLqcq1j1ZDHOA0dsWiX0HtMsva1tj3eJNy3+ivLFtqjY2lo&#10;sKOyoep6/PcGymIRDuHvXha2+Lm43bDCX5eMmXyMxTeoRGN6mZ/Xeyv4q7nwyz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SP3vDAAAA3QAAAA8AAAAAAAAAAAAA&#10;AAAAoQIAAGRycy9kb3ducmV2LnhtbFBLBQYAAAAABAAEAPkAAACRAwAAAAA=&#10;" strokecolor="#717171" strokeweight=".5pt"/>
                      <v:line id="Gerade Verbindung 1941" o:spid="_x0000_s1043" style="position:absolute;visibility:visible;mso-wrap-style:square" from="28796,0" to="2879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6a4MEAAADdAAAADwAAAGRycy9kb3ducmV2LnhtbERPzWrCQBC+F3yHZQq91Y1FQo2uEkIj&#10;XmN9gCE7JmuzsyG7xuTtu0Kht/n4fmd3mGwnRhq8caxgtUxAENdOG24UXL7L908QPiBr7ByTgpk8&#10;HPaLlx1m2j24ovEcGhFD2GeooA2hz6T0dUsW/dL1xJG7usFiiHBopB7wEcNtJz+SJJUWDceGFnsq&#10;Wqp/zneroMhTV7nbXOQ6/7qactzg0QSl3l6nfAsi0BT+xX/uk47zN+sV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XprgwQAAAN0AAAAPAAAAAAAAAAAAAAAA&#10;AKECAABkcnMvZG93bnJldi54bWxQSwUGAAAAAAQABAD5AAAAjwMAAAAA&#10;" strokecolor="#717171" strokeweight=".5pt"/>
                      <v:line id="Gerade Verbindung 1942" o:spid="_x0000_s1044" style="position:absolute;visibility:visible;mso-wrap-style:square" from="30570,0" to="3057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wEl78AAADdAAAADwAAAGRycy9kb3ducmV2LnhtbERPy6rCMBDdC/5DGOHuNL0iotUopai4&#10;9fEBQzO28TaT0sRa//5GENzN4Txnve1tLTpqvXGs4HeSgCAunDZcKrhe9uMFCB+QNdaOScGLPGw3&#10;w8EaU+2efKLuHEoRQ9inqKAKoUml9EVFFv3ENcSRu7nWYoiwLaVu8RnDbS2nSTKXFg3Hhgobyisq&#10;/s4PqyDP5u7k7q8809nuZvbdEg8mKPUz6rMViEB9+Io/7qOO85ezK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4wEl78AAADdAAAADwAAAAAAAAAAAAAAAACh&#10;AgAAZHJzL2Rvd25yZXYueG1sUEsFBgAAAAAEAAQA+QAAAI0DAAAAAA==&#10;" strokecolor="#717171" strokeweight=".5pt"/>
                      <v:line id="Gerade Verbindung 1943" o:spid="_x0000_s1045" style="position:absolute;visibility:visible;mso-wrap-style:square" from="32413,0" to="3241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ChDMAAAADdAAAADwAAAGRycy9kb3ducmV2LnhtbERP24rCMBB9F/Yfwizsm01dRbRrlFJU&#10;fPXyAUMztlmbSWmytf79RhB8m8O5zmoz2Eb01HnjWMEkSUEQl04brhRczrvxAoQPyBobx6TgQR42&#10;64/RCjPt7nyk/hQqEUPYZ6igDqHNpPRlTRZ94lriyF1dZzFE2FVSd3iP4baR32k6lxYNx4YaWypq&#10;Km+nP6ugyOfu6H4fRa7z7dXs+iXuTVDq63PIf0AEGsJb/HIfdJy/nE3h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AoQzAAAAA3QAAAA8AAAAAAAAAAAAAAAAA&#10;oQIAAGRycy9kb3ducmV2LnhtbFBLBQYAAAAABAAEAPkAAACOAwAAAAA=&#10;" strokecolor="#717171" strokeweight=".5pt"/>
                      <v:line id="Gerade Verbindung 1944" o:spid="_x0000_s1046" style="position:absolute;visibility:visible;mso-wrap-style:square" from="34187,0" to="3418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5eMAAAADdAAAADwAAAGRycy9kb3ducmV2LnhtbERP24rCMBB9F/Yfwizsm6aKiHZNpZRV&#10;fPXyAUMztlmbSWmybf37jSD4Nodzne1utI3oqfPGsYL5LAFBXDptuFJwveynaxA+IGtsHJOCB3nY&#10;ZR+TLabaDXyi/hwqEUPYp6igDqFNpfRlTRb9zLXEkbu5zmKIsKuk7nCI4baRiyRZSYuGY0ONLRU1&#10;lffzn1VQ5Ct3cr+PItf5z83s+w0eTFDq63PMv0EEGsNb/HIfdZy/WS7h+U08QW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pOXjAAAAA3QAAAA8AAAAAAAAAAAAAAAAA&#10;oQIAAGRycy9kb3ducmV2LnhtbFBLBQYAAAAABAAEAPkAAACOAwAAAAA=&#10;" strokecolor="#717171" strokeweight=".5pt"/>
                      <v:line id="Gerade Verbindung 1945" o:spid="_x0000_s1047" style="position:absolute;visibility:visible;mso-wrap-style:square" from="36030,0" to="3603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Wc48AAAADdAAAADwAAAGRycy9kb3ducmV2LnhtbERP24rCMBB9F/Yfwizsm01dVLRrlFJU&#10;fPXyAUMztlmbSWmytf79RhB8m8O5zmoz2Eb01HnjWMEkSUEQl04brhRczrvxAoQPyBobx6TgQR42&#10;64/RCjPt7nyk/hQqEUPYZ6igDqHNpPRlTRZ94lriyF1dZzFE2FVSd3iP4baR32k6lxYNx4YaWypq&#10;Km+nP6ugyOfu6H4fRa7z7dXs+iXuTVDq63PIf0AEGsJb/HIfdJy/nM7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lnOPAAAAA3QAAAA8AAAAAAAAAAAAAAAAA&#10;oQIAAGRycy9kb3ducmV2LnhtbFBLBQYAAAAABAAEAPkAAACOAwAAAAA=&#10;" strokecolor="#717171" strokeweight=".5pt"/>
                      <v:line id="Gerade Verbindung 1946" o:spid="_x0000_s1048" style="position:absolute;visibility:visible;mso-wrap-style:square" from="37804,0" to="3780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ClL8AAADdAAAADwAAAGRycy9kb3ducmV2LnhtbERPzYrCMBC+C75DmIW9aboiZVuNUoqK&#10;V10fYGjGNtpMShNrffuNsLC3+fh+Z70dbSsG6r1xrOBrnoAgrpw2XCu4/Oxn3yB8QNbYOiYFL/Kw&#10;3Uwna8y1e/KJhnOoRQxhn6OCJoQul9JXDVn0c9cRR+7qeoshwr6WusdnDLetXCRJKi0ajg0NdlQ2&#10;VN3PD6ugLFJ3crdXWehidzX7IcODCUp9fozFCkSgMfyL/9xHHednyxT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LcClL8AAADdAAAADwAAAAAAAAAAAAAAAACh&#10;AgAAZHJzL2Rvd25yZXYueG1sUEsFBgAAAAAEAAQA+QAAAI0DAAAAAA==&#10;" strokecolor="#717171" strokeweight=".5pt"/>
                      <v:line id="Gerade Verbindung 1947" o:spid="_x0000_s1049" style="position:absolute;visibility:visible;mso-wrap-style:square" from="39578,0" to="3957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unD8AAAADdAAAADwAAAGRycy9kb3ducmV2LnhtbERP24rCMBB9F/Yfwizsm01dxEvXKKWo&#10;+OrlA4ZmbLM2k9Jka/37jSD4NodzndVmsI3oqfPGsYJJkoIgLp02XCm4nHfjBQgfkDU2jknBgzxs&#10;1h+jFWba3flI/SlUIoawz1BBHUKbSenLmiz6xLXEkbu6zmKIsKuk7vAew20jv9N0Ji0ajg01tlTU&#10;VN5Of1ZBkc/c0f0+ilzn26vZ9Uvcm6DU1+eQ/4AINIS3+OU+6Dh/OZ3D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7pw/AAAAA3QAAAA8AAAAAAAAAAAAAAAAA&#10;oQIAAGRycy9kb3ducmV2LnhtbFBLBQYAAAAABAAEAPkAAACOAwAAAAA=&#10;" strokecolor="#717171" strokeweight=".5pt"/>
                      <v:line id="Gerade Verbindung 1948" o:spid="_x0000_s1050" style="position:absolute;visibility:visible;mso-wrap-style:square" from="41420,0" to="414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zfcMAAADdAAAADwAAAGRycy9kb3ducmV2LnhtbESPzW7CQAyE75X6DitX4lY2VAhByoKi&#10;qFRc+XkAK2uSLVlvlN2G8Pb4gMTN1oxnPq+3o2/VQH10gQ3Mphko4ipYx7WB82n3uQQVE7LFNjAZ&#10;uFOE7eb9bY25DTc+0HBMtZIQjjkaaFLqcq1j1ZDHOA0dsWiX0HtMsva1tj3eJNy3+ivLFtqjY2lo&#10;sKOyoep6/PcGymIRDuHvXha2+Lm43bDCX5eMmXyMxTeoRGN6mZ/Xeyv4q7ngyj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kM33DAAAA3QAAAA8AAAAAAAAAAAAA&#10;AAAAoQIAAGRycy9kb3ducmV2LnhtbFBLBQYAAAAABAAEAPkAAACRAwAAAAA=&#10;" strokecolor="#717171" strokeweight=".5pt"/>
                      <v:line id="Gerade Verbindung 1949" o:spid="_x0000_s1051" style="position:absolute;visibility:visible;mso-wrap-style:square" from="43195,0" to="4319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W5sAAAADdAAAADwAAAGRycy9kb3ducmV2LnhtbERP24rCMBB9F/Yfwiz4ZtOVRWw1Sim6&#10;7KuXDxiasY02k9Jka/17syD4NodznfV2tK0YqPfGsYKvJAVBXDltuFZwPu1nSxA+IGtsHZOCB3nY&#10;bj4ma8y1u/OBhmOoRQxhn6OCJoQul9JXDVn0ieuII3dxvcUQYV9L3eM9httWztN0IS0ajg0NdlQ2&#10;VN2Of1ZBWSzcwV0fZaGL3cXshwx/TFBq+jkWKxCBxvAWv9y/Os7PvjP4/ya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olubAAAAA3QAAAA8AAAAAAAAAAAAAAAAA&#10;oQIAAGRycy9kb3ducmV2LnhtbFBLBQYAAAAABAAEAPkAAACOAwAAAAA=&#10;" strokecolor="#717171" strokeweight=".5pt"/>
                      <v:line id="Gerade Verbindung 1950" o:spid="_x0000_s1052" style="position:absolute;visibility:visible;mso-wrap-style:square" from="44969,0" to="449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uppsMAAADdAAAADwAAAGRycy9kb3ducmV2LnhtbESPzW7CQAyE75X6DitX4lY2VAJByoKi&#10;qFRc+XkAK2uSLVlvlN2G8Pb4gMTN1oxnPq+3o2/VQH10gQ3Mphko4ipYx7WB82n3uQQVE7LFNjAZ&#10;uFOE7eb9bY25DTc+0HBMtZIQjjkaaFLqcq1j1ZDHOA0dsWiX0HtMsva1tj3eJNy3+ivLFtqjY2lo&#10;sKOyoep6/PcGymIRDuHvXha2+Lm43bDCX5eMmXyMxTeoRGN6mZ/Xeyv4q7nwyz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LqabDAAAA3QAAAA8AAAAAAAAAAAAA&#10;AAAAoQIAAGRycy9kb3ducmV2LnhtbFBLBQYAAAAABAAEAPkAAACRAwAAAAA=&#10;" strokecolor="#717171" strokeweight=".5pt"/>
                      <v:line id="Gerade Verbindung 1951" o:spid="_x0000_s1053" style="position:absolute;visibility:visible;mso-wrap-style:square" from="46811,0" to="4681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MPcEAAADdAAAADwAAAGRycy9kb3ducmV2LnhtbERPzWrCQBC+F3yHZQq91Y0FQ42uEkIj&#10;XmN9gCE7JmuzsyG7xuTtu0Kht/n4fmd3mGwnRhq8caxgtUxAENdOG24UXL7L908QPiBr7ByTgpk8&#10;HPaLlx1m2j24ovEcGhFD2GeooA2hz6T0dUsW/dL1xJG7usFiiHBopB7wEcNtJz+SJJUWDceGFnsq&#10;Wqp/zneroMhTV7nbXOQ6/7qactzg0QSl3l6nfAsi0BT+xX/uk47zN+sV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hww9wQAAAN0AAAAPAAAAAAAAAAAAAAAA&#10;AKECAABkcnMvZG93bnJldi54bWxQSwUGAAAAAAQABAD5AAAAjwMAAAAA&#10;" strokecolor="#717171" strokeweight=".5pt"/>
                      <v:line id="Gerade Verbindung 2860" o:spid="_x0000_s1054" style="position:absolute;visibility:visible;mso-wrap-style:square" from="48586,0" to="4858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wRl78AAADdAAAADwAAAGRycy9kb3ducmV2LnhtbERPS27CMBDdV+odrEFiVxyyiGjAoChq&#10;qm6BHmAUD4khHkexm8/t6wUSy6f3P5xm24mRBm8cK9huEhDEtdOGGwW/1+pjB8IHZI2dY1KwkIfT&#10;8f3tgLl2E59pvIRGxBD2OSpoQ+hzKX3dkkW/cT1x5G5usBgiHBqpB5xiuO1kmiSZtGg4NrTYU9lS&#10;/bj8WQVlkbmzuy9loYuvm6nGT/w2Qan1ai72IALN4SV+un+0gnSXxf3xTXwC8vg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CwRl78AAADdAAAADwAAAAAAAAAAAAAAAACh&#10;AgAAZHJzL2Rvd25yZXYueG1sUEsFBgAAAAAEAAQA+QAAAI0DAAAAAA==&#10;" strokecolor="#717171" strokeweight=".5pt"/>
                      <v:line id="Gerade Verbindung 1952" o:spid="_x0000_s1055" style="position:absolute;visibility:visible;mso-wrap-style:square" from="50428,0" to="5042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WSSr8AAADdAAAADwAAAGRycy9kb3ducmV2LnhtbERPy6rCMBDdC/5DGOHuNL2CotUopai4&#10;9fEBQzO28TaT0sRa//5GENzN4Txnve1tLTpqvXGs4HeSgCAunDZcKrhe9uMFCB+QNdaOScGLPGw3&#10;w8EaU+2efKLuHEoRQ9inqKAKoUml9EVFFv3ENcSRu7nWYoiwLaVu8RnDbS2nSTKXFg3Hhgobyisq&#10;/s4PqyDP5u7k7q8809nuZvbdEg8mKPUz6rMViEB9+Io/7qOO85ezK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lWSSr8AAADdAAAADwAAAAAAAAAAAAAAAACh&#10;AgAAZHJzL2Rvd25yZXYueG1sUEsFBgAAAAAEAAQA+QAAAI0DAAAAAA==&#10;" strokecolor="#717171" strokeweight=".5pt"/>
                      <v:line id="Gerade Verbindung 1953" o:spid="_x0000_s1056" style="position:absolute;visibility:visible;mso-wrap-style:square" from="52202,0" to="5220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k30cAAAADdAAAADwAAAGRycy9kb3ducmV2LnhtbERP24rCMBB9F/Yfwizsm01dUbRrlFJU&#10;fPXyAUMztlmbSWmytf79RhB8m8O5zmoz2Eb01HnjWMEkSUEQl04brhRczrvxAoQPyBobx6TgQR42&#10;64/RCjPt7nyk/hQqEUPYZ6igDqHNpPRlTRZ94lriyF1dZzFE2FVSd3iP4baR32k6lxYNx4YaWypq&#10;Km+nP6ugyOfu6H4fRa7z7dXs+iXuTVDq63PIf0AEGsJb/HIfdJy/nE3h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ZN9HAAAAA3QAAAA8AAAAAAAAAAAAAAAAA&#10;oQIAAGRycy9kb3ducmV2LnhtbFBLBQYAAAAABAAEAPkAAACOAwAAAAA=&#10;" strokecolor="#717171" strokeweight=".5pt"/>
                      <v:line id="Gerade Verbindung 1954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vpcAAAADdAAAADwAAAGRycy9kb3ducmV2LnhtbERP24rCMBB9F/Yfwizsm01dVLRrlFJU&#10;fPXyAUMztlmbSWmytf79RhB8m8O5zmoz2Eb01HnjWMEkSUEQl04brhRczrvxAoQPyBobx6TgQR42&#10;64/RCjPt7nyk/hQqEUPYZ6igDqHNpPRlTRZ94lriyF1dZzFE2FVSd3iP4baR32k6lxYNx4YaWypq&#10;Km+nP6ugyOfu6H4fRa7z7dXs+iXuTVDq63PIf0AEGsJb/HIfdJy/nE3h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wr6XAAAAA3QAAAA8AAAAAAAAAAAAAAAAA&#10;oQIAAGRycy9kb3ducmV2LnhtbFBLBQYAAAAABAAEAPkAAACOAwAAAAA=&#10;" strokecolor="#717171" strokeweight=".5pt"/>
                      <v:line id="Gerade Verbindung 1955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wKPsAAAADdAAAADwAAAGRycy9kb3ducmV2LnhtbERP24rCMBB9F/Yfwizsm6YKinZNpZRV&#10;fPXyAUMztlmbSWmybf37jSD4Nodzne1utI3oqfPGsYL5LAFBXDptuFJwveynaxA+IGtsHJOCB3nY&#10;ZR+TLabaDXyi/hwqEUPYp6igDqFNpfRlTRb9zLXEkbu5zmKIsKuk7nCI4baRiyRZSYuGY0ONLRU1&#10;lffzn1VQ5Ct3cr+PItf5z83s+w0eTFDq63PMv0EEGsNb/HIfdZy/WS7h+U08QW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28Cj7AAAAA3QAAAA8AAAAAAAAAAAAAAAAA&#10;oQIAAGRycy9kb3ducmV2LnhtbFBLBQYAAAAABAAEAPkAAACOAwAAAAA=&#10;" strokecolor="#717171" strokeweight=".5pt"/>
                      <v:line id="Gerade Verbindung 1956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6USb8AAADdAAAADwAAAGRycy9kb3ducmV2LnhtbERPzYrCMBC+C75DmIW9abqCZVuNUoqK&#10;V10fYGjGNtpMShNrffuNsLC3+fh+Z70dbSsG6r1xrOBrnoAgrpw2XCu4/Oxn3yB8QNbYOiYFL/Kw&#10;3Uwna8y1e/KJhnOoRQxhn6OCJoQul9JXDVn0c9cRR+7qeoshwr6WusdnDLetXCRJKi0ajg0NdlQ2&#10;VN3PD6ugLFJ3crdXWehidzX7IcODCUp9fozFCkSgMfyL/9xHHednyxT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W6USb8AAADdAAAADwAAAAAAAAAAAAAAAACh&#10;AgAAZHJzL2Rvd25yZXYueG1sUEsFBgAAAAAEAAQA+QAAAI0DAAAAAA==&#10;" strokecolor="#717171" strokeweight=".5pt"/>
                      <v:line id="Gerade Verbindung 1957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x0sAAAADdAAAADwAAAGRycy9kb3ducmV2LnhtbERP24rCMBB9F/Yfwizsm01d8NY1Sikq&#10;vnr5gKEZ26zNpDTZWv9+Iwi+zeFcZ7UZbCN66rxxrGCSpCCIS6cNVwou5914AcIHZI2NY1LwIA+b&#10;9cdohZl2dz5SfwqViCHsM1RQh9BmUvqyJos+cS1x5K6usxgi7CqpO7zHcNvI7zSdSYuGY0ONLRU1&#10;lbfTn1VQ5DN3dL+PItf59mp2/RL3Jij19TnkPyACDeEtfrkPOs5fTufw/Cae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iMdLAAAAA3QAAAA8AAAAAAAAAAAAAAAAA&#10;oQIAAGRycy9kb3ducmV2LnhtbFBLBQYAAAAABAAEAPkAAACOAwAAAAA=&#10;" strokecolor="#717171" strokeweight=".5pt"/>
                      <v:line id="Gerade Verbindung 1958" o:spid="_x0000_s1061" style="position:absolute;visibility:visible;mso-wrap-style:square" from="0,7165" to="52200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2loMMAAADdAAAADwAAAGRycy9kb3ducmV2LnhtbESPzW7CQAyE75X6DitX4lY2VAJByoKi&#10;qFRc+XkAK2uSLVlvlN2G8Pb4gMTN1oxnPq+3o2/VQH10gQ3Mphko4ipYx7WB82n3uQQVE7LFNjAZ&#10;uFOE7eb9bY25DTc+0HBMtZIQjjkaaFLqcq1j1ZDHOA0dsWiX0HtMsva1tj3eJNy3+ivLFtqjY2lo&#10;sKOyoep6/PcGymIRDuHvXha2+Lm43bDCX5eMmXyMxTeoRGN6mZ/Xeyv4q7ngyj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9paDDAAAA3QAAAA8AAAAAAAAAAAAA&#10;AAAAoQIAAGRycy9kb3ducmV2LnhtbFBLBQYAAAAABAAEAPkAAACRAwAAAAA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246345" w:rsidRPr="007600B0" w:rsidRDefault="00246345" w:rsidP="002E1274">
      <w:pPr>
        <w:rPr>
          <w:rFonts w:ascii="Arial" w:hAnsi="Arial" w:cs="Arial"/>
          <w:szCs w:val="16"/>
        </w:rPr>
      </w:pPr>
    </w:p>
    <w:p w:rsidR="002E1274" w:rsidRPr="007600B0" w:rsidRDefault="002E1274" w:rsidP="002E1274">
      <w:pPr>
        <w:pStyle w:val="Formatvorlage1"/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3408"/>
        <w:gridCol w:w="5097"/>
      </w:tblGrid>
      <w:tr w:rsidR="002E1274" w:rsidRPr="00757B87" w:rsidTr="00727D01">
        <w:tc>
          <w:tcPr>
            <w:tcW w:w="624" w:type="dxa"/>
          </w:tcPr>
          <w:p w:rsidR="002E1274" w:rsidRPr="007952F7" w:rsidRDefault="00102C9F" w:rsidP="00727D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E1274"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  <w:gridSpan w:val="2"/>
          </w:tcPr>
          <w:p w:rsidR="007E2C1E" w:rsidRDefault="004D5FEF" w:rsidP="007E2C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ist</w:t>
            </w:r>
            <w:r w:rsidR="004462F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das </w:t>
            </w:r>
            <w:r w:rsidR="004462FB">
              <w:rPr>
                <w:rFonts w:ascii="Arial" w:hAnsi="Arial" w:cs="Arial"/>
              </w:rPr>
              <w:t xml:space="preserve">arithmetische Mittel </w:t>
            </w:r>
            <w:r w:rsidR="00BB4A38">
              <w:rPr>
                <w:rFonts w:ascii="Arial" w:hAnsi="Arial" w:cs="Arial"/>
              </w:rPr>
              <w:t>von</w:t>
            </w:r>
            <w:r w:rsidR="004462FB">
              <w:rPr>
                <w:rFonts w:ascii="Arial" w:hAnsi="Arial" w:cs="Arial"/>
              </w:rPr>
              <w:t xml:space="preserve"> 7 und </w:t>
            </w:r>
            <w:r w:rsidR="00BB4A38">
              <w:rPr>
                <w:rFonts w:ascii="Arial" w:hAnsi="Arial" w:cs="Arial"/>
              </w:rPr>
              <w:t>einer weiteren Zahl</w:t>
            </w:r>
            <w:r w:rsidR="007E2C1E">
              <w:rPr>
                <w:rFonts w:ascii="Arial" w:hAnsi="Arial" w:cs="Arial"/>
              </w:rPr>
              <w:t>.</w:t>
            </w:r>
          </w:p>
          <w:p w:rsidR="002E1274" w:rsidRPr="000A28C6" w:rsidRDefault="004462FB" w:rsidP="00BB4A38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Gib </w:t>
            </w:r>
            <w:r w:rsidR="00BB4A38">
              <w:rPr>
                <w:rFonts w:ascii="Arial" w:hAnsi="Arial" w:cs="Arial"/>
              </w:rPr>
              <w:t>diese Zahl</w:t>
            </w:r>
            <w:r>
              <w:rPr>
                <w:rFonts w:ascii="Arial" w:hAnsi="Arial" w:cs="Arial"/>
              </w:rPr>
              <w:t xml:space="preserve"> an.</w:t>
            </w:r>
          </w:p>
        </w:tc>
      </w:tr>
      <w:tr w:rsidR="001A39F5" w:rsidRPr="00CD466A" w:rsidTr="00B46067">
        <w:tc>
          <w:tcPr>
            <w:tcW w:w="624" w:type="dxa"/>
          </w:tcPr>
          <w:p w:rsidR="001A39F5" w:rsidRPr="007952F7" w:rsidRDefault="001A39F5" w:rsidP="00B46067">
            <w:pPr>
              <w:rPr>
                <w:rFonts w:ascii="Arial" w:hAnsi="Arial" w:cs="Arial"/>
              </w:rPr>
            </w:pPr>
          </w:p>
        </w:tc>
        <w:tc>
          <w:tcPr>
            <w:tcW w:w="3408" w:type="dxa"/>
          </w:tcPr>
          <w:p w:rsidR="001A39F5" w:rsidRPr="00C30BE2" w:rsidRDefault="00BB4A38" w:rsidP="00B46067">
            <w:pPr>
              <w:spacing w:before="240"/>
              <w:ind w:left="34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Cs w:val="16"/>
              </w:rPr>
              <w:t xml:space="preserve">Zahl: </w:t>
            </w:r>
            <w:r w:rsidR="001A39F5"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</w:p>
        </w:tc>
        <w:tc>
          <w:tcPr>
            <w:tcW w:w="5097" w:type="dxa"/>
          </w:tcPr>
          <w:p w:rsidR="001A39F5" w:rsidRPr="00C30BE2" w:rsidRDefault="001A39F5" w:rsidP="00B46067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E0A62EC" wp14:editId="1F81DC97">
                      <wp:extent cx="3062377" cy="543464"/>
                      <wp:effectExtent l="0" t="0" r="24130" b="9525"/>
                      <wp:docPr id="2052" name="Gruppieren 2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2377" cy="543464"/>
                                <a:chOff x="0" y="0"/>
                                <a:chExt cx="3060000" cy="540000"/>
                              </a:xfrm>
                            </wpg:grpSpPr>
                            <wps:wsp>
                              <wps:cNvPr id="127" name="Gerade Verbindung 127"/>
                              <wps:cNvCnPr/>
                              <wps:spPr>
                                <a:xfrm>
                                  <a:off x="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" name="Gerade Verbindung 128"/>
                              <wps:cNvCnPr/>
                              <wps:spPr>
                                <a:xfrm>
                                  <a:off x="177421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" name="Gerade Verbindung 129"/>
                              <wps:cNvCnPr/>
                              <wps:spPr>
                                <a:xfrm>
                                  <a:off x="361666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" name="Gerade Verbindung 130"/>
                              <wps:cNvCnPr/>
                              <wps:spPr>
                                <a:xfrm>
                                  <a:off x="539087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Gerade Verbindung 131"/>
                              <wps:cNvCnPr/>
                              <wps:spPr>
                                <a:xfrm>
                                  <a:off x="723331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" name="Gerade Verbindung 132"/>
                              <wps:cNvCnPr/>
                              <wps:spPr>
                                <a:xfrm>
                                  <a:off x="900752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" name="Gerade Verbindung 133"/>
                              <wps:cNvCnPr/>
                              <wps:spPr>
                                <a:xfrm>
                                  <a:off x="1078173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Gerade Verbindung 134"/>
                              <wps:cNvCnPr/>
                              <wps:spPr>
                                <a:xfrm>
                                  <a:off x="1262418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Gerade Verbindung 135"/>
                              <wps:cNvCnPr/>
                              <wps:spPr>
                                <a:xfrm>
                                  <a:off x="1439839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" name="Gerade Verbindung 136"/>
                              <wps:cNvCnPr/>
                              <wps:spPr>
                                <a:xfrm>
                                  <a:off x="161726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Gerade Verbindung 137"/>
                              <wps:cNvCnPr/>
                              <wps:spPr>
                                <a:xfrm>
                                  <a:off x="1801504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Gerade Verbindung 138"/>
                              <wps:cNvCnPr/>
                              <wps:spPr>
                                <a:xfrm>
                                  <a:off x="1978925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" name="Gerade Verbindung 139"/>
                              <wps:cNvCnPr/>
                              <wps:spPr>
                                <a:xfrm>
                                  <a:off x="216317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Gerade Verbindung 140"/>
                              <wps:cNvCnPr/>
                              <wps:spPr>
                                <a:xfrm>
                                  <a:off x="2340591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" name="Gerade Verbindung 141"/>
                              <wps:cNvCnPr/>
                              <wps:spPr>
                                <a:xfrm>
                                  <a:off x="2518012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" name="Gerade Verbindung 142"/>
                              <wps:cNvCnPr/>
                              <wps:spPr>
                                <a:xfrm>
                                  <a:off x="2702257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" name="Gerade Verbindung 143"/>
                              <wps:cNvCnPr/>
                              <wps:spPr>
                                <a:xfrm>
                                  <a:off x="2879678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" name="Gerade Verbindung 144"/>
                              <wps:cNvCnPr/>
                              <wps:spPr>
                                <a:xfrm>
                                  <a:off x="3057099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8" name="Gerade Verbindung 2048"/>
                              <wps:cNvCnPr/>
                              <wps:spPr>
                                <a:xfrm>
                                  <a:off x="0" y="0"/>
                                  <a:ext cx="30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9" name="Gerade Verbindung 2049"/>
                              <wps:cNvCnPr/>
                              <wps:spPr>
                                <a:xfrm>
                                  <a:off x="0" y="177421"/>
                                  <a:ext cx="30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0" name="Gerade Verbindung 2050"/>
                              <wps:cNvCnPr/>
                              <wps:spPr>
                                <a:xfrm>
                                  <a:off x="0" y="361666"/>
                                  <a:ext cx="30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1" name="Gerade Verbindung 2051"/>
                              <wps:cNvCnPr/>
                              <wps:spPr>
                                <a:xfrm>
                                  <a:off x="0" y="539087"/>
                                  <a:ext cx="30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052" o:spid="_x0000_s1026" style="width:241.15pt;height:42.8pt;mso-position-horizontal-relative:char;mso-position-vertical-relative:line" coordsize="3060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">
                      <v:line id="Gerade Verbindung 127" o:spid="_x0000_s1027" style="position:absolute;visibility:visible;mso-wrap-style:square" from="0,0" to="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kCLcAAAADcAAAADwAAAGRycy9kb3ducmV2LnhtbERPS26DMBDdV+odrKnUXWPCgjY0BiFU&#10;qm6T5gAjPAE3eIywS+D2daRI3c3T+86+XOwgZpq8caxgu0lAELdOG+4UnL6blzcQPiBrHByTgpU8&#10;lMXjwx5z7a58oPkYOhFD2OeooA9hzKX0bU8W/caNxJE7u8liiHDqpJ7wGsPtINMkyaRFw7Ghx5Hq&#10;ntrL8dcqqKvMHdzPWle6+jibZt7hpwlKPT8t1TuIQEv4F9/dXzrOT1/h9ky8QB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JAi3AAAAA3AAAAA8AAAAAAAAAAAAAAAAA&#10;oQIAAGRycy9kb3ducmV2LnhtbFBLBQYAAAAABAAEAPkAAACOAwAAAAA=&#10;" strokecolor="#717171" strokeweight=".5pt"/>
                      <v:line id="Gerade Verbindung 128" o:spid="_x0000_s1028" style="position:absolute;visibility:visible;mso-wrap-style:square" from="1774,0" to="1774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WX8EAAADcAAAADwAAAGRycy9kb3ducmV2LnhtbESPwY7CMAxE70j8Q2QkbpDCAe12Caiq&#10;YMUVdj/AakybpXGqJpTy9+sDEjdbM5553u5H36qB+ugCG1gtM1DEVbCOawO/P8fFB6iYkC22gcnA&#10;kyLsd9PJFnMbHnym4ZJqJSEcczTQpNTlWseqIY9xGTpi0a6h95hk7Wtte3xIuG/1Oss22qNjaWiw&#10;o7Kh6na5ewNlsQnn8PcsC1scru44fOK3S8bMZ2PxBSrRmN7m1/XJCv5aaOUZmUD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1pZfwQAAANwAAAAPAAAAAAAAAAAAAAAA&#10;AKECAABkcnMvZG93bnJldi54bWxQSwUGAAAAAAQABAD5AAAAjwMAAAAA&#10;" strokecolor="#717171" strokeweight=".5pt"/>
                      <v:line id="Gerade Verbindung 129" o:spid="_x0000_s1029" style="position:absolute;visibility:visible;mso-wrap-style:square" from="3616,0" to="3616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ozxMAAAADcAAAADwAAAGRycy9kb3ducmV2LnhtbERPzWqDQBC+B/oOyxR6i2s8SGKyCSK1&#10;9GraBxjciW7izoq7Nebtu4VCbvPx/c7htNhBzDR541jBJklBELdOG+4UfH/V6y0IH5A1Do5JwYM8&#10;nI4vqwMW2t25ofkcOhFD2BeooA9hLKT0bU8WfeJG4shd3GQxRDh1Uk94j+F2kFma5tKi4djQ40hV&#10;T+3t/GMVVGXuGnd9VKUu3y+mnnf4YYJSb69LuQcRaAlP8b/7U8f52Q7+nokXyO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aM8TAAAAA3AAAAA8AAAAAAAAAAAAAAAAA&#10;oQIAAGRycy9kb3ducmV2LnhtbFBLBQYAAAAABAAEAPkAAACOAwAAAAA=&#10;" strokecolor="#717171" strokeweight=".5pt"/>
                      <v:line id="Gerade Verbindung 130" o:spid="_x0000_s1030" style="position:absolute;visibility:visible;mso-wrap-style:square" from="5390,0" to="539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kMhMIAAADcAAAADwAAAGRycy9kb3ducmV2LnhtbESPQW/CMAyF70j8h8hI3CDdkNDoCKiq&#10;YNoVxg+wGtNma5yqCaX8+/mAxM3We37v83Y/+lYN1EcX2MDbMgNFXAXruDZw+TkuPkDFhGyxDUwG&#10;HhRhv5tOtpjbcOcTDedUKwnhmKOBJqUu1zpWDXmMy9ARi3YNvccka19r2+Ndwn2r37NsrT06loYG&#10;Oyobqv7ON2+gLNbhFH4fZWGLw9Udhw1+uWTMfDYWn6ASjellfl5/W8FfCb48IxPo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kMhMIAAADcAAAADwAAAAAAAAAAAAAA&#10;AAChAgAAZHJzL2Rvd25yZXYueG1sUEsFBgAAAAAEAAQA+QAAAJADAAAAAA==&#10;" strokecolor="#717171" strokeweight=".5pt"/>
                      <v:line id="Gerade Verbindung 131" o:spid="_x0000_s1031" style="position:absolute;visibility:visible;mso-wrap-style:square" from="7233,0" to="7233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WpH78AAADcAAAADwAAAGRycy9kb3ducmV2LnhtbERP24rCMBB9F/Yfwgj7pmkVRLvGUorK&#10;vnr5gKEZ26zNpDTZWv9+syD4NodznW0+2lYM1HvjWEE6T0AQV04brhVcL4fZGoQPyBpbx6TgSR7y&#10;3cdki5l2Dz7RcA61iCHsM1TQhNBlUvqqIYt+7jriyN1cbzFE2NdS9/iI4baViyRZSYuGY0ODHZUN&#10;Vffzr1VQFit3cj/PstDF/mYOwwaPJij1OR2LLxCBxvAWv9zfOs5fpv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jWpH78AAADcAAAADwAAAAAAAAAAAAAAAACh&#10;AgAAZHJzL2Rvd25yZXYueG1sUEsFBgAAAAAEAAQA+QAAAI0DAAAAAA==&#10;" strokecolor="#717171" strokeweight=".5pt"/>
                      <v:line id="Gerade Verbindung 132" o:spid="_x0000_s1032" style="position:absolute;visibility:visible;mso-wrap-style:square" from="9007,0" to="900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3aMAAAADcAAAADwAAAGRycy9kb3ducmV2LnhtbERPzWqDQBC+F/oOyxR6q2sshNRmIyJN&#10;6VXTBxjcUbdxZ8XdGvP23UIgt/n4fmdfrHYUC83eOFawSVIQxK3ThnsF36fjyw6ED8gaR8ek4Eoe&#10;isPjwx5z7S5c09KEXsQQ9jkqGEKYcil9O5BFn7iJOHKdmy2GCOde6hkvMdyOMkvTrbRoODYMOFE1&#10;UHtufq2Cqty62v1cq1KXH505Lm/4aYJSz09r+Q4i0Bru4pv7S8f5rxn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nN2jAAAAA3AAAAA8AAAAAAAAAAAAAAAAA&#10;oQIAAGRycy9kb3ducmV2LnhtbFBLBQYAAAAABAAEAPkAAACOAwAAAAA=&#10;" strokecolor="#717171" strokeweight=".5pt"/>
                      <v:line id="Gerade Verbindung 133" o:spid="_x0000_s1033" style="position:absolute;visibility:visible;mso-wrap-style:square" from="10781,0" to="10781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uS878AAADcAAAADwAAAGRycy9kb3ducmV2LnhtbERP24rCMBB9F/Yfwizsm6YqiFbTUsoq&#10;++rlA4ZmbKPNpDTZWv9+syD4NodznV0+2lYM1HvjWMF8loAgrpw2XCu4nPfTNQgfkDW2jknBkzzk&#10;2cdkh6l2Dz7ScAq1iCHsU1TQhNClUvqqIYt+5jriyF1dbzFE2NdS9/iI4baViyRZSYuGY0ODHZUN&#10;VffTr1VQFit3dLdnWeji+2r2wwYPJij19TkWWxCBxvAWv9w/Os5fLuH/mXiBz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auS878AAADcAAAADwAAAAAAAAAAAAAAAACh&#10;AgAAZHJzL2Rvd25yZXYueG1sUEsFBgAAAAAEAAQA+QAAAI0DAAAAAA==&#10;" strokecolor="#717171" strokeweight=".5pt"/>
                      <v:line id="Gerade Verbindung 134" o:spid="_x0000_s1034" style="position:absolute;visibility:visible;mso-wrap-style:square" from="12624,0" to="12624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Kh78AAADcAAAADwAAAGRycy9kb3ducmV2LnhtbERP24rCMBB9F/Yfwizsm01dRXarUUpR&#10;8dXLBwzN2EabSWmytf79RhB8m8O5znI92Eb01HnjWMEkSUEQl04brhScT9vxDwgfkDU2jknBgzys&#10;Vx+jJWba3flA/TFUIoawz1BBHUKbSenLmiz6xLXEkbu4zmKIsKuk7vAew20jv9N0Li0ajg01tlTU&#10;VN6Of1ZBkc/dwV0fRa7zzcVs+1/cmaDU1+eQL0AEGsJb/HLvdZw/ncH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kIKh78AAADcAAAADwAAAAAAAAAAAAAAAACh&#10;AgAAZHJzL2Rvd25yZXYueG1sUEsFBgAAAAAEAAQA+QAAAI0DAAAAAA==&#10;" strokecolor="#717171" strokeweight=".5pt"/>
                      <v:line id="Gerade Verbindung 135" o:spid="_x0000_s1035" style="position:absolute;visibility:visible;mso-wrap-style:square" from="14398,0" to="14398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6vHL8AAADcAAAADwAAAGRycy9kb3ducmV2LnhtbERP24rCMBB9F/Yfwizsm01dUXarUUpR&#10;8dXLBwzN2EabSWmytf79RhB8m8O5znI92Eb01HnjWMEkSUEQl04brhScT9vxDwgfkDU2jknBgzys&#10;Vx+jJWba3flA/TFUIoawz1BBHUKbSenLmiz6xLXEkbu4zmKIsKuk7vAew20jv9N0Li0ajg01tlTU&#10;VN6Of1ZBkc/dwV0fRa7zzcVs+1/cmaDU1+eQL0AEGsJb/HLvdZw/ncH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Q6vHL8AAADcAAAADwAAAAAAAAAAAAAAAACh&#10;AgAAZHJzL2Rvd25yZXYueG1sUEsFBgAAAAAEAAQA+QAAAI0DAAAAAA==&#10;" strokecolor="#717171" strokeweight=".5pt"/>
                      <v:line id="Gerade Verbindung 136" o:spid="_x0000_s1036" style="position:absolute;visibility:visible;mso-wrap-style:square" from="16172,0" to="16172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wxa78AAADcAAAADwAAAGRycy9kb3ducmV2LnhtbERP24rCMBB9F/yHMAv7ZtN1obhdo5Si&#10;i69ePmBoxjbaTEoTa/37jSD4NodzneV6tK0YqPfGsYKvJAVBXDltuFZwOm5nCxA+IGtsHZOCB3lY&#10;r6aTJeba3XlPwyHUIoawz1FBE0KXS+mrhiz6xHXEkTu73mKIsK+l7vEew20r52maSYuGY0ODHZUN&#10;VdfDzSooi8zt3eVRFrrYnM12+ME/E5T6/BiLXxCBxvAWv9w7Hed/Z/B8Jl4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dwxa78AAADcAAAADwAAAAAAAAAAAAAAAACh&#10;AgAAZHJzL2Rvd25yZXYueG1sUEsFBgAAAAAEAAQA+QAAAI0DAAAAAA==&#10;" strokecolor="#717171" strokeweight=".5pt"/>
                      <v:line id="Gerade Verbindung 137" o:spid="_x0000_s1037" style="position:absolute;visibility:visible;mso-wrap-style:square" from="18015,0" to="1801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CU8L8AAADcAAAADwAAAGRycy9kb3ducmV2LnhtbERP24rCMBB9F/Yfwizsm01dQXerUUpR&#10;8dXLBwzN2EabSWmytf79RhB8m8O5znI92Eb01HnjWMEkSUEQl04brhScT9vxDwgfkDU2jknBgzys&#10;Vx+jJWba3flA/TFUIoawz1BBHUKbSenLmiz6xLXEkbu4zmKIsKuk7vAew20jv9N0Ji0ajg01tlTU&#10;VN6Of1ZBkc/cwV0fRa7zzcVs+1/cmaDU1+eQL0AEGsJb/HLvdZw/ncP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pCU8L8AAADcAAAADwAAAAAAAAAAAAAAAACh&#10;AgAAZHJzL2Rvd25yZXYueG1sUEsFBgAAAAAEAAQA+QAAAI0DAAAAAA==&#10;" strokecolor="#717171" strokeweight=".5pt"/>
                      <v:line id="Gerade Verbindung 138" o:spid="_x0000_s1038" style="position:absolute;visibility:visible;mso-wrap-style:square" from="19789,0" to="19789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8AgsIAAADcAAAADwAAAGRycy9kb3ducmV2LnhtbESPQW/CMAyF70j8h8hI3CDdkNDoCKiq&#10;YNoVxg+wGtNma5yqCaX8+/mAxM3We37v83Y/+lYN1EcX2MDbMgNFXAXruDZw+TkuPkDFhGyxDUwG&#10;HhRhv5tOtpjbcOcTDedUKwnhmKOBJqUu1zpWDXmMy9ARi3YNvccka19r2+Ndwn2r37NsrT06loYG&#10;Oyobqv7ON2+gLNbhFH4fZWGLw9Udhw1+uWTMfDYWn6ASjellfl5/W8FfCa08IxPo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8AgsIAAADcAAAADwAAAAAAAAAAAAAA&#10;AAChAgAAZHJzL2Rvd25yZXYueG1sUEsFBgAAAAAEAAQA+QAAAJADAAAAAA==&#10;" strokecolor="#717171" strokeweight=".5pt"/>
                      <v:line id="Gerade Verbindung 139" o:spid="_x0000_s1039" style="position:absolute;visibility:visible;mso-wrap-style:square" from="21631,0" to="21631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OlGb8AAADcAAAADwAAAGRycy9kb3ducmV2LnhtbERP24rCMBB9F/Yfwiz4pukqiFbTUorK&#10;vnr5gKEZ2+w2k9Jka/17syD4NodznV0+2lYM1HvjWMHXPAFBXDltuFZwvRxmaxA+IGtsHZOCB3nI&#10;s4/JDlPt7nyi4RxqEUPYp6igCaFLpfRVQxb93HXEkbu53mKIsK+l7vEew20rF0mykhYNx4YGOyob&#10;qn7Pf1ZBWazcyf08ykIX+5s5DBs8mqDU9HMstiACjeEtfrm/dZy/3MD/M/ECmT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OlGb8AAADcAAAADwAAAAAAAAAAAAAAAACh&#10;AgAAZHJzL2Rvd25yZXYueG1sUEsFBgAAAAAEAAQA+QAAAI0DAAAAAA==&#10;" strokecolor="#717171" strokeweight=".5pt"/>
                      <v:line id="Gerade Verbindung 140" o:spid="_x0000_s1040" style="position:absolute;visibility:visible;mso-wrap-style:square" from="23405,0" to="2340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9/+cIAAADcAAAADwAAAGRycy9kb3ducmV2LnhtbESPQW/CMAyF70j8h8hI3CDdhNDoCKiq&#10;YNoVxg+wGtNma5yqCaX8+/mAxM3We37v83Y/+lYN1EcX2MDbMgNFXAXruDZw+TkuPkDFhGyxDUwG&#10;HhRhv5tOtpjbcOcTDedUKwnhmKOBJqUu1zpWDXmMy9ARi3YNvccka19r2+Ndwn2r37NsrT06loYG&#10;Oyobqv7ON2+gLNbhFH4fZWGLw9Udhw1+uWTMfDYWn6ASjellfl5/W8FfCb48IxPo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9/+cIAAADcAAAADwAAAAAAAAAAAAAA&#10;AAChAgAAZHJzL2Rvd25yZXYueG1sUEsFBgAAAAAEAAQA+QAAAJADAAAAAA==&#10;" strokecolor="#717171" strokeweight=".5pt"/>
                      <v:line id="Gerade Verbindung 141" o:spid="_x0000_s1041" style="position:absolute;visibility:visible;mso-wrap-style:square" from="25180,0" to="251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PaYr8AAADcAAAADwAAAGRycy9kb3ducmV2LnhtbERP24rCMBB9F/Yfwgj7pmlFRLvGUorK&#10;vnr5gKEZ26zNpDTZWv9+syD4NodznW0+2lYM1HvjWEE6T0AQV04brhVcL4fZGoQPyBpbx6TgSR7y&#10;3cdki5l2Dz7RcA61iCHsM1TQhNBlUvqqIYt+7jriyN1cbzFE2NdS9/iI4baViyRZSYuGY0ODHZUN&#10;Vffzr1VQFit3cj/PstDF/mYOwwaPJij1OR2LLxCBxvAWv9zfOs5fpv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jPaYr8AAADcAAAADwAAAAAAAAAAAAAAAACh&#10;AgAAZHJzL2Rvd25yZXYueG1sUEsFBgAAAAAEAAQA+QAAAI0DAAAAAA==&#10;" strokecolor="#717171" strokeweight=".5pt"/>
                      <v:line id="Gerade Verbindung 142" o:spid="_x0000_s1042" style="position:absolute;visibility:visible;mso-wrap-style:square" from="27022,0" to="27022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EFcAAAADcAAAADwAAAGRycy9kb3ducmV2LnhtbERPzWqDQBC+F/oOyxR6q2ukhNRmIyJN&#10;6VXTBxjcUbdxZ8XdGvP23UIgt/n4fmdfrHYUC83eOFawSVIQxK3ThnsF36fjyw6ED8gaR8ek4Eoe&#10;isPjwx5z7S5c09KEXsQQ9jkqGEKYcil9O5BFn7iJOHKdmy2GCOde6hkvMdyOMkvTrbRoODYMOFE1&#10;UHtufq2Cqty62v1cq1KXH505Lm/4aYJSz09r+Q4i0Bru4pv7S8f5rxn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hRBXAAAAA3AAAAA8AAAAAAAAAAAAAAAAA&#10;oQIAAGRycy9kb3ducmV2LnhtbFBLBQYAAAAABAAEAPkAAACOAwAAAAA=&#10;" strokecolor="#717171" strokeweight=".5pt"/>
                      <v:line id="Gerade Verbindung 143" o:spid="_x0000_s1043" style="position:absolute;visibility:visible;mso-wrap-style:square" from="28796,0" to="28796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3hjr8AAADcAAAADwAAAGRycy9kb3ducmV2LnhtbERP24rCMBB9F/Yfwizsm01dRXarUUpR&#10;8dXLBwzN2EabSWmytf79RhB8m8O5znI92Eb01HnjWMEkSUEQl04brhScT9vxDwgfkDU2jknBgzys&#10;Vx+jJWba3flA/TFUIoawz1BBHUKbSenLmiz6xLXEkbu4zmKIsKuk7vAew20jv9N0Li0ajg01tlTU&#10;VN6Of1ZBkc/dwV0fRa7zzcVs+1/cmaDU1+eQL0AEGsJb/HLvdZw/m8L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a3hjr8AAADcAAAADwAAAAAAAAAAAAAAAACh&#10;AgAAZHJzL2Rvd25yZXYueG1sUEsFBgAAAAAEAAQA+QAAAI0DAAAAAA==&#10;" strokecolor="#717171" strokeweight=".5pt"/>
                      <v:line id="Gerade Verbindung 144" o:spid="_x0000_s1044" style="position:absolute;visibility:visible;mso-wrap-style:square" from="30570,0" to="3057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5+r8AAADcAAAADwAAAGRycy9kb3ducmV2LnhtbERP24rCMBB9F/Yfwizsm6aKiFbTUsoq&#10;++rlA4ZmbKPNpDTZWv9+syD4NodznV0+2lYM1HvjWMF8loAgrpw2XCu4nPfTNQgfkDW2jknBkzzk&#10;2cdkh6l2Dz7ScAq1iCHsU1TQhNClUvqqIYt+5jriyF1dbzFE2NdS9/iI4baViyRZSYuGY0ODHZUN&#10;VffTr1VQFit3dLdnWeji+2r2wwYPJij19TkWWxCBxvAWv9w/Os5fLuH/mXiBz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kR5+r8AAADcAAAADwAAAAAAAAAAAAAAAACh&#10;AgAAZHJzL2Rvd25yZXYueG1sUEsFBgAAAAAEAAQA+QAAAI0DAAAAAA==&#10;" strokecolor="#717171" strokeweight=".5pt"/>
                      <v:line id="Gerade Verbindung 2048" o:spid="_x0000_s1045" style="position:absolute;visibility:visible;mso-wrap-style:square" from="0,0" to="30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EYwr8AAADdAAAADwAAAGRycy9kb3ducmV2LnhtbERPy4rCMBTdC/5DuAOzs+nIIE7HtJSi&#10;MlsfH3Bprm20uSlNrPXvJwvB5eG8N8VkOzHS4I1jBV9JCoK4dtpwo+B82i3WIHxA1tg5JgVP8lDk&#10;89kGM+0efKDxGBoRQ9hnqKANoc+k9HVLFn3ieuLIXdxgMUQ4NFIP+IjhtpPLNF1Ji4ZjQ4s9VS3V&#10;t+PdKqjKlTu467Mqdbm9mN34g3sTlPr8mMpfEIGm8Ba/3H9awTL9jnP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/EYwr8AAADdAAAADwAAAAAAAAAAAAAAAACh&#10;AgAAZHJzL2Rvd25yZXYueG1sUEsFBgAAAAAEAAQA+QAAAI0DAAAAAA==&#10;" strokecolor="#717171" strokeweight=".5pt"/>
                      <v:line id="Gerade Verbindung 2049" o:spid="_x0000_s1046" style="position:absolute;visibility:visible;mso-wrap-style:square" from="0,1774" to="306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29WcEAAADdAAAADwAAAGRycy9kb3ducmV2LnhtbESP3YrCMBSE7wXfIRxh7zRdEdFqlFJU&#10;vPXnAQ7NsY3bnJQm1vr2G0HwcpiZb5j1tre16Kj1xrGC30kCgrhw2nCp4HrZjxcgfEDWWDsmBS/y&#10;sN0MB2tMtXvyibpzKEWEsE9RQRVCk0rpi4os+olriKN3c63FEGVbSt3iM8JtLadJMpcWDceFChvK&#10;Kyr+zg+rIM/m7uTurzzT2e5m9t0SDyYo9TPqsxWIQH34hj/to1YwTWZLeL+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vb1ZwQAAAN0AAAAPAAAAAAAAAAAAAAAA&#10;AKECAABkcnMvZG93bnJldi54bWxQSwUGAAAAAAQABAD5AAAAjwMAAAAA&#10;" strokecolor="#717171" strokeweight=".5pt"/>
                      <v:line id="Gerade Verbindung 2050" o:spid="_x0000_s1047" style="position:absolute;visibility:visible;mso-wrap-style:square" from="0,3616" to="306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6CGb8AAADdAAAADwAAAGRycy9kb3ducmV2LnhtbERPy4rCMBTdC/5DuAOzs+kII07HtJSi&#10;MlsfH3Bprm20uSlNrPXvJwvB5eG8N8VkOzHS4I1jBV9JCoK4dtpwo+B82i3WIHxA1tg5JgVP8lDk&#10;89kGM+0efKDxGBoRQ9hnqKANoc+k9HVLFn3ieuLIXdxgMUQ4NFIP+IjhtpPLNF1Ji4ZjQ4s9VS3V&#10;t+PdKqjKlTu467Mqdbm9mN34g3sTlPr8mMpfEIGm8Ba/3H9awTL9jvv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F6CGb8AAADdAAAADwAAAAAAAAAAAAAAAACh&#10;AgAAZHJzL2Rvd25yZXYueG1sUEsFBgAAAAAEAAQA+QAAAI0DAAAAAA==&#10;" strokecolor="#717171" strokeweight=".5pt"/>
                      <v:line id="Gerade Verbindung 2051" o:spid="_x0000_s1048" style="position:absolute;visibility:visible;mso-wrap-style:square" from="0,5390" to="306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gsEAAADdAAAADwAAAGRycy9kb3ducmV2LnhtbESP3YrCMBSE7xd8h3AE79ZUQdFqlFJU&#10;vPXnAQ7NsY02J6WJtb69ERb2cpiZb5j1tre16Kj1xrGCyTgBQVw4bbhUcL3sfxcgfEDWWDsmBW/y&#10;sN0MftaYavfiE3XnUIoIYZ+igiqEJpXSFxVZ9GPXEEfv5lqLIcq2lLrFV4TbWk6TZC4tGo4LFTaU&#10;V1Q8zk+rIM/m7uTu7zzT2e5m9t0SDyYoNRr22QpEoD78h//aR61gmswm8H0Tn4D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ieCwQAAAN0AAAAPAAAAAAAAAAAAAAAA&#10;AKECAABkcnMvZG93bnJldi54bWxQSwUGAAAAAAQABAD5AAAAjwMAAAAA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9509F7" w:rsidRPr="007600B0" w:rsidRDefault="009509F7" w:rsidP="009509F7">
      <w:pPr>
        <w:rPr>
          <w:rFonts w:ascii="Arial" w:hAnsi="Arial" w:cs="Arial"/>
          <w:szCs w:val="16"/>
        </w:rPr>
      </w:pPr>
    </w:p>
    <w:p w:rsidR="009509F7" w:rsidRPr="007600B0" w:rsidRDefault="009509F7" w:rsidP="009509F7">
      <w:pPr>
        <w:pStyle w:val="Formatvorlage1"/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9509F7" w:rsidRPr="00757B87" w:rsidTr="00727D01">
        <w:tc>
          <w:tcPr>
            <w:tcW w:w="624" w:type="dxa"/>
          </w:tcPr>
          <w:p w:rsidR="009509F7" w:rsidRPr="007952F7" w:rsidRDefault="00102C9F" w:rsidP="00727D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9509F7"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E4188F" w:rsidRDefault="005C2BAC" w:rsidP="005C2BAC">
            <w:pPr>
              <w:spacing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Ergänze </w:t>
            </w:r>
            <w:r w:rsidR="007E2C1E">
              <w:rPr>
                <w:rFonts w:ascii="Arial" w:hAnsi="Arial" w:cs="Arial"/>
              </w:rPr>
              <w:t>zu einer wahren Aussage.</w:t>
            </w:r>
          </w:p>
          <w:p w:rsidR="00E17E04" w:rsidRDefault="00E17E04" w:rsidP="00E17E04">
            <w:pPr>
              <w:ind w:left="340"/>
              <w:rPr>
                <w:rFonts w:ascii="Arial" w:hAnsi="Arial" w:cs="Arial"/>
                <w:i/>
                <w:noProof/>
                <w:szCs w:val="16"/>
              </w:rPr>
            </w:pPr>
            <w:r w:rsidRPr="00E17E04">
              <w:rPr>
                <w:rFonts w:ascii="Arial" w:hAnsi="Arial" w:cs="Arial"/>
                <w:noProof/>
                <w:szCs w:val="16"/>
              </w:rPr>
              <w:t>(1)</w:t>
            </w:r>
            <w:r w:rsidRPr="00E17E04">
              <w:rPr>
                <w:rFonts w:ascii="Arial" w:hAnsi="Arial" w:cs="Arial"/>
                <w:noProof/>
                <w:szCs w:val="16"/>
              </w:rPr>
              <w:tab/>
            </w:r>
            <w:r w:rsidR="00546BF3">
              <w:rPr>
                <w:rFonts w:ascii="Arial" w:hAnsi="Arial" w:cs="Arial"/>
                <w:i/>
                <w:noProof/>
                <w:szCs w:val="16"/>
              </w:rPr>
              <w:t>Ein Dreieck mit drei gleich langen Seiten ist ein</w:t>
            </w:r>
          </w:p>
          <w:p w:rsidR="005C2BAC" w:rsidRDefault="00E17E04" w:rsidP="00E17E04">
            <w:pPr>
              <w:spacing w:before="240"/>
              <w:ind w:left="340"/>
              <w:rPr>
                <w:rFonts w:ascii="Arial" w:hAnsi="Arial" w:cs="Arial"/>
                <w:i/>
                <w:noProof/>
              </w:rPr>
            </w:pPr>
            <w:r>
              <w:rPr>
                <w:rFonts w:ascii="Arial" w:hAnsi="Arial" w:cs="Arial"/>
                <w:i/>
                <w:noProof/>
                <w:szCs w:val="16"/>
              </w:rPr>
              <w:tab/>
            </w:r>
            <w:r>
              <w:rPr>
                <w:rFonts w:ascii="Arial" w:hAnsi="Arial" w:cs="Arial"/>
                <w:i/>
                <w:noProof/>
                <w:szCs w:val="16"/>
              </w:rPr>
              <w:tab/>
            </w:r>
            <w:r w:rsidR="005C2BAC" w:rsidRPr="00F27AE2">
              <w:rPr>
                <w:rFonts w:ascii="Arial" w:hAnsi="Arial" w:cs="Arial"/>
                <w:i/>
                <w:noProof/>
                <w:sz w:val="28"/>
                <w:szCs w:val="16"/>
                <w:vertAlign w:val="subscript"/>
              </w:rPr>
              <w:t>..........................................</w:t>
            </w:r>
            <w:r w:rsidR="00546BF3">
              <w:rPr>
                <w:rFonts w:ascii="Arial" w:hAnsi="Arial" w:cs="Arial"/>
                <w:i/>
                <w:noProof/>
                <w:sz w:val="28"/>
                <w:szCs w:val="16"/>
                <w:vertAlign w:val="subscript"/>
              </w:rPr>
              <w:t>...............</w:t>
            </w:r>
            <w:r w:rsidR="00546BF3">
              <w:rPr>
                <w:rFonts w:ascii="Arial" w:hAnsi="Arial" w:cs="Arial"/>
                <w:i/>
                <w:noProof/>
              </w:rPr>
              <w:t xml:space="preserve"> Dreieck.</w:t>
            </w:r>
          </w:p>
          <w:p w:rsidR="00E17E04" w:rsidRDefault="00E17E04" w:rsidP="00E17E04">
            <w:pPr>
              <w:ind w:left="340"/>
              <w:rPr>
                <w:rFonts w:ascii="Arial" w:hAnsi="Arial" w:cs="Arial"/>
                <w:i/>
                <w:noProof/>
              </w:rPr>
            </w:pPr>
          </w:p>
          <w:p w:rsidR="00E17E04" w:rsidRDefault="00E17E04" w:rsidP="005C2BAC">
            <w:pPr>
              <w:spacing w:before="120"/>
              <w:ind w:left="340"/>
              <w:rPr>
                <w:rFonts w:ascii="Arial" w:hAnsi="Arial" w:cs="Arial"/>
                <w:i/>
                <w:noProof/>
              </w:rPr>
            </w:pPr>
            <w:r w:rsidRPr="00E17E04">
              <w:rPr>
                <w:rFonts w:ascii="Arial" w:hAnsi="Arial" w:cs="Arial"/>
                <w:noProof/>
              </w:rPr>
              <w:t>(2)</w:t>
            </w:r>
            <w:r w:rsidRPr="00E17E04">
              <w:rPr>
                <w:rFonts w:ascii="Arial" w:hAnsi="Arial" w:cs="Arial"/>
                <w:noProof/>
              </w:rPr>
              <w:tab/>
            </w:r>
            <w:r w:rsidR="00546BF3">
              <w:rPr>
                <w:rFonts w:ascii="Arial" w:hAnsi="Arial" w:cs="Arial"/>
                <w:i/>
                <w:noProof/>
              </w:rPr>
              <w:t xml:space="preserve">Der Nebenwinkel eines spitzen Winkels ist ein </w:t>
            </w:r>
            <w:r>
              <w:rPr>
                <w:rFonts w:ascii="Arial" w:hAnsi="Arial" w:cs="Arial"/>
                <w:i/>
                <w:noProof/>
              </w:rPr>
              <w:tab/>
            </w:r>
          </w:p>
          <w:p w:rsidR="00546BF3" w:rsidRPr="00E17E04" w:rsidRDefault="00E17E04" w:rsidP="00E17E04">
            <w:pPr>
              <w:spacing w:before="240"/>
              <w:ind w:left="340"/>
              <w:rPr>
                <w:rFonts w:ascii="Arial" w:hAnsi="Arial" w:cs="Arial"/>
                <w:i/>
                <w:noProof/>
                <w:sz w:val="22"/>
                <w:szCs w:val="16"/>
              </w:rPr>
            </w:pPr>
            <w:r>
              <w:rPr>
                <w:rFonts w:ascii="Arial" w:hAnsi="Arial" w:cs="Arial"/>
                <w:noProof/>
              </w:rPr>
              <w:tab/>
            </w:r>
            <w:r>
              <w:rPr>
                <w:rFonts w:ascii="Arial" w:hAnsi="Arial" w:cs="Arial"/>
                <w:noProof/>
              </w:rPr>
              <w:tab/>
            </w:r>
            <w:r w:rsidR="00546BF3" w:rsidRPr="00F27AE2">
              <w:rPr>
                <w:rFonts w:ascii="Arial" w:hAnsi="Arial" w:cs="Arial"/>
                <w:i/>
                <w:noProof/>
                <w:sz w:val="28"/>
                <w:szCs w:val="16"/>
                <w:vertAlign w:val="subscript"/>
              </w:rPr>
              <w:t>..........................................</w:t>
            </w:r>
            <w:r w:rsidR="00546BF3">
              <w:rPr>
                <w:rFonts w:ascii="Arial" w:hAnsi="Arial" w:cs="Arial"/>
                <w:i/>
                <w:noProof/>
                <w:sz w:val="28"/>
                <w:szCs w:val="16"/>
                <w:vertAlign w:val="subscript"/>
              </w:rPr>
              <w:t xml:space="preserve">............... </w:t>
            </w:r>
            <w:r w:rsidR="00546BF3" w:rsidRPr="00E17E04">
              <w:rPr>
                <w:rFonts w:ascii="Arial" w:hAnsi="Arial" w:cs="Arial"/>
                <w:i/>
                <w:noProof/>
                <w:szCs w:val="16"/>
              </w:rPr>
              <w:t>Winkel.</w:t>
            </w:r>
          </w:p>
          <w:p w:rsidR="005C2BAC" w:rsidRPr="00E4188F" w:rsidRDefault="005C2BAC" w:rsidP="005C2BAC">
            <w:pPr>
              <w:rPr>
                <w:rFonts w:ascii="Arial" w:hAnsi="Arial" w:cs="Arial"/>
                <w:i/>
              </w:rPr>
            </w:pPr>
          </w:p>
        </w:tc>
      </w:tr>
    </w:tbl>
    <w:p w:rsidR="00320484" w:rsidRPr="00320484" w:rsidRDefault="00320484">
      <w:pPr>
        <w:rPr>
          <w:rFonts w:ascii="Arial" w:hAnsi="Arial" w:cs="Arial"/>
          <w:szCs w:val="16"/>
        </w:rPr>
      </w:pPr>
      <w:r w:rsidRPr="00320484">
        <w:rPr>
          <w:rFonts w:ascii="Arial" w:hAnsi="Arial" w:cs="Arial"/>
          <w:szCs w:val="16"/>
        </w:rPr>
        <w:br w:type="page"/>
      </w:r>
    </w:p>
    <w:p w:rsidR="00320484" w:rsidRDefault="00320484">
      <w:pPr>
        <w:rPr>
          <w:rFonts w:ascii="Arial" w:hAnsi="Arial" w:cs="Arial"/>
          <w:b/>
          <w:sz w:val="28"/>
          <w:szCs w:val="16"/>
        </w:rPr>
      </w:pPr>
    </w:p>
    <w:p w:rsidR="00320484" w:rsidRPr="00320484" w:rsidRDefault="00320484">
      <w:pPr>
        <w:rPr>
          <w:rFonts w:ascii="Arial" w:hAnsi="Arial" w:cs="Arial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320484" w:rsidRPr="00757B87" w:rsidTr="00002C71">
        <w:tc>
          <w:tcPr>
            <w:tcW w:w="624" w:type="dxa"/>
          </w:tcPr>
          <w:p w:rsidR="00320484" w:rsidRPr="007952F7" w:rsidRDefault="00320484" w:rsidP="00002C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320484" w:rsidRPr="00FF33F8" w:rsidRDefault="00320484" w:rsidP="007600B0">
            <w:pPr>
              <w:spacing w:after="48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Ergänze die Tabelle so, dass eine direkt proportionale Zuordnung entsteht.</w:t>
            </w:r>
          </w:p>
        </w:tc>
      </w:tr>
      <w:tr w:rsidR="00320484" w:rsidRPr="00CD466A" w:rsidTr="00002C71">
        <w:tc>
          <w:tcPr>
            <w:tcW w:w="624" w:type="dxa"/>
          </w:tcPr>
          <w:p w:rsidR="00320484" w:rsidRPr="007952F7" w:rsidRDefault="00320484" w:rsidP="00002C7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02"/>
              <w:gridCol w:w="1103"/>
              <w:gridCol w:w="1102"/>
              <w:gridCol w:w="1103"/>
              <w:gridCol w:w="1102"/>
              <w:gridCol w:w="1103"/>
            </w:tblGrid>
            <w:tr w:rsidR="00320484" w:rsidTr="00002C71">
              <w:trPr>
                <w:trHeight w:val="567"/>
              </w:trPr>
              <w:tc>
                <w:tcPr>
                  <w:tcW w:w="1102" w:type="dxa"/>
                  <w:vAlign w:val="center"/>
                </w:tcPr>
                <w:p w:rsidR="00320484" w:rsidRPr="00FB08B7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 w:rsidRPr="00FB08B7">
                    <w:rPr>
                      <w:rFonts w:ascii="Arial" w:hAnsi="Arial" w:cs="Arial"/>
                      <w:szCs w:val="16"/>
                    </w:rPr>
                    <w:t>x</w:t>
                  </w:r>
                </w:p>
              </w:tc>
              <w:tc>
                <w:tcPr>
                  <w:tcW w:w="1103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Cs w:val="16"/>
                    </w:rPr>
                    <w:t>0</w:t>
                  </w:r>
                </w:p>
              </w:tc>
              <w:tc>
                <w:tcPr>
                  <w:tcW w:w="1102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Cs w:val="16"/>
                    </w:rPr>
                    <w:t>1</w:t>
                  </w:r>
                </w:p>
              </w:tc>
              <w:tc>
                <w:tcPr>
                  <w:tcW w:w="1103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Cs w:val="16"/>
                    </w:rPr>
                    <w:t>3</w:t>
                  </w:r>
                </w:p>
              </w:tc>
              <w:tc>
                <w:tcPr>
                  <w:tcW w:w="1102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</w:p>
              </w:tc>
              <w:tc>
                <w:tcPr>
                  <w:tcW w:w="1103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Cs w:val="16"/>
                    </w:rPr>
                    <w:t>10</w:t>
                  </w:r>
                </w:p>
              </w:tc>
            </w:tr>
            <w:tr w:rsidR="00320484" w:rsidTr="00002C71">
              <w:trPr>
                <w:trHeight w:val="567"/>
              </w:trPr>
              <w:tc>
                <w:tcPr>
                  <w:tcW w:w="1102" w:type="dxa"/>
                  <w:vAlign w:val="center"/>
                </w:tcPr>
                <w:p w:rsidR="00320484" w:rsidRPr="00FB08B7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 w:rsidRPr="00FB08B7">
                    <w:rPr>
                      <w:rFonts w:ascii="Arial" w:hAnsi="Arial" w:cs="Arial"/>
                      <w:szCs w:val="16"/>
                    </w:rPr>
                    <w:t>y</w:t>
                  </w:r>
                </w:p>
              </w:tc>
              <w:tc>
                <w:tcPr>
                  <w:tcW w:w="1103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Cs w:val="16"/>
                    </w:rPr>
                    <w:t>0</w:t>
                  </w:r>
                </w:p>
              </w:tc>
              <w:tc>
                <w:tcPr>
                  <w:tcW w:w="1102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Cs w:val="16"/>
                    </w:rPr>
                    <w:t>5</w:t>
                  </w:r>
                </w:p>
              </w:tc>
              <w:tc>
                <w:tcPr>
                  <w:tcW w:w="1103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Cs w:val="16"/>
                    </w:rPr>
                    <w:t>15</w:t>
                  </w:r>
                </w:p>
              </w:tc>
              <w:tc>
                <w:tcPr>
                  <w:tcW w:w="1102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Cs w:val="16"/>
                    </w:rPr>
                    <w:t>25</w:t>
                  </w:r>
                </w:p>
              </w:tc>
              <w:tc>
                <w:tcPr>
                  <w:tcW w:w="1103" w:type="dxa"/>
                  <w:vAlign w:val="center"/>
                </w:tcPr>
                <w:p w:rsidR="00320484" w:rsidRDefault="00320484" w:rsidP="00002C71">
                  <w:pPr>
                    <w:jc w:val="center"/>
                    <w:rPr>
                      <w:rFonts w:ascii="Arial" w:hAnsi="Arial" w:cs="Arial"/>
                      <w:szCs w:val="16"/>
                    </w:rPr>
                  </w:pPr>
                  <w:r>
                    <w:rPr>
                      <w:rFonts w:ascii="Arial" w:hAnsi="Arial" w:cs="Arial"/>
                      <w:szCs w:val="16"/>
                    </w:rPr>
                    <w:t>50</w:t>
                  </w:r>
                </w:p>
              </w:tc>
            </w:tr>
          </w:tbl>
          <w:p w:rsidR="00320484" w:rsidRPr="00D67978" w:rsidRDefault="00320484" w:rsidP="00002C71">
            <w:pPr>
              <w:rPr>
                <w:rFonts w:ascii="Arial" w:hAnsi="Arial" w:cs="Arial"/>
                <w:szCs w:val="16"/>
              </w:rPr>
            </w:pPr>
          </w:p>
        </w:tc>
      </w:tr>
    </w:tbl>
    <w:p w:rsidR="00BB4FEB" w:rsidRPr="00320484" w:rsidRDefault="00BB4FEB" w:rsidP="00BB4FEB">
      <w:pPr>
        <w:rPr>
          <w:rFonts w:ascii="Arial" w:hAnsi="Arial" w:cs="Arial"/>
          <w:b/>
          <w:sz w:val="16"/>
          <w:szCs w:val="16"/>
        </w:rPr>
      </w:pPr>
    </w:p>
    <w:p w:rsidR="00BB4FEB" w:rsidRDefault="00BB4FEB" w:rsidP="00BB4FEB">
      <w:pPr>
        <w:pStyle w:val="Formatvorlage1"/>
        <w:rPr>
          <w:rFonts w:ascii="Arial" w:hAnsi="Arial" w:cs="Arial"/>
          <w:sz w:val="16"/>
          <w:szCs w:val="16"/>
        </w:rPr>
      </w:pPr>
    </w:p>
    <w:p w:rsidR="00320484" w:rsidRDefault="00320484" w:rsidP="00BB4FEB">
      <w:pPr>
        <w:pStyle w:val="Formatvorlage1"/>
        <w:rPr>
          <w:rFonts w:ascii="Arial" w:hAnsi="Arial" w:cs="Arial"/>
          <w:sz w:val="16"/>
          <w:szCs w:val="16"/>
        </w:rPr>
      </w:pPr>
    </w:p>
    <w:p w:rsidR="00320484" w:rsidRPr="00320484" w:rsidRDefault="00320484" w:rsidP="00BB4FEB">
      <w:pPr>
        <w:pStyle w:val="Formatvorlage1"/>
        <w:rPr>
          <w:rFonts w:ascii="Arial" w:hAnsi="Arial" w:cs="Arial"/>
          <w:sz w:val="16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BB4FEB" w:rsidRPr="00757B87" w:rsidTr="00727D01">
        <w:tc>
          <w:tcPr>
            <w:tcW w:w="624" w:type="dxa"/>
          </w:tcPr>
          <w:p w:rsidR="00BB4FEB" w:rsidRPr="007952F7" w:rsidRDefault="00096CF3" w:rsidP="00727D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BB4FEB"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565574" w:rsidRPr="000A28C6" w:rsidRDefault="005813AF" w:rsidP="005A53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Zeichne einen Winkel </w:t>
            </w:r>
            <w:r w:rsidR="005A5321">
              <w:rPr>
                <w:rFonts w:ascii="Arial" w:hAnsi="Arial" w:cs="Arial"/>
              </w:rPr>
              <w:t>mit der Größe</w:t>
            </w:r>
            <w:r>
              <w:rPr>
                <w:rFonts w:ascii="Arial" w:hAnsi="Arial" w:cs="Arial"/>
              </w:rPr>
              <w:t xml:space="preserve"> 1</w:t>
            </w:r>
            <w:r w:rsidR="00702F38">
              <w:rPr>
                <w:rFonts w:ascii="Arial" w:hAnsi="Arial" w:cs="Arial"/>
              </w:rPr>
              <w:t>00</w:t>
            </w:r>
            <w:r w:rsidR="00307386">
              <w:rPr>
                <w:rFonts w:ascii="Arial" w:hAnsi="Arial" w:cs="Arial"/>
              </w:rPr>
              <w:t>°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730CD5" w:rsidRDefault="00730CD5" w:rsidP="005813AF">
      <w:pPr>
        <w:rPr>
          <w:rFonts w:ascii="Arial" w:hAnsi="Arial" w:cs="Arial"/>
          <w:sz w:val="16"/>
          <w:szCs w:val="16"/>
        </w:rPr>
      </w:pPr>
    </w:p>
    <w:p w:rsidR="00730CD5" w:rsidRDefault="00730CD5" w:rsidP="005813AF">
      <w:pPr>
        <w:rPr>
          <w:rFonts w:ascii="Arial" w:hAnsi="Arial" w:cs="Arial"/>
          <w:sz w:val="16"/>
          <w:szCs w:val="16"/>
        </w:rPr>
      </w:pPr>
    </w:p>
    <w:p w:rsidR="00730CD5" w:rsidRDefault="00730CD5" w:rsidP="005813AF">
      <w:pPr>
        <w:rPr>
          <w:rFonts w:ascii="Arial" w:hAnsi="Arial" w:cs="Arial"/>
          <w:sz w:val="16"/>
          <w:szCs w:val="16"/>
        </w:rPr>
      </w:pPr>
    </w:p>
    <w:p w:rsidR="00730CD5" w:rsidRDefault="00730CD5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11446" w:rsidRDefault="00711446" w:rsidP="005813AF">
      <w:pPr>
        <w:rPr>
          <w:rFonts w:ascii="Arial" w:hAnsi="Arial" w:cs="Arial"/>
          <w:sz w:val="16"/>
          <w:szCs w:val="16"/>
        </w:rPr>
      </w:pPr>
    </w:p>
    <w:p w:rsidR="00730CD5" w:rsidRDefault="00730CD5" w:rsidP="005813AF">
      <w:pPr>
        <w:rPr>
          <w:rFonts w:ascii="Arial" w:hAnsi="Arial" w:cs="Arial"/>
          <w:sz w:val="16"/>
          <w:szCs w:val="16"/>
        </w:rPr>
      </w:pPr>
    </w:p>
    <w:p w:rsidR="009C1CCA" w:rsidRDefault="009C1CCA" w:rsidP="005813AF">
      <w:pPr>
        <w:rPr>
          <w:rFonts w:ascii="Arial" w:hAnsi="Arial" w:cs="Arial"/>
          <w:sz w:val="16"/>
          <w:szCs w:val="16"/>
        </w:rPr>
      </w:pPr>
    </w:p>
    <w:p w:rsidR="009C1CCA" w:rsidRDefault="009C1CCA" w:rsidP="005813AF">
      <w:pPr>
        <w:rPr>
          <w:rFonts w:ascii="Arial" w:hAnsi="Arial" w:cs="Arial"/>
          <w:sz w:val="16"/>
          <w:szCs w:val="16"/>
        </w:rPr>
      </w:pPr>
    </w:p>
    <w:p w:rsidR="009C1CCA" w:rsidRDefault="009C1CCA" w:rsidP="005813AF">
      <w:pPr>
        <w:rPr>
          <w:rFonts w:ascii="Arial" w:hAnsi="Arial" w:cs="Arial"/>
          <w:sz w:val="16"/>
          <w:szCs w:val="16"/>
        </w:rPr>
      </w:pPr>
    </w:p>
    <w:p w:rsidR="009C1CCA" w:rsidRDefault="009C1CCA" w:rsidP="005813AF">
      <w:pPr>
        <w:rPr>
          <w:rFonts w:ascii="Arial" w:hAnsi="Arial" w:cs="Arial"/>
          <w:sz w:val="16"/>
          <w:szCs w:val="16"/>
        </w:rPr>
      </w:pPr>
    </w:p>
    <w:p w:rsidR="009C1CCA" w:rsidRDefault="009C1CCA" w:rsidP="005813AF">
      <w:pPr>
        <w:rPr>
          <w:rFonts w:ascii="Arial" w:hAnsi="Arial" w:cs="Arial"/>
          <w:sz w:val="16"/>
          <w:szCs w:val="16"/>
        </w:rPr>
      </w:pPr>
    </w:p>
    <w:p w:rsidR="009C1CCA" w:rsidRDefault="009C1CCA" w:rsidP="005813AF">
      <w:pPr>
        <w:rPr>
          <w:rFonts w:ascii="Arial" w:hAnsi="Arial" w:cs="Arial"/>
          <w:sz w:val="16"/>
          <w:szCs w:val="16"/>
        </w:rPr>
      </w:pPr>
    </w:p>
    <w:p w:rsidR="009C1CCA" w:rsidRDefault="009C1CCA" w:rsidP="005813AF">
      <w:pPr>
        <w:rPr>
          <w:rFonts w:ascii="Arial" w:hAnsi="Arial" w:cs="Arial"/>
          <w:sz w:val="16"/>
          <w:szCs w:val="16"/>
        </w:rPr>
      </w:pPr>
    </w:p>
    <w:p w:rsidR="009C1CCA" w:rsidRDefault="009C1CCA" w:rsidP="005813AF">
      <w:pPr>
        <w:rPr>
          <w:rFonts w:ascii="Arial" w:hAnsi="Arial" w:cs="Arial"/>
          <w:sz w:val="16"/>
          <w:szCs w:val="16"/>
        </w:rPr>
      </w:pPr>
    </w:p>
    <w:p w:rsidR="00730CD5" w:rsidRDefault="00730CD5" w:rsidP="005813AF">
      <w:pPr>
        <w:rPr>
          <w:rFonts w:ascii="Arial" w:hAnsi="Arial" w:cs="Arial"/>
          <w:sz w:val="16"/>
          <w:szCs w:val="16"/>
        </w:rPr>
      </w:pPr>
    </w:p>
    <w:p w:rsidR="00730CD5" w:rsidRDefault="00730CD5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307386" w:rsidRDefault="00307386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Default="005813AF" w:rsidP="005813AF">
      <w:pPr>
        <w:rPr>
          <w:rFonts w:ascii="Arial" w:hAnsi="Arial" w:cs="Arial"/>
          <w:sz w:val="16"/>
          <w:szCs w:val="16"/>
        </w:rPr>
      </w:pPr>
    </w:p>
    <w:p w:rsidR="005813AF" w:rsidRPr="00C74A4B" w:rsidRDefault="005813AF" w:rsidP="005813AF">
      <w:pPr>
        <w:pStyle w:val="Formatvorlage1"/>
        <w:rPr>
          <w:rFonts w:ascii="Arial" w:hAnsi="Arial" w:cs="Arial"/>
          <w:sz w:val="16"/>
        </w:rPr>
      </w:pPr>
    </w:p>
    <w:p w:rsidR="00E21BEB" w:rsidRPr="00E21BEB" w:rsidRDefault="00BB194E" w:rsidP="00C61DEF">
      <w:pPr>
        <w:pStyle w:val="Formatvorlage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16"/>
        </w:rPr>
        <w:br w:type="page"/>
      </w:r>
      <w:r w:rsidR="00E21BEB" w:rsidRPr="00E21BEB">
        <w:rPr>
          <w:rFonts w:ascii="Arial" w:hAnsi="Arial" w:cs="Arial"/>
          <w:b/>
          <w:sz w:val="28"/>
          <w:szCs w:val="28"/>
        </w:rPr>
        <w:lastRenderedPageBreak/>
        <w:t xml:space="preserve">Aufgabe </w:t>
      </w:r>
      <w:r w:rsidR="00E21BEB">
        <w:rPr>
          <w:rFonts w:ascii="Arial" w:hAnsi="Arial" w:cs="Arial"/>
          <w:b/>
          <w:sz w:val="28"/>
          <w:szCs w:val="28"/>
        </w:rPr>
        <w:t>2</w:t>
      </w:r>
    </w:p>
    <w:p w:rsidR="00BB194E" w:rsidRDefault="00BB194E" w:rsidP="00BB194E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C63DA6" w:rsidRPr="00757B87" w:rsidTr="0087574E">
        <w:tc>
          <w:tcPr>
            <w:tcW w:w="9129" w:type="dxa"/>
            <w:gridSpan w:val="2"/>
          </w:tcPr>
          <w:p w:rsidR="008A2982" w:rsidRDefault="00A14A26" w:rsidP="008A2982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Gegeben </w:t>
            </w:r>
            <w:r w:rsidR="007417AC">
              <w:rPr>
                <w:rFonts w:ascii="Arial" w:hAnsi="Arial" w:cs="Arial"/>
              </w:rPr>
              <w:t>ist</w:t>
            </w:r>
            <w:r>
              <w:rPr>
                <w:rFonts w:ascii="Arial" w:hAnsi="Arial" w:cs="Arial"/>
              </w:rPr>
              <w:t xml:space="preserve"> </w:t>
            </w:r>
            <w:r w:rsidR="00E502DC">
              <w:rPr>
                <w:rFonts w:ascii="Arial" w:hAnsi="Arial" w:cs="Arial"/>
              </w:rPr>
              <w:t xml:space="preserve">im Koordinatensystem </w:t>
            </w:r>
            <w:r w:rsidR="007417AC">
              <w:rPr>
                <w:rFonts w:ascii="Arial" w:hAnsi="Arial" w:cs="Arial"/>
              </w:rPr>
              <w:t xml:space="preserve">das </w:t>
            </w:r>
            <w:r w:rsidR="00FF440D">
              <w:rPr>
                <w:rFonts w:ascii="Arial" w:hAnsi="Arial" w:cs="Arial"/>
              </w:rPr>
              <w:t>Dreieck ABC</w:t>
            </w:r>
            <w:r>
              <w:rPr>
                <w:rFonts w:ascii="Arial" w:hAnsi="Arial" w:cs="Arial"/>
              </w:rPr>
              <w:t>.</w:t>
            </w:r>
          </w:p>
          <w:p w:rsidR="00A14A26" w:rsidRDefault="006650FA" w:rsidP="008A2982">
            <w:pPr>
              <w:spacing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99496F6" wp14:editId="04703E34">
                      <wp:simplePos x="0" y="0"/>
                      <wp:positionH relativeFrom="character">
                        <wp:posOffset>328930</wp:posOffset>
                      </wp:positionH>
                      <wp:positionV relativeFrom="line">
                        <wp:posOffset>40640</wp:posOffset>
                      </wp:positionV>
                      <wp:extent cx="306705" cy="272415"/>
                      <wp:effectExtent l="0" t="0" r="0" b="0"/>
                      <wp:wrapNone/>
                      <wp:docPr id="28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594" w:rsidRPr="007278F1" w:rsidRDefault="00CE259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30" type="#_x0000_t202" style="position:absolute;margin-left:25.9pt;margin-top:3.2pt;width:24.15pt;height:21.45pt;z-index:251698176;visibility:visible;mso-wrap-style:square;mso-wrap-distance-left:9pt;mso-wrap-distance-top:0;mso-wrap-distance-right:9pt;mso-wrap-distance-bottom:0;mso-position-horizontal:absolute;mso-position-horizontal-relative:char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" filled="f" stroked="f">
                      <v:textbox style="mso-fit-shape-to-text:t">
                        <w:txbxContent>
                          <w:p w:rsidR="00CE2594" w:rsidRPr="007278F1" w:rsidRDefault="00CE259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</w:t>
                            </w: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</w:p>
          <w:p w:rsidR="00A14A26" w:rsidRDefault="006650FA" w:rsidP="001A0C79">
            <w:pPr>
              <w:spacing w:after="40"/>
              <w:ind w:left="57"/>
              <w:rPr>
                <w:rFonts w:ascii="Arial" w:hAnsi="Arial" w:cs="Arial"/>
              </w:rPr>
            </w:pPr>
            <w:r>
              <w:rPr>
                <w:noProof/>
              </w:rPr>
              <w:t xml:space="preserve">       </w:t>
            </w:r>
            <w:r w:rsidR="0006038D"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10EF468" wp14:editId="15C3175F">
                      <wp:simplePos x="0" y="0"/>
                      <wp:positionH relativeFrom="character">
                        <wp:posOffset>395556</wp:posOffset>
                      </wp:positionH>
                      <wp:positionV relativeFrom="line">
                        <wp:posOffset>1394610</wp:posOffset>
                      </wp:positionV>
                      <wp:extent cx="307035" cy="27269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035" cy="272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8F1" w:rsidRPr="007278F1" w:rsidRDefault="007278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278F1">
                                    <w:rPr>
                                      <w:rFonts w:ascii="Arial" w:hAnsi="Arial" w:cs="Arial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1" type="#_x0000_t202" style="position:absolute;margin-left:31.15pt;margin-top:109.8pt;width:24.2pt;height:21.45pt;z-index:251691008;visibility:visible;mso-wrap-style:square;mso-wrap-distance-left:9pt;mso-wrap-distance-top:0;mso-wrap-distance-right:9pt;mso-wrap-distance-bottom:0;mso-position-horizontal:absolute;mso-position-horizontal-relative:char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" filled="f" stroked="f">
                      <v:textbox style="mso-fit-shape-to-text:t">
                        <w:txbxContent>
                          <w:p w:rsidR="007278F1" w:rsidRPr="007278F1" w:rsidRDefault="007278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278F1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6445F7" wp14:editId="39DD063F">
                      <wp:simplePos x="0" y="0"/>
                      <wp:positionH relativeFrom="character">
                        <wp:posOffset>1996604</wp:posOffset>
                      </wp:positionH>
                      <wp:positionV relativeFrom="line">
                        <wp:posOffset>1394610</wp:posOffset>
                      </wp:positionV>
                      <wp:extent cx="307036" cy="272695"/>
                      <wp:effectExtent l="0" t="0" r="0" b="0"/>
                      <wp:wrapNone/>
                      <wp:docPr id="28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036" cy="272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8F1" w:rsidRPr="007278F1" w:rsidRDefault="007278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2" type="#_x0000_t202" style="position:absolute;margin-left:157.2pt;margin-top:109.8pt;width:24.2pt;height:21.45pt;z-index:251692032;visibility:visible;mso-wrap-style:square;mso-wrap-distance-left:9pt;mso-wrap-distance-top:0;mso-wrap-distance-right:9pt;mso-wrap-distance-bottom:0;mso-position-horizontal:absolute;mso-position-horizontal-relative:char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" filled="f" stroked="f">
                      <v:textbox style="mso-fit-shape-to-text:t">
                        <w:txbxContent>
                          <w:p w:rsidR="007278F1" w:rsidRPr="007278F1" w:rsidRDefault="007278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457FEB" wp14:editId="58493CD3">
                      <wp:simplePos x="0" y="0"/>
                      <wp:positionH relativeFrom="character">
                        <wp:posOffset>313642</wp:posOffset>
                      </wp:positionH>
                      <wp:positionV relativeFrom="line">
                        <wp:posOffset>10666</wp:posOffset>
                      </wp:positionV>
                      <wp:extent cx="151013" cy="190957"/>
                      <wp:effectExtent l="0" t="0" r="1905" b="0"/>
                      <wp:wrapNone/>
                      <wp:docPr id="28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013" cy="1909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1BFF" w:rsidRPr="007278F1" w:rsidRDefault="00BE1BF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margin-left:24.7pt;margin-top:.85pt;width:11.9pt;height:15.05pt;z-index:251695104;visibility:visible;mso-wrap-style:square;mso-wrap-distance-left:9pt;mso-wrap-distance-top:0;mso-wrap-distance-right:9pt;mso-wrap-distance-bottom:0;mso-position-horizontal:absolute;mso-position-horizontal-relative:char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" fillcolor="white [3212]" stroked="f">
                      <v:textbox>
                        <w:txbxContent>
                          <w:p w:rsidR="00BE1BFF" w:rsidRPr="007278F1" w:rsidRDefault="00BE1B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CAF5E6C" wp14:editId="3EC5FAB3">
                      <wp:simplePos x="0" y="0"/>
                      <wp:positionH relativeFrom="character">
                        <wp:posOffset>386080</wp:posOffset>
                      </wp:positionH>
                      <wp:positionV relativeFrom="line">
                        <wp:posOffset>143510</wp:posOffset>
                      </wp:positionV>
                      <wp:extent cx="306705" cy="272415"/>
                      <wp:effectExtent l="0" t="0" r="0" b="0"/>
                      <wp:wrapNone/>
                      <wp:docPr id="28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8F1" w:rsidRPr="007278F1" w:rsidRDefault="007278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5" type="#_x0000_t202" style="position:absolute;margin-left:30.4pt;margin-top:11.3pt;width:24.15pt;height:21.45pt;z-index:251693056;visibility:visible;mso-wrap-style:square;mso-wrap-distance-left:9pt;mso-wrap-distance-top:0;mso-wrap-distance-right:9pt;mso-wrap-distance-bottom:0;mso-position-horizontal:absolute;mso-position-horizontal-relative:char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" filled="f" stroked="f">
                      <v:textbox style="mso-fit-shape-to-text:t">
                        <w:txbxContent>
                          <w:p w:rsidR="007278F1" w:rsidRPr="007278F1" w:rsidRDefault="007278F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C2F77F9" wp14:editId="541A6838">
                      <wp:simplePos x="0" y="0"/>
                      <wp:positionH relativeFrom="character">
                        <wp:posOffset>5072380</wp:posOffset>
                      </wp:positionH>
                      <wp:positionV relativeFrom="line">
                        <wp:posOffset>1608455</wp:posOffset>
                      </wp:positionV>
                      <wp:extent cx="179070" cy="179070"/>
                      <wp:effectExtent l="0" t="0" r="0" b="0"/>
                      <wp:wrapNone/>
                      <wp:docPr id="28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179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594" w:rsidRPr="007278F1" w:rsidRDefault="00CE259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6" type="#_x0000_t202" style="position:absolute;margin-left:399.4pt;margin-top:126.65pt;width:14.1pt;height:14.1pt;z-index:251696128;visibility:visible;mso-wrap-style:square;mso-wrap-distance-left:9pt;mso-wrap-distance-top:0;mso-wrap-distance-right:9pt;mso-wrap-distance-bottom:0;mso-position-horizontal:absolute;mso-position-horizontal-relative:char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" fillcolor="white [3212]" stroked="f">
                      <v:textbox>
                        <w:txbxContent>
                          <w:p w:rsidR="00CE2594" w:rsidRPr="007278F1" w:rsidRDefault="00CE259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41D013E" wp14:editId="37C55348">
                      <wp:simplePos x="0" y="0"/>
                      <wp:positionH relativeFrom="character">
                        <wp:posOffset>5215890</wp:posOffset>
                      </wp:positionH>
                      <wp:positionV relativeFrom="line">
                        <wp:posOffset>1798320</wp:posOffset>
                      </wp:positionV>
                      <wp:extent cx="306705" cy="272415"/>
                      <wp:effectExtent l="0" t="0" r="0" b="0"/>
                      <wp:wrapNone/>
                      <wp:docPr id="28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594" w:rsidRPr="007278F1" w:rsidRDefault="00CE259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7" type="#_x0000_t202" style="position:absolute;margin-left:410.7pt;margin-top:141.6pt;width:24.15pt;height:21.45pt;z-index:251697152;visibility:visible;mso-wrap-style:square;mso-wrap-distance-left:9pt;mso-wrap-distance-top:0;mso-wrap-distance-right:9pt;mso-wrap-distance-bottom:0;mso-position-horizontal:absolute;mso-position-horizontal-relative:char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" filled="f" stroked="f">
                      <v:textbox style="mso-fit-shape-to-text:t">
                        <w:txbxContent>
                          <w:p w:rsidR="00CE2594" w:rsidRPr="007278F1" w:rsidRDefault="00CE259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x</w:t>
                            </w: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81203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818CDFF" wp14:editId="5AA36522">
                      <wp:simplePos x="0" y="0"/>
                      <wp:positionH relativeFrom="character">
                        <wp:posOffset>557530</wp:posOffset>
                      </wp:positionH>
                      <wp:positionV relativeFrom="line">
                        <wp:posOffset>1235710</wp:posOffset>
                      </wp:positionV>
                      <wp:extent cx="306705" cy="429260"/>
                      <wp:effectExtent l="0" t="0" r="0" b="0"/>
                      <wp:wrapNone/>
                      <wp:docPr id="28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429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8F1" w:rsidRPr="007278F1" w:rsidRDefault="007278F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278F1">
                                    <w:rPr>
                                      <w:rFonts w:ascii="Arial" w:hAnsi="Arial" w:cs="Arial"/>
                                      <w:position w:val="-6"/>
                                    </w:rPr>
                                    <w:object w:dxaOrig="200" w:dyaOrig="240">
                                      <v:shape id="_x0000_i1034" type="#_x0000_t75" style="width:9.95pt;height:12pt" o:ole="">
                                        <v:imagedata r:id="rId23" o:title=""/>
                                      </v:shape>
                                      <o:OLEObject Type="Embed" ProgID="Equation.DSMT4" ShapeID="_x0000_i1034" DrawAspect="Content" ObjectID="_1615800389" r:id="rId2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7" type="#_x0000_t202" style="position:absolute;margin-left:43.9pt;margin-top:97.3pt;width:24.15pt;height:33.8pt;z-index:251694080;visibility:visible;mso-wrap-style:square;mso-wrap-distance-left:9pt;mso-wrap-distance-top:0;mso-wrap-distance-right:9pt;mso-wrap-distance-bottom:0;mso-position-horizontal:absolute;mso-position-horizontal-relative:char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" filled="f" stroked="f">
                      <v:textbox style="mso-fit-shape-to-text:t">
                        <w:txbxContent>
                          <w:p w:rsidR="007278F1" w:rsidRPr="007278F1" w:rsidRDefault="007278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278F1">
                              <w:rPr>
                                <w:rFonts w:ascii="Arial" w:hAnsi="Arial" w:cs="Arial"/>
                                <w:position w:val="-6"/>
                              </w:rPr>
                              <w:object w:dxaOrig="200" w:dyaOrig="240">
                                <v:shape id="_x0000_i1035" type="#_x0000_t75" style="width:9.95pt;height:12pt" o:ole="">
                                  <v:imagedata r:id="rId27" o:title=""/>
                                </v:shape>
                                <o:OLEObject Type="Embed" ProgID="Equation.DSMT4" ShapeID="_x0000_i1035" DrawAspect="Content" ObjectID="_1615012027" r:id="rId28"/>
                              </w:object>
                            </w:r>
                          </w:p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 w:rsidR="008D2672" w:rsidRPr="008D2672">
              <w:rPr>
                <w:noProof/>
              </w:rPr>
              <w:drawing>
                <wp:inline distT="0" distB="0" distL="0" distR="0" wp14:anchorId="496BBDB7" wp14:editId="4559F2B1">
                  <wp:extent cx="5292000" cy="2073253"/>
                  <wp:effectExtent l="0" t="0" r="4445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0" cy="207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A26" w:rsidRPr="00C72B81" w:rsidRDefault="00A14A26" w:rsidP="008A2982">
            <w:pPr>
              <w:spacing w:after="40"/>
              <w:rPr>
                <w:rFonts w:ascii="Arial" w:hAnsi="Arial" w:cs="Arial"/>
              </w:rPr>
            </w:pPr>
          </w:p>
        </w:tc>
      </w:tr>
      <w:tr w:rsidR="00A14A26" w:rsidRPr="00757B87" w:rsidTr="00412511">
        <w:tc>
          <w:tcPr>
            <w:tcW w:w="624" w:type="dxa"/>
          </w:tcPr>
          <w:p w:rsidR="00A14A26" w:rsidRDefault="00A14A26" w:rsidP="006D36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505" w:type="dxa"/>
          </w:tcPr>
          <w:p w:rsidR="00A14A26" w:rsidRDefault="005A1DEE" w:rsidP="007446EF">
            <w:pPr>
              <w:spacing w:after="1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Gib die Größe </w:t>
            </w:r>
            <w:r w:rsidR="006B5452">
              <w:rPr>
                <w:rFonts w:ascii="Arial" w:hAnsi="Arial" w:cs="Arial"/>
                <w:noProof/>
              </w:rPr>
              <w:t>des Winkels</w:t>
            </w:r>
            <w:r w:rsidR="00A14A26">
              <w:rPr>
                <w:rFonts w:ascii="Arial" w:hAnsi="Arial" w:cs="Arial"/>
                <w:noProof/>
              </w:rPr>
              <w:t xml:space="preserve"> </w:t>
            </w:r>
            <w:r w:rsidR="00340133" w:rsidRPr="00790753">
              <w:rPr>
                <w:rFonts w:ascii="Arial" w:hAnsi="Arial" w:cs="Arial"/>
                <w:noProof/>
                <w:position w:val="-6"/>
              </w:rPr>
              <w:object w:dxaOrig="200" w:dyaOrig="240">
                <v:shape id="_x0000_i1026" type="#_x0000_t75" style="width:9.95pt;height:12pt" o:ole="">
                  <v:imagedata r:id="rId30" o:title=""/>
                </v:shape>
                <o:OLEObject Type="Embed" ProgID="Equation.DSMT4" ShapeID="_x0000_i1026" DrawAspect="Content" ObjectID="_1615800381" r:id="rId31"/>
              </w:object>
            </w:r>
            <w:r w:rsidR="00790753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>an</w:t>
            </w:r>
            <w:r w:rsidR="00A14A26">
              <w:rPr>
                <w:rFonts w:ascii="Arial" w:hAnsi="Arial" w:cs="Arial"/>
                <w:noProof/>
              </w:rPr>
              <w:t>.</w:t>
            </w:r>
          </w:p>
        </w:tc>
      </w:tr>
      <w:tr w:rsidR="007446EF" w:rsidRPr="00757B87" w:rsidTr="00412511">
        <w:tc>
          <w:tcPr>
            <w:tcW w:w="624" w:type="dxa"/>
          </w:tcPr>
          <w:p w:rsidR="007446EF" w:rsidRDefault="007446EF" w:rsidP="006D3634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7446EF" w:rsidRDefault="007446EF" w:rsidP="007446EF">
            <w:pPr>
              <w:spacing w:before="240"/>
              <w:ind w:left="340"/>
              <w:rPr>
                <w:rFonts w:ascii="Arial" w:hAnsi="Arial" w:cs="Arial"/>
                <w:noProof/>
                <w:szCs w:val="16"/>
              </w:rPr>
            </w:pPr>
            <w:r w:rsidRPr="00790753">
              <w:rPr>
                <w:rFonts w:ascii="Arial" w:hAnsi="Arial" w:cs="Arial"/>
                <w:noProof/>
                <w:position w:val="-6"/>
              </w:rPr>
              <w:object w:dxaOrig="200" w:dyaOrig="240">
                <v:shape id="_x0000_i1027" type="#_x0000_t75" style="width:9.95pt;height:12pt" o:ole="">
                  <v:imagedata r:id="rId32" o:title=""/>
                </v:shape>
                <o:OLEObject Type="Embed" ProgID="Equation.DSMT4" ShapeID="_x0000_i1027" DrawAspect="Content" ObjectID="_1615800382" r:id="rId33"/>
              </w:object>
            </w:r>
            <w:r w:rsidRPr="00F05CF2">
              <w:rPr>
                <w:rFonts w:ascii="Arial" w:hAnsi="Arial" w:cs="Arial"/>
                <w:noProof/>
                <w:position w:val="-4"/>
              </w:rPr>
              <w:object w:dxaOrig="200" w:dyaOrig="180">
                <v:shape id="_x0000_i1028" type="#_x0000_t75" style="width:9.95pt;height:9pt" o:ole="">
                  <v:imagedata r:id="rId34" o:title=""/>
                </v:shape>
                <o:OLEObject Type="Embed" ProgID="Equation.DSMT4" ShapeID="_x0000_i1028" DrawAspect="Content" ObjectID="_1615800383" r:id="rId35"/>
              </w:object>
            </w:r>
            <w:r>
              <w:rPr>
                <w:rFonts w:ascii="Arial" w:hAnsi="Arial" w:cs="Arial"/>
                <w:noProof/>
              </w:rPr>
              <w:t xml:space="preserve"> </w:t>
            </w:r>
            <w:r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  <w:r>
              <w:rPr>
                <w:rFonts w:ascii="Arial" w:hAnsi="Arial" w:cs="Arial"/>
                <w:noProof/>
                <w:szCs w:val="16"/>
              </w:rPr>
              <w:t>°</w:t>
            </w:r>
          </w:p>
          <w:p w:rsidR="007446EF" w:rsidRDefault="007446EF" w:rsidP="00EA0F44">
            <w:pPr>
              <w:rPr>
                <w:rFonts w:ascii="Arial" w:hAnsi="Arial" w:cs="Arial"/>
                <w:noProof/>
              </w:rPr>
            </w:pPr>
          </w:p>
        </w:tc>
      </w:tr>
      <w:tr w:rsidR="00097C84" w:rsidRPr="00757B87" w:rsidTr="00675AC3">
        <w:tc>
          <w:tcPr>
            <w:tcW w:w="624" w:type="dxa"/>
          </w:tcPr>
          <w:p w:rsidR="00097C84" w:rsidRDefault="00097C84" w:rsidP="00675A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8505" w:type="dxa"/>
          </w:tcPr>
          <w:p w:rsidR="00097C84" w:rsidRDefault="00055A73" w:rsidP="007446EF">
            <w:pPr>
              <w:spacing w:after="1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Gib die Koordinaten des Punktes B an</w:t>
            </w:r>
            <w:r w:rsidR="00097C84">
              <w:rPr>
                <w:rFonts w:ascii="Arial" w:hAnsi="Arial" w:cs="Arial"/>
                <w:noProof/>
              </w:rPr>
              <w:t>.</w:t>
            </w:r>
          </w:p>
        </w:tc>
      </w:tr>
      <w:tr w:rsidR="007446EF" w:rsidRPr="00757B87" w:rsidTr="00675AC3">
        <w:tc>
          <w:tcPr>
            <w:tcW w:w="624" w:type="dxa"/>
          </w:tcPr>
          <w:p w:rsidR="007446EF" w:rsidRDefault="007446EF" w:rsidP="00675AC3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7446EF" w:rsidRDefault="007446EF" w:rsidP="007446EF">
            <w:pPr>
              <w:spacing w:before="240"/>
              <w:ind w:left="34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B( </w:t>
            </w:r>
            <w:r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</w:t>
            </w:r>
            <w:r w:rsidR="00820F0C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</w:t>
            </w:r>
            <w:r w:rsidRPr="004631F8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 xml:space="preserve">| </w:t>
            </w:r>
            <w:r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</w:t>
            </w:r>
            <w:r w:rsidR="00820F0C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</w:t>
            </w:r>
            <w:r w:rsidRPr="004631F8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>)</w:t>
            </w:r>
          </w:p>
          <w:p w:rsidR="007446EF" w:rsidRDefault="007446EF" w:rsidP="007446EF">
            <w:pPr>
              <w:rPr>
                <w:rFonts w:ascii="Arial" w:hAnsi="Arial" w:cs="Arial"/>
                <w:noProof/>
              </w:rPr>
            </w:pPr>
          </w:p>
        </w:tc>
      </w:tr>
      <w:tr w:rsidR="00A14A26" w:rsidRPr="00757B87" w:rsidTr="00412511">
        <w:tc>
          <w:tcPr>
            <w:tcW w:w="624" w:type="dxa"/>
          </w:tcPr>
          <w:p w:rsidR="00A14A26" w:rsidRDefault="00820F0C" w:rsidP="00B017A7">
            <w:pPr>
              <w:rPr>
                <w:rFonts w:ascii="Arial" w:hAnsi="Arial" w:cs="Arial"/>
              </w:rPr>
            </w:pPr>
            <w:r w:rsidRPr="006514A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FF783E1" wp14:editId="458B10C0">
                      <wp:simplePos x="0" y="0"/>
                      <wp:positionH relativeFrom="column">
                        <wp:posOffset>326229</wp:posOffset>
                      </wp:positionH>
                      <wp:positionV relativeFrom="paragraph">
                        <wp:posOffset>933450</wp:posOffset>
                      </wp:positionV>
                      <wp:extent cx="1616710" cy="1403985"/>
                      <wp:effectExtent l="0" t="0" r="0" b="0"/>
                      <wp:wrapNone/>
                      <wp:docPr id="27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4A1" w:rsidRPr="006514A1" w:rsidRDefault="006514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Flächeninhalt</w:t>
                                  </w:r>
                                  <w:r w:rsidRPr="006514A1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25.7pt;margin-top:73.5pt;width:127.3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" filled="f" stroked="f">
                      <v:textbox style="mso-fit-shape-to-text:t">
                        <w:txbxContent>
                          <w:p w:rsidR="006514A1" w:rsidRPr="006514A1" w:rsidRDefault="006514A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Flächeninhalt</w:t>
                            </w:r>
                            <w:r w:rsidRPr="006514A1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0A2A" w:rsidRPr="006514A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651ACA" wp14:editId="71C1B988">
                      <wp:simplePos x="0" y="0"/>
                      <wp:positionH relativeFrom="column">
                        <wp:posOffset>322419</wp:posOffset>
                      </wp:positionH>
                      <wp:positionV relativeFrom="paragraph">
                        <wp:posOffset>397510</wp:posOffset>
                      </wp:positionV>
                      <wp:extent cx="805180" cy="1403985"/>
                      <wp:effectExtent l="0" t="0" r="0" b="0"/>
                      <wp:wrapNone/>
                      <wp:docPr id="27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14A1" w:rsidRPr="00EA2E97" w:rsidRDefault="006514A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A2E97">
                                    <w:rPr>
                                      <w:rFonts w:ascii="Arial" w:hAnsi="Arial" w:cs="Arial"/>
                                    </w:rPr>
                                    <w:t>Umfang: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25.4pt;margin-top:31.3pt;width:63.4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" filled="f" stroked="f">
                      <v:textbox style="mso-fit-shape-to-text:t">
                        <w:txbxContent>
                          <w:p w:rsidR="006514A1" w:rsidRPr="00EA2E97" w:rsidRDefault="006514A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A2E97">
                              <w:rPr>
                                <w:rFonts w:ascii="Arial" w:hAnsi="Arial" w:cs="Arial"/>
                              </w:rPr>
                              <w:t>Umfang: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7C84">
              <w:rPr>
                <w:rFonts w:ascii="Arial" w:hAnsi="Arial" w:cs="Arial"/>
              </w:rPr>
              <w:t>c</w:t>
            </w:r>
            <w:r w:rsidR="00A14A26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A14A26" w:rsidRDefault="00A14A26" w:rsidP="00E869D3">
            <w:pPr>
              <w:spacing w:after="1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Ermittle den Umfang </w:t>
            </w:r>
            <w:r w:rsidR="00ED47C0">
              <w:rPr>
                <w:rFonts w:ascii="Arial" w:hAnsi="Arial" w:cs="Arial"/>
                <w:noProof/>
              </w:rPr>
              <w:t xml:space="preserve">und den Flächeninhalt </w:t>
            </w:r>
            <w:r>
              <w:rPr>
                <w:rFonts w:ascii="Arial" w:hAnsi="Arial" w:cs="Arial"/>
                <w:noProof/>
              </w:rPr>
              <w:t>des Dreiecks ABC.</w:t>
            </w:r>
          </w:p>
          <w:p w:rsidR="00A14A26" w:rsidRDefault="007D0A2A" w:rsidP="00B017A7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418C05E" wp14:editId="5498B083">
                      <wp:extent cx="5218981" cy="1440611"/>
                      <wp:effectExtent l="0" t="0" r="20320" b="26670"/>
                      <wp:docPr id="2385" name="Gruppieren 2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8981" cy="1440611"/>
                                <a:chOff x="0" y="0"/>
                                <a:chExt cx="5220269" cy="1440000"/>
                              </a:xfrm>
                            </wpg:grpSpPr>
                            <wps:wsp>
                              <wps:cNvPr id="1960" name="Gerade Verbindung 1960"/>
                              <wps:cNvCnPr/>
                              <wps:spPr>
                                <a:xfrm>
                                  <a:off x="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1" name="Gerade Verbindung 1961"/>
                              <wps:cNvCnPr/>
                              <wps:spPr>
                                <a:xfrm>
                                  <a:off x="17742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2" name="Gerade Verbindung 1962"/>
                              <wps:cNvCnPr/>
                              <wps:spPr>
                                <a:xfrm>
                                  <a:off x="36166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3" name="Gerade Verbindung 1963"/>
                              <wps:cNvCnPr/>
                              <wps:spPr>
                                <a:xfrm>
                                  <a:off x="539087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4" name="Gerade Verbindung 1964"/>
                              <wps:cNvCnPr/>
                              <wps:spPr>
                                <a:xfrm>
                                  <a:off x="72333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5" name="Gerade Verbindung 1965"/>
                              <wps:cNvCnPr/>
                              <wps:spPr>
                                <a:xfrm>
                                  <a:off x="900752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6" name="Gerade Verbindung 1966"/>
                              <wps:cNvCnPr/>
                              <wps:spPr>
                                <a:xfrm>
                                  <a:off x="1078173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7" name="Gerade Verbindung 1967"/>
                              <wps:cNvCnPr/>
                              <wps:spPr>
                                <a:xfrm>
                                  <a:off x="1262418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8" name="Gerade Verbindung 1968"/>
                              <wps:cNvCnPr/>
                              <wps:spPr>
                                <a:xfrm>
                                  <a:off x="143983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9" name="Gerade Verbindung 1969"/>
                              <wps:cNvCnPr/>
                              <wps:spPr>
                                <a:xfrm>
                                  <a:off x="161726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0" name="Gerade Verbindung 1970"/>
                              <wps:cNvCnPr/>
                              <wps:spPr>
                                <a:xfrm>
                                  <a:off x="1801504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1" name="Gerade Verbindung 1971"/>
                              <wps:cNvCnPr/>
                              <wps:spPr>
                                <a:xfrm>
                                  <a:off x="1978925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2" name="Gerade Verbindung 1972"/>
                              <wps:cNvCnPr/>
                              <wps:spPr>
                                <a:xfrm>
                                  <a:off x="215634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3" name="Gerade Verbindung 1973"/>
                              <wps:cNvCnPr/>
                              <wps:spPr>
                                <a:xfrm>
                                  <a:off x="234059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4" name="Gerade Verbindung 1974"/>
                              <wps:cNvCnPr/>
                              <wps:spPr>
                                <a:xfrm>
                                  <a:off x="2518012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5" name="Gerade Verbindung 1975"/>
                              <wps:cNvCnPr/>
                              <wps:spPr>
                                <a:xfrm>
                                  <a:off x="2702257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6" name="Gerade Verbindung 1976"/>
                              <wps:cNvCnPr/>
                              <wps:spPr>
                                <a:xfrm>
                                  <a:off x="2879678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7" name="Gerade Verbindung 1977"/>
                              <wps:cNvCnPr/>
                              <wps:spPr>
                                <a:xfrm>
                                  <a:off x="305709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8" name="Gerade Verbindung 1978"/>
                              <wps:cNvCnPr/>
                              <wps:spPr>
                                <a:xfrm>
                                  <a:off x="3241343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9" name="Gerade Verbindung 1979"/>
                              <wps:cNvCnPr/>
                              <wps:spPr>
                                <a:xfrm>
                                  <a:off x="3418764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0" name="Gerade Verbindung 1980"/>
                              <wps:cNvCnPr/>
                              <wps:spPr>
                                <a:xfrm>
                                  <a:off x="360300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1" name="Gerade Verbindung 1981"/>
                              <wps:cNvCnPr/>
                              <wps:spPr>
                                <a:xfrm>
                                  <a:off x="378043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2" name="Gerade Verbindung 1982"/>
                              <wps:cNvCnPr/>
                              <wps:spPr>
                                <a:xfrm>
                                  <a:off x="395785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3" name="Gerade Verbindung 1983"/>
                              <wps:cNvCnPr/>
                              <wps:spPr>
                                <a:xfrm>
                                  <a:off x="414209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8" name="Gerade Verbindung 2368"/>
                              <wps:cNvCnPr/>
                              <wps:spPr>
                                <a:xfrm>
                                  <a:off x="431951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9" name="Gerade Verbindung 2369"/>
                              <wps:cNvCnPr/>
                              <wps:spPr>
                                <a:xfrm>
                                  <a:off x="4496937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0" name="Gerade Verbindung 2370"/>
                              <wps:cNvCnPr/>
                              <wps:spPr>
                                <a:xfrm>
                                  <a:off x="4681182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1" name="Gerade Verbindung 2371"/>
                              <wps:cNvCnPr/>
                              <wps:spPr>
                                <a:xfrm>
                                  <a:off x="4858603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2" name="Gerade Verbindung 2372"/>
                              <wps:cNvCnPr/>
                              <wps:spPr>
                                <a:xfrm>
                                  <a:off x="5042848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3" name="Gerade Verbindung 2373"/>
                              <wps:cNvCnPr/>
                              <wps:spPr>
                                <a:xfrm>
                                  <a:off x="522026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4" name="Gerade Verbindung 2374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7" name="Gerade Verbindung 2377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8" name="Gerade Verbindung 2378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9" name="Gerade Verbindung 2379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0" name="Gerade Verbindung 2380"/>
                              <wps:cNvCnPr/>
                              <wps:spPr>
                                <a:xfrm>
                                  <a:off x="0" y="71650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1" name="Gerade Verbindung 2381"/>
                              <wps:cNvCnPr/>
                              <wps:spPr>
                                <a:xfrm>
                                  <a:off x="0" y="900752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2" name="Gerade Verbindung 2382"/>
                              <wps:cNvCnPr/>
                              <wps:spPr>
                                <a:xfrm>
                                  <a:off x="0" y="1078173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3" name="Gerade Verbindung 2383"/>
                              <wps:cNvCnPr/>
                              <wps:spPr>
                                <a:xfrm>
                                  <a:off x="0" y="1262418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4" name="Gerade Verbindung 2384"/>
                              <wps:cNvCnPr/>
                              <wps:spPr>
                                <a:xfrm>
                                  <a:off x="0" y="1439839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385" o:spid="_x0000_s1026" style="width:410.95pt;height:113.45pt;mso-position-horizontal-relative:char;mso-position-vertical-relative:line" coordsize="52202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">
                      <v:line id="Gerade Verbindung 1960" o:spid="_x0000_s1027" style="position:absolute;visibility:visible;mso-wrap-style:square" from="0,0" to="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djG8MAAADdAAAADwAAAGRycy9kb3ducmV2LnhtbESPQU/DMAyF70j8h8hI3Gg6DhXrllZV&#10;xRDXDX6A1XhttsapmtB1/x4fkLjZes/vfd7Xqx/VQnN0gQ1sshwUcRes497A99fh5Q1UTMgWx8Bk&#10;4E4R6urxYY+lDTc+0nJKvZIQjiUaGFKaSq1jN5DHmIWJWLRzmD0mWede2xlvEu5H/ZrnhfboWBoG&#10;nKgdqLuefryBtinCMVzubWOb97M7LFv8cMmY56e12YFKtKZ/89/1pxX8bSH88o2Mo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nYxvDAAAA3QAAAA8AAAAAAAAAAAAA&#10;AAAAoQIAAGRycy9kb3ducmV2LnhtbFBLBQYAAAAABAAEAPkAAACRAwAAAAA=&#10;" strokecolor="#717171" strokeweight=".5pt"/>
                      <v:line id="Gerade Verbindung 1961" o:spid="_x0000_s1028" style="position:absolute;visibility:visible;mso-wrap-style:square" from="1774,0" to="177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vGgMAAAADdAAAADwAAAGRycy9kb3ducmV2LnhtbERPzYrCMBC+L+w7hBG8rakeinabSinr&#10;4tWfBxiasc3aTEoTa337jSB4m4/vd/LtZDsx0uCNYwXLRQKCuHbacKPgfNp9rUH4gKyxc0wKHuRh&#10;W3x+5Jhpd+cDjcfQiBjCPkMFbQh9JqWvW7LoF64njtzFDRZDhEMj9YD3GG47uUqSVFo0HBta7Klq&#10;qb4eb1ZBVabu4P4eVanLn4vZjRv8NUGp+Wwqv0EEmsJb/HLvdZy/SZfw/Cae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zrxoDAAAAA3QAAAA8AAAAAAAAAAAAAAAAA&#10;oQIAAGRycy9kb3ducmV2LnhtbFBLBQYAAAAABAAEAPkAAACOAwAAAAA=&#10;" strokecolor="#717171" strokeweight=".5pt"/>
                      <v:line id="Gerade Verbindung 1962" o:spid="_x0000_s1029" style="position:absolute;visibility:visible;mso-wrap-style:square" from="3616,0" to="361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lY98AAAADdAAAADwAAAGRycy9kb3ducmV2LnhtbERPzWqDQBC+F/IOywRya9bmII3NRkRi&#10;yNW0DzC4E93WnRV3Y/Tts4VCb/Px/c4hn20vJhq9cazgbZuAIG6cNtwq+PqsXt9B+ICssXdMChby&#10;kB9XLwfMtHtwTdM1tCKGsM9QQRfCkEnpm44s+q0biCN3c6PFEOHYSj3iI4bbXu6SJJUWDceGDgcq&#10;O2p+rneroCxSV7vvpSx0cbqZatrj2QSlNuu5+AARaA7/4j/3Rcf5+3QHv9/EE+Tx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5WPfAAAAA3QAAAA8AAAAAAAAAAAAAAAAA&#10;oQIAAGRycy9kb3ducmV2LnhtbFBLBQYAAAAABAAEAPkAAACOAwAAAAA=&#10;" strokecolor="#717171" strokeweight=".5pt"/>
                      <v:line id="Gerade Verbindung 1963" o:spid="_x0000_s1030" style="position:absolute;visibility:visible;mso-wrap-style:square" from="5390,0" to="539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9bL8AAADdAAAADwAAAGRycy9kb3ducmV2LnhtbERPzYrCMBC+C75DmIW9aboKZVuNUoqK&#10;V10fYGjGNtpMShNrffuNsLC3+fh+Z70dbSsG6r1xrOBrnoAgrpw2XCu4/Oxn3yB8QNbYOiYFL/Kw&#10;3Uwna8y1e/KJhnOoRQxhn6OCJoQul9JXDVn0c9cRR+7qeoshwr6WusdnDLetXCRJKi0ajg0NdlQ2&#10;VN3PD6ugLFJ3crdXWehidzX7IcODCUp9fozFCkSgMfyL/9xHHedn6RL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3X9bL8AAADdAAAADwAAAAAAAAAAAAAAAACh&#10;AgAAZHJzL2Rvd25yZXYueG1sUEsFBgAAAAAEAAQA+QAAAI0DAAAAAA==&#10;" strokecolor="#717171" strokeweight=".5pt"/>
                      <v:line id="Gerade Verbindung 1964" o:spid="_x0000_s1031" style="position:absolute;visibility:visible;mso-wrap-style:square" from="7233,0" to="723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xlGL8AAADdAAAADwAAAGRycy9kb3ducmV2LnhtbERPzYrCMBC+C75DmIW9aboiZVuNUoqK&#10;V10fYGjGNtpMShNrffuNsLC3+fh+Z70dbSsG6r1xrOBrnoAgrpw2XCu4/Oxn3yB8QNbYOiYFL/Kw&#10;3Uwna8y1e/KJhnOoRQxhn6OCJoQul9JXDVn0c9cRR+7qeoshwr6WusdnDLetXCRJKi0ajg0NdlQ2&#10;VN3PD6ugLFJ3crdXWehidzX7IcODCUp9fozFCkSgMfyL/9xHHedn6RL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JxlGL8AAADdAAAADwAAAAAAAAAAAAAAAACh&#10;AgAAZHJzL2Rvd25yZXYueG1sUEsFBgAAAAAEAAQA+QAAAI0DAAAAAA==&#10;" strokecolor="#717171" strokeweight=".5pt"/>
                      <v:line id="Gerade Verbindung 1965" o:spid="_x0000_s1032" style="position:absolute;visibility:visible;mso-wrap-style:square" from="9007,0" to="900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DAg78AAADdAAAADwAAAGRycy9kb3ducmV2LnhtbERPzYrCMBC+C75DmIW9abqCZVuNUoqK&#10;V10fYGjGNtpMShNrffuNsLC3+fh+Z70dbSsG6r1xrOBrnoAgrpw2XCu4/Oxn3yB8QNbYOiYFL/Kw&#10;3Uwna8y1e/KJhnOoRQxhn6OCJoQul9JXDVn0c9cRR+7qeoshwr6WusdnDLetXCRJKi0ajg0NdlQ2&#10;VN3PD6ugLFJ3crdXWehidzX7IcODCUp9fozFCkSgMfyL/9xHHedn6RL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9DAg78AAADdAAAADwAAAAAAAAAAAAAAAACh&#10;AgAAZHJzL2Rvd25yZXYueG1sUEsFBgAAAAAEAAQA+QAAAI0DAAAAAA==&#10;" strokecolor="#717171" strokeweight=".5pt"/>
                      <v:line id="Gerade Verbindung 1966" o:spid="_x0000_s1033" style="position:absolute;visibility:visible;mso-wrap-style:square" from="10781,0" to="10781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e9MAAAADdAAAADwAAAGRycy9kb3ducmV2LnhtbERPzYrCMBC+C75DmAVvmq6HorWplKKL&#10;V38eYGjGNrvNpDSx1rffLCx4m4/vd/L9ZDsx0uCNYwWfqwQEce204UbB7XpcbkD4gKyxc0wKXuRh&#10;X8xnOWbaPflM4yU0Ioawz1BBG0KfSenrliz6leuJI3d3g8UQ4dBIPeAzhttOrpMklRYNx4YWe6pa&#10;qn8uD6ugKlN3dt+vqtTl4W6O4xa/TFBq8TGVOxCBpvAW/7tPOs7fpin8fRNPkM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CXvTAAAAA3QAAAA8AAAAAAAAAAAAAAAAA&#10;oQIAAGRycy9kb3ducmV2LnhtbFBLBQYAAAAABAAEAPkAAACOAwAAAAA=&#10;" strokecolor="#717171" strokeweight=".5pt"/>
                      <v:line id="Gerade Verbindung 1967" o:spid="_x0000_s1034" style="position:absolute;visibility:visible;mso-wrap-style:square" from="12624,0" to="1262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77b8AAAADdAAAADwAAAGRycy9kb3ducmV2LnhtbERPzYrCMBC+C/sOYYS9aaqHuq1GKUUX&#10;r7o+wNCMbXabSWmytb69EQRv8/H9zmY32lYM1HvjWMFinoAgrpw2XCu4/BxmXyB8QNbYOiYFd/Kw&#10;235MNphrd+MTDedQixjCPkcFTQhdLqWvGrLo564jjtzV9RZDhH0tdY+3GG5buUySVFo0HBsa7Khs&#10;qPo7/1sFZZG6k/u9l4Uu9ldzGDL8NkGpz+lYrEEEGsNb/HIfdZyfpSt4fhNPkN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O+2/AAAAA3QAAAA8AAAAAAAAAAAAAAAAA&#10;oQIAAGRycy9kb3ducmV2LnhtbFBLBQYAAAAABAAEAPkAAACOAwAAAAA=&#10;" strokecolor="#717171" strokeweight=".5pt"/>
                      <v:line id="Gerade Verbindung 1968" o:spid="_x0000_s1035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vHcMAAADdAAAADwAAAGRycy9kb3ducmV2LnhtbESPQU/DMAyF70j8h8hI3Gg6DhXrllZV&#10;xRDXDX6A1XhttsapmtB1/x4fkLjZes/vfd7Xqx/VQnN0gQ1sshwUcRes497A99fh5Q1UTMgWx8Bk&#10;4E4R6urxYY+lDTc+0nJKvZIQjiUaGFKaSq1jN5DHmIWJWLRzmD0mWede2xlvEu5H/ZrnhfboWBoG&#10;nKgdqLuefryBtinCMVzubWOb97M7LFv8cMmY56e12YFKtKZ/89/1pxX8bSG48o2Mo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Rbx3DAAAA3QAAAA8AAAAAAAAAAAAA&#10;AAAAoQIAAGRycy9kb3ducmV2LnhtbFBLBQYAAAAABAAEAPkAAACRAwAAAAA=&#10;" strokecolor="#717171" strokeweight=".5pt"/>
                      <v:line id="Gerade Verbindung 1969" o:spid="_x0000_s1036" style="position:absolute;visibility:visible;mso-wrap-style:square" from="16172,0" to="1617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Khr8AAADdAAAADwAAAGRycy9kb3ducmV2LnhtbERPzYrCMBC+C75DGMGbpnoo22qUUlS8&#10;6u4DDM3YRptJaWKtb28WFvY2H9/vbPejbcVAvTeOFayWCQjiymnDtYKf7+PiC4QPyBpbx6TgTR72&#10;u+lki7l2L77QcA21iCHsc1TQhNDlUvqqIYt+6TriyN1cbzFE2NdS9/iK4baV6yRJpUXDsaHBjsqG&#10;qsf1aRWUReou7v4uC10cbuY4ZHgyQan5bCw2IAKN4V/85z7rOD9LM/j9Jp4gd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p3Khr8AAADdAAAADwAAAAAAAAAAAAAAAACh&#10;AgAAZHJzL2Rvd25yZXYueG1sUEsFBgAAAAAEAAQA+QAAAI0DAAAAAA==&#10;" strokecolor="#717171" strokeweight=".5pt"/>
                      <v:line id="Gerade Verbindung 1970" o:spid="_x0000_s1037" style="position:absolute;visibility:visible;mso-wrap-style:square" from="18015,0" to="1801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71xsMAAADdAAAADwAAAGRycy9kb3ducmV2LnhtbESPQU/DMAyF70j8h8hI3Fg6DhstTaeq&#10;Yojrxn6A1XhtWONUTei6f48PSLvZes/vfS53ix/UTFN0gQ2sVxko4jZYx52B0/f+5Q1UTMgWh8Bk&#10;4EYRdtXjQ4mFDVc+0HxMnZIQjgUa6FMaC61j25PHuAojsWjnMHlMsk6dthNeJdwP+jXLNtqjY2no&#10;caSmp/Zy/PUGmnoTDuHn1tS2/ji7/Zzjp0vGPD8t9TuoREu6m/+vv6zg51vhl29kBF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+9cbDAAAA3QAAAA8AAAAAAAAAAAAA&#10;AAAAoQIAAGRycy9kb3ducmV2LnhtbFBLBQYAAAAABAAEAPkAAACRAwAAAAA=&#10;" strokecolor="#717171" strokeweight=".5pt"/>
                      <v:line id="Gerade Verbindung 1971" o:spid="_x0000_s1038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JQXcEAAADdAAAADwAAAGRycy9kb3ducmV2LnhtbERPS27CMBDdV+IO1lRi1zh0QUnAoCgq&#10;qFs+BxjFQ2waj6PYhHD7ulKl7ubpfWezm1wnRhqC9axgkeUgiBuvLbcKLuf92wpEiMgaO8+k4EkB&#10;dtvZywZL7R98pPEUW5FCOJSowMTYl1KGxpDDkPmeOHFXPziMCQ6t1AM+Urjr5HueL6VDy6nBYE+1&#10;oeb7dHcK6mrpj/72rCtdfV7tfizwYKNS89epWoOINMV/8Z/7S6f5xccCfr9JJ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MlBdwQAAAN0AAAAPAAAAAAAAAAAAAAAA&#10;AKECAABkcnMvZG93bnJldi54bWxQSwUGAAAAAAQABAD5AAAAjwMAAAAA&#10;" strokecolor="#717171" strokeweight=".5pt"/>
                      <v:line id="Gerade Verbindung 1972" o:spid="_x0000_s1039" style="position:absolute;visibility:visible;mso-wrap-style:square" from="21563,0" to="2156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OKsAAAADdAAAADwAAAGRycy9kb3ducmV2LnhtbERPzYrCMBC+C/sOYRa8aaoHXbumUsoq&#10;XnV9gKEZ26zNpDTZtr69EQRv8/H9znY32kb01HnjWMFinoAgLp02XCm4/O5nXyB8QNbYOCYFd/Kw&#10;yz4mW0y1G/hE/TlUIoawT1FBHUKbSunLmiz6uWuJI3d1ncUQYVdJ3eEQw20jl0mykhYNx4YaWypq&#10;Km/nf6ugyFfu5P7uRa7zn6vZ9xs8mKDU9HPMv0EEGsNb/HIfdZy/WS/h+U08QW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gzirAAAAA3QAAAA8AAAAAAAAAAAAAAAAA&#10;oQIAAGRycy9kb3ducmV2LnhtbFBLBQYAAAAABAAEAPkAAACOAwAAAAA=&#10;" strokecolor="#717171" strokeweight=".5pt"/>
                      <v:line id="Gerade Verbindung 1973" o:spid="_x0000_s1040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xrscAAAADdAAAADwAAAGRycy9kb3ducmV2LnhtbERP24rCMBB9F/Yfwizsm01dwUvXKKWo&#10;+OrlA4ZmbLM2k9Jka/37jSD4NodzndVmsI3oqfPGsYJJkoIgLp02XCm4nHfjBQgfkDU2jknBgzxs&#10;1h+jFWba3flI/SlUIoawz1BBHUKbSenLmiz6xLXEkbu6zmKIsKuk7vAew20jv9N0Ji0ajg01tlTU&#10;VN5Of1ZBkc/c0f0+ilzn26vZ9Uvcm6DU1+eQ/4AINIS3+OU+6Dh/OZ/C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sa7HAAAAA3QAAAA8AAAAAAAAAAAAAAAAA&#10;oQIAAGRycy9kb3ducmV2LnhtbFBLBQYAAAAABAAEAPkAAACOAwAAAAA=&#10;" strokecolor="#717171" strokeweight=".5pt"/>
                      <v:line id="Gerade Verbindung 1974" o:spid="_x0000_s1041" style="position:absolute;visibility:visible;mso-wrap-style:square" from="25180,0" to="2518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zxcAAAADdAAAADwAAAGRycy9kb3ducmV2LnhtbERP24rCMBB9F/Yfwizsm01dxEvXKKWo&#10;+OrlA4ZmbLM2k9Jka/37jSD4NodzndVmsI3oqfPGsYJJkoIgLp02XCm4nHfjBQgfkDU2jknBgzxs&#10;1h+jFWba3flI/SlUIoawz1BBHUKbSenLmiz6xLXEkbu6zmKIsKuk7vAew20jv9N0Ji0ajg01tlTU&#10;VN5Of1ZBkc/c0f0+ilzn26vZ9Uvcm6DU1+eQ/4AINIS3+OU+6Dh/OZ/C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F88XAAAAA3QAAAA8AAAAAAAAAAAAAAAAA&#10;oQIAAGRycy9kb3ducmV2LnhtbFBLBQYAAAAABAAEAPkAAACOAwAAAAA=&#10;" strokecolor="#717171" strokeweight=".5pt"/>
                      <v:line id="Gerade Verbindung 1975" o:spid="_x0000_s1042" style="position:absolute;visibility:visible;mso-wrap-style:square" from="27022,0" to="2702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WXsAAAADdAAAADwAAAGRycy9kb3ducmV2LnhtbERP24rCMBB9F/Yfwizsm01d8NY1Sikq&#10;vnr5gKEZ26zNpDTZWv9+Iwi+zeFcZ7UZbCN66rxxrGCSpCCIS6cNVwou5914AcIHZI2NY1LwIA+b&#10;9cdohZl2dz5SfwqViCHsM1RQh9BmUvqyJos+cS1x5K6usxgi7CqpO7zHcNvI7zSdSYuGY0ONLRU1&#10;lbfTn1VQ5DN3dL+PItf59mp2/RL3Jij19TnkPyACDeEtfrkPOs5fzqfw/Cae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JVl7AAAAA3QAAAA8AAAAAAAAAAAAAAAAA&#10;oQIAAGRycy9kb3ducmV2LnhtbFBLBQYAAAAABAAEAPkAAACOAwAAAAA=&#10;" strokecolor="#717171" strokeweight=".5pt"/>
                      <v:line id="Gerade Verbindung 1976" o:spid="_x0000_s1043" style="position:absolute;visibility:visible;mso-wrap-style:square" from="28796,0" to="2879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vIKcAAAADdAAAADwAAAGRycy9kb3ducmV2LnhtbERPzYrCMBC+C/sOYYS9aaqHuq1GKUUX&#10;r7o+wNCMbXabSWmytb69EQRv8/H9zmY32lYM1HvjWMFinoAgrpw2XCu4/BxmXyB8QNbYOiYFd/Kw&#10;235MNphrd+MTDedQixjCPkcFTQhdLqWvGrLo564jjtzV9RZDhH0tdY+3GG5buUySVFo0HBsa7Khs&#10;qPo7/1sFZZG6k/u9l4Uu9ldzGDL8NkGpz+lYrEEEGsNb/HIfdZyfrVJ4fhNPkN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byCnAAAAA3QAAAA8AAAAAAAAAAAAAAAAA&#10;oQIAAGRycy9kb3ducmV2LnhtbFBLBQYAAAAABAAEAPkAAACOAwAAAAA=&#10;" strokecolor="#717171" strokeweight=".5pt"/>
                      <v:line id="Gerade Verbindung 1977" o:spid="_x0000_s1044" style="position:absolute;visibility:visible;mso-wrap-style:square" from="30570,0" to="3057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dtssAAAADdAAAADwAAAGRycy9kb3ducmV2LnhtbERPyW7CMBC9I/UfrKnUGzhwYElxUBQV&#10;xJXlA0bxkLjE4yh2k/D3NRISt3l662x3o21ET503jhXMZwkI4tJpw5WC62U/XYPwAVlj45gUPMjD&#10;LvuYbDHVbuAT9edQiRjCPkUFdQhtKqUva7LoZ64ljtzNdRZDhF0ldYdDDLeNXCTJUlo0HBtqbKmo&#10;qbyf/6yCIl+6k/t9FLnOf25m32/wYIJSX59j/g0i0Bje4pf7qOP8zWoFz2/iCT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XbbLAAAAA3QAAAA8AAAAAAAAAAAAAAAAA&#10;oQIAAGRycy9kb3ducmV2LnhtbFBLBQYAAAAABAAEAPkAAACOAwAAAAA=&#10;" strokecolor="#717171" strokeweight=".5pt"/>
                      <v:line id="Gerade Verbindung 1978" o:spid="_x0000_s1045" style="position:absolute;visibility:visible;mso-wrap-style:square" from="32413,0" to="3241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5wMMAAADdAAAADwAAAGRycy9kb3ducmV2LnhtbESPQU/DMAyF70j8h8hI3Fg6DhstTaeq&#10;Yojrxn6A1XhtWONUTei6f48PSLvZes/vfS53ix/UTFN0gQ2sVxko4jZYx52B0/f+5Q1UTMgWh8Bk&#10;4EYRdtXjQ4mFDVc+0HxMnZIQjgUa6FMaC61j25PHuAojsWjnMHlMsk6dthNeJdwP+jXLNtqjY2no&#10;caSmp/Zy/PUGmnoTDuHn1tS2/ji7/Zzjp0vGPD8t9TuoREu6m/+vv6zg51vBlW9kBF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I+cDDAAAA3QAAAA8AAAAAAAAAAAAA&#10;AAAAoQIAAGRycy9kb3ducmV2LnhtbFBLBQYAAAAABAAEAPkAAACRAwAAAAA=&#10;" strokecolor="#717171" strokeweight=".5pt"/>
                      <v:line id="Gerade Verbindung 1979" o:spid="_x0000_s1046" style="position:absolute;visibility:visible;mso-wrap-style:square" from="34187,0" to="3418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RcW8EAAADdAAAADwAAAGRycy9kb3ducmV2LnhtbERPS26DMBDdV8odrImUXWPSRRooToRQ&#10;E3UL6QFGeAC3eIywQ8jt60qVupun9538tNhBzDR541jBbpuAIG6cNtwp+Lyenw8gfEDWODgmBQ/y&#10;cDqunnLMtLtzRXMdOhFD2GeooA9hzKT0TU8W/daNxJFr3WQxRDh1Uk94j+F2kC9JspcWDceGHkcq&#10;e2q+65tVUBZ7V7mvR1no4r015znFiwlKbdZL8QYi0BL+xX/uDx3np68p/H4TT5D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FxbwQAAAN0AAAAPAAAAAAAAAAAAAAAA&#10;AKECAABkcnMvZG93bnJldi54bWxQSwUGAAAAAAQABAD5AAAAjwMAAAAA&#10;" strokecolor="#717171" strokeweight=".5pt"/>
                      <v:line id="Gerade Verbindung 1980" o:spid="_x0000_s1047" style="position:absolute;visibility:visible;mso-wrap-style:square" from="36030,0" to="3603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uF4cIAAADdAAAADwAAAGRycy9kb3ducmV2LnhtbESPzY7CMAyE7yvtO0ReiduSLgcEhYCq&#10;allx5ecBrMa0gcapmlDK268PSNxszXjm83o7+lYN1EcX2MDPNANFXAXruDZwPu2+F6BiQrbYBiYD&#10;T4qw3Xx+rDG34cEHGo6pVhLCMUcDTUpdrnWsGvIYp6EjFu0Seo9J1r7WtseHhPtWz7Jsrj06loYG&#10;Oyobqm7HuzdQFvNwCNdnWdji9+J2wxL/XDJm8jUWK1CJxvQ2v673VvCXC+GXb2QE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uF4cIAAADdAAAADwAAAAAAAAAAAAAA&#10;AAChAgAAZHJzL2Rvd25yZXYueG1sUEsFBgAAAAAEAAQA+QAAAJADAAAAAA==&#10;" strokecolor="#717171" strokeweight=".5pt"/>
                      <v:line id="Gerade Verbindung 1981" o:spid="_x0000_s1048" style="position:absolute;visibility:visible;mso-wrap-style:square" from="37804,0" to="3780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gesAAAADdAAAADwAAAGRycy9kb3ducmV2LnhtbERPzYrCMBC+C/sOYRa82VQPotW0lKKy&#10;V919gKEZ22gzKU2s9e03wsLe5uP7nX0x2U6MNHjjWMEySUEQ104bbhT8fB8XGxA+IGvsHJOCF3ko&#10;8o/ZHjPtnnym8RIaEUPYZ6igDaHPpPR1SxZ94nriyF3dYDFEODRSD/iM4baTqzRdS4uGY0OLPVUt&#10;1ffLwyqoyrU7u9urKnV5uJrjuMWTCUrNP6dyByLQFP7Ff+4vHedvN0t4fxNPk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nIHrAAAAA3QAAAA8AAAAAAAAAAAAAAAAA&#10;oQIAAGRycy9kb3ducmV2LnhtbFBLBQYAAAAABAAEAPkAAACOAwAAAAA=&#10;" strokecolor="#717171" strokeweight=".5pt"/>
                      <v:line id="Gerade Verbindung 1982" o:spid="_x0000_s1049" style="position:absolute;visibility:visible;mso-wrap-style:square" from="39578,0" to="3957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W+DcAAAADdAAAADwAAAGRycy9kb3ducmV2LnhtbERPzYrCMBC+L/gOYQRv21QPotW0lKLi&#10;VXcfYGjGNrvNpDSx1rc3wsLe5uP7nX0x2U6MNHjjWMEySUEQ104bbhR8fx0/NyB8QNbYOSYFT/JQ&#10;5LOPPWbaPfhC4zU0Ioawz1BBG0KfSenrliz6xPXEkbu5wWKIcGikHvARw20nV2m6lhYNx4YWe6pa&#10;qn+vd6ugKtfu4n6eVanLw80cxy2eTFBqMZ/KHYhAU/gX/7nPOs7fblbw/iae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1vg3AAAAA3QAAAA8AAAAAAAAAAAAAAAAA&#10;oQIAAGRycy9kb3ducmV2LnhtbFBLBQYAAAAABAAEAPkAAACOAwAAAAA=&#10;" strokecolor="#717171" strokeweight=".5pt"/>
                      <v:line id="Gerade Verbindung 1983" o:spid="_x0000_s1050" style="position:absolute;visibility:visible;mso-wrap-style:square" from="41420,0" to="4142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kblr8AAADdAAAADwAAAGRycy9kb3ducmV2LnhtbERPy6rCMBDdC/5DGOHuNNULotUopajc&#10;rY8PGJqxjTaT0sRa//5GENzN4Txnve1tLTpqvXGsYDpJQBAXThsuFVzO+/EChA/IGmvHpOBFHrab&#10;4WCNqXZPPlJ3CqWIIexTVFCF0KRS+qIii37iGuLIXV1rMUTYllK3+IzhtpazJJlLi4ZjQ4UN5RUV&#10;99PDKsizuTu62yvPdLa7mn23xIMJSv2M+mwFIlAfvuKP+0/H+cvFL7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3kblr8AAADdAAAADwAAAAAAAAAAAAAAAACh&#10;AgAAZHJzL2Rvd25yZXYueG1sUEsFBgAAAAAEAAQA+QAAAI0DAAAAAA==&#10;" strokecolor="#717171" strokeweight=".5pt"/>
                      <v:line id="Gerade Verbindung 2368" o:spid="_x0000_s1051" style="position:absolute;visibility:visible;mso-wrap-style:square" from="43195,0" to="4319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El3r4AAADdAAAADwAAAGRycy9kb3ducmV2LnhtbERPy4rCMBTdC/5DuII7TVUoWo1Syji4&#10;9fEBl+baRpub0sRa/94sBmZ5OO/dYbCN6KnzxrGCxTwBQVw6bbhScLseZ2sQPiBrbByTgg95OOzH&#10;ox1m2r35TP0lVCKGsM9QQR1Cm0npy5os+rlriSN3d53FEGFXSd3hO4bbRi6TJJUWDceGGlsqaiqf&#10;l5dVUOSpO7vHp8h1/nM3x36DvyYoNZ0M+RZEoCH8i//cJ61guUrj3PgmPgG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YSXevgAAAN0AAAAPAAAAAAAAAAAAAAAAAKEC&#10;AABkcnMvZG93bnJldi54bWxQSwUGAAAAAAQABAD5AAAAjAMAAAAA&#10;" strokecolor="#717171" strokeweight=".5pt"/>
                      <v:line id="Gerade Verbindung 2369" o:spid="_x0000_s1052" style="position:absolute;visibility:visible;mso-wrap-style:square" from="44969,0" to="4496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2ARcEAAADdAAAADwAAAGRycy9kb3ducmV2LnhtbESP0YrCMBRE3xf8h3AF39ZUhbJWo5Si&#10;4quuH3Bprm20uSlNrPXvjbCwj8PMnGHW28E2oqfOG8cKZtMEBHHptOFKweV3//0DwgdkjY1jUvAi&#10;D9vN6GuNmXZPPlF/DpWIEPYZKqhDaDMpfVmTRT91LXH0rq6zGKLsKqk7fEa4beQ8SVJp0XBcqLGl&#10;oqbyfn5YBUWeupO7vYpc57ur2fdLPJig1GQ85CsQgYbwH/5rH7WC+SJd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LYBFwQAAAN0AAAAPAAAAAAAAAAAAAAAA&#10;AKECAABkcnMvZG93bnJldi54bWxQSwUGAAAAAAQABAD5AAAAjwMAAAAA&#10;" strokecolor="#717171" strokeweight=".5pt"/>
                      <v:line id="Gerade Verbindung 2370" o:spid="_x0000_s1053" style="position:absolute;visibility:visible;mso-wrap-style:square" from="46811,0" to="46811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6/BcAAAADdAAAADwAAAGRycy9kb3ducmV2LnhtbERPS26DMBDdR+odrKnUXWJKJdpSDEKo&#10;qbLN5wAjPAG3eIywS+D29SJSl0/vX1SLHcRMkzeOFTzvEhDErdOGOwWX8377BsIHZI2DY1Kwkoeq&#10;fNgUmGt34yPNp9CJGMI+RwV9CGMupW97suh3biSO3NVNFkOEUyf1hLcYbgeZJkkmLRqODT2O1PTU&#10;/px+rYKmztzRfa9NrevPq9nP7/hlglJPj0v9ASLQEv7Fd/dBK0hfXuP++CY+AV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OvwXAAAAA3QAAAA8AAAAAAAAAAAAAAAAA&#10;oQIAAGRycy9kb3ducmV2LnhtbFBLBQYAAAAABAAEAPkAAACOAwAAAAA=&#10;" strokecolor="#717171" strokeweight=".5pt"/>
                      <v:line id="Gerade Verbindung 2371" o:spid="_x0000_s1054" style="position:absolute;visibility:visible;mso-wrap-style:square" from="48586,0" to="4858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IansMAAADdAAAADwAAAGRycy9kb3ducmV2LnhtbESPzWrDMBCE74W8g9hCb42cFPLjRgnG&#10;1KFXu32AxdrYaq2VsRTbefsqUMhxmJlvmMNptp0YafDGsYLVMgFBXDttuFHw/VW87kD4gKyxc0wK&#10;buThdFw8HTDVbuKSxio0IkLYp6igDaFPpfR1Sxb90vXE0bu4wWKIcmikHnCKcNvJdZJspEXDcaHF&#10;nvKW6t/qahXk2caV7ueWZzr7uJhi3OPZBKVenufsHUSgOTzC/+1PrWD9tl3B/U18Av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CGp7DAAAA3QAAAA8AAAAAAAAAAAAA&#10;AAAAoQIAAGRycy9kb3ducmV2LnhtbFBLBQYAAAAABAAEAPkAAACRAwAAAAA=&#10;" strokecolor="#717171" strokeweight=".5pt"/>
                      <v:line id="Gerade Verbindung 2372" o:spid="_x0000_s1055" style="position:absolute;visibility:visible;mso-wrap-style:square" from="50428,0" to="5042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CE6cMAAADdAAAADwAAAGRycy9kb3ducmV2LnhtbESP3YrCMBSE7xd8h3CEvVtTu+BPNUop&#10;q+ytPw9waI5ttDkpTaz17TfCgpfDzHzDrLeDbURPnTeOFUwnCQji0mnDlYLzafe1AOEDssbGMSl4&#10;koftZvSxxky7Bx+oP4ZKRAj7DBXUIbSZlL6syaKfuJY4ehfXWQxRdpXUHT4i3DYyTZKZtGg4LtTY&#10;UlFTeTverYIin7mDuz6LXOc/F7Prl7g3QanP8ZCvQAQawjv83/7VCtLveQq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QhOnDAAAA3QAAAA8AAAAAAAAAAAAA&#10;AAAAoQIAAGRycy9kb3ducmV2LnhtbFBLBQYAAAAABAAEAPkAAACRAwAAAAA=&#10;" strokecolor="#717171" strokeweight=".5pt"/>
                      <v:line id="Gerade Verbindung 2373" o:spid="_x0000_s1056" style="position:absolute;visibility:visible;mso-wrap-style:square" from="52202,0" to="5220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hcsIAAADdAAAADwAAAGRycy9kb3ducmV2LnhtbESP3YrCMBSE7xd8h3AE79Z0FfzpGqUU&#10;FW/9eYBDc2yz25yUJtb69kYQvBxm5htmteltLTpqvXGs4GecgCAunDZcKricd98LED4ga6wdk4IH&#10;edisB18rTLW785G6UyhFhLBPUUEVQpNK6YuKLPqxa4ijd3WtxRBlW0rd4j3CbS0nSTKTFg3HhQob&#10;yisq/k83qyDPZu7o/h55prPt1ey6Je5NUGo07LNfEIH68Am/2wetYDKdT+H1Jj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whcsIAAADdAAAADwAAAAAAAAAAAAAA&#10;AAChAgAAZHJzL2Rvd25yZXYueG1sUEsFBgAAAAAEAAQA+QAAAJADAAAAAA==&#10;" strokecolor="#717171" strokeweight=".5pt"/>
                      <v:line id="Gerade Verbindung 2374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W5BsQAAADdAAAADwAAAGRycy9kb3ducmV2LnhtbESPzWrDMBCE74G+g9hCb4lcp6SNEyUY&#10;E5dek/YBFmtjK7FWxlL98/ZVodDjMDPfMPvjZFsxUO+NYwXPqwQEceW04VrB12e5fAPhA7LG1jEp&#10;mMnD8fCw2GOm3chnGi6hFhHCPkMFTQhdJqWvGrLoV64jjt7V9RZDlH0tdY9jhNtWpkmykRYNx4UG&#10;Oyoaqu6Xb6ugyDfu7G5zkev8dDXlsMV3E5R6epzyHYhAU/gP/7U/tIJ0/foCv2/iE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9bkGxAAAAN0AAAAPAAAAAAAAAAAA&#10;AAAAAKECAABkcnMvZG93bnJldi54bWxQSwUGAAAAAAQABAD5AAAAkgMAAAAA&#10;" strokecolor="#717171" strokeweight=".5pt"/>
                      <v:line id="Gerade Verbindung 2377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nccMAAADdAAAADwAAAGRycy9kb3ducmV2LnhtbESPwWrDMBBE74X8g9hAb43cFJzEjRKM&#10;SUqvdvsBi7Wx1VorYymO/fdVIZDjMDNvmP1xsp0YafDGsYLXVQKCuHbacKPg++v8sgXhA7LGzjEp&#10;mMnD8bB42mOm3Y1LGqvQiAhhn6GCNoQ+k9LXLVn0K9cTR+/iBoshyqGResBbhNtOrpMklRYNx4UW&#10;eypaqn+rq1VQ5Kkr3c9c5Do/Xcx53OGHCUo9L6f8HUSgKTzC9/anVrB+22zg/018AvLw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nJ3HDAAAA3QAAAA8AAAAAAAAAAAAA&#10;AAAAoQIAAGRycy9kb3ducmV2LnhtbFBLBQYAAAAABAAEAPkAAACRAwAAAAA=&#10;" strokecolor="#717171" strokeweight=".5pt"/>
                      <v:line id="Gerade Verbindung 2378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izA8AAAADdAAAADwAAAGRycy9kb3ducmV2LnhtbERPS26DMBDdR+odrKnUXWJKJdpSDEKo&#10;qbLN5wAjPAG3eIywS+D29SJSl0/vX1SLHcRMkzeOFTzvEhDErdOGOwWX8377BsIHZI2DY1Kwkoeq&#10;fNgUmGt34yPNp9CJGMI+RwV9CGMupW97suh3biSO3NVNFkOEUyf1hLcYbgeZJkkmLRqODT2O1PTU&#10;/px+rYKmztzRfa9NrevPq9nP7/hlglJPj0v9ASLQEv7Fd/dBK0hfXuPc+CY+AV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4swPAAAAA3QAAAA8AAAAAAAAAAAAAAAAA&#10;oQIAAGRycy9kb3ducmV2LnhtbFBLBQYAAAAABAAEAPkAAACOAwAAAAA=&#10;" strokecolor="#717171" strokeweight=".5pt"/>
                      <v:line id="Gerade Verbindung 2379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WmMIAAADdAAAADwAAAGRycy9kb3ducmV2LnhtbESP3YrCMBSE74V9h3AWvLPpKrhr1yil&#10;qHjrzwMcmmMbbU5Kk6317Y0g7OUwM98wy/VgG9FT541jBV9JCoK4dNpwpeB82k5+QPiArLFxTAoe&#10;5GG9+hgtMdPuzgfqj6ESEcI+QwV1CG0mpS9rsugT1xJH7+I6iyHKrpK6w3uE20ZO03QuLRqOCzW2&#10;VNRU3o5/VkGRz93BXR9FrvPNxWz7Be5MUGr8OeS/IAIN4T/8bu+1gunsewG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QWmMIAAADdAAAADwAAAAAAAAAAAAAA&#10;AAChAgAAZHJzL2Rvd25yZXYueG1sUEsFBgAAAAAEAAQA+QAAAJADAAAAAA==&#10;" strokecolor="#717171" strokeweight=".5pt"/>
                      <v:line id="Gerade Verbindung 2380" o:spid="_x0000_s1061" style="position:absolute;visibility:visible;mso-wrap-style:square" from="0,7165" to="52200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vPIsAAAADdAAAADwAAAGRycy9kb3ducmV2LnhtbERP3WqDMBS+L+wdwhnsro3tQFrXKCJz&#10;7NauD3Awp5rVnIjJrL79cjHY5cf3fy4WO4iZJm8cK9jvEhDErdOGOwXXr3p7BOEDssbBMSlYyUOR&#10;P23OmGn34IbmS+hEDGGfoYI+hDGT0rc9WfQ7NxJH7uYmiyHCqZN6wkcMt4M8JEkqLRqODT2OVPXU&#10;3i8/VkFVpq5x32tV6vL9Zur5hB8mKPXyvJRvIAIt4V/85/7UCg6vx7g/volPQO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bzyLAAAAA3QAAAA8AAAAAAAAAAAAAAAAA&#10;oQIAAGRycy9kb3ducmV2LnhtbFBLBQYAAAAABAAEAPkAAACOAwAAAAA=&#10;" strokecolor="#717171" strokeweight=".5pt"/>
                      <v:line id="Gerade Verbindung 2381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qucIAAADdAAAADwAAAGRycy9kb3ducmV2LnhtbESP3YrCMBSE7xf2HcIR9m5N64JoNZZS&#10;VPbWnwc4NMc22pyUJlvr228EwcthZr5h1vloWzFQ741jBek0AUFcOW24VnA+7b4XIHxA1tg6JgUP&#10;8pBvPj/WmGl35wMNx1CLCGGfoYImhC6T0lcNWfRT1xFH7+J6iyHKvpa6x3uE21bOkmQuLRqOCw12&#10;VDZU3Y5/VkFZzN3BXR9loYvtxeyGJe5NUOprMhYrEIHG8A6/2r9awexnkcLzTXw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dqucIAAADdAAAADwAAAAAAAAAAAAAA&#10;AAChAgAAZHJzL2Rvd25yZXYueG1sUEsFBgAAAAAEAAQA+QAAAJADAAAAAA==&#10;" strokecolor="#717171" strokeweight=".5pt"/>
                      <v:line id="Gerade Verbindung 2382" o:spid="_x0000_s1063" style="position:absolute;visibility:visible;mso-wrap-style:square" from="0,10781" to="52200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X0zsIAAADdAAAADwAAAGRycy9kb3ducmV2LnhtbESP3YrCMBSE7wXfIRxh7zS1C6LVKKWs&#10;y9768wCH5thGm5PSxFrffiMIXg4z8w2z2Q22ET113jhWMJ8lIIhLpw1XCs6n/XQJwgdkjY1jUvAk&#10;D7vteLTBTLsHH6g/hkpECPsMFdQhtJmUvqzJop+5ljh6F9dZDFF2ldQdPiLcNjJNkoW0aDgu1NhS&#10;UVN5O96tgiJfuIO7Potc5z8Xs+9X+GuCUl+TIV+DCDSET/jd/tMK0u9lCq8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X0zsIAAADdAAAADwAAAAAAAAAAAAAA&#10;AAChAgAAZHJzL2Rvd25yZXYueG1sUEsFBgAAAAAEAAQA+QAAAJADAAAAAA==&#10;" strokecolor="#717171" strokeweight=".5pt"/>
                      <v:line id="Gerade Verbindung 2383" o:spid="_x0000_s1064" style="position:absolute;visibility:visible;mso-wrap-style:square" from="0,12624" to="52200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lRVcIAAADdAAAADwAAAGRycy9kb3ducmV2LnhtbESP3YrCMBSE7xf2HcJZ8G5NVRCtxlLK&#10;KnvrzwMcmmMbbU5Kk23r228EwcthZr5httloG9FT541jBbNpAoK4dNpwpeBy3n+vQPiArLFxTAoe&#10;5CHbfX5sMdVu4CP1p1CJCGGfooI6hDaV0pc1WfRT1xJH7+o6iyHKrpK6wyHCbSPnSbKUFg3HhRpb&#10;Kmoq76c/q6DIl+7obo8i1/nP1ez7NR5MUGryNeYbEIHG8A6/2r9awXyxWsDzTXwC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lRVcIAAADdAAAADwAAAAAAAAAAAAAA&#10;AAChAgAAZHJzL2Rvd25yZXYueG1sUEsFBgAAAAAEAAQA+QAAAJADAAAAAA==&#10;" strokecolor="#717171" strokeweight=".5pt"/>
                      <v:line id="Gerade Verbindung 2384" o:spid="_x0000_s1065" style="position:absolute;visibility:visible;mso-wrap-style:square" from="0,14398" to="5220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DJIcMAAADdAAAADwAAAGRycy9kb3ducmV2LnhtbESPwWrDMBBE74X+g9hCb41cpxjXjWKM&#10;SUKvSfsBi7WxlVgrY6mO/fdVoNDjMDNvmE05215MNHrjWMHrKgFB3DhtuFXw/bV/yUH4gKyxd0wK&#10;FvJQbh8fNlhod+MjTafQighhX6CCLoShkNI3HVn0KzcQR+/sRoshyrGVesRbhNtepkmSSYuG40KH&#10;A9UdNdfTj1VQV5k7ustSV7ranc1+eseDCUo9P83VB4hAc/gP/7U/tYJ0nb/B/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gySHDAAAA3QAAAA8AAAAAAAAAAAAA&#10;AAAAoQIAAGRycy9kb3ducmV2LnhtbFBLBQYAAAAABAAEAPkAAACRAwAAAAA=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A14A26" w:rsidRDefault="00A14A26" w:rsidP="00B017A7">
            <w:pPr>
              <w:rPr>
                <w:rFonts w:ascii="Arial" w:hAnsi="Arial" w:cs="Arial"/>
                <w:noProof/>
              </w:rPr>
            </w:pPr>
          </w:p>
        </w:tc>
      </w:tr>
      <w:tr w:rsidR="00537FC9" w:rsidRPr="00757B87" w:rsidTr="001766E9">
        <w:tc>
          <w:tcPr>
            <w:tcW w:w="624" w:type="dxa"/>
          </w:tcPr>
          <w:p w:rsidR="00537FC9" w:rsidRDefault="00A14A26" w:rsidP="001766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</w:tc>
        <w:tc>
          <w:tcPr>
            <w:tcW w:w="8505" w:type="dxa"/>
          </w:tcPr>
          <w:p w:rsidR="00457328" w:rsidRDefault="0018304D" w:rsidP="004D06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Zeichne </w:t>
            </w:r>
            <w:r w:rsidR="004D0632">
              <w:rPr>
                <w:rFonts w:ascii="Arial" w:hAnsi="Arial" w:cs="Arial"/>
              </w:rPr>
              <w:t xml:space="preserve">in das Koordinatensystem ein </w:t>
            </w:r>
            <w:r>
              <w:rPr>
                <w:rFonts w:ascii="Arial" w:hAnsi="Arial" w:cs="Arial"/>
              </w:rPr>
              <w:t>zum Dreieck ABC kongruentes Dreieck.</w:t>
            </w:r>
          </w:p>
        </w:tc>
      </w:tr>
    </w:tbl>
    <w:p w:rsidR="00812030" w:rsidRDefault="0081203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862DFF" w:rsidRPr="00E21BEB" w:rsidRDefault="00862DFF" w:rsidP="00862DFF">
      <w:pPr>
        <w:pStyle w:val="Formatvorlage1"/>
        <w:rPr>
          <w:rFonts w:ascii="Arial" w:hAnsi="Arial" w:cs="Arial"/>
          <w:b/>
          <w:sz w:val="28"/>
          <w:szCs w:val="28"/>
        </w:rPr>
      </w:pPr>
      <w:r w:rsidRPr="00E21BEB">
        <w:rPr>
          <w:rFonts w:ascii="Arial" w:hAnsi="Arial" w:cs="Arial"/>
          <w:b/>
          <w:sz w:val="28"/>
          <w:szCs w:val="28"/>
        </w:rPr>
        <w:lastRenderedPageBreak/>
        <w:t xml:space="preserve">Aufgabe </w:t>
      </w:r>
      <w:r w:rsidR="00812030">
        <w:rPr>
          <w:rFonts w:ascii="Arial" w:hAnsi="Arial" w:cs="Arial"/>
          <w:b/>
          <w:sz w:val="28"/>
          <w:szCs w:val="28"/>
        </w:rPr>
        <w:t>3</w:t>
      </w:r>
    </w:p>
    <w:p w:rsidR="00862DFF" w:rsidRDefault="00862DFF" w:rsidP="00862DFF">
      <w:pPr>
        <w:rPr>
          <w:rFonts w:ascii="Arial" w:hAnsi="Arial" w:cs="Arial"/>
          <w:szCs w:val="22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862DFF" w:rsidTr="00C825DA">
        <w:tc>
          <w:tcPr>
            <w:tcW w:w="9129" w:type="dxa"/>
            <w:gridSpan w:val="2"/>
          </w:tcPr>
          <w:p w:rsidR="00862DFF" w:rsidRPr="003A247F" w:rsidRDefault="00862DFF" w:rsidP="00DF02C1">
            <w:pPr>
              <w:pStyle w:val="Textkrper"/>
              <w:rPr>
                <w:color w:val="auto"/>
              </w:rPr>
            </w:pPr>
            <w:r>
              <w:rPr>
                <w:color w:val="auto"/>
              </w:rPr>
              <w:t>Das Diagramm zeigt für ein Jahr die monatliche Niederschlagsmenge der Stadt Magdeburg.</w:t>
            </w:r>
          </w:p>
          <w:p w:rsidR="00862DFF" w:rsidRDefault="00862DFF" w:rsidP="00DF02C1">
            <w:pPr>
              <w:pStyle w:val="Textkrper"/>
              <w:rPr>
                <w:color w:val="auto"/>
              </w:rPr>
            </w:pPr>
          </w:p>
          <w:p w:rsidR="00862DFF" w:rsidRDefault="00C825DA" w:rsidP="00DF02C1">
            <w:pPr>
              <w:pStyle w:val="Textkrper"/>
              <w:jc w:val="both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DFE9FE5" wp14:editId="558CF2D1">
                  <wp:extent cx="5688000" cy="1908000"/>
                  <wp:effectExtent l="0" t="0" r="8255" b="0"/>
                  <wp:docPr id="2386" name="Diagramm 238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  <w:p w:rsidR="00862DFF" w:rsidRPr="000255C1" w:rsidRDefault="00862DFF" w:rsidP="00DF02C1">
            <w:pPr>
              <w:pStyle w:val="Textkrper"/>
              <w:jc w:val="both"/>
              <w:rPr>
                <w:color w:val="auto"/>
              </w:rPr>
            </w:pPr>
          </w:p>
        </w:tc>
      </w:tr>
      <w:tr w:rsidR="00862DFF" w:rsidRPr="006E33AD" w:rsidTr="00DF02C1">
        <w:tc>
          <w:tcPr>
            <w:tcW w:w="624" w:type="dxa"/>
          </w:tcPr>
          <w:p w:rsidR="00862DFF" w:rsidRPr="006E33AD" w:rsidRDefault="00862DFF" w:rsidP="00DF02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505" w:type="dxa"/>
          </w:tcPr>
          <w:p w:rsidR="00862DFF" w:rsidRDefault="00862DFF" w:rsidP="00A4151A">
            <w:pPr>
              <w:spacing w:after="12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Ergänze</w:t>
            </w:r>
            <w:r w:rsidR="00100945">
              <w:rPr>
                <w:rFonts w:ascii="Arial" w:hAnsi="Arial" w:cs="Arial"/>
                <w:noProof/>
                <w:szCs w:val="16"/>
              </w:rPr>
              <w:t>.</w:t>
            </w:r>
          </w:p>
        </w:tc>
      </w:tr>
      <w:tr w:rsidR="00862DFF" w:rsidTr="00DF02C1">
        <w:tc>
          <w:tcPr>
            <w:tcW w:w="624" w:type="dxa"/>
          </w:tcPr>
          <w:p w:rsidR="00862DFF" w:rsidRDefault="00862DFF" w:rsidP="00DF02C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862DFF" w:rsidRDefault="00862DFF" w:rsidP="0031670A">
            <w:pPr>
              <w:spacing w:before="120"/>
              <w:ind w:left="340"/>
              <w:rPr>
                <w:rFonts w:ascii="Arial" w:hAnsi="Arial" w:cs="Arial"/>
                <w:i/>
                <w:noProof/>
                <w:szCs w:val="16"/>
              </w:rPr>
            </w:pPr>
            <w:r>
              <w:rPr>
                <w:rFonts w:ascii="Arial" w:hAnsi="Arial" w:cs="Arial"/>
                <w:i/>
                <w:noProof/>
                <w:szCs w:val="16"/>
              </w:rPr>
              <w:t>Die höchste monatliche Niederschlagsmenge wurde im Monat</w:t>
            </w:r>
          </w:p>
          <w:p w:rsidR="00862DFF" w:rsidRDefault="00344D62" w:rsidP="0084490B">
            <w:pPr>
              <w:spacing w:before="240"/>
              <w:ind w:left="340"/>
              <w:rPr>
                <w:rFonts w:ascii="Arial" w:hAnsi="Arial" w:cs="Arial"/>
                <w:i/>
                <w:noProof/>
                <w:szCs w:val="16"/>
              </w:rPr>
            </w:pPr>
            <w:r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</w:t>
            </w:r>
            <w:r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</w:t>
            </w:r>
            <w:r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</w:t>
            </w:r>
            <w:r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</w:t>
            </w:r>
            <w:r w:rsidR="00CD3FC9" w:rsidRPr="00344D62"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862DFF">
              <w:rPr>
                <w:rFonts w:ascii="Arial" w:hAnsi="Arial" w:cs="Arial"/>
                <w:i/>
                <w:noProof/>
                <w:szCs w:val="16"/>
              </w:rPr>
              <w:t>gemessen.</w:t>
            </w:r>
          </w:p>
          <w:p w:rsidR="00862DFF" w:rsidRDefault="00862DFF" w:rsidP="0084490B">
            <w:pPr>
              <w:spacing w:before="360"/>
              <w:ind w:left="340"/>
              <w:rPr>
                <w:rFonts w:ascii="Arial" w:hAnsi="Arial" w:cs="Arial"/>
                <w:i/>
                <w:noProof/>
                <w:szCs w:val="16"/>
              </w:rPr>
            </w:pPr>
            <w:r>
              <w:rPr>
                <w:rFonts w:ascii="Arial" w:hAnsi="Arial" w:cs="Arial"/>
                <w:i/>
                <w:noProof/>
                <w:szCs w:val="16"/>
              </w:rPr>
              <w:t xml:space="preserve">Im Monat </w:t>
            </w:r>
            <w:r w:rsidR="00B5076E">
              <w:rPr>
                <w:rFonts w:ascii="Arial" w:hAnsi="Arial" w:cs="Arial"/>
                <w:i/>
                <w:noProof/>
                <w:szCs w:val="16"/>
              </w:rPr>
              <w:t>März</w:t>
            </w:r>
            <w:r>
              <w:rPr>
                <w:rFonts w:ascii="Arial" w:hAnsi="Arial" w:cs="Arial"/>
                <w:i/>
                <w:noProof/>
                <w:szCs w:val="16"/>
              </w:rPr>
              <w:t xml:space="preserve"> betrug die Niederschlagsmenge </w:t>
            </w:r>
            <w:r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</w:t>
            </w:r>
            <w:r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 </w:t>
            </w:r>
            <w:r>
              <w:rPr>
                <w:rFonts w:ascii="Arial" w:hAnsi="Arial" w:cs="Arial"/>
                <w:i/>
                <w:noProof/>
                <w:szCs w:val="16"/>
              </w:rPr>
              <w:t>mm.</w:t>
            </w:r>
          </w:p>
          <w:p w:rsidR="00862DFF" w:rsidRPr="003E5400" w:rsidRDefault="00862DFF" w:rsidP="00DF02C1">
            <w:pPr>
              <w:rPr>
                <w:rFonts w:ascii="Arial" w:hAnsi="Arial" w:cs="Arial"/>
                <w:noProof/>
                <w:szCs w:val="16"/>
              </w:rPr>
            </w:pPr>
          </w:p>
        </w:tc>
      </w:tr>
      <w:tr w:rsidR="00862DFF" w:rsidRPr="00E56643" w:rsidTr="00DF02C1">
        <w:tc>
          <w:tcPr>
            <w:tcW w:w="624" w:type="dxa"/>
          </w:tcPr>
          <w:p w:rsidR="00862DFF" w:rsidRPr="00E56643" w:rsidRDefault="00862DFF" w:rsidP="00DF02C1">
            <w:pPr>
              <w:rPr>
                <w:rFonts w:ascii="Arial" w:hAnsi="Arial" w:cs="Arial"/>
              </w:rPr>
            </w:pPr>
            <w:r w:rsidRPr="00E56643">
              <w:rPr>
                <w:rFonts w:ascii="Arial" w:hAnsi="Arial" w:cs="Arial"/>
              </w:rPr>
              <w:t>b)</w:t>
            </w:r>
          </w:p>
        </w:tc>
        <w:tc>
          <w:tcPr>
            <w:tcW w:w="8505" w:type="dxa"/>
          </w:tcPr>
          <w:p w:rsidR="00862DFF" w:rsidRDefault="00862DFF" w:rsidP="00DF02C1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 xml:space="preserve">Es gab Monate, in denen die </w:t>
            </w:r>
            <w:r w:rsidRPr="00AC7D28">
              <w:rPr>
                <w:rFonts w:ascii="Arial" w:hAnsi="Arial" w:cs="Arial"/>
                <w:noProof/>
                <w:szCs w:val="16"/>
              </w:rPr>
              <w:t>monatliche Niederschlagsmenge</w:t>
            </w:r>
            <w:r>
              <w:rPr>
                <w:rFonts w:ascii="Arial" w:hAnsi="Arial" w:cs="Arial"/>
                <w:noProof/>
                <w:szCs w:val="16"/>
              </w:rPr>
              <w:t xml:space="preserve"> mehr als 30 mm und weniger als 50 mm betrug. Nenne einen solchen Monat.</w:t>
            </w:r>
          </w:p>
          <w:p w:rsidR="00862DFF" w:rsidRDefault="00862DFF" w:rsidP="00DF02C1">
            <w:pPr>
              <w:spacing w:before="240"/>
              <w:ind w:left="340"/>
              <w:rPr>
                <w:rFonts w:ascii="Arial" w:hAnsi="Arial" w:cs="Arial"/>
                <w:noProof/>
                <w:szCs w:val="16"/>
              </w:rPr>
            </w:pPr>
            <w:r w:rsidRPr="003C1D1D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..........................................</w:t>
            </w:r>
          </w:p>
          <w:p w:rsidR="00862DFF" w:rsidRPr="00E56643" w:rsidRDefault="00862DFF" w:rsidP="00DF02C1">
            <w:pPr>
              <w:pStyle w:val="Textkrper"/>
              <w:rPr>
                <w:color w:val="auto"/>
              </w:rPr>
            </w:pPr>
          </w:p>
        </w:tc>
      </w:tr>
      <w:tr w:rsidR="00862DFF" w:rsidTr="00DF02C1">
        <w:tc>
          <w:tcPr>
            <w:tcW w:w="624" w:type="dxa"/>
            <w:vMerge w:val="restart"/>
          </w:tcPr>
          <w:p w:rsidR="00862DFF" w:rsidRDefault="00862DFF" w:rsidP="00DF02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8505" w:type="dxa"/>
          </w:tcPr>
          <w:p w:rsidR="00862DFF" w:rsidRDefault="00862DFF" w:rsidP="00DF02C1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In der Tabelle ist für das gleiche Jahr die durchschnittliche Temperatur (in °C) in Magdeburg dargestellt.</w:t>
            </w:r>
          </w:p>
          <w:p w:rsidR="00862DFF" w:rsidRDefault="00862DFF" w:rsidP="00DF02C1">
            <w:pPr>
              <w:rPr>
                <w:rFonts w:ascii="Arial" w:hAnsi="Arial" w:cs="Arial"/>
                <w:noProof/>
                <w:szCs w:val="16"/>
              </w:rPr>
            </w:pPr>
          </w:p>
          <w:tbl>
            <w:tblPr>
              <w:tblStyle w:val="Tabellenraster"/>
              <w:tblW w:w="839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00"/>
              <w:gridCol w:w="700"/>
              <w:gridCol w:w="700"/>
              <w:gridCol w:w="700"/>
              <w:gridCol w:w="699"/>
              <w:gridCol w:w="699"/>
              <w:gridCol w:w="699"/>
              <w:gridCol w:w="699"/>
              <w:gridCol w:w="699"/>
              <w:gridCol w:w="699"/>
              <w:gridCol w:w="699"/>
              <w:gridCol w:w="699"/>
            </w:tblGrid>
            <w:tr w:rsidR="00862DFF" w:rsidTr="00DF02C1">
              <w:trPr>
                <w:trHeight w:val="425"/>
                <w:jc w:val="center"/>
              </w:trPr>
              <w:tc>
                <w:tcPr>
                  <w:tcW w:w="747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Jan.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Febr.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März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Apr.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Mai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Juni</w:t>
                  </w:r>
                </w:p>
              </w:tc>
              <w:tc>
                <w:tcPr>
                  <w:tcW w:w="747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Juli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Aug.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Sept.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Okt.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Nov.</w:t>
                  </w:r>
                </w:p>
              </w:tc>
              <w:tc>
                <w:tcPr>
                  <w:tcW w:w="748" w:type="dxa"/>
                  <w:shd w:val="clear" w:color="auto" w:fill="F2F2F2" w:themeFill="background1" w:themeFillShade="F2"/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Pr="002B0917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 w:rsidRPr="002B0917">
                    <w:rPr>
                      <w:rFonts w:ascii="Arial" w:hAnsi="Arial" w:cs="Arial"/>
                      <w:noProof/>
                      <w:szCs w:val="16"/>
                    </w:rPr>
                    <w:t>Dez.</w:t>
                  </w:r>
                </w:p>
              </w:tc>
            </w:tr>
            <w:tr w:rsidR="00862DFF" w:rsidTr="00DF02C1">
              <w:trPr>
                <w:trHeight w:val="425"/>
                <w:jc w:val="center"/>
              </w:trPr>
              <w:tc>
                <w:tcPr>
                  <w:tcW w:w="747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0,7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4,1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5,0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9,0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15,6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18,8</w:t>
                  </w:r>
                </w:p>
              </w:tc>
              <w:tc>
                <w:tcPr>
                  <w:tcW w:w="747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20,2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19,2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18,5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9,5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4,3</w:t>
                  </w:r>
                </w:p>
              </w:tc>
              <w:tc>
                <w:tcPr>
                  <w:tcW w:w="748" w:type="dxa"/>
                  <w:tcBorders>
                    <w:bottom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szCs w:val="16"/>
                    </w:rPr>
                    <w:t>3,5</w:t>
                  </w:r>
                </w:p>
              </w:tc>
            </w:tr>
            <w:tr w:rsidR="00862DFF" w:rsidTr="00DF02C1">
              <w:trPr>
                <w:trHeight w:val="340"/>
                <w:jc w:val="center"/>
              </w:trPr>
              <w:tc>
                <w:tcPr>
                  <w:tcW w:w="740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7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  <w:tc>
                <w:tcPr>
                  <w:tcW w:w="748" w:type="dxa"/>
                  <w:tcBorders>
                    <w:left w:val="nil"/>
                    <w:bottom w:val="nil"/>
                    <w:right w:val="nil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:rsidR="00862DFF" w:rsidRDefault="00862DFF" w:rsidP="00DF02C1">
                  <w:pPr>
                    <w:jc w:val="center"/>
                    <w:rPr>
                      <w:rFonts w:ascii="Arial" w:hAnsi="Arial" w:cs="Arial"/>
                      <w:noProof/>
                      <w:szCs w:val="16"/>
                    </w:rPr>
                  </w:pPr>
                </w:p>
              </w:tc>
            </w:tr>
          </w:tbl>
          <w:p w:rsidR="00862DFF" w:rsidRDefault="00862DFF" w:rsidP="00553C9A">
            <w:pPr>
              <w:spacing w:after="12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Julia sagt: „</w:t>
            </w:r>
            <w:r w:rsidRPr="00DA6F06">
              <w:rPr>
                <w:rFonts w:ascii="Arial" w:hAnsi="Arial" w:cs="Arial"/>
                <w:i/>
                <w:noProof/>
                <w:szCs w:val="16"/>
              </w:rPr>
              <w:t xml:space="preserve">Ich wünsche </w:t>
            </w:r>
            <w:r>
              <w:rPr>
                <w:rFonts w:ascii="Arial" w:hAnsi="Arial" w:cs="Arial"/>
                <w:i/>
                <w:noProof/>
                <w:szCs w:val="16"/>
              </w:rPr>
              <w:t xml:space="preserve">mir für Magdeburg </w:t>
            </w:r>
            <w:r w:rsidRPr="00DA6F06">
              <w:rPr>
                <w:rFonts w:ascii="Arial" w:hAnsi="Arial" w:cs="Arial"/>
                <w:i/>
                <w:noProof/>
                <w:szCs w:val="16"/>
              </w:rPr>
              <w:t>trockenes und warmes Wetter.</w:t>
            </w:r>
            <w:r>
              <w:rPr>
                <w:rFonts w:ascii="Arial" w:hAnsi="Arial" w:cs="Arial"/>
                <w:noProof/>
                <w:szCs w:val="16"/>
              </w:rPr>
              <w:t>“</w:t>
            </w:r>
          </w:p>
          <w:p w:rsidR="00862DFF" w:rsidRDefault="00862DFF" w:rsidP="00DF02C1">
            <w:pPr>
              <w:spacing w:after="12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Ermittle mithilfe des Diagramms und der Tabelle denjenigen Monat, der den Wünschen von Julia am meisten entspricht. Begründe deine Antwort.</w:t>
            </w:r>
          </w:p>
        </w:tc>
      </w:tr>
      <w:tr w:rsidR="00862DFF" w:rsidTr="00DF02C1">
        <w:trPr>
          <w:trHeight w:val="1212"/>
        </w:trPr>
        <w:tc>
          <w:tcPr>
            <w:tcW w:w="624" w:type="dxa"/>
            <w:vMerge/>
          </w:tcPr>
          <w:p w:rsidR="00862DFF" w:rsidRDefault="00862DFF" w:rsidP="00DF02C1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862DFF" w:rsidRDefault="00963CCD" w:rsidP="00DF02C1">
            <w:pPr>
              <w:spacing w:before="240"/>
              <w:ind w:left="340"/>
              <w:rPr>
                <w:rFonts w:ascii="Arial" w:hAnsi="Arial" w:cs="Arial"/>
                <w:noProof/>
                <w:szCs w:val="16"/>
              </w:rPr>
            </w:pPr>
            <w:r w:rsidRPr="00963CCD">
              <w:rPr>
                <w:rFonts w:ascii="Arial" w:hAnsi="Arial" w:cs="Arial"/>
                <w:noProof/>
                <w:szCs w:val="16"/>
              </w:rPr>
              <w:t>Monat:</w:t>
            </w:r>
            <w:r>
              <w:rPr>
                <w:rFonts w:ascii="Arial" w:hAnsi="Arial" w:cs="Arial"/>
                <w:noProof/>
                <w:szCs w:val="16"/>
              </w:rPr>
              <w:tab/>
            </w:r>
            <w:r w:rsidR="00862DFF" w:rsidRPr="003C1D1D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..........................................</w:t>
            </w:r>
          </w:p>
          <w:p w:rsidR="00862DFF" w:rsidRDefault="00862DFF" w:rsidP="00DF02C1">
            <w:pPr>
              <w:rPr>
                <w:rFonts w:ascii="Arial" w:hAnsi="Arial" w:cs="Arial"/>
                <w:noProof/>
                <w:szCs w:val="16"/>
              </w:rPr>
            </w:pPr>
          </w:p>
          <w:p w:rsidR="00862DFF" w:rsidRDefault="00862DFF" w:rsidP="00DF02C1">
            <w:pPr>
              <w:spacing w:after="120"/>
              <w:ind w:left="34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Begründung:</w:t>
            </w:r>
          </w:p>
          <w:p w:rsidR="00862DFF" w:rsidRDefault="00862DFF" w:rsidP="00DF02C1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 xml:space="preserve">     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5EDECD6D" wp14:editId="247BC031">
                      <wp:extent cx="4859676" cy="904126"/>
                      <wp:effectExtent l="0" t="0" r="17145" b="10795"/>
                      <wp:docPr id="2774" name="Gruppieren 2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9676" cy="904126"/>
                                <a:chOff x="0" y="0"/>
                                <a:chExt cx="4860000" cy="901700"/>
                              </a:xfrm>
                            </wpg:grpSpPr>
                            <wps:wsp>
                              <wps:cNvPr id="2740" name="Gerade Verbindung 2740"/>
                              <wps:cNvCnPr/>
                              <wps:spPr>
                                <a:xfrm>
                                  <a:off x="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1" name="Gerade Verbindung 2741"/>
                              <wps:cNvCnPr/>
                              <wps:spPr>
                                <a:xfrm>
                                  <a:off x="1778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2" name="Gerade Verbindung 2742"/>
                              <wps:cNvCnPr/>
                              <wps:spPr>
                                <a:xfrm>
                                  <a:off x="3619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3" name="Gerade Verbindung 2743"/>
                              <wps:cNvCnPr/>
                              <wps:spPr>
                                <a:xfrm>
                                  <a:off x="5397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4" name="Gerade Verbindung 2744"/>
                              <wps:cNvCnPr/>
                              <wps:spPr>
                                <a:xfrm>
                                  <a:off x="7175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5" name="Gerade Verbindung 2745"/>
                              <wps:cNvCnPr/>
                              <wps:spPr>
                                <a:xfrm>
                                  <a:off x="9017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6" name="Gerade Verbindung 2746"/>
                              <wps:cNvCnPr/>
                              <wps:spPr>
                                <a:xfrm>
                                  <a:off x="10795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7" name="Gerade Verbindung 2747"/>
                              <wps:cNvCnPr/>
                              <wps:spPr>
                                <a:xfrm>
                                  <a:off x="12573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8" name="Gerade Verbindung 2748"/>
                              <wps:cNvCnPr/>
                              <wps:spPr>
                                <a:xfrm>
                                  <a:off x="14414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49" name="Gerade Verbindung 2749"/>
                              <wps:cNvCnPr/>
                              <wps:spPr>
                                <a:xfrm>
                                  <a:off x="16192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0" name="Gerade Verbindung 2750"/>
                              <wps:cNvCnPr/>
                              <wps:spPr>
                                <a:xfrm>
                                  <a:off x="17970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1" name="Gerade Verbindung 2751"/>
                              <wps:cNvCnPr/>
                              <wps:spPr>
                                <a:xfrm>
                                  <a:off x="19812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2" name="Gerade Verbindung 2752"/>
                              <wps:cNvCnPr/>
                              <wps:spPr>
                                <a:xfrm>
                                  <a:off x="21590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3" name="Gerade Verbindung 2753"/>
                              <wps:cNvCnPr/>
                              <wps:spPr>
                                <a:xfrm>
                                  <a:off x="23368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4" name="Gerade Verbindung 2754"/>
                              <wps:cNvCnPr/>
                              <wps:spPr>
                                <a:xfrm>
                                  <a:off x="25209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5" name="Gerade Verbindung 2755"/>
                              <wps:cNvCnPr/>
                              <wps:spPr>
                                <a:xfrm>
                                  <a:off x="26987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6" name="Gerade Verbindung 2756"/>
                              <wps:cNvCnPr/>
                              <wps:spPr>
                                <a:xfrm>
                                  <a:off x="28765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7" name="Gerade Verbindung 2757"/>
                              <wps:cNvCnPr/>
                              <wps:spPr>
                                <a:xfrm>
                                  <a:off x="30607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8" name="Gerade Verbindung 2758"/>
                              <wps:cNvCnPr/>
                              <wps:spPr>
                                <a:xfrm>
                                  <a:off x="32385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9" name="Gerade Verbindung 2759"/>
                              <wps:cNvCnPr/>
                              <wps:spPr>
                                <a:xfrm>
                                  <a:off x="34163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0" name="Gerade Verbindung 2760"/>
                              <wps:cNvCnPr/>
                              <wps:spPr>
                                <a:xfrm>
                                  <a:off x="36004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1" name="Gerade Verbindung 2761"/>
                              <wps:cNvCnPr/>
                              <wps:spPr>
                                <a:xfrm>
                                  <a:off x="37782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2" name="Gerade Verbindung 2762"/>
                              <wps:cNvCnPr/>
                              <wps:spPr>
                                <a:xfrm>
                                  <a:off x="39624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3" name="Gerade Verbindung 2763"/>
                              <wps:cNvCnPr/>
                              <wps:spPr>
                                <a:xfrm>
                                  <a:off x="41402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4" name="Gerade Verbindung 2764"/>
                              <wps:cNvCnPr/>
                              <wps:spPr>
                                <a:xfrm>
                                  <a:off x="431800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5" name="Gerade Verbindung 2765"/>
                              <wps:cNvCnPr/>
                              <wps:spPr>
                                <a:xfrm>
                                  <a:off x="45021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6" name="Gerade Verbindung 2766"/>
                              <wps:cNvCnPr/>
                              <wps:spPr>
                                <a:xfrm>
                                  <a:off x="46799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7" name="Gerade Verbindung 2767"/>
                              <wps:cNvCnPr/>
                              <wps:spPr>
                                <a:xfrm>
                                  <a:off x="485775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8" name="Gerade Verbindung 2768"/>
                              <wps:cNvCnPr/>
                              <wps:spPr>
                                <a:xfrm>
                                  <a:off x="0" y="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9" name="Gerade Verbindung 2769"/>
                              <wps:cNvCnPr/>
                              <wps:spPr>
                                <a:xfrm>
                                  <a:off x="0" y="17780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0" name="Gerade Verbindung 2770"/>
                              <wps:cNvCnPr/>
                              <wps:spPr>
                                <a:xfrm>
                                  <a:off x="0" y="36195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1" name="Gerade Verbindung 2771"/>
                              <wps:cNvCnPr/>
                              <wps:spPr>
                                <a:xfrm>
                                  <a:off x="0" y="53975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2" name="Gerade Verbindung 2772"/>
                              <wps:cNvCnPr/>
                              <wps:spPr>
                                <a:xfrm>
                                  <a:off x="0" y="71755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3" name="Gerade Verbindung 2773"/>
                              <wps:cNvCnPr/>
                              <wps:spPr>
                                <a:xfrm>
                                  <a:off x="0" y="90170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774" o:spid="_x0000_s1026" style="width:382.65pt;height:71.2pt;mso-position-horizontal-relative:char;mso-position-vertical-relative:line" coordsize="48600,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">
                      <v:line id="Gerade Verbindung 2740" o:spid="_x0000_s1027" style="position:absolute;visibility:visible;mso-wrap-style:square" from="0,0" to="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3ZocAAAADdAAAADwAAAGRycy9kb3ducmV2LnhtbERPS26DMBDdR+odrKnUXWKKKtpSDEKo&#10;qbLN5wAjPAG3eIywS+D29SJSl0/vX1SLHcRMkzeOFTzvEhDErdOGOwWX8377BsIHZI2DY1Kwkoeq&#10;fNgUmGt34yPNp9CJGMI+RwV9CGMupW97suh3biSO3NVNFkOEUyf1hLcYbgeZJkkmLRqODT2O1PTU&#10;/px+rYKmztzRfa9NrevPq9nP7/hlglJPj0v9ASLQEv7Fd/dBK0hfX+L++CY+AV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t2aHAAAAA3QAAAA8AAAAAAAAAAAAAAAAA&#10;oQIAAGRycy9kb3ducmV2LnhtbFBLBQYAAAAABAAEAPkAAACOAwAAAAA=&#10;" strokecolor="#717171" strokeweight=".5pt"/>
                      <v:line id="Gerade Verbindung 2741" o:spid="_x0000_s1028" style="position:absolute;visibility:visible;mso-wrap-style:square" from="1778,0" to="1778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8OsMAAADdAAAADwAAAGRycy9kb3ducmV2LnhtbESPzWrDMBCE74W8g9hCb42cUPLjRgnG&#10;1KFXu32AxdrYaq2VsRTbefsqUMhxmJlvmMNptp0YafDGsYLVMgFBXDttuFHw/VW87kD4gKyxc0wK&#10;buThdFw8HTDVbuKSxio0IkLYp6igDaFPpfR1Sxb90vXE0bu4wWKIcmikHnCKcNvJdZJspEXDcaHF&#10;nvKW6t/qahXk2caV7ueWZzr7uJhi3OPZBKVenufsHUSgOTzC/+1PrWC9fVvB/U18Av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hfDrDAAAA3QAAAA8AAAAAAAAAAAAA&#10;AAAAoQIAAGRycy9kb3ducmV2LnhtbFBLBQYAAAAABAAEAPkAAACRAwAAAAA=&#10;" strokecolor="#717171" strokeweight=".5pt"/>
                      <v:line id="Gerade Verbindung 2742" o:spid="_x0000_s1029" style="position:absolute;visibility:visible;mso-wrap-style:square" from="3619,0" to="3619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PiTcMAAADdAAAADwAAAGRycy9kb3ducmV2LnhtbESP3YrCMBSE7xd8h3CEvVtTy+JPNUop&#10;q+ytPw9waI5ttDkpTaz17TfCgpfDzHzDrLeDbURPnTeOFUwnCQji0mnDlYLzafe1AOEDssbGMSl4&#10;koftZvSxxky7Bx+oP4ZKRAj7DBXUIbSZlL6syaKfuJY4ehfXWQxRdpXUHT4i3DYyTZKZtGg4LtTY&#10;UlFTeTverYIin7mDuz6LXOc/F7Prl7g3QanP8ZCvQAQawjv83/7VCtL5dwq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z4k3DAAAA3QAAAA8AAAAAAAAAAAAA&#10;AAAAoQIAAGRycy9kb3ducmV2LnhtbFBLBQYAAAAABAAEAPkAAACRAwAAAAA=&#10;" strokecolor="#717171" strokeweight=".5pt"/>
                      <v:line id="Gerade Verbindung 2743" o:spid="_x0000_s1030" style="position:absolute;visibility:visible;mso-wrap-style:square" from="5397,0" to="539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9H1sQAAADdAAAADwAAAGRycy9kb3ducmV2LnhtbESPzWrDMBCE74G+g9hCb4lcp6SNEyUY&#10;E5dek/YBFmtjK7FWxlL98/ZVodDjMDPfMPvjZFsxUO+NYwXPqwQEceW04VrB12e5fAPhA7LG1jEp&#10;mMnD8fCw2GOm3chnGi6hFhHCPkMFTQhdJqWvGrLoV64jjt7V9RZDlH0tdY9jhNtWpkmykRYNx4UG&#10;Oyoaqu6Xb6ugyDfu7G5zkev8dDXlsMV3E5R6epzyHYhAU/gP/7U/tIL09WUNv2/iE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0fWxAAAAN0AAAAPAAAAAAAAAAAA&#10;AAAAAKECAABkcnMvZG93bnJldi54bWxQSwUGAAAAAAQABAD5AAAAkgMAAAAA&#10;" strokecolor="#717171" strokeweight=".5pt"/>
                      <v:line id="Gerade Verbindung 2744" o:spid="_x0000_s1031" style="position:absolute;visibility:visible;mso-wrap-style:square" from="7175,0" to="717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fosIAAADdAAAADwAAAGRycy9kb3ducmV2LnhtbESP3YrCMBSE7xd8h3AE79Z0RfzpGqUU&#10;FW/9eYBDc2yz25yUJtb69kYQvBxm5htmteltLTpqvXGs4GecgCAunDZcKricd98LED4ga6wdk4IH&#10;edisB18rTLW785G6UyhFhLBPUUEVQpNK6YuKLPqxa4ijd3WtxRBlW0rd4j3CbS0nSTKTFg3HhQob&#10;yisq/k83qyDPZu7o/h55prPt1ey6Je5NUGo07LNfEIH68Am/2wetYDKfTuH1Jj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bfosIAAADdAAAADwAAAAAAAAAAAAAA&#10;AAChAgAAZHJzL2Rvd25yZXYueG1sUEsFBgAAAAAEAAQA+QAAAJADAAAAAA==&#10;" strokecolor="#717171" strokeweight=".5pt"/>
                      <v:line id="Gerade Verbindung 2745" o:spid="_x0000_s1032" style="position:absolute;visibility:visible;mso-wrap-style:square" from="9017,0" to="901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p6OcQAAADdAAAADwAAAGRycy9kb3ducmV2LnhtbESPzWrDMBCE74G+g9hCb4lck6aNEyUY&#10;E5dek/YBFmtjK7FWxlL98/ZVodDjMDPfMPvjZFsxUO+NYwXPqwQEceW04VrB12e5fAPhA7LG1jEp&#10;mMnD8fCw2GOm3chnGi6hFhHCPkMFTQhdJqWvGrLoV64jjt7V9RZDlH0tdY9jhNtWpkmykRYNx4UG&#10;Oyoaqu6Xb6ugyDfu7G5zkev8dDXlsMV3E5R6epzyHYhAU/gP/7U/tIL0df0Cv2/iE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Wno5xAAAAN0AAAAPAAAAAAAAAAAA&#10;AAAAAKECAABkcnMvZG93bnJldi54bWxQSwUGAAAAAAQABAD5AAAAkgMAAAAA&#10;" strokecolor="#717171" strokeweight=".5pt"/>
                      <v:line id="Gerade Verbindung 2746" o:spid="_x0000_s1033" style="position:absolute;visibility:visible;mso-wrap-style:square" from="10795,0" to="1079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kTsIAAADdAAAADwAAAGRycy9kb3ducmV2LnhtbESP3YrCMBSE7xd8h3CEvVtTZalajVLK&#10;KnvrzwMcmmMbbU5KE2t9+42w4OUwM98w6+1gG9FT541jBdNJAoK4dNpwpeB82n0tQPiArLFxTAqe&#10;5GG7GX2sMdPuwQfqj6ESEcI+QwV1CG0mpS9rsugnriWO3sV1FkOUXSV1h48It42cJUkqLRqOCzW2&#10;VNRU3o53q6DIU3dw12eR6/znYnb9EvcmKPU5HvIViEBDeIf/279awWz+ncL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jkTsIAAADdAAAADwAAAAAAAAAAAAAA&#10;AAChAgAAZHJzL2Rvd25yZXYueG1sUEsFBgAAAAAEAAQA+QAAAJADAAAAAA==&#10;" strokecolor="#717171" strokeweight=".5pt"/>
                      <v:line id="Gerade Verbindung 2747" o:spid="_x0000_s1034" style="position:absolute;visibility:visible;mso-wrap-style:square" from="12573,0" to="12573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RB1cMAAADdAAAADwAAAGRycy9kb3ducmV2LnhtbESPwWrDMBBE74X8g9hAb43cUJzEjRKM&#10;SUqvdvsBi7Wx1VorYymO/fdVIZDjMDNvmP1xsp0YafDGsYLXVQKCuHbacKPg++v8sgXhA7LGzjEp&#10;mMnD8bB42mOm3Y1LGqvQiAhhn6GCNoQ+k9LXLVn0K9cTR+/iBoshyqGResBbhNtOrpMklRYNx4UW&#10;eypaqn+rq1VQ5Kkr3c9c5Do/Xcx53OGHCUo9L6f8HUSgKTzC9/anVrDevG3g/018AvLw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EQdXDAAAA3QAAAA8AAAAAAAAAAAAA&#10;AAAAoQIAAGRycy9kb3ducmV2LnhtbFBLBQYAAAAABAAEAPkAAACRAwAAAAA=&#10;" strokecolor="#717171" strokeweight=".5pt"/>
                      <v:line id="Gerade Verbindung 2748" o:spid="_x0000_s1035" style="position:absolute;visibility:visible;mso-wrap-style:square" from="14414,0" to="14414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vVp8AAAADdAAAADwAAAGRycy9kb3ducmV2LnhtbERPS26DMBDdR+odrKnUXWKKKtpSDEKo&#10;qbLN5wAjPAG3eIywS+D29SJSl0/vX1SLHcRMkzeOFTzvEhDErdOGOwWX8377BsIHZI2DY1Kwkoeq&#10;fNgUmGt34yPNp9CJGMI+RwV9CGMupW97suh3biSO3NVNFkOEUyf1hLcYbgeZJkkmLRqODT2O1PTU&#10;/px+rYKmztzRfa9NrevPq9nP7/hlglJPj0v9ASLQEv7Fd/dBK0hfX+Lc+CY+AV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9b1afAAAAA3QAAAA8AAAAAAAAAAAAAAAAA&#10;oQIAAGRycy9kb3ducmV2LnhtbFBLBQYAAAAABAAEAPkAAACOAwAAAAA=&#10;" strokecolor="#717171" strokeweight=".5pt"/>
                      <v:line id="Gerade Verbindung 2749" o:spid="_x0000_s1036" style="position:absolute;visibility:visible;mso-wrap-style:square" from="16192,0" to="16192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dwPMIAAADdAAAADwAAAGRycy9kb3ducmV2LnhtbESP3YrCMBSE74V9h3AWvLPpirhr1yil&#10;qHjrzwMcmmMbbU5Kk6317Y0g7OUwM98wy/VgG9FT541jBV9JCoK4dNpwpeB82k5+QPiArLFxTAoe&#10;5GG9+hgtMdPuzgfqj6ESEcI+QwV1CG0mpS9rsugT1xJH7+I6iyHKrpK6w3uE20ZO03QuLRqOCzW2&#10;VNRU3o5/VkGRz93BXR9FrvPNxWz7Be5MUGr8OeS/IAIN4T/8bu+1gun3bAG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dwPMIAAADdAAAADwAAAAAAAAAAAAAA&#10;AAChAgAAZHJzL2Rvd25yZXYueG1sUEsFBgAAAAAEAAQA+QAAAJADAAAAAA==&#10;" strokecolor="#717171" strokeweight=".5pt"/>
                      <v:line id="Gerade Verbindung 2750" o:spid="_x0000_s1037" style="position:absolute;visibility:visible;mso-wrap-style:square" from="17970,0" to="1797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PfMAAAADdAAAADwAAAGRycy9kb3ducmV2LnhtbERPS26DMBDdR+odrKnUXWKKVNpSDEKo&#10;qbLN5wAjPAG3eIywS+D29SJSl0/vX1SLHcRMkzeOFTzvEhDErdOGOwWX8377BsIHZI2DY1Kwkoeq&#10;fNgUmGt34yPNp9CJGMI+RwV9CGMupW97suh3biSO3NVNFkOEUyf1hLcYbgeZJkkmLRqODT2O1PTU&#10;/px+rYKmztzRfa9NrevPq9nP7/hlglJPj0v9ASLQEv7Fd/dBK0hfX+L++CY+AV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0T3zAAAAA3QAAAA8AAAAAAAAAAAAAAAAA&#10;oQIAAGRycy9kb3ducmV2LnhtbFBLBQYAAAAABAAEAPkAAACOAwAAAAA=&#10;" strokecolor="#717171" strokeweight=".5pt"/>
                      <v:line id="Gerade Verbindung 2751" o:spid="_x0000_s1038" style="position:absolute;visibility:visible;mso-wrap-style:square" from="19812,0" to="19812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jq58MAAADdAAAADwAAAGRycy9kb3ducmV2LnhtbESPzWrDMBCE74W8g9hCb42cQPPjRgnG&#10;1KFXu32AxdrYaq2VsRTbefsqUMhxmJlvmMNptp0YafDGsYLVMgFBXDttuFHw/VW87kD4gKyxc0wK&#10;buThdFw8HTDVbuKSxio0IkLYp6igDaFPpfR1Sxb90vXE0bu4wWKIcmikHnCKcNvJdZJspEXDcaHF&#10;nvKW6t/qahXk2caV7ueWZzr7uJhi3OPZBKVenufsHUSgOTzC/+1PrWC9fVvB/U18Av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46ufDAAAA3QAAAA8AAAAAAAAAAAAA&#10;AAAAoQIAAGRycy9kb3ducmV2LnhtbFBLBQYAAAAABAAEAPkAAACRAwAAAAA=&#10;" strokecolor="#717171" strokeweight=".5pt"/>
                      <v:line id="Gerade Verbindung 2752" o:spid="_x0000_s1039" style="position:absolute;visibility:visible;mso-wrap-style:square" from="21590,0" to="2159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p0kMMAAADdAAAADwAAAGRycy9kb3ducmV2LnhtbESP3YrCMBSE7xd8h3CEvVtTC+tPNUop&#10;q+ytPw9waI5ttDkpTaz17TfCgpfDzHzDrLeDbURPnTeOFUwnCQji0mnDlYLzafe1AOEDssbGMSl4&#10;koftZvSxxky7Bx+oP4ZKRAj7DBXUIbSZlL6syaKfuJY4ehfXWQxRdpXUHT4i3DYyTZKZtGg4LtTY&#10;UlFTeTverYIin7mDuz6LXOc/F7Prl7g3QanP8ZCvQAQawjv83/7VCtL5dwq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qdJDDAAAA3QAAAA8AAAAAAAAAAAAA&#10;AAAAoQIAAGRycy9kb3ducmV2LnhtbFBLBQYAAAAABAAEAPkAAACRAwAAAAA=&#10;" strokecolor="#717171" strokeweight=".5pt"/>
                      <v:line id="Gerade Verbindung 2753" o:spid="_x0000_s1040" style="position:absolute;visibility:visible;mso-wrap-style:square" from="23368,0" to="23368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bRC8QAAADdAAAADwAAAGRycy9kb3ducmV2LnhtbESPzWrDMBCE74G+g9hCb4lch6aNEyUY&#10;E5dek/YBFmtjK7FWxlL98/ZVodDjMDPfMPvjZFsxUO+NYwXPqwQEceW04VrB12e5fAPhA7LG1jEp&#10;mMnD8fCw2GOm3chnGi6hFhHCPkMFTQhdJqWvGrLoV64jjt7V9RZDlH0tdY9jhNtWpkmykRYNx4UG&#10;Oyoaqu6Xb6ugyDfu7G5zkev8dDXlsMV3E5R6epzyHYhAU/gP/7U/tIL09WUNv2/iE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JtELxAAAAN0AAAAPAAAAAAAAAAAA&#10;AAAAAKECAABkcnMvZG93bnJldi54bWxQSwUGAAAAAAQABAD5AAAAkgMAAAAA&#10;" strokecolor="#717171" strokeweight=".5pt"/>
                      <v:line id="Gerade Verbindung 2754" o:spid="_x0000_s1041" style="position:absolute;visibility:visible;mso-wrap-style:square" from="25209,0" to="25209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9Jf8QAAADdAAAADwAAAGRycy9kb3ducmV2LnhtbESPzWrDMBCE74G+g9hCb4lck6aNEyUY&#10;E5dek/YBFmtjK7FWxlL98/ZVodDjMDPfMPvjZFsxUO+NYwXPqwQEceW04VrB12e5fAPhA7LG1jEp&#10;mMnD8fCw2GOm3chnGi6hFhHCPkMFTQhdJqWvGrLoV64jjt7V9RZDlH0tdY9jhNtWpkmykRYNx4UG&#10;Oyoaqu6Xb6ugyDfu7G5zkev8dDXlsMV3E5R6epzyHYhAU/gP/7U/tIL09WUNv2/iE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z0l/xAAAAN0AAAAPAAAAAAAAAAAA&#10;AAAAAKECAABkcnMvZG93bnJldi54bWxQSwUGAAAAAAQABAD5AAAAkgMAAAAA&#10;" strokecolor="#717171" strokeweight=".5pt"/>
                      <v:line id="Gerade Verbindung 2755" o:spid="_x0000_s1042" style="position:absolute;visibility:visible;mso-wrap-style:square" from="26987,0" to="2698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Ps5MIAAADdAAAADwAAAGRycy9kb3ducmV2LnhtbESP3YrCMBSE7xd8h3AE79Z0Bf+6RilF&#10;xVt/HuDQHNvsNielibW+vREEL4eZ+YZZbXpbi45abxwr+BknIIgLpw2XCi7n3fcChA/IGmvHpOBB&#10;HjbrwdcKU+3ufKTuFEoRIexTVFCF0KRS+qIii37sGuLoXV1rMUTZllK3eI9wW8tJksykRcNxocKG&#10;8oqK/9PNKsizmTu6v0ee6Wx7NbtuiXsTlBoN++wXRKA+fMLv9kErmMynU3i9iU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Ps5MIAAADdAAAADwAAAAAAAAAAAAAA&#10;AAChAgAAZHJzL2Rvd25yZXYueG1sUEsFBgAAAAAEAAQA+QAAAJADAAAAAA==&#10;" strokecolor="#717171" strokeweight=".5pt"/>
                      <v:line id="Gerade Verbindung 2756" o:spid="_x0000_s1043" style="position:absolute;visibility:visible;mso-wrap-style:square" from="28765,0" to="2876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Fyk8IAAADdAAAADwAAAGRycy9kb3ducmV2LnhtbESP3YrCMBSE7xd8h3CEvVtTha1ajVLK&#10;KnvrzwMcmmMbbU5KE2t9+42w4OUwM98w6+1gG9FT541jBdNJAoK4dNpwpeB82n0tQPiArLFxTAqe&#10;5GG7GX2sMdPuwQfqj6ESEcI+QwV1CG0mpS9rsugnriWO3sV1FkOUXSV1h48It42cJUkqLRqOCzW2&#10;VNRU3o53q6DIU3dw12eR6/znYnb9EvcmKPU5HvIViEBDeIf/279awWz+ncL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Fyk8IAAADdAAAADwAAAAAAAAAAAAAA&#10;AAChAgAAZHJzL2Rvd25yZXYueG1sUEsFBgAAAAAEAAQA+QAAAJADAAAAAA==&#10;" strokecolor="#717171" strokeweight=".5pt"/>
                      <v:line id="Gerade Verbindung 2757" o:spid="_x0000_s1044" style="position:absolute;visibility:visible;mso-wrap-style:square" from="30607,0" to="3060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3XCMMAAADdAAAADwAAAGRycy9kb3ducmV2LnhtbESPwWrDMBBE74X8g9hAb43cQJ3EjRKM&#10;SUqvdvsBi7Wx1VorYymO/fdVIZDjMDNvmP1xsp0YafDGsYLXVQKCuHbacKPg++v8sgXhA7LGzjEp&#10;mMnD8bB42mOm3Y1LGqvQiAhhn6GCNoQ+k9LXLVn0K9cTR+/iBoshyqGResBbhNtOrpMklRYNx4UW&#10;eypaqn+rq1VQ5Kkr3c9c5Do/Xcx53OGHCUo9L6f8HUSgKTzC9/anVrDevG3g/018AvLw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d1wjDAAAA3QAAAA8AAAAAAAAAAAAA&#10;AAAAoQIAAGRycy9kb3ducmV2LnhtbFBLBQYAAAAABAAEAPkAAACRAwAAAAA=&#10;" strokecolor="#717171" strokeweight=".5pt"/>
                      <v:line id="Gerade Verbindung 2758" o:spid="_x0000_s1045" style="position:absolute;visibility:visible;mso-wrap-style:square" from="32385,0" to="3238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DesAAAADdAAAADwAAAGRycy9kb3ducmV2LnhtbERPS26DMBDdR+odrKnUXWKKVNpSDEKo&#10;qbLN5wAjPAG3eIywS+D29SJSl0/vX1SLHcRMkzeOFTzvEhDErdOGOwWX8377BsIHZI2DY1Kwkoeq&#10;fNgUmGt34yPNp9CJGMI+RwV9CGMupW97suh3biSO3NVNFkOEUyf1hLcYbgeZJkkmLRqODT2O1PTU&#10;/px+rYKmztzRfa9NrevPq9nP7/hlglJPj0v9ASLQEv7Fd/dBK0hfX+Lc+CY+AV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qCQ3rAAAAA3QAAAA8AAAAAAAAAAAAAAAAA&#10;oQIAAGRycy9kb3ducmV2LnhtbFBLBQYAAAAABAAEAPkAAACOAwAAAAA=&#10;" strokecolor="#717171" strokeweight=".5pt"/>
                      <v:line id="Gerade Verbindung 2759" o:spid="_x0000_s1046" style="position:absolute;visibility:visible;mso-wrap-style:square" from="34163,0" to="34163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7m4cIAAADdAAAADwAAAGRycy9kb3ducmV2LnhtbESP3YrCMBSE74V9h3AWvLPpCrpr1yil&#10;qHjrzwMcmmMbbU5Kk6317Y0g7OUwM98wy/VgG9FT541jBV9JCoK4dNpwpeB82k5+QPiArLFxTAoe&#10;5GG9+hgtMdPuzgfqj6ESEcI+QwV1CG0mpS9rsugT1xJH7+I6iyHKrpK6w3uE20ZO03QuLRqOCzW2&#10;VNRU3o5/VkGRz93BXR9FrvPNxWz7Be5MUGr8OeS/IAIN4T/8bu+1gun3bAG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7m4cIAAADdAAAADwAAAAAAAAAAAAAA&#10;AAChAgAAZHJzL2Rvd25yZXYueG1sUEsFBgAAAAAEAAQA+QAAAJADAAAAAA==&#10;" strokecolor="#717171" strokeweight=".5pt"/>
                      <v:line id="Gerade Verbindung 2760" o:spid="_x0000_s1047" style="position:absolute;visibility:visible;mso-wrap-style:square" from="36004,0" to="36004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iFwb8AAADdAAAADwAAAGRycy9kb3ducmV2LnhtbERPS27CMBDdI3EHayp1B05ZBJrGQVEE&#10;qFs+BxjFQ2KIx1FsQrh9vajE8un98+1kOzHS4I1jBV/LBARx7bThRsHlvF9sQPiArLFzTApe5GFb&#10;zGc5Zto9+UjjKTQihrDPUEEbQp9J6euWLPql64kjd3WDxRDh0Eg94DOG206ukiSVFg3HhhZ7qlqq&#10;76eHVVCVqTu626sqdbm7mv34jQcTlPr8mMofEIGm8Bb/u3+1gtU6jfvjm/gEZPE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piFwb8AAADdAAAADwAAAAAAAAAAAAAAAACh&#10;AgAAZHJzL2Rvd25yZXYueG1sUEsFBgAAAAAEAAQA+QAAAI0DAAAAAA==&#10;" strokecolor="#717171" strokeweight=".5pt"/>
                      <v:line id="Gerade Verbindung 2761" o:spid="_x0000_s1048" style="position:absolute;visibility:visible;mso-wrap-style:square" from="37782,0" to="37782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QgWsIAAADdAAAADwAAAGRycy9kb3ducmV2LnhtbESP3YrCMBSE7xd8h3AE79ZUL7pajVKK&#10;irf+PMChObbR5qQ0sda3NwsLeznMzDfMejvYRvTUeeNYwWyagCAunTZcKbhe9t8LED4ga2wck4I3&#10;edhuRl9rzLR78Yn6c6hEhLDPUEEdQptJ6cuaLPqpa4mjd3OdxRBlV0nd4SvCbSPnSZJKi4bjQo0t&#10;FTWVj/PTKijy1J3c/V3kOt/dzL5f4sEEpSbjIV+BCDSE//Bf+6gVzH/SGfy+iU9Ab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QgWsIAAADdAAAADwAAAAAAAAAAAAAA&#10;AAChAgAAZHJzL2Rvd25yZXYueG1sUEsFBgAAAAAEAAQA+QAAAJADAAAAAA==&#10;" strokecolor="#717171" strokeweight=".5pt"/>
                      <v:line id="Gerade Verbindung 2762" o:spid="_x0000_s1049" style="position:absolute;visibility:visible;mso-wrap-style:square" from="39624,0" to="39624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a+LcIAAADdAAAADwAAAGRycy9kb3ducmV2LnhtbESPQYvCMBSE7wv+h/AEb2tqD123GqUU&#10;Fa/q/oBH82yjzUtpYq3/3iws7HGYmW+Y9Xa0rRio98axgsU8AUFcOW24VvBz2X8uQfiArLF1TApe&#10;5GG7mXysMdfuyScazqEWEcI+RwVNCF0upa8asujnriOO3tX1FkOUfS11j88It61MkySTFg3HhQY7&#10;Khuq7ueHVVAWmTu526ssdLG7mv3wjQcTlJpNx2IFItAY/sN/7aNWkH5lKfy+iU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Qa+LcIAAADdAAAADwAAAAAAAAAAAAAA&#10;AAChAgAAZHJzL2Rvd25yZXYueG1sUEsFBgAAAAAEAAQA+QAAAJADAAAAAA==&#10;" strokecolor="#717171" strokeweight=".5pt"/>
                      <v:line id="Gerade Verbindung 2763" o:spid="_x0000_s1050" style="position:absolute;visibility:visible;mso-wrap-style:square" from="41402,0" to="41402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obtsIAAADdAAAADwAAAGRycy9kb3ducmV2LnhtbESP3YrCMBSE7xd8h3CEvVtTXahajVLK&#10;KnvrzwMcmmMbbU5KE2t9+42w4OUwM98w6+1gG9FT541jBdNJAoK4dNpwpeB82n0tQPiArLFxTAqe&#10;5GG7GX2sMdPuwQfqj6ESEcI+QwV1CG0mpS9rsugnriWO3sV1FkOUXSV1h48It42cJUkqLRqOCzW2&#10;VNRU3o53q6DIU3dw12eR6/znYnb9EvcmKPU5HvIViEBDeIf/279awWyefsP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obtsIAAADdAAAADwAAAAAAAAAAAAAA&#10;AAChAgAAZHJzL2Rvd25yZXYueG1sUEsFBgAAAAAEAAQA+QAAAJADAAAAAA==&#10;" strokecolor="#717171" strokeweight=".5pt"/>
                      <v:line id="Gerade Verbindung 2764" o:spid="_x0000_s1051" style="position:absolute;visibility:visible;mso-wrap-style:square" from="43180,0" to="4318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DwsIAAADdAAAADwAAAGRycy9kb3ducmV2LnhtbESP3YrCMBSE7xd8h3CEvVtTZalajVLK&#10;KnvrzwMcmmMbbU5KE2t9+42w4OUwM98w6+1gG9FT541jBdNJAoK4dNpwpeB82n0tQPiArLFxTAqe&#10;5GG7GX2sMdPuwQfqj6ESEcI+QwV1CG0mpS9rsugnriWO3sV1FkOUXSV1h48It42cJUkqLRqOCzW2&#10;VNRU3o53q6DIU3dw12eR6/znYnb9EvcmKPU5HvIViEBDeIf/279awWyefsP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ODwsIAAADdAAAADwAAAAAAAAAAAAAA&#10;AAChAgAAZHJzL2Rvd25yZXYueG1sUEsFBgAAAAAEAAQA+QAAAJADAAAAAA==&#10;" strokecolor="#717171" strokeweight=".5pt"/>
                      <v:line id="Gerade Verbindung 2765" o:spid="_x0000_s1052" style="position:absolute;visibility:visible;mso-wrap-style:square" from="45021,0" to="45021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8mWcIAAADdAAAADwAAAGRycy9kb3ducmV2LnhtbESP3YrCMBSE7xd8h3CEvVtTha1ajVLK&#10;KnvrzwMcmmMbbU5KE2t9+42w4OUwM98w6+1gG9FT541jBdNJAoK4dNpwpeB82n0tQPiArLFxTAqe&#10;5GG7GX2sMdPuwQfqj6ESEcI+QwV1CG0mpS9rsugnriWO3sV1FkOUXSV1h48It42cJUkqLRqOCzW2&#10;VNRU3o53q6DIU3dw12eR6/znYnb9EvcmKPU5HvIViEBDeIf/279awWyefsP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8mWcIAAADdAAAADwAAAAAAAAAAAAAA&#10;AAChAgAAZHJzL2Rvd25yZXYueG1sUEsFBgAAAAAEAAQA+QAAAJADAAAAAA==&#10;" strokecolor="#717171" strokeweight=".5pt"/>
                      <v:line id="Gerade Verbindung 2766" o:spid="_x0000_s1053" style="position:absolute;visibility:visible;mso-wrap-style:square" from="46799,0" to="46799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24LsMAAADdAAAADwAAAGRycy9kb3ducmV2LnhtbESPwW6DMBBE75XyD9ZGyq0x5UBbGidC&#10;KIlyhfYDVngDbvEaYQfI38eVKvU4mpk3mt1hsb2YaPTGsYKXbQKCuHHacKvg6/P0/AbCB2SNvWNS&#10;cCcPh/3qaYe5djNXNNWhFRHCPkcFXQhDLqVvOrLot24gjt7VjRZDlGMr9YhzhNtepkmSSYuG40KH&#10;A5UdNT/1zSooi8xV7vteFro4Xs1pesezCUpt1kvxASLQEv7Df+2LVpC+Zhn8volPQO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9uC7DAAAA3QAAAA8AAAAAAAAAAAAA&#10;AAAAoQIAAGRycy9kb3ducmV2LnhtbFBLBQYAAAAABAAEAPkAAACRAwAAAAA=&#10;" strokecolor="#717171" strokeweight=".5pt"/>
                      <v:line id="Gerade Verbindung 2767" o:spid="_x0000_s1054" style="position:absolute;visibility:visible;mso-wrap-style:square" from="48577,0" to="4857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EdtcIAAADdAAAADwAAAGRycy9kb3ducmV2LnhtbESPQYvCMBSE78L+h/CEvdlUD3WtRilF&#10;Za+6/oBH82yjzUtpsrX++82C4HGYmW+YzW60rRio98axgnmSgiCunDZcK7j8HGZfIHxA1tg6JgVP&#10;8rDbfkw2mGv34BMN51CLCGGfo4ImhC6X0lcNWfSJ64ijd3W9xRBlX0vd4yPCbSsXaZpJi4bjQoMd&#10;lQ1V9/OvVVAWmTu527MsdLG/msOwwqMJSn1Ox2INItAY3uFX+1srWCyzJfy/i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EdtcIAAADdAAAADwAAAAAAAAAAAAAA&#10;AAChAgAAZHJzL2Rvd25yZXYueG1sUEsFBgAAAAAEAAQA+QAAAJADAAAAAA==&#10;" strokecolor="#717171" strokeweight=".5pt"/>
                      <v:line id="Gerade Verbindung 2768" o:spid="_x0000_s1055" style="position:absolute;visibility:visible;mso-wrap-style:square" from="0,0" to="48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6Jx78AAADdAAAADwAAAGRycy9kb3ducmV2LnhtbERPS27CMBDdI3EHayp1B05ZBJrGQVEE&#10;qFs+BxjFQ2KIx1FsQrh9vajE8un98+1kOzHS4I1jBV/LBARx7bThRsHlvF9sQPiArLFzTApe5GFb&#10;zGc5Zto9+UjjKTQihrDPUEEbQp9J6euWLPql64kjd3WDxRDh0Eg94DOG206ukiSVFg3HhhZ7qlqq&#10;76eHVVCVqTu626sqdbm7mv34jQcTlPr8mMofEIGm8Bb/u3+1gtU6jXPjm/gEZPE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O6Jx78AAADdAAAADwAAAAAAAAAAAAAAAACh&#10;AgAAZHJzL2Rvd25yZXYueG1sUEsFBgAAAAAEAAQA+QAAAI0DAAAAAA==&#10;" strokecolor="#717171" strokeweight=".5pt"/>
                      <v:line id="Gerade Verbindung 2769" o:spid="_x0000_s1056" style="position:absolute;visibility:visible;mso-wrap-style:square" from="0,1778" to="48600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IsXMIAAADdAAAADwAAAGRycy9kb3ducmV2LnhtbESP3YrCMBSE7xd8h3AE79ZUL7pajVKK&#10;irf+PMChObbR5qQ0sda3NwsLeznMzDfMejvYRvTUeeNYwWyagCAunTZcKbhe9t8LED4ga2wck4I3&#10;edhuRl9rzLR78Yn6c6hEhLDPUEEdQptJ6cuaLPqpa4mjd3OdxRBlV0nd4SvCbSPnSZJKi4bjQo0t&#10;FTWVj/PTKijy1J3c/V3kOt/dzL5f4sEEpSbjIV+BCDSE//Bf+6gVzH/SJfy+iU9Ab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6IsXMIAAADdAAAADwAAAAAAAAAAAAAA&#10;AAChAgAAZHJzL2Rvd25yZXYueG1sUEsFBgAAAAAEAAQA+QAAAJADAAAAAA==&#10;" strokecolor="#717171" strokeweight=".5pt"/>
                      <v:line id="Gerade Verbindung 2770" o:spid="_x0000_s1057" style="position:absolute;visibility:visible;mso-wrap-style:square" from="0,3619" to="48600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ETHL4AAADdAAAADwAAAGRycy9kb3ducmV2LnhtbERPy6rCMBDdC/5DGMGdprrwUY1Siopb&#10;Hx8wNGMbbSalibX+vVlcuMvDeW/3va1FR603jhXMpgkI4sJpw6WC++04WYHwAVlj7ZgUfMnDfjcc&#10;bDHV7sMX6q6hFDGEfYoKqhCaVEpfVGTRT11DHLmHay2GCNtS6hY/MdzWcp4kC2nRcGyosKG8ouJ1&#10;fVsFebZwF/f85pnODg9z7NZ4MkGp8ajPNiAC9eFf/Oc+awXz5TLuj2/iE5C7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QRMcvgAAAN0AAAAPAAAAAAAAAAAAAAAAAKEC&#10;AABkcnMvZG93bnJldi54bWxQSwUGAAAAAAQABAD5AAAAjAMAAAAA&#10;" strokecolor="#717171" strokeweight=".5pt"/>
                      <v:line id="Gerade Verbindung 2771" o:spid="_x0000_s1058" style="position:absolute;visibility:visible;mso-wrap-style:square" from="0,5397" to="48600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22h8IAAADdAAAADwAAAGRycy9kb3ducmV2LnhtbESPQYvCMBSE78L+h/CEvWlaD7pWYylF&#10;Za+6/oBH82yjzUtpsrX++82C4HGYmW+YbT7aVgzUe+NYQTpPQBBXThuuFVx+DrMvED4ga2wdk4In&#10;ech3H5MtZto9+ETDOdQiQthnqKAJocuk9FVDFv3cdcTRu7reYoiyr6Xu8RHhtpWLJFlKi4bjQoMd&#10;lQ1V9/OvVVAWS3dyt2dZ6GJ/NYdhjUcTlPqcjsUGRKAxvMOv9rdWsFitUvh/E5+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22h8IAAADdAAAADwAAAAAAAAAAAAAA&#10;AAChAgAAZHJzL2Rvd25yZXYueG1sUEsFBgAAAAAEAAQA+QAAAJADAAAAAA==&#10;" strokecolor="#717171" strokeweight=".5pt"/>
                      <v:line id="Gerade Verbindung 2772" o:spid="_x0000_s1059" style="position:absolute;visibility:visible;mso-wrap-style:square" from="0,7175" to="48600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8o8MIAAADdAAAADwAAAGRycy9kb3ducmV2LnhtbESPzW7CMBCE70h9B2uRuBGHHICmGBRF&#10;peLKzwOs4iUxxOsodkN4e4xUqcfRzHyj2exG24qBem8cK1gkKQjiymnDtYLLeT9fg/ABWWPrmBQ8&#10;ycNu+zHZYK7dg480nEItIoR9jgqaELpcSl81ZNEnriOO3tX1FkOUfS11j48It63M0nQpLRqOCw12&#10;VDZU3U+/VkFZLN3R3Z5loYvvq9kPn/hjglKz6Vh8gQg0hv/wX/ugFWSrVQbvN/EJy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8o8MIAAADdAAAADwAAAAAAAAAAAAAA&#10;AAChAgAAZHJzL2Rvd25yZXYueG1sUEsFBgAAAAAEAAQA+QAAAJADAAAAAA==&#10;" strokecolor="#717171" strokeweight=".5pt"/>
                      <v:line id="Gerade Verbindung 2773" o:spid="_x0000_s1060" style="position:absolute;visibility:visible;mso-wrap-style:square" from="0,9017" to="48600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ONa8MAAADdAAAADwAAAGRycy9kb3ducmV2LnhtbESPwWrDMBBE74X8g9hAb43cFJzEjRKM&#10;SUqvdvsBi7Wx1VorYymO/fdVIZDjMDNvmP1xsp0YafDGsYLXVQKCuHbacKPg++v8sgXhA7LGzjEp&#10;mMnD8bB42mOm3Y1LGqvQiAhhn6GCNoQ+k9LXLVn0K9cTR+/iBoshyqGResBbhNtOrpMklRYNx4UW&#10;eypaqn+rq1VQ5Kkr3c9c5Do/Xcx53OGHCUo9L6f8HUSgKTzC9/anVrDebN7g/018AvLw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TjWvDAAAA3QAAAA8AAAAAAAAAAAAA&#10;AAAAoQIAAGRycy9kb3ducmV2LnhtbFBLBQYAAAAABAAEAPkAAACRAwAAAAA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812030" w:rsidRPr="00E21BEB" w:rsidRDefault="00812030" w:rsidP="00812030">
      <w:pPr>
        <w:pStyle w:val="Formatvorlage1"/>
        <w:rPr>
          <w:rFonts w:ascii="Arial" w:hAnsi="Arial" w:cs="Arial"/>
          <w:b/>
          <w:sz w:val="28"/>
          <w:szCs w:val="28"/>
        </w:rPr>
      </w:pPr>
      <w:r w:rsidRPr="00E21BEB">
        <w:rPr>
          <w:rFonts w:ascii="Arial" w:hAnsi="Arial" w:cs="Arial"/>
          <w:b/>
          <w:sz w:val="28"/>
          <w:szCs w:val="28"/>
        </w:rPr>
        <w:lastRenderedPageBreak/>
        <w:t xml:space="preserve">Aufgabe </w:t>
      </w:r>
      <w:r>
        <w:rPr>
          <w:rFonts w:ascii="Arial" w:hAnsi="Arial" w:cs="Arial"/>
          <w:b/>
          <w:sz w:val="28"/>
          <w:szCs w:val="28"/>
        </w:rPr>
        <w:t>4</w:t>
      </w:r>
    </w:p>
    <w:p w:rsidR="00812030" w:rsidRDefault="00812030" w:rsidP="00812030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812030" w:rsidTr="00674EC4">
        <w:tc>
          <w:tcPr>
            <w:tcW w:w="624" w:type="dxa"/>
          </w:tcPr>
          <w:p w:rsidR="00812030" w:rsidRPr="00463750" w:rsidRDefault="00812030" w:rsidP="00674EC4">
            <w:pPr>
              <w:spacing w:before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463750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812030" w:rsidRPr="00463750" w:rsidRDefault="00812030" w:rsidP="00674EC4">
            <w:pPr>
              <w:pStyle w:val="Textkrper"/>
              <w:spacing w:after="60"/>
              <w:rPr>
                <w:color w:val="auto"/>
              </w:rPr>
            </w:pPr>
            <w:r>
              <w:rPr>
                <w:color w:val="auto"/>
              </w:rPr>
              <w:t xml:space="preserve">Gib die Lösung der Gleichung </w:t>
            </w:r>
            <w:r w:rsidRPr="000F2655">
              <w:rPr>
                <w:noProof/>
                <w:position w:val="-14"/>
              </w:rPr>
              <w:object w:dxaOrig="1500" w:dyaOrig="400">
                <v:shape id="_x0000_i1029" type="#_x0000_t75" style="width:74.75pt;height:20.15pt" o:ole="">
                  <v:imagedata r:id="rId37" o:title=""/>
                </v:shape>
                <o:OLEObject Type="Embed" ProgID="Equation.DSMT4" ShapeID="_x0000_i1029" DrawAspect="Content" ObjectID="_1615800384" r:id="rId38"/>
              </w:object>
            </w:r>
            <w:r>
              <w:rPr>
                <w:noProof/>
              </w:rPr>
              <w:t xml:space="preserve"> </w:t>
            </w:r>
            <w:r>
              <w:rPr>
                <w:color w:val="auto"/>
              </w:rPr>
              <w:t>an.</w:t>
            </w:r>
          </w:p>
        </w:tc>
      </w:tr>
      <w:tr w:rsidR="00812030" w:rsidTr="00674EC4">
        <w:tc>
          <w:tcPr>
            <w:tcW w:w="624" w:type="dxa"/>
          </w:tcPr>
          <w:p w:rsidR="00812030" w:rsidRDefault="00812030" w:rsidP="00674EC4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812030" w:rsidRPr="009A0AD4" w:rsidRDefault="00812030" w:rsidP="00674EC4">
            <w:pPr>
              <w:spacing w:before="240"/>
              <w:ind w:left="340"/>
              <w:rPr>
                <w:rFonts w:ascii="Arial" w:hAnsi="Arial" w:cs="Arial"/>
                <w:noProof/>
              </w:rPr>
            </w:pPr>
            <w:r w:rsidRPr="004462FB">
              <w:rPr>
                <w:rFonts w:ascii="Arial" w:hAnsi="Arial" w:cs="Arial"/>
                <w:noProof/>
                <w:position w:val="-4"/>
                <w:szCs w:val="16"/>
              </w:rPr>
              <w:object w:dxaOrig="400" w:dyaOrig="220">
                <v:shape id="_x0000_i1030" type="#_x0000_t75" style="width:20.05pt;height:11.05pt" o:ole="">
                  <v:imagedata r:id="rId39" o:title=""/>
                </v:shape>
                <o:OLEObject Type="Embed" ProgID="Equation.DSMT4" ShapeID="_x0000_i1030" DrawAspect="Content" ObjectID="_1615800385" r:id="rId40"/>
              </w:object>
            </w:r>
            <w:r w:rsidRPr="002A4D97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</w:p>
        </w:tc>
      </w:tr>
      <w:tr w:rsidR="00812030" w:rsidTr="00674EC4">
        <w:tc>
          <w:tcPr>
            <w:tcW w:w="624" w:type="dxa"/>
          </w:tcPr>
          <w:p w:rsidR="00812030" w:rsidRDefault="00812030" w:rsidP="00674EC4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812030" w:rsidRDefault="00812030" w:rsidP="00674EC4">
            <w:pPr>
              <w:pStyle w:val="Textkrper"/>
              <w:rPr>
                <w:color w:val="auto"/>
              </w:rPr>
            </w:pPr>
          </w:p>
        </w:tc>
      </w:tr>
      <w:tr w:rsidR="00812030" w:rsidTr="00674EC4">
        <w:tc>
          <w:tcPr>
            <w:tcW w:w="624" w:type="dxa"/>
          </w:tcPr>
          <w:p w:rsidR="00812030" w:rsidRDefault="00812030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8505" w:type="dxa"/>
          </w:tcPr>
          <w:p w:rsidR="00812030" w:rsidRDefault="00812030" w:rsidP="00674EC4">
            <w:pPr>
              <w:pStyle w:val="Textkrper"/>
              <w:spacing w:after="120"/>
              <w:rPr>
                <w:color w:val="auto"/>
              </w:rPr>
            </w:pPr>
            <w:r>
              <w:rPr>
                <w:color w:val="auto"/>
              </w:rPr>
              <w:t>Gib eine Gleichung mit Variablen an, die folgenden Sachverhalt beschreibt.</w:t>
            </w:r>
          </w:p>
          <w:p w:rsidR="00812030" w:rsidRPr="00122B92" w:rsidRDefault="00812030" w:rsidP="00674EC4">
            <w:pPr>
              <w:pStyle w:val="Textkrper"/>
              <w:spacing w:after="120"/>
              <w:ind w:left="340"/>
              <w:rPr>
                <w:i/>
                <w:color w:val="auto"/>
              </w:rPr>
            </w:pPr>
            <w:r>
              <w:rPr>
                <w:i/>
                <w:color w:val="auto"/>
              </w:rPr>
              <w:t>Lio</w:t>
            </w:r>
            <w:r w:rsidRPr="00122B92">
              <w:rPr>
                <w:i/>
                <w:color w:val="auto"/>
              </w:rPr>
              <w:t xml:space="preserve"> und Kian sind zusammen 26 Jahre alt.</w:t>
            </w:r>
          </w:p>
        </w:tc>
      </w:tr>
      <w:tr w:rsidR="00812030" w:rsidTr="00674EC4">
        <w:tc>
          <w:tcPr>
            <w:tcW w:w="624" w:type="dxa"/>
          </w:tcPr>
          <w:p w:rsidR="00812030" w:rsidRDefault="00812030" w:rsidP="00674EC4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812030" w:rsidRPr="004D0632" w:rsidRDefault="00812030" w:rsidP="00674EC4">
            <w:pPr>
              <w:spacing w:before="240"/>
              <w:ind w:left="340"/>
              <w:rPr>
                <w:rFonts w:ascii="Arial" w:hAnsi="Arial" w:cs="Arial"/>
                <w:noProof/>
              </w:rPr>
            </w:pPr>
            <w:r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  <w:r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  <w:r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  <w:r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</w:p>
        </w:tc>
      </w:tr>
    </w:tbl>
    <w:p w:rsidR="00812030" w:rsidRDefault="00812030" w:rsidP="00C63DA6">
      <w:pPr>
        <w:rPr>
          <w:rFonts w:ascii="Arial" w:hAnsi="Arial" w:cs="Arial"/>
          <w:szCs w:val="28"/>
        </w:rPr>
      </w:pPr>
    </w:p>
    <w:p w:rsidR="00812030" w:rsidRPr="00812030" w:rsidRDefault="00812030" w:rsidP="00C63DA6">
      <w:pPr>
        <w:rPr>
          <w:rFonts w:ascii="Arial" w:hAnsi="Arial" w:cs="Arial"/>
          <w:szCs w:val="28"/>
        </w:rPr>
      </w:pPr>
    </w:p>
    <w:p w:rsidR="00E21BEB" w:rsidRPr="00E21BEB" w:rsidRDefault="00E21BEB" w:rsidP="00C63DA6">
      <w:pPr>
        <w:rPr>
          <w:rFonts w:ascii="Arial" w:hAnsi="Arial" w:cs="Arial"/>
          <w:b/>
          <w:sz w:val="28"/>
          <w:szCs w:val="28"/>
        </w:rPr>
      </w:pPr>
      <w:r w:rsidRPr="00E21BEB">
        <w:rPr>
          <w:rFonts w:ascii="Arial" w:hAnsi="Arial" w:cs="Arial"/>
          <w:b/>
          <w:sz w:val="28"/>
          <w:szCs w:val="28"/>
        </w:rPr>
        <w:t xml:space="preserve">Aufgabe </w:t>
      </w:r>
      <w:r w:rsidR="006E4B5A">
        <w:rPr>
          <w:rFonts w:ascii="Arial" w:hAnsi="Arial" w:cs="Arial"/>
          <w:b/>
          <w:sz w:val="28"/>
          <w:szCs w:val="28"/>
        </w:rPr>
        <w:t>5</w:t>
      </w:r>
    </w:p>
    <w:p w:rsidR="000007DD" w:rsidRDefault="000007DD" w:rsidP="000007DD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"/>
        <w:gridCol w:w="2835"/>
        <w:gridCol w:w="1960"/>
        <w:gridCol w:w="875"/>
        <w:gridCol w:w="2836"/>
      </w:tblGrid>
      <w:tr w:rsidR="00E07E28" w:rsidRPr="00FE2709" w:rsidTr="0037330B">
        <w:tc>
          <w:tcPr>
            <w:tcW w:w="9129" w:type="dxa"/>
            <w:gridSpan w:val="5"/>
          </w:tcPr>
          <w:p w:rsidR="00E07E28" w:rsidRDefault="00E07E28" w:rsidP="004879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Aquarium hat die Form eines Quaders.</w:t>
            </w:r>
          </w:p>
          <w:p w:rsidR="00E07E28" w:rsidRDefault="00E07E28" w:rsidP="0048795B">
            <w:pPr>
              <w:rPr>
                <w:rFonts w:ascii="Arial" w:hAnsi="Arial" w:cs="Arial"/>
              </w:rPr>
            </w:pPr>
          </w:p>
        </w:tc>
      </w:tr>
      <w:tr w:rsidR="0062348E" w:rsidRPr="00FE2709" w:rsidTr="00181BBA">
        <w:tc>
          <w:tcPr>
            <w:tcW w:w="623" w:type="dxa"/>
            <w:vMerge w:val="restart"/>
          </w:tcPr>
          <w:p w:rsidR="0062348E" w:rsidRPr="00FE2709" w:rsidRDefault="0062348E" w:rsidP="00181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506" w:type="dxa"/>
            <w:gridSpan w:val="4"/>
          </w:tcPr>
          <w:p w:rsidR="0062348E" w:rsidRDefault="0062348E" w:rsidP="00181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einem Ratgeber gibt es folgende Regel für die Anzahl</w:t>
            </w:r>
            <w:r w:rsidR="009E4E78">
              <w:rPr>
                <w:rFonts w:ascii="Arial" w:hAnsi="Arial" w:cs="Arial"/>
              </w:rPr>
              <w:t xml:space="preserve"> der Pflanzen in einem Aquarium</w:t>
            </w:r>
            <w:r w:rsidR="007061F5">
              <w:rPr>
                <w:rFonts w:ascii="Arial" w:hAnsi="Arial" w:cs="Arial"/>
              </w:rPr>
              <w:t xml:space="preserve">, dessen </w:t>
            </w:r>
            <w:r w:rsidR="009E4E78">
              <w:rPr>
                <w:rFonts w:ascii="Arial" w:hAnsi="Arial" w:cs="Arial"/>
              </w:rPr>
              <w:t>Länge und Breite in Zentimetern gemessen</w:t>
            </w:r>
            <w:r w:rsidR="007061F5">
              <w:rPr>
                <w:rFonts w:ascii="Arial" w:hAnsi="Arial" w:cs="Arial"/>
              </w:rPr>
              <w:t xml:space="preserve"> werden</w:t>
            </w:r>
            <w:r w:rsidR="00B4751B">
              <w:rPr>
                <w:rFonts w:ascii="Arial" w:hAnsi="Arial" w:cs="Arial"/>
              </w:rPr>
              <w:t>:</w:t>
            </w:r>
            <w:bookmarkStart w:id="0" w:name="_GoBack"/>
            <w:bookmarkEnd w:id="0"/>
          </w:p>
          <w:p w:rsidR="0062348E" w:rsidRDefault="0062348E" w:rsidP="00181BBA">
            <w:pPr>
              <w:spacing w:before="240" w:after="240"/>
              <w:ind w:left="3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Anzahl der Pflanzen </w:t>
            </w:r>
            <w:r w:rsidRPr="008B1747">
              <w:rPr>
                <w:rFonts w:ascii="Arial" w:hAnsi="Arial" w:cs="Arial"/>
                <w:position w:val="-24"/>
              </w:rPr>
              <w:object w:dxaOrig="1740" w:dyaOrig="620">
                <v:shape id="_x0000_i1031" type="#_x0000_t75" style="width:86.9pt;height:30.85pt" o:ole="">
                  <v:imagedata r:id="rId41" o:title=""/>
                </v:shape>
                <o:OLEObject Type="Embed" ProgID="Equation.DSMT4" ShapeID="_x0000_i1031" DrawAspect="Content" ObjectID="_1615800386" r:id="rId42"/>
              </w:object>
            </w:r>
            <w:r>
              <w:rPr>
                <w:rFonts w:ascii="Arial" w:hAnsi="Arial" w:cs="Arial"/>
              </w:rPr>
              <w:t xml:space="preserve"> </w:t>
            </w:r>
          </w:p>
          <w:p w:rsidR="0062348E" w:rsidRDefault="0062348E" w:rsidP="00BB4A38">
            <w:pPr>
              <w:spacing w:after="1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Cs w:val="16"/>
              </w:rPr>
              <w:t xml:space="preserve">Ermittle die Anzahl der Pflanzen für ein 100 cm langes und 40 cm breites Aquarium. Die Einheit Zentimeter kannst </w:t>
            </w:r>
            <w:r w:rsidR="00BB4A38">
              <w:rPr>
                <w:rFonts w:ascii="Arial" w:hAnsi="Arial" w:cs="Arial"/>
                <w:noProof/>
                <w:szCs w:val="16"/>
              </w:rPr>
              <w:t>d</w:t>
            </w:r>
            <w:r>
              <w:rPr>
                <w:rFonts w:ascii="Arial" w:hAnsi="Arial" w:cs="Arial"/>
                <w:noProof/>
                <w:szCs w:val="16"/>
              </w:rPr>
              <w:t>u in der Rechnung weglassen.</w:t>
            </w:r>
          </w:p>
        </w:tc>
      </w:tr>
      <w:tr w:rsidR="0062348E" w:rsidTr="00181BBA">
        <w:tc>
          <w:tcPr>
            <w:tcW w:w="623" w:type="dxa"/>
            <w:vMerge/>
          </w:tcPr>
          <w:p w:rsidR="0062348E" w:rsidRDefault="0062348E" w:rsidP="00181BBA">
            <w:pPr>
              <w:rPr>
                <w:rFonts w:ascii="Arial" w:hAnsi="Arial" w:cs="Arial"/>
              </w:rPr>
            </w:pPr>
          </w:p>
        </w:tc>
        <w:tc>
          <w:tcPr>
            <w:tcW w:w="8506" w:type="dxa"/>
            <w:gridSpan w:val="4"/>
          </w:tcPr>
          <w:p w:rsidR="0062348E" w:rsidRPr="00BF5FC1" w:rsidRDefault="0062348E" w:rsidP="00181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D2576A" wp14:editId="68707E88">
                      <wp:extent cx="5220269" cy="1439839"/>
                      <wp:effectExtent l="0" t="0" r="19050" b="27305"/>
                      <wp:docPr id="2786" name="Gruppieren 2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0269" cy="1439839"/>
                                <a:chOff x="0" y="0"/>
                                <a:chExt cx="5220269" cy="1440000"/>
                              </a:xfrm>
                            </wpg:grpSpPr>
                            <wps:wsp>
                              <wps:cNvPr id="3" name="Gerade Verbindung 3"/>
                              <wps:cNvCnPr/>
                              <wps:spPr>
                                <a:xfrm>
                                  <a:off x="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Gerade Verbindung 4"/>
                              <wps:cNvCnPr/>
                              <wps:spPr>
                                <a:xfrm>
                                  <a:off x="17742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Gerade Verbindung 6"/>
                              <wps:cNvCnPr/>
                              <wps:spPr>
                                <a:xfrm>
                                  <a:off x="36166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Gerade Verbindung 7"/>
                              <wps:cNvCnPr/>
                              <wps:spPr>
                                <a:xfrm>
                                  <a:off x="539087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Gerade Verbindung 8"/>
                              <wps:cNvCnPr/>
                              <wps:spPr>
                                <a:xfrm>
                                  <a:off x="72333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Gerade Verbindung 9"/>
                              <wps:cNvCnPr/>
                              <wps:spPr>
                                <a:xfrm>
                                  <a:off x="900752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Gerade Verbindung 10"/>
                              <wps:cNvCnPr/>
                              <wps:spPr>
                                <a:xfrm>
                                  <a:off x="1078173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Gerade Verbindung 11"/>
                              <wps:cNvCnPr/>
                              <wps:spPr>
                                <a:xfrm>
                                  <a:off x="1262418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Gerade Verbindung 12"/>
                              <wps:cNvCnPr/>
                              <wps:spPr>
                                <a:xfrm>
                                  <a:off x="143983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Gerade Verbindung 13"/>
                              <wps:cNvCnPr/>
                              <wps:spPr>
                                <a:xfrm>
                                  <a:off x="161726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Gerade Verbindung 14"/>
                              <wps:cNvCnPr/>
                              <wps:spPr>
                                <a:xfrm>
                                  <a:off x="1801504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Gerade Verbindung 15"/>
                              <wps:cNvCnPr/>
                              <wps:spPr>
                                <a:xfrm>
                                  <a:off x="1978925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Gerade Verbindung 16"/>
                              <wps:cNvCnPr/>
                              <wps:spPr>
                                <a:xfrm>
                                  <a:off x="215634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Gerade Verbindung 17"/>
                              <wps:cNvCnPr/>
                              <wps:spPr>
                                <a:xfrm>
                                  <a:off x="234059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Gerade Verbindung 18"/>
                              <wps:cNvCnPr/>
                              <wps:spPr>
                                <a:xfrm>
                                  <a:off x="2518012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Gerade Verbindung 19"/>
                              <wps:cNvCnPr/>
                              <wps:spPr>
                                <a:xfrm>
                                  <a:off x="2702257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Gerade Verbindung 20"/>
                              <wps:cNvCnPr/>
                              <wps:spPr>
                                <a:xfrm>
                                  <a:off x="2879678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Gerade Verbindung 21"/>
                              <wps:cNvCnPr/>
                              <wps:spPr>
                                <a:xfrm>
                                  <a:off x="305709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Gerade Verbindung 22"/>
                              <wps:cNvCnPr/>
                              <wps:spPr>
                                <a:xfrm>
                                  <a:off x="3241343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Gerade Verbindung 23"/>
                              <wps:cNvCnPr/>
                              <wps:spPr>
                                <a:xfrm>
                                  <a:off x="3418764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Gerade Verbindung 24"/>
                              <wps:cNvCnPr/>
                              <wps:spPr>
                                <a:xfrm>
                                  <a:off x="360300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Gerade Verbindung 25"/>
                              <wps:cNvCnPr/>
                              <wps:spPr>
                                <a:xfrm>
                                  <a:off x="378043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Gerade Verbindung 26"/>
                              <wps:cNvCnPr/>
                              <wps:spPr>
                                <a:xfrm>
                                  <a:off x="395785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Gerade Verbindung 27"/>
                              <wps:cNvCnPr/>
                              <wps:spPr>
                                <a:xfrm>
                                  <a:off x="414209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Gerade Verbindung 28"/>
                              <wps:cNvCnPr/>
                              <wps:spPr>
                                <a:xfrm>
                                  <a:off x="431951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Gerade Verbindung 29"/>
                              <wps:cNvCnPr/>
                              <wps:spPr>
                                <a:xfrm>
                                  <a:off x="4496937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Gerade Verbindung 30"/>
                              <wps:cNvCnPr/>
                              <wps:spPr>
                                <a:xfrm>
                                  <a:off x="4681182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Gerade Verbindung 31"/>
                              <wps:cNvCnPr/>
                              <wps:spPr>
                                <a:xfrm>
                                  <a:off x="4858603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5" name="Gerade Verbindung 2775"/>
                              <wps:cNvCnPr/>
                              <wps:spPr>
                                <a:xfrm>
                                  <a:off x="5042848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6" name="Gerade Verbindung 2776"/>
                              <wps:cNvCnPr/>
                              <wps:spPr>
                                <a:xfrm>
                                  <a:off x="522026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7" name="Gerade Verbindung 2777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8" name="Gerade Verbindung 2778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79" name="Gerade Verbindung 2779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0" name="Gerade Verbindung 2780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1" name="Gerade Verbindung 2781"/>
                              <wps:cNvCnPr/>
                              <wps:spPr>
                                <a:xfrm>
                                  <a:off x="0" y="72333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2" name="Gerade Verbindung 2782"/>
                              <wps:cNvCnPr/>
                              <wps:spPr>
                                <a:xfrm>
                                  <a:off x="0" y="900752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3" name="Gerade Verbindung 2783"/>
                              <wps:cNvCnPr/>
                              <wps:spPr>
                                <a:xfrm>
                                  <a:off x="0" y="1078173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4" name="Gerade Verbindung 2784"/>
                              <wps:cNvCnPr/>
                              <wps:spPr>
                                <a:xfrm>
                                  <a:off x="0" y="1262418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5" name="Gerade Verbindung 2785"/>
                              <wps:cNvCnPr/>
                              <wps:spPr>
                                <a:xfrm>
                                  <a:off x="0" y="1439839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786" o:spid="_x0000_s1026" style="width:411.05pt;height:113.35pt;mso-position-horizontal-relative:char;mso-position-vertical-relative:line" coordsize="52202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">
                      <v:line id="Gerade Verbindung 3" o:spid="_x0000_s1027" style="position:absolute;visibility:visible;mso-wrap-style:square" from="0,0" to="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LKrMAAAADaAAAADwAAAGRycy9kb3ducmV2LnhtbESPwWrDMBBE74H+g9hCboncFkzrWjbG&#10;NKVXp/mAxdrYaq2VsVTb+fuoEMhxmJk3TF6udhAzTd44VvC0T0AQt04b7hScvg+7VxA+IGscHJOC&#10;C3koi4dNjpl2Czc0H0MnIoR9hgr6EMZMSt/2ZNHv3UgcvbObLIYop07qCZcIt4N8TpJUWjQcF3oc&#10;qe6p/T3+WQV1lbrG/VzqSlcfZ3OY3/DTBKW2j2v1DiLQGu7hW/tLK3iB/yvxBsji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CyqzAAAAA2gAAAA8AAAAAAAAAAAAAAAAA&#10;oQIAAGRycy9kb3ducmV2LnhtbFBLBQYAAAAABAAEAPkAAACOAwAAAAA=&#10;" strokecolor="#717171" strokeweight=".5pt"/>
                      <v:line id="Gerade Verbindung 4" o:spid="_x0000_s1028" style="position:absolute;visibility:visible;mso-wrap-style:square" from="1774,0" to="177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tS2MAAAADaAAAADwAAAGRycy9kb3ducmV2LnhtbESPwWrDMBBE74H+g9hCboncUkzrWjbG&#10;NKVXp/mAxdrYaq2VsVTb+fuoEMhxmJk3TF6udhAzTd44VvC0T0AQt04b7hScvg+7VxA+IGscHJOC&#10;C3koi4dNjpl2Czc0H0MnIoR9hgr6EMZMSt/2ZNHv3UgcvbObLIYop07qCZcIt4N8TpJUWjQcF3oc&#10;qe6p/T3+WQV1lbrG/VzqSlcfZ3OY3/DTBKW2j2v1DiLQGu7hW/tLK3iB/yvxBsji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UtjAAAAA2gAAAA8AAAAAAAAAAAAAAAAA&#10;oQIAAGRycy9kb3ducmV2LnhtbFBLBQYAAAAABAAEAPkAAACOAwAAAAA=&#10;" strokecolor="#717171" strokeweight=".5pt"/>
                      <v:line id="Gerade Verbindung 6" o:spid="_x0000_s1029" style="position:absolute;visibility:visible;mso-wrap-style:square" from="3616,0" to="361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pNMAAAADaAAAADwAAAGRycy9kb3ducmV2LnhtbESPwWrDMBBE74X8g9hAb42cHkzqRjHG&#10;xCVXu/2AxdrYaqyVsRTH+fuoUMhxmJk3zD5f7CBmmrxxrGC7SUAQt04b7hT8fFdvOxA+IGscHJOC&#10;O3nID6uXPWba3bimuQmdiBD2GSroQxgzKX3bk0W/cSNx9M5ushiinDqpJ7xFuB3ke5Kk0qLhuNDj&#10;SGVP7aW5WgVlkbra/d7LQhfHs6nmD/wyQanX9VJ8ggi0hGf4v33SClL4uxJvgD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1aTTAAAAA2gAAAA8AAAAAAAAAAAAAAAAA&#10;oQIAAGRycy9kb3ducmV2LnhtbFBLBQYAAAAABAAEAPkAAACOAwAAAAA=&#10;" strokecolor="#717171" strokeweight=".5pt"/>
                      <v:line id="Gerade Verbindung 7" o:spid="_x0000_s1030" style="position:absolute;visibility:visible;mso-wrap-style:square" from="5390,0" to="539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nMr78AAADaAAAADwAAAGRycy9kb3ducmV2LnhtbESPzarCMBSE9xd8h3AEd9dUF/5Uo5Si&#10;4tafBzg0xzbanJQm1vr25sIFl8PMfMOst72tRUetN44VTMYJCOLCacOlgutl/7sA4QOyxtoxKXiT&#10;h+1m8LPGVLsXn6g7h1JECPsUFVQhNKmUvqjIoh+7hjh6N9daDFG2pdQtviLc1nKaJDNp0XBcqLCh&#10;vKLicX5aBXk2cyd3f+eZznY3s++WeDBBqdGwz1YgAvXhG/5vH7WCOfxdiTdAb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znMr78AAADaAAAADwAAAAAAAAAAAAAAAACh&#10;AgAAZHJzL2Rvd25yZXYueG1sUEsFBgAAAAAEAAQA+QAAAI0DAAAAAA==&#10;" strokecolor="#717171" strokeweight=".5pt"/>
                      <v:line id="Gerade Verbindung 8" o:spid="_x0000_s1031" style="position:absolute;visibility:visible;mso-wrap-style:square" from="7233,0" to="723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" strokecolor="#717171" strokeweight=".5pt"/>
                      <v:line id="Gerade Verbindung 9" o:spid="_x0000_s1032" style="position:absolute;visibility:visible;mso-wrap-style:square" from="9007,0" to="900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r9RsAAAADaAAAADwAAAGRycy9kb3ducmV2LnhtbESPwW6DMBBE75X6D9ZWyq2Y5hAVgkEI&#10;NVWupP2AFV7ALV4j7BDy93WlSj2OZuaNpqg2O4mVFm8cK3hJUhDEndOGBwWfH6fnVxA+IGucHJOC&#10;O3moyseHAnPtbtzSegmDiBD2OSoYQ5hzKX03kkWfuJk4er1bLIYol0HqBW8Rbie5T9ODtGg4Low4&#10;UzNS9325WgVNfXCt+7o3ta7fenNaM3w3Qand01YfQQTawn/4r33WCjL4vRJvgC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3q/UbAAAAA2gAAAA8AAAAAAAAAAAAAAAAA&#10;oQIAAGRycy9kb3ducmV2LnhtbFBLBQYAAAAABAAEAPkAAACOAwAAAAA=&#10;" strokecolor="#717171" strokeweight=".5pt"/>
                      <v:line id="Gerade Verbindung 10" o:spid="_x0000_s1033" style="position:absolute;visibility:visible;mso-wrap-style:square" from="10781,0" to="10781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vK9sAAAADbAAAADwAAAGRycy9kb3ducmV2LnhtbESPwY7CMAxE7yvxD5GRuC0pe0C7hYCq&#10;ChBX2P0AqzFtoHGqJlvK3+MDEjdbM555Xm9H36qB+ugCG1jMM1DEVbCOawN/v/vPb1AxIVtsA5OB&#10;B0XYbiYfa8xtuPOJhnOqlYRwzNFAk1KXax2rhjzGeeiIRbuE3mOSta+17fEu4b7VX1m21B4dS0OD&#10;HZUNVbfzvzdQFstwCtdHWdhid3H74QcPLhkzm47FClSiMb3Nr+ujFXyhl19kAL1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7yvbAAAAA2wAAAA8AAAAAAAAAAAAAAAAA&#10;oQIAAGRycy9kb3ducmV2LnhtbFBLBQYAAAAABAAEAPkAAACOAwAAAAA=&#10;" strokecolor="#717171" strokeweight=".5pt"/>
                      <v:line id="Gerade Verbindung 11" o:spid="_x0000_s1034" style="position:absolute;visibility:visible;mso-wrap-style:square" from="12624,0" to="1262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dvbb4AAADbAAAADwAAAGRycy9kb3ducmV2LnhtbERPyWrDMBC9F/oPYgq9NXJyCIljJRiT&#10;hF6zfMBgjW211shYipe/rwqB3Obx1skOk23FQL03jhUsFwkI4tJpw7WC++30tQHhA7LG1jEpmMnD&#10;Yf/+lmGq3cgXGq6hFjGEfYoKmhC6VEpfNmTRL1xHHLnK9RZDhH0tdY9jDLetXCXJWlo0HBsa7Kho&#10;qPy9PqyCIl+7i/uZi1znx8qchi2eTVDq82PKdyACTeElfrq/dZy/hP9f4gFy/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929tvgAAANsAAAAPAAAAAAAAAAAAAAAAAKEC&#10;AABkcnMvZG93bnJldi54bWxQSwUGAAAAAAQABAD5AAAAjAMAAAAA&#10;" strokecolor="#717171" strokeweight=".5pt"/>
                      <v:line id="Gerade Verbindung 12" o:spid="_x0000_s1035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xGrwAAADbAAAADwAAAGRycy9kb3ducmV2LnhtbERPy6rCMBDdX/AfwgjurqkuRKtRSlFx&#10;6+MDhmZso82kNLHWvzeC4G4O5zmrTW9r0VHrjWMFk3ECgrhw2nCp4HLe/c9B+ICssXZMCl7kYbMe&#10;/K0w1e7JR+pOoRQxhH2KCqoQmlRKX1Rk0Y9dQxy5q2sthgjbUuoWnzHc1nKaJDNp0XBsqLChvKLi&#10;fnpYBXk2c0d3e+WZzrZXs+sWuDdBqdGwz5YgAvXhJ/66DzrOn8Lnl3iAXL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iXxGrwAAADbAAAADwAAAAAAAAAAAAAAAAChAgAA&#10;ZHJzL2Rvd25yZXYueG1sUEsFBgAAAAAEAAQA+QAAAIoDAAAAAA==&#10;" strokecolor="#717171" strokeweight=".5pt"/>
                      <v:line id="Gerade Verbindung 13" o:spid="_x0000_s1036" style="position:absolute;visibility:visible;mso-wrap-style:square" from="16172,0" to="1617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lUgb0AAADbAAAADwAAAGRycy9kb3ducmV2LnhtbERPy6rCMBDdX/AfwgjurqkKotUopai4&#10;9fEBQzO20WZSmljr3xvhwt3N4Txnve1tLTpqvXGsYDJOQBAXThsuFVwv+98FCB+QNdaOScGbPGw3&#10;g581ptq9+ETdOZQihrBPUUEVQpNK6YuKLPqxa4gjd3OtxRBhW0rd4iuG21pOk2QuLRqODRU2lFdU&#10;PM5PqyDP5u7k7u8809nuZvbdEg8mKDUa9tkKRKA+/Iv/3Ecd58/g+0s8QG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VpVIG9AAAA2wAAAA8AAAAAAAAAAAAAAAAAoQIA&#10;AGRycy9kb3ducmV2LnhtbFBLBQYAAAAABAAEAPkAAACLAwAAAAA=&#10;" strokecolor="#717171" strokeweight=".5pt"/>
                      <v:line id="Gerade Verbindung 14" o:spid="_x0000_s1037" style="position:absolute;visibility:visible;mso-wrap-style:square" from="18015,0" to="1801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DM9b0AAADbAAAADwAAAGRycy9kb3ducmV2LnhtbERPy6rCMBDdX/AfwgjurqkiotUopai4&#10;9fEBQzO20WZSmljr3xvhwt3N4Txnve1tLTpqvXGsYDJOQBAXThsuFVwv+98FCB+QNdaOScGbPGw3&#10;g581ptq9+ETdOZQihrBPUUEVQpNK6YuKLPqxa4gjd3OtxRBhW0rd4iuG21pOk2QuLRqODRU2lFdU&#10;PM5PqyDP5u7k7u8809nuZvbdEg8mKDUa9tkKRKA+/Iv/3Ecd58/g+0s8QG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qAzPW9AAAA2wAAAA8AAAAAAAAAAAAAAAAAoQIA&#10;AGRycy9kb3ducmV2LnhtbFBLBQYAAAAABAAEAPkAAACLAwAAAAA=&#10;" strokecolor="#717171" strokeweight=".5pt"/>
                      <v:line id="Gerade Verbindung 15" o:spid="_x0000_s1038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pbr0AAADbAAAADwAAAGRycy9kb3ducmV2LnhtbERPy6rCMBDdX/AfwgjurqmCotUopai4&#10;9fEBQzO20WZSmljr3xvhwt3N4Txnve1tLTpqvXGsYDJOQBAXThsuFVwv+98FCB+QNdaOScGbPGw3&#10;g581ptq9+ETdOZQihrBPUUEVQpNK6YuKLPqxa4gjd3OtxRBhW0rd4iuG21pOk2QuLRqODRU2lFdU&#10;PM5PqyDP5u7k7u8809nuZvbdEg8mKDUa9tkKRKA+/Iv/3Ecd58/g+0s8QG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XMaW69AAAA2wAAAA8AAAAAAAAAAAAAAAAAoQIA&#10;AGRycy9kb3ducmV2LnhtbFBLBQYAAAAABAAEAPkAAACLAwAAAAA=&#10;" strokecolor="#717171" strokeweight=".5pt"/>
                      <v:line id="Gerade Verbindung 16" o:spid="_x0000_s1039" style="position:absolute;visibility:visible;mso-wrap-style:square" from="21563,0" to="2156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73Gb8AAADbAAAADwAAAGRycy9kb3ducmV2LnhtbERPzWqDQBC+F/oOyxRya9bkII3NRkRq&#10;6FWTBxjciW7jzoq7Nebtu4FAb/Px/c4+X+wgZpq8caxgs05AELdOG+4UnE/V+wcIH5A1Do5JwZ08&#10;5IfXlz1m2t24prkJnYgh7DNU0IcwZlL6tieLfu1G4shd3GQxRDh1Uk94i+F2kNskSaVFw7Ghx5HK&#10;ntpr82sVlEXqavdzLwtdfF1MNe/waIJSq7el+AQRaAn/4qf7W8f5KTx+iQfIw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R73Gb8AAADbAAAADwAAAAAAAAAAAAAAAACh&#10;AgAAZHJzL2Rvd25yZXYueG1sUEsFBgAAAAAEAAQA+QAAAI0DAAAAAA==&#10;" strokecolor="#717171" strokeweight=".5pt"/>
                      <v:line id="Gerade Verbindung 17" o:spid="_x0000_s1040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JSgr0AAADbAAAADwAAAGRycy9kb3ducmV2LnhtbERPy6rCMBDdX/AfwgjurqkufFSjlKLi&#10;1scHDM3YRptJaWKtf28uXHA3h/Oc9ba3teio9caxgsk4AUFcOG24VHC97H8XIHxA1lg7JgVv8rDd&#10;DH7WmGr34hN151CKGMI+RQVVCE0qpS8qsujHriGO3M21FkOEbSl1i68Ybms5TZKZtGg4NlTYUF5R&#10;8Tg/rYI8m7mTu7/zTGe7m9l3SzyYoNRo2GcrEIH68BX/u486zp/D3y/xALn5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SUoK9AAAA2wAAAA8AAAAAAAAAAAAAAAAAoQIA&#10;AGRycy9kb3ducmV2LnhtbFBLBQYAAAAABAAEAPkAAACLAwAAAAA=&#10;" strokecolor="#717171" strokeweight=".5pt"/>
                      <v:line id="Gerade Verbindung 18" o:spid="_x0000_s1041" style="position:absolute;visibility:visible;mso-wrap-style:square" from="25180,0" to="2518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3G8MAAAADbAAAADwAAAGRycy9kb3ducmV2LnhtbESPwY7CMAxE7yvxD5GRuC0pe0C7hYCq&#10;ChBX2P0AqzFtoHGqJlvK3+MDEjdbM555Xm9H36qB+ugCG1jMM1DEVbCOawN/v/vPb1AxIVtsA5OB&#10;B0XYbiYfa8xtuPOJhnOqlYRwzNFAk1KXax2rhjzGeeiIRbuE3mOSta+17fEu4b7VX1m21B4dS0OD&#10;HZUNVbfzvzdQFstwCtdHWdhid3H74QcPLhkzm47FClSiMb3Nr+ujFXyBlV9kAL1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NxvDAAAAA2wAAAA8AAAAAAAAAAAAAAAAA&#10;oQIAAGRycy9kb3ducmV2LnhtbFBLBQYAAAAABAAEAPkAAACOAwAAAAA=&#10;" strokecolor="#717171" strokeweight=".5pt"/>
                      <v:line id="Gerade Verbindung 19" o:spid="_x0000_s1042" style="position:absolute;visibility:visible;mso-wrap-style:square" from="27022,0" to="2702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ja7wAAADbAAAADwAAAGRycy9kb3ducmV2LnhtbERPy6rCMBDdC/5DGMGdpt6FaDVKKSpu&#10;fXzA0IxttJmUJrfWvzeC4G4O5znrbW9r0VHrjWMFs2kCgrhw2nCp4HrZTxYgfEDWWDsmBS/ysN0M&#10;B2tMtXvyibpzKEUMYZ+igiqEJpXSFxVZ9FPXEEfu5lqLIcK2lLrFZwy3tfxLkrm0aDg2VNhQXlHx&#10;OP9bBXk2dyd3f+WZznY3s++WeDBBqfGoz1YgAvXhJ/66jzrOX8Lnl3iA3L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IFja7wAAADbAAAADwAAAAAAAAAAAAAAAAChAgAA&#10;ZHJzL2Rvd25yZXYueG1sUEsFBgAAAAAEAAQA+QAAAIoDAAAAAA==&#10;" strokecolor="#717171" strokeweight=".5pt"/>
                      <v:line id="Gerade Verbindung 20" o:spid="_x0000_s1043" style="position:absolute;visibility:visible;mso-wrap-style:square" from="28796,0" to="2879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cAS7oAAADbAAAADwAAAGRycy9kb3ducmV2LnhtbERPSwrCMBDdC94hjOBOU12IVqOUouLW&#10;zwGGZmyjzaQ0sdbbm4Xg8vH+m11va9FR641jBbNpAoK4cNpwqeB2PUyWIHxA1lg7JgUf8rDbDgcb&#10;TLV785m6SyhFDGGfooIqhCaV0hcVWfRT1xBH7u5aiyHCtpS6xXcMt7WcJ8lCWjQcGypsKK+oeF5e&#10;VkGeLdzZPT55prP93Ry6FR5NUGo86rM1iEB9+It/7pNWMI/r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HvXAEu6AAAA2wAAAA8AAAAAAAAAAAAAAAAAoQIAAGRy&#10;cy9kb3ducmV2LnhtbFBLBQYAAAAABAAEAPkAAACIAwAAAAA=&#10;" strokecolor="#717171" strokeweight=".5pt"/>
                      <v:line id="Gerade Verbindung 21" o:spid="_x0000_s1044" style="position:absolute;visibility:visible;mso-wrap-style:square" from="30570,0" to="3057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ul0L8AAADbAAAADwAAAGRycy9kb3ducmV2LnhtbESPwarCMBRE94L/EK7gzqa6EF81Sikq&#10;bvW9D7g01zba3JQm1vr3RnjgcpiZM8xmN9hG9NR541jBPElBEJdOG64U/P0eZisQPiBrbByTghd5&#10;2G3How1m2j35TP0lVCJC2GeooA6hzaT0ZU0WfeJa4uhdXWcxRNlVUnf4jHDbyEWaLqVFw3GhxpaK&#10;msr75WEVFPnSnd3tVeQ631/Nof/BowlKTSdDvgYRaAjf8H/7pBUs5vD5En+A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Jul0L8AAADbAAAADwAAAAAAAAAAAAAAAACh&#10;AgAAZHJzL2Rvd25yZXYueG1sUEsFBgAAAAAEAAQA+QAAAI0DAAAAAA==&#10;" strokecolor="#717171" strokeweight=".5pt"/>
                      <v:line id="Gerade Verbindung 22" o:spid="_x0000_s1045" style="position:absolute;visibility:visible;mso-wrap-style:square" from="32413,0" to="3241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k7p8AAAADbAAAADwAAAGRycy9kb3ducmV2LnhtbESPQYvCMBSE78L+h/AWvGm6PYhbm0op&#10;q3jV3R/waJ5ttHkpTaz13xthweMwM98w+XaynRhp8Maxgq9lAoK4dtpwo+Dvd7dYg/ABWWPnmBQ8&#10;yMO2+JjlmGl35yONp9CICGGfoYI2hD6T0tctWfRL1xNH7+wGiyHKoZF6wHuE206mSbKSFg3HhRZ7&#10;qlqqr6ebVVCVK3d0l0dV6vLnbHbjN+5NUGr+OZUbEIGm8A7/tw9aQZrC60v8AbJ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JO6fAAAAA2wAAAA8AAAAAAAAAAAAAAAAA&#10;oQIAAGRycy9kb3ducmV2LnhtbFBLBQYAAAAABAAEAPkAAACOAwAAAAA=&#10;" strokecolor="#717171" strokeweight=".5pt"/>
                      <v:line id="Gerade Verbindung 23" o:spid="_x0000_s1046" style="position:absolute;visibility:visible;mso-wrap-style:square" from="34187,0" to="3418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WePMEAAADbAAAADwAAAGRycy9kb3ducmV2LnhtbESPwWrDMBBE74X+g9hCb7UcF0LqRjHG&#10;NKVXO/2AxVrbaqyVsVTH+fuqEMhxmJk3zL5Y7SgWmr1xrGCTpCCIW6cN9wq+T8eXHQgfkDWOjknB&#10;lTwUh8eHPebaXbimpQm9iBD2OSoYQphyKX07kEWfuIk4ep2bLYYo517qGS8RbkeZpelWWjQcFwac&#10;qBqoPTe/VkFVbl3tfq5VqcuPzhyXN/w0Qannp7V8BxFoDffwrf2lFWSv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BZ48wQAAANsAAAAPAAAAAAAAAAAAAAAA&#10;AKECAABkcnMvZG93bnJldi54bWxQSwUGAAAAAAQABAD5AAAAjwMAAAAA&#10;" strokecolor="#717171" strokeweight=".5pt"/>
                      <v:line id="Gerade Verbindung 24" o:spid="_x0000_s1047" style="position:absolute;visibility:visible;mso-wrap-style:square" from="36030,0" to="3603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wGSMEAAADbAAAADwAAAGRycy9kb3ducmV2LnhtbESPwWrDMBBE74X+g9hCb7UcU0LqRjHG&#10;NKVXO/2AxVrbaqyVsVTH+fuqEMhxmJk3zL5Y7SgWmr1xrGCTpCCIW6cN9wq+T8eXHQgfkDWOjknB&#10;lTwUh8eHPebaXbimpQm9iBD2OSoYQphyKX07kEWfuIk4ep2bLYYo517qGS8RbkeZpelWWjQcFwac&#10;qBqoPTe/VkFVbl3tfq5VqcuPzhyXN/w0Qannp7V8BxFoDffwrf2lFWSv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7AZIwQAAANsAAAAPAAAAAAAAAAAAAAAA&#10;AKECAABkcnMvZG93bnJldi54bWxQSwUGAAAAAAQABAD5AAAAjwMAAAAA&#10;" strokecolor="#717171" strokeweight=".5pt"/>
                      <v:line id="Gerade Verbindung 25" o:spid="_x0000_s1048" style="position:absolute;visibility:visible;mso-wrap-style:square" from="37804,0" to="3780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Cj08EAAADbAAAADwAAAGRycy9kb3ducmV2LnhtbESPwWrDMBBE74X+g9hCb7UcQ0PqRjHG&#10;NKVXO/2AxVrbaqyVsVTH+fuqEMhxmJk3zL5Y7SgWmr1xrGCTpCCIW6cN9wq+T8eXHQgfkDWOjknB&#10;lTwUh8eHPebaXbimpQm9iBD2OSoYQphyKX07kEWfuIk4ep2bLYYo517qGS8RbkeZpelWWjQcFwac&#10;qBqoPTe/VkFVbl3tfq5VqcuPzhyXN/w0Qannp7V8BxFoDffwrf2lFWSv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oKPTwQAAANsAAAAPAAAAAAAAAAAAAAAA&#10;AKECAABkcnMvZG93bnJldi54bWxQSwUGAAAAAAQABAD5AAAAjwMAAAAA&#10;" strokecolor="#717171" strokeweight=".5pt"/>
                      <v:line id="Gerade Verbindung 26" o:spid="_x0000_s1049" style="position:absolute;visibility:visible;mso-wrap-style:square" from="39578,0" to="3957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I9pMEAAADbAAAADwAAAGRycy9kb3ducmV2LnhtbESPwWrDMBBE74X+g9hAbrUcH0zqRAnG&#10;NKXXpP2AxVrbSqyVsVTb+fsqUMhxmJk3zP642F5MNHrjWMEmSUEQ104bbhX8fJ/etiB8QNbYOyYF&#10;d/JwPLy+7LHQbuYzTZfQighhX6CCLoShkNLXHVn0iRuIo9e40WKIcmylHnGOcNvLLE1zadFwXOhw&#10;oKqj+nb5tQqqMndnd71XpS4/GnOa3vHTBKXWq6XcgQi0hGf4v/2lFWQ5PL7EHyAP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cj2kwQAAANsAAAAPAAAAAAAAAAAAAAAA&#10;AKECAABkcnMvZG93bnJldi54bWxQSwUGAAAAAAQABAD5AAAAjwMAAAAA&#10;" strokecolor="#717171" strokeweight=".5pt"/>
                      <v:line id="Gerade Verbindung 27" o:spid="_x0000_s1050" style="position:absolute;visibility:visible;mso-wrap-style:square" from="41420,0" to="4142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6YP8EAAADbAAAADwAAAGRycy9kb3ducmV2LnhtbESPwW6DMBBE75X6D9ZW6q0x4UAbGoMQ&#10;KlWvSfMBK7wBN3iNsEvg7+tIkXoczcwbzb5c7CBmmrxxrGC7SUAQt04b7hScvpuXNxA+IGscHJOC&#10;lTyUxePDHnPtrnyg+Rg6ESHsc1TQhzDmUvq2J4t+40bi6J3dZDFEOXVST3iNcDvINEkyadFwXOhx&#10;pLqn9nL8tQrqKnMH97PWla4+zqaZd/hpglLPT0v1DiLQEv7D9/aXVpC+wu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Ppg/wQAAANsAAAAPAAAAAAAAAAAAAAAA&#10;AKECAABkcnMvZG93bnJldi54bWxQSwUGAAAAAAQABAD5AAAAjwMAAAAA&#10;" strokecolor="#717171" strokeweight=".5pt"/>
                      <v:line id="Gerade Verbindung 28" o:spid="_x0000_s1051" style="position:absolute;visibility:visible;mso-wrap-style:square" from="43195,0" to="4319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EMTboAAADbAAAADwAAAGRycy9kb3ducmV2LnhtbERPSwrCMBDdC94hjOBOU12IVqOUouLW&#10;zwGGZmyjzaQ0sdbbm4Xg8vH+m11va9FR641jBbNpAoK4cNpwqeB2PUyWIHxA1lg7JgUf8rDbDgcb&#10;TLV785m6SyhFDGGfooIqhCaV0hcVWfRT1xBH7u5aiyHCtpS6xXcMt7WcJ8lCWjQcGypsKK+oeF5e&#10;VkGeLdzZPT55prP93Ry6FR5NUGo86rM1iEB9+It/7pNWMI9j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IWhDE26AAAA2wAAAA8AAAAAAAAAAAAAAAAAoQIAAGRy&#10;cy9kb3ducmV2LnhtbFBLBQYAAAAABAAEAPkAAACIAwAAAAA=&#10;" strokecolor="#717171" strokeweight=".5pt"/>
                      <v:line id="Gerade Verbindung 29" o:spid="_x0000_s1052" style="position:absolute;visibility:visible;mso-wrap-style:square" from="44969,0" to="4496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2p1sAAAADbAAAADwAAAGRycy9kb3ducmV2LnhtbESP3YrCMBSE7xd8h3AE79ZUL2TtmpZS&#10;VLz15wEOzbHN2pyUJtb69kYQ9nKYmW+YTT7aVgzUe+NYwWKegCCunDZcK7icd98/IHxA1tg6JgVP&#10;8pBnk68Npto9+EjDKdQiQtinqKAJoUul9FVDFv3cdcTRu7reYoiyr6Xu8RHhtpXLJFlJi4bjQoMd&#10;lQ1Vt9PdKiiLlTu6v2dZ6GJ7NbthjXsTlJpNx+IXRKAx/Ic/7YNWsFzD+0v8ATJ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tqdbAAAAA2wAAAA8AAAAAAAAAAAAAAAAA&#10;oQIAAGRycy9kb3ducmV2LnhtbFBLBQYAAAAABAAEAPkAAACOAwAAAAA=&#10;" strokecolor="#717171" strokeweight=".5pt"/>
                      <v:line id="Gerade Verbindung 30" o:spid="_x0000_s1053" style="position:absolute;visibility:visible;mso-wrap-style:square" from="46811,0" to="46811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6Wlr0AAADbAAAADwAAAGRycy9kb3ducmV2LnhtbERPzYrCMBC+C75DGMGbpq4gazUtpeiy&#10;V10fYGjGNtpMShNrffvNQfD48f3v89G2YqDeG8cKVssEBHHltOFaweXvuPgG4QOyxtYxKXiRhzyb&#10;TvaYavfkEw3nUIsYwj5FBU0IXSqlrxqy6JeuI47c1fUWQ4R9LXWPzxhuW/mVJBtp0XBsaLCjsqHq&#10;fn5YBWWxcSd3e5WFLg5Xcxy2+GOCUvPZWOxABBrDR/x2/2oF67g+fok/QGb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4Olpa9AAAA2wAAAA8AAAAAAAAAAAAAAAAAoQIA&#10;AGRycy9kb3ducmV2LnhtbFBLBQYAAAAABAAEAPkAAACLAwAAAAA=&#10;" strokecolor="#717171" strokeweight=".5pt"/>
                      <v:line id="Gerade Verbindung 31" o:spid="_x0000_s1054" style="position:absolute;visibility:visible;mso-wrap-style:square" from="48586,0" to="4858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IzDcEAAADbAAAADwAAAGRycy9kb3ducmV2LnhtbESPwWrDMBBE74X8g9hAbrWcFkzrRAnG&#10;NCXXpP2AxVrbSqyVsRTH/vsoUOhxmJk3zHY/2U6MNHjjWME6SUEQV04bbhT8/hxeP0D4gKyxc0wK&#10;ZvKw3y1etphrd+cTjefQiAhhn6OCNoQ+l9JXLVn0ieuJo1e7wWKIcmikHvAe4baTb2maSYuG40KL&#10;PZUtVdfzzSooi8yd3GUuC1181eYwfuK3CUqtllOxARFoCv/hv/ZRK3hfw/NL/AFy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QjMNwQAAANsAAAAPAAAAAAAAAAAAAAAA&#10;AKECAABkcnMvZG93bnJldi54bWxQSwUGAAAAAAQABAD5AAAAjwMAAAAA&#10;" strokecolor="#717171" strokeweight=".5pt"/>
                      <v:line id="Gerade Verbindung 2775" o:spid="_x0000_s1055" style="position:absolute;visibility:visible;mso-wrap-style:square" from="50428,0" to="5042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awhMMAAADdAAAADwAAAGRycy9kb3ducmV2LnhtbESPwWrDMBBE74X8g9hAb43cQJ3EjRKM&#10;SUqvdvsBi7Wx1VorYymO/fdVIZDjMDNvmP1xsp0YafDGsYLXVQKCuHbacKPg++v8sgXhA7LGzjEp&#10;mMnD8bB42mOm3Y1LGqvQiAhhn6GCNoQ+k9LXLVn0K9cTR+/iBoshyqGResBbhNtOrpMklRYNx4UW&#10;eypaqn+rq1VQ5Kkr3c9c5Do/Xcx53OGHCUo9L6f8HUSgKTzC9/anVrDebN7g/018AvLw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2sITDAAAA3QAAAA8AAAAAAAAAAAAA&#10;AAAAoQIAAGRycy9kb3ducmV2LnhtbFBLBQYAAAAABAAEAPkAAACRAwAAAAA=&#10;" strokecolor="#717171" strokeweight=".5pt"/>
                      <v:line id="Gerade Verbindung 2776" o:spid="_x0000_s1056" style="position:absolute;visibility:visible;mso-wrap-style:square" from="52202,0" to="5220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Qu88IAAADdAAAADwAAAGRycy9kb3ducmV2LnhtbESPQYvCMBSE78L+h/CEvdlUD3WtRilF&#10;Za+6/oBH82yjzUtpsrX++82C4HGYmW+YzW60rRio98axgnmSgiCunDZcK7j8HGZfIHxA1tg6JgVP&#10;8rDbfkw2mGv34BMN51CLCGGfo4ImhC6X0lcNWfSJ64ijd3W9xRBlX0vd4yPCbSsXaZpJi4bjQoMd&#10;lQ1V9/OvVVAWmTu527MsdLG/msOwwqMJSn1Ox2INItAY3uFX+1srWCyXGfy/i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Qu88IAAADdAAAADwAAAAAAAAAAAAAA&#10;AAChAgAAZHJzL2Rvd25yZXYueG1sUEsFBgAAAAAEAAQA+QAAAJADAAAAAA==&#10;" strokecolor="#717171" strokeweight=".5pt"/>
                      <v:line id="Gerade Verbindung 2777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LaMEAAADdAAAADwAAAGRycy9kb3ducmV2LnhtbESPQYvCMBSE7wv+h/AEb2uqB7tWo5Si&#10;slddf8CjebbR5qU0sdZ/bxYEj8PMfMOst4NtRE+dN44VzKYJCOLSacOVgvPf/vsHhA/IGhvHpOBJ&#10;Hrab0dcaM+0efKT+FCoRIewzVFCH0GZS+rImi37qWuLoXVxnMUTZVVJ3+Ihw28h5kiykRcNxocaW&#10;iprK2+luFRT5wh3d9VnkOt9dzL5f4sEEpSbjIV+BCDSET/jd/tUK5mmawv+b+AT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qItowQAAAN0AAAAPAAAAAAAAAAAAAAAA&#10;AKECAABkcnMvZG93bnJldi54bWxQSwUGAAAAAAQABAD5AAAAjwMAAAAA&#10;" strokecolor="#717171" strokeweight=".5pt"/>
                      <v:line id="Gerade Verbindung 2778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fGr4AAADdAAAADwAAAGRycy9kb3ducmV2LnhtbERPy6rCMBDdC/5DGMGdprrwUY1Siopb&#10;Hx8wNGMbbSalibX+vVlcuMvDeW/3va1FR603jhXMpgkI4sJpw6WC++04WYHwAVlj7ZgUfMnDfjcc&#10;bDHV7sMX6q6hFDGEfYoKqhCaVEpfVGTRT11DHLmHay2GCNtS6hY/MdzWcp4kC2nRcGyosKG8ouJ1&#10;fVsFebZwF/f85pnODg9z7NZ4MkGp8ajPNiAC9eFf/Oc+awXz5TLOjW/iE5C7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Nx8avgAAAN0AAAAPAAAAAAAAAAAAAAAAAKEC&#10;AABkcnMvZG93bnJldi54bWxQSwUGAAAAAAQABAD5AAAAjAMAAAAA&#10;" strokecolor="#717171" strokeweight=".5pt"/>
                      <v:line id="Gerade Verbindung 2779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u6gcIAAADdAAAADwAAAGRycy9kb3ducmV2LnhtbESPQYvCMBSE74L/IbyFvWm6HnStplKK&#10;yl51/QGP5tlGm5fSxLb++82C4HGYmW+Y7W60jeip88axgq95AoK4dNpwpeDye5h9g/ABWWPjmBQ8&#10;ycMum062mGo38In6c6hEhLBPUUEdQptK6cuaLPq5a4mjd3WdxRBlV0nd4RDhtpGLJFlKi4bjQo0t&#10;FTWV9/PDKijypTu527PIdb6/mkO/xqMJSn1+jPkGRKAxvMOv9o9WsFit1vD/Jj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u6gcIAAADdAAAADwAAAAAAAAAAAAAA&#10;AAChAgAAZHJzL2Rvd25yZXYueG1sUEsFBgAAAAAEAAQA+QAAAJADAAAAAA==&#10;" strokecolor="#717171" strokeweight=".5pt"/>
                      <v:line id="Gerade Verbindung 2780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RjO74AAADdAAAADwAAAGRycy9kb3ducmV2LnhtbERPy6rCMBDdC/5DGMGdprrwUY1Siopb&#10;Hx8wNGMbbSalibX+vVlcuMvDeW/3va1FR603jhXMpgkI4sJpw6WC++04WYHwAVlj7ZgUfMnDfjcc&#10;bDHV7sMX6q6hFDGEfYoKqhCaVEpfVGTRT11DHLmHay2GCNtS6hY/MdzWcp4kC2nRcGyosKG8ouJ1&#10;fVsFebZwF/f85pnODg9z7NZ4MkGp8ajPNiAC9eFf/Oc+awXz5Sruj2/iE5C7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6lGM7vgAAAN0AAAAPAAAAAAAAAAAAAAAAAKEC&#10;AABkcnMvZG93bnJldi54bWxQSwUGAAAAAAQABAD5AAAAjAMAAAAA&#10;" strokecolor="#717171" strokeweight=".5pt"/>
                      <v:line id="Gerade Verbindung 2781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jGoMMAAADdAAAADwAAAGRycy9kb3ducmV2LnhtbESPzW7CMBCE70h9B2uRegMnHPgJmCiK&#10;APUK5QFW8ZIY4nUUuyG8fV0JqcfRzHyj2eWjbcVAvTeOFaTzBARx5bThWsH1+zhbg/ABWWPrmBS8&#10;yEO+/5jsMNPuyWcaLqEWEcI+QwVNCF0mpa8asujnriOO3s31FkOUfS11j88It61cJMlSWjQcFxrs&#10;qGyoelx+rIKyWLqzu7/KQheHmzkOGzyZoNTndCy2IAKN4T/8bn9pBYvVOoW/N/EJ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YxqDDAAAA3QAAAA8AAAAAAAAAAAAA&#10;AAAAoQIAAGRycy9kb3ducmV2LnhtbFBLBQYAAAAABAAEAPkAAACRAwAAAAA=&#10;" strokecolor="#717171" strokeweight=".5pt"/>
                      <v:line id="Gerade Verbindung 2782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pY18IAAADdAAAADwAAAGRycy9kb3ducmV2LnhtbESPzW7CMBCE75X6DtYicWsccqA0xaAo&#10;AsSVnwdYxUtiiNdR7Ibw9hipEsfRzHyjWa5H24qBem8cK5glKQjiymnDtYLzafu1AOEDssbWMSl4&#10;kIf16vNjibl2dz7QcAy1iBD2OSpoQuhyKX3VkEWfuI44ehfXWwxR9rXUPd4j3LYyS9O5tGg4LjTY&#10;UdlQdTv+WQVlMXcHd32UhS42F7MdfnBnglLTyVj8ggg0hnf4v73XCrLvRQa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pY18IAAADdAAAADwAAAAAAAAAAAAAA&#10;AAChAgAAZHJzL2Rvd25yZXYueG1sUEsFBgAAAAAEAAQA+QAAAJADAAAAAA==&#10;" strokecolor="#717171" strokeweight=".5pt"/>
                      <v:line id="Gerade Verbindung 2783" o:spid="_x0000_s1063" style="position:absolute;visibility:visible;mso-wrap-style:square" from="0,10781" to="52200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9TMIAAADdAAAADwAAAGRycy9kb3ducmV2LnhtbESP3YrCMBSE74V9h3AWvNN0Fdxu1yil&#10;qHjrzwMcmmMbbU5Kk6317Y0g7OUwM98wy/VgG9FT541jBV/TBARx6bThSsH5tJ2kIHxA1tg4JgUP&#10;8rBefYyWmGl35wP1x1CJCGGfoYI6hDaT0pc1WfRT1xJH7+I6iyHKrpK6w3uE20bOkmQhLRqOCzW2&#10;VNRU3o5/VkGRL9zBXR9FrvPNxWz7H9yZoNT4c8h/QQQawn/43d5rBbPvdA6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b9TMIAAADdAAAADwAAAAAAAAAAAAAA&#10;AAChAgAAZHJzL2Rvd25yZXYueG1sUEsFBgAAAAAEAAQA+QAAAJADAAAAAA==&#10;" strokecolor="#717171" strokeweight=".5pt"/>
                      <v:line id="Gerade Verbindung 2784" o:spid="_x0000_s1064" style="position:absolute;visibility:visible;mso-wrap-style:square" from="0,12624" to="52200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9lOMIAAADdAAAADwAAAGRycy9kb3ducmV2LnhtbESP3YrCMBSE74V9h3AWvNN0Rdxu1yil&#10;qHjrzwMcmmMbbU5Kk6317Y0g7OUwM98wy/VgG9FT541jBV/TBARx6bThSsH5tJ2kIHxA1tg4JgUP&#10;8rBefYyWmGl35wP1x1CJCGGfoYI6hDaT0pc1WfRT1xJH7+I6iyHKrpK6w3uE20bOkmQhLRqOCzW2&#10;VNRU3o5/VkGRL9zBXR9FrvPNxWz7H9yZoNT4c8h/QQQawn/43d5rBbPvdA6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9lOMIAAADdAAAADwAAAAAAAAAAAAAA&#10;AAChAgAAZHJzL2Rvd25yZXYueG1sUEsFBgAAAAAEAAQA+QAAAJADAAAAAA==&#10;" strokecolor="#717171" strokeweight=".5pt"/>
                      <v:line id="Gerade Verbindung 2785" o:spid="_x0000_s1065" style="position:absolute;visibility:visible;mso-wrap-style:square" from="0,14398" to="5220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PAo8IAAADdAAAADwAAAGRycy9kb3ducmV2LnhtbESP3YrCMBSE74V9h3AWvNN0Bd1u1yil&#10;qHjrzwMcmmMbbU5Kk6317Y0g7OUwM98wy/VgG9FT541jBV/TBARx6bThSsH5tJ2kIHxA1tg4JgUP&#10;8rBefYyWmGl35wP1x1CJCGGfoYI6hDaT0pc1WfRT1xJH7+I6iyHKrpK6w3uE20bOkmQhLRqOCzW2&#10;VNRU3o5/VkGRL9zBXR9FrvPNxWz7H9yZoNT4c8h/QQQawn/43d5rBbPvdA6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PAo8IAAADdAAAADwAAAAAAAAAAAAAA&#10;AAChAgAAZHJzL2Rvd25yZXYueG1sUEsFBgAAAAAEAAQA+QAAAJADAAAAAA=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  <w:tr w:rsidR="0062348E" w:rsidTr="00915D76">
        <w:tc>
          <w:tcPr>
            <w:tcW w:w="623" w:type="dxa"/>
          </w:tcPr>
          <w:p w:rsidR="0062348E" w:rsidRDefault="0062348E" w:rsidP="00915D76">
            <w:pPr>
              <w:rPr>
                <w:rFonts w:ascii="Arial" w:hAnsi="Arial" w:cs="Arial"/>
                <w:noProof/>
                <w:szCs w:val="16"/>
              </w:rPr>
            </w:pPr>
          </w:p>
        </w:tc>
        <w:tc>
          <w:tcPr>
            <w:tcW w:w="4795" w:type="dxa"/>
            <w:gridSpan w:val="2"/>
          </w:tcPr>
          <w:p w:rsidR="0062348E" w:rsidRDefault="0062348E" w:rsidP="00915D76">
            <w:pPr>
              <w:rPr>
                <w:rFonts w:ascii="Arial" w:hAnsi="Arial" w:cs="Arial"/>
                <w:noProof/>
                <w:szCs w:val="16"/>
              </w:rPr>
            </w:pPr>
          </w:p>
        </w:tc>
        <w:tc>
          <w:tcPr>
            <w:tcW w:w="3711" w:type="dxa"/>
            <w:gridSpan w:val="2"/>
          </w:tcPr>
          <w:p w:rsidR="0062348E" w:rsidRDefault="0062348E" w:rsidP="00915D76">
            <w:pPr>
              <w:rPr>
                <w:rFonts w:ascii="Arial" w:hAnsi="Arial" w:cs="Arial"/>
                <w:noProof/>
                <w:szCs w:val="16"/>
              </w:rPr>
            </w:pPr>
          </w:p>
        </w:tc>
      </w:tr>
      <w:tr w:rsidR="00867DF8" w:rsidTr="00915D76">
        <w:tc>
          <w:tcPr>
            <w:tcW w:w="623" w:type="dxa"/>
            <w:vMerge w:val="restart"/>
          </w:tcPr>
          <w:p w:rsidR="00867DF8" w:rsidRPr="003E5400" w:rsidRDefault="008877D7" w:rsidP="00915D76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b</w:t>
            </w:r>
            <w:r w:rsidR="00867DF8">
              <w:rPr>
                <w:rFonts w:ascii="Arial" w:hAnsi="Arial" w:cs="Arial"/>
                <w:noProof/>
                <w:szCs w:val="16"/>
              </w:rPr>
              <w:t>)</w:t>
            </w:r>
          </w:p>
        </w:tc>
        <w:tc>
          <w:tcPr>
            <w:tcW w:w="4795" w:type="dxa"/>
            <w:gridSpan w:val="2"/>
          </w:tcPr>
          <w:p w:rsidR="00867DF8" w:rsidRDefault="00867DF8" w:rsidP="00915D76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Die nebenstehende Abbildung zeigt die Ansicht eines Aquariums von vorn.</w:t>
            </w:r>
          </w:p>
          <w:p w:rsidR="00867DF8" w:rsidRPr="003E5400" w:rsidRDefault="00867DF8" w:rsidP="00B4125B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 xml:space="preserve">Genau eines der folgenden Bilder zeigt schematisch den Blick von oben auf dieses Aquarium. Kreuze </w:t>
            </w:r>
            <w:r w:rsidR="008A2860">
              <w:rPr>
                <w:rFonts w:ascii="Arial" w:hAnsi="Arial" w:cs="Arial"/>
                <w:noProof/>
                <w:szCs w:val="16"/>
              </w:rPr>
              <w:t xml:space="preserve">dieses </w:t>
            </w:r>
            <w:r>
              <w:rPr>
                <w:rFonts w:ascii="Arial" w:hAnsi="Arial" w:cs="Arial"/>
                <w:noProof/>
                <w:szCs w:val="16"/>
              </w:rPr>
              <w:t>an.</w:t>
            </w:r>
          </w:p>
        </w:tc>
        <w:tc>
          <w:tcPr>
            <w:tcW w:w="3711" w:type="dxa"/>
            <w:gridSpan w:val="2"/>
          </w:tcPr>
          <w:p w:rsidR="00867DF8" w:rsidRDefault="00867DF8" w:rsidP="00915D76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drawing>
                <wp:inline distT="0" distB="0" distL="0" distR="0" wp14:anchorId="3EB31F5E" wp14:editId="78C72B91">
                  <wp:extent cx="2231390" cy="1173480"/>
                  <wp:effectExtent l="19050" t="19050" r="16510" b="26670"/>
                  <wp:docPr id="39" name="Grafik 39" descr="D:\Referenten\ZKA-2019\Gymnasium\Abbildungen\Vorderansicht_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Referenten\ZKA-2019\Gymnasium\Abbildungen\Vorderansicht_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81D" w:rsidRPr="003E5400" w:rsidRDefault="0052681D" w:rsidP="00915D76">
            <w:pPr>
              <w:rPr>
                <w:rFonts w:ascii="Arial" w:hAnsi="Arial" w:cs="Arial"/>
                <w:noProof/>
                <w:szCs w:val="16"/>
              </w:rPr>
            </w:pPr>
          </w:p>
        </w:tc>
      </w:tr>
      <w:tr w:rsidR="00BE65FD" w:rsidTr="0076424A">
        <w:tc>
          <w:tcPr>
            <w:tcW w:w="623" w:type="dxa"/>
            <w:vMerge/>
          </w:tcPr>
          <w:p w:rsidR="00BE65FD" w:rsidRDefault="00BE65FD" w:rsidP="00915D76">
            <w:pPr>
              <w:rPr>
                <w:rFonts w:ascii="Arial" w:hAnsi="Arial" w:cs="Arial"/>
                <w:noProof/>
                <w:szCs w:val="16"/>
              </w:rPr>
            </w:pPr>
          </w:p>
        </w:tc>
        <w:tc>
          <w:tcPr>
            <w:tcW w:w="2835" w:type="dxa"/>
          </w:tcPr>
          <w:p w:rsidR="00BE65FD" w:rsidRDefault="00BE65FD" w:rsidP="00B46067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drawing>
                <wp:inline distT="0" distB="0" distL="0" distR="0" wp14:anchorId="6A72E592" wp14:editId="54DE0534">
                  <wp:extent cx="1692000" cy="761620"/>
                  <wp:effectExtent l="19050" t="19050" r="22860" b="19685"/>
                  <wp:docPr id="2263" name="Grafik 2263" descr="D:\Referenten\ZKA-2019\Gymnasium\Abbildungen\Aufsicht_2_aktue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Referenten\ZKA-2019\Gymnasium\Abbildungen\Aufsicht_2_aktue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761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BE65FD" w:rsidRDefault="00BE65FD" w:rsidP="00B46067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drawing>
                <wp:inline distT="0" distB="0" distL="0" distR="0" wp14:anchorId="647A7CB2" wp14:editId="4A0EAC94">
                  <wp:extent cx="1692000" cy="761620"/>
                  <wp:effectExtent l="19050" t="19050" r="22860" b="19685"/>
                  <wp:docPr id="2261" name="Grafik 2261" descr="D:\Referenten\ZKA-2019\Gymnasium\Abbildungen\Aufsicht_1_aktue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Referenten\ZKA-2019\Gymnasium\Abbildungen\Aufsicht_1_aktue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761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BE65FD" w:rsidRDefault="00BE65FD" w:rsidP="00B46067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drawing>
                <wp:inline distT="0" distB="0" distL="0" distR="0" wp14:anchorId="2FFF8388" wp14:editId="7865C31B">
                  <wp:extent cx="1692000" cy="761620"/>
                  <wp:effectExtent l="19050" t="19050" r="22860" b="19685"/>
                  <wp:docPr id="2262" name="Grafik 2262" descr="D:\Referenten\ZKA-2019\Gymnasium\Abbildungen\Aufsicht_1_aktue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Referenten\ZKA-2019\Gymnasium\Abbildungen\Aufsicht_1_aktue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2000" cy="761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81D" w:rsidTr="0076424A">
        <w:tc>
          <w:tcPr>
            <w:tcW w:w="623" w:type="dxa"/>
            <w:vMerge/>
          </w:tcPr>
          <w:p w:rsidR="0052681D" w:rsidRDefault="0052681D" w:rsidP="00915D76">
            <w:pPr>
              <w:rPr>
                <w:rFonts w:ascii="Arial" w:hAnsi="Arial" w:cs="Arial"/>
                <w:noProof/>
                <w:szCs w:val="16"/>
              </w:rPr>
            </w:pPr>
          </w:p>
        </w:tc>
        <w:tc>
          <w:tcPr>
            <w:tcW w:w="2835" w:type="dxa"/>
          </w:tcPr>
          <w:p w:rsidR="0052681D" w:rsidRDefault="0052681D" w:rsidP="0052681D">
            <w:pPr>
              <w:spacing w:before="120" w:after="120"/>
              <w:jc w:val="center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sym w:font="Wingdings" w:char="F0A8"/>
            </w:r>
          </w:p>
        </w:tc>
        <w:tc>
          <w:tcPr>
            <w:tcW w:w="2835" w:type="dxa"/>
            <w:gridSpan w:val="2"/>
          </w:tcPr>
          <w:p w:rsidR="0052681D" w:rsidRDefault="0052681D" w:rsidP="0052681D">
            <w:pPr>
              <w:spacing w:before="120" w:after="120"/>
              <w:jc w:val="center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sym w:font="Wingdings" w:char="F0A8"/>
            </w:r>
          </w:p>
        </w:tc>
        <w:tc>
          <w:tcPr>
            <w:tcW w:w="2836" w:type="dxa"/>
          </w:tcPr>
          <w:p w:rsidR="0052681D" w:rsidRDefault="0052681D" w:rsidP="0052681D">
            <w:pPr>
              <w:spacing w:before="120" w:after="120"/>
              <w:jc w:val="center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sym w:font="Wingdings" w:char="F0A8"/>
            </w:r>
          </w:p>
        </w:tc>
      </w:tr>
      <w:tr w:rsidR="008D4C2B" w:rsidRPr="00FE2709" w:rsidTr="00DF02C1">
        <w:tc>
          <w:tcPr>
            <w:tcW w:w="623" w:type="dxa"/>
          </w:tcPr>
          <w:p w:rsidR="008D4C2B" w:rsidRDefault="008D4C2B" w:rsidP="00DF02C1">
            <w:pPr>
              <w:rPr>
                <w:rFonts w:ascii="Arial" w:hAnsi="Arial" w:cs="Arial"/>
              </w:rPr>
            </w:pPr>
          </w:p>
        </w:tc>
        <w:tc>
          <w:tcPr>
            <w:tcW w:w="8506" w:type="dxa"/>
            <w:gridSpan w:val="4"/>
          </w:tcPr>
          <w:p w:rsidR="008D4C2B" w:rsidRDefault="008D4C2B" w:rsidP="00DF02C1">
            <w:pPr>
              <w:rPr>
                <w:rFonts w:ascii="Arial" w:hAnsi="Arial" w:cs="Arial"/>
              </w:rPr>
            </w:pPr>
          </w:p>
        </w:tc>
      </w:tr>
    </w:tbl>
    <w:p w:rsidR="0062348E" w:rsidRDefault="0062348E">
      <w:pPr>
        <w:rPr>
          <w:rFonts w:ascii="Arial" w:hAnsi="Arial" w:cs="Arial"/>
          <w:b/>
          <w:sz w:val="28"/>
        </w:rPr>
      </w:pPr>
    </w:p>
    <w:p w:rsidR="00305C87" w:rsidRPr="00DC421E" w:rsidRDefault="00305C87" w:rsidP="00305C87">
      <w:pPr>
        <w:rPr>
          <w:rFonts w:ascii="Arial" w:hAnsi="Arial" w:cs="Arial"/>
          <w:color w:val="FFFFFF" w:themeColor="background1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8499"/>
      </w:tblGrid>
      <w:tr w:rsidR="00C135C7" w:rsidTr="00C0420C">
        <w:tc>
          <w:tcPr>
            <w:tcW w:w="9129" w:type="dxa"/>
            <w:gridSpan w:val="2"/>
          </w:tcPr>
          <w:p w:rsidR="00C135C7" w:rsidRDefault="00D7744B" w:rsidP="00300D70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Das</w:t>
            </w:r>
            <w:r w:rsidR="000316AA">
              <w:rPr>
                <w:rFonts w:ascii="Arial" w:hAnsi="Arial" w:cs="Arial"/>
                <w:noProof/>
                <w:szCs w:val="16"/>
              </w:rPr>
              <w:t xml:space="preserve"> Aquarium wird </w:t>
            </w:r>
            <w:r w:rsidR="00AA18A1">
              <w:rPr>
                <w:rFonts w:ascii="Arial" w:hAnsi="Arial" w:cs="Arial"/>
                <w:noProof/>
                <w:szCs w:val="16"/>
              </w:rPr>
              <w:t xml:space="preserve">nun </w:t>
            </w:r>
            <w:r w:rsidR="000316AA">
              <w:rPr>
                <w:rFonts w:ascii="Arial" w:hAnsi="Arial" w:cs="Arial"/>
                <w:noProof/>
                <w:szCs w:val="16"/>
              </w:rPr>
              <w:t xml:space="preserve">mit Wasser befüllt. </w:t>
            </w:r>
            <w:r w:rsidR="007D0CEF">
              <w:rPr>
                <w:rFonts w:ascii="Arial" w:hAnsi="Arial" w:cs="Arial"/>
                <w:noProof/>
                <w:szCs w:val="16"/>
              </w:rPr>
              <w:t>Das</w:t>
            </w:r>
            <w:r w:rsidR="00C135C7">
              <w:rPr>
                <w:rFonts w:ascii="Arial" w:hAnsi="Arial" w:cs="Arial"/>
                <w:noProof/>
                <w:szCs w:val="16"/>
              </w:rPr>
              <w:t xml:space="preserve"> Diagramm </w:t>
            </w:r>
            <w:r w:rsidR="007D0CEF">
              <w:rPr>
                <w:rFonts w:ascii="Arial" w:hAnsi="Arial" w:cs="Arial"/>
                <w:noProof/>
                <w:szCs w:val="16"/>
              </w:rPr>
              <w:t xml:space="preserve">zeigt den </w:t>
            </w:r>
            <w:r w:rsidR="00C135C7">
              <w:rPr>
                <w:rFonts w:ascii="Arial" w:hAnsi="Arial" w:cs="Arial"/>
                <w:noProof/>
                <w:szCs w:val="16"/>
              </w:rPr>
              <w:t xml:space="preserve">Zusammenhang zwischen dem Volumen </w:t>
            </w:r>
            <w:r w:rsidR="00300D70">
              <w:rPr>
                <w:rFonts w:ascii="Arial" w:hAnsi="Arial" w:cs="Arial"/>
                <w:noProof/>
                <w:szCs w:val="16"/>
              </w:rPr>
              <w:t xml:space="preserve">des Wassers </w:t>
            </w:r>
            <w:r w:rsidR="00C135C7">
              <w:rPr>
                <w:rFonts w:ascii="Arial" w:hAnsi="Arial" w:cs="Arial"/>
                <w:noProof/>
                <w:szCs w:val="16"/>
              </w:rPr>
              <w:t>und der Zeit.</w:t>
            </w:r>
          </w:p>
        </w:tc>
      </w:tr>
      <w:tr w:rsidR="00C135C7" w:rsidTr="00C0420C">
        <w:tc>
          <w:tcPr>
            <w:tcW w:w="9129" w:type="dxa"/>
            <w:gridSpan w:val="2"/>
          </w:tcPr>
          <w:p w:rsidR="00C135C7" w:rsidRDefault="00C135C7" w:rsidP="00EF0F9D">
            <w:pPr>
              <w:rPr>
                <w:rFonts w:ascii="Arial" w:hAnsi="Arial" w:cs="Arial"/>
              </w:rPr>
            </w:pPr>
          </w:p>
          <w:p w:rsidR="00C135C7" w:rsidRDefault="00BC511E" w:rsidP="00EF0F9D">
            <w:pPr>
              <w:rPr>
                <w:rFonts w:ascii="Arial" w:hAnsi="Arial" w:cs="Arial"/>
              </w:rPr>
            </w:pPr>
            <w:r w:rsidRPr="00E776D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1BF3FD" wp14:editId="586C1EC1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2363309</wp:posOffset>
                      </wp:positionV>
                      <wp:extent cx="1447800" cy="1403985"/>
                      <wp:effectExtent l="0" t="0" r="0" b="0"/>
                      <wp:wrapNone/>
                      <wp:docPr id="2417" name="Textfeld 2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35C7" w:rsidRPr="0006038D" w:rsidRDefault="00C135C7" w:rsidP="000C56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6038D">
                                    <w:rPr>
                                      <w:rFonts w:ascii="Arial" w:hAnsi="Arial" w:cs="Arial"/>
                                    </w:rPr>
                                    <w:t>Zeit in Minuten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2417" o:spid="_x0000_s1040" type="#_x0000_t202" style="position:absolute;margin-left:107.7pt;margin-top:186.1pt;width:114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" filled="f" stroked="f">
                      <v:textbox style="mso-fit-shape-to-text:t">
                        <w:txbxContent>
                          <w:p w:rsidR="00C135C7" w:rsidRPr="0006038D" w:rsidRDefault="00C135C7" w:rsidP="000C562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6038D">
                              <w:rPr>
                                <w:rFonts w:ascii="Arial" w:hAnsi="Arial" w:cs="Arial"/>
                              </w:rPr>
                              <w:t>Zeit in Minuten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41FF" w:rsidRPr="00E776D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DBA99C" wp14:editId="5906B35E">
                      <wp:simplePos x="0" y="0"/>
                      <wp:positionH relativeFrom="column">
                        <wp:posOffset>-382431</wp:posOffset>
                      </wp:positionH>
                      <wp:positionV relativeFrom="paragraph">
                        <wp:posOffset>890270</wp:posOffset>
                      </wp:positionV>
                      <wp:extent cx="1670050" cy="334010"/>
                      <wp:effectExtent l="1270" t="0" r="0" b="0"/>
                      <wp:wrapNone/>
                      <wp:docPr id="24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70050" cy="334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35C7" w:rsidRPr="0006038D" w:rsidRDefault="00C135C7" w:rsidP="000C56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6038D">
                                    <w:rPr>
                                      <w:rFonts w:ascii="Arial" w:hAnsi="Arial" w:cs="Arial"/>
                                    </w:rPr>
                                    <w:t>Volumen in Litern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-30.1pt;margin-top:70.1pt;width:131.5pt;height:26.3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" filled="f" stroked="f">
                      <v:textbox>
                        <w:txbxContent>
                          <w:p w:rsidR="00C135C7" w:rsidRPr="0006038D" w:rsidRDefault="00C135C7" w:rsidP="000C562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6038D">
                              <w:rPr>
                                <w:rFonts w:ascii="Arial" w:hAnsi="Arial" w:cs="Arial"/>
                              </w:rPr>
                              <w:t>Volumen in Litern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41FF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ab/>
            </w:r>
            <w:r w:rsidR="000D41F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="000D41FF">
              <w:rPr>
                <w:rFonts w:ascii="Arial" w:hAnsi="Arial" w:cs="Arial"/>
              </w:rPr>
              <w:t xml:space="preserve"> </w:t>
            </w:r>
            <w:r w:rsidR="00933935" w:rsidRPr="00933935">
              <w:rPr>
                <w:rFonts w:ascii="Arial" w:hAnsi="Arial" w:cs="Arial"/>
                <w:noProof/>
              </w:rPr>
              <w:drawing>
                <wp:inline distT="0" distB="0" distL="0" distR="0" wp14:anchorId="5C6C3DED" wp14:editId="3F908703">
                  <wp:extent cx="2756848" cy="2521649"/>
                  <wp:effectExtent l="0" t="0" r="5715" b="0"/>
                  <wp:docPr id="2790" name="Grafik 2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1703"/>
                          <a:stretch/>
                        </pic:blipFill>
                        <pic:spPr bwMode="auto">
                          <a:xfrm>
                            <a:off x="0" y="0"/>
                            <a:ext cx="2760175" cy="2524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273" w:rsidRDefault="00AF3273" w:rsidP="00EF0F9D">
            <w:pPr>
              <w:rPr>
                <w:rFonts w:ascii="Arial" w:hAnsi="Arial" w:cs="Arial"/>
              </w:rPr>
            </w:pPr>
          </w:p>
        </w:tc>
      </w:tr>
      <w:tr w:rsidR="00C135C7" w:rsidTr="00FE21B1">
        <w:tc>
          <w:tcPr>
            <w:tcW w:w="630" w:type="dxa"/>
            <w:vMerge w:val="restart"/>
          </w:tcPr>
          <w:p w:rsidR="00C135C7" w:rsidRDefault="0062348E" w:rsidP="004879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C135C7">
              <w:rPr>
                <w:rFonts w:ascii="Arial" w:hAnsi="Arial" w:cs="Arial"/>
              </w:rPr>
              <w:t>)</w:t>
            </w:r>
          </w:p>
        </w:tc>
        <w:tc>
          <w:tcPr>
            <w:tcW w:w="8499" w:type="dxa"/>
          </w:tcPr>
          <w:p w:rsidR="00C135C7" w:rsidRDefault="00F27AE2" w:rsidP="0021236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Ergänze</w:t>
            </w:r>
            <w:r w:rsidR="008E4B75">
              <w:rPr>
                <w:rFonts w:ascii="Arial" w:hAnsi="Arial" w:cs="Arial"/>
              </w:rPr>
              <w:t>.</w:t>
            </w:r>
          </w:p>
        </w:tc>
      </w:tr>
      <w:tr w:rsidR="00C135C7" w:rsidTr="00FE21B1">
        <w:tc>
          <w:tcPr>
            <w:tcW w:w="630" w:type="dxa"/>
            <w:vMerge/>
          </w:tcPr>
          <w:p w:rsidR="00C135C7" w:rsidRDefault="00C135C7" w:rsidP="0048795B">
            <w:pPr>
              <w:rPr>
                <w:rFonts w:ascii="Arial" w:hAnsi="Arial" w:cs="Arial"/>
              </w:rPr>
            </w:pPr>
          </w:p>
        </w:tc>
        <w:tc>
          <w:tcPr>
            <w:tcW w:w="8499" w:type="dxa"/>
          </w:tcPr>
          <w:p w:rsidR="00635251" w:rsidRDefault="00635251" w:rsidP="0084490B">
            <w:pPr>
              <w:spacing w:before="240"/>
              <w:ind w:left="340"/>
              <w:rPr>
                <w:rFonts w:ascii="Arial" w:hAnsi="Arial" w:cs="Arial"/>
                <w:i/>
                <w:noProof/>
                <w:szCs w:val="16"/>
              </w:rPr>
            </w:pPr>
            <w:r>
              <w:rPr>
                <w:rFonts w:ascii="Arial" w:hAnsi="Arial" w:cs="Arial"/>
                <w:i/>
                <w:noProof/>
                <w:szCs w:val="16"/>
              </w:rPr>
              <w:t xml:space="preserve">Nach 12 Minuten befinden sich </w:t>
            </w:r>
            <w:r w:rsidRPr="00F27AE2">
              <w:rPr>
                <w:rFonts w:ascii="Arial" w:hAnsi="Arial" w:cs="Arial"/>
                <w:i/>
                <w:noProof/>
                <w:sz w:val="28"/>
                <w:szCs w:val="16"/>
                <w:vertAlign w:val="subscript"/>
              </w:rPr>
              <w:t>.........................</w:t>
            </w:r>
            <w:r w:rsidRPr="00F27AE2">
              <w:rPr>
                <w:rFonts w:ascii="Arial" w:hAnsi="Arial" w:cs="Arial"/>
                <w:i/>
                <w:noProof/>
              </w:rPr>
              <w:t> </w:t>
            </w:r>
            <w:r w:rsidR="00750D0D">
              <w:rPr>
                <w:rFonts w:ascii="Arial" w:hAnsi="Arial" w:cs="Arial"/>
                <w:i/>
                <w:noProof/>
              </w:rPr>
              <w:t>Liter Wasser im Aquarium.</w:t>
            </w:r>
          </w:p>
          <w:p w:rsidR="00C46F8B" w:rsidRDefault="00F27AE2" w:rsidP="0084490B">
            <w:pPr>
              <w:spacing w:before="360"/>
              <w:ind w:left="340"/>
              <w:rPr>
                <w:rFonts w:ascii="Arial" w:hAnsi="Arial" w:cs="Arial"/>
                <w:i/>
                <w:noProof/>
                <w:szCs w:val="16"/>
              </w:rPr>
            </w:pPr>
            <w:r w:rsidRPr="00F27AE2">
              <w:rPr>
                <w:rFonts w:ascii="Arial" w:hAnsi="Arial" w:cs="Arial"/>
                <w:i/>
                <w:noProof/>
                <w:szCs w:val="16"/>
              </w:rPr>
              <w:t xml:space="preserve">Nach </w:t>
            </w:r>
            <w:r w:rsidRPr="00F27AE2">
              <w:rPr>
                <w:rFonts w:ascii="Arial" w:hAnsi="Arial" w:cs="Arial"/>
                <w:i/>
                <w:noProof/>
                <w:sz w:val="28"/>
                <w:szCs w:val="16"/>
                <w:vertAlign w:val="subscript"/>
              </w:rPr>
              <w:t>.........................</w:t>
            </w:r>
            <w:r w:rsidRPr="00F27AE2">
              <w:rPr>
                <w:rFonts w:ascii="Arial" w:hAnsi="Arial" w:cs="Arial"/>
                <w:i/>
                <w:noProof/>
              </w:rPr>
              <w:t> Minuten</w:t>
            </w:r>
            <w:r w:rsidRPr="00F27AE2">
              <w:rPr>
                <w:rFonts w:ascii="Arial" w:hAnsi="Arial" w:cs="Arial"/>
                <w:i/>
                <w:noProof/>
                <w:szCs w:val="16"/>
              </w:rPr>
              <w:t xml:space="preserve"> befinden sich 140 Liter </w:t>
            </w:r>
            <w:r w:rsidR="008E4B75">
              <w:rPr>
                <w:rFonts w:ascii="Arial" w:hAnsi="Arial" w:cs="Arial"/>
                <w:i/>
                <w:noProof/>
                <w:szCs w:val="16"/>
              </w:rPr>
              <w:t xml:space="preserve">Wasser </w:t>
            </w:r>
            <w:r w:rsidRPr="00F27AE2">
              <w:rPr>
                <w:rFonts w:ascii="Arial" w:hAnsi="Arial" w:cs="Arial"/>
                <w:i/>
                <w:noProof/>
                <w:szCs w:val="16"/>
              </w:rPr>
              <w:t>im Aquarium.</w:t>
            </w:r>
          </w:p>
          <w:p w:rsidR="00EA2F89" w:rsidRPr="00F27AE2" w:rsidRDefault="00EA2F89" w:rsidP="00F244A3">
            <w:pPr>
              <w:ind w:left="340"/>
              <w:rPr>
                <w:rFonts w:ascii="Arial" w:hAnsi="Arial" w:cs="Arial"/>
                <w:i/>
              </w:rPr>
            </w:pPr>
          </w:p>
        </w:tc>
      </w:tr>
      <w:tr w:rsidR="00C135C7" w:rsidTr="00FE21B1">
        <w:tc>
          <w:tcPr>
            <w:tcW w:w="630" w:type="dxa"/>
          </w:tcPr>
          <w:p w:rsidR="00C135C7" w:rsidRDefault="0062348E" w:rsidP="00526D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C135C7">
              <w:rPr>
                <w:rFonts w:ascii="Arial" w:hAnsi="Arial" w:cs="Arial"/>
              </w:rPr>
              <w:t>)</w:t>
            </w:r>
          </w:p>
        </w:tc>
        <w:tc>
          <w:tcPr>
            <w:tcW w:w="8499" w:type="dxa"/>
          </w:tcPr>
          <w:p w:rsidR="00C135C7" w:rsidRPr="0040616E" w:rsidRDefault="00C135C7" w:rsidP="00BB4A38">
            <w:pPr>
              <w:spacing w:after="120"/>
              <w:rPr>
                <w:rFonts w:ascii="Arial" w:hAnsi="Arial" w:cs="Arial"/>
              </w:rPr>
            </w:pPr>
            <w:r w:rsidRPr="0040616E">
              <w:rPr>
                <w:rFonts w:ascii="Arial" w:hAnsi="Arial" w:cs="Arial"/>
                <w:noProof/>
                <w:szCs w:val="16"/>
              </w:rPr>
              <w:t xml:space="preserve">Ermittle </w:t>
            </w:r>
            <w:r>
              <w:rPr>
                <w:rFonts w:ascii="Arial" w:hAnsi="Arial" w:cs="Arial"/>
                <w:noProof/>
                <w:szCs w:val="16"/>
              </w:rPr>
              <w:t>das Volumen des Wassers</w:t>
            </w:r>
            <w:r w:rsidRPr="0040616E">
              <w:rPr>
                <w:rFonts w:ascii="Arial" w:hAnsi="Arial" w:cs="Arial"/>
                <w:noProof/>
                <w:szCs w:val="16"/>
              </w:rPr>
              <w:t xml:space="preserve">, </w:t>
            </w:r>
            <w:r>
              <w:rPr>
                <w:rFonts w:ascii="Arial" w:hAnsi="Arial" w:cs="Arial"/>
                <w:noProof/>
                <w:szCs w:val="16"/>
              </w:rPr>
              <w:t>das</w:t>
            </w:r>
            <w:r w:rsidRPr="0040616E">
              <w:rPr>
                <w:rFonts w:ascii="Arial" w:hAnsi="Arial" w:cs="Arial"/>
                <w:noProof/>
                <w:szCs w:val="16"/>
              </w:rPr>
              <w:t xml:space="preserve"> </w:t>
            </w:r>
            <w:r>
              <w:rPr>
                <w:rFonts w:ascii="Arial" w:hAnsi="Arial" w:cs="Arial"/>
                <w:noProof/>
                <w:szCs w:val="16"/>
              </w:rPr>
              <w:t>von</w:t>
            </w:r>
            <w:r w:rsidRPr="0040616E">
              <w:rPr>
                <w:rFonts w:ascii="Arial" w:hAnsi="Arial" w:cs="Arial"/>
                <w:noProof/>
                <w:szCs w:val="16"/>
              </w:rPr>
              <w:t xml:space="preserve"> der </w:t>
            </w:r>
            <w:r w:rsidR="00F17A68">
              <w:rPr>
                <w:rFonts w:ascii="Arial" w:hAnsi="Arial" w:cs="Arial"/>
                <w:noProof/>
                <w:szCs w:val="16"/>
              </w:rPr>
              <w:t>4</w:t>
            </w:r>
            <w:r w:rsidRPr="0040616E">
              <w:rPr>
                <w:rFonts w:ascii="Arial" w:hAnsi="Arial" w:cs="Arial"/>
                <w:noProof/>
                <w:szCs w:val="16"/>
              </w:rPr>
              <w:t xml:space="preserve">. </w:t>
            </w:r>
            <w:r>
              <w:rPr>
                <w:rFonts w:ascii="Arial" w:hAnsi="Arial" w:cs="Arial"/>
                <w:noProof/>
                <w:szCs w:val="16"/>
              </w:rPr>
              <w:t>bis zur</w:t>
            </w:r>
            <w:r w:rsidRPr="0040616E">
              <w:rPr>
                <w:rFonts w:ascii="Arial" w:hAnsi="Arial" w:cs="Arial"/>
                <w:noProof/>
                <w:szCs w:val="16"/>
              </w:rPr>
              <w:t xml:space="preserve"> </w:t>
            </w:r>
            <w:r>
              <w:rPr>
                <w:rFonts w:ascii="Arial" w:hAnsi="Arial" w:cs="Arial"/>
                <w:noProof/>
                <w:szCs w:val="16"/>
              </w:rPr>
              <w:t xml:space="preserve">einschließlich </w:t>
            </w:r>
            <w:r w:rsidRPr="0040616E">
              <w:rPr>
                <w:rFonts w:ascii="Arial" w:hAnsi="Arial" w:cs="Arial"/>
                <w:noProof/>
                <w:szCs w:val="16"/>
              </w:rPr>
              <w:t>1</w:t>
            </w:r>
            <w:r w:rsidR="00F17A68">
              <w:rPr>
                <w:rFonts w:ascii="Arial" w:hAnsi="Arial" w:cs="Arial"/>
                <w:noProof/>
                <w:szCs w:val="16"/>
              </w:rPr>
              <w:t>6</w:t>
            </w:r>
            <w:r w:rsidRPr="0040616E">
              <w:rPr>
                <w:rFonts w:ascii="Arial" w:hAnsi="Arial" w:cs="Arial"/>
                <w:noProof/>
                <w:szCs w:val="16"/>
              </w:rPr>
              <w:t>.</w:t>
            </w:r>
            <w:r>
              <w:rPr>
                <w:rFonts w:ascii="Arial" w:hAnsi="Arial" w:cs="Arial"/>
                <w:noProof/>
                <w:szCs w:val="16"/>
              </w:rPr>
              <w:t> </w:t>
            </w:r>
            <w:r w:rsidRPr="0040616E">
              <w:rPr>
                <w:rFonts w:ascii="Arial" w:hAnsi="Arial" w:cs="Arial"/>
                <w:noProof/>
                <w:szCs w:val="16"/>
              </w:rPr>
              <w:t xml:space="preserve">Minute </w:t>
            </w:r>
            <w:r>
              <w:rPr>
                <w:rFonts w:ascii="Arial" w:hAnsi="Arial" w:cs="Arial"/>
                <w:noProof/>
                <w:szCs w:val="16"/>
              </w:rPr>
              <w:t xml:space="preserve">insgesamt </w:t>
            </w:r>
            <w:r w:rsidRPr="0040616E">
              <w:rPr>
                <w:rFonts w:ascii="Arial" w:hAnsi="Arial" w:cs="Arial"/>
                <w:noProof/>
                <w:szCs w:val="16"/>
              </w:rPr>
              <w:t>in das Aquarium fließt.</w:t>
            </w:r>
            <w:r w:rsidR="007C31C3"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ED46C3">
              <w:rPr>
                <w:rFonts w:ascii="Arial" w:hAnsi="Arial" w:cs="Arial"/>
                <w:noProof/>
                <w:szCs w:val="16"/>
              </w:rPr>
              <w:t>Beschreibe</w:t>
            </w:r>
            <w:r w:rsidR="007C31C3"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BB4A38">
              <w:rPr>
                <w:rFonts w:ascii="Arial" w:hAnsi="Arial" w:cs="Arial"/>
                <w:noProof/>
                <w:szCs w:val="16"/>
              </w:rPr>
              <w:t>d</w:t>
            </w:r>
            <w:r w:rsidR="007C31C3">
              <w:rPr>
                <w:rFonts w:ascii="Arial" w:hAnsi="Arial" w:cs="Arial"/>
                <w:noProof/>
                <w:szCs w:val="16"/>
              </w:rPr>
              <w:t>ein Vorgehen.</w:t>
            </w:r>
          </w:p>
        </w:tc>
      </w:tr>
      <w:tr w:rsidR="000C0DC1" w:rsidTr="00FE21B1">
        <w:tc>
          <w:tcPr>
            <w:tcW w:w="630" w:type="dxa"/>
          </w:tcPr>
          <w:p w:rsidR="000C0DC1" w:rsidRDefault="000C0DC1" w:rsidP="00526DDF">
            <w:pPr>
              <w:rPr>
                <w:rFonts w:ascii="Arial" w:hAnsi="Arial" w:cs="Arial"/>
              </w:rPr>
            </w:pPr>
          </w:p>
        </w:tc>
        <w:tc>
          <w:tcPr>
            <w:tcW w:w="8499" w:type="dxa"/>
          </w:tcPr>
          <w:p w:rsidR="000C0DC1" w:rsidRPr="005C7215" w:rsidRDefault="00BC7A1C" w:rsidP="00DF02C1">
            <w:pPr>
              <w:spacing w:before="240"/>
              <w:ind w:left="340"/>
              <w:rPr>
                <w:rFonts w:ascii="Arial" w:hAnsi="Arial" w:cs="Arial"/>
                <w:noProof/>
                <w:szCs w:val="16"/>
              </w:rPr>
            </w:pPr>
            <w:r w:rsidRPr="00BC7A1C">
              <w:rPr>
                <w:rFonts w:ascii="Arial" w:hAnsi="Arial" w:cs="Arial"/>
                <w:noProof/>
                <w:szCs w:val="16"/>
              </w:rPr>
              <w:t>Volumen:</w:t>
            </w:r>
            <w:r>
              <w:rPr>
                <w:rFonts w:ascii="Arial" w:hAnsi="Arial" w:cs="Arial"/>
                <w:noProof/>
                <w:szCs w:val="16"/>
              </w:rPr>
              <w:t xml:space="preserve">    </w:t>
            </w:r>
            <w:r w:rsidR="005C7215" w:rsidRPr="00F27AE2">
              <w:rPr>
                <w:rFonts w:ascii="Arial" w:hAnsi="Arial" w:cs="Arial"/>
                <w:i/>
                <w:noProof/>
                <w:sz w:val="28"/>
                <w:szCs w:val="16"/>
                <w:vertAlign w:val="subscript"/>
              </w:rPr>
              <w:t>.........................</w:t>
            </w:r>
            <w:r w:rsidR="005C7215" w:rsidRPr="005C7215">
              <w:rPr>
                <w:rFonts w:ascii="Arial" w:hAnsi="Arial" w:cs="Arial"/>
                <w:noProof/>
              </w:rPr>
              <w:t> </w:t>
            </w:r>
            <w:r w:rsidR="005C7215">
              <w:rPr>
                <w:rFonts w:ascii="Arial" w:hAnsi="Arial" w:cs="Arial"/>
                <w:noProof/>
              </w:rPr>
              <w:t>Liter</w:t>
            </w:r>
          </w:p>
          <w:p w:rsidR="000C0DC1" w:rsidRDefault="000C0DC1" w:rsidP="00DF02C1">
            <w:pPr>
              <w:rPr>
                <w:rFonts w:ascii="Arial" w:hAnsi="Arial" w:cs="Arial"/>
                <w:noProof/>
                <w:szCs w:val="16"/>
              </w:rPr>
            </w:pPr>
          </w:p>
          <w:p w:rsidR="000C0DC1" w:rsidRDefault="00ED46C3" w:rsidP="00DF02C1">
            <w:pPr>
              <w:spacing w:after="120"/>
              <w:ind w:left="34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Beschreibung</w:t>
            </w:r>
            <w:r w:rsidR="000C0DC1">
              <w:rPr>
                <w:rFonts w:ascii="Arial" w:hAnsi="Arial" w:cs="Arial"/>
                <w:noProof/>
                <w:szCs w:val="16"/>
              </w:rPr>
              <w:t>:</w:t>
            </w:r>
          </w:p>
          <w:p w:rsidR="000C0DC1" w:rsidRDefault="000C0DC1" w:rsidP="00DF02C1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 xml:space="preserve">     </w: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13B7816" wp14:editId="017AB19F">
                      <wp:extent cx="5039474" cy="1083924"/>
                      <wp:effectExtent l="0" t="0" r="27940" b="21590"/>
                      <wp:docPr id="2703" name="Gruppieren 2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9474" cy="1083924"/>
                                <a:chOff x="0" y="0"/>
                                <a:chExt cx="5040173" cy="1082650"/>
                              </a:xfrm>
                            </wpg:grpSpPr>
                            <wps:wsp>
                              <wps:cNvPr id="2704" name="Gerade Verbindung 2704"/>
                              <wps:cNvCnPr/>
                              <wps:spPr>
                                <a:xfrm>
                                  <a:off x="0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5" name="Gerade Verbindung 2705"/>
                              <wps:cNvCnPr/>
                              <wps:spPr>
                                <a:xfrm>
                                  <a:off x="182880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6" name="Gerade Verbindung 2706"/>
                              <wps:cNvCnPr/>
                              <wps:spPr>
                                <a:xfrm>
                                  <a:off x="358445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7" name="Gerade Verbindung 2707"/>
                              <wps:cNvCnPr/>
                              <wps:spPr>
                                <a:xfrm>
                                  <a:off x="541325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8" name="Gerade Verbindung 2708"/>
                              <wps:cNvCnPr/>
                              <wps:spPr>
                                <a:xfrm>
                                  <a:off x="716890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9" name="Gerade Verbindung 2709"/>
                              <wps:cNvCnPr/>
                              <wps:spPr>
                                <a:xfrm>
                                  <a:off x="899770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0" name="Gerade Verbindung 2710"/>
                              <wps:cNvCnPr/>
                              <wps:spPr>
                                <a:xfrm>
                                  <a:off x="1082650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1" name="Gerade Verbindung 2711"/>
                              <wps:cNvCnPr/>
                              <wps:spPr>
                                <a:xfrm>
                                  <a:off x="1258214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2" name="Gerade Verbindung 2712"/>
                              <wps:cNvCnPr/>
                              <wps:spPr>
                                <a:xfrm>
                                  <a:off x="1441094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3" name="Gerade Verbindung 2713"/>
                              <wps:cNvCnPr/>
                              <wps:spPr>
                                <a:xfrm>
                                  <a:off x="1616659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4" name="Gerade Verbindung 2714"/>
                              <wps:cNvCnPr/>
                              <wps:spPr>
                                <a:xfrm>
                                  <a:off x="1799539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5" name="Gerade Verbindung 2715"/>
                              <wps:cNvCnPr/>
                              <wps:spPr>
                                <a:xfrm>
                                  <a:off x="1982419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6" name="Gerade Verbindung 2716"/>
                              <wps:cNvCnPr/>
                              <wps:spPr>
                                <a:xfrm>
                                  <a:off x="2157984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7" name="Gerade Verbindung 2717"/>
                              <wps:cNvCnPr/>
                              <wps:spPr>
                                <a:xfrm>
                                  <a:off x="2340864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8" name="Gerade Verbindung 2718"/>
                              <wps:cNvCnPr/>
                              <wps:spPr>
                                <a:xfrm>
                                  <a:off x="2516429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9" name="Gerade Verbindung 2719"/>
                              <wps:cNvCnPr/>
                              <wps:spPr>
                                <a:xfrm>
                                  <a:off x="2699309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0" name="Gerade Verbindung 2720"/>
                              <wps:cNvCnPr/>
                              <wps:spPr>
                                <a:xfrm>
                                  <a:off x="2882189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1" name="Gerade Verbindung 2721"/>
                              <wps:cNvCnPr/>
                              <wps:spPr>
                                <a:xfrm>
                                  <a:off x="3057754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2" name="Gerade Verbindung 2722"/>
                              <wps:cNvCnPr/>
                              <wps:spPr>
                                <a:xfrm>
                                  <a:off x="3240634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3" name="Gerade Verbindung 2723"/>
                              <wps:cNvCnPr/>
                              <wps:spPr>
                                <a:xfrm>
                                  <a:off x="3416198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4" name="Gerade Verbindung 2724"/>
                              <wps:cNvCnPr/>
                              <wps:spPr>
                                <a:xfrm>
                                  <a:off x="3599078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5" name="Gerade Verbindung 2725"/>
                              <wps:cNvCnPr/>
                              <wps:spPr>
                                <a:xfrm>
                                  <a:off x="3781958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6" name="Gerade Verbindung 2726"/>
                              <wps:cNvCnPr/>
                              <wps:spPr>
                                <a:xfrm>
                                  <a:off x="3957523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7" name="Gerade Verbindung 2727"/>
                              <wps:cNvCnPr/>
                              <wps:spPr>
                                <a:xfrm>
                                  <a:off x="4140403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8" name="Gerade Verbindung 2728"/>
                              <wps:cNvCnPr/>
                              <wps:spPr>
                                <a:xfrm>
                                  <a:off x="4323283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9" name="Gerade Verbindung 2729"/>
                              <wps:cNvCnPr/>
                              <wps:spPr>
                                <a:xfrm>
                                  <a:off x="4498848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0" name="Gerade Verbindung 2730"/>
                              <wps:cNvCnPr/>
                              <wps:spPr>
                                <a:xfrm>
                                  <a:off x="4681728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1" name="Gerade Verbindung 2731"/>
                              <wps:cNvCnPr/>
                              <wps:spPr>
                                <a:xfrm>
                                  <a:off x="4857293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2" name="Gerade Verbindung 2732"/>
                              <wps:cNvCnPr/>
                              <wps:spPr>
                                <a:xfrm>
                                  <a:off x="5040173" y="0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3" name="Gerade Verbindung 2733"/>
                              <wps:cNvCnPr/>
                              <wps:spPr>
                                <a:xfrm>
                                  <a:off x="0" y="0"/>
                                  <a:ext cx="504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4" name="Gerade Verbindung 2734"/>
                              <wps:cNvCnPr/>
                              <wps:spPr>
                                <a:xfrm>
                                  <a:off x="0" y="182880"/>
                                  <a:ext cx="504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5" name="Gerade Verbindung 2735"/>
                              <wps:cNvCnPr/>
                              <wps:spPr>
                                <a:xfrm>
                                  <a:off x="0" y="358445"/>
                                  <a:ext cx="504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6" name="Gerade Verbindung 2736"/>
                              <wps:cNvCnPr/>
                              <wps:spPr>
                                <a:xfrm>
                                  <a:off x="0" y="541325"/>
                                  <a:ext cx="504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7" name="Gerade Verbindung 2737"/>
                              <wps:cNvCnPr/>
                              <wps:spPr>
                                <a:xfrm>
                                  <a:off x="0" y="716890"/>
                                  <a:ext cx="504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8" name="Gerade Verbindung 2738"/>
                              <wps:cNvCnPr/>
                              <wps:spPr>
                                <a:xfrm>
                                  <a:off x="0" y="899770"/>
                                  <a:ext cx="504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39" name="Gerade Verbindung 2739"/>
                              <wps:cNvCnPr/>
                              <wps:spPr>
                                <a:xfrm>
                                  <a:off x="0" y="1082650"/>
                                  <a:ext cx="504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703" o:spid="_x0000_s1026" style="width:396.8pt;height:85.35pt;mso-position-horizontal-relative:char;mso-position-vertical-relative:line" coordsize="50401,10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">
                      <v:line id="Gerade Verbindung 2704" o:spid="_x0000_s1027" style="position:absolute;visibility:visible;mso-wrap-style:square" from="0,0" to="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xmYsMAAADdAAAADwAAAGRycy9kb3ducmV2LnhtbESPzWrDMBCE74W8g9hAb40cU9LEiRKM&#10;qUuv+XmAxdrYaq2VsRT/vH1VKPQ4zMw3zOE02VYM1HvjWMF6lYAgrpw2XCu4XcuXLQgfkDW2jknB&#10;TB5Ox8XTATPtRj7TcAm1iBD2GSpoQugyKX3VkEW/ch1x9O6utxii7Gupexwj3LYyTZKNtGg4LjTY&#10;UdFQ9X15WAVFvnFn9zUXuc7f76YcdvhhglLPyynfgwg0hf/wX/tTK0jfklf4fROf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8ZmLDAAAA3QAAAA8AAAAAAAAAAAAA&#10;AAAAoQIAAGRycy9kb3ducmV2LnhtbFBLBQYAAAAABAAEAPkAAACRAwAAAAA=&#10;" strokecolor="#717171" strokeweight=".5pt"/>
                      <v:line id="Gerade Verbindung 2705" o:spid="_x0000_s1028" style="position:absolute;visibility:visible;mso-wrap-style:square" from="1828,0" to="182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D+cMAAADdAAAADwAAAGRycy9kb3ducmV2LnhtbESPzWrDMBCE74W8g9hAb40cQ9PEiRKM&#10;qUuv+XmAxdrYaq2VsRT/vH1VKPQ4zMw3zOE02VYM1HvjWMF6lYAgrpw2XCu4XcuXLQgfkDW2jknB&#10;TB5Ox8XTATPtRj7TcAm1iBD2GSpoQugyKX3VkEW/ch1x9O6utxii7Gupexwj3LYyTZKNtGg4LjTY&#10;UdFQ9X15WAVFvnFn9zUXuc7f76YcdvhhglLPyynfgwg0hf/wX/tTK0jfklf4fROf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ww/nDAAAA3QAAAA8AAAAAAAAAAAAA&#10;AAAAoQIAAGRycy9kb3ducmV2LnhtbFBLBQYAAAAABAAEAPkAAACRAwAAAAA=&#10;" strokecolor="#717171" strokeweight=".5pt"/>
                      <v:line id="Gerade Verbindung 2706" o:spid="_x0000_s1029" style="position:absolute;visibility:visible;mso-wrap-style:square" from="3584,0" to="3584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JdjsIAAADdAAAADwAAAGRycy9kb3ducmV2LnhtbESPzW7CMBCE70h9B2sr9UYcOAQIGBRF&#10;peqVnwdYxUtiiNdR7Ibw9jUSEsfRzHyj2exG24qBem8cK5glKQjiymnDtYLzaT9dgvABWWPrmBQ8&#10;yMNu+zHZYK7dnQ80HEMtIoR9jgqaELpcSl81ZNEnriOO3sX1FkOUfS11j/cIt62cp2kmLRqOCw12&#10;VDZU3Y5/VkFZZO7gro+y0MX3xeyHFf6YoNTX51isQQQawzv8av9qBfNFmsHzTXw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JdjsIAAADdAAAADwAAAAAAAAAAAAAA&#10;AAChAgAAZHJzL2Rvd25yZXYueG1sUEsFBgAAAAAEAAQA+QAAAJADAAAAAA==&#10;" strokecolor="#717171" strokeweight=".5pt"/>
                      <v:line id="Gerade Verbindung 2707" o:spid="_x0000_s1030" style="position:absolute;visibility:visible;mso-wrap-style:square" from="5413,0" to="5413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74FcIAAADdAAAADwAAAGRycy9kb3ducmV2LnhtbESPzW7CMBCE70h9B2sr9QZOOQBNMVEU&#10;AeLKzwOs4iUxxOsodpPw9jUSEsfRzHyjWWejbURPnTeOFXzPEhDEpdOGKwWX8266AuEDssbGMSl4&#10;kIds8zFZY6rdwEfqT6ESEcI+RQV1CG0qpS9rsuhnriWO3tV1FkOUXSV1h0OE20bOk2QhLRqOCzW2&#10;VNRU3k9/VkGRL9zR3R5FrvPt1ez6H9yboNTX55j/ggg0hnf41T5oBfNlsoTnm/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74FcIAAADdAAAADwAAAAAAAAAAAAAA&#10;AAChAgAAZHJzL2Rvd25yZXYueG1sUEsFBgAAAAAEAAQA+QAAAJADAAAAAA==&#10;" strokecolor="#717171" strokeweight=".5pt"/>
                      <v:line id="Gerade Verbindung 2708" o:spid="_x0000_s1031" style="position:absolute;visibility:visible;mso-wrap-style:square" from="7168,0" to="716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FsZ70AAADdAAAADwAAAGRycy9kb3ducmV2LnhtbERPy6rCMBDdC/5DGMGdprrwUY1SyvXi&#10;1scHDM3YRptJaWKtf28WgsvDeW/3va1FR603jhXMpgkI4sJpw6WC6+UwWYHwAVlj7ZgUvMnDfjcc&#10;bDHV7sUn6s6hFDGEfYoKqhCaVEpfVGTRT11DHLmbay2GCNtS6hZfMdzWcp4kC2nRcGyosKG8ouJx&#10;floFebZwJ3d/55nO/m7m0K3x3wSlxqM+24AI1Ief+Os+agXzZRLnxjfxCcjd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kxbGe9AAAA3QAAAA8AAAAAAAAAAAAAAAAAoQIA&#10;AGRycy9kb3ducmV2LnhtbFBLBQYAAAAABAAEAPkAAACLAwAAAAA=&#10;" strokecolor="#717171" strokeweight=".5pt"/>
                      <v:line id="Gerade Verbindung 2709" o:spid="_x0000_s1032" style="position:absolute;visibility:visible;mso-wrap-style:square" from="8997,0" to="8997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3J/MIAAADdAAAADwAAAGRycy9kb3ducmV2LnhtbESPQYvCMBSE78L+h/AWvGmqB127plLK&#10;Kl51/QGP5tlmbV5Kk23rvzeC4HGYmW+Y7W60jeip88axgsU8AUFcOm24UnD53c++QPiArLFxTAru&#10;5GGXfUy2mGo38In6c6hEhLBPUUEdQptK6cuaLPq5a4mjd3WdxRBlV0nd4RDhtpHLJFlJi4bjQo0t&#10;FTWVt/O/VVDkK3dyf/ci1/nP1ez7DR5MUGr6OebfIAKN4R1+tY9awXKdbOD5Jj4BmT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3J/MIAAADdAAAADwAAAAAAAAAAAAAA&#10;AAChAgAAZHJzL2Rvd25yZXYueG1sUEsFBgAAAAAEAAQA+QAAAJADAAAAAA==&#10;" strokecolor="#717171" strokeweight=".5pt"/>
                      <v:line id="Gerade Verbindung 2710" o:spid="_x0000_s1033" style="position:absolute;visibility:visible;mso-wrap-style:square" from="10826,0" to="1082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72vMAAAADdAAAADwAAAGRycy9kb3ducmV2LnhtbERPyW7CMBC9I/UfrEHqjThwYElxUBQB&#10;6pXlA0bxkLjE4yh2k/D39aESx6e37w+TbcVAvTeOFSyTFARx5bThWsH9dlpsQfiArLF1TApe5OGQ&#10;f8z2mGk38oWGa6hFDGGfoYImhC6T0lcNWfSJ64gj93C9xRBhX0vd4xjDbStXabqWFg3HhgY7Khuq&#10;ntdfq6As1u7ifl5loYvjw5yGHZ5NUOpzPhVfIAJN4S3+d39rBavNMu6Pb+ITkPk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e9rzAAAAA3QAAAA8AAAAAAAAAAAAAAAAA&#10;oQIAAGRycy9kb3ducmV2LnhtbFBLBQYAAAAABAAEAPkAAACOAwAAAAA=&#10;" strokecolor="#717171" strokeweight=".5pt"/>
                      <v:line id="Gerade Verbindung 2711" o:spid="_x0000_s1034" style="position:absolute;visibility:visible;mso-wrap-style:square" from="12582,0" to="12582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TJ8IAAADdAAAADwAAAGRycy9kb3ducmV2LnhtbESP3YrCMBSE7xd8h3AE79a0XrhajVKK&#10;irf+PMChObbR5qQ0sda3NwsLeznMzDfMejvYRvTUeeNYQTpNQBCXThuuFFwv++8FCB+QNTaOScGb&#10;PGw3o681Ztq9+ET9OVQiQthnqKAOoc2k9GVNFv3UtcTRu7nOYoiyq6Tu8BXhtpGzJJlLi4bjQo0t&#10;FTWVj/PTKijyuTu5+7vIdb67mX2/xIMJSk3GQ74CEWgI/+G/9lErmP2kKfy+iU9Ab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JTJ8IAAADdAAAADwAAAAAAAAAAAAAA&#10;AAChAgAAZHJzL2Rvd25yZXYueG1sUEsFBgAAAAAEAAQA+QAAAJADAAAAAA==&#10;" strokecolor="#717171" strokeweight=".5pt"/>
                      <v:line id="Gerade Verbindung 2712" o:spid="_x0000_s1035" style="position:absolute;visibility:visible;mso-wrap-style:square" from="14410,0" to="1441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DNUMEAAADdAAAADwAAAGRycy9kb3ducmV2LnhtbESPQYvCMBSE74L/ITxhb5rag67VKKXo&#10;4lXXH/Bonm20eSlNrPXfm4UFj8PMfMNsdoNtRE+dN44VzGcJCOLSacOVgsvvYfoNwgdkjY1jUvAi&#10;D7vteLTBTLsnn6g/h0pECPsMFdQhtJmUvqzJop+5ljh6V9dZDFF2ldQdPiPcNjJNkoW0aDgu1NhS&#10;UVN5Pz+sgiJfuJO7vYpc5/urOfQr/DFBqa/JkK9BBBrCJ/zfPmoF6XKewt+b+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AM1QwQAAAN0AAAAPAAAAAAAAAAAAAAAA&#10;AKECAABkcnMvZG93bnJldi54bWxQSwUGAAAAAAQABAD5AAAAjwMAAAAA&#10;" strokecolor="#717171" strokeweight=".5pt"/>
                      <v:line id="Gerade Verbindung 2713" o:spid="_x0000_s1036" style="position:absolute;visibility:visible;mso-wrap-style:square" from="16166,0" to="1616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xoy8MAAADdAAAADwAAAGRycy9kb3ducmV2LnhtbESPzWrDMBCE74W8g9hCb42cFPLjRgnG&#10;1KFXu32AxdrYaq2VsRTbefsqUMhxmJlvmMNptp0YafDGsYLVMgFBXDttuFHw/VW87kD4gKyxc0wK&#10;buThdFw8HTDVbuKSxio0IkLYp6igDaFPpfR1Sxb90vXE0bu4wWKIcmikHnCKcNvJdZJspEXDcaHF&#10;nvKW6t/qahXk2caV7ueWZzr7uJhi3OPZBKVenufsHUSgOTzC/+1PrWC9Xb3B/U18Av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MaMvDAAAA3QAAAA8AAAAAAAAAAAAA&#10;AAAAoQIAAGRycy9kb3ducmV2LnhtbFBLBQYAAAAABAAEAPkAAACRAwAAAAA=&#10;" strokecolor="#717171" strokeweight=".5pt"/>
                      <v:line id="Gerade Verbindung 2714" o:spid="_x0000_s1037" style="position:absolute;visibility:visible;mso-wrap-style:square" from="17995,0" to="17995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Xwv8MAAADdAAAADwAAAGRycy9kb3ducmV2LnhtbESPzWrDMBCE74W8g9hCb42cUPLjRgnG&#10;1KFXu32AxdrYaq2VsRTbefsqUMhxmJlvmMNptp0YafDGsYLVMgFBXDttuFHw/VW87kD4gKyxc0wK&#10;buThdFw8HTDVbuKSxio0IkLYp6igDaFPpfR1Sxb90vXE0bu4wWKIcmikHnCKcNvJdZJspEXDcaHF&#10;nvKW6t/qahXk2caV7ueWZzr7uJhi3OPZBKVenufsHUSgOTzC/+1PrWC9Xb3B/U18Av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l8L/DAAAA3QAAAA8AAAAAAAAAAAAA&#10;AAAAoQIAAGRycy9kb3ducmV2LnhtbFBLBQYAAAAABAAEAPkAAACRAwAAAAA=&#10;" strokecolor="#717171" strokeweight=".5pt"/>
                      <v:line id="Gerade Verbindung 2715" o:spid="_x0000_s1038" style="position:absolute;visibility:visible;mso-wrap-style:square" from="19824,0" to="19824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lVJMMAAADdAAAADwAAAGRycy9kb3ducmV2LnhtbESPzWrDMBCE74W8g9hCb42cQPPjRgnG&#10;1KFXu32AxdrYaq2VsRTbefsqUMhxmJlvmMNptp0YafDGsYLVMgFBXDttuFHw/VW87kD4gKyxc0wK&#10;buThdFw8HTDVbuKSxio0IkLYp6igDaFPpfR1Sxb90vXE0bu4wWKIcmikHnCKcNvJdZJspEXDcaHF&#10;nvKW6t/qahXk2caV7ueWZzr7uJhi3OPZBKVenufsHUSgOTzC/+1PrWC9Xb3B/U18Av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pVSTDAAAA3QAAAA8AAAAAAAAAAAAA&#10;AAAAoQIAAGRycy9kb3ducmV2LnhtbFBLBQYAAAAABAAEAPkAAACRAwAAAAA=&#10;" strokecolor="#717171" strokeweight=".5pt"/>
                      <v:line id="Gerade Verbindung 2716" o:spid="_x0000_s1039" style="position:absolute;visibility:visible;mso-wrap-style:square" from="21579,0" to="21579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vLU8IAAADdAAAADwAAAGRycy9kb3ducmV2LnhtbESP3YrCMBSE7xd8h3AE79ZUL7pajVKK&#10;irf+PMChObbR5qQ0sda3NwsLeznMzDfMejvYRvTUeeNYwWyagCAunTZcKbhe9t8LED4ga2wck4I3&#10;edhuRl9rzLR78Yn6c6hEhLDPUEEdQptJ6cuaLPqpa4mjd3OdxRBlV0nd4SvCbSPnSZJKi4bjQo0t&#10;FTWVj/PTKijy1J3c/V3kOt/dzL5f4sEEpSbjIV+BCDSE//Bf+6gVzH9mKfy+iU9Ab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vLU8IAAADdAAAADwAAAAAAAAAAAAAA&#10;AAChAgAAZHJzL2Rvd25yZXYueG1sUEsFBgAAAAAEAAQA+QAAAJADAAAAAA==&#10;" strokecolor="#717171" strokeweight=".5pt"/>
                      <v:line id="Gerade Verbindung 2717" o:spid="_x0000_s1040" style="position:absolute;visibility:visible;mso-wrap-style:square" from="23408,0" to="2340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duyMIAAADdAAAADwAAAGRycy9kb3ducmV2LnhtbESPQYvCMBSE78L+h/CEvWlaD7pWYylF&#10;Za+6/oBH82yjzUtpsrX++82C4HGYmW+YbT7aVgzUe+NYQTpPQBBXThuuFVx+DrMvED4ga2wdk4In&#10;ech3H5MtZto9+ETDOdQiQthnqKAJocuk9FVDFv3cdcTRu7reYoiyr6Xu8RHhtpWLJFlKi4bjQoMd&#10;lQ1V9/OvVVAWS3dyt2dZ6GJ/NYdhjUcTlPqcjsUGRKAxvMOv9rdWsFilK/h/E5+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duyMIAAADdAAAADwAAAAAAAAAAAAAA&#10;AAChAgAAZHJzL2Rvd25yZXYueG1sUEsFBgAAAAAEAAQA+QAAAJADAAAAAA==&#10;" strokecolor="#717171" strokeweight=".5pt"/>
                      <v:line id="Gerade Verbindung 2718" o:spid="_x0000_s1041" style="position:absolute;visibility:visible;mso-wrap-style:square" from="25164,0" to="25164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j6usAAAADdAAAADwAAAGRycy9kb3ducmV2LnhtbERPyW7CMBC9I/UfrEHqjThwYElxUBQB&#10;6pXlA0bxkLjE4yh2k/D39aESx6e37w+TbcVAvTeOFSyTFARx5bThWsH9dlpsQfiArLF1TApe5OGQ&#10;f8z2mGk38oWGa6hFDGGfoYImhC6T0lcNWfSJ64gj93C9xRBhX0vd4xjDbStXabqWFg3HhgY7Khuq&#10;ntdfq6As1u7ifl5loYvjw5yGHZ5NUOpzPhVfIAJN4S3+d39rBavNMs6Nb+ITkPk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o+rrAAAAA3QAAAA8AAAAAAAAAAAAAAAAA&#10;oQIAAGRycy9kb3ducmV2LnhtbFBLBQYAAAAABAAEAPkAAACOAwAAAAA=&#10;" strokecolor="#717171" strokeweight=".5pt"/>
                      <v:line id="Gerade Verbindung 2719" o:spid="_x0000_s1042" style="position:absolute;visibility:visible;mso-wrap-style:square" from="26993,0" to="26993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RfIcMAAADdAAAADwAAAGRycy9kb3ducmV2LnhtbESPzWrDMBCE74W+g9hCb42cHNzGiRyM&#10;aUqvdvMAi7Wx1VorY6n+efsqEOhxmJlvmONpsb2YaPTGsYLtJgFB3DhtuFVw+Tq/vIHwAVlj75gU&#10;rOThlD8+HDHTbuaKpjq0IkLYZ6igC2HIpPRNRxb9xg3E0bu60WKIcmylHnGOcNvLXZKk0qLhuNDh&#10;QGVHzU/9axWUReoq972WhS7er+Y87fHDBKWen5biACLQEv7D9/anVrB73e7h9iY+AZ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kXyHDAAAA3QAAAA8AAAAAAAAAAAAA&#10;AAAAoQIAAGRycy9kb3ducmV2LnhtbFBLBQYAAAAABAAEAPkAAACRAwAAAAA=&#10;" strokecolor="#717171" strokeweight=".5pt"/>
                      <v:line id="Gerade Verbindung 2720" o:spid="_x0000_s1043" style="position:absolute;visibility:visible;mso-wrap-style:square" from="28821,0" to="28821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I8Ab4AAADdAAAADwAAAGRycy9kb3ducmV2LnhtbERPy4rCMBTdC/5DuII7Te3C0WqUUsbB&#10;rY8PuDTXNtrclCbW+vdmIczycN7b/WAb0VPnjWMFi3kCgrh02nCl4Ho5zFYgfEDW2DgmBW/ysN+N&#10;R1vMtHvxifpzqEQMYZ+hgjqENpPSlzVZ9HPXEkfu5jqLIcKukrrDVwy3jUyTZCktGo4NNbZU1FQ+&#10;zk+roMiX7uTu7yLX+e/NHPo1/pmg1HQy5BsQgYbwL/66j1pB+pPG/fFNfAJy9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8jwBvgAAAN0AAAAPAAAAAAAAAAAAAAAAAKEC&#10;AABkcnMvZG93bnJldi54bWxQSwUGAAAAAAQABAD5AAAAjAMAAAAA&#10;" strokecolor="#717171" strokeweight=".5pt"/>
                      <v:line id="Gerade Verbindung 2721" o:spid="_x0000_s1044" style="position:absolute;visibility:visible;mso-wrap-style:square" from="30577,0" to="30577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6ZmsEAAADdAAAADwAAAGRycy9kb3ducmV2LnhtbESPQYvCMBSE74L/ITxhb5rag67VKKXo&#10;4lXXH/Bonm20eSlNrPXfm4UFj8PMfMNsdoNtRE+dN44VzGcJCOLSacOVgsvvYfoNwgdkjY1jUvAi&#10;D7vteLTBTLsnn6g/h0pECPsMFdQhtJmUvqzJop+5ljh6V9dZDFF2ldQdPiPcNjJNkoW0aDgu1NhS&#10;UVN5Pz+sgiJfuJO7vYpc5/urOfQr/DFBqa/JkK9BBBrCJ/zfPmoF6TKdw9+b+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pmawQAAAN0AAAAPAAAAAAAAAAAAAAAA&#10;AKECAABkcnMvZG93bnJldi54bWxQSwUGAAAAAAQABAD5AAAAjwMAAAAA&#10;" strokecolor="#717171" strokeweight=".5pt"/>
                      <v:line id="Gerade Verbindung 2722" o:spid="_x0000_s1045" style="position:absolute;visibility:visible;mso-wrap-style:square" from="32406,0" to="32406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wH7cMAAADdAAAADwAAAGRycy9kb3ducmV2LnhtbESPwW7CMBBE75X4B2uReitOfUhpikFR&#10;BBVXoB+wipfEbbyOYhOSv8eVKvU4mpk3ms1ucp0YaQjWs4bXVQaCuPbGcqPh63J4WYMIEdlg55k0&#10;zBRgt108bbAw/s4nGs+xEQnCoUANbYx9IWWoW3IYVr4nTt7VDw5jkkMjzYD3BHedVFmWS4eW00KL&#10;PVUt1T/nm9NQlbk/+e+5Kk25v9rD+I6fNmr9vJzKDxCRpvgf/msfjQb1phT8vklPQG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sB+3DAAAA3QAAAA8AAAAAAAAAAAAA&#10;AAAAoQIAAGRycy9kb3ducmV2LnhtbFBLBQYAAAAABAAEAPkAAACRAwAAAAA=&#10;" strokecolor="#717171" strokeweight=".5pt"/>
                      <v:line id="Gerade Verbindung 2723" o:spid="_x0000_s1046" style="position:absolute;visibility:visible;mso-wrap-style:square" from="34161,0" to="34161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CidsMAAADdAAAADwAAAGRycy9kb3ducmV2LnhtbESP3YrCMBSE7xd8h3CEvVtTu+BPNUop&#10;q+ytPw9waI5ttDkpTaz17TfCgpfDzHzDrLeDbURPnTeOFUwnCQji0mnDlYLzafe1AOEDssbGMSl4&#10;koftZvSxxky7Bx+oP4ZKRAj7DBXUIbSZlL6syaKfuJY4ehfXWQxRdpXUHT4i3DYyTZKZtGg4LtTY&#10;UlFTeTverYIin7mDuz6LXOc/F7Prl7g3QanP8ZCvQAQawjv83/7VCtJ5+g2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gonbDAAAA3QAAAA8AAAAAAAAAAAAA&#10;AAAAoQIAAGRycy9kb3ducmV2LnhtbFBLBQYAAAAABAAEAPkAAACRAwAAAAA=&#10;" strokecolor="#717171" strokeweight=".5pt"/>
                      <v:line id="Gerade Verbindung 2724" o:spid="_x0000_s1047" style="position:absolute;visibility:visible;mso-wrap-style:square" from="35990,0" to="35990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k6AsMAAADdAAAADwAAAGRycy9kb3ducmV2LnhtbESP3YrCMBSE7xd8h3CEvVtTy+JPNUop&#10;q+ytPw9waI5ttDkpTaz17TfCgpfDzHzDrLeDbURPnTeOFUwnCQji0mnDlYLzafe1AOEDssbGMSl4&#10;koftZvSxxky7Bx+oP4ZKRAj7DBXUIbSZlL6syaKfuJY4ehfXWQxRdpXUHT4i3DYyTZKZtGg4LtTY&#10;UlFTeTverYIin7mDuz6LXOc/F7Prl7g3QanP8ZCvQAQawjv83/7VCtJ5+g2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JOgLDAAAA3QAAAA8AAAAAAAAAAAAA&#10;AAAAoQIAAGRycy9kb3ducmV2LnhtbFBLBQYAAAAABAAEAPkAAACRAwAAAAA=&#10;" strokecolor="#717171" strokeweight=".5pt"/>
                      <v:line id="Gerade Verbindung 2725" o:spid="_x0000_s1048" style="position:absolute;visibility:visible;mso-wrap-style:square" from="37819,0" to="37819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WfmcMAAADdAAAADwAAAGRycy9kb3ducmV2LnhtbESP3YrCMBSE7xd8h3CEvVtTC+tPNUop&#10;q+ytPw9waI5ttDkpTaz17TfCgpfDzHzDrLeDbURPnTeOFUwnCQji0mnDlYLzafe1AOEDssbGMSl4&#10;koftZvSxxky7Bx+oP4ZKRAj7DBXUIbSZlL6syaKfuJY4ehfXWQxRdpXUHT4i3DYyTZKZtGg4LtTY&#10;UlFTeTverYIin7mDuz6LXOc/F7Prl7g3QanP8ZCvQAQawjv83/7VCtJ5+g2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Fn5nDAAAA3QAAAA8AAAAAAAAAAAAA&#10;AAAAoQIAAGRycy9kb3ducmV2LnhtbFBLBQYAAAAABAAEAPkAAACRAwAAAAA=&#10;" strokecolor="#717171" strokeweight=".5pt"/>
                      <v:line id="Gerade Verbindung 2726" o:spid="_x0000_s1049" style="position:absolute;visibility:visible;mso-wrap-style:square" from="39575,0" to="39575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cB7sIAAADdAAAADwAAAGRycy9kb3ducmV2LnhtbESPQYvCMBSE7wv+h/AEb2tqD123GqUU&#10;Fa/q/oBH82yjzUtpYq3/3iws7HGYmW+Y9Xa0rRio98axgsU8AUFcOW24VvBz2X8uQfiArLF1TApe&#10;5GG7mXysMdfuyScazqEWEcI+RwVNCF0upa8asujnriOO3tX1FkOUfS11j88It61MkySTFg3HhQY7&#10;Khuq7ueHVVAWmTu526ssdLG7mv3wjQcTlJpNx2IFItAY/sN/7aNWkH6lGfy+iU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cB7sIAAADdAAAADwAAAAAAAAAAAAAA&#10;AAChAgAAZHJzL2Rvd25yZXYueG1sUEsFBgAAAAAEAAQA+QAAAJADAAAAAA==&#10;" strokecolor="#717171" strokeweight=".5pt"/>
                      <v:line id="Gerade Verbindung 2727" o:spid="_x0000_s1050" style="position:absolute;visibility:visible;mso-wrap-style:square" from="41404,0" to="41404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kdcIAAADdAAAADwAAAGRycy9kb3ducmV2LnhtbESPzW7CMBCE70h9B2uRuBGHHICmGBRF&#10;peLKzwOs4iUxxOsodkN4e4xUqcfRzHyj2exG24qBem8cK1gkKQjiymnDtYLLeT9fg/ABWWPrmBQ8&#10;ycNu+zHZYK7dg480nEItIoR9jgqaELpcSl81ZNEnriOO3tX1FkOUfS11j48It63M0nQpLRqOCw12&#10;VDZU3U+/VkFZLN3R3Z5loYvvq9kPn/hjglKz6Vh8gQg0hv/wX/ugFWSrbAXvN/EJyO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ukdcIAAADdAAAADwAAAAAAAAAAAAAA&#10;AAChAgAAZHJzL2Rvd25yZXYueG1sUEsFBgAAAAAEAAQA+QAAAJADAAAAAA==&#10;" strokecolor="#717171" strokeweight=".5pt"/>
                      <v:line id="Gerade Verbindung 2728" o:spid="_x0000_s1051" style="position:absolute;visibility:visible;mso-wrap-style:square" from="43232,0" to="43232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QwB74AAADdAAAADwAAAGRycy9kb3ducmV2LnhtbERPy4rCMBTdC/5DuII7Te3C0WqUUsbB&#10;rY8PuDTXNtrclCbW+vdmIczycN7b/WAb0VPnjWMFi3kCgrh02nCl4Ho5zFYgfEDW2DgmBW/ysN+N&#10;R1vMtHvxifpzqEQMYZ+hgjqENpPSlzVZ9HPXEkfu5jqLIcKukrrDVwy3jUyTZCktGo4NNbZU1FQ+&#10;zk+roMiX7uTu7yLX+e/NHPo1/pmg1HQy5BsQgYbwL/66j1pB+pPGufFNfAJy9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hDAHvgAAAN0AAAAPAAAAAAAAAAAAAAAAAKEC&#10;AABkcnMvZG93bnJldi54bWxQSwUGAAAAAAQABAD5AAAAjAMAAAAA&#10;" strokecolor="#717171" strokeweight=".5pt"/>
                      <v:line id="Gerade Verbindung 2729" o:spid="_x0000_s1052" style="position:absolute;visibility:visible;mso-wrap-style:square" from="44988,0" to="4498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VnMEAAADdAAAADwAAAGRycy9kb3ducmV2LnhtbESPQYvCMBSE74L/ITxhb5rag67VKKXo&#10;4lXXH/Bonm20eSlNrPXfm4UFj8PMfMNsdoNtRE+dN44VzGcJCOLSacOVgsvvYfoNwgdkjY1jUvAi&#10;D7vteLTBTLsnn6g/h0pECPsMFdQhtJmUvqzJop+5ljh6V9dZDFF2ldQdPiPcNjJNkoW0aDgu1NhS&#10;UVN5Pz+sgiJfuJO7vYpc5/urOfQr/DFBqa/JkK9BBBrCJ/zfPmoF6TJdwd+b+ATk9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yJWcwQAAAN0AAAAPAAAAAAAAAAAAAAAA&#10;AKECAABkcnMvZG93bnJldi54bWxQSwUGAAAAAAQABAD5AAAAjwMAAAAA&#10;" strokecolor="#717171" strokeweight=".5pt"/>
                      <v:line id="Gerade Verbindung 2730" o:spid="_x0000_s1053" style="position:absolute;visibility:visible;mso-wrap-style:square" from="46817,0" to="46817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uq3MAAAADdAAAADwAAAGRycy9kb3ducmV2LnhtbERPS26DMBDdR+odrKnUXWJKJdpSDEKo&#10;qbLN5wAjPAG3eIywS+D29SJSl0/vX1SLHcRMkzeOFTzvEhDErdOGOwWX8377BsIHZI2DY1Kwkoeq&#10;fNgUmGt34yPNp9CJGMI+RwV9CGMupW97suh3biSO3NVNFkOEUyf1hLcYbgeZJkkmLRqODT2O1PTU&#10;/px+rYKmztzRfa9NrevPq9nP7/hlglJPj0v9ASLQEv7Fd/dBK0hfX+L++CY+AV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krqtzAAAAA3QAAAA8AAAAAAAAAAAAAAAAA&#10;oQIAAGRycy9kb3ducmV2LnhtbFBLBQYAAAAABAAEAPkAAACOAwAAAAA=&#10;" strokecolor="#717171" strokeweight=".5pt"/>
                      <v:line id="Gerade Verbindung 2731" o:spid="_x0000_s1054" style="position:absolute;visibility:visible;mso-wrap-style:square" from="48572,0" to="48572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PR8MAAADdAAAADwAAAGRycy9kb3ducmV2LnhtbESPzWrDMBCE74W8g9hCb42cFPLjRgnG&#10;1KFXu32AxdrYaq2VsRTbefsqUMhxmJlvmMNptp0YafDGsYLVMgFBXDttuFHw/VW87kD4gKyxc0wK&#10;buThdFw8HTDVbuKSxio0IkLYp6igDaFPpfR1Sxb90vXE0bu4wWKIcmikHnCKcNvJdZJspEXDcaHF&#10;nvKW6t/qahXk2caV7ueWZzr7uJhi3OPZBKVenufsHUSgOTzC/+1PrWC9fVvB/U18Av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nD0fDAAAA3QAAAA8AAAAAAAAAAAAA&#10;AAAAoQIAAGRycy9kb3ducmV2LnhtbFBLBQYAAAAABAAEAPkAAACRAwAAAAA=&#10;" strokecolor="#717171" strokeweight=".5pt"/>
                      <v:line id="Gerade Verbindung 2732" o:spid="_x0000_s1055" style="position:absolute;visibility:visible;mso-wrap-style:square" from="50401,0" to="50401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WRMMMAAADdAAAADwAAAGRycy9kb3ducmV2LnhtbESP3YrCMBSE7xd8h3CEvVtTu+BPNUop&#10;q+ytPw9waI5ttDkpTaz17TfCgpfDzHzDrLeDbURPnTeOFUwnCQji0mnDlYLzafe1AOEDssbGMSl4&#10;koftZvSxxky7Bx+oP4ZKRAj7DBXUIbSZlL6syaKfuJY4ehfXWQxRdpXUHT4i3DYyTZKZtGg4LtTY&#10;UlFTeTverYIin7mDuz6LXOc/F7Prl7g3QanP8ZCvQAQawjv83/7VCtL5dwq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1kTDDAAAA3QAAAA8AAAAAAAAAAAAA&#10;AAAAoQIAAGRycy9kb3ducmV2LnhtbFBLBQYAAAAABAAEAPkAAACRAwAAAAA=&#10;" strokecolor="#717171" strokeweight=".5pt"/>
                      <v:line id="Gerade Verbindung 2733" o:spid="_x0000_s1056" style="position:absolute;visibility:visible;mso-wrap-style:square" from="0,0" to="504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k0q8IAAADdAAAADwAAAGRycy9kb3ducmV2LnhtbESP3YrCMBSE7xd8h3AE79Z0FfzpGqUU&#10;FW/9eYBDc2yz25yUJtb69kYQvBxm5htmteltLTpqvXGs4GecgCAunDZcKricd98LED4ga6wdk4IH&#10;edisB18rTLW785G6UyhFhLBPUUEVQpNK6YuKLPqxa4ijd3WtxRBlW0rd4j3CbS0nSTKTFg3HhQob&#10;yisq/k83qyDPZu7o/h55prPt1ey6Je5NUGo07LNfEIH68Am/2wetYDKfTuH1Jj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k0q8IAAADdAAAADwAAAAAAAAAAAAAA&#10;AAChAgAAZHJzL2Rvd25yZXYueG1sUEsFBgAAAAAEAAQA+QAAAJADAAAAAA==&#10;" strokecolor="#717171" strokeweight=".5pt"/>
                      <v:line id="Gerade Verbindung 2734" o:spid="_x0000_s1057" style="position:absolute;visibility:visible;mso-wrap-style:square" from="0,1828" to="50400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Cs38QAAADdAAAADwAAAGRycy9kb3ducmV2LnhtbESPzWrDMBCE74G+g9hCb4lcp6SNEyUY&#10;E5dek/YBFmtjK7FWxlL98/ZVodDjMDPfMPvjZFsxUO+NYwXPqwQEceW04VrB12e5fAPhA7LG1jEp&#10;mMnD8fCw2GOm3chnGi6hFhHCPkMFTQhdJqWvGrLoV64jjt7V9RZDlH0tdY9jhNtWpkmykRYNx4UG&#10;Oyoaqu6Xb6ugyDfu7G5zkev8dDXlsMV3E5R6epzyHYhAU/gP/7U/tIL0df0Cv2/iE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KzfxAAAAN0AAAAPAAAAAAAAAAAA&#10;AAAAAKECAABkcnMvZG93bnJldi54bWxQSwUGAAAAAAQABAD5AAAAkgMAAAAA&#10;" strokecolor="#717171" strokeweight=".5pt"/>
                      <v:line id="Gerade Verbindung 2735" o:spid="_x0000_s1058" style="position:absolute;visibility:visible;mso-wrap-style:square" from="0,3584" to="50400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wJRMQAAADdAAAADwAAAGRycy9kb3ducmV2LnhtbESPzWrDMBCE74G+g9hCb4lch6aNEyUY&#10;E5dek/YBFmtjK7FWxlL98/ZVodDjMDPfMPvjZFsxUO+NYwXPqwQEceW04VrB12e5fAPhA7LG1jEp&#10;mMnD8fCw2GOm3chnGi6hFhHCPkMFTQhdJqWvGrLoV64jjt7V9RZDlH0tdY9jhNtWpkmykRYNx4UG&#10;Oyoaqu6Xb6ugyDfu7G5zkev8dDXlsMV3E5R6epzyHYhAU/gP/7U/tIL0df0Cv2/iE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XAlExAAAAN0AAAAPAAAAAAAAAAAA&#10;AAAAAKECAABkcnMvZG93bnJldi54bWxQSwUGAAAAAAQABAD5AAAAkgMAAAAA&#10;" strokecolor="#717171" strokeweight=".5pt"/>
                      <v:line id="Gerade Verbindung 2736" o:spid="_x0000_s1059" style="position:absolute;visibility:visible;mso-wrap-style:square" from="0,5413" to="50400,5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6XM8IAAADdAAAADwAAAGRycy9kb3ducmV2LnhtbESP3YrCMBSE7xd8h3CEvVtTXahajVLK&#10;KnvrzwMcmmMbbU5KE2t9+42w4OUwM98w6+1gG9FT541jBdNJAoK4dNpwpeB82n0tQPiArLFxTAqe&#10;5GG7GX2sMdPuwQfqj6ESEcI+QwV1CG0mpS9rsugnriWO3sV1FkOUXSV1h48It42cJUkqLRqOCzW2&#10;VNRU3o53q6DIU3dw12eR6/znYnb9EvcmKPU5HvIViEBDeIf/279awWz+ncL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6XM8IAAADdAAAADwAAAAAAAAAAAAAA&#10;AAChAgAAZHJzL2Rvd25yZXYueG1sUEsFBgAAAAAEAAQA+QAAAJADAAAAAA==&#10;" strokecolor="#717171" strokeweight=".5pt"/>
                      <v:line id="Gerade Verbindung 2737" o:spid="_x0000_s1060" style="position:absolute;visibility:visible;mso-wrap-style:square" from="0,7168" to="50400,7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IyqMMAAADdAAAADwAAAGRycy9kb3ducmV2LnhtbESPwWrDMBBE74X8g9hAb43cFJzEjRKM&#10;SUqvdvsBi7Wx1VorYymO/fdVIZDjMDNvmP1xsp0YafDGsYLXVQKCuHbacKPg++v8sgXhA7LGzjEp&#10;mMnD8bB42mOm3Y1LGqvQiAhhn6GCNoQ+k9LXLVn0K9cTR+/iBoshyqGResBbhNtOrpMklRYNx4UW&#10;eypaqn+rq1VQ5Kkr3c9c5Do/Xcx53OGHCUo9L6f8HUSgKTzC9/anVrDevG3g/018AvLw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CMqjDAAAA3QAAAA8AAAAAAAAAAAAA&#10;AAAAoQIAAGRycy9kb3ducmV2LnhtbFBLBQYAAAAABAAEAPkAAACRAwAAAAA=&#10;" strokecolor="#717171" strokeweight=".5pt"/>
                      <v:line id="Gerade Verbindung 2738" o:spid="_x0000_s1061" style="position:absolute;visibility:visible;mso-wrap-style:square" from="0,8997" to="50400,8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2m2sAAAADdAAAADwAAAGRycy9kb3ducmV2LnhtbERPS26DMBDdR+odrKnUXWJKJdpSDEKo&#10;qbLN5wAjPAG3eIywS+D29SJSl0/vX1SLHcRMkzeOFTzvEhDErdOGOwWX8377BsIHZI2DY1Kwkoeq&#10;fNgUmGt34yPNp9CJGMI+RwV9CGMupW97suh3biSO3NVNFkOEUyf1hLcYbgeZJkkmLRqODT2O1PTU&#10;/px+rYKmztzRfa9NrevPq9nP7/hlglJPj0v9ASLQEv7Fd/dBK0hfX+Lc+CY+AV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dptrAAAAA3QAAAA8AAAAAAAAAAAAAAAAA&#10;oQIAAGRycy9kb3ducmV2LnhtbFBLBQYAAAAABAAEAPkAAACOAwAAAAA=&#10;" strokecolor="#717171" strokeweight=".5pt"/>
                      <v:line id="Gerade Verbindung 2739" o:spid="_x0000_s1062" style="position:absolute;visibility:visible;mso-wrap-style:square" from="0,10826" to="50400,1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EDQcIAAADdAAAADwAAAGRycy9kb3ducmV2LnhtbESP3YrCMBSE74V9h3AWvLPpKrhr1yil&#10;qHjrzwMcmmMbbU5Kk6317Y0g7OUwM98wy/VgG9FT541jBV9JCoK4dNpwpeB82k5+QPiArLFxTAoe&#10;5GG9+hgtMdPuzgfqj6ESEcI+QwV1CG0mpS9rsugT1xJH7+I6iyHKrpK6w3uE20ZO03QuLRqOCzW2&#10;VNRU3o5/VkGRz93BXR9FrvPNxWz7Be5MUGr8OeS/IAIN4T/8bu+1gun3bAG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EDQcIAAADdAAAADwAAAAAAAAAAAAAA&#10;AAChAgAAZHJzL2Rvd25yZXYueG1sUEsFBgAAAAAEAAQA+QAAAJADAAAAAA=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8F19FE" w:rsidRPr="005426B4" w:rsidRDefault="008F19FE">
      <w:pPr>
        <w:rPr>
          <w:rFonts w:ascii="Arial" w:hAnsi="Arial" w:cs="Arial"/>
          <w:szCs w:val="28"/>
        </w:rPr>
      </w:pPr>
    </w:p>
    <w:sectPr w:rsidR="008F19FE" w:rsidRPr="005426B4" w:rsidSect="00B030C4">
      <w:headerReference w:type="even" r:id="rId47"/>
      <w:headerReference w:type="default" r:id="rId48"/>
      <w:footerReference w:type="default" r:id="rId49"/>
      <w:headerReference w:type="first" r:id="rId50"/>
      <w:pgSz w:w="11906" w:h="16838" w:code="9"/>
      <w:pgMar w:top="1418" w:right="1418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8FC" w:rsidRDefault="000908FC">
      <w:r>
        <w:separator/>
      </w:r>
    </w:p>
  </w:endnote>
  <w:endnote w:type="continuationSeparator" w:id="0">
    <w:p w:rsidR="000908FC" w:rsidRDefault="00090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0A6A83" w:rsidRDefault="000024FA" w:rsidP="007816E3">
    <w:pPr>
      <w:pStyle w:val="Fuzeile"/>
      <w:jc w:val="right"/>
      <w:rPr>
        <w:rFonts w:ascii="Arial" w:hAnsi="Arial" w:cs="Arial"/>
        <w:sz w:val="20"/>
        <w:szCs w:val="20"/>
      </w:rPr>
    </w:pPr>
    <w:r w:rsidRPr="000A6A83">
      <w:rPr>
        <w:rFonts w:ascii="Arial" w:hAnsi="Arial" w:cs="Arial"/>
        <w:sz w:val="20"/>
        <w:szCs w:val="20"/>
      </w:rPr>
      <w:t xml:space="preserve">Seite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PAGE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14607D">
      <w:rPr>
        <w:rFonts w:ascii="Arial" w:hAnsi="Arial" w:cs="Arial"/>
        <w:noProof/>
        <w:sz w:val="20"/>
        <w:szCs w:val="20"/>
      </w:rPr>
      <w:t>2</w:t>
    </w:r>
    <w:r w:rsidRPr="000A6A83">
      <w:rPr>
        <w:rFonts w:ascii="Arial" w:hAnsi="Arial" w:cs="Arial"/>
        <w:sz w:val="20"/>
        <w:szCs w:val="20"/>
      </w:rPr>
      <w:fldChar w:fldCharType="end"/>
    </w:r>
    <w:r w:rsidRPr="000A6A83">
      <w:rPr>
        <w:rFonts w:ascii="Arial" w:hAnsi="Arial" w:cs="Arial"/>
        <w:sz w:val="20"/>
        <w:szCs w:val="20"/>
      </w:rPr>
      <w:t xml:space="preserve"> von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NUMPAGES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F303B2">
      <w:rPr>
        <w:rFonts w:ascii="Arial" w:hAnsi="Arial" w:cs="Arial"/>
        <w:noProof/>
        <w:sz w:val="20"/>
        <w:szCs w:val="20"/>
      </w:rPr>
      <w:t>7</w:t>
    </w:r>
    <w:r w:rsidRPr="000A6A83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B030C4" w:rsidRDefault="000024FA" w:rsidP="00B030C4">
    <w:pPr>
      <w:pStyle w:val="Fuzeile"/>
      <w:jc w:val="right"/>
      <w:rPr>
        <w:rFonts w:ascii="Arial" w:hAnsi="Arial" w:cs="Arial"/>
        <w:sz w:val="20"/>
        <w:szCs w:val="20"/>
      </w:rPr>
    </w:pPr>
    <w:r w:rsidRPr="00B030C4">
      <w:rPr>
        <w:rFonts w:ascii="Arial" w:hAnsi="Arial" w:cs="Arial"/>
        <w:sz w:val="20"/>
        <w:szCs w:val="20"/>
      </w:rPr>
      <w:t xml:space="preserve">Seite </w:t>
    </w:r>
    <w:r w:rsidRPr="00B030C4">
      <w:rPr>
        <w:rStyle w:val="Seitenzahl"/>
        <w:rFonts w:ascii="Arial" w:hAnsi="Arial" w:cs="Arial"/>
        <w:sz w:val="20"/>
        <w:szCs w:val="20"/>
      </w:rPr>
      <w:fldChar w:fldCharType="begin"/>
    </w:r>
    <w:r w:rsidRPr="00B030C4">
      <w:rPr>
        <w:rStyle w:val="Seitenzahl"/>
        <w:rFonts w:ascii="Arial" w:hAnsi="Arial" w:cs="Arial"/>
        <w:sz w:val="20"/>
        <w:szCs w:val="20"/>
      </w:rPr>
      <w:instrText xml:space="preserve"> PAGE </w:instrText>
    </w:r>
    <w:r w:rsidRPr="00B030C4">
      <w:rPr>
        <w:rStyle w:val="Seitenzahl"/>
        <w:rFonts w:ascii="Arial" w:hAnsi="Arial" w:cs="Arial"/>
        <w:sz w:val="20"/>
        <w:szCs w:val="20"/>
      </w:rPr>
      <w:fldChar w:fldCharType="separate"/>
    </w:r>
    <w:r w:rsidR="00A86217">
      <w:rPr>
        <w:rStyle w:val="Seitenzahl"/>
        <w:rFonts w:ascii="Arial" w:hAnsi="Arial" w:cs="Arial"/>
        <w:noProof/>
        <w:sz w:val="20"/>
        <w:szCs w:val="20"/>
      </w:rPr>
      <w:t>1</w:t>
    </w:r>
    <w:r w:rsidRPr="00B030C4">
      <w:rPr>
        <w:rStyle w:val="Seitenzahl"/>
        <w:rFonts w:ascii="Arial" w:hAnsi="Arial" w:cs="Arial"/>
        <w:sz w:val="20"/>
        <w:szCs w:val="20"/>
      </w:rPr>
      <w:fldChar w:fldCharType="end"/>
    </w:r>
    <w:r w:rsidRPr="00B030C4">
      <w:rPr>
        <w:rStyle w:val="Seitenzahl"/>
        <w:rFonts w:ascii="Arial" w:hAnsi="Arial" w:cs="Arial"/>
        <w:sz w:val="20"/>
        <w:szCs w:val="20"/>
      </w:rPr>
      <w:t xml:space="preserve"> von </w:t>
    </w:r>
    <w:r w:rsidRPr="00B030C4">
      <w:rPr>
        <w:rStyle w:val="Seitenzahl"/>
        <w:rFonts w:ascii="Arial" w:hAnsi="Arial" w:cs="Arial"/>
        <w:sz w:val="20"/>
        <w:szCs w:val="20"/>
      </w:rPr>
      <w:fldChar w:fldCharType="begin"/>
    </w:r>
    <w:r w:rsidRPr="00B030C4">
      <w:rPr>
        <w:rStyle w:val="Seitenzahl"/>
        <w:rFonts w:ascii="Arial" w:hAnsi="Arial" w:cs="Arial"/>
        <w:sz w:val="20"/>
        <w:szCs w:val="20"/>
      </w:rPr>
      <w:instrText xml:space="preserve"> NUMPAGES </w:instrText>
    </w:r>
    <w:r w:rsidRPr="00B030C4">
      <w:rPr>
        <w:rStyle w:val="Seitenzahl"/>
        <w:rFonts w:ascii="Arial" w:hAnsi="Arial" w:cs="Arial"/>
        <w:sz w:val="20"/>
        <w:szCs w:val="20"/>
      </w:rPr>
      <w:fldChar w:fldCharType="separate"/>
    </w:r>
    <w:r w:rsidR="00A86217">
      <w:rPr>
        <w:rStyle w:val="Seitenzahl"/>
        <w:rFonts w:ascii="Arial" w:hAnsi="Arial" w:cs="Arial"/>
        <w:noProof/>
        <w:sz w:val="20"/>
        <w:szCs w:val="20"/>
      </w:rPr>
      <w:t>7</w:t>
    </w:r>
    <w:r w:rsidRPr="00B030C4">
      <w:rPr>
        <w:rStyle w:val="Seitenzahl"/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0A6A83" w:rsidRDefault="000024FA" w:rsidP="007816E3">
    <w:pPr>
      <w:pStyle w:val="Fuzeile"/>
      <w:jc w:val="right"/>
      <w:rPr>
        <w:rFonts w:ascii="Arial" w:hAnsi="Arial" w:cs="Arial"/>
        <w:sz w:val="20"/>
        <w:szCs w:val="20"/>
      </w:rPr>
    </w:pPr>
    <w:r w:rsidRPr="000A6A83">
      <w:rPr>
        <w:rFonts w:ascii="Arial" w:hAnsi="Arial" w:cs="Arial"/>
        <w:sz w:val="20"/>
        <w:szCs w:val="20"/>
      </w:rPr>
      <w:t xml:space="preserve">Seite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PAGE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B4751B">
      <w:rPr>
        <w:rFonts w:ascii="Arial" w:hAnsi="Arial" w:cs="Arial"/>
        <w:noProof/>
        <w:sz w:val="20"/>
        <w:szCs w:val="20"/>
      </w:rPr>
      <w:t>6</w:t>
    </w:r>
    <w:r w:rsidRPr="000A6A83">
      <w:rPr>
        <w:rFonts w:ascii="Arial" w:hAnsi="Arial" w:cs="Arial"/>
        <w:sz w:val="20"/>
        <w:szCs w:val="20"/>
      </w:rPr>
      <w:fldChar w:fldCharType="end"/>
    </w:r>
    <w:r w:rsidRPr="000A6A83">
      <w:rPr>
        <w:rFonts w:ascii="Arial" w:hAnsi="Arial" w:cs="Arial"/>
        <w:sz w:val="20"/>
        <w:szCs w:val="20"/>
      </w:rPr>
      <w:t xml:space="preserve"> von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NUMPAGES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B4751B">
      <w:rPr>
        <w:rFonts w:ascii="Arial" w:hAnsi="Arial" w:cs="Arial"/>
        <w:noProof/>
        <w:sz w:val="20"/>
        <w:szCs w:val="20"/>
      </w:rPr>
      <w:t>7</w:t>
    </w:r>
    <w:r w:rsidRPr="000A6A83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8FC" w:rsidRDefault="000908FC">
      <w:r>
        <w:separator/>
      </w:r>
    </w:p>
  </w:footnote>
  <w:footnote w:type="continuationSeparator" w:id="0">
    <w:p w:rsidR="000908FC" w:rsidRDefault="000908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Default="000024FA">
    <w:pPr>
      <w:pStyle w:val="Kopfzeile"/>
      <w:pBdr>
        <w:bottom w:val="single" w:sz="4" w:space="1" w:color="auto"/>
      </w:pBdr>
      <w:tabs>
        <w:tab w:val="left" w:pos="7655"/>
        <w:tab w:val="left" w:pos="13467"/>
      </w:tabs>
      <w:rPr>
        <w:rFonts w:ascii="Arial" w:hAnsi="Arial" w:cs="Arial"/>
        <w:caps/>
        <w:sz w:val="20"/>
      </w:rPr>
    </w:pPr>
    <w:r>
      <w:rPr>
        <w:rFonts w:ascii="Arial" w:hAnsi="Arial" w:cs="Arial"/>
        <w:caps/>
        <w:sz w:val="20"/>
      </w:rPr>
      <w:t>Zentrale Klassenarbeit 2010</w:t>
    </w:r>
    <w:r>
      <w:rPr>
        <w:rFonts w:ascii="Arial" w:hAnsi="Arial" w:cs="Arial"/>
        <w:caps/>
        <w:sz w:val="20"/>
      </w:rPr>
      <w:tab/>
    </w:r>
    <w:r>
      <w:rPr>
        <w:rFonts w:ascii="Arial" w:hAnsi="Arial" w:cs="Arial"/>
        <w:caps/>
        <w:sz w:val="20"/>
      </w:rPr>
      <w:tab/>
      <w:t xml:space="preserve"> Mathematik</w:t>
    </w:r>
  </w:p>
  <w:p w:rsidR="000024FA" w:rsidRDefault="000024FA">
    <w:pPr>
      <w:pStyle w:val="Kopfzeile"/>
      <w:pBdr>
        <w:bottom w:val="single" w:sz="4" w:space="1" w:color="auto"/>
      </w:pBdr>
      <w:tabs>
        <w:tab w:val="left" w:pos="8080"/>
        <w:tab w:val="left" w:pos="13467"/>
      </w:tabs>
      <w:rPr>
        <w:rFonts w:ascii="Arial" w:hAnsi="Arial" w:cs="Arial"/>
        <w:caps/>
        <w:sz w:val="20"/>
      </w:rPr>
    </w:pPr>
    <w:r>
      <w:rPr>
        <w:rFonts w:ascii="Arial" w:hAnsi="Arial" w:cs="Arial"/>
        <w:caps/>
        <w:sz w:val="20"/>
      </w:rPr>
      <w:t xml:space="preserve">gymnasium / Schuljahrgang 6 </w:t>
    </w:r>
    <w:r>
      <w:rPr>
        <w:rFonts w:ascii="Arial" w:hAnsi="Arial" w:cs="Arial"/>
        <w:caps/>
        <w:sz w:val="20"/>
      </w:rPr>
      <w:tab/>
    </w:r>
    <w:r>
      <w:rPr>
        <w:rFonts w:ascii="Arial" w:hAnsi="Arial" w:cs="Arial"/>
        <w:caps/>
        <w:sz w:val="20"/>
      </w:rPr>
      <w:tab/>
      <w:t>reserve</w:t>
    </w:r>
  </w:p>
  <w:p w:rsidR="000024FA" w:rsidRDefault="000024F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77" w:rsidRDefault="004B0477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0D51EB" w:rsidRDefault="00FA4C49" w:rsidP="00094437">
    <w:pPr>
      <w:pStyle w:val="Kopfzeile"/>
      <w:pBdr>
        <w:bottom w:val="single" w:sz="4" w:space="1" w:color="auto"/>
      </w:pBdr>
      <w:tabs>
        <w:tab w:val="clear" w:pos="4536"/>
      </w:tabs>
      <w:rPr>
        <w:rFonts w:ascii="Arial" w:hAnsi="Arial" w:cs="Arial"/>
        <w:caps/>
        <w:sz w:val="20"/>
      </w:rPr>
    </w:pPr>
    <w:r w:rsidRPr="000D51EB">
      <w:rPr>
        <w:rFonts w:ascii="Arial" w:hAnsi="Arial" w:cs="Arial"/>
        <w:caps/>
        <w:sz w:val="20"/>
      </w:rPr>
      <w:t>Zentrale Klassenarbeit</w:t>
    </w:r>
    <w:r w:rsidR="00D26EED">
      <w:rPr>
        <w:rFonts w:ascii="Arial" w:hAnsi="Arial" w:cs="Arial"/>
        <w:caps/>
        <w:sz w:val="20"/>
      </w:rPr>
      <w:t xml:space="preserve"> 201</w:t>
    </w:r>
    <w:r w:rsidR="00CD45CC">
      <w:rPr>
        <w:rFonts w:ascii="Arial" w:hAnsi="Arial" w:cs="Arial"/>
        <w:caps/>
        <w:sz w:val="20"/>
      </w:rPr>
      <w:t>9</w:t>
    </w:r>
    <w:r w:rsidR="00094437" w:rsidRPr="000D51EB">
      <w:rPr>
        <w:rFonts w:ascii="Arial" w:hAnsi="Arial" w:cs="Arial"/>
        <w:caps/>
        <w:sz w:val="20"/>
      </w:rPr>
      <w:tab/>
    </w:r>
    <w:r w:rsidRPr="000D51EB">
      <w:rPr>
        <w:rFonts w:ascii="Arial" w:hAnsi="Arial" w:cs="Arial"/>
        <w:caps/>
        <w:sz w:val="20"/>
      </w:rPr>
      <w:t>Mathematik</w:t>
    </w:r>
  </w:p>
  <w:p w:rsidR="00FA4C49" w:rsidRPr="000D51EB" w:rsidRDefault="00FD704E" w:rsidP="00867883">
    <w:pPr>
      <w:pStyle w:val="Kopfzeile"/>
      <w:pBdr>
        <w:bottom w:val="single" w:sz="4" w:space="1" w:color="auto"/>
      </w:pBdr>
      <w:tabs>
        <w:tab w:val="left" w:pos="7938"/>
        <w:tab w:val="left" w:pos="13467"/>
      </w:tabs>
      <w:rPr>
        <w:rFonts w:ascii="Arial" w:hAnsi="Arial" w:cs="Arial"/>
        <w:caps/>
        <w:sz w:val="20"/>
      </w:rPr>
    </w:pPr>
    <w:r w:rsidRPr="000D51EB">
      <w:rPr>
        <w:rFonts w:ascii="Arial" w:hAnsi="Arial" w:cs="Arial"/>
        <w:caps/>
        <w:sz w:val="20"/>
      </w:rPr>
      <w:t>Sekundarschule</w:t>
    </w:r>
    <w:r w:rsidR="00FA4C49" w:rsidRPr="000D51EB">
      <w:rPr>
        <w:rFonts w:ascii="Arial" w:hAnsi="Arial" w:cs="Arial"/>
        <w:caps/>
        <w:sz w:val="20"/>
      </w:rPr>
      <w:t xml:space="preserve"> / Schuljahrgang</w:t>
    </w:r>
    <w:r w:rsidR="002400E8" w:rsidRPr="000D51EB">
      <w:rPr>
        <w:rFonts w:ascii="Arial" w:hAnsi="Arial" w:cs="Arial"/>
        <w:caps/>
        <w:sz w:val="20"/>
      </w:rPr>
      <w:t xml:space="preserve"> </w:t>
    </w:r>
    <w:r w:rsidR="00FA4C49" w:rsidRPr="000D51EB">
      <w:rPr>
        <w:rFonts w:ascii="Arial" w:hAnsi="Arial" w:cs="Arial"/>
        <w:caps/>
        <w:sz w:val="20"/>
      </w:rPr>
      <w:t>6</w:t>
    </w:r>
    <w:r w:rsidR="00D1076A" w:rsidRPr="000D51EB">
      <w:rPr>
        <w:rFonts w:ascii="Arial" w:hAnsi="Arial" w:cs="Arial"/>
        <w:caps/>
        <w:sz w:val="20"/>
      </w:rPr>
      <w:tab/>
    </w:r>
    <w:r w:rsidR="00D1076A" w:rsidRPr="000D51EB">
      <w:rPr>
        <w:rFonts w:ascii="Arial" w:hAnsi="Arial" w:cs="Arial"/>
        <w:caps/>
        <w:sz w:val="20"/>
      </w:rPr>
      <w:tab/>
    </w:r>
    <w:r w:rsidR="00D1076A" w:rsidRPr="000D51EB">
      <w:rPr>
        <w:rFonts w:ascii="Arial" w:hAnsi="Arial" w:cs="Arial"/>
        <w:caps/>
        <w:sz w:val="20"/>
      </w:rPr>
      <w:tab/>
    </w:r>
    <w:r w:rsidR="00867883" w:rsidRPr="000D51EB">
      <w:rPr>
        <w:rFonts w:ascii="Arial" w:hAnsi="Arial" w:cs="Arial"/>
        <w:caps/>
        <w:sz w:val="20"/>
      </w:rPr>
      <w:t>Aufgaben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77" w:rsidRDefault="004B047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781C"/>
    <w:multiLevelType w:val="hybridMultilevel"/>
    <w:tmpl w:val="E9529358"/>
    <w:lvl w:ilvl="0" w:tplc="04070015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E64FB"/>
    <w:multiLevelType w:val="hybridMultilevel"/>
    <w:tmpl w:val="1020EC2A"/>
    <w:lvl w:ilvl="0" w:tplc="07E8C5A6">
      <w:start w:val="1"/>
      <w:numFmt w:val="decimal"/>
      <w:lvlText w:val="(%1)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0F1124BC"/>
    <w:multiLevelType w:val="hybridMultilevel"/>
    <w:tmpl w:val="EB409CF8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442A8"/>
    <w:multiLevelType w:val="hybridMultilevel"/>
    <w:tmpl w:val="BF4EC3B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76EBE"/>
    <w:multiLevelType w:val="hybridMultilevel"/>
    <w:tmpl w:val="BF0CD788"/>
    <w:lvl w:ilvl="0" w:tplc="4E0C8F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121B87"/>
    <w:multiLevelType w:val="hybridMultilevel"/>
    <w:tmpl w:val="7C4E56CE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28DC3503"/>
    <w:multiLevelType w:val="hybridMultilevel"/>
    <w:tmpl w:val="E9529358"/>
    <w:lvl w:ilvl="0" w:tplc="04070015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ED321F"/>
    <w:multiLevelType w:val="hybridMultilevel"/>
    <w:tmpl w:val="E9529358"/>
    <w:lvl w:ilvl="0" w:tplc="04070015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20C37"/>
    <w:multiLevelType w:val="hybridMultilevel"/>
    <w:tmpl w:val="4D82C3E4"/>
    <w:lvl w:ilvl="0" w:tplc="271849D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E23833"/>
    <w:multiLevelType w:val="hybridMultilevel"/>
    <w:tmpl w:val="65B662B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E9A2B7D"/>
    <w:multiLevelType w:val="hybridMultilevel"/>
    <w:tmpl w:val="C290A82A"/>
    <w:lvl w:ilvl="0" w:tplc="91862506">
      <w:start w:val="1"/>
      <w:numFmt w:val="decimal"/>
      <w:lvlText w:val="(%1)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>
    <w:nsid w:val="51102AEF"/>
    <w:multiLevelType w:val="hybridMultilevel"/>
    <w:tmpl w:val="A6E66BC6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54370545"/>
    <w:multiLevelType w:val="hybridMultilevel"/>
    <w:tmpl w:val="CDF024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476751"/>
    <w:multiLevelType w:val="hybridMultilevel"/>
    <w:tmpl w:val="7396C09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D31109"/>
    <w:multiLevelType w:val="hybridMultilevel"/>
    <w:tmpl w:val="0846D63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FB5627"/>
    <w:multiLevelType w:val="hybridMultilevel"/>
    <w:tmpl w:val="196A5668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87B4B23"/>
    <w:multiLevelType w:val="hybridMultilevel"/>
    <w:tmpl w:val="892AB25E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78F653DB"/>
    <w:multiLevelType w:val="hybridMultilevel"/>
    <w:tmpl w:val="6734B2D4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7A1B37D0"/>
    <w:multiLevelType w:val="hybridMultilevel"/>
    <w:tmpl w:val="E902866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18"/>
  </w:num>
  <w:num w:numId="5">
    <w:abstractNumId w:val="15"/>
  </w:num>
  <w:num w:numId="6">
    <w:abstractNumId w:val="4"/>
  </w:num>
  <w:num w:numId="7">
    <w:abstractNumId w:val="12"/>
  </w:num>
  <w:num w:numId="8">
    <w:abstractNumId w:val="8"/>
  </w:num>
  <w:num w:numId="9">
    <w:abstractNumId w:val="10"/>
  </w:num>
  <w:num w:numId="10">
    <w:abstractNumId w:val="7"/>
  </w:num>
  <w:num w:numId="11">
    <w:abstractNumId w:val="1"/>
  </w:num>
  <w:num w:numId="12">
    <w:abstractNumId w:val="11"/>
  </w:num>
  <w:num w:numId="13">
    <w:abstractNumId w:val="16"/>
  </w:num>
  <w:num w:numId="14">
    <w:abstractNumId w:val="0"/>
  </w:num>
  <w:num w:numId="15">
    <w:abstractNumId w:val="2"/>
  </w:num>
  <w:num w:numId="16">
    <w:abstractNumId w:val="17"/>
  </w:num>
  <w:num w:numId="17">
    <w:abstractNumId w:val="6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 style="mso-wrap-style:tight;mso-position-horizontal-relative:char;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E8"/>
    <w:rsid w:val="000007DD"/>
    <w:rsid w:val="00000FBB"/>
    <w:rsid w:val="000024FA"/>
    <w:rsid w:val="0000276E"/>
    <w:rsid w:val="00002A82"/>
    <w:rsid w:val="00002DB3"/>
    <w:rsid w:val="00002F8A"/>
    <w:rsid w:val="000047F9"/>
    <w:rsid w:val="00004936"/>
    <w:rsid w:val="00004D0C"/>
    <w:rsid w:val="00005706"/>
    <w:rsid w:val="00006572"/>
    <w:rsid w:val="0001117C"/>
    <w:rsid w:val="00011B80"/>
    <w:rsid w:val="00013E7F"/>
    <w:rsid w:val="000141A9"/>
    <w:rsid w:val="0001446F"/>
    <w:rsid w:val="00015CAE"/>
    <w:rsid w:val="000169F2"/>
    <w:rsid w:val="00016A7F"/>
    <w:rsid w:val="0001750D"/>
    <w:rsid w:val="0001766E"/>
    <w:rsid w:val="00017FDE"/>
    <w:rsid w:val="00020244"/>
    <w:rsid w:val="00022859"/>
    <w:rsid w:val="000243F3"/>
    <w:rsid w:val="00024608"/>
    <w:rsid w:val="000255C1"/>
    <w:rsid w:val="00025768"/>
    <w:rsid w:val="00025D33"/>
    <w:rsid w:val="00025E1D"/>
    <w:rsid w:val="000260DB"/>
    <w:rsid w:val="00026898"/>
    <w:rsid w:val="000276FF"/>
    <w:rsid w:val="00027852"/>
    <w:rsid w:val="00027869"/>
    <w:rsid w:val="000304AE"/>
    <w:rsid w:val="00030F6E"/>
    <w:rsid w:val="000316AA"/>
    <w:rsid w:val="00031787"/>
    <w:rsid w:val="00032B0A"/>
    <w:rsid w:val="00032FDE"/>
    <w:rsid w:val="00033858"/>
    <w:rsid w:val="000341E7"/>
    <w:rsid w:val="000344C8"/>
    <w:rsid w:val="00034A5C"/>
    <w:rsid w:val="00037293"/>
    <w:rsid w:val="0003780E"/>
    <w:rsid w:val="00037E92"/>
    <w:rsid w:val="0004254B"/>
    <w:rsid w:val="00043952"/>
    <w:rsid w:val="00044E4E"/>
    <w:rsid w:val="000461AA"/>
    <w:rsid w:val="00046635"/>
    <w:rsid w:val="00050CFF"/>
    <w:rsid w:val="00052226"/>
    <w:rsid w:val="00053CA9"/>
    <w:rsid w:val="0005426E"/>
    <w:rsid w:val="000548D8"/>
    <w:rsid w:val="00054DD0"/>
    <w:rsid w:val="00054EB7"/>
    <w:rsid w:val="00055A73"/>
    <w:rsid w:val="00055CC6"/>
    <w:rsid w:val="00057135"/>
    <w:rsid w:val="0006023C"/>
    <w:rsid w:val="0006038D"/>
    <w:rsid w:val="00060785"/>
    <w:rsid w:val="00060ACD"/>
    <w:rsid w:val="0006138A"/>
    <w:rsid w:val="00062EBF"/>
    <w:rsid w:val="00063A6A"/>
    <w:rsid w:val="00064271"/>
    <w:rsid w:val="000656D2"/>
    <w:rsid w:val="00065BBF"/>
    <w:rsid w:val="00065BFB"/>
    <w:rsid w:val="00066C38"/>
    <w:rsid w:val="00066E42"/>
    <w:rsid w:val="00066E49"/>
    <w:rsid w:val="00067C78"/>
    <w:rsid w:val="00067FD2"/>
    <w:rsid w:val="00070FCA"/>
    <w:rsid w:val="00071F5D"/>
    <w:rsid w:val="00072B6D"/>
    <w:rsid w:val="0007309C"/>
    <w:rsid w:val="0007347E"/>
    <w:rsid w:val="0007348B"/>
    <w:rsid w:val="000738FB"/>
    <w:rsid w:val="00074766"/>
    <w:rsid w:val="00075082"/>
    <w:rsid w:val="0007528E"/>
    <w:rsid w:val="0007544E"/>
    <w:rsid w:val="00075E61"/>
    <w:rsid w:val="0007718A"/>
    <w:rsid w:val="00077320"/>
    <w:rsid w:val="00077899"/>
    <w:rsid w:val="00077B5A"/>
    <w:rsid w:val="000803E5"/>
    <w:rsid w:val="00081174"/>
    <w:rsid w:val="000817A6"/>
    <w:rsid w:val="00081F3C"/>
    <w:rsid w:val="00083257"/>
    <w:rsid w:val="000833E7"/>
    <w:rsid w:val="00083A21"/>
    <w:rsid w:val="00083FD5"/>
    <w:rsid w:val="0008563C"/>
    <w:rsid w:val="00085A5E"/>
    <w:rsid w:val="00086685"/>
    <w:rsid w:val="00087A1E"/>
    <w:rsid w:val="000907C5"/>
    <w:rsid w:val="000908FC"/>
    <w:rsid w:val="000909B8"/>
    <w:rsid w:val="00090BB3"/>
    <w:rsid w:val="000918BA"/>
    <w:rsid w:val="000919B5"/>
    <w:rsid w:val="00091FE9"/>
    <w:rsid w:val="0009252E"/>
    <w:rsid w:val="00092C4E"/>
    <w:rsid w:val="00094015"/>
    <w:rsid w:val="00094280"/>
    <w:rsid w:val="00094437"/>
    <w:rsid w:val="000946C2"/>
    <w:rsid w:val="00095482"/>
    <w:rsid w:val="00096CF3"/>
    <w:rsid w:val="00096D8C"/>
    <w:rsid w:val="0009725B"/>
    <w:rsid w:val="00097661"/>
    <w:rsid w:val="00097C84"/>
    <w:rsid w:val="000A0920"/>
    <w:rsid w:val="000A0B23"/>
    <w:rsid w:val="000A28C6"/>
    <w:rsid w:val="000A3160"/>
    <w:rsid w:val="000A3492"/>
    <w:rsid w:val="000A3EF6"/>
    <w:rsid w:val="000A49CD"/>
    <w:rsid w:val="000A69A7"/>
    <w:rsid w:val="000A6A83"/>
    <w:rsid w:val="000A7B2E"/>
    <w:rsid w:val="000B0011"/>
    <w:rsid w:val="000B17F3"/>
    <w:rsid w:val="000B1E5E"/>
    <w:rsid w:val="000B3531"/>
    <w:rsid w:val="000B3AA8"/>
    <w:rsid w:val="000B576B"/>
    <w:rsid w:val="000B620B"/>
    <w:rsid w:val="000B7F5B"/>
    <w:rsid w:val="000C0DC1"/>
    <w:rsid w:val="000C3DC0"/>
    <w:rsid w:val="000C4270"/>
    <w:rsid w:val="000C5112"/>
    <w:rsid w:val="000C522B"/>
    <w:rsid w:val="000C5625"/>
    <w:rsid w:val="000C62B5"/>
    <w:rsid w:val="000C634D"/>
    <w:rsid w:val="000D036C"/>
    <w:rsid w:val="000D1059"/>
    <w:rsid w:val="000D139A"/>
    <w:rsid w:val="000D2D29"/>
    <w:rsid w:val="000D31E0"/>
    <w:rsid w:val="000D3F68"/>
    <w:rsid w:val="000D41FF"/>
    <w:rsid w:val="000D420F"/>
    <w:rsid w:val="000D4B8D"/>
    <w:rsid w:val="000D4E42"/>
    <w:rsid w:val="000D51EB"/>
    <w:rsid w:val="000D7CE7"/>
    <w:rsid w:val="000E2248"/>
    <w:rsid w:val="000E29C3"/>
    <w:rsid w:val="000E2FE1"/>
    <w:rsid w:val="000E44EB"/>
    <w:rsid w:val="000E4E65"/>
    <w:rsid w:val="000E5590"/>
    <w:rsid w:val="000E56DC"/>
    <w:rsid w:val="000E6764"/>
    <w:rsid w:val="000E6DF0"/>
    <w:rsid w:val="000E7178"/>
    <w:rsid w:val="000E77E9"/>
    <w:rsid w:val="000F0521"/>
    <w:rsid w:val="000F09D6"/>
    <w:rsid w:val="000F0FE0"/>
    <w:rsid w:val="000F12B5"/>
    <w:rsid w:val="000F2655"/>
    <w:rsid w:val="000F4A47"/>
    <w:rsid w:val="000F4B69"/>
    <w:rsid w:val="000F72BD"/>
    <w:rsid w:val="000F7937"/>
    <w:rsid w:val="00100945"/>
    <w:rsid w:val="00101675"/>
    <w:rsid w:val="00101F34"/>
    <w:rsid w:val="0010246E"/>
    <w:rsid w:val="00102AEE"/>
    <w:rsid w:val="00102C9F"/>
    <w:rsid w:val="001036F1"/>
    <w:rsid w:val="00103E54"/>
    <w:rsid w:val="00103FB6"/>
    <w:rsid w:val="00104E2F"/>
    <w:rsid w:val="0010501E"/>
    <w:rsid w:val="001057E3"/>
    <w:rsid w:val="00106545"/>
    <w:rsid w:val="001078AB"/>
    <w:rsid w:val="001078F3"/>
    <w:rsid w:val="00110637"/>
    <w:rsid w:val="00111546"/>
    <w:rsid w:val="0011177C"/>
    <w:rsid w:val="00111BEA"/>
    <w:rsid w:val="00112286"/>
    <w:rsid w:val="00112464"/>
    <w:rsid w:val="00113346"/>
    <w:rsid w:val="001136CF"/>
    <w:rsid w:val="0011388D"/>
    <w:rsid w:val="00114581"/>
    <w:rsid w:val="00114E16"/>
    <w:rsid w:val="00115805"/>
    <w:rsid w:val="00115D96"/>
    <w:rsid w:val="00116C85"/>
    <w:rsid w:val="0012125E"/>
    <w:rsid w:val="00121730"/>
    <w:rsid w:val="00121761"/>
    <w:rsid w:val="00122303"/>
    <w:rsid w:val="00122B92"/>
    <w:rsid w:val="00124089"/>
    <w:rsid w:val="001248F7"/>
    <w:rsid w:val="00124B5A"/>
    <w:rsid w:val="001261CD"/>
    <w:rsid w:val="00126E95"/>
    <w:rsid w:val="00130E86"/>
    <w:rsid w:val="001314AA"/>
    <w:rsid w:val="00132FF5"/>
    <w:rsid w:val="00134563"/>
    <w:rsid w:val="0013685D"/>
    <w:rsid w:val="00137172"/>
    <w:rsid w:val="001404D3"/>
    <w:rsid w:val="00141B29"/>
    <w:rsid w:val="00141E91"/>
    <w:rsid w:val="001422F9"/>
    <w:rsid w:val="00142D51"/>
    <w:rsid w:val="00143CE5"/>
    <w:rsid w:val="001446A5"/>
    <w:rsid w:val="00145F68"/>
    <w:rsid w:val="0014607D"/>
    <w:rsid w:val="0015162D"/>
    <w:rsid w:val="001523ED"/>
    <w:rsid w:val="00152479"/>
    <w:rsid w:val="00152839"/>
    <w:rsid w:val="00152E8C"/>
    <w:rsid w:val="0015561B"/>
    <w:rsid w:val="00155B38"/>
    <w:rsid w:val="00156B83"/>
    <w:rsid w:val="0015707A"/>
    <w:rsid w:val="00157F3C"/>
    <w:rsid w:val="00160141"/>
    <w:rsid w:val="00160DA5"/>
    <w:rsid w:val="0016168A"/>
    <w:rsid w:val="001622A3"/>
    <w:rsid w:val="001624CB"/>
    <w:rsid w:val="00162F21"/>
    <w:rsid w:val="001631C2"/>
    <w:rsid w:val="0016369F"/>
    <w:rsid w:val="00163B4B"/>
    <w:rsid w:val="0016438C"/>
    <w:rsid w:val="00165443"/>
    <w:rsid w:val="00171320"/>
    <w:rsid w:val="00171598"/>
    <w:rsid w:val="00171C9A"/>
    <w:rsid w:val="00172034"/>
    <w:rsid w:val="00172B13"/>
    <w:rsid w:val="00174684"/>
    <w:rsid w:val="001766E9"/>
    <w:rsid w:val="00176C15"/>
    <w:rsid w:val="001771BF"/>
    <w:rsid w:val="00177831"/>
    <w:rsid w:val="00177BD0"/>
    <w:rsid w:val="00181CEF"/>
    <w:rsid w:val="00181FF2"/>
    <w:rsid w:val="0018271A"/>
    <w:rsid w:val="0018304D"/>
    <w:rsid w:val="00185206"/>
    <w:rsid w:val="00185399"/>
    <w:rsid w:val="0018573D"/>
    <w:rsid w:val="00186334"/>
    <w:rsid w:val="0019045F"/>
    <w:rsid w:val="0019064C"/>
    <w:rsid w:val="00190F9F"/>
    <w:rsid w:val="0019120C"/>
    <w:rsid w:val="00191D5E"/>
    <w:rsid w:val="00193022"/>
    <w:rsid w:val="001939D1"/>
    <w:rsid w:val="00194BA0"/>
    <w:rsid w:val="00194F26"/>
    <w:rsid w:val="00196329"/>
    <w:rsid w:val="001963CC"/>
    <w:rsid w:val="00196BD9"/>
    <w:rsid w:val="001979F0"/>
    <w:rsid w:val="001A017F"/>
    <w:rsid w:val="001A02C6"/>
    <w:rsid w:val="001A0C79"/>
    <w:rsid w:val="001A18E0"/>
    <w:rsid w:val="001A2239"/>
    <w:rsid w:val="001A2241"/>
    <w:rsid w:val="001A33AF"/>
    <w:rsid w:val="001A39F5"/>
    <w:rsid w:val="001A4BC6"/>
    <w:rsid w:val="001A58D5"/>
    <w:rsid w:val="001A5A8C"/>
    <w:rsid w:val="001A6923"/>
    <w:rsid w:val="001A6FBD"/>
    <w:rsid w:val="001A7901"/>
    <w:rsid w:val="001B0D26"/>
    <w:rsid w:val="001B0F83"/>
    <w:rsid w:val="001B1BD7"/>
    <w:rsid w:val="001B210D"/>
    <w:rsid w:val="001B2DF0"/>
    <w:rsid w:val="001B3706"/>
    <w:rsid w:val="001B57E7"/>
    <w:rsid w:val="001B58F1"/>
    <w:rsid w:val="001B5F2D"/>
    <w:rsid w:val="001B62B1"/>
    <w:rsid w:val="001B662E"/>
    <w:rsid w:val="001B680B"/>
    <w:rsid w:val="001B6A8E"/>
    <w:rsid w:val="001C0772"/>
    <w:rsid w:val="001C1A18"/>
    <w:rsid w:val="001C23E8"/>
    <w:rsid w:val="001C4211"/>
    <w:rsid w:val="001C44BA"/>
    <w:rsid w:val="001C4FC7"/>
    <w:rsid w:val="001C561A"/>
    <w:rsid w:val="001C570C"/>
    <w:rsid w:val="001C657F"/>
    <w:rsid w:val="001C665A"/>
    <w:rsid w:val="001C6C1E"/>
    <w:rsid w:val="001C6FFF"/>
    <w:rsid w:val="001C7B85"/>
    <w:rsid w:val="001D0AD3"/>
    <w:rsid w:val="001D0B1E"/>
    <w:rsid w:val="001D1003"/>
    <w:rsid w:val="001D226B"/>
    <w:rsid w:val="001D511E"/>
    <w:rsid w:val="001D59E9"/>
    <w:rsid w:val="001D5B78"/>
    <w:rsid w:val="001D71FA"/>
    <w:rsid w:val="001E122A"/>
    <w:rsid w:val="001E19B5"/>
    <w:rsid w:val="001E2A0B"/>
    <w:rsid w:val="001E2ED3"/>
    <w:rsid w:val="001E3849"/>
    <w:rsid w:val="001E3AA0"/>
    <w:rsid w:val="001E4C48"/>
    <w:rsid w:val="001E54DB"/>
    <w:rsid w:val="001E63DC"/>
    <w:rsid w:val="001E6E61"/>
    <w:rsid w:val="001E763B"/>
    <w:rsid w:val="001E768F"/>
    <w:rsid w:val="001F2898"/>
    <w:rsid w:val="001F2D63"/>
    <w:rsid w:val="001F4192"/>
    <w:rsid w:val="001F79FB"/>
    <w:rsid w:val="00200C4C"/>
    <w:rsid w:val="00201168"/>
    <w:rsid w:val="00202297"/>
    <w:rsid w:val="00202E03"/>
    <w:rsid w:val="0020345D"/>
    <w:rsid w:val="00203D41"/>
    <w:rsid w:val="00205012"/>
    <w:rsid w:val="00205126"/>
    <w:rsid w:val="0020633B"/>
    <w:rsid w:val="00210349"/>
    <w:rsid w:val="00210535"/>
    <w:rsid w:val="002111A0"/>
    <w:rsid w:val="002111A5"/>
    <w:rsid w:val="002111B6"/>
    <w:rsid w:val="002113F1"/>
    <w:rsid w:val="0021153C"/>
    <w:rsid w:val="00212365"/>
    <w:rsid w:val="00212FB1"/>
    <w:rsid w:val="00213CA4"/>
    <w:rsid w:val="00213D81"/>
    <w:rsid w:val="00215519"/>
    <w:rsid w:val="00215963"/>
    <w:rsid w:val="00216043"/>
    <w:rsid w:val="002163C1"/>
    <w:rsid w:val="0022174E"/>
    <w:rsid w:val="00221C67"/>
    <w:rsid w:val="0022287F"/>
    <w:rsid w:val="00223458"/>
    <w:rsid w:val="00224222"/>
    <w:rsid w:val="0022474D"/>
    <w:rsid w:val="00224E2F"/>
    <w:rsid w:val="002260D2"/>
    <w:rsid w:val="0022646C"/>
    <w:rsid w:val="00226E67"/>
    <w:rsid w:val="00232AEA"/>
    <w:rsid w:val="00232D49"/>
    <w:rsid w:val="00234146"/>
    <w:rsid w:val="0023659C"/>
    <w:rsid w:val="00236777"/>
    <w:rsid w:val="00236A5F"/>
    <w:rsid w:val="00236B6E"/>
    <w:rsid w:val="00236CFD"/>
    <w:rsid w:val="00236D0B"/>
    <w:rsid w:val="00237653"/>
    <w:rsid w:val="00237F8D"/>
    <w:rsid w:val="002400E8"/>
    <w:rsid w:val="0024243B"/>
    <w:rsid w:val="002430A6"/>
    <w:rsid w:val="002431E8"/>
    <w:rsid w:val="00244205"/>
    <w:rsid w:val="00244D01"/>
    <w:rsid w:val="00246345"/>
    <w:rsid w:val="002472AD"/>
    <w:rsid w:val="002473A0"/>
    <w:rsid w:val="00247E47"/>
    <w:rsid w:val="002514CD"/>
    <w:rsid w:val="00251527"/>
    <w:rsid w:val="00254349"/>
    <w:rsid w:val="0025460C"/>
    <w:rsid w:val="00254A3A"/>
    <w:rsid w:val="002552CB"/>
    <w:rsid w:val="00261178"/>
    <w:rsid w:val="002616B8"/>
    <w:rsid w:val="0026421E"/>
    <w:rsid w:val="002658CA"/>
    <w:rsid w:val="00267C34"/>
    <w:rsid w:val="00267CE7"/>
    <w:rsid w:val="00270B75"/>
    <w:rsid w:val="00271CA0"/>
    <w:rsid w:val="0027212B"/>
    <w:rsid w:val="00272247"/>
    <w:rsid w:val="002725B3"/>
    <w:rsid w:val="00273739"/>
    <w:rsid w:val="00273E4F"/>
    <w:rsid w:val="002777AA"/>
    <w:rsid w:val="00277D6B"/>
    <w:rsid w:val="00280E7F"/>
    <w:rsid w:val="00282134"/>
    <w:rsid w:val="002825D5"/>
    <w:rsid w:val="00282C55"/>
    <w:rsid w:val="00283F90"/>
    <w:rsid w:val="00284452"/>
    <w:rsid w:val="00284938"/>
    <w:rsid w:val="00284AEC"/>
    <w:rsid w:val="002866B4"/>
    <w:rsid w:val="002867CD"/>
    <w:rsid w:val="00286BF3"/>
    <w:rsid w:val="0028757E"/>
    <w:rsid w:val="00287A1A"/>
    <w:rsid w:val="00293A21"/>
    <w:rsid w:val="002940DA"/>
    <w:rsid w:val="002942DC"/>
    <w:rsid w:val="002955EC"/>
    <w:rsid w:val="002956E6"/>
    <w:rsid w:val="0029591B"/>
    <w:rsid w:val="002A0D5A"/>
    <w:rsid w:val="002A14DC"/>
    <w:rsid w:val="002A31AF"/>
    <w:rsid w:val="002A3E1E"/>
    <w:rsid w:val="002A41EE"/>
    <w:rsid w:val="002A4D97"/>
    <w:rsid w:val="002A72B1"/>
    <w:rsid w:val="002A789E"/>
    <w:rsid w:val="002B0917"/>
    <w:rsid w:val="002B1439"/>
    <w:rsid w:val="002B1808"/>
    <w:rsid w:val="002B1E5C"/>
    <w:rsid w:val="002B40A1"/>
    <w:rsid w:val="002B441A"/>
    <w:rsid w:val="002B4CF9"/>
    <w:rsid w:val="002B542C"/>
    <w:rsid w:val="002B60CD"/>
    <w:rsid w:val="002B7808"/>
    <w:rsid w:val="002C02D2"/>
    <w:rsid w:val="002C08CA"/>
    <w:rsid w:val="002C229E"/>
    <w:rsid w:val="002C2FB5"/>
    <w:rsid w:val="002C39E3"/>
    <w:rsid w:val="002C478B"/>
    <w:rsid w:val="002C47D0"/>
    <w:rsid w:val="002C57AB"/>
    <w:rsid w:val="002C5ABB"/>
    <w:rsid w:val="002C67E1"/>
    <w:rsid w:val="002C713A"/>
    <w:rsid w:val="002C7AC7"/>
    <w:rsid w:val="002D0382"/>
    <w:rsid w:val="002D0B90"/>
    <w:rsid w:val="002D0BB2"/>
    <w:rsid w:val="002D163E"/>
    <w:rsid w:val="002D1793"/>
    <w:rsid w:val="002D17EE"/>
    <w:rsid w:val="002D39AD"/>
    <w:rsid w:val="002D53EA"/>
    <w:rsid w:val="002E02E6"/>
    <w:rsid w:val="002E0A88"/>
    <w:rsid w:val="002E11B4"/>
    <w:rsid w:val="002E1274"/>
    <w:rsid w:val="002E322C"/>
    <w:rsid w:val="002E4CB1"/>
    <w:rsid w:val="002E6EEA"/>
    <w:rsid w:val="002E7D6D"/>
    <w:rsid w:val="002F0AC3"/>
    <w:rsid w:val="002F10DA"/>
    <w:rsid w:val="002F15C8"/>
    <w:rsid w:val="002F29FC"/>
    <w:rsid w:val="002F3A09"/>
    <w:rsid w:val="002F41D1"/>
    <w:rsid w:val="002F41E3"/>
    <w:rsid w:val="002F45D5"/>
    <w:rsid w:val="002F5B26"/>
    <w:rsid w:val="002F60EB"/>
    <w:rsid w:val="002F6473"/>
    <w:rsid w:val="002F75C6"/>
    <w:rsid w:val="002F77CD"/>
    <w:rsid w:val="00300420"/>
    <w:rsid w:val="00300D70"/>
    <w:rsid w:val="00301DED"/>
    <w:rsid w:val="00302462"/>
    <w:rsid w:val="00302D48"/>
    <w:rsid w:val="003032AA"/>
    <w:rsid w:val="003035FD"/>
    <w:rsid w:val="00304994"/>
    <w:rsid w:val="0030546F"/>
    <w:rsid w:val="00305C87"/>
    <w:rsid w:val="00307386"/>
    <w:rsid w:val="00307B3F"/>
    <w:rsid w:val="00307CB2"/>
    <w:rsid w:val="00307CB8"/>
    <w:rsid w:val="00312344"/>
    <w:rsid w:val="00313089"/>
    <w:rsid w:val="00313E7E"/>
    <w:rsid w:val="00314A75"/>
    <w:rsid w:val="0031502C"/>
    <w:rsid w:val="00315531"/>
    <w:rsid w:val="0031670A"/>
    <w:rsid w:val="00316FE0"/>
    <w:rsid w:val="003174D4"/>
    <w:rsid w:val="00320484"/>
    <w:rsid w:val="00320CD3"/>
    <w:rsid w:val="00321391"/>
    <w:rsid w:val="0032264A"/>
    <w:rsid w:val="00323DF3"/>
    <w:rsid w:val="00324371"/>
    <w:rsid w:val="003244EF"/>
    <w:rsid w:val="00324DC5"/>
    <w:rsid w:val="003252DF"/>
    <w:rsid w:val="0032707D"/>
    <w:rsid w:val="0033088B"/>
    <w:rsid w:val="0033186D"/>
    <w:rsid w:val="00331F62"/>
    <w:rsid w:val="003325FA"/>
    <w:rsid w:val="00332CE2"/>
    <w:rsid w:val="0033326B"/>
    <w:rsid w:val="003332A2"/>
    <w:rsid w:val="00333580"/>
    <w:rsid w:val="003338A0"/>
    <w:rsid w:val="00333FEA"/>
    <w:rsid w:val="00334105"/>
    <w:rsid w:val="00334FA3"/>
    <w:rsid w:val="003356CB"/>
    <w:rsid w:val="00335BFB"/>
    <w:rsid w:val="00335C6A"/>
    <w:rsid w:val="003361D8"/>
    <w:rsid w:val="003362B6"/>
    <w:rsid w:val="0034005E"/>
    <w:rsid w:val="00340133"/>
    <w:rsid w:val="003413B2"/>
    <w:rsid w:val="0034153A"/>
    <w:rsid w:val="003416EF"/>
    <w:rsid w:val="00341CEE"/>
    <w:rsid w:val="003425E4"/>
    <w:rsid w:val="003429CD"/>
    <w:rsid w:val="003430EB"/>
    <w:rsid w:val="003437F4"/>
    <w:rsid w:val="00343E4D"/>
    <w:rsid w:val="00343F8D"/>
    <w:rsid w:val="00344D62"/>
    <w:rsid w:val="003455CC"/>
    <w:rsid w:val="003458B6"/>
    <w:rsid w:val="00345B05"/>
    <w:rsid w:val="00346400"/>
    <w:rsid w:val="0034785C"/>
    <w:rsid w:val="00350218"/>
    <w:rsid w:val="0035152E"/>
    <w:rsid w:val="00351A4A"/>
    <w:rsid w:val="00351C78"/>
    <w:rsid w:val="0035297D"/>
    <w:rsid w:val="00352A5A"/>
    <w:rsid w:val="00353A91"/>
    <w:rsid w:val="003548B3"/>
    <w:rsid w:val="00354A78"/>
    <w:rsid w:val="00354C9A"/>
    <w:rsid w:val="00356B4C"/>
    <w:rsid w:val="00356FB9"/>
    <w:rsid w:val="00360007"/>
    <w:rsid w:val="00360520"/>
    <w:rsid w:val="0036261F"/>
    <w:rsid w:val="00362E39"/>
    <w:rsid w:val="00365258"/>
    <w:rsid w:val="00365554"/>
    <w:rsid w:val="0036788A"/>
    <w:rsid w:val="00367A2B"/>
    <w:rsid w:val="00370780"/>
    <w:rsid w:val="0037090B"/>
    <w:rsid w:val="0037133E"/>
    <w:rsid w:val="00371616"/>
    <w:rsid w:val="00372824"/>
    <w:rsid w:val="00372A6A"/>
    <w:rsid w:val="00373AAB"/>
    <w:rsid w:val="0037482A"/>
    <w:rsid w:val="0037672F"/>
    <w:rsid w:val="00376C71"/>
    <w:rsid w:val="003803FF"/>
    <w:rsid w:val="00380512"/>
    <w:rsid w:val="00380CE1"/>
    <w:rsid w:val="0038139E"/>
    <w:rsid w:val="003827B2"/>
    <w:rsid w:val="003840DA"/>
    <w:rsid w:val="003844F1"/>
    <w:rsid w:val="00384DDE"/>
    <w:rsid w:val="003861EA"/>
    <w:rsid w:val="0038788E"/>
    <w:rsid w:val="003913C9"/>
    <w:rsid w:val="00392057"/>
    <w:rsid w:val="00392BF7"/>
    <w:rsid w:val="00394391"/>
    <w:rsid w:val="0039495E"/>
    <w:rsid w:val="00395448"/>
    <w:rsid w:val="00396148"/>
    <w:rsid w:val="003965B0"/>
    <w:rsid w:val="00396794"/>
    <w:rsid w:val="00396ACC"/>
    <w:rsid w:val="00396D83"/>
    <w:rsid w:val="00397AB0"/>
    <w:rsid w:val="003A085A"/>
    <w:rsid w:val="003A09CD"/>
    <w:rsid w:val="003A1099"/>
    <w:rsid w:val="003A10C9"/>
    <w:rsid w:val="003A27AF"/>
    <w:rsid w:val="003A531E"/>
    <w:rsid w:val="003A72D0"/>
    <w:rsid w:val="003B07E4"/>
    <w:rsid w:val="003B0CD1"/>
    <w:rsid w:val="003B0D95"/>
    <w:rsid w:val="003B0FDC"/>
    <w:rsid w:val="003B192D"/>
    <w:rsid w:val="003B2CB7"/>
    <w:rsid w:val="003B41E2"/>
    <w:rsid w:val="003B4F4E"/>
    <w:rsid w:val="003B5144"/>
    <w:rsid w:val="003B5F22"/>
    <w:rsid w:val="003B5F41"/>
    <w:rsid w:val="003B6033"/>
    <w:rsid w:val="003B73B8"/>
    <w:rsid w:val="003C0252"/>
    <w:rsid w:val="003C1944"/>
    <w:rsid w:val="003C1B68"/>
    <w:rsid w:val="003C2A82"/>
    <w:rsid w:val="003C3AFE"/>
    <w:rsid w:val="003C7E56"/>
    <w:rsid w:val="003D0B33"/>
    <w:rsid w:val="003D0FFB"/>
    <w:rsid w:val="003D1F05"/>
    <w:rsid w:val="003D267A"/>
    <w:rsid w:val="003D2A1B"/>
    <w:rsid w:val="003D2B35"/>
    <w:rsid w:val="003D32B3"/>
    <w:rsid w:val="003D4718"/>
    <w:rsid w:val="003D4745"/>
    <w:rsid w:val="003D50EB"/>
    <w:rsid w:val="003D6A59"/>
    <w:rsid w:val="003E26EA"/>
    <w:rsid w:val="003E2F87"/>
    <w:rsid w:val="003E32D9"/>
    <w:rsid w:val="003E3603"/>
    <w:rsid w:val="003E36BB"/>
    <w:rsid w:val="003E544C"/>
    <w:rsid w:val="003E58AE"/>
    <w:rsid w:val="003F1496"/>
    <w:rsid w:val="003F1643"/>
    <w:rsid w:val="003F1F84"/>
    <w:rsid w:val="003F3A82"/>
    <w:rsid w:val="003F3E97"/>
    <w:rsid w:val="003F5207"/>
    <w:rsid w:val="003F697C"/>
    <w:rsid w:val="003F7D3C"/>
    <w:rsid w:val="004001DC"/>
    <w:rsid w:val="00400A50"/>
    <w:rsid w:val="00401AFE"/>
    <w:rsid w:val="00402E14"/>
    <w:rsid w:val="0040328C"/>
    <w:rsid w:val="0040358E"/>
    <w:rsid w:val="0040399D"/>
    <w:rsid w:val="0040616E"/>
    <w:rsid w:val="00407CFF"/>
    <w:rsid w:val="00407EC0"/>
    <w:rsid w:val="004117C7"/>
    <w:rsid w:val="00412511"/>
    <w:rsid w:val="0041271B"/>
    <w:rsid w:val="0041364E"/>
    <w:rsid w:val="00414DD2"/>
    <w:rsid w:val="00417284"/>
    <w:rsid w:val="0042001A"/>
    <w:rsid w:val="00421325"/>
    <w:rsid w:val="00421C89"/>
    <w:rsid w:val="00423D43"/>
    <w:rsid w:val="004261C9"/>
    <w:rsid w:val="00426605"/>
    <w:rsid w:val="00427633"/>
    <w:rsid w:val="004277A4"/>
    <w:rsid w:val="00427E93"/>
    <w:rsid w:val="00430AE4"/>
    <w:rsid w:val="00431A9F"/>
    <w:rsid w:val="00432D86"/>
    <w:rsid w:val="004355E9"/>
    <w:rsid w:val="0043695B"/>
    <w:rsid w:val="00436A6A"/>
    <w:rsid w:val="00441DA9"/>
    <w:rsid w:val="00441F16"/>
    <w:rsid w:val="0044224F"/>
    <w:rsid w:val="004427F6"/>
    <w:rsid w:val="00442A24"/>
    <w:rsid w:val="00442E19"/>
    <w:rsid w:val="00443F04"/>
    <w:rsid w:val="00444B3A"/>
    <w:rsid w:val="00444D5F"/>
    <w:rsid w:val="0044522A"/>
    <w:rsid w:val="00445CE4"/>
    <w:rsid w:val="004462FB"/>
    <w:rsid w:val="00447D25"/>
    <w:rsid w:val="00450669"/>
    <w:rsid w:val="00450CDC"/>
    <w:rsid w:val="00451CA5"/>
    <w:rsid w:val="00453800"/>
    <w:rsid w:val="004545B4"/>
    <w:rsid w:val="00454DFD"/>
    <w:rsid w:val="004556DC"/>
    <w:rsid w:val="0045657C"/>
    <w:rsid w:val="00456FDB"/>
    <w:rsid w:val="00457328"/>
    <w:rsid w:val="0045762F"/>
    <w:rsid w:val="00460BC0"/>
    <w:rsid w:val="00461582"/>
    <w:rsid w:val="0046202F"/>
    <w:rsid w:val="00462595"/>
    <w:rsid w:val="00462832"/>
    <w:rsid w:val="0046311B"/>
    <w:rsid w:val="004631F8"/>
    <w:rsid w:val="00463750"/>
    <w:rsid w:val="00463939"/>
    <w:rsid w:val="0046469D"/>
    <w:rsid w:val="00464ED5"/>
    <w:rsid w:val="0046513A"/>
    <w:rsid w:val="00465E48"/>
    <w:rsid w:val="00466541"/>
    <w:rsid w:val="004710CD"/>
    <w:rsid w:val="00471DD3"/>
    <w:rsid w:val="00473C78"/>
    <w:rsid w:val="00473D88"/>
    <w:rsid w:val="00473FC4"/>
    <w:rsid w:val="00474095"/>
    <w:rsid w:val="004740AD"/>
    <w:rsid w:val="00474136"/>
    <w:rsid w:val="00474F54"/>
    <w:rsid w:val="00475085"/>
    <w:rsid w:val="0047700D"/>
    <w:rsid w:val="00477803"/>
    <w:rsid w:val="004816D4"/>
    <w:rsid w:val="00482292"/>
    <w:rsid w:val="00483402"/>
    <w:rsid w:val="00483733"/>
    <w:rsid w:val="004837CC"/>
    <w:rsid w:val="00483B69"/>
    <w:rsid w:val="00485366"/>
    <w:rsid w:val="00487689"/>
    <w:rsid w:val="00487C9C"/>
    <w:rsid w:val="00491209"/>
    <w:rsid w:val="0049285A"/>
    <w:rsid w:val="004940FA"/>
    <w:rsid w:val="00494BB4"/>
    <w:rsid w:val="00494DA8"/>
    <w:rsid w:val="004960AE"/>
    <w:rsid w:val="004975F9"/>
    <w:rsid w:val="00497F9F"/>
    <w:rsid w:val="004A03CB"/>
    <w:rsid w:val="004A0F80"/>
    <w:rsid w:val="004A1AAD"/>
    <w:rsid w:val="004A2C28"/>
    <w:rsid w:val="004A39E2"/>
    <w:rsid w:val="004A3DD6"/>
    <w:rsid w:val="004A4865"/>
    <w:rsid w:val="004A522E"/>
    <w:rsid w:val="004A55AF"/>
    <w:rsid w:val="004A7D66"/>
    <w:rsid w:val="004A7D94"/>
    <w:rsid w:val="004B0477"/>
    <w:rsid w:val="004B04D0"/>
    <w:rsid w:val="004B0C12"/>
    <w:rsid w:val="004B11B6"/>
    <w:rsid w:val="004B32B7"/>
    <w:rsid w:val="004B5959"/>
    <w:rsid w:val="004B5F06"/>
    <w:rsid w:val="004B6506"/>
    <w:rsid w:val="004B6B73"/>
    <w:rsid w:val="004B6BE1"/>
    <w:rsid w:val="004B7DE8"/>
    <w:rsid w:val="004B7E7D"/>
    <w:rsid w:val="004C0C65"/>
    <w:rsid w:val="004C179E"/>
    <w:rsid w:val="004C20D9"/>
    <w:rsid w:val="004C2251"/>
    <w:rsid w:val="004C4717"/>
    <w:rsid w:val="004C4D6F"/>
    <w:rsid w:val="004C6165"/>
    <w:rsid w:val="004D0340"/>
    <w:rsid w:val="004D0632"/>
    <w:rsid w:val="004D0B6E"/>
    <w:rsid w:val="004D0C9D"/>
    <w:rsid w:val="004D2239"/>
    <w:rsid w:val="004D28A7"/>
    <w:rsid w:val="004D297A"/>
    <w:rsid w:val="004D38AD"/>
    <w:rsid w:val="004D3CDE"/>
    <w:rsid w:val="004D3D05"/>
    <w:rsid w:val="004D3E69"/>
    <w:rsid w:val="004D5FEF"/>
    <w:rsid w:val="004E1068"/>
    <w:rsid w:val="004E1106"/>
    <w:rsid w:val="004E1BD6"/>
    <w:rsid w:val="004E2ACB"/>
    <w:rsid w:val="004E3187"/>
    <w:rsid w:val="004E3A30"/>
    <w:rsid w:val="004E4F3B"/>
    <w:rsid w:val="004E4F45"/>
    <w:rsid w:val="004E60EF"/>
    <w:rsid w:val="004E6589"/>
    <w:rsid w:val="004E6D61"/>
    <w:rsid w:val="004E6EAF"/>
    <w:rsid w:val="004F01FC"/>
    <w:rsid w:val="004F093D"/>
    <w:rsid w:val="004F1417"/>
    <w:rsid w:val="004F1E1A"/>
    <w:rsid w:val="004F27ED"/>
    <w:rsid w:val="004F2EF2"/>
    <w:rsid w:val="004F343D"/>
    <w:rsid w:val="004F62B4"/>
    <w:rsid w:val="004F67D3"/>
    <w:rsid w:val="004F7631"/>
    <w:rsid w:val="004F76B8"/>
    <w:rsid w:val="004F7F64"/>
    <w:rsid w:val="00502495"/>
    <w:rsid w:val="00502C5D"/>
    <w:rsid w:val="0050301B"/>
    <w:rsid w:val="00503BD9"/>
    <w:rsid w:val="00503CC0"/>
    <w:rsid w:val="00506A39"/>
    <w:rsid w:val="00507269"/>
    <w:rsid w:val="0050799E"/>
    <w:rsid w:val="00507D42"/>
    <w:rsid w:val="00507DE6"/>
    <w:rsid w:val="0051118E"/>
    <w:rsid w:val="0051140C"/>
    <w:rsid w:val="00512155"/>
    <w:rsid w:val="00512CD7"/>
    <w:rsid w:val="005132E4"/>
    <w:rsid w:val="00514370"/>
    <w:rsid w:val="00514674"/>
    <w:rsid w:val="00514C21"/>
    <w:rsid w:val="005161E6"/>
    <w:rsid w:val="00516DDC"/>
    <w:rsid w:val="00517F8F"/>
    <w:rsid w:val="00521CB3"/>
    <w:rsid w:val="00522449"/>
    <w:rsid w:val="00523CE5"/>
    <w:rsid w:val="00524546"/>
    <w:rsid w:val="00525C3F"/>
    <w:rsid w:val="0052681D"/>
    <w:rsid w:val="00526DD8"/>
    <w:rsid w:val="00527233"/>
    <w:rsid w:val="0052754E"/>
    <w:rsid w:val="0052777D"/>
    <w:rsid w:val="00527E9D"/>
    <w:rsid w:val="00530A87"/>
    <w:rsid w:val="00531254"/>
    <w:rsid w:val="005340F1"/>
    <w:rsid w:val="00535339"/>
    <w:rsid w:val="00535C28"/>
    <w:rsid w:val="00536517"/>
    <w:rsid w:val="00536C48"/>
    <w:rsid w:val="00537234"/>
    <w:rsid w:val="0053754A"/>
    <w:rsid w:val="00537FC9"/>
    <w:rsid w:val="005408C4"/>
    <w:rsid w:val="00541970"/>
    <w:rsid w:val="00541D7F"/>
    <w:rsid w:val="00541F27"/>
    <w:rsid w:val="00542404"/>
    <w:rsid w:val="005426B4"/>
    <w:rsid w:val="005427F5"/>
    <w:rsid w:val="00542FEA"/>
    <w:rsid w:val="0054304F"/>
    <w:rsid w:val="00544087"/>
    <w:rsid w:val="005463A4"/>
    <w:rsid w:val="00546BF3"/>
    <w:rsid w:val="00547382"/>
    <w:rsid w:val="00547D13"/>
    <w:rsid w:val="00551BC1"/>
    <w:rsid w:val="00551DB5"/>
    <w:rsid w:val="00552210"/>
    <w:rsid w:val="00553C9A"/>
    <w:rsid w:val="0055451F"/>
    <w:rsid w:val="00556C2B"/>
    <w:rsid w:val="00557D32"/>
    <w:rsid w:val="00560574"/>
    <w:rsid w:val="005606FD"/>
    <w:rsid w:val="00561186"/>
    <w:rsid w:val="00561E8E"/>
    <w:rsid w:val="00563FB1"/>
    <w:rsid w:val="005644E3"/>
    <w:rsid w:val="0056480F"/>
    <w:rsid w:val="00565574"/>
    <w:rsid w:val="00565AE4"/>
    <w:rsid w:val="00565D6C"/>
    <w:rsid w:val="0056614B"/>
    <w:rsid w:val="0056619C"/>
    <w:rsid w:val="0056661C"/>
    <w:rsid w:val="005666D5"/>
    <w:rsid w:val="00566A9A"/>
    <w:rsid w:val="00566B87"/>
    <w:rsid w:val="00566CCB"/>
    <w:rsid w:val="00567322"/>
    <w:rsid w:val="005676B8"/>
    <w:rsid w:val="0057030B"/>
    <w:rsid w:val="0057135A"/>
    <w:rsid w:val="00571DD1"/>
    <w:rsid w:val="00571F8D"/>
    <w:rsid w:val="00572860"/>
    <w:rsid w:val="00572AAC"/>
    <w:rsid w:val="00573022"/>
    <w:rsid w:val="0057370B"/>
    <w:rsid w:val="00573D80"/>
    <w:rsid w:val="005740E9"/>
    <w:rsid w:val="00574CFF"/>
    <w:rsid w:val="0057552F"/>
    <w:rsid w:val="00576C98"/>
    <w:rsid w:val="005773E1"/>
    <w:rsid w:val="00577515"/>
    <w:rsid w:val="005778C1"/>
    <w:rsid w:val="0058079E"/>
    <w:rsid w:val="005813AF"/>
    <w:rsid w:val="00581A16"/>
    <w:rsid w:val="0058599C"/>
    <w:rsid w:val="00585FF5"/>
    <w:rsid w:val="0058625C"/>
    <w:rsid w:val="0058630D"/>
    <w:rsid w:val="00586917"/>
    <w:rsid w:val="00587309"/>
    <w:rsid w:val="005874FD"/>
    <w:rsid w:val="00587B4B"/>
    <w:rsid w:val="00587E98"/>
    <w:rsid w:val="0059099E"/>
    <w:rsid w:val="005923AE"/>
    <w:rsid w:val="00592547"/>
    <w:rsid w:val="00593CFD"/>
    <w:rsid w:val="00596D9E"/>
    <w:rsid w:val="00597D63"/>
    <w:rsid w:val="005A00CC"/>
    <w:rsid w:val="005A11EE"/>
    <w:rsid w:val="005A135D"/>
    <w:rsid w:val="005A1DEE"/>
    <w:rsid w:val="005A2731"/>
    <w:rsid w:val="005A2831"/>
    <w:rsid w:val="005A318D"/>
    <w:rsid w:val="005A3EB5"/>
    <w:rsid w:val="005A4427"/>
    <w:rsid w:val="005A5321"/>
    <w:rsid w:val="005B0997"/>
    <w:rsid w:val="005B1232"/>
    <w:rsid w:val="005B154F"/>
    <w:rsid w:val="005B1A9F"/>
    <w:rsid w:val="005B2773"/>
    <w:rsid w:val="005B335B"/>
    <w:rsid w:val="005B4B31"/>
    <w:rsid w:val="005B6457"/>
    <w:rsid w:val="005B66FC"/>
    <w:rsid w:val="005B6808"/>
    <w:rsid w:val="005B6B39"/>
    <w:rsid w:val="005C15A5"/>
    <w:rsid w:val="005C1D90"/>
    <w:rsid w:val="005C2119"/>
    <w:rsid w:val="005C2743"/>
    <w:rsid w:val="005C2BAC"/>
    <w:rsid w:val="005C2BFB"/>
    <w:rsid w:val="005C2C29"/>
    <w:rsid w:val="005C466A"/>
    <w:rsid w:val="005C54FD"/>
    <w:rsid w:val="005C6064"/>
    <w:rsid w:val="005C7215"/>
    <w:rsid w:val="005C7345"/>
    <w:rsid w:val="005D0B42"/>
    <w:rsid w:val="005D0D6A"/>
    <w:rsid w:val="005D106D"/>
    <w:rsid w:val="005D2142"/>
    <w:rsid w:val="005D24E8"/>
    <w:rsid w:val="005D272E"/>
    <w:rsid w:val="005D2C5F"/>
    <w:rsid w:val="005D37E3"/>
    <w:rsid w:val="005D40D9"/>
    <w:rsid w:val="005D55E6"/>
    <w:rsid w:val="005D56D4"/>
    <w:rsid w:val="005D57D9"/>
    <w:rsid w:val="005D5DC7"/>
    <w:rsid w:val="005D73D4"/>
    <w:rsid w:val="005D7593"/>
    <w:rsid w:val="005E1238"/>
    <w:rsid w:val="005E2B24"/>
    <w:rsid w:val="005E3573"/>
    <w:rsid w:val="005E3F35"/>
    <w:rsid w:val="005E4175"/>
    <w:rsid w:val="005E5E34"/>
    <w:rsid w:val="005E61B0"/>
    <w:rsid w:val="005E693A"/>
    <w:rsid w:val="005E702B"/>
    <w:rsid w:val="005F148B"/>
    <w:rsid w:val="005F449F"/>
    <w:rsid w:val="005F498F"/>
    <w:rsid w:val="005F5736"/>
    <w:rsid w:val="005F616D"/>
    <w:rsid w:val="005F7528"/>
    <w:rsid w:val="00601616"/>
    <w:rsid w:val="006025B3"/>
    <w:rsid w:val="00603045"/>
    <w:rsid w:val="00603553"/>
    <w:rsid w:val="006035C7"/>
    <w:rsid w:val="00603A79"/>
    <w:rsid w:val="006042CA"/>
    <w:rsid w:val="0060438F"/>
    <w:rsid w:val="00606D2F"/>
    <w:rsid w:val="00607315"/>
    <w:rsid w:val="00607A78"/>
    <w:rsid w:val="0061016E"/>
    <w:rsid w:val="0061186C"/>
    <w:rsid w:val="00611E0E"/>
    <w:rsid w:val="0061266C"/>
    <w:rsid w:val="00612A04"/>
    <w:rsid w:val="00612FB6"/>
    <w:rsid w:val="00612FF9"/>
    <w:rsid w:val="00613BAC"/>
    <w:rsid w:val="00614551"/>
    <w:rsid w:val="00614579"/>
    <w:rsid w:val="00614A22"/>
    <w:rsid w:val="00615A04"/>
    <w:rsid w:val="00616F63"/>
    <w:rsid w:val="0061746F"/>
    <w:rsid w:val="0062007D"/>
    <w:rsid w:val="00620636"/>
    <w:rsid w:val="006212F2"/>
    <w:rsid w:val="0062253C"/>
    <w:rsid w:val="0062348E"/>
    <w:rsid w:val="00624D61"/>
    <w:rsid w:val="00625135"/>
    <w:rsid w:val="00626009"/>
    <w:rsid w:val="006303CE"/>
    <w:rsid w:val="0063041A"/>
    <w:rsid w:val="00630445"/>
    <w:rsid w:val="00630D69"/>
    <w:rsid w:val="00633DC5"/>
    <w:rsid w:val="0063465A"/>
    <w:rsid w:val="006346D3"/>
    <w:rsid w:val="00635251"/>
    <w:rsid w:val="006359EF"/>
    <w:rsid w:val="00640531"/>
    <w:rsid w:val="00642D33"/>
    <w:rsid w:val="00643C71"/>
    <w:rsid w:val="0064416E"/>
    <w:rsid w:val="00644919"/>
    <w:rsid w:val="006464D3"/>
    <w:rsid w:val="00646E6F"/>
    <w:rsid w:val="006503BF"/>
    <w:rsid w:val="006514A1"/>
    <w:rsid w:val="00651556"/>
    <w:rsid w:val="00651BE6"/>
    <w:rsid w:val="00652280"/>
    <w:rsid w:val="0065391B"/>
    <w:rsid w:val="006547D8"/>
    <w:rsid w:val="006562D8"/>
    <w:rsid w:val="006568B8"/>
    <w:rsid w:val="00657049"/>
    <w:rsid w:val="0065769D"/>
    <w:rsid w:val="006578B8"/>
    <w:rsid w:val="0066005F"/>
    <w:rsid w:val="0066055B"/>
    <w:rsid w:val="0066058D"/>
    <w:rsid w:val="006619F7"/>
    <w:rsid w:val="0066330C"/>
    <w:rsid w:val="00664693"/>
    <w:rsid w:val="006649CA"/>
    <w:rsid w:val="006650FA"/>
    <w:rsid w:val="00665936"/>
    <w:rsid w:val="00665F13"/>
    <w:rsid w:val="00667FAC"/>
    <w:rsid w:val="0067111C"/>
    <w:rsid w:val="00671627"/>
    <w:rsid w:val="0067289D"/>
    <w:rsid w:val="006737C0"/>
    <w:rsid w:val="006739AA"/>
    <w:rsid w:val="00674160"/>
    <w:rsid w:val="0067524E"/>
    <w:rsid w:val="00675661"/>
    <w:rsid w:val="006766D0"/>
    <w:rsid w:val="00676874"/>
    <w:rsid w:val="006779F3"/>
    <w:rsid w:val="00677B94"/>
    <w:rsid w:val="00681524"/>
    <w:rsid w:val="0068302A"/>
    <w:rsid w:val="00684A09"/>
    <w:rsid w:val="006909AD"/>
    <w:rsid w:val="00691095"/>
    <w:rsid w:val="006914A3"/>
    <w:rsid w:val="006915AB"/>
    <w:rsid w:val="00692442"/>
    <w:rsid w:val="006927F0"/>
    <w:rsid w:val="006947D6"/>
    <w:rsid w:val="00694DE5"/>
    <w:rsid w:val="00697219"/>
    <w:rsid w:val="00697CFC"/>
    <w:rsid w:val="00697D17"/>
    <w:rsid w:val="00697E4F"/>
    <w:rsid w:val="006A0E7C"/>
    <w:rsid w:val="006A1ABC"/>
    <w:rsid w:val="006A2134"/>
    <w:rsid w:val="006A21CE"/>
    <w:rsid w:val="006A6850"/>
    <w:rsid w:val="006A696B"/>
    <w:rsid w:val="006B12A8"/>
    <w:rsid w:val="006B180D"/>
    <w:rsid w:val="006B297B"/>
    <w:rsid w:val="006B37BE"/>
    <w:rsid w:val="006B4B10"/>
    <w:rsid w:val="006B5452"/>
    <w:rsid w:val="006B574C"/>
    <w:rsid w:val="006B5752"/>
    <w:rsid w:val="006B58E7"/>
    <w:rsid w:val="006B693C"/>
    <w:rsid w:val="006B6F9B"/>
    <w:rsid w:val="006B7560"/>
    <w:rsid w:val="006B788F"/>
    <w:rsid w:val="006C0B6A"/>
    <w:rsid w:val="006C281A"/>
    <w:rsid w:val="006C3D5F"/>
    <w:rsid w:val="006C406D"/>
    <w:rsid w:val="006C43D4"/>
    <w:rsid w:val="006C4D74"/>
    <w:rsid w:val="006C549A"/>
    <w:rsid w:val="006C54B8"/>
    <w:rsid w:val="006C6441"/>
    <w:rsid w:val="006C6794"/>
    <w:rsid w:val="006D15BC"/>
    <w:rsid w:val="006D18C9"/>
    <w:rsid w:val="006D1A8F"/>
    <w:rsid w:val="006D20C2"/>
    <w:rsid w:val="006D22F7"/>
    <w:rsid w:val="006D2615"/>
    <w:rsid w:val="006D3634"/>
    <w:rsid w:val="006D5EE6"/>
    <w:rsid w:val="006D760B"/>
    <w:rsid w:val="006D7877"/>
    <w:rsid w:val="006E04AF"/>
    <w:rsid w:val="006E058F"/>
    <w:rsid w:val="006E07B7"/>
    <w:rsid w:val="006E10B2"/>
    <w:rsid w:val="006E12A3"/>
    <w:rsid w:val="006E14BB"/>
    <w:rsid w:val="006E2356"/>
    <w:rsid w:val="006E23E2"/>
    <w:rsid w:val="006E25B8"/>
    <w:rsid w:val="006E272F"/>
    <w:rsid w:val="006E2A12"/>
    <w:rsid w:val="006E4ADC"/>
    <w:rsid w:val="006E4B5A"/>
    <w:rsid w:val="006E4DC1"/>
    <w:rsid w:val="006E69B7"/>
    <w:rsid w:val="006F0978"/>
    <w:rsid w:val="006F21D6"/>
    <w:rsid w:val="006F3379"/>
    <w:rsid w:val="006F3A2A"/>
    <w:rsid w:val="006F572F"/>
    <w:rsid w:val="006F7055"/>
    <w:rsid w:val="006F72E6"/>
    <w:rsid w:val="007004A4"/>
    <w:rsid w:val="007013F6"/>
    <w:rsid w:val="00702303"/>
    <w:rsid w:val="007026CD"/>
    <w:rsid w:val="00702F38"/>
    <w:rsid w:val="007030F0"/>
    <w:rsid w:val="00703133"/>
    <w:rsid w:val="0070339A"/>
    <w:rsid w:val="007035F2"/>
    <w:rsid w:val="00704E71"/>
    <w:rsid w:val="00705225"/>
    <w:rsid w:val="0070566A"/>
    <w:rsid w:val="00705854"/>
    <w:rsid w:val="007061F5"/>
    <w:rsid w:val="0070654A"/>
    <w:rsid w:val="00706B82"/>
    <w:rsid w:val="00710383"/>
    <w:rsid w:val="007113CB"/>
    <w:rsid w:val="00711446"/>
    <w:rsid w:val="00711C2D"/>
    <w:rsid w:val="0071239C"/>
    <w:rsid w:val="00712491"/>
    <w:rsid w:val="00713983"/>
    <w:rsid w:val="00714E79"/>
    <w:rsid w:val="00717164"/>
    <w:rsid w:val="00720BB5"/>
    <w:rsid w:val="0072430B"/>
    <w:rsid w:val="0072504E"/>
    <w:rsid w:val="00725E4F"/>
    <w:rsid w:val="0072689B"/>
    <w:rsid w:val="00726B47"/>
    <w:rsid w:val="007278F1"/>
    <w:rsid w:val="00730CD5"/>
    <w:rsid w:val="00731E3F"/>
    <w:rsid w:val="007320E8"/>
    <w:rsid w:val="00732280"/>
    <w:rsid w:val="00732BF2"/>
    <w:rsid w:val="00734D68"/>
    <w:rsid w:val="007357A7"/>
    <w:rsid w:val="007358AC"/>
    <w:rsid w:val="00735BAC"/>
    <w:rsid w:val="00735C87"/>
    <w:rsid w:val="00736500"/>
    <w:rsid w:val="00736773"/>
    <w:rsid w:val="007375E7"/>
    <w:rsid w:val="00737C0D"/>
    <w:rsid w:val="007417AC"/>
    <w:rsid w:val="00742556"/>
    <w:rsid w:val="00743748"/>
    <w:rsid w:val="0074466A"/>
    <w:rsid w:val="007446EF"/>
    <w:rsid w:val="00745378"/>
    <w:rsid w:val="00746F33"/>
    <w:rsid w:val="00747FC5"/>
    <w:rsid w:val="00747FEE"/>
    <w:rsid w:val="0075083F"/>
    <w:rsid w:val="0075092F"/>
    <w:rsid w:val="00750D0D"/>
    <w:rsid w:val="00751955"/>
    <w:rsid w:val="007519BF"/>
    <w:rsid w:val="00751F90"/>
    <w:rsid w:val="0075289E"/>
    <w:rsid w:val="007529E6"/>
    <w:rsid w:val="00752E74"/>
    <w:rsid w:val="007535A1"/>
    <w:rsid w:val="007541B7"/>
    <w:rsid w:val="00754322"/>
    <w:rsid w:val="00754B26"/>
    <w:rsid w:val="00754C7D"/>
    <w:rsid w:val="00754E38"/>
    <w:rsid w:val="00755672"/>
    <w:rsid w:val="00755ABD"/>
    <w:rsid w:val="007600B0"/>
    <w:rsid w:val="00760230"/>
    <w:rsid w:val="00761B7D"/>
    <w:rsid w:val="00761EDF"/>
    <w:rsid w:val="007637B2"/>
    <w:rsid w:val="00764DFF"/>
    <w:rsid w:val="007666A1"/>
    <w:rsid w:val="00767B0E"/>
    <w:rsid w:val="00767C19"/>
    <w:rsid w:val="00767E8F"/>
    <w:rsid w:val="00770DE5"/>
    <w:rsid w:val="00771FEE"/>
    <w:rsid w:val="00772816"/>
    <w:rsid w:val="00775105"/>
    <w:rsid w:val="00776111"/>
    <w:rsid w:val="007762C2"/>
    <w:rsid w:val="00776949"/>
    <w:rsid w:val="007769BE"/>
    <w:rsid w:val="00776B9E"/>
    <w:rsid w:val="00777258"/>
    <w:rsid w:val="00777695"/>
    <w:rsid w:val="00777B45"/>
    <w:rsid w:val="00777D32"/>
    <w:rsid w:val="0078030F"/>
    <w:rsid w:val="007816E3"/>
    <w:rsid w:val="00781D60"/>
    <w:rsid w:val="00782BDE"/>
    <w:rsid w:val="00782D10"/>
    <w:rsid w:val="00785218"/>
    <w:rsid w:val="0078567F"/>
    <w:rsid w:val="00787D5F"/>
    <w:rsid w:val="00790753"/>
    <w:rsid w:val="00791CCD"/>
    <w:rsid w:val="00793201"/>
    <w:rsid w:val="00794ED6"/>
    <w:rsid w:val="00795A00"/>
    <w:rsid w:val="00795D00"/>
    <w:rsid w:val="00795DA0"/>
    <w:rsid w:val="007A2985"/>
    <w:rsid w:val="007A2D70"/>
    <w:rsid w:val="007A2DCB"/>
    <w:rsid w:val="007A365E"/>
    <w:rsid w:val="007A3B21"/>
    <w:rsid w:val="007A3CFD"/>
    <w:rsid w:val="007A3D41"/>
    <w:rsid w:val="007A462E"/>
    <w:rsid w:val="007A5481"/>
    <w:rsid w:val="007A5774"/>
    <w:rsid w:val="007A5A08"/>
    <w:rsid w:val="007A5FD3"/>
    <w:rsid w:val="007A746A"/>
    <w:rsid w:val="007A7B2F"/>
    <w:rsid w:val="007B1686"/>
    <w:rsid w:val="007B1C61"/>
    <w:rsid w:val="007B1CD8"/>
    <w:rsid w:val="007B2D33"/>
    <w:rsid w:val="007B3CE0"/>
    <w:rsid w:val="007B41F0"/>
    <w:rsid w:val="007B5C59"/>
    <w:rsid w:val="007B77C2"/>
    <w:rsid w:val="007C0A1B"/>
    <w:rsid w:val="007C23F2"/>
    <w:rsid w:val="007C31C3"/>
    <w:rsid w:val="007C3626"/>
    <w:rsid w:val="007C557D"/>
    <w:rsid w:val="007C5C61"/>
    <w:rsid w:val="007C62AC"/>
    <w:rsid w:val="007C6991"/>
    <w:rsid w:val="007C6DAC"/>
    <w:rsid w:val="007C70E1"/>
    <w:rsid w:val="007D0A2A"/>
    <w:rsid w:val="007D0CEF"/>
    <w:rsid w:val="007D0D4F"/>
    <w:rsid w:val="007D2685"/>
    <w:rsid w:val="007D2A2D"/>
    <w:rsid w:val="007D3A12"/>
    <w:rsid w:val="007D6380"/>
    <w:rsid w:val="007D6FAA"/>
    <w:rsid w:val="007D7366"/>
    <w:rsid w:val="007E217E"/>
    <w:rsid w:val="007E21A0"/>
    <w:rsid w:val="007E25DE"/>
    <w:rsid w:val="007E2C1E"/>
    <w:rsid w:val="007E2F65"/>
    <w:rsid w:val="007E34AC"/>
    <w:rsid w:val="007E372E"/>
    <w:rsid w:val="007E398F"/>
    <w:rsid w:val="007E456E"/>
    <w:rsid w:val="007E50E9"/>
    <w:rsid w:val="007E62D8"/>
    <w:rsid w:val="007E6FE4"/>
    <w:rsid w:val="007E7A97"/>
    <w:rsid w:val="007F151E"/>
    <w:rsid w:val="007F2B43"/>
    <w:rsid w:val="007F389E"/>
    <w:rsid w:val="007F448B"/>
    <w:rsid w:val="007F7071"/>
    <w:rsid w:val="007F7332"/>
    <w:rsid w:val="00800AA4"/>
    <w:rsid w:val="00800E5E"/>
    <w:rsid w:val="00800E8C"/>
    <w:rsid w:val="008015DC"/>
    <w:rsid w:val="0080315F"/>
    <w:rsid w:val="0080687A"/>
    <w:rsid w:val="00806B86"/>
    <w:rsid w:val="00806C4C"/>
    <w:rsid w:val="00807E21"/>
    <w:rsid w:val="00807F24"/>
    <w:rsid w:val="00810692"/>
    <w:rsid w:val="008106AB"/>
    <w:rsid w:val="00810EBD"/>
    <w:rsid w:val="00811B3C"/>
    <w:rsid w:val="00812030"/>
    <w:rsid w:val="00814CFA"/>
    <w:rsid w:val="00815233"/>
    <w:rsid w:val="008177D7"/>
    <w:rsid w:val="00817CD1"/>
    <w:rsid w:val="00820A73"/>
    <w:rsid w:val="00820D24"/>
    <w:rsid w:val="00820F0C"/>
    <w:rsid w:val="00821D35"/>
    <w:rsid w:val="00821EA3"/>
    <w:rsid w:val="00822076"/>
    <w:rsid w:val="008242C9"/>
    <w:rsid w:val="00824467"/>
    <w:rsid w:val="008245E6"/>
    <w:rsid w:val="008271F8"/>
    <w:rsid w:val="0082746A"/>
    <w:rsid w:val="00827ADB"/>
    <w:rsid w:val="008317A3"/>
    <w:rsid w:val="00834F2A"/>
    <w:rsid w:val="008361F9"/>
    <w:rsid w:val="00836314"/>
    <w:rsid w:val="008363DF"/>
    <w:rsid w:val="00837745"/>
    <w:rsid w:val="00837C17"/>
    <w:rsid w:val="008402FD"/>
    <w:rsid w:val="008403A3"/>
    <w:rsid w:val="00840A8B"/>
    <w:rsid w:val="00840BD1"/>
    <w:rsid w:val="00840C05"/>
    <w:rsid w:val="00841F68"/>
    <w:rsid w:val="00844633"/>
    <w:rsid w:val="0084490B"/>
    <w:rsid w:val="00844DA3"/>
    <w:rsid w:val="00844DC7"/>
    <w:rsid w:val="008457E0"/>
    <w:rsid w:val="00847669"/>
    <w:rsid w:val="00847F6A"/>
    <w:rsid w:val="00850AE5"/>
    <w:rsid w:val="00850E27"/>
    <w:rsid w:val="008511D8"/>
    <w:rsid w:val="00851634"/>
    <w:rsid w:val="00852084"/>
    <w:rsid w:val="00852248"/>
    <w:rsid w:val="00852C9B"/>
    <w:rsid w:val="00853AD0"/>
    <w:rsid w:val="00853F4A"/>
    <w:rsid w:val="008541A8"/>
    <w:rsid w:val="00855A31"/>
    <w:rsid w:val="008606F8"/>
    <w:rsid w:val="0086076C"/>
    <w:rsid w:val="00860F10"/>
    <w:rsid w:val="0086104B"/>
    <w:rsid w:val="00861069"/>
    <w:rsid w:val="00862B48"/>
    <w:rsid w:val="00862DFF"/>
    <w:rsid w:val="00862EB4"/>
    <w:rsid w:val="0086310D"/>
    <w:rsid w:val="00863194"/>
    <w:rsid w:val="00863459"/>
    <w:rsid w:val="00863D5B"/>
    <w:rsid w:val="00863EBD"/>
    <w:rsid w:val="00864050"/>
    <w:rsid w:val="008663EA"/>
    <w:rsid w:val="00866E3C"/>
    <w:rsid w:val="008672A3"/>
    <w:rsid w:val="00867433"/>
    <w:rsid w:val="00867883"/>
    <w:rsid w:val="00867DF8"/>
    <w:rsid w:val="008701A5"/>
    <w:rsid w:val="00870345"/>
    <w:rsid w:val="00871974"/>
    <w:rsid w:val="00871BFF"/>
    <w:rsid w:val="0087574E"/>
    <w:rsid w:val="00876519"/>
    <w:rsid w:val="00876A8D"/>
    <w:rsid w:val="008776EE"/>
    <w:rsid w:val="0088035C"/>
    <w:rsid w:val="00880735"/>
    <w:rsid w:val="008807D4"/>
    <w:rsid w:val="00882561"/>
    <w:rsid w:val="0088282B"/>
    <w:rsid w:val="008837AB"/>
    <w:rsid w:val="00883A2D"/>
    <w:rsid w:val="008846D5"/>
    <w:rsid w:val="00885AC9"/>
    <w:rsid w:val="00885EAF"/>
    <w:rsid w:val="00887456"/>
    <w:rsid w:val="008877D7"/>
    <w:rsid w:val="00890449"/>
    <w:rsid w:val="0089111B"/>
    <w:rsid w:val="00893342"/>
    <w:rsid w:val="00893833"/>
    <w:rsid w:val="00893C48"/>
    <w:rsid w:val="00893E0E"/>
    <w:rsid w:val="00894A2D"/>
    <w:rsid w:val="00896D5C"/>
    <w:rsid w:val="008A08B1"/>
    <w:rsid w:val="008A230D"/>
    <w:rsid w:val="008A248C"/>
    <w:rsid w:val="008A2860"/>
    <w:rsid w:val="008A28BC"/>
    <w:rsid w:val="008A2982"/>
    <w:rsid w:val="008A2B5D"/>
    <w:rsid w:val="008A36FE"/>
    <w:rsid w:val="008A3915"/>
    <w:rsid w:val="008A3D5E"/>
    <w:rsid w:val="008A5F55"/>
    <w:rsid w:val="008B08EF"/>
    <w:rsid w:val="008B13D4"/>
    <w:rsid w:val="008B2069"/>
    <w:rsid w:val="008B27CB"/>
    <w:rsid w:val="008B2AC9"/>
    <w:rsid w:val="008B3347"/>
    <w:rsid w:val="008B3D70"/>
    <w:rsid w:val="008B4623"/>
    <w:rsid w:val="008B4A7F"/>
    <w:rsid w:val="008B54D8"/>
    <w:rsid w:val="008B5E77"/>
    <w:rsid w:val="008B6898"/>
    <w:rsid w:val="008B6C9A"/>
    <w:rsid w:val="008B71CB"/>
    <w:rsid w:val="008B7474"/>
    <w:rsid w:val="008B7F12"/>
    <w:rsid w:val="008C1E40"/>
    <w:rsid w:val="008C2558"/>
    <w:rsid w:val="008C2673"/>
    <w:rsid w:val="008C2B84"/>
    <w:rsid w:val="008C3D0F"/>
    <w:rsid w:val="008C494F"/>
    <w:rsid w:val="008C4995"/>
    <w:rsid w:val="008C4B6D"/>
    <w:rsid w:val="008C4C16"/>
    <w:rsid w:val="008C5130"/>
    <w:rsid w:val="008C589D"/>
    <w:rsid w:val="008C5BEE"/>
    <w:rsid w:val="008C5D95"/>
    <w:rsid w:val="008C608A"/>
    <w:rsid w:val="008C69C1"/>
    <w:rsid w:val="008C715A"/>
    <w:rsid w:val="008C71E5"/>
    <w:rsid w:val="008D0AF4"/>
    <w:rsid w:val="008D0BC7"/>
    <w:rsid w:val="008D16E1"/>
    <w:rsid w:val="008D1868"/>
    <w:rsid w:val="008D2672"/>
    <w:rsid w:val="008D280B"/>
    <w:rsid w:val="008D298C"/>
    <w:rsid w:val="008D2BC1"/>
    <w:rsid w:val="008D4C2B"/>
    <w:rsid w:val="008D547E"/>
    <w:rsid w:val="008D58D4"/>
    <w:rsid w:val="008D73BB"/>
    <w:rsid w:val="008E0BAA"/>
    <w:rsid w:val="008E136E"/>
    <w:rsid w:val="008E1B2C"/>
    <w:rsid w:val="008E1EB5"/>
    <w:rsid w:val="008E211D"/>
    <w:rsid w:val="008E21BC"/>
    <w:rsid w:val="008E2A6C"/>
    <w:rsid w:val="008E3886"/>
    <w:rsid w:val="008E4B75"/>
    <w:rsid w:val="008E61AD"/>
    <w:rsid w:val="008E6F13"/>
    <w:rsid w:val="008E700F"/>
    <w:rsid w:val="008F0FC0"/>
    <w:rsid w:val="008F15FB"/>
    <w:rsid w:val="008F19FE"/>
    <w:rsid w:val="008F1DCE"/>
    <w:rsid w:val="008F234F"/>
    <w:rsid w:val="008F2EE2"/>
    <w:rsid w:val="008F3B1E"/>
    <w:rsid w:val="008F3FCA"/>
    <w:rsid w:val="008F4614"/>
    <w:rsid w:val="008F5048"/>
    <w:rsid w:val="008F5A4A"/>
    <w:rsid w:val="008F6452"/>
    <w:rsid w:val="008F71CB"/>
    <w:rsid w:val="008F74FF"/>
    <w:rsid w:val="009017B7"/>
    <w:rsid w:val="00902202"/>
    <w:rsid w:val="00902AC6"/>
    <w:rsid w:val="00903671"/>
    <w:rsid w:val="009038A8"/>
    <w:rsid w:val="00903DE3"/>
    <w:rsid w:val="00905401"/>
    <w:rsid w:val="00905571"/>
    <w:rsid w:val="0090680C"/>
    <w:rsid w:val="00906BDC"/>
    <w:rsid w:val="009077D4"/>
    <w:rsid w:val="00910021"/>
    <w:rsid w:val="0091050A"/>
    <w:rsid w:val="00912567"/>
    <w:rsid w:val="00912598"/>
    <w:rsid w:val="00912C10"/>
    <w:rsid w:val="00912C19"/>
    <w:rsid w:val="00914F4F"/>
    <w:rsid w:val="00914F9B"/>
    <w:rsid w:val="0091525D"/>
    <w:rsid w:val="00915B42"/>
    <w:rsid w:val="00916EF5"/>
    <w:rsid w:val="00916F0B"/>
    <w:rsid w:val="00917077"/>
    <w:rsid w:val="00917680"/>
    <w:rsid w:val="00917A07"/>
    <w:rsid w:val="00917FBA"/>
    <w:rsid w:val="009210BC"/>
    <w:rsid w:val="00921C1F"/>
    <w:rsid w:val="00924719"/>
    <w:rsid w:val="00924BF8"/>
    <w:rsid w:val="0092593B"/>
    <w:rsid w:val="009263F4"/>
    <w:rsid w:val="00927204"/>
    <w:rsid w:val="009273F8"/>
    <w:rsid w:val="00927F73"/>
    <w:rsid w:val="009308AA"/>
    <w:rsid w:val="00930F9A"/>
    <w:rsid w:val="00932D1B"/>
    <w:rsid w:val="0093353B"/>
    <w:rsid w:val="00933935"/>
    <w:rsid w:val="00936B09"/>
    <w:rsid w:val="00936C3E"/>
    <w:rsid w:val="00937DFA"/>
    <w:rsid w:val="00940E15"/>
    <w:rsid w:val="00941EB7"/>
    <w:rsid w:val="00942AFD"/>
    <w:rsid w:val="009441C2"/>
    <w:rsid w:val="0094598A"/>
    <w:rsid w:val="00945DAD"/>
    <w:rsid w:val="00947FE9"/>
    <w:rsid w:val="009509F7"/>
    <w:rsid w:val="00950EE2"/>
    <w:rsid w:val="0095190F"/>
    <w:rsid w:val="00951E91"/>
    <w:rsid w:val="009524C4"/>
    <w:rsid w:val="0095278A"/>
    <w:rsid w:val="00952E07"/>
    <w:rsid w:val="00953144"/>
    <w:rsid w:val="0095334E"/>
    <w:rsid w:val="009542EE"/>
    <w:rsid w:val="009558DE"/>
    <w:rsid w:val="00956667"/>
    <w:rsid w:val="00960F1C"/>
    <w:rsid w:val="00962612"/>
    <w:rsid w:val="0096304C"/>
    <w:rsid w:val="009630FA"/>
    <w:rsid w:val="00963CCD"/>
    <w:rsid w:val="00964AC4"/>
    <w:rsid w:val="00965FE7"/>
    <w:rsid w:val="00967539"/>
    <w:rsid w:val="00967FF8"/>
    <w:rsid w:val="009707FC"/>
    <w:rsid w:val="00971AAC"/>
    <w:rsid w:val="00973BC7"/>
    <w:rsid w:val="00973E95"/>
    <w:rsid w:val="00973EA0"/>
    <w:rsid w:val="00975A65"/>
    <w:rsid w:val="00975DEA"/>
    <w:rsid w:val="00976E01"/>
    <w:rsid w:val="00977221"/>
    <w:rsid w:val="00977935"/>
    <w:rsid w:val="0098068D"/>
    <w:rsid w:val="009809FB"/>
    <w:rsid w:val="009816CF"/>
    <w:rsid w:val="00981AD1"/>
    <w:rsid w:val="00981D3B"/>
    <w:rsid w:val="009821A1"/>
    <w:rsid w:val="0098242B"/>
    <w:rsid w:val="00982A42"/>
    <w:rsid w:val="009832D7"/>
    <w:rsid w:val="00983686"/>
    <w:rsid w:val="00984F36"/>
    <w:rsid w:val="009850AD"/>
    <w:rsid w:val="0098526B"/>
    <w:rsid w:val="0098620E"/>
    <w:rsid w:val="009862A8"/>
    <w:rsid w:val="00986BCF"/>
    <w:rsid w:val="00986D15"/>
    <w:rsid w:val="00987A1A"/>
    <w:rsid w:val="00987C0D"/>
    <w:rsid w:val="00987CDF"/>
    <w:rsid w:val="00987E14"/>
    <w:rsid w:val="00991622"/>
    <w:rsid w:val="00991997"/>
    <w:rsid w:val="00991DD0"/>
    <w:rsid w:val="00992EEA"/>
    <w:rsid w:val="00993806"/>
    <w:rsid w:val="009938FE"/>
    <w:rsid w:val="00994494"/>
    <w:rsid w:val="00995CC3"/>
    <w:rsid w:val="00997797"/>
    <w:rsid w:val="00997A62"/>
    <w:rsid w:val="009A005D"/>
    <w:rsid w:val="009A01A6"/>
    <w:rsid w:val="009A0AA8"/>
    <w:rsid w:val="009A0AD4"/>
    <w:rsid w:val="009A0BDD"/>
    <w:rsid w:val="009A148C"/>
    <w:rsid w:val="009A18E7"/>
    <w:rsid w:val="009A1B08"/>
    <w:rsid w:val="009A2F68"/>
    <w:rsid w:val="009A3C34"/>
    <w:rsid w:val="009A4745"/>
    <w:rsid w:val="009A4ADA"/>
    <w:rsid w:val="009A5AE0"/>
    <w:rsid w:val="009A5AEA"/>
    <w:rsid w:val="009A5EB2"/>
    <w:rsid w:val="009A6401"/>
    <w:rsid w:val="009A6900"/>
    <w:rsid w:val="009A6AEC"/>
    <w:rsid w:val="009A7AD6"/>
    <w:rsid w:val="009B0419"/>
    <w:rsid w:val="009B0EF6"/>
    <w:rsid w:val="009B1008"/>
    <w:rsid w:val="009B1B7D"/>
    <w:rsid w:val="009B24A2"/>
    <w:rsid w:val="009B2FCE"/>
    <w:rsid w:val="009B4046"/>
    <w:rsid w:val="009B53A0"/>
    <w:rsid w:val="009B54D3"/>
    <w:rsid w:val="009B55D9"/>
    <w:rsid w:val="009B59DF"/>
    <w:rsid w:val="009B67EE"/>
    <w:rsid w:val="009B6DBA"/>
    <w:rsid w:val="009B731B"/>
    <w:rsid w:val="009C092C"/>
    <w:rsid w:val="009C0F95"/>
    <w:rsid w:val="009C1CCA"/>
    <w:rsid w:val="009C1D36"/>
    <w:rsid w:val="009C3D62"/>
    <w:rsid w:val="009C45AF"/>
    <w:rsid w:val="009C5E58"/>
    <w:rsid w:val="009C6000"/>
    <w:rsid w:val="009C6EA5"/>
    <w:rsid w:val="009D1147"/>
    <w:rsid w:val="009D208D"/>
    <w:rsid w:val="009D20AF"/>
    <w:rsid w:val="009D34F5"/>
    <w:rsid w:val="009D3A53"/>
    <w:rsid w:val="009D56E1"/>
    <w:rsid w:val="009E014F"/>
    <w:rsid w:val="009E2E05"/>
    <w:rsid w:val="009E3358"/>
    <w:rsid w:val="009E3608"/>
    <w:rsid w:val="009E390C"/>
    <w:rsid w:val="009E4B0D"/>
    <w:rsid w:val="009E4E78"/>
    <w:rsid w:val="009E5490"/>
    <w:rsid w:val="009E78F6"/>
    <w:rsid w:val="009F1480"/>
    <w:rsid w:val="009F15CB"/>
    <w:rsid w:val="009F2448"/>
    <w:rsid w:val="009F418E"/>
    <w:rsid w:val="009F697A"/>
    <w:rsid w:val="009F7949"/>
    <w:rsid w:val="00A00279"/>
    <w:rsid w:val="00A00779"/>
    <w:rsid w:val="00A01382"/>
    <w:rsid w:val="00A014DA"/>
    <w:rsid w:val="00A05587"/>
    <w:rsid w:val="00A05E58"/>
    <w:rsid w:val="00A06A4E"/>
    <w:rsid w:val="00A06D6F"/>
    <w:rsid w:val="00A1047F"/>
    <w:rsid w:val="00A1061F"/>
    <w:rsid w:val="00A127D6"/>
    <w:rsid w:val="00A12F60"/>
    <w:rsid w:val="00A1329C"/>
    <w:rsid w:val="00A13849"/>
    <w:rsid w:val="00A14A26"/>
    <w:rsid w:val="00A14A73"/>
    <w:rsid w:val="00A14D26"/>
    <w:rsid w:val="00A1512B"/>
    <w:rsid w:val="00A2348C"/>
    <w:rsid w:val="00A23FE9"/>
    <w:rsid w:val="00A24DC0"/>
    <w:rsid w:val="00A24F6E"/>
    <w:rsid w:val="00A26A85"/>
    <w:rsid w:val="00A274C7"/>
    <w:rsid w:val="00A27B98"/>
    <w:rsid w:val="00A30770"/>
    <w:rsid w:val="00A30861"/>
    <w:rsid w:val="00A30B5A"/>
    <w:rsid w:val="00A30BEF"/>
    <w:rsid w:val="00A32E35"/>
    <w:rsid w:val="00A341E6"/>
    <w:rsid w:val="00A3445A"/>
    <w:rsid w:val="00A34E2D"/>
    <w:rsid w:val="00A35E26"/>
    <w:rsid w:val="00A404C6"/>
    <w:rsid w:val="00A40AD6"/>
    <w:rsid w:val="00A4151A"/>
    <w:rsid w:val="00A41595"/>
    <w:rsid w:val="00A4238D"/>
    <w:rsid w:val="00A42DFC"/>
    <w:rsid w:val="00A43632"/>
    <w:rsid w:val="00A43C0F"/>
    <w:rsid w:val="00A43D72"/>
    <w:rsid w:val="00A45928"/>
    <w:rsid w:val="00A4628E"/>
    <w:rsid w:val="00A5335A"/>
    <w:rsid w:val="00A53CFB"/>
    <w:rsid w:val="00A53D3F"/>
    <w:rsid w:val="00A541A0"/>
    <w:rsid w:val="00A54D78"/>
    <w:rsid w:val="00A56374"/>
    <w:rsid w:val="00A5702A"/>
    <w:rsid w:val="00A579DC"/>
    <w:rsid w:val="00A57A9C"/>
    <w:rsid w:val="00A61506"/>
    <w:rsid w:val="00A61572"/>
    <w:rsid w:val="00A62223"/>
    <w:rsid w:val="00A62C69"/>
    <w:rsid w:val="00A63CEB"/>
    <w:rsid w:val="00A65392"/>
    <w:rsid w:val="00A661C6"/>
    <w:rsid w:val="00A67CC4"/>
    <w:rsid w:val="00A70C56"/>
    <w:rsid w:val="00A71321"/>
    <w:rsid w:val="00A7167C"/>
    <w:rsid w:val="00A71F04"/>
    <w:rsid w:val="00A72BAB"/>
    <w:rsid w:val="00A748BB"/>
    <w:rsid w:val="00A754B4"/>
    <w:rsid w:val="00A77C0F"/>
    <w:rsid w:val="00A801E5"/>
    <w:rsid w:val="00A80CBF"/>
    <w:rsid w:val="00A82F26"/>
    <w:rsid w:val="00A8319E"/>
    <w:rsid w:val="00A83B5D"/>
    <w:rsid w:val="00A853BB"/>
    <w:rsid w:val="00A85A8D"/>
    <w:rsid w:val="00A86217"/>
    <w:rsid w:val="00A87372"/>
    <w:rsid w:val="00A87A8D"/>
    <w:rsid w:val="00A916F7"/>
    <w:rsid w:val="00A9195A"/>
    <w:rsid w:val="00A924F0"/>
    <w:rsid w:val="00A92A63"/>
    <w:rsid w:val="00A932FC"/>
    <w:rsid w:val="00A93371"/>
    <w:rsid w:val="00A9369E"/>
    <w:rsid w:val="00A93C95"/>
    <w:rsid w:val="00A942F3"/>
    <w:rsid w:val="00A94AD3"/>
    <w:rsid w:val="00A95A58"/>
    <w:rsid w:val="00A963B4"/>
    <w:rsid w:val="00A96619"/>
    <w:rsid w:val="00AA18A1"/>
    <w:rsid w:val="00AA347B"/>
    <w:rsid w:val="00AA4511"/>
    <w:rsid w:val="00AA4BD9"/>
    <w:rsid w:val="00AA5B83"/>
    <w:rsid w:val="00AA633E"/>
    <w:rsid w:val="00AA6ABC"/>
    <w:rsid w:val="00AA7C5F"/>
    <w:rsid w:val="00AB0106"/>
    <w:rsid w:val="00AB04BC"/>
    <w:rsid w:val="00AB0667"/>
    <w:rsid w:val="00AB0FE6"/>
    <w:rsid w:val="00AB4DE4"/>
    <w:rsid w:val="00AB5949"/>
    <w:rsid w:val="00AB6637"/>
    <w:rsid w:val="00AB6B9E"/>
    <w:rsid w:val="00AB6FAB"/>
    <w:rsid w:val="00AC031F"/>
    <w:rsid w:val="00AC06B2"/>
    <w:rsid w:val="00AC0E63"/>
    <w:rsid w:val="00AC179B"/>
    <w:rsid w:val="00AC1E67"/>
    <w:rsid w:val="00AC3A51"/>
    <w:rsid w:val="00AC3CC3"/>
    <w:rsid w:val="00AC3D3D"/>
    <w:rsid w:val="00AC4768"/>
    <w:rsid w:val="00AC4A8A"/>
    <w:rsid w:val="00AC61B7"/>
    <w:rsid w:val="00AC61E6"/>
    <w:rsid w:val="00AC6ABC"/>
    <w:rsid w:val="00AC78D6"/>
    <w:rsid w:val="00AC7D28"/>
    <w:rsid w:val="00AD0176"/>
    <w:rsid w:val="00AD3303"/>
    <w:rsid w:val="00AD3349"/>
    <w:rsid w:val="00AD483D"/>
    <w:rsid w:val="00AD5F26"/>
    <w:rsid w:val="00AD6AEF"/>
    <w:rsid w:val="00AE2612"/>
    <w:rsid w:val="00AE2694"/>
    <w:rsid w:val="00AE2E69"/>
    <w:rsid w:val="00AE36CD"/>
    <w:rsid w:val="00AE42D8"/>
    <w:rsid w:val="00AE49DA"/>
    <w:rsid w:val="00AE63B0"/>
    <w:rsid w:val="00AE66C7"/>
    <w:rsid w:val="00AE7BC4"/>
    <w:rsid w:val="00AE7C77"/>
    <w:rsid w:val="00AF0603"/>
    <w:rsid w:val="00AF0E64"/>
    <w:rsid w:val="00AF0EBB"/>
    <w:rsid w:val="00AF12A6"/>
    <w:rsid w:val="00AF1AE8"/>
    <w:rsid w:val="00AF2F2A"/>
    <w:rsid w:val="00AF3273"/>
    <w:rsid w:val="00AF4838"/>
    <w:rsid w:val="00AF522B"/>
    <w:rsid w:val="00AF68B0"/>
    <w:rsid w:val="00AF77C1"/>
    <w:rsid w:val="00AF7AC2"/>
    <w:rsid w:val="00AF7C91"/>
    <w:rsid w:val="00B00597"/>
    <w:rsid w:val="00B005FD"/>
    <w:rsid w:val="00B01412"/>
    <w:rsid w:val="00B018CC"/>
    <w:rsid w:val="00B019BA"/>
    <w:rsid w:val="00B01DCD"/>
    <w:rsid w:val="00B030C4"/>
    <w:rsid w:val="00B04493"/>
    <w:rsid w:val="00B04966"/>
    <w:rsid w:val="00B04D37"/>
    <w:rsid w:val="00B051F8"/>
    <w:rsid w:val="00B05875"/>
    <w:rsid w:val="00B05AC4"/>
    <w:rsid w:val="00B06132"/>
    <w:rsid w:val="00B0670F"/>
    <w:rsid w:val="00B076F7"/>
    <w:rsid w:val="00B126D8"/>
    <w:rsid w:val="00B134E3"/>
    <w:rsid w:val="00B1376E"/>
    <w:rsid w:val="00B13894"/>
    <w:rsid w:val="00B13BC8"/>
    <w:rsid w:val="00B13BD5"/>
    <w:rsid w:val="00B144A8"/>
    <w:rsid w:val="00B147C1"/>
    <w:rsid w:val="00B14894"/>
    <w:rsid w:val="00B14A4E"/>
    <w:rsid w:val="00B14F3D"/>
    <w:rsid w:val="00B155C2"/>
    <w:rsid w:val="00B15939"/>
    <w:rsid w:val="00B159AE"/>
    <w:rsid w:val="00B161A0"/>
    <w:rsid w:val="00B170FB"/>
    <w:rsid w:val="00B20D41"/>
    <w:rsid w:val="00B21D4F"/>
    <w:rsid w:val="00B21DD8"/>
    <w:rsid w:val="00B22001"/>
    <w:rsid w:val="00B22069"/>
    <w:rsid w:val="00B25F1D"/>
    <w:rsid w:val="00B26008"/>
    <w:rsid w:val="00B30FCF"/>
    <w:rsid w:val="00B31009"/>
    <w:rsid w:val="00B33FF3"/>
    <w:rsid w:val="00B3435D"/>
    <w:rsid w:val="00B34E2E"/>
    <w:rsid w:val="00B35078"/>
    <w:rsid w:val="00B36097"/>
    <w:rsid w:val="00B367FC"/>
    <w:rsid w:val="00B4011E"/>
    <w:rsid w:val="00B4125B"/>
    <w:rsid w:val="00B41C0D"/>
    <w:rsid w:val="00B41FFF"/>
    <w:rsid w:val="00B42193"/>
    <w:rsid w:val="00B43535"/>
    <w:rsid w:val="00B449B1"/>
    <w:rsid w:val="00B44C57"/>
    <w:rsid w:val="00B45FF8"/>
    <w:rsid w:val="00B4751B"/>
    <w:rsid w:val="00B5076E"/>
    <w:rsid w:val="00B51583"/>
    <w:rsid w:val="00B5162D"/>
    <w:rsid w:val="00B519C3"/>
    <w:rsid w:val="00B52C51"/>
    <w:rsid w:val="00B5305F"/>
    <w:rsid w:val="00B53E4D"/>
    <w:rsid w:val="00B55855"/>
    <w:rsid w:val="00B55960"/>
    <w:rsid w:val="00B55A0D"/>
    <w:rsid w:val="00B56FA8"/>
    <w:rsid w:val="00B6144D"/>
    <w:rsid w:val="00B61B27"/>
    <w:rsid w:val="00B62074"/>
    <w:rsid w:val="00B63783"/>
    <w:rsid w:val="00B64241"/>
    <w:rsid w:val="00B646A1"/>
    <w:rsid w:val="00B64CFA"/>
    <w:rsid w:val="00B64FFD"/>
    <w:rsid w:val="00B6620A"/>
    <w:rsid w:val="00B662CA"/>
    <w:rsid w:val="00B663DE"/>
    <w:rsid w:val="00B67CF1"/>
    <w:rsid w:val="00B70334"/>
    <w:rsid w:val="00B70E36"/>
    <w:rsid w:val="00B72652"/>
    <w:rsid w:val="00B74AD5"/>
    <w:rsid w:val="00B74B37"/>
    <w:rsid w:val="00B76879"/>
    <w:rsid w:val="00B7730D"/>
    <w:rsid w:val="00B778F7"/>
    <w:rsid w:val="00B77D1F"/>
    <w:rsid w:val="00B8394B"/>
    <w:rsid w:val="00B85B38"/>
    <w:rsid w:val="00B90104"/>
    <w:rsid w:val="00B9100F"/>
    <w:rsid w:val="00B91243"/>
    <w:rsid w:val="00B91537"/>
    <w:rsid w:val="00B91F05"/>
    <w:rsid w:val="00B923F5"/>
    <w:rsid w:val="00B92A64"/>
    <w:rsid w:val="00B938A0"/>
    <w:rsid w:val="00B93D0F"/>
    <w:rsid w:val="00B94D03"/>
    <w:rsid w:val="00B9588D"/>
    <w:rsid w:val="00B96629"/>
    <w:rsid w:val="00B96A71"/>
    <w:rsid w:val="00B97A34"/>
    <w:rsid w:val="00B97FD5"/>
    <w:rsid w:val="00BA04D3"/>
    <w:rsid w:val="00BA07DB"/>
    <w:rsid w:val="00BA0EA1"/>
    <w:rsid w:val="00BA283A"/>
    <w:rsid w:val="00BA59D2"/>
    <w:rsid w:val="00BA6476"/>
    <w:rsid w:val="00BA66EF"/>
    <w:rsid w:val="00BA6932"/>
    <w:rsid w:val="00BA6CC3"/>
    <w:rsid w:val="00BA7356"/>
    <w:rsid w:val="00BA76D2"/>
    <w:rsid w:val="00BA7738"/>
    <w:rsid w:val="00BB0ECB"/>
    <w:rsid w:val="00BB13C2"/>
    <w:rsid w:val="00BB194E"/>
    <w:rsid w:val="00BB2BB3"/>
    <w:rsid w:val="00BB2F4C"/>
    <w:rsid w:val="00BB4A38"/>
    <w:rsid w:val="00BB4FEB"/>
    <w:rsid w:val="00BB6063"/>
    <w:rsid w:val="00BB6F5E"/>
    <w:rsid w:val="00BB75FD"/>
    <w:rsid w:val="00BB7B4F"/>
    <w:rsid w:val="00BB7C96"/>
    <w:rsid w:val="00BC1309"/>
    <w:rsid w:val="00BC3BF8"/>
    <w:rsid w:val="00BC4A1D"/>
    <w:rsid w:val="00BC511E"/>
    <w:rsid w:val="00BC540C"/>
    <w:rsid w:val="00BC685E"/>
    <w:rsid w:val="00BC6FEB"/>
    <w:rsid w:val="00BC7A1C"/>
    <w:rsid w:val="00BD0498"/>
    <w:rsid w:val="00BD20B6"/>
    <w:rsid w:val="00BD45A4"/>
    <w:rsid w:val="00BD478B"/>
    <w:rsid w:val="00BD5039"/>
    <w:rsid w:val="00BD56A9"/>
    <w:rsid w:val="00BD56DA"/>
    <w:rsid w:val="00BD62A2"/>
    <w:rsid w:val="00BD62AE"/>
    <w:rsid w:val="00BD65CC"/>
    <w:rsid w:val="00BD7404"/>
    <w:rsid w:val="00BD7682"/>
    <w:rsid w:val="00BE1728"/>
    <w:rsid w:val="00BE1BFF"/>
    <w:rsid w:val="00BE2F9E"/>
    <w:rsid w:val="00BE3841"/>
    <w:rsid w:val="00BE3998"/>
    <w:rsid w:val="00BE3BE3"/>
    <w:rsid w:val="00BE451B"/>
    <w:rsid w:val="00BE4DCD"/>
    <w:rsid w:val="00BE52DA"/>
    <w:rsid w:val="00BE5C64"/>
    <w:rsid w:val="00BE65FD"/>
    <w:rsid w:val="00BE696B"/>
    <w:rsid w:val="00BE74BC"/>
    <w:rsid w:val="00BF278C"/>
    <w:rsid w:val="00BF279A"/>
    <w:rsid w:val="00BF3602"/>
    <w:rsid w:val="00BF3B8B"/>
    <w:rsid w:val="00BF43A1"/>
    <w:rsid w:val="00BF5485"/>
    <w:rsid w:val="00BF5D72"/>
    <w:rsid w:val="00BF5FC1"/>
    <w:rsid w:val="00BF6C84"/>
    <w:rsid w:val="00BF7D9A"/>
    <w:rsid w:val="00C0068B"/>
    <w:rsid w:val="00C0388C"/>
    <w:rsid w:val="00C039C3"/>
    <w:rsid w:val="00C045C8"/>
    <w:rsid w:val="00C04B2B"/>
    <w:rsid w:val="00C05353"/>
    <w:rsid w:val="00C06409"/>
    <w:rsid w:val="00C0649A"/>
    <w:rsid w:val="00C06524"/>
    <w:rsid w:val="00C06599"/>
    <w:rsid w:val="00C06DEB"/>
    <w:rsid w:val="00C0781E"/>
    <w:rsid w:val="00C1031C"/>
    <w:rsid w:val="00C10BFD"/>
    <w:rsid w:val="00C11DC4"/>
    <w:rsid w:val="00C129FE"/>
    <w:rsid w:val="00C12BB9"/>
    <w:rsid w:val="00C135C7"/>
    <w:rsid w:val="00C13A65"/>
    <w:rsid w:val="00C13A76"/>
    <w:rsid w:val="00C14A44"/>
    <w:rsid w:val="00C15BEC"/>
    <w:rsid w:val="00C161EE"/>
    <w:rsid w:val="00C162B0"/>
    <w:rsid w:val="00C16B35"/>
    <w:rsid w:val="00C16ED4"/>
    <w:rsid w:val="00C16F99"/>
    <w:rsid w:val="00C176CA"/>
    <w:rsid w:val="00C22283"/>
    <w:rsid w:val="00C229AE"/>
    <w:rsid w:val="00C24F5E"/>
    <w:rsid w:val="00C25452"/>
    <w:rsid w:val="00C257A1"/>
    <w:rsid w:val="00C25EA6"/>
    <w:rsid w:val="00C278E3"/>
    <w:rsid w:val="00C27A2B"/>
    <w:rsid w:val="00C27EA3"/>
    <w:rsid w:val="00C30BE2"/>
    <w:rsid w:val="00C32153"/>
    <w:rsid w:val="00C3246A"/>
    <w:rsid w:val="00C32D0E"/>
    <w:rsid w:val="00C340DF"/>
    <w:rsid w:val="00C34DBC"/>
    <w:rsid w:val="00C36D2D"/>
    <w:rsid w:val="00C37EEF"/>
    <w:rsid w:val="00C40D50"/>
    <w:rsid w:val="00C40D5D"/>
    <w:rsid w:val="00C40F55"/>
    <w:rsid w:val="00C41763"/>
    <w:rsid w:val="00C43DF2"/>
    <w:rsid w:val="00C44279"/>
    <w:rsid w:val="00C451D0"/>
    <w:rsid w:val="00C45E31"/>
    <w:rsid w:val="00C461CF"/>
    <w:rsid w:val="00C4652C"/>
    <w:rsid w:val="00C46F8B"/>
    <w:rsid w:val="00C473BE"/>
    <w:rsid w:val="00C50066"/>
    <w:rsid w:val="00C50B58"/>
    <w:rsid w:val="00C50E76"/>
    <w:rsid w:val="00C5131E"/>
    <w:rsid w:val="00C53699"/>
    <w:rsid w:val="00C5405F"/>
    <w:rsid w:val="00C55B05"/>
    <w:rsid w:val="00C56594"/>
    <w:rsid w:val="00C576E7"/>
    <w:rsid w:val="00C6063E"/>
    <w:rsid w:val="00C60BF8"/>
    <w:rsid w:val="00C60F76"/>
    <w:rsid w:val="00C6184A"/>
    <w:rsid w:val="00C61DEF"/>
    <w:rsid w:val="00C63DA6"/>
    <w:rsid w:val="00C65054"/>
    <w:rsid w:val="00C65EC6"/>
    <w:rsid w:val="00C670AE"/>
    <w:rsid w:val="00C67DC1"/>
    <w:rsid w:val="00C67DC6"/>
    <w:rsid w:val="00C7222F"/>
    <w:rsid w:val="00C7277A"/>
    <w:rsid w:val="00C7513F"/>
    <w:rsid w:val="00C7588D"/>
    <w:rsid w:val="00C758E6"/>
    <w:rsid w:val="00C75917"/>
    <w:rsid w:val="00C81565"/>
    <w:rsid w:val="00C825DA"/>
    <w:rsid w:val="00C826D2"/>
    <w:rsid w:val="00C828FD"/>
    <w:rsid w:val="00C83A70"/>
    <w:rsid w:val="00C83F7C"/>
    <w:rsid w:val="00C84576"/>
    <w:rsid w:val="00C85E97"/>
    <w:rsid w:val="00C861AD"/>
    <w:rsid w:val="00C8629A"/>
    <w:rsid w:val="00C87B38"/>
    <w:rsid w:val="00C87E6F"/>
    <w:rsid w:val="00C90B97"/>
    <w:rsid w:val="00C90BEA"/>
    <w:rsid w:val="00C90CB5"/>
    <w:rsid w:val="00C90FEC"/>
    <w:rsid w:val="00C94018"/>
    <w:rsid w:val="00C94203"/>
    <w:rsid w:val="00C94578"/>
    <w:rsid w:val="00C97028"/>
    <w:rsid w:val="00CA26FC"/>
    <w:rsid w:val="00CA294F"/>
    <w:rsid w:val="00CA4B51"/>
    <w:rsid w:val="00CA5239"/>
    <w:rsid w:val="00CA5889"/>
    <w:rsid w:val="00CA6EFE"/>
    <w:rsid w:val="00CB0A62"/>
    <w:rsid w:val="00CB1518"/>
    <w:rsid w:val="00CB1B72"/>
    <w:rsid w:val="00CB1D15"/>
    <w:rsid w:val="00CB1DD4"/>
    <w:rsid w:val="00CB2771"/>
    <w:rsid w:val="00CB2B88"/>
    <w:rsid w:val="00CB30D1"/>
    <w:rsid w:val="00CB4473"/>
    <w:rsid w:val="00CB593E"/>
    <w:rsid w:val="00CB5E70"/>
    <w:rsid w:val="00CB60BE"/>
    <w:rsid w:val="00CB64DC"/>
    <w:rsid w:val="00CB774F"/>
    <w:rsid w:val="00CC07E7"/>
    <w:rsid w:val="00CC1160"/>
    <w:rsid w:val="00CC218F"/>
    <w:rsid w:val="00CC3E2D"/>
    <w:rsid w:val="00CC65E4"/>
    <w:rsid w:val="00CD07A8"/>
    <w:rsid w:val="00CD0A32"/>
    <w:rsid w:val="00CD0D8C"/>
    <w:rsid w:val="00CD1233"/>
    <w:rsid w:val="00CD2106"/>
    <w:rsid w:val="00CD29E9"/>
    <w:rsid w:val="00CD2B81"/>
    <w:rsid w:val="00CD2BA2"/>
    <w:rsid w:val="00CD3FC9"/>
    <w:rsid w:val="00CD45CC"/>
    <w:rsid w:val="00CD4C18"/>
    <w:rsid w:val="00CD4DF6"/>
    <w:rsid w:val="00CD6734"/>
    <w:rsid w:val="00CD6A09"/>
    <w:rsid w:val="00CD7777"/>
    <w:rsid w:val="00CE06A9"/>
    <w:rsid w:val="00CE0A37"/>
    <w:rsid w:val="00CE0E93"/>
    <w:rsid w:val="00CE0F8E"/>
    <w:rsid w:val="00CE241E"/>
    <w:rsid w:val="00CE2594"/>
    <w:rsid w:val="00CE332C"/>
    <w:rsid w:val="00CE38CB"/>
    <w:rsid w:val="00CE51D0"/>
    <w:rsid w:val="00CE649F"/>
    <w:rsid w:val="00CE693E"/>
    <w:rsid w:val="00CE73EC"/>
    <w:rsid w:val="00CF07CE"/>
    <w:rsid w:val="00CF0B9C"/>
    <w:rsid w:val="00CF16A3"/>
    <w:rsid w:val="00CF289F"/>
    <w:rsid w:val="00CF2C7F"/>
    <w:rsid w:val="00CF3B2C"/>
    <w:rsid w:val="00CF6991"/>
    <w:rsid w:val="00CF73A9"/>
    <w:rsid w:val="00D011A7"/>
    <w:rsid w:val="00D01FEF"/>
    <w:rsid w:val="00D02A57"/>
    <w:rsid w:val="00D02B71"/>
    <w:rsid w:val="00D036E2"/>
    <w:rsid w:val="00D037C3"/>
    <w:rsid w:val="00D03EC0"/>
    <w:rsid w:val="00D0417B"/>
    <w:rsid w:val="00D05BEA"/>
    <w:rsid w:val="00D062FC"/>
    <w:rsid w:val="00D0641C"/>
    <w:rsid w:val="00D06813"/>
    <w:rsid w:val="00D074C8"/>
    <w:rsid w:val="00D0763D"/>
    <w:rsid w:val="00D10649"/>
    <w:rsid w:val="00D1076A"/>
    <w:rsid w:val="00D118C4"/>
    <w:rsid w:val="00D11ADC"/>
    <w:rsid w:val="00D12D9A"/>
    <w:rsid w:val="00D1308E"/>
    <w:rsid w:val="00D134D4"/>
    <w:rsid w:val="00D144AD"/>
    <w:rsid w:val="00D14AD3"/>
    <w:rsid w:val="00D14D76"/>
    <w:rsid w:val="00D14EA3"/>
    <w:rsid w:val="00D15998"/>
    <w:rsid w:val="00D15AA6"/>
    <w:rsid w:val="00D15C7F"/>
    <w:rsid w:val="00D15D4E"/>
    <w:rsid w:val="00D1750A"/>
    <w:rsid w:val="00D17EB2"/>
    <w:rsid w:val="00D17FBC"/>
    <w:rsid w:val="00D20658"/>
    <w:rsid w:val="00D214E5"/>
    <w:rsid w:val="00D21BDB"/>
    <w:rsid w:val="00D21D75"/>
    <w:rsid w:val="00D22A1E"/>
    <w:rsid w:val="00D22D07"/>
    <w:rsid w:val="00D2369F"/>
    <w:rsid w:val="00D23A43"/>
    <w:rsid w:val="00D247A0"/>
    <w:rsid w:val="00D25AEF"/>
    <w:rsid w:val="00D26EED"/>
    <w:rsid w:val="00D273F5"/>
    <w:rsid w:val="00D276F8"/>
    <w:rsid w:val="00D27B14"/>
    <w:rsid w:val="00D27E2B"/>
    <w:rsid w:val="00D3019E"/>
    <w:rsid w:val="00D30AE4"/>
    <w:rsid w:val="00D3178B"/>
    <w:rsid w:val="00D326AE"/>
    <w:rsid w:val="00D326B0"/>
    <w:rsid w:val="00D32B53"/>
    <w:rsid w:val="00D330BB"/>
    <w:rsid w:val="00D33E90"/>
    <w:rsid w:val="00D3437B"/>
    <w:rsid w:val="00D34779"/>
    <w:rsid w:val="00D36567"/>
    <w:rsid w:val="00D37499"/>
    <w:rsid w:val="00D377AA"/>
    <w:rsid w:val="00D4054B"/>
    <w:rsid w:val="00D41937"/>
    <w:rsid w:val="00D41A60"/>
    <w:rsid w:val="00D41CDE"/>
    <w:rsid w:val="00D4210A"/>
    <w:rsid w:val="00D4213D"/>
    <w:rsid w:val="00D4224C"/>
    <w:rsid w:val="00D427F8"/>
    <w:rsid w:val="00D42ACE"/>
    <w:rsid w:val="00D42DDC"/>
    <w:rsid w:val="00D43330"/>
    <w:rsid w:val="00D43AFA"/>
    <w:rsid w:val="00D44A62"/>
    <w:rsid w:val="00D450A7"/>
    <w:rsid w:val="00D45220"/>
    <w:rsid w:val="00D45888"/>
    <w:rsid w:val="00D45D52"/>
    <w:rsid w:val="00D46314"/>
    <w:rsid w:val="00D471D0"/>
    <w:rsid w:val="00D52D29"/>
    <w:rsid w:val="00D535D0"/>
    <w:rsid w:val="00D54485"/>
    <w:rsid w:val="00D54909"/>
    <w:rsid w:val="00D55395"/>
    <w:rsid w:val="00D5576F"/>
    <w:rsid w:val="00D55E7B"/>
    <w:rsid w:val="00D61B85"/>
    <w:rsid w:val="00D621F3"/>
    <w:rsid w:val="00D649EE"/>
    <w:rsid w:val="00D657D8"/>
    <w:rsid w:val="00D65FEE"/>
    <w:rsid w:val="00D670B2"/>
    <w:rsid w:val="00D67978"/>
    <w:rsid w:val="00D6797A"/>
    <w:rsid w:val="00D70B5A"/>
    <w:rsid w:val="00D71497"/>
    <w:rsid w:val="00D729C2"/>
    <w:rsid w:val="00D72AE6"/>
    <w:rsid w:val="00D7329C"/>
    <w:rsid w:val="00D73F2E"/>
    <w:rsid w:val="00D74AF2"/>
    <w:rsid w:val="00D752C9"/>
    <w:rsid w:val="00D75F44"/>
    <w:rsid w:val="00D76A14"/>
    <w:rsid w:val="00D77046"/>
    <w:rsid w:val="00D77368"/>
    <w:rsid w:val="00D7744B"/>
    <w:rsid w:val="00D83228"/>
    <w:rsid w:val="00D85742"/>
    <w:rsid w:val="00D8648B"/>
    <w:rsid w:val="00D873A6"/>
    <w:rsid w:val="00D87C45"/>
    <w:rsid w:val="00D904DB"/>
    <w:rsid w:val="00D90CC5"/>
    <w:rsid w:val="00D90F52"/>
    <w:rsid w:val="00D9132E"/>
    <w:rsid w:val="00D91720"/>
    <w:rsid w:val="00D91A9D"/>
    <w:rsid w:val="00D91D36"/>
    <w:rsid w:val="00D91F30"/>
    <w:rsid w:val="00D93AD9"/>
    <w:rsid w:val="00D93C19"/>
    <w:rsid w:val="00D93E04"/>
    <w:rsid w:val="00D93F11"/>
    <w:rsid w:val="00D95E6A"/>
    <w:rsid w:val="00D96AB1"/>
    <w:rsid w:val="00D97AF5"/>
    <w:rsid w:val="00D97C42"/>
    <w:rsid w:val="00DA025A"/>
    <w:rsid w:val="00DA057D"/>
    <w:rsid w:val="00DA08FA"/>
    <w:rsid w:val="00DA0DD4"/>
    <w:rsid w:val="00DA0FAD"/>
    <w:rsid w:val="00DA1428"/>
    <w:rsid w:val="00DA181A"/>
    <w:rsid w:val="00DA1DAF"/>
    <w:rsid w:val="00DA3639"/>
    <w:rsid w:val="00DA3BBF"/>
    <w:rsid w:val="00DA471F"/>
    <w:rsid w:val="00DA4BCE"/>
    <w:rsid w:val="00DA500C"/>
    <w:rsid w:val="00DA5319"/>
    <w:rsid w:val="00DA5A5B"/>
    <w:rsid w:val="00DA67CA"/>
    <w:rsid w:val="00DA77B7"/>
    <w:rsid w:val="00DB08D4"/>
    <w:rsid w:val="00DB3188"/>
    <w:rsid w:val="00DB31B0"/>
    <w:rsid w:val="00DB4F79"/>
    <w:rsid w:val="00DB6381"/>
    <w:rsid w:val="00DB7CBF"/>
    <w:rsid w:val="00DC0588"/>
    <w:rsid w:val="00DC2A6E"/>
    <w:rsid w:val="00DC300F"/>
    <w:rsid w:val="00DC335E"/>
    <w:rsid w:val="00DC3995"/>
    <w:rsid w:val="00DC3DD6"/>
    <w:rsid w:val="00DC40F8"/>
    <w:rsid w:val="00DC5282"/>
    <w:rsid w:val="00DC5E74"/>
    <w:rsid w:val="00DC66B3"/>
    <w:rsid w:val="00DC71C6"/>
    <w:rsid w:val="00DC7E35"/>
    <w:rsid w:val="00DD050C"/>
    <w:rsid w:val="00DD0B89"/>
    <w:rsid w:val="00DD0C01"/>
    <w:rsid w:val="00DD2C6A"/>
    <w:rsid w:val="00DD3293"/>
    <w:rsid w:val="00DD377C"/>
    <w:rsid w:val="00DD414F"/>
    <w:rsid w:val="00DD4F2A"/>
    <w:rsid w:val="00DD61DF"/>
    <w:rsid w:val="00DD6B1C"/>
    <w:rsid w:val="00DD6E42"/>
    <w:rsid w:val="00DD75C9"/>
    <w:rsid w:val="00DD7A75"/>
    <w:rsid w:val="00DE13F6"/>
    <w:rsid w:val="00DE140D"/>
    <w:rsid w:val="00DE15D4"/>
    <w:rsid w:val="00DE2028"/>
    <w:rsid w:val="00DE2599"/>
    <w:rsid w:val="00DE3FCD"/>
    <w:rsid w:val="00DE5326"/>
    <w:rsid w:val="00DE5B42"/>
    <w:rsid w:val="00DE6B33"/>
    <w:rsid w:val="00DE72E6"/>
    <w:rsid w:val="00DF0C5A"/>
    <w:rsid w:val="00DF113D"/>
    <w:rsid w:val="00DF233F"/>
    <w:rsid w:val="00DF3637"/>
    <w:rsid w:val="00DF4B22"/>
    <w:rsid w:val="00DF5090"/>
    <w:rsid w:val="00DF5B2C"/>
    <w:rsid w:val="00DF7745"/>
    <w:rsid w:val="00DF7FFB"/>
    <w:rsid w:val="00E0024F"/>
    <w:rsid w:val="00E005CE"/>
    <w:rsid w:val="00E007FF"/>
    <w:rsid w:val="00E01A40"/>
    <w:rsid w:val="00E01CA7"/>
    <w:rsid w:val="00E02D16"/>
    <w:rsid w:val="00E03978"/>
    <w:rsid w:val="00E05C93"/>
    <w:rsid w:val="00E06B1D"/>
    <w:rsid w:val="00E07E28"/>
    <w:rsid w:val="00E11B11"/>
    <w:rsid w:val="00E12A1C"/>
    <w:rsid w:val="00E13F6B"/>
    <w:rsid w:val="00E14988"/>
    <w:rsid w:val="00E14BD2"/>
    <w:rsid w:val="00E1518E"/>
    <w:rsid w:val="00E1558F"/>
    <w:rsid w:val="00E15A3F"/>
    <w:rsid w:val="00E15C04"/>
    <w:rsid w:val="00E163C7"/>
    <w:rsid w:val="00E16B9E"/>
    <w:rsid w:val="00E17E04"/>
    <w:rsid w:val="00E20743"/>
    <w:rsid w:val="00E20949"/>
    <w:rsid w:val="00E20EED"/>
    <w:rsid w:val="00E210E6"/>
    <w:rsid w:val="00E2199E"/>
    <w:rsid w:val="00E21BEB"/>
    <w:rsid w:val="00E22302"/>
    <w:rsid w:val="00E23CD0"/>
    <w:rsid w:val="00E2470C"/>
    <w:rsid w:val="00E24B02"/>
    <w:rsid w:val="00E24DBE"/>
    <w:rsid w:val="00E277E6"/>
    <w:rsid w:val="00E301E0"/>
    <w:rsid w:val="00E31298"/>
    <w:rsid w:val="00E31DB7"/>
    <w:rsid w:val="00E34050"/>
    <w:rsid w:val="00E3573B"/>
    <w:rsid w:val="00E35F21"/>
    <w:rsid w:val="00E36C35"/>
    <w:rsid w:val="00E37D97"/>
    <w:rsid w:val="00E41309"/>
    <w:rsid w:val="00E41529"/>
    <w:rsid w:val="00E4188F"/>
    <w:rsid w:val="00E41ED7"/>
    <w:rsid w:val="00E42223"/>
    <w:rsid w:val="00E42D41"/>
    <w:rsid w:val="00E42E0F"/>
    <w:rsid w:val="00E42F92"/>
    <w:rsid w:val="00E4316A"/>
    <w:rsid w:val="00E43B50"/>
    <w:rsid w:val="00E45089"/>
    <w:rsid w:val="00E45D12"/>
    <w:rsid w:val="00E46951"/>
    <w:rsid w:val="00E47CB5"/>
    <w:rsid w:val="00E502DC"/>
    <w:rsid w:val="00E51234"/>
    <w:rsid w:val="00E521B6"/>
    <w:rsid w:val="00E524C1"/>
    <w:rsid w:val="00E52A52"/>
    <w:rsid w:val="00E52E1F"/>
    <w:rsid w:val="00E54511"/>
    <w:rsid w:val="00E54A0A"/>
    <w:rsid w:val="00E54A90"/>
    <w:rsid w:val="00E54BFC"/>
    <w:rsid w:val="00E55ACC"/>
    <w:rsid w:val="00E56232"/>
    <w:rsid w:val="00E563ED"/>
    <w:rsid w:val="00E566B6"/>
    <w:rsid w:val="00E56B4D"/>
    <w:rsid w:val="00E57C52"/>
    <w:rsid w:val="00E6094C"/>
    <w:rsid w:val="00E60E84"/>
    <w:rsid w:val="00E62F7D"/>
    <w:rsid w:val="00E6318E"/>
    <w:rsid w:val="00E633DD"/>
    <w:rsid w:val="00E63439"/>
    <w:rsid w:val="00E6404B"/>
    <w:rsid w:val="00E64D3C"/>
    <w:rsid w:val="00E6511F"/>
    <w:rsid w:val="00E6519B"/>
    <w:rsid w:val="00E66EFA"/>
    <w:rsid w:val="00E674DE"/>
    <w:rsid w:val="00E677EB"/>
    <w:rsid w:val="00E715BD"/>
    <w:rsid w:val="00E73E77"/>
    <w:rsid w:val="00E74E52"/>
    <w:rsid w:val="00E75DBF"/>
    <w:rsid w:val="00E76946"/>
    <w:rsid w:val="00E76DD5"/>
    <w:rsid w:val="00E812BA"/>
    <w:rsid w:val="00E831E8"/>
    <w:rsid w:val="00E83ACC"/>
    <w:rsid w:val="00E83E0F"/>
    <w:rsid w:val="00E83E59"/>
    <w:rsid w:val="00E8463B"/>
    <w:rsid w:val="00E85106"/>
    <w:rsid w:val="00E869D3"/>
    <w:rsid w:val="00E8756F"/>
    <w:rsid w:val="00E87AA7"/>
    <w:rsid w:val="00E87F7D"/>
    <w:rsid w:val="00E906BF"/>
    <w:rsid w:val="00E92EE6"/>
    <w:rsid w:val="00E946CF"/>
    <w:rsid w:val="00E958B6"/>
    <w:rsid w:val="00E958C8"/>
    <w:rsid w:val="00E95BE6"/>
    <w:rsid w:val="00E9644E"/>
    <w:rsid w:val="00E96840"/>
    <w:rsid w:val="00E96B40"/>
    <w:rsid w:val="00E971DA"/>
    <w:rsid w:val="00E977B9"/>
    <w:rsid w:val="00EA0724"/>
    <w:rsid w:val="00EA0F44"/>
    <w:rsid w:val="00EA18A7"/>
    <w:rsid w:val="00EA2E97"/>
    <w:rsid w:val="00EA2F89"/>
    <w:rsid w:val="00EA457B"/>
    <w:rsid w:val="00EA6C23"/>
    <w:rsid w:val="00EA715D"/>
    <w:rsid w:val="00EA7DFB"/>
    <w:rsid w:val="00EB121F"/>
    <w:rsid w:val="00EB1225"/>
    <w:rsid w:val="00EB18BE"/>
    <w:rsid w:val="00EB2C2E"/>
    <w:rsid w:val="00EB33CA"/>
    <w:rsid w:val="00EB38F6"/>
    <w:rsid w:val="00EB51D5"/>
    <w:rsid w:val="00EB5699"/>
    <w:rsid w:val="00EB5F3D"/>
    <w:rsid w:val="00EB6893"/>
    <w:rsid w:val="00EB69DE"/>
    <w:rsid w:val="00EB7AE0"/>
    <w:rsid w:val="00EC18DA"/>
    <w:rsid w:val="00EC1B0B"/>
    <w:rsid w:val="00EC1E63"/>
    <w:rsid w:val="00EC20AF"/>
    <w:rsid w:val="00EC27FE"/>
    <w:rsid w:val="00EC3A54"/>
    <w:rsid w:val="00EC3ED3"/>
    <w:rsid w:val="00EC5523"/>
    <w:rsid w:val="00EC5A96"/>
    <w:rsid w:val="00EC6BEB"/>
    <w:rsid w:val="00EC7A66"/>
    <w:rsid w:val="00ED02E0"/>
    <w:rsid w:val="00ED1208"/>
    <w:rsid w:val="00ED1B8E"/>
    <w:rsid w:val="00ED432E"/>
    <w:rsid w:val="00ED46C3"/>
    <w:rsid w:val="00ED47C0"/>
    <w:rsid w:val="00ED5B48"/>
    <w:rsid w:val="00ED6960"/>
    <w:rsid w:val="00ED7785"/>
    <w:rsid w:val="00ED7DC6"/>
    <w:rsid w:val="00EE0012"/>
    <w:rsid w:val="00EE1A30"/>
    <w:rsid w:val="00EE1F91"/>
    <w:rsid w:val="00EE2289"/>
    <w:rsid w:val="00EE2864"/>
    <w:rsid w:val="00EE34E0"/>
    <w:rsid w:val="00EE3BFF"/>
    <w:rsid w:val="00EE4BB0"/>
    <w:rsid w:val="00EE5901"/>
    <w:rsid w:val="00EE5A26"/>
    <w:rsid w:val="00EE5E8C"/>
    <w:rsid w:val="00EE6EF4"/>
    <w:rsid w:val="00EF2C72"/>
    <w:rsid w:val="00EF3AAC"/>
    <w:rsid w:val="00EF3CA6"/>
    <w:rsid w:val="00EF4B61"/>
    <w:rsid w:val="00EF72F2"/>
    <w:rsid w:val="00EF785A"/>
    <w:rsid w:val="00F0164C"/>
    <w:rsid w:val="00F01B10"/>
    <w:rsid w:val="00F0343A"/>
    <w:rsid w:val="00F03D52"/>
    <w:rsid w:val="00F050A6"/>
    <w:rsid w:val="00F05172"/>
    <w:rsid w:val="00F0521B"/>
    <w:rsid w:val="00F05CF2"/>
    <w:rsid w:val="00F05F10"/>
    <w:rsid w:val="00F06450"/>
    <w:rsid w:val="00F1013C"/>
    <w:rsid w:val="00F10815"/>
    <w:rsid w:val="00F10DE6"/>
    <w:rsid w:val="00F11F69"/>
    <w:rsid w:val="00F15333"/>
    <w:rsid w:val="00F1731F"/>
    <w:rsid w:val="00F17A68"/>
    <w:rsid w:val="00F22890"/>
    <w:rsid w:val="00F244A3"/>
    <w:rsid w:val="00F26C5D"/>
    <w:rsid w:val="00F2701D"/>
    <w:rsid w:val="00F2757F"/>
    <w:rsid w:val="00F27754"/>
    <w:rsid w:val="00F27AB8"/>
    <w:rsid w:val="00F27AE2"/>
    <w:rsid w:val="00F303B2"/>
    <w:rsid w:val="00F30434"/>
    <w:rsid w:val="00F31D5F"/>
    <w:rsid w:val="00F32482"/>
    <w:rsid w:val="00F32615"/>
    <w:rsid w:val="00F336DD"/>
    <w:rsid w:val="00F338CF"/>
    <w:rsid w:val="00F344C3"/>
    <w:rsid w:val="00F349F1"/>
    <w:rsid w:val="00F3509F"/>
    <w:rsid w:val="00F35224"/>
    <w:rsid w:val="00F35759"/>
    <w:rsid w:val="00F35A08"/>
    <w:rsid w:val="00F35DBA"/>
    <w:rsid w:val="00F35E69"/>
    <w:rsid w:val="00F35FBA"/>
    <w:rsid w:val="00F36210"/>
    <w:rsid w:val="00F40653"/>
    <w:rsid w:val="00F4096C"/>
    <w:rsid w:val="00F4230D"/>
    <w:rsid w:val="00F43D6D"/>
    <w:rsid w:val="00F44BB0"/>
    <w:rsid w:val="00F45542"/>
    <w:rsid w:val="00F459A4"/>
    <w:rsid w:val="00F462BA"/>
    <w:rsid w:val="00F46778"/>
    <w:rsid w:val="00F468A3"/>
    <w:rsid w:val="00F46AC0"/>
    <w:rsid w:val="00F4706A"/>
    <w:rsid w:val="00F50AB5"/>
    <w:rsid w:val="00F50AB9"/>
    <w:rsid w:val="00F514D8"/>
    <w:rsid w:val="00F5213F"/>
    <w:rsid w:val="00F53F63"/>
    <w:rsid w:val="00F5414A"/>
    <w:rsid w:val="00F54FCA"/>
    <w:rsid w:val="00F55145"/>
    <w:rsid w:val="00F562F0"/>
    <w:rsid w:val="00F56ACD"/>
    <w:rsid w:val="00F607E3"/>
    <w:rsid w:val="00F61EA5"/>
    <w:rsid w:val="00F62992"/>
    <w:rsid w:val="00F64470"/>
    <w:rsid w:val="00F6486D"/>
    <w:rsid w:val="00F64C01"/>
    <w:rsid w:val="00F655DF"/>
    <w:rsid w:val="00F656ED"/>
    <w:rsid w:val="00F6790B"/>
    <w:rsid w:val="00F67B3C"/>
    <w:rsid w:val="00F70B0A"/>
    <w:rsid w:val="00F72187"/>
    <w:rsid w:val="00F73590"/>
    <w:rsid w:val="00F738A6"/>
    <w:rsid w:val="00F73FAA"/>
    <w:rsid w:val="00F740C8"/>
    <w:rsid w:val="00F74F8F"/>
    <w:rsid w:val="00F768FD"/>
    <w:rsid w:val="00F76F9E"/>
    <w:rsid w:val="00F776CE"/>
    <w:rsid w:val="00F778AA"/>
    <w:rsid w:val="00F77F7C"/>
    <w:rsid w:val="00F81819"/>
    <w:rsid w:val="00F81AB7"/>
    <w:rsid w:val="00F81D4E"/>
    <w:rsid w:val="00F81D92"/>
    <w:rsid w:val="00F83F83"/>
    <w:rsid w:val="00F86508"/>
    <w:rsid w:val="00F872DC"/>
    <w:rsid w:val="00F90565"/>
    <w:rsid w:val="00F92B7E"/>
    <w:rsid w:val="00F93D71"/>
    <w:rsid w:val="00F949B4"/>
    <w:rsid w:val="00F951A9"/>
    <w:rsid w:val="00F957D9"/>
    <w:rsid w:val="00F96897"/>
    <w:rsid w:val="00F974EC"/>
    <w:rsid w:val="00FA0486"/>
    <w:rsid w:val="00FA121C"/>
    <w:rsid w:val="00FA1DF7"/>
    <w:rsid w:val="00FA1F81"/>
    <w:rsid w:val="00FA2E20"/>
    <w:rsid w:val="00FA36AF"/>
    <w:rsid w:val="00FA4218"/>
    <w:rsid w:val="00FA4A10"/>
    <w:rsid w:val="00FA4C49"/>
    <w:rsid w:val="00FA5966"/>
    <w:rsid w:val="00FA6427"/>
    <w:rsid w:val="00FA692A"/>
    <w:rsid w:val="00FB08B7"/>
    <w:rsid w:val="00FB0E9F"/>
    <w:rsid w:val="00FB2318"/>
    <w:rsid w:val="00FB3F8A"/>
    <w:rsid w:val="00FB4F2A"/>
    <w:rsid w:val="00FB5F3D"/>
    <w:rsid w:val="00FB66E0"/>
    <w:rsid w:val="00FB6B5D"/>
    <w:rsid w:val="00FB6E7D"/>
    <w:rsid w:val="00FB7923"/>
    <w:rsid w:val="00FB795D"/>
    <w:rsid w:val="00FC04D6"/>
    <w:rsid w:val="00FC064E"/>
    <w:rsid w:val="00FC0CD1"/>
    <w:rsid w:val="00FC0DEF"/>
    <w:rsid w:val="00FC11E9"/>
    <w:rsid w:val="00FC1626"/>
    <w:rsid w:val="00FC2551"/>
    <w:rsid w:val="00FC275B"/>
    <w:rsid w:val="00FC29B2"/>
    <w:rsid w:val="00FC2B85"/>
    <w:rsid w:val="00FC2D2E"/>
    <w:rsid w:val="00FC4CD4"/>
    <w:rsid w:val="00FC557C"/>
    <w:rsid w:val="00FC6A25"/>
    <w:rsid w:val="00FC7480"/>
    <w:rsid w:val="00FC7F06"/>
    <w:rsid w:val="00FC7F63"/>
    <w:rsid w:val="00FD0049"/>
    <w:rsid w:val="00FD0193"/>
    <w:rsid w:val="00FD0786"/>
    <w:rsid w:val="00FD0A02"/>
    <w:rsid w:val="00FD2056"/>
    <w:rsid w:val="00FD3849"/>
    <w:rsid w:val="00FD3D71"/>
    <w:rsid w:val="00FD5A7D"/>
    <w:rsid w:val="00FD602C"/>
    <w:rsid w:val="00FD6CFD"/>
    <w:rsid w:val="00FD6E19"/>
    <w:rsid w:val="00FD704E"/>
    <w:rsid w:val="00FD7E89"/>
    <w:rsid w:val="00FE20B7"/>
    <w:rsid w:val="00FE21B1"/>
    <w:rsid w:val="00FE2E4B"/>
    <w:rsid w:val="00FE3224"/>
    <w:rsid w:val="00FE33DA"/>
    <w:rsid w:val="00FE5FCE"/>
    <w:rsid w:val="00FE6976"/>
    <w:rsid w:val="00FF0B45"/>
    <w:rsid w:val="00FF0F5C"/>
    <w:rsid w:val="00FF29CA"/>
    <w:rsid w:val="00FF3230"/>
    <w:rsid w:val="00FF440D"/>
    <w:rsid w:val="00FF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tight;mso-position-horizontal-relative:char;mso-position-vertical-relative:line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u w:val="singl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/>
      <w:b/>
      <w:bCs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 w:cs="Arial"/>
      <w:color w:val="FF0000"/>
    </w:rPr>
  </w:style>
  <w:style w:type="paragraph" w:customStyle="1" w:styleId="Formatvorlage1">
    <w:name w:val="Formatvorlage1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Einzug2">
    <w:name w:val="Body Text Indent 2"/>
    <w:basedOn w:val="Standard"/>
    <w:pPr>
      <w:ind w:left="900" w:hanging="540"/>
    </w:pPr>
    <w:rPr>
      <w:rFonts w:ascii="Verdana" w:hAnsi="Verdana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line="360" w:lineRule="auto"/>
      <w:ind w:right="28"/>
    </w:pPr>
    <w:rPr>
      <w:rFonts w:ascii="Arial" w:hAnsi="Arial" w:cs="Arial"/>
    </w:rPr>
  </w:style>
  <w:style w:type="paragraph" w:styleId="Textkrper3">
    <w:name w:val="Body Text 3"/>
    <w:basedOn w:val="Standard"/>
    <w:pPr>
      <w:spacing w:line="360" w:lineRule="auto"/>
      <w:jc w:val="both"/>
    </w:pPr>
    <w:rPr>
      <w:rFonts w:ascii="Arial" w:hAnsi="Arial" w:cs="Arial"/>
    </w:rPr>
  </w:style>
  <w:style w:type="paragraph" w:styleId="Sprechblasentext">
    <w:name w:val="Balloon Text"/>
    <w:basedOn w:val="Standard"/>
    <w:semiHidden/>
    <w:rsid w:val="002C47D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B2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566B6"/>
    <w:pPr>
      <w:ind w:left="720"/>
      <w:contextualSpacing/>
    </w:pPr>
  </w:style>
  <w:style w:type="character" w:styleId="Kommentarzeichen">
    <w:name w:val="annotation reference"/>
    <w:rsid w:val="0037090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709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7090B"/>
  </w:style>
  <w:style w:type="paragraph" w:styleId="Kommentarthema">
    <w:name w:val="annotation subject"/>
    <w:basedOn w:val="Kommentartext"/>
    <w:next w:val="Kommentartext"/>
    <w:link w:val="KommentarthemaZchn"/>
    <w:rsid w:val="0037090B"/>
    <w:rPr>
      <w:b/>
      <w:bCs/>
    </w:rPr>
  </w:style>
  <w:style w:type="character" w:customStyle="1" w:styleId="KommentarthemaZchn">
    <w:name w:val="Kommentarthema Zchn"/>
    <w:link w:val="Kommentarthema"/>
    <w:rsid w:val="0037090B"/>
    <w:rPr>
      <w:b/>
      <w:bCs/>
    </w:rPr>
  </w:style>
  <w:style w:type="paragraph" w:styleId="berarbeitung">
    <w:name w:val="Revision"/>
    <w:hidden/>
    <w:uiPriority w:val="99"/>
    <w:semiHidden/>
    <w:rsid w:val="00F949B4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8245E6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u w:val="singl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/>
      <w:b/>
      <w:bCs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 w:cs="Arial"/>
      <w:color w:val="FF0000"/>
    </w:rPr>
  </w:style>
  <w:style w:type="paragraph" w:customStyle="1" w:styleId="Formatvorlage1">
    <w:name w:val="Formatvorlage1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Einzug2">
    <w:name w:val="Body Text Indent 2"/>
    <w:basedOn w:val="Standard"/>
    <w:pPr>
      <w:ind w:left="900" w:hanging="540"/>
    </w:pPr>
    <w:rPr>
      <w:rFonts w:ascii="Verdana" w:hAnsi="Verdana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line="360" w:lineRule="auto"/>
      <w:ind w:right="28"/>
    </w:pPr>
    <w:rPr>
      <w:rFonts w:ascii="Arial" w:hAnsi="Arial" w:cs="Arial"/>
    </w:rPr>
  </w:style>
  <w:style w:type="paragraph" w:styleId="Textkrper3">
    <w:name w:val="Body Text 3"/>
    <w:basedOn w:val="Standard"/>
    <w:pPr>
      <w:spacing w:line="360" w:lineRule="auto"/>
      <w:jc w:val="both"/>
    </w:pPr>
    <w:rPr>
      <w:rFonts w:ascii="Arial" w:hAnsi="Arial" w:cs="Arial"/>
    </w:rPr>
  </w:style>
  <w:style w:type="paragraph" w:styleId="Sprechblasentext">
    <w:name w:val="Balloon Text"/>
    <w:basedOn w:val="Standard"/>
    <w:semiHidden/>
    <w:rsid w:val="002C47D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B2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566B6"/>
    <w:pPr>
      <w:ind w:left="720"/>
      <w:contextualSpacing/>
    </w:pPr>
  </w:style>
  <w:style w:type="character" w:styleId="Kommentarzeichen">
    <w:name w:val="annotation reference"/>
    <w:rsid w:val="0037090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709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7090B"/>
  </w:style>
  <w:style w:type="paragraph" w:styleId="Kommentarthema">
    <w:name w:val="annotation subject"/>
    <w:basedOn w:val="Kommentartext"/>
    <w:next w:val="Kommentartext"/>
    <w:link w:val="KommentarthemaZchn"/>
    <w:rsid w:val="0037090B"/>
    <w:rPr>
      <w:b/>
      <w:bCs/>
    </w:rPr>
  </w:style>
  <w:style w:type="character" w:customStyle="1" w:styleId="KommentarthemaZchn">
    <w:name w:val="Kommentarthema Zchn"/>
    <w:link w:val="Kommentarthema"/>
    <w:rsid w:val="0037090B"/>
    <w:rPr>
      <w:b/>
      <w:bCs/>
    </w:rPr>
  </w:style>
  <w:style w:type="paragraph" w:styleId="berarbeitung">
    <w:name w:val="Revision"/>
    <w:hidden/>
    <w:uiPriority w:val="99"/>
    <w:semiHidden/>
    <w:rsid w:val="00F949B4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8245E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39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40.wmf"/><Relationship Id="rId34" Type="http://schemas.openxmlformats.org/officeDocument/2006/relationships/image" Target="media/image9.wmf"/><Relationship Id="rId42" Type="http://schemas.openxmlformats.org/officeDocument/2006/relationships/oleObject" Target="embeddings/oleObject13.bin"/><Relationship Id="rId47" Type="http://schemas.openxmlformats.org/officeDocument/2006/relationships/header" Target="header2.xml"/><Relationship Id="rId50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0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6.png"/><Relationship Id="rId41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image" Target="media/image8.wmf"/><Relationship Id="rId37" Type="http://schemas.openxmlformats.org/officeDocument/2006/relationships/image" Target="media/image10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5.tiff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5.wmf"/><Relationship Id="rId28" Type="http://schemas.openxmlformats.org/officeDocument/2006/relationships/oleObject" Target="embeddings/oleObject8.bin"/><Relationship Id="rId36" Type="http://schemas.openxmlformats.org/officeDocument/2006/relationships/chart" Target="charts/chart1.xml"/><Relationship Id="rId49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4.wmf"/><Relationship Id="rId31" Type="http://schemas.openxmlformats.org/officeDocument/2006/relationships/oleObject" Target="embeddings/oleObject7.bin"/><Relationship Id="rId44" Type="http://schemas.openxmlformats.org/officeDocument/2006/relationships/image" Target="media/image14.tif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60.wmf"/><Relationship Id="rId30" Type="http://schemas.openxmlformats.org/officeDocument/2006/relationships/image" Target="media/image7.wmf"/><Relationship Id="rId35" Type="http://schemas.openxmlformats.org/officeDocument/2006/relationships/oleObject" Target="embeddings/oleObject10.bin"/><Relationship Id="rId43" Type="http://schemas.openxmlformats.org/officeDocument/2006/relationships/image" Target="media/image13.tiff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Referenten\ZKA-2019\Aufgaben\1-Klimadiagramm\Klimadiagram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810115521313994"/>
          <c:y val="5.8989682539682536E-2"/>
          <c:w val="0.78484786027066389"/>
          <c:h val="0.782205955405620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dLbls>
            <c:delete val="1"/>
          </c:dLbls>
          <c:cat>
            <c:strRef>
              <c:f>Tabelle1!$A$1:$A$12</c:f>
              <c:strCache>
                <c:ptCount val="12"/>
                <c:pt idx="0">
                  <c:v>Jan.</c:v>
                </c:pt>
                <c:pt idx="1">
                  <c:v>Febr.</c:v>
                </c:pt>
                <c:pt idx="2">
                  <c:v>März</c:v>
                </c:pt>
                <c:pt idx="3">
                  <c:v>Apr.</c:v>
                </c:pt>
                <c:pt idx="4">
                  <c:v>Mai</c:v>
                </c:pt>
                <c:pt idx="5">
                  <c:v>Juni</c:v>
                </c:pt>
                <c:pt idx="6">
                  <c:v>Juli</c:v>
                </c:pt>
                <c:pt idx="7">
                  <c:v>Aug.</c:v>
                </c:pt>
                <c:pt idx="8">
                  <c:v>Sept.</c:v>
                </c:pt>
                <c:pt idx="9">
                  <c:v>Okt.</c:v>
                </c:pt>
                <c:pt idx="10">
                  <c:v>Nov.</c:v>
                </c:pt>
                <c:pt idx="11">
                  <c:v>Dez.</c:v>
                </c:pt>
              </c:strCache>
            </c:strRef>
          </c:cat>
          <c:val>
            <c:numRef>
              <c:f>Tabelle1!$B$1:$B$12</c:f>
              <c:numCache>
                <c:formatCode>General</c:formatCode>
                <c:ptCount val="12"/>
                <c:pt idx="0">
                  <c:v>35</c:v>
                </c:pt>
                <c:pt idx="1">
                  <c:v>24.2</c:v>
                </c:pt>
                <c:pt idx="2">
                  <c:v>25</c:v>
                </c:pt>
                <c:pt idx="3">
                  <c:v>11</c:v>
                </c:pt>
                <c:pt idx="4">
                  <c:v>70.2</c:v>
                </c:pt>
                <c:pt idx="5">
                  <c:v>43.7</c:v>
                </c:pt>
                <c:pt idx="6">
                  <c:v>33.4</c:v>
                </c:pt>
                <c:pt idx="7">
                  <c:v>12.4</c:v>
                </c:pt>
                <c:pt idx="8">
                  <c:v>33.200000000000003</c:v>
                </c:pt>
                <c:pt idx="9">
                  <c:v>57.8</c:v>
                </c:pt>
                <c:pt idx="10">
                  <c:v>22.7</c:v>
                </c:pt>
                <c:pt idx="11">
                  <c:v>18.899999999999999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4781312"/>
        <c:axId val="104782848"/>
      </c:barChart>
      <c:catAx>
        <c:axId val="10478131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104782848"/>
        <c:crosses val="autoZero"/>
        <c:auto val="1"/>
        <c:lblAlgn val="ctr"/>
        <c:lblOffset val="100"/>
        <c:noMultiLvlLbl val="0"/>
      </c:catAx>
      <c:valAx>
        <c:axId val="104782848"/>
        <c:scaling>
          <c:orientation val="minMax"/>
          <c:max val="80"/>
          <c:min val="0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de-DE" b="0"/>
                  <a:t>Niederschlagsmenge</a:t>
                </a:r>
              </a:p>
              <a:p>
                <a:pPr>
                  <a:defRPr/>
                </a:pPr>
                <a:r>
                  <a:rPr lang="de-DE" b="0"/>
                  <a:t>in mm</a:t>
                </a:r>
              </a:p>
            </c:rich>
          </c:tx>
          <c:layout>
            <c:manualLayout>
              <c:xMode val="edge"/>
              <c:yMode val="edge"/>
              <c:x val="6.1278831554508542E-2"/>
              <c:y val="5.928211203959026E-2"/>
            </c:manualLayout>
          </c:layout>
          <c:overlay val="0"/>
        </c:title>
        <c:numFmt formatCode="General" sourceLinked="1"/>
        <c:majorTickMark val="cross"/>
        <c:minorTickMark val="cross"/>
        <c:tickLblPos val="nextTo"/>
        <c:spPr>
          <a:ln>
            <a:solidFill>
              <a:schemeClr val="tx1"/>
            </a:solidFill>
          </a:ln>
        </c:spPr>
        <c:crossAx val="104781312"/>
        <c:crosses val="autoZero"/>
        <c:crossBetween val="between"/>
        <c:majorUnit val="10"/>
        <c:minorUnit val="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686B6-AB61-453F-93E8-8B05E0ED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593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Pilotierung SKS 2005/06</vt:lpstr>
    </vt:vector>
  </TitlesOfParts>
  <Company>LISA Sachsen-Anhalt</Company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Pilotierung SKS 2005/06</dc:title>
  <dc:creator>Thomas Gyöngyösi</dc:creator>
  <cp:lastModifiedBy>Thomas Gyöngyösi</cp:lastModifiedBy>
  <cp:revision>820</cp:revision>
  <cp:lastPrinted>2019-03-28T11:29:00Z</cp:lastPrinted>
  <dcterms:created xsi:type="dcterms:W3CDTF">2017-01-26T10:38:00Z</dcterms:created>
  <dcterms:modified xsi:type="dcterms:W3CDTF">2019-04-03T10:39:00Z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