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noProof/>
          <w:sz w:val="32"/>
        </w:rPr>
        <w:drawing>
          <wp:inline distT="0" distB="0" distL="0" distR="0" wp14:anchorId="5B1EBF59" wp14:editId="459F9831">
            <wp:extent cx="2037600" cy="1288800"/>
            <wp:effectExtent l="0" t="0" r="127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ldungsminister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sz w:val="32"/>
        </w:rPr>
        <w:t>Zentrale Klassenarbeit 2018</w:t>
      </w: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/>
          <w:bCs/>
          <w:caps/>
          <w:sz w:val="32"/>
        </w:rPr>
        <w:t>Mathematik</w:t>
      </w: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  <w:r w:rsidRPr="007D1F22">
        <w:rPr>
          <w:rFonts w:ascii="Arial" w:hAnsi="Arial" w:cs="Arial"/>
          <w:bCs/>
          <w:sz w:val="32"/>
        </w:rPr>
        <w:t>Schuljahrgang</w:t>
      </w:r>
      <w:r w:rsidRPr="007D1F22">
        <w:rPr>
          <w:rFonts w:ascii="Arial" w:hAnsi="Arial" w:cs="Arial"/>
          <w:b/>
          <w:bCs/>
          <w:caps/>
          <w:sz w:val="32"/>
        </w:rPr>
        <w:t xml:space="preserve"> </w:t>
      </w:r>
      <w:r w:rsidRPr="007D1F22">
        <w:rPr>
          <w:rFonts w:ascii="Arial" w:hAnsi="Arial" w:cs="Arial"/>
          <w:bCs/>
          <w:caps/>
          <w:sz w:val="32"/>
        </w:rPr>
        <w:t>6</w:t>
      </w:r>
    </w:p>
    <w:p w:rsidR="007D1F22" w:rsidRPr="007D1F22" w:rsidRDefault="007D1F22" w:rsidP="007D1F22">
      <w:pPr>
        <w:jc w:val="center"/>
        <w:rPr>
          <w:rFonts w:ascii="Arial" w:hAnsi="Arial" w:cs="Arial"/>
          <w:b/>
          <w:bCs/>
          <w:caps/>
          <w:sz w:val="32"/>
        </w:rPr>
      </w:pPr>
    </w:p>
    <w:p w:rsidR="007D1F22" w:rsidRPr="007D1F22" w:rsidRDefault="007D1F22" w:rsidP="007D1F22">
      <w:pPr>
        <w:jc w:val="center"/>
        <w:rPr>
          <w:rFonts w:ascii="Arial" w:hAnsi="Arial" w:cs="Arial"/>
          <w:bCs/>
          <w:sz w:val="32"/>
        </w:rPr>
      </w:pPr>
      <w:r w:rsidRPr="007D1F22">
        <w:rPr>
          <w:rFonts w:ascii="Arial" w:hAnsi="Arial" w:cs="Arial"/>
          <w:bCs/>
          <w:sz w:val="32"/>
        </w:rPr>
        <w:t>Gymnasium</w:t>
      </w:r>
    </w:p>
    <w:p w:rsidR="007D1F22" w:rsidRDefault="007D1F22" w:rsidP="007D1F22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447F5A" w:rsidRPr="007D1F22" w:rsidRDefault="00447F5A" w:rsidP="007D1F22">
      <w:pPr>
        <w:tabs>
          <w:tab w:val="left" w:pos="3686"/>
        </w:tabs>
        <w:ind w:left="2268"/>
        <w:jc w:val="both"/>
        <w:rPr>
          <w:rFonts w:ascii="Arial" w:hAnsi="Arial" w:cs="Arial"/>
        </w:rPr>
      </w:pPr>
    </w:p>
    <w:p w:rsidR="007D1F22" w:rsidRPr="007D1F22" w:rsidRDefault="007D1F22" w:rsidP="007D1F22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7D1F22" w:rsidRPr="007D1F22" w:rsidRDefault="007D1F22" w:rsidP="007D1F22">
      <w:pPr>
        <w:tabs>
          <w:tab w:val="right" w:pos="6521"/>
        </w:tabs>
        <w:jc w:val="center"/>
        <w:rPr>
          <w:rFonts w:ascii="Arial" w:hAnsi="Arial" w:cs="Arial"/>
          <w:sz w:val="32"/>
          <w:szCs w:val="32"/>
        </w:rPr>
      </w:pPr>
      <w:r w:rsidRPr="007D1F22">
        <w:rPr>
          <w:rFonts w:ascii="Arial" w:hAnsi="Arial" w:cs="Arial"/>
          <w:sz w:val="32"/>
        </w:rPr>
        <w:t>Arbeitszeit: 45 Minuten</w:t>
      </w: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7D1F22" w:rsidRPr="007D1F22" w:rsidRDefault="007D1F22" w:rsidP="007D1F22">
      <w:pPr>
        <w:tabs>
          <w:tab w:val="right" w:pos="6521"/>
        </w:tabs>
        <w:rPr>
          <w:rFonts w:ascii="Arial" w:hAnsi="Arial" w:cs="Arial"/>
        </w:rPr>
      </w:pPr>
    </w:p>
    <w:p w:rsidR="007D1F22" w:rsidRPr="007D1F22" w:rsidRDefault="007D1F22" w:rsidP="007D1F22">
      <w:pPr>
        <w:tabs>
          <w:tab w:val="right" w:pos="6521"/>
        </w:tabs>
        <w:rPr>
          <w:rFonts w:ascii="Arial" w:hAnsi="Arial" w:cs="Arial"/>
        </w:rPr>
      </w:pPr>
    </w:p>
    <w:p w:rsidR="007D1F22" w:rsidRPr="007D1F22" w:rsidRDefault="007D1F22" w:rsidP="007D1F22">
      <w:pPr>
        <w:tabs>
          <w:tab w:val="right" w:pos="6521"/>
        </w:tabs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Alle Aufgaben sind auf den Arbeitsblättern zu bearbeiten.</w:t>
      </w:r>
    </w:p>
    <w:p w:rsidR="007D1F22" w:rsidRPr="007D1F22" w:rsidRDefault="007D1F22" w:rsidP="007D1F22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Dazu gehören auch eventuell erforderliche Nebenrechnungen, Skizzen oder Ähnliches.</w:t>
      </w: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Zugelassene Hilfsmittel sind folgende Zeichengeräte: Lineal, Winkelmesser, Dreieck oder Geodreieck, Zirkel.</w:t>
      </w: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C8231D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Name, Vorname:</w:t>
      </w:r>
      <w:r w:rsidR="00C8231D">
        <w:rPr>
          <w:rFonts w:ascii="Arial" w:hAnsi="Arial" w:cs="Arial"/>
        </w:rPr>
        <w:tab/>
      </w:r>
      <w:r w:rsidRPr="007D1F22">
        <w:rPr>
          <w:rFonts w:ascii="Arial" w:hAnsi="Arial" w:cs="Arial"/>
        </w:rPr>
        <w:t>____________________________________________________</w:t>
      </w: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7D1F22" w:rsidRPr="007D1F22" w:rsidRDefault="007D1F22" w:rsidP="007D1F22">
      <w:pPr>
        <w:tabs>
          <w:tab w:val="left" w:pos="2127"/>
        </w:tabs>
        <w:jc w:val="both"/>
        <w:rPr>
          <w:rFonts w:ascii="Arial" w:hAnsi="Arial" w:cs="Arial"/>
        </w:rPr>
      </w:pPr>
      <w:r w:rsidRPr="007D1F22">
        <w:rPr>
          <w:rFonts w:ascii="Arial" w:hAnsi="Arial" w:cs="Arial"/>
        </w:rPr>
        <w:t>Klasse:</w:t>
      </w:r>
      <w:r w:rsidRPr="007D1F22">
        <w:rPr>
          <w:rFonts w:ascii="Arial" w:hAnsi="Arial" w:cs="Arial"/>
        </w:rPr>
        <w:tab/>
        <w:t>_______________</w:t>
      </w:r>
    </w:p>
    <w:p w:rsidR="007D1F22" w:rsidRPr="007D1F22" w:rsidRDefault="007D1F22" w:rsidP="007D1F22">
      <w:pPr>
        <w:jc w:val="both"/>
        <w:rPr>
          <w:rFonts w:ascii="Arial" w:hAnsi="Arial" w:cs="Arial"/>
        </w:rPr>
      </w:pPr>
    </w:p>
    <w:p w:rsidR="00B030C4" w:rsidRDefault="00B030C4">
      <w:pPr>
        <w:tabs>
          <w:tab w:val="left" w:pos="2552"/>
          <w:tab w:val="left" w:pos="5670"/>
        </w:tabs>
        <w:rPr>
          <w:rFonts w:ascii="Arial" w:hAnsi="Arial" w:cs="Arial"/>
          <w:sz w:val="28"/>
          <w:szCs w:val="28"/>
        </w:rPr>
        <w:sectPr w:rsidR="00B030C4" w:rsidSect="00B030C4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036C" w:rsidRPr="00E21BEB" w:rsidRDefault="00E21BEB" w:rsidP="00747FEE">
      <w:pPr>
        <w:pStyle w:val="Formatvorlage1"/>
        <w:rPr>
          <w:rFonts w:ascii="Arial" w:hAnsi="Arial" w:cs="Arial"/>
          <w:b/>
          <w:sz w:val="28"/>
          <w:szCs w:val="28"/>
        </w:rPr>
      </w:pPr>
      <w:r w:rsidRPr="00E21BEB">
        <w:rPr>
          <w:rFonts w:ascii="Arial" w:hAnsi="Arial" w:cs="Arial"/>
          <w:b/>
          <w:sz w:val="28"/>
          <w:szCs w:val="28"/>
        </w:rPr>
        <w:lastRenderedPageBreak/>
        <w:t>Aufgabe 1</w:t>
      </w:r>
    </w:p>
    <w:p w:rsidR="00E21BEB" w:rsidRDefault="00E21BEB" w:rsidP="00171C9A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4C7D0F" w:rsidRPr="00757B87" w:rsidTr="009D5A62">
        <w:tc>
          <w:tcPr>
            <w:tcW w:w="624" w:type="dxa"/>
          </w:tcPr>
          <w:p w:rsidR="004C7D0F" w:rsidRPr="007952F7" w:rsidRDefault="004C7D0F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4C7D0F" w:rsidRPr="000A28C6" w:rsidRDefault="004C7D0F" w:rsidP="009D5A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Berechne</w:t>
            </w:r>
            <w:r w:rsidRPr="000D5BE6">
              <w:rPr>
                <w:rFonts w:ascii="Arial" w:hAnsi="Arial" w:cs="Arial"/>
              </w:rPr>
              <w:t>.</w:t>
            </w:r>
          </w:p>
        </w:tc>
      </w:tr>
      <w:tr w:rsidR="004C7D0F" w:rsidRPr="00CD466A" w:rsidTr="009D5A62">
        <w:tc>
          <w:tcPr>
            <w:tcW w:w="624" w:type="dxa"/>
          </w:tcPr>
          <w:p w:rsidR="004C7D0F" w:rsidRPr="007952F7" w:rsidRDefault="004C7D0F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4C7D0F" w:rsidRDefault="0029655A" w:rsidP="009D5A62">
            <w:pPr>
              <w:rPr>
                <w:rFonts w:ascii="Arial" w:hAnsi="Arial" w:cs="Arial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C7139" wp14:editId="4860469D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111230</wp:posOffset>
                      </wp:positionV>
                      <wp:extent cx="1588770" cy="457200"/>
                      <wp:effectExtent l="0" t="0" r="0" b="0"/>
                      <wp:wrapNone/>
                      <wp:docPr id="1996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D0F" w:rsidRPr="00B1065B" w:rsidRDefault="001476A9" w:rsidP="004C7D0F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1C1C">
                                    <w:rPr>
                                      <w:rFonts w:ascii="Arial" w:hAnsi="Arial" w:cs="Arial"/>
                                      <w:position w:val="-20"/>
                                    </w:rPr>
                                    <w:object w:dxaOrig="840" w:dyaOrig="56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2pt;height:28pt" o:ole="">
                                        <v:imagedata r:id="rId13" o:title=""/>
                                      </v:shape>
                                      <o:OLEObject Type="Embed" ProgID="Equation.3" ShapeID="_x0000_i1026" DrawAspect="Content" ObjectID="_1583747551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margin-left:36.15pt;margin-top:8.75pt;width:125.1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" filled="f" stroked="f" strokeweight=".5pt">
                      <v:textbox style="mso-fit-shape-to-text:t">
                        <w:txbxContent>
                          <w:p w:rsidR="004C7D0F" w:rsidRPr="00B1065B" w:rsidRDefault="001476A9" w:rsidP="004C7D0F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CC1C1C">
                              <w:rPr>
                                <w:rFonts w:ascii="Arial" w:hAnsi="Arial" w:cs="Arial"/>
                                <w:position w:val="-20"/>
                              </w:rPr>
                              <w:object w:dxaOrig="840" w:dyaOrig="560">
                                <v:shape id="_x0000_i1026" type="#_x0000_t75" style="width:42pt;height:28pt" o:ole="">
                                  <v:imagedata r:id="rId13" o:title=""/>
                                </v:shape>
                                <o:OLEObject Type="Embed" ProgID="Equation.3" ShapeID="_x0000_i1026" DrawAspect="Content" ObjectID="_1583747551" r:id="rId1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0B52E2" wp14:editId="24777A9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151130</wp:posOffset>
                      </wp:positionV>
                      <wp:extent cx="1588770" cy="457200"/>
                      <wp:effectExtent l="0" t="0" r="0" b="0"/>
                      <wp:wrapNone/>
                      <wp:docPr id="3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655A" w:rsidRPr="00B1065B" w:rsidRDefault="0029655A" w:rsidP="0029655A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.1pt;margin-top:11.9pt;width:125.1pt;height:36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" filled="f" stroked="f" strokeweight=".5pt">
                      <v:textbox>
                        <w:txbxContent>
                          <w:p w:rsidR="0029655A" w:rsidRPr="00B1065B" w:rsidRDefault="0029655A" w:rsidP="0029655A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D0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54EE3BF" wp14:editId="3E83CDD6">
                      <wp:extent cx="5219700" cy="720090"/>
                      <wp:effectExtent l="9525" t="9525" r="9525" b="13335"/>
                      <wp:docPr id="2016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2017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8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9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0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1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2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3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4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5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6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7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8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3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5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6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7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8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9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0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1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2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3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4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5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6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7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8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9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0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1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2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3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4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5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6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2jrcMAAADdAAAADwAAAGRycy9kb3ducmV2LnhtbESPwW7CMBBE75X4B2uRemscOKQQMCiK&#10;oOo1wAes4k3iNl5HsQnh7+tKlXoczcwbzf44215MNHrjWMEqSUEQ104bbhXcrue3DQgfkDX2jknB&#10;kzwcD4uXPebaPbii6RJaESHsc1TQhTDkUvq6I4s+cQNx9Bo3WgxRjq3UIz4i3PZynaaZtGg4LnQ4&#10;UNlR/X25WwVlkbnKfT3LQhenxpynLX6YoNTrci52IALN4T/81/7UCtbp6h1+38Qn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o63DAAAA3QAAAA8AAAAAAAAAAAAA&#10;AAAAoQIAAGRycy9kb3ducmV2LnhtbFBLBQYAAAAABAAEAPkAAACRAwAAAAA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337wAAADdAAAADwAAAGRycy9kb3ducmV2LnhtbERPSwrCMBDdC94hjOBOU12IVqOUouLW&#10;zwGGZmyjzaQ0sdbbm4Xg8vH+m11va9FR641jBbNpAoK4cNpwqeB2PUyWIHxA1lg7JgUf8rDbDgcb&#10;TLV785m6SyhFDGGfooIqhCaV0hcVWfRT1xBH7u5aiyHCtpS6xXcMt7WcJ8lCWjQcGypsKK+oeF5e&#10;VkGeLdzZPT55prP93Ry6FR5NUGo86rM1iEB9+It/7pNWME9mcW5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EI337wAAADdAAAADwAAAAAAAAAAAAAAAAChAgAA&#10;ZHJzL2Rvd25yZXYueG1sUEsFBgAAAAAEAAQA+QAAAIoDAAAAAA=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6SRMIAAADd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mW62MDfm/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6SRMIAAADdAAAADwAAAAAAAAAAAAAA&#10;AAChAgAAZHJzL2Rvd25yZXYueG1sUEsFBgAAAAAEAAQA+QAAAJADAAAAAA=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jxZL4AAADdAAAADwAAAGRycy9kb3ducmV2LnhtbERPzY6CMBC+m/gOzZh40yIH47IWQoga&#10;r+o+wISO0JVOCa2Ib28Pm+zxy/e/LybbiZEGbxwr2KwTEMS104YbBT+342oHwgdkjZ1jUvAmD0U+&#10;n+0x0+7FFxqvoRExhH2GCtoQ+kxKX7dk0a9dTxy5uxsshgiHRuoBXzHcdjJNkq20aDg2tNhT1VL9&#10;uD6tgqrcuov7fVelLg93cxy/8GSCUsvFVH6DCDSFf/Gf+6wVpEka98c38QnI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WPFkvgAAAN0AAAAPAAAAAAAAAAAAAAAAAKEC&#10;AABkcnMvZG93bnJldi54bWxQSwUGAAAAAAQABAD5AAAAjAMAAAAA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U/8IAAADdAAAADwAAAGRycy9kb3ducmV2LnhtbESPQYvCMBSE74L/IbwFb5rag6y1qZSi&#10;slfd/QGP5tnGbV5KE2v99xtB2OMwM98w+X6ynRhp8MaxgvUqAUFcO224UfDzfVx+gvABWWPnmBQ8&#10;ycO+mM9yzLR78JnGS2hEhLDPUEEbQp9J6euWLPqV64mjd3WDxRDl0Eg94CPCbSfTJNlIi4bjQos9&#10;VS3Vv5e7VVCVG3d2t2dV6vJwNcdxiycTlFp8TOUORKAp/Iff7S+tIE3SNbze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RU/8IAAADdAAAADwAAAAAAAAAAAAAA&#10;AAChAgAAZHJzL2Rvd25yZXYueG1sUEsFBgAAAAAEAAQA+QAAAJADAAAAAA=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bKiMIAAADdAAAADwAAAGRycy9kb3ducmV2LnhtbESP3YrCMBSE7wXfIRxh7zS1F7LWplKK&#10;yt768wCH5thmtzkpTaz17TcLwl4OM/MNk+8n24mRBm8cK1ivEhDEtdOGGwW363H5CcIHZI2dY1Lw&#10;Ig/7Yj7LMdPuyWcaL6EREcI+QwVtCH0mpa9bsuhXrieO3t0NFkOUQyP1gM8It51Mk2QjLRqOCy32&#10;VLVU/1weVkFVbtzZfb+qUpeHuzmOWzyZoNTHYip3IAJN4T/8bn9pBWmSpvD3Jj4B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bKiMIAAADdAAAADwAAAAAAAAAAAAAA&#10;AAChAgAAZHJzL2Rvd25yZXYueG1sUEsFBgAAAAAEAAQA+QAAAJADAAAAAA=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pvE8IAAADdAAAADwAAAGRycy9kb3ducmV2LnhtbESP3YrCMBSE74V9h3AW9s6mdkG0GqWU&#10;dfHWnwc4NMc22pyUJlvr228EwcthZr5h1tvRtmKg3hvHCmZJCoK4ctpwreB82k0XIHxA1tg6JgUP&#10;8rDdfEzWmGt35wMNx1CLCGGfo4ImhC6X0lcNWfSJ64ijd3G9xRBlX0vd4z3CbSuzNJ1Li4bjQoMd&#10;lQ1Vt+OfVVAWc3dw10dZ6OLnYnbDEn9NUOrrcyxWIAKN4R1+tfdaQZZm3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pvE8IAAADdAAAADwAAAAAAAAAAAAAA&#10;AAChAgAAZHJzL2Rvd25yZXYueG1sUEsFBgAAAAAEAAQA+QAAAJADAAAAAA==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3Z8IAAADdAAAADwAAAGRycy9kb3ducmV2LnhtbESP3YrCMBSE74V9h3AW9s6mlkW0GqWU&#10;dfHWnwc4NMc22pyUJlvr228EwcthZr5h1tvRtmKg3hvHCmZJCoK4ctpwreB82k0XIHxA1tg6JgUP&#10;8rDdfEzWmGt35wMNx1CLCGGfo4ImhC6X0lcNWfSJ64ijd3G9xRBlX0vd4z3CbSuzNJ1Li4bjQoMd&#10;lQ1Vt+OfVVAWc3dw10dZ6OLnYnbDEn9NUOrrcyxWIAKN4R1+tfdaQZZm3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P3Z8IAAADdAAAADwAAAAAAAAAAAAAA&#10;AAChAgAAZHJzL2Rvd25yZXYueG1sUEsFBgAAAAAEAAQA+QAAAJADAAAAAA=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9S/MIAAADdAAAADwAAAGRycy9kb3ducmV2LnhtbESP3YrCMBSE74V9h3AW9s6mFla0GqWU&#10;dfHWnwc4NMc22pyUJlvr228EwcthZr5h1tvRtmKg3hvHCmZJCoK4ctpwreB82k0XIHxA1tg6JgUP&#10;8rDdfEzWmGt35wMNx1CLCGGfo4ImhC6X0lcNWfSJ64ijd3G9xRBlX0vd4z3CbSuzNJ1Li4bjQoMd&#10;lQ1Vt+OfVVAWc3dw10dZ6OLnYnbDEn9NUOrrcyxWIAKN4R1+tfdaQZZm3/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9S/MIAAADdAAAADwAAAAAAAAAAAAAA&#10;AAChAgAAZHJzL2Rvd25yZXYueG1sUEsFBgAAAAAEAAQA+QAAAJADAAAAAA=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3Mi8EAAADdAAAADwAAAGRycy9kb3ducmV2LnhtbESPQYvCMBSE7wv+h/CEva2pPRStRilF&#10;xavu/oBH82yjzUtpYq3/3iwIHoeZ+YZZb0fbioF6bxwrmM8SEMSV04ZrBX+/+58FCB+QNbaOScGT&#10;PGw3k6815to9+ETDOdQiQtjnqKAJocul9FVDFv3MdcTRu7jeYoiyr6Xu8RHhtpVpkmTSouG40GBH&#10;ZUPV7Xy3Csoicyd3fZaFLnYXsx+WeDBBqe/pWKxABBrDJ/xuH7WCNEkz+H8Tn4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/cyLwQAAAN0AAAAPAAAAAAAAAAAAAAAA&#10;AKECAABkcnMvZG93bnJldi54bWxQSwUGAAAAAAQABAD5AAAAjwMAAAAA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FpEMIAAADdAAAADwAAAGRycy9kb3ducmV2LnhtbESPQYvCMBSE78L+h/AWvNnUHnStRill&#10;lb3q+gMezbONNi+lydb67zeC4HGYmW+YzW60rRio98axgnmSgiCunDZcKzj/7mdfIHxA1tg6JgUP&#10;8rDbfkw2mGt35yMNp1CLCGGfo4ImhC6X0lcNWfSJ64ijd3G9xRBlX0vd4z3CbSuzNF1Ii4bjQoMd&#10;lQ1Vt9OfVVAWC3d010dZ6OL7YvbDCg8mKDX9HIs1iEBjeIdf7R+tIEuzJTzfxCc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FpEMIAAADdAAAADwAAAAAAAAAAAAAA&#10;AAChAgAAZHJzL2Rvd25yZXYueG1sUEsFBgAAAAAEAAQA+QAAAJADAAAAAA==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79Yr4AAADdAAAADwAAAGRycy9kb3ducmV2LnhtbERPzY6CMBC+m/gOzZh40yIH47IWQoga&#10;r+o+wISO0JVOCa2Ib28Pm+zxy/e/LybbiZEGbxwr2KwTEMS104YbBT+342oHwgdkjZ1jUvAmD0U+&#10;n+0x0+7FFxqvoRExhH2GCtoQ+kxKX7dk0a9dTxy5uxsshgiHRuoBXzHcdjJNkq20aDg2tNhT1VL9&#10;uD6tgqrcuov7fVelLg93cxy/8GSCUsvFVH6DCDSFf/Gf+6wVpEka58Y38QnI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Lv1ivgAAAN0AAAAPAAAAAAAAAAAAAAAAAKEC&#10;AABkcnMvZG93bnJldi54bWxQSwUGAAAAAAQABAD5AAAAjAMAAAAA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qM8EAAADdAAAADwAAAGRycy9kb3ducmV2LnhtbESP0YrCMBRE3xf8h3AF39a0CrJWo5Si&#10;4quuH3Bprm20uSlNrPXvjbCwj8PMnGHW28E2oqfOG8cK0mkCgrh02nCl4PK7//4B4QOyxsYxKXiR&#10;h+1m9LXGTLsnn6g/h0pECPsMFdQhtJmUvqzJop+6ljh6V9dZDFF2ldQdPiPcNnKWJAtp0XBcqLGl&#10;oqbyfn5YBUW+cCd3exW5zndXs++XeDBBqcl4yFcgAg3hP/zXPmoFszS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B6ozwQAAAN0AAAAPAAAAAAAAAAAAAAAA&#10;AKECAABkcnMvZG93bnJldi54bWxQSwUGAAAAAAQABAD5AAAAjwMAAAAA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X3MEAAADdAAAADwAAAGRycy9kb3ducmV2LnhtbESP0YrCMBRE3xf8h3AF39a0grJWo5Si&#10;4quuH3Bprm20uSlNrPXvjbCwj8PMnGHW28E2oqfOG8cK0mkCgrh02nCl4PK7//4B4QOyxsYxKXiR&#10;h+1m9LXGTLsnn6g/h0pECPsMFdQhtJmUvqzJop+6ljh6V9dZDFF2ldQdPiPcNnKWJAtp0XBcqLGl&#10;oqbyfn5YBUW+cCd3exW5zndXs++XeDBBqcl4yFcgAg3hP/zXPmoFszS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opfcwQAAAN0AAAAPAAAAAAAAAAAAAAAA&#10;AKECAABkcnMvZG93bnJldi54bWxQSwUGAAAAAAQABAD5AAAAjwMAAAAA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Jq8IAAADdAAAADwAAAGRycy9kb3ducmV2LnhtbESP3YrCMBSE7xd8h3AE79a0XhTtGqUU&#10;Xbz15wEOzbHN2pyUJlvr2xtB8HKYmW+Y9Xa0rRio98axgnSegCCunDZcK7ic999LED4ga2wdk4IH&#10;edhuJl9rzLW785GGU6hFhLDPUUETQpdL6auGLPq564ijd3W9xRBlX0vd4z3CbSsXSZJJi4bjQoMd&#10;lQ1Vt9O/VVAWmTu6v0dZ6GJ3Nfthhb8mKDWbjsUPiEBj+ITf7YNWsEjTDF5v4hO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Jq8IAAADdAAAADwAAAAAAAAAAAAAA&#10;AAChAgAAZHJzL2Rvd25yZXYueG1sUEsFBgAAAAAEAAQA+QAAAJADAAAAAA==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sMMIAAADdAAAADwAAAGRycy9kb3ducmV2LnhtbESP3YrCMBSE7xd8h3AE79a0XrhajVKK&#10;irf+PMChObbR5qQ0sda3NwsLeznMzDfMejvYRvTUeeNYQTpNQBCXThuuFFwv++8FCB+QNTaOScGb&#10;PGw3o681Ztq9+ET9OVQiQthnqKAOoc2k9GVNFv3UtcTRu7nOYoiyq6Tu8BXhtpGzJJlLi4bjQo0t&#10;FTWVj/PTKijyuTu5+7vIdb67mX2/xIMJSk3GQ74CEWgI/+G/9lErmKXpD/y+iU9Ab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ysMMIAAADdAAAADwAAAAAAAAAAAAAA&#10;AAChAgAAZHJzL2Rvd25yZXYueG1sUEsFBgAAAAAEAAQA+QAAAJADAAAAAA=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4Qr8AAADdAAAADwAAAGRycy9kb3ducmV2LnhtbERPzY6CMBC+m+w7NLOJNy1wILtoNYQs&#10;G6+6+wATOkKVTgntAr799mDi8cv3vz8uthcTjd44VpBuExDEjdOGWwW/P/XmA4QPyBp7x6TgQR6O&#10;h7fVHgvtZj7TdAmtiCHsC1TQhTAUUvqmI4t+6wbiyF3daDFEOLZSjzjHcNvLLElyadFwbOhwoKqj&#10;5n75swqqMndnd3tUpS6/rqaePvHbBKXW70u5AxFoCS/x033SCrI0jXPjm/gE5O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qM4Qr8AAADdAAAADwAAAAAAAAAAAAAAAACh&#10;AgAAZHJzL2Rvd25yZXYueG1sUEsFBgAAAAAEAAQA+QAAAI0DAAAAAA==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+d2cEAAADdAAAADwAAAGRycy9kb3ducmV2LnhtbESPwarCMBRE94L/EK7gTtO6EK1GKUUf&#10;bvW9D7g01zba3JQm1vr3L4LgcpiZM8x2P9hG9NR541hBOk9AEJdOG64U/P0eZysQPiBrbByTghd5&#10;2O/Goy1m2j35TP0lVCJC2GeooA6hzaT0ZU0W/dy1xNG7us5iiLKrpO7wGeG2kYskWUqLhuNCjS0V&#10;NZX3y8MqKPKlO7vbq8h1friaY7/GHxOUmk6GfAMi0BC+4U/7pBUs0nQN7zfxCc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753ZwQAAAN0AAAAPAAAAAAAAAAAAAAAA&#10;AKECAABkcnMvZG93bnJldi54bWxQSwUGAAAAAAQABAD5AAAAjwMAAAAA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++b8AAADdAAAADwAAAGRycy9kb3ducmV2LnhtbERPy46CMBTdTzL/0NxJZjcUWRhFCyFE&#10;zWx9fMANvUKV3hJaEf/eLiaZ5cl5b8vZ9mKi0RvHChZJCoK4cdpwq+By3v+sQPiArLF3TApe5KEs&#10;Pj+2mGv35CNNp9CKGMI+RwVdCEMupW86sugTNxBH7upGiyHCsZV6xGcMt73M0nQpLRqODR0OVHfU&#10;3E8Pq6Culu7obq+60tXuavbTGg8mKPX9NVcbEIHm8C/+c/9qBdkii/vjm/gEZP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n++b8AAADdAAAADwAAAAAAAAAAAAAAAACh&#10;AgAAZHJzL2Rvd25yZXYueG1sUEsFBgAAAAAEAAQA+QAAAI0DAAAAAA==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bYsIAAADdAAAADwAAAGRycy9kb3ducmV2LnhtbESPQYvCMBSE74L/ITxhbzZtD+JWo5Si&#10;slfd/QGP5tlGm5fSxFr//WZhweMwM98w2/1kOzHS4I1jBVmSgiCunTbcKPj5Pi7XIHxA1tg5JgUv&#10;8rDfzWdbLLR78pnGS2hEhLAvUEEbQl9I6euWLPrE9cTRu7rBYohyaKQe8BnhtpN5mq6kRcNxocWe&#10;qpbq++VhFVTlyp3d7VWVujxczXH8xJMJSn0spnIDItAU3uH/9pdWkGd5Bn9v4hO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VbYsIAAADdAAAADwAAAAAAAAAAAAAA&#10;AAChAgAAZHJzL2Rvd25yZXYueG1sUEsFBgAAAAAEAAQA+QAAAJADAAAAAA==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FFcIAAADdAAAADwAAAGRycy9kb3ducmV2LnhtbESPwWrDMBBE74X8g9hCbrUcH0LjRgnG&#10;JKHXpP2AxVpbaq2VsRTH+fsqEOhxmJk3zHY/u15MNAbrWcEqy0EQN15b7hR8fx3f3kGEiKyx90wK&#10;7hRgv1u8bLHU/sZnmi6xEwnCoUQFJsahlDI0hhyGzA/EyWv96DAmOXZSj3hLcNfLIs/X0qHltGBw&#10;oNpQ83u5OgV1tfZn/3OvK10dWnucNniyUanl61x9gIg0x//ws/2pFRSrooDHm/QE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fFFcIAAADdAAAADwAAAAAAAAAAAAAA&#10;AAChAgAAZHJzL2Rvd25yZXYueG1sUEsFBgAAAAAEAAQA+QAAAJADAAAAAA==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tgjsEAAADdAAAADwAAAGRycy9kb3ducmV2LnhtbESP0YrCMBRE3xf8h3AF39bUCrJWo5Si&#10;4quuH3Bprm20uSlNrPXvjbCwj8PMnGHW28E2oqfOG8cKZtMEBHHptOFKweV3//0DwgdkjY1jUvAi&#10;D9vN6GuNmXZPPlF/DpWIEPYZKqhDaDMpfVmTRT91LXH0rq6zGKLsKqk7fEa4bWSaJAtp0XBcqLGl&#10;oqbyfn5YBUW+cCd3exW5zndXs++XeDBBqcl4yFcgAg3hP/zXPmoF6Sy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a2COwQAAAN0AAAAPAAAAAAAAAAAAAAAA&#10;AKECAABkcnMvZG93bnJldi54bWxQSwUGAAAAAAQABAD5AAAAjwMAAAAA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4+sEAAADdAAAADwAAAGRycy9kb3ducmV2LnhtbESP0YrCMBRE3xf8h3AF39bUIrJWo5Si&#10;4quuH3Bprm20uSlNrPXvjbCwj8PMnGHW28E2oqfOG8cKZtMEBHHptOFKweV3//0DwgdkjY1jUvAi&#10;D9vN6GuNmXZPPlF/DpWIEPYZKqhDaDMpfVmTRT91LXH0rq6zGKLsKqk7fEa4bWSaJAtp0XBcqLGl&#10;oqbyfn5YBUW+cCd3exW5zndXs++XeDBBqcl4yFcgAg3hP/zXPmoF6Sy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vj6wQAAAN0AAAAPAAAAAAAAAAAAAAAA&#10;AKECAABkcnMvZG93bnJldi54bWxQSwUGAAAAAAQABAD5AAAAjwMAAAAA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5dYcEAAADdAAAADwAAAGRycy9kb3ducmV2LnhtbESP0YrCMBRE3xf8h3AF39bUgrJWo5Si&#10;4quuH3Bprm20uSlNrPXvjbCwj8PMnGHW28E2oqfOG8cKZtMEBHHptOFKweV3//0DwgdkjY1jUvAi&#10;D9vN6GuNmXZPPlF/DpWIEPYZKqhDaDMpfVmTRT91LXH0rq6zGKLsKqk7fEa4bWSaJAtp0XBcqLGl&#10;oqbyfn5YBUW+cCd3exW5zndXs++XeDBBqcl4yFcgAg3hP/zXPmoF6Sydw+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zl1hwQAAAN0AAAAPAAAAAAAAAAAAAAAA&#10;AKECAABkcnMvZG93bnJldi54bWxQSwUGAAAAAAQABAD5AAAAjwMAAAAA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DFsIAAADdAAAADwAAAGRycy9kb3ducmV2LnhtbESP3YrCMBSE7xd8h3AE79bUXhTtGqUU&#10;Xbz15wEOzbHN2pyUJlvr2xtB8HKYmW+Y9Xa0rRio98axgsU8AUFcOW24VnA577+XIHxA1tg6JgUP&#10;8rDdTL7WmGt35yMNp1CLCGGfo4ImhC6X0lcNWfRz1xFH7+p6iyHKvpa6x3uE21amSZJJi4bjQoMd&#10;lQ1Vt9O/VVAWmTu6v0dZ6GJ3Nfthhb8mKDWbjsUPiEBj+ITf7YNWkC7SDF5v4hO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zDFsIAAADdAAAADwAAAAAAAAAAAAAA&#10;AAChAgAAZHJzL2Rvd25yZXYueG1sUEsFBgAAAAAEAAQA+QAAAJADAAAAAA==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mjcEAAADdAAAADwAAAGRycy9kb3ducmV2LnhtbESPQYvCMBSE74L/ITxhb5rag67VKKXo&#10;4lXXH/Bonm20eSlNrPXfm4UFj8PMfMNsdoNtRE+dN44VzGcJCOLSacOVgsvvYfoNwgdkjY1jUvAi&#10;D7vteLTBTLsnn6g/h0pECPsMFdQhtJmUvqzJop+5ljh6V9dZDFF2ldQdPiPcNjJNkoW0aDgu1NhS&#10;UVN5Pz+sgiJfuJO7vYpc5/urOfQr/DFBqa/JkK9BBBrCJ/zfPmoF6Txdwt+b+ATk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UGaNwQAAAN0AAAAPAAAAAAAAAAAAAAAA&#10;AKECAABkcnMvZG93bnJldi54bWxQSwUGAAAAAAQABAD5AAAAjwMAAAAA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/y/78AAADdAAAADwAAAGRycy9kb3ducmV2LnhtbERPy46CMBTdTzL/0NxJZjcUWRhFCyFE&#10;zWx9fMANvUKV3hJaEf/eLiaZ5cl5b8vZ9mKi0RvHChZJCoK4cdpwq+By3v+sQPiArLF3TApe5KEs&#10;Pj+2mGv35CNNp9CKGMI+RwVdCEMupW86sugTNxBH7upGiyHCsZV6xGcMt73M0nQpLRqODR0OVHfU&#10;3E8Pq6Culu7obq+60tXuavbTGg8mKPX9NVcbEIHm8C/+c/9qBdkii3Pjm/gEZP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M/y/78AAADdAAAADwAAAAAAAAAAAAAAAACh&#10;AgAAZHJzL2Rvd25yZXYueG1sUEsFBgAAAAAEAAQA+QAAAI0DAAAAAA=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NXZMEAAADdAAAADwAAAGRycy9kb3ducmV2LnhtbESPwarCMBRE94L/EK7gTlO7EK1GKUUf&#10;bvW9D7g01zba3JQm1vr3L4LgcpiZM8x2P9hG9NR541jBYp6AIC6dNlwp+Ps9zlYgfEDW2DgmBS/y&#10;sN+NR1vMtHvymfpLqESEsM9QQR1Cm0npy5os+rlriaN3dZ3FEGVXSd3hM8JtI9MkWUqLhuNCjS0V&#10;NZX3y8MqKPKlO7vbq8h1friaY7/GHxOUmk6GfAMi0BC+4U/7pBWki3QN7zfxCc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g1dkwQAAAN0AAAAPAAAAAAAAAAAAAAAA&#10;AKECAABkcnMvZG93bnJldi54bWxQSwUGAAAAAAQABAD5AAAAjwMAAAAA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oJL8AAADdAAAADwAAAGRycy9kb3ducmV2LnhtbERPy4rCMBTdD8w/hCvMbprqgGjHtJSi&#10;4tbHB1yaa5uxuSlNpta/NwvB5eG8N8VkOzHS4I1jBfMkBUFcO224UXA5775XIHxA1tg5JgUP8lDk&#10;nx8bzLS785HGU2hEDGGfoYI2hD6T0tctWfSJ64kjd3WDxRDh0Eg94D2G204u0nQpLRqODS32VLVU&#10;307/VkFVLt3R/T2qUpfbq9mNa9yboNTXbCp/QQSawlv8ch+0gsX8J+6Pb+ITkP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2BoJL8AAADdAAAADwAAAAAAAAAAAAAAAACh&#10;AgAAZHJzL2Rvd25yZXYueG1sUEsFBgAAAAAEAAQA+QAAAI0DAAAAAA==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Nv8EAAADdAAAADwAAAGRycy9kb3ducmV2LnhtbESP0YrCMBRE3xf8h3AF39a0CrJWo5Si&#10;4quuH3Bprm20uSlNrPXvjbCwj8PMnGHW28E2oqfOG8cK0mkCgrh02nCl4PK7//4B4QOyxsYxKXiR&#10;h+1m9LXGTLsnn6g/h0pECPsMFdQhtJmUvqzJop+6ljh6V9dZDFF2ldQdPiPcNnKWJAtp0XBcqLGl&#10;oqbyfn5YBUW+cCd3exW5zndXs++XeDBBqcl4yFcgAg3hP/zXPmoFs3Se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LM2/wQAAAN0AAAAPAAAAAAAAAAAAAAAA&#10;AKECAABkcnMvZG93bnJldi54bWxQSwUGAAAAAAQABAD5AAAAjwMAAAAA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5TyMEAAADdAAAADwAAAGRycy9kb3ducmV2LnhtbESP0YrCMBRE3xf8h3AF39bUCrJWo5Si&#10;4quuH3Bprm20uSlNrPXvjbCwj8PMnGHW28E2oqfOG8cKZtMEBHHptOFKweV3//0DwgdkjY1jUvAi&#10;D9vN6GuNmXZPPlF/DpWIEPYZKqhDaDMpfVmTRT91LXH0rq6zGKLsKqk7fEa4bWSaJAtp0XBcqLGl&#10;oqbyfn5YBUW+cCd3exW5zndXs++XeDBBqcl4yFcgAg3hP/zXPmoF6Wye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/lPIwQAAAN0AAAAPAAAAAAAAAAAAAAAA&#10;AKECAABkcnMvZG93bnJldi54bWxQSwUGAAAAAAQABAD5AAAAjwMAAAAA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L2U8IAAADdAAAADwAAAGRycy9kb3ducmV2LnhtbESP0YrCMBRE34X9h3CFfdO0CrJWYylF&#10;ZV91/YBLc22jzU1psrX+/WZB8HGYmTPMNh9tKwbqvXGsIJ0nIIgrpw3XCi4/h9kXCB+QNbaOScGT&#10;POS7j8kWM+0efKLhHGoRIewzVNCE0GVS+qohi37uOuLoXV1vMUTZ11L3+Ihw28pFkqykRcNxocGO&#10;yoaq+/nXKiiLlTu527MsdLG/msOwxqMJSn1Ox2IDItAY3uFX+1srWKTLJfy/iU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L2U8IAAADdAAAADwAAAAAAAAAAAAAA&#10;AAChAgAAZHJzL2Rvd25yZXYueG1sUEsFBgAAAAAEAAQA+QAAAJADAAAAAA=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uJ8IAAADdAAAADwAAAGRycy9kb3ducmV2LnhtbESP3YrCMBSE7wXfIZwF7zTVFdGuUUpZ&#10;xVt/HuDQHNvsNielibW+vREEL4eZ+YZZb3tbi45abxwrmE4SEMSF04ZLBZfzbrwE4QOyxtoxKXiQ&#10;h+1mOFhjqt2dj9SdQikihH2KCqoQmlRKX1Rk0U9cQxy9q2sthijbUuoW7xFuazlLkoW0aDguVNhQ&#10;XlHxf7pZBXm2cEf398gznf1eza5b4d4EpUZfffYDIlAfPuF3+6AVzKbfc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tuJ8IAAADdAAAADwAAAAAAAAAAAAAA&#10;AAChAgAAZHJzL2Rvd25yZXYueG1sUEsFBgAAAAAEAAQA+QAAAJADAAAAAA=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LvMIAAADdAAAADwAAAGRycy9kb3ducmV2LnhtbESP3YrCMBSE7wXfIZwF7zTVRdGuUUpZ&#10;xVt/HuDQHNvsNielibW+vREEL4eZ+YZZb3tbi45abxwrmE4SEMSF04ZLBZfzbrwE4QOyxtoxKXiQ&#10;h+1mOFhjqt2dj9SdQikihH2KCqoQmlRKX1Rk0U9cQxy9q2sthijbUuoW7xFuazlLkoW0aDguVNhQ&#10;XlHxf7pZBXm2cEf398gznf1eza5b4d4EpUZfffYDIlAfPuF3+6AVzKbfc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fLvMIAAADdAAAADwAAAAAAAAAAAAAA&#10;AAChAgAAZHJzL2Rvd25yZXYueG1sUEsFBgAAAAAEAAQA+QAAAJADAAAAAA==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VVy8EAAADdAAAADwAAAGRycy9kb3ducmV2LnhtbESP0YrCMBRE3xf8h3AF39ZUhbJWo5Si&#10;4quuH3Bprm20uSlNrPXvjbCwj8PMnGHW28E2oqfOG8cKZtMEBHHptOFKweV3//0DwgdkjY1jUvAi&#10;D9vN6GuNmXZPPlF/DpWIEPYZKqhDaDMpfVmTRT91LXH0rq6zGKLsKqk7fEa4beQ8SVJp0XBcqLGl&#10;oqbyfn5YBUWeupO7vYpc57ur2fdLPJig1GQ85CsQgYbwH/5rH7WC+WyR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xVXLwQAAAN0AAAAPAAAAAAAAAAAAAAAA&#10;AKECAABkcnMvZG93bnJldi54bWxQSwUGAAAAAAQABAD5AAAAjwMAAAAA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4C7D0F" w:rsidRPr="000E22FE" w:rsidRDefault="004C7D0F" w:rsidP="009D5A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7D0F" w:rsidRPr="00D73F7E" w:rsidTr="009D5A62">
        <w:tc>
          <w:tcPr>
            <w:tcW w:w="624" w:type="dxa"/>
          </w:tcPr>
          <w:p w:rsidR="004C7D0F" w:rsidRPr="007952F7" w:rsidRDefault="004C7D0F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4C7D0F" w:rsidRDefault="0029655A" w:rsidP="009D5A62">
            <w:pPr>
              <w:rPr>
                <w:rFonts w:ascii="Arial" w:hAnsi="Arial" w:cs="Arial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D00B0D" wp14:editId="7444AA1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154940</wp:posOffset>
                      </wp:positionV>
                      <wp:extent cx="1588770" cy="457200"/>
                      <wp:effectExtent l="0" t="0" r="0" b="0"/>
                      <wp:wrapNone/>
                      <wp:docPr id="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655A" w:rsidRPr="00B1065B" w:rsidRDefault="0029655A" w:rsidP="0029655A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pt;margin-top:12.2pt;width:125.1pt;height:36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" filled="f" stroked="f" strokeweight=".5pt">
                      <v:textbox>
                        <w:txbxContent>
                          <w:p w:rsidR="0029655A" w:rsidRPr="00B1065B" w:rsidRDefault="0029655A" w:rsidP="0029655A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D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C4E1A" wp14:editId="78CD2098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162560</wp:posOffset>
                      </wp:positionV>
                      <wp:extent cx="1102360" cy="447040"/>
                      <wp:effectExtent l="0" t="0" r="0" b="0"/>
                      <wp:wrapNone/>
                      <wp:docPr id="1959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3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7D0F" w:rsidRPr="00B1065B" w:rsidRDefault="00CC1C1C" w:rsidP="004C7D0F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C7D0F">
                                    <w:rPr>
                                      <w:rFonts w:ascii="Arial" w:hAnsi="Arial" w:cs="Arial"/>
                                      <w:position w:val="-10"/>
                                    </w:rPr>
                                    <w:object w:dxaOrig="2780" w:dyaOrig="320">
                                      <v:shape id="_x0000_i1028" type="#_x0000_t75" style="width:139pt;height:16pt" o:ole="">
                                        <v:imagedata r:id="rId16" o:title=""/>
                                      </v:shape>
                                      <o:OLEObject Type="Embed" ProgID="Equation.3" ShapeID="_x0000_i1028" DrawAspect="Content" ObjectID="_1583747552" r:id="rId1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6.4pt;margin-top:12.8pt;width:86.8pt;height:3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" filled="f" stroked="f" strokeweight=".5pt">
                      <v:textbox style="mso-fit-shape-to-text:t">
                        <w:txbxContent>
                          <w:p w:rsidR="004C7D0F" w:rsidRPr="00B1065B" w:rsidRDefault="00CC1C1C" w:rsidP="004C7D0F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C7D0F">
                              <w:rPr>
                                <w:rFonts w:ascii="Arial" w:hAnsi="Arial" w:cs="Arial"/>
                                <w:position w:val="-10"/>
                              </w:rPr>
                              <w:object w:dxaOrig="2780" w:dyaOrig="320">
                                <v:shape id="_x0000_i1042" type="#_x0000_t75" style="width:139pt;height:16pt" o:ole="">
                                  <v:imagedata r:id="rId19" o:title=""/>
                                </v:shape>
                                <o:OLEObject Type="Embed" ProgID="Equation.3" ShapeID="_x0000_i1042" DrawAspect="Content" ObjectID="_1580114911" r:id="rId2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D0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0686FA9" wp14:editId="71909DC1">
                      <wp:extent cx="5219700" cy="720090"/>
                      <wp:effectExtent l="9525" t="9525" r="9525" b="13335"/>
                      <wp:docPr id="1818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819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0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1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2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3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0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1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2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3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4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5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6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7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8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9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0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1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2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5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3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4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5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6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7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8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9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0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1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2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3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4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5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6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7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8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q2ZsAAAADdAAAADwAAAGRycy9kb3ducmV2LnhtbERPzYrCMBC+C/sOYRa82VQPotW0lKKy&#10;V919gKEZ22gzKU2s9e03wsLe5uP7nX0x2U6MNHjjWMEySUEQ104bbhT8fB8XGxA+IGvsHJOCF3ko&#10;8o/ZHjPtnnym8RIaEUPYZ6igDaHPpPR1SxZ94nriyF3dYDFEODRSD/iM4baTqzRdS4uGY0OLPVUt&#10;1ffLwyqoyrU7u9urKnV5uJrjuMWTCUrNP6dyByLQFP7Ff+4vHedvllt4fxNPkP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6tmbAAAAA3QAAAA8AAAAAAAAAAAAAAAAA&#10;oQIAAGRycy9kb3ducmV2LnhtbFBLBQYAAAAABAAEAPkAAACOAwAAAAA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VRsIAAADdAAAADwAAAGRycy9kb3ducmV2LnhtbESPzY7CMAyE70j7DpFX2hukywFBIaCq&#10;WlZc+XkAqzFtoHGqJlvK2+PDStxszXjm82Y3+lYN1EcX2MD3LANFXAXruDZwOe+nS1AxIVtsA5OB&#10;J0XYbT8mG8xtePCRhlOqlYRwzNFAk1KXax2rhjzGWeiIRbuG3mOSta+17fEh4b7V8yxbaI+OpaHB&#10;jsqGqvvpzxsoi0U4htuzLGzxc3X7YYW/Lhnz9TkWa1CJxvQ2/18frOAv58Iv38gIe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zVRsIAAADdAAAADwAAAAAAAAAAAAAA&#10;AAChAgAAZHJzL2Rvd25yZXYueG1sUEsFBgAAAAAEAAQA+QAAAJADAAAAAA=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w3cAAAADdAAAADwAAAGRycy9kb3ducmV2LnhtbERPzYrCMBC+C/sOYRb2ZlM9iFbTUoou&#10;e/XnAYZmbKPNpDSx1rffLCx4m4/vd3bFZDsx0uCNYwWLJAVBXDttuFFwOR/maxA+IGvsHJOCF3ko&#10;8o/ZDjPtnnyk8RQaEUPYZ6igDaHPpPR1SxZ94nriyF3dYDFEODRSD/iM4baTyzRdSYuGY0OLPVUt&#10;1ffTwyqoypU7uturKnW5v5rDuMFvE5T6+pzKLYhAU3iL/90/Os5fLxfw9008Qe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gcN3AAAAA3QAAAA8AAAAAAAAAAAAAAAAA&#10;oQIAAGRycy9kb3ducmV2LnhtbFBLBQYAAAAABAAEAPkAAACOAwAAAAA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uqsAAAADdAAAADwAAAGRycy9kb3ducmV2LnhtbERPzWqDQBC+F/IOywRyq2s9BGuzCSJJ&#10;yDW2DzC4o27rzoq7Mebts4VCb/Px/c7usNhBzDR541jBW5KCIG6cNtwp+Po8veYgfEDWODgmBQ/y&#10;cNivXnZYaHfnK8116EQMYV+ggj6EsZDSNz1Z9IkbiSPXusliiHDqpJ7wHsPtILM03UqLhmNDjyNV&#10;PTU/9c0qqMqtu7rvR1Xq8tia0/yOZxOU2qyX8gNEoCX8i//cFx3n51kGv9/EE+T+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y7qrAAAAA3QAAAA8AAAAAAAAAAAAAAAAA&#10;oQIAAGRycy9kb3ducmV2LnhtbFBLBQYAAAAABAAEAPkAAACOAwAAAAA=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LMcAAAADdAAAADwAAAGRycy9kb3ducmV2LnhtbERPzYrCMBC+C75DGMGbplYQrcZSyrrs&#10;VdcHGJqxjTaT0sRa336zsLC3+fh+55CPthUD9d44VrBaJiCIK6cN1wqu36fFFoQPyBpbx6TgTR7y&#10;43RywEy7F59puIRaxBD2GSpoQugyKX3VkEW/dB1x5G6utxgi7Gupe3zFcNvKNEk20qLh2NBgR2VD&#10;1ePytArKYuPO7v4uC1183Mxp2OGnCUrNZ2OxBxFoDP/iP/eXjvO36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+SzHAAAAA3QAAAA8AAAAAAAAAAAAAAAAA&#10;oQIAAGRycy9kb3ducmV2LnhtbFBLBQYAAAAABAAEAPkAAACOAwAAAAA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9rsIAAADdAAAADwAAAGRycy9kb3ducmV2LnhtbESPzY7CMAyE70j7DpFX2hukywFBIaCq&#10;WlZc+XkAqzFtoHGqJlvK2+PDStxszXjm82Y3+lYN1EcX2MD3LANFXAXruDZwOe+nS1AxIVtsA5OB&#10;J0XYbT8mG8xtePCRhlOqlYRwzNFAk1KXax2rhjzGWeiIRbuG3mOSta+17fEh4b7V8yxbaI+OpaHB&#10;jsqGqvvpzxsoi0U4htuzLGzxc3X7YYW/Lhnz9TkWa1CJxvQ2/18frODPl8Iv38gIe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C9rsIAAADdAAAADwAAAAAAAAAAAAAA&#10;AAChAgAAZHJzL2Rvd25yZXYueG1sUEsFBgAAAAAEAAQA+QAAAJADAAAAAA=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YNcAAAADdAAAADwAAAGRycy9kb3ducmV2LnhtbERPzYrCMBC+C/sOYRb2ZlM9iFbTUoou&#10;e/XnAYZmbKPNpDSx1rffLCx4m4/vd3bFZDsx0uCNYwWLJAVBXDttuFFwOR/maxA+IGvsHJOCF3ko&#10;8o/ZDjPtnnyk8RQaEUPYZ6igDaHPpPR1SxZ94nriyF3dYDFEODRSD/iM4baTyzRdSYuGY0OLPVUt&#10;1ffTwyqoypU7uturKnW5v5rDuMFvE5T6+pzKLYhAU3iL/90/Os5frhfw9008Qe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cGDXAAAAA3QAAAA8AAAAAAAAAAAAAAAAA&#10;oQIAAGRycy9kb3ducmV2LnhtbFBLBQYAAAAABAAEAPkAAACOAwAAAAA=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GQsAAAADdAAAADwAAAGRycy9kb3ducmV2LnhtbERPzWqDQBC+F/IOywRyq2s9BGuzCSJJ&#10;yDW2DzC4o27rzoq7Mebts4VCb/Px/c7usNhBzDR541jBW5KCIG6cNtwp+Po8veYgfEDWODgmBQ/y&#10;cNivXnZYaHfnK8116EQMYV+ggj6EsZDSNz1Z9IkbiSPXusliiHDqpJ7wHsPtILM03UqLhmNDjyNV&#10;PTU/9c0qqMqtu7rvR1Xq8tia0/yOZxOU2qyX8gNEoCX8i//cFx3nZ3kGv9/EE+T+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OhkLAAAAA3QAAAA8AAAAAAAAAAAAAAAAA&#10;oQIAAGRycy9kb3ducmV2LnhtbFBLBQYAAAAABAAEAPkAAACOAwAAAAA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j2cAAAADdAAAADwAAAGRycy9kb3ducmV2LnhtbERPzYrCMBC+C75DGMGbplYQrcZSyrrs&#10;VdcHGJqxjTaT0sRa336zsLC3+fh+55CPthUD9d44VrBaJiCIK6cN1wqu36fFFoQPyBpbx6TgTR7y&#10;43RywEy7F59puIRaxBD2GSpoQugyKX3VkEW/dB1x5G6utxgi7Gupe3zFcNvKNEk20qLh2NBgR2VD&#10;1ePytArKYuPO7v4uC1183Mxp2OGnCUrNZ2OxBxFoDP/iP/eXjvPT7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5CI9nAAAAA3QAAAA8AAAAAAAAAAAAAAAAA&#10;oQIAAGRycy9kb3ducmV2LnhtbFBLBQYAAAAABAAEAPkAAACOAwAAAAA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7rcAAAADdAAAADwAAAGRycy9kb3ducmV2LnhtbERPzYrCMBC+C75DGMGbphYRrcZSyrrs&#10;VdcHGJqxjTaT0sRa336zsLC3+fh+55CPthUD9d44VrBaJiCIK6cN1wqu36fFFoQPyBpbx6TgTR7y&#10;43RywEy7F59puIRaxBD2GSpoQugyKX3VkEW/dB1x5G6utxgi7Gupe3zFcNvKNEk20qLh2NBgR2VD&#10;1ePytArKYuPO7v4uC1183Mxp2OGnCUrNZ2OxBxFoDP/iP/eXjvPT7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ru63AAAAA3QAAAA8AAAAAAAAAAAAAAAAA&#10;oQIAAGRycy9kb3ducmV2LnhtbFBLBQYAAAAABAAEAPkAAACOAwAAAAA=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eNsAAAADdAAAADwAAAGRycy9kb3ducmV2LnhtbERPzYrCMBC+C75DGMGbphYUrcZSyrrs&#10;VdcHGJqxjTaT0sRa336zsLC3+fh+55CPthUD9d44VrBaJiCIK6cN1wqu36fFFoQPyBpbx6TgTR7y&#10;43RywEy7F59puIRaxBD2GSpoQugyKX3VkEW/dB1x5G6utxgi7Gupe3zFcNvKNEk20qLh2NBgR2VD&#10;1ePytArKYuPO7v4uC1183Mxp2OGnCUrNZ2OxBxFoDP/iP/eXjvPT7Rp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7nHjbAAAAA3QAAAA8AAAAAAAAAAAAAAAAA&#10;oQIAAGRycy9kb3ducmV2LnhtbFBLBQYAAAAABAAEAPkAAACOAwAAAAA=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AQcAAAADdAAAADwAAAGRycy9kb3ducmV2LnhtbERPzYrCMBC+C/sOYRb2pqkeitamUsq6&#10;7NWfBxiasY02k9Jka337jSB4m4/vd/LdZDsx0uCNYwXLRQKCuHbacKPgfNrP1yB8QNbYOSYFD/Kw&#10;Kz5mOWba3flA4zE0Ioawz1BBG0KfSenrliz6heuJI3dxg8UQ4dBIPeA9httOrpIklRYNx4YWe6pa&#10;qm/HP6ugKlN3cNdHVery+2L24wZ/TFDq63MqtyACTeEtfrl/dZy/Wqf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1gEHAAAAA3QAAAA8AAAAAAAAAAAAAAAAA&#10;oQIAAGRycy9kb3ducmV2LnhtbFBLBQYAAAAABAAEAPkAAACOAwAAAAA=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l2sAAAADdAAAADwAAAGRycy9kb3ducmV2LnhtbERPzYrCMBC+L/gOYQRva6oHV6uxlLIu&#10;e/XnAYZmbKPNpDSxrW9vFha8zcf3O7tstI3oqfPGsYLFPAFBXDptuFJwOR8+1yB8QNbYOCYFT/KQ&#10;7ScfO0y1G/hI/SlUIoawT1FBHUKbSunLmiz6uWuJI3d1ncUQYVdJ3eEQw20jl0mykhYNx4YaWypq&#10;Ku+nh1VQ5Ct3dLdnkev8+2oO/QZ/TFBqNh3zLYhAY3iL/92/Os5frr/g75t4gt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5JdrAAAAA3QAAAA8AAAAAAAAAAAAAAAAA&#10;oQIAAGRycy9kb3ducmV2LnhtbFBLBQYAAAAABAAEAPkAAACOAwAAAAA=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xqMIAAADdAAAADwAAAGRycy9kb3ducmV2LnhtbESPzY7CMAyE70j7DpFX2hukywFBIaCq&#10;WlZc+XkAqzFtoHGqJlvK2+PDStxszXjm82Y3+lYN1EcX2MD3LANFXAXruDZwOe+nS1AxIVtsA5OB&#10;J0XYbT8mG8xtePCRhlOqlYRwzNFAk1KXax2rhjzGWeiIRbuG3mOSta+17fEh4b7V8yxbaI+OpaHB&#10;jsqGqvvpzxsoi0U4htuzLGzxc3X7YYW/Lhnz9TkWa1CJxvQ2/18frODPl4Ir38gIe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axqMIAAADdAAAADwAAAAAAAAAAAAAA&#10;AAChAgAAZHJzL2Rvd25yZXYueG1sUEsFBgAAAAAEAAQA+QAAAJADAAAAAA==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UM8AAAADdAAAADwAAAGRycy9kb3ducmV2LnhtbERPzYrCMBC+L/gOYQRv21QPotW0lKLi&#10;VXcfYGjGNrvNpDSx1rc3wsLe5uP7nX0x2U6MNHjjWMEySUEQ104bbhR8fx0/NyB8QNbYOSYFT/JQ&#10;5LOPPWbaPfhC4zU0Ioawz1BBG0KfSenrliz6xPXEkbu5wWKIcGikHvARw20nV2m6lhYNx4YWe6pa&#10;qn+vd6ugKtfu4n6eVanLw80cxy2eTFBqMZ/KHYhAU/gX/7nPOs5fbbbw/iae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qFDPAAAAA3QAAAA8AAAAAAAAAAAAAAAAA&#10;oQIAAGRycy9kb3ducmV2LnhtbFBLBQYAAAAABAAEAPkAAACOAwAAAAA=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rc8IAAADdAAAADwAAAGRycy9kb3ducmV2LnhtbESPwY7CMAxE70j7D5FX2hukywFBIaCq&#10;WhBX2P0AqzFtoHGqJpTy9/iwEjdbM5553uxG36qB+ugCG/ieZaCIq2Ad1wb+fvfTJaiYkC22gcnA&#10;kyLsth+TDeY2PPhEwznVSkI45migSanLtY5VQx7jLHTEol1C7zHJ2tfa9viQcN/qeZYttEfH0tBg&#10;R2VD1e189wbKYhFO4fosC1v8XNx+WOHBJWO+PsdiDSrRmN7m/+ujFfz5SvjlGxlB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krc8IAAADdAAAADwAAAAAAAAAAAAAA&#10;AAChAgAAZHJzL2Rvd25yZXYueG1sUEsFBgAAAAAEAAQA+QAAAJADAAAAAA=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O6L4AAADdAAAADwAAAGRycy9kb3ducmV2LnhtbERPy6rCMBDdC/5DGMGdprqQazVKKSpu&#10;fXzA0IxttJmUJtb690YQ7m4O5znrbW9r0VHrjWMFs2kCgrhw2nCp4HrZT/5A+ICssXZMCt7kYbsZ&#10;DtaYavfiE3XnUIoYwj5FBVUITSqlLyqy6KeuIY7czbUWQ4RtKXWLrxhuazlPkoW0aDg2VNhQXlHx&#10;OD+tgjxbuJO7v/NMZ7ub2XdLPJig1HjUZysQgfrwL/65jzrOny9n8P0mniA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BY7ovgAAAN0AAAAPAAAAAAAAAAAAAAAAAKEC&#10;AABkcnMvZG93bnJldi54bWxQSwUGAAAAAAQABAD5AAAAjAMAAAAA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Qn8AAAADdAAAADwAAAGRycy9kb3ducmV2LnhtbERPS27CMBDdV+IO1iCxK06zQCXFoCgC&#10;xBbaA4ziIXYbj6PY5HN7XKlSd/P0vrM7TK4VA/XBelbwts5AENdeW24UfH2eXt9BhIissfVMCmYK&#10;cNgvXnZYaD/ylYZbbEQK4VCgAhNjV0gZakMOw9p3xIm7+95hTLBvpO5xTOGulXmWbaRDy6nBYEeV&#10;ofrn9nAKqnLjr/57rkpdHu/2NGzxbKNSq+VUfoCINMV/8Z/7otP8fJvD7zfpBL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XEJ/AAAAA3QAAAA8AAAAAAAAAAAAAAAAA&#10;oQIAAGRycy9kb3ducmV2LnhtbFBLBQYAAAAABAAEAPkAAACOAwAAAAA=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I67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6fL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6I678AAADdAAAADwAAAAAAAAAAAAAAAACh&#10;AgAAZHJzL2Rvd25yZXYueG1sUEsFBgAAAAAEAAQA+QAAAI0DAAAAAA==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vHsAAAADdAAAADwAAAGRycy9kb3ducmV2LnhtbERP24rCMBB9F/Yfwizsm6YqiFbTUsoq&#10;++rlA4ZmbKPNpDTZWv9+syD4NodznV0+2lYM1HvjWMF8loAgrpw2XCu4nPfTNQgfkDW2jknBkzzk&#10;2cdkh6l2Dz7ScAq1iCHsU1TQhNClUvqqIYt+5jriyF1dbzFE2NdS9/iI4baViyRZSYuGY0ODHZUN&#10;VffTr1VQFit3dLdnWeji+2r2wwYPJij19TkWWxCBxvAWv9w/Os5fJkv4/yaeI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Lx7AAAAA3QAAAA8AAAAAAAAAAAAAAAAA&#10;oQIAAGRycy9kb3ducmV2LnhtbFBLBQYAAAAABAAEAPkAAACOAwAAAAA=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m3asEAAADdAAAADwAAAGRycy9kb3ducmV2LnhtbERPzWrCQBC+F3yHZQRvdVNbgqauEkKV&#10;XpP2AYbsmGybnQ3ZNSZv7wqF3ubj+539cbKdGGnwxrGCl3UCgrh22nCj4Pvr9LwF4QOyxs4xKZjJ&#10;w/GweNpjpt2NSxqr0IgYwj5DBW0IfSalr1uy6NeuJ47cxQ0WQ4RDI/WAtxhuO7lJklRaNBwbWuyp&#10;aKn+ra5WQZGnrnQ/c5Hr/ONiTuMOzyYotVpO+TuIQFP4F/+5P3Wc/5q8we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mbdqwQAAAN0AAAAPAAAAAAAAAAAAAAAA&#10;AKECAABkcnMvZG93bnJldi54bWxQSwUGAAAAAAQABAD5AAAAjwMAAAAA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US8cEAAADdAAAADwAAAGRycy9kb3ducmV2LnhtbERPzWrCQBC+F3yHZQRvdVNLg6auEkKV&#10;XpP2AYbsmGybnQ3ZNSZv7wqF3ubj+539cbKdGGnwxrGCl3UCgrh22nCj4Pvr9LwF4QOyxs4xKZjJ&#10;w/GweNpjpt2NSxqr0IgYwj5DBW0IfSalr1uy6NeuJ47cxQ0WQ4RDI/WAtxhuO7lJklRaNBwbWuyp&#10;aKn+ra5WQZGnrnQ/c5Hr/ONiTuMOzyYotVpO+TuIQFP4F/+5P3Wc/5q8we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1RLxwQAAAN0AAAAPAAAAAAAAAAAAAAAA&#10;AKECAABkcnMvZG93bnJldi54bWxQSwUGAAAAAAQABAD5AAAAjwMAAAAA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MhsAAAADdAAAADwAAAGRycy9kb3ducmV2LnhtbERP24rCMBB9F/yHMAv7ZtN1obhdo5Si&#10;i69ePmBoxjbaTEoTa/37jSD4NodzneV6tK0YqPfGsYKvJAVBXDltuFZwOm5nCxA+IGtsHZOCB3lY&#10;r6aTJeba3XlPwyHUIoawz1FBE0KXS+mrhiz6xHXEkTu73mKIsK+l7vEew20r52maSYuGY0ODHZUN&#10;VdfDzSooi8zt3eVRFrrYnM12+ME/E5T6/BiLXxCBxvAWv9w7Hed/pxk8v4kn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HjIbAAAAA3QAAAA8AAAAAAAAAAAAAAAAA&#10;oQIAAGRycy9kb3ducmV2LnhtbFBLBQYAAAAABAAEAPkAAACOAwAAAAA=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pHcEAAADdAAAADwAAAGRycy9kb3ducmV2LnhtbERPS2rDMBDdF3IHMYHsGrkpuIkbJRhT&#10;h26T9gCDNbHVWiNjKf7cPgoUupvH+87+ONlWDNR741jByzoBQVw5bbhW8P1VPm9B+ICssXVMCmby&#10;cDwsnvaYaTfymYZLqEUMYZ+hgiaELpPSVw1Z9GvXEUfu6nqLIcK+lrrHMYbbVm6SJJUWDceGBjsq&#10;Gqp+LzeroMhTd3Y/c5Hr/ONqymGHJxOUWi2n/B1EoCn8i//cnzrOf03e4PFNPEEe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SykdwQAAAN0AAAAPAAAAAAAAAAAAAAAA&#10;AKECAABkcnMvZG93bnJldi54bWxQSwUGAAAAAAQABAD5AAAAjwMAAAAA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S9b8IAAADdAAAADwAAAGRycy9kb3ducmV2LnhtbESPQW/CMAyF70j8h8hI3CDdkNDoCKiq&#10;YNoVxg+wGtNma5yqCaX8+/mAxM3We37v83Y/+lYN1EcX2MDbMgNFXAXruDZw+TkuPkDFhGyxDUwG&#10;HhRhv5tOtpjbcOcTDedUKwnhmKOBJqUu1zpWDXmMy9ARi3YNvccka19r2+Ndwn2r37NsrT06loYG&#10;Oyobqv7ON2+gLNbhFH4fZWGLw9Udhw1+uWTMfDYWn6ASjellfl5/W8FfZYIr38gIe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S9b8IAAADdAAAADwAAAAAAAAAAAAAA&#10;AAChAgAAZHJzL2Rvd25yZXYueG1sUEsFBgAAAAAEAAQA+QAAAJADAAAAAA==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gY9MAAAADdAAAADwAAAGRycy9kb3ducmV2LnhtbERP24rCMBB9F/Yfwiz4pukqiFbTUorK&#10;vnr5gKEZ2+w2k9Jka/17syD4NodznV0+2lYM1HvjWMHXPAFBXDltuFZwvRxmaxA+IGtsHZOCB3nI&#10;s4/JDlPt7nyi4RxqEUPYp6igCaFLpfRVQxb93HXEkbu53mKIsK+l7vEew20rF0mykhYNx4YGOyob&#10;qn7Pf1ZBWazcyf08ykIX+5s5DBs8mqDU9HMstiACjeEtfrm/dZy/TDbw/008QW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YGPTAAAAA3QAAAA8AAAAAAAAAAAAAAAAA&#10;oQIAAGRycy9kb3ducmV2LnhtbFBLBQYAAAAABAAEAPkAAACOAwAAAAA=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ntMMAAADdAAAADwAAAGRycy9kb3ducmV2LnhtbESPQW/CMAyF75P2HyJP4jZShoS2jrSq&#10;qjFxhfEDrMa0gcapmqyUf48Pk3az9Z7f+7wtZ9+ricboAhtYLTNQxE2wjlsDp5/d6zuomJAt9oHJ&#10;wJ0ilMXz0xZzG258oOmYWiUhHHM00KU05FrHpiOPcRkGYtHOYfSYZB1bbUe8Sbjv9VuWbbRHx9LQ&#10;4UB1R831+OsN1NUmHMLlXle2+jq73fSB3y4Zs3iZq09Qieb0b/673lvBX6+EX76REXT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7J7TDAAAA3QAAAA8AAAAAAAAAAAAA&#10;AAAAoQIAAGRycy9kb3ducmV2LnhtbFBLBQYAAAAABAAEAPkAAACRAwAAAAA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CL8AAAADdAAAADwAAAGRycy9kb3ducmV2LnhtbERP24rCMBB9F/Yfwgi+2bQuiHaNUoou&#10;++rlA4ZmbLM2k9Jka/17syD4Nodznc1utK0YqPfGsYIsSUEQV04brhVczof5CoQPyBpbx6TgQR52&#10;24/JBnPt7nyk4RRqEUPY56igCaHLpfRVQxZ94jriyF1dbzFE2NdS93iP4baVizRdSouGY0ODHZUN&#10;VbfTn1VQFkt3dL+PstDF/moOwxq/TVBqNh2LLxCBxvAWv9w/Os7/zDL4/ya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3gi/AAAAA3QAAAA8AAAAAAAAAAAAAAAAA&#10;oQIAAGRycy9kb3ducmV2LnhtbFBLBQYAAAAABAAEAPkAAACOAwAAAAA=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WSSr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5ez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lWSSr8AAADdAAAADwAAAAAAAAAAAAAAAACh&#10;AgAAZHJzL2Rvd25yZXYueG1sUEsFBgAAAAAEAAQA+QAAAI0DAAAAAA==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k30cAAAADdAAAADwAAAGRycy9kb3ducmV2LnhtbERP24rCMBB9F/Yfwizsm01dUbRrlFJU&#10;fPXyAUMztlmbSWmytf79RhB8m8O5zmoz2Eb01HnjWMEkSUEQl04brhRczrvxAoQPyBobx6TgQR42&#10;64/RCjPt7nyk/hQqEUPYZ6igDqHNpPRlTRZ94lriyF1dZzFE2FVSd3iP4baR32k6lxYNx4YaWypq&#10;Km+nP6ugyOfu6H4fRa7z7dXs+iXuTVDq63PIf0AEGsJb/HIfdJy/nE3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ZN9HAAAAA3QAAAA8AAAAAAAAAAAAAAAAA&#10;oQIAAGRycy9kb3ducmV2LnhtbFBLBQYAAAAABAAEAPkAAACOAwAAAAA=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vpcAAAADdAAAADwAAAGRycy9kb3ducmV2LnhtbERP24rCMBB9F/Yfwizsm01dVLRrlFJU&#10;fPXyAUMztlmbSWmytf79RhB8m8O5zmoz2Eb01HnjWMEkSUEQl04brhRczrvxAoQPyBobx6TgQR42&#10;64/RCjPt7nyk/hQqEUPYZ6igDqHNpPRlTRZ94lriyF1dZzFE2FVSd3iP4baR32k6lxYNx4YaWypq&#10;Km+nP6ugyOfu6H4fRa7z7dXs+iXuTVDq63PIf0AEGsJb/HIfdJy/nE3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wr6XAAAAA3QAAAA8AAAAAAAAAAAAAAAAA&#10;oQIAAGRycy9kb3ducmV2LnhtbFBLBQYAAAAABAAEAPkAAACOAwAAAAA=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wKPsAAAADdAAAADwAAAGRycy9kb3ducmV2LnhtbERP24rCMBB9F/Yfwizsm6YKinZNpZRV&#10;fPXyAUMztlmbSWmybf37jSD4Nodzne1utI3oqfPGsYL5LAFBXDptuFJwveynaxA+IGtsHJOCB3nY&#10;ZR+TLabaDXyi/hwqEUPYp6igDqFNpfRlTRb9zLXEkbu5zmKIsKuk7nCI4baRiyRZSYuGY0ONLRU1&#10;lffzn1VQ5Ct3cr+PItf5z83s+w0eTFDq63PMv0EEGsNb/HIfdZy/WS7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8Cj7AAAAA3QAAAA8AAAAAAAAAAAAAAAAA&#10;oQIAAGRycy9kb3ducmV2LnhtbFBLBQYAAAAABAAEAPkAAACOAwAAAAA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6USb8AAADdAAAADwAAAGRycy9kb3ducmV2LnhtbERPzYrCMBC+C75DmIW9abqCZVuNUoqK&#10;V10fYGjGNtpMShNrffuNsLC3+fh+Z70dbSsG6r1xrOBrnoAgrpw2XCu4/Oxn3yB8QNbYOiYFL/Kw&#10;3Uwna8y1e/KJhnOoRQxhn6OCJoQul9JXDVn0c9cRR+7qeoshwr6WusdnDLetXCRJKi0ajg0NdlQ2&#10;VN3PD6ugLFJ3crdXWehidzX7IcODCUp9fozFCkSgMfyL/9xHHedny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W6USb8AAADdAAAADwAAAAAAAAAAAAAAAACh&#10;AgAAZHJzL2Rvd25yZXYueG1sUEsFBgAAAAAEAAQA+QAAAI0DAAAAAA=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x0sAAAADdAAAADwAAAGRycy9kb3ducmV2LnhtbERP24rCMBB9F/Yfwizsm01d8NY1Sikq&#10;vnr5gKEZ26zNpDTZWv9+Iwi+zeFcZ7UZbCN66rxxrGCSpCCIS6cNVwou5914AcIHZI2NY1LwIA+b&#10;9cdohZl2dz5SfwqViCHsM1RQh9BmUvqyJos+cS1x5K6usxgi7CqpO7zHcNvI7zSdSYuGY0ONLRU1&#10;lbfTn1VQ5DN3dL+PItf59mp2/RL3Jij19TnkPyACDeEtfrkPOs5fTufw/Ca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iMdLAAAAA3QAAAA8AAAAAAAAAAAAAAAAA&#10;oQIAAGRycy9kb3ducmV2LnhtbFBLBQYAAAAABAAEAPkAAACOAwAAAAA=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loMMAAADdAAAADwAAAGRycy9kb3ducmV2LnhtbESPzW7CQAyE75X6DitX4lY2VAJByoKi&#10;qFRc+XkAK2uSLVlvlN2G8Pb4gMTN1oxnPq+3o2/VQH10gQ3Mphko4ipYx7WB82n3uQQVE7LFNjAZ&#10;uFOE7eb9bY25DTc+0HBMtZIQjjkaaFLqcq1j1ZDHOA0dsWiX0HtMsva1tj3eJNy3+ivLFtqjY2lo&#10;sKOyoep6/PcGymIRDuHvXha2+Lm43bDCX5eMmXyMxTeoRGN6mZ/Xeyv4q7n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9paDDAAAA3QAAAA8AAAAAAAAAAAAA&#10;AAAAoQIAAGRycy9kb3ducmV2LnhtbFBLBQYAAAAABAAEAPkAAACRAwAAAAA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4C7D0F" w:rsidRPr="000E22FE" w:rsidRDefault="004C7D0F" w:rsidP="009D5A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7D0F" w:rsidRPr="00C74A4B" w:rsidRDefault="004C7D0F" w:rsidP="004C7D0F">
      <w:pPr>
        <w:pStyle w:val="Formatvorlage1"/>
        <w:rPr>
          <w:rFonts w:ascii="Arial" w:hAnsi="Arial" w:cs="Arial"/>
          <w:sz w:val="16"/>
        </w:rPr>
      </w:pPr>
    </w:p>
    <w:p w:rsidR="004C7D0F" w:rsidRPr="00C74A4B" w:rsidRDefault="004C7D0F" w:rsidP="004C7D0F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0E22FE" w:rsidRPr="00757B87" w:rsidTr="000E22FE">
        <w:tc>
          <w:tcPr>
            <w:tcW w:w="624" w:type="dxa"/>
          </w:tcPr>
          <w:p w:rsidR="000E22FE" w:rsidRPr="007952F7" w:rsidRDefault="000E22FE" w:rsidP="00176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0E22FE" w:rsidRPr="000A28C6" w:rsidRDefault="000869CB" w:rsidP="000869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Runde auf Hundertstel.</w:t>
            </w:r>
          </w:p>
        </w:tc>
      </w:tr>
      <w:tr w:rsidR="000869CB" w:rsidRPr="00CD466A" w:rsidTr="000E22FE">
        <w:tc>
          <w:tcPr>
            <w:tcW w:w="624" w:type="dxa"/>
          </w:tcPr>
          <w:p w:rsidR="000869CB" w:rsidRDefault="000869CB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869CB" w:rsidRDefault="002B33D9" w:rsidP="009D5A62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 w:rsidRPr="001F0F6C">
              <w:rPr>
                <w:rFonts w:ascii="Arial" w:hAnsi="Arial" w:cs="Arial"/>
                <w:noProof/>
                <w:position w:val="-10"/>
                <w:szCs w:val="16"/>
              </w:rPr>
              <w:object w:dxaOrig="1260" w:dyaOrig="320">
                <v:shape id="_x0000_i1029" type="#_x0000_t75" style="width:63pt;height:16pt" o:ole="">
                  <v:imagedata r:id="rId21" o:title=""/>
                </v:shape>
                <o:OLEObject Type="Embed" ProgID="Equation.3" ShapeID="_x0000_i1029" DrawAspect="Content" ObjectID="_1583747535" r:id="rId22"/>
              </w:object>
            </w:r>
            <w:r w:rsidR="000869CB">
              <w:rPr>
                <w:rFonts w:ascii="Arial" w:hAnsi="Arial" w:cs="Arial"/>
                <w:noProof/>
                <w:szCs w:val="16"/>
              </w:rPr>
              <w:t>………………………………</w:t>
            </w:r>
          </w:p>
        </w:tc>
      </w:tr>
    </w:tbl>
    <w:p w:rsidR="00C76248" w:rsidRPr="00C74A4B" w:rsidRDefault="00C76248" w:rsidP="00C76248">
      <w:pPr>
        <w:pStyle w:val="Formatvorlage1"/>
        <w:rPr>
          <w:rFonts w:ascii="Arial" w:hAnsi="Arial" w:cs="Arial"/>
          <w:sz w:val="16"/>
        </w:rPr>
      </w:pPr>
    </w:p>
    <w:p w:rsidR="00C76248" w:rsidRPr="00C74A4B" w:rsidRDefault="00C76248" w:rsidP="00C76248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C76248" w:rsidRPr="00757B87" w:rsidTr="009D5A62">
        <w:tc>
          <w:tcPr>
            <w:tcW w:w="624" w:type="dxa"/>
          </w:tcPr>
          <w:p w:rsidR="00C76248" w:rsidRPr="007952F7" w:rsidRDefault="00C76248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</w:tcPr>
          <w:p w:rsidR="000E31B4" w:rsidRDefault="00C76248" w:rsidP="000E3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Swimmingpool hat ein Fassungsvermögen von </w:t>
            </w:r>
            <w:r w:rsidR="00E854E6">
              <w:rPr>
                <w:rFonts w:ascii="Arial" w:hAnsi="Arial" w:cs="Arial"/>
              </w:rPr>
              <w:t>1</w:t>
            </w:r>
            <w:r w:rsidR="00E854E6" w:rsidRPr="00B76205">
              <w:rPr>
                <w:rFonts w:ascii="Arial" w:hAnsi="Arial" w:cs="Arial"/>
                <w:spacing w:val="-40"/>
              </w:rPr>
              <w:t xml:space="preserve"> </w:t>
            </w:r>
            <w:r w:rsidR="00E854E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 xml:space="preserve"> Litern.</w:t>
            </w:r>
            <w:r w:rsidR="00E854E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Das vollständige Befüllen erfolgt mit einer Pumpe in </w:t>
            </w:r>
            <w:r w:rsidR="007B619F">
              <w:rPr>
                <w:rFonts w:ascii="Arial" w:hAnsi="Arial" w:cs="Arial"/>
              </w:rPr>
              <w:t>einer</w:t>
            </w:r>
            <w:r>
              <w:rPr>
                <w:rFonts w:ascii="Arial" w:hAnsi="Arial" w:cs="Arial"/>
              </w:rPr>
              <w:t xml:space="preserve"> Stunde.</w:t>
            </w:r>
          </w:p>
          <w:p w:rsidR="00C76248" w:rsidRPr="000A28C6" w:rsidRDefault="00444666" w:rsidP="0044466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Gib </w:t>
            </w:r>
            <w:r w:rsidR="00C76248">
              <w:rPr>
                <w:rFonts w:ascii="Arial" w:hAnsi="Arial" w:cs="Arial"/>
              </w:rPr>
              <w:t>die Fördermenge</w:t>
            </w:r>
            <w:r w:rsidR="00F12E54">
              <w:rPr>
                <w:rFonts w:ascii="Arial" w:hAnsi="Arial" w:cs="Arial"/>
              </w:rPr>
              <w:t xml:space="preserve"> </w:t>
            </w:r>
            <w:r w:rsidR="00B0490F">
              <w:rPr>
                <w:rFonts w:ascii="Arial" w:hAnsi="Arial" w:cs="Arial"/>
              </w:rPr>
              <w:t xml:space="preserve">der Pumpe </w:t>
            </w:r>
            <w:r w:rsidR="00F12E54">
              <w:rPr>
                <w:rFonts w:ascii="Arial" w:hAnsi="Arial" w:cs="Arial"/>
              </w:rPr>
              <w:t>in Liter pro Minute</w:t>
            </w:r>
            <w:r>
              <w:rPr>
                <w:rFonts w:ascii="Arial" w:hAnsi="Arial" w:cs="Arial"/>
              </w:rPr>
              <w:t xml:space="preserve"> an.</w:t>
            </w:r>
          </w:p>
        </w:tc>
      </w:tr>
      <w:tr w:rsidR="00C76248" w:rsidRPr="00CD466A" w:rsidTr="009D5A62">
        <w:tc>
          <w:tcPr>
            <w:tcW w:w="624" w:type="dxa"/>
          </w:tcPr>
          <w:p w:rsidR="00C76248" w:rsidRDefault="00C76248" w:rsidP="009D5A62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76248" w:rsidRDefault="00C76248" w:rsidP="00C76248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………… Liter pro Minute</w:t>
            </w:r>
          </w:p>
        </w:tc>
      </w:tr>
    </w:tbl>
    <w:p w:rsidR="00C00C54" w:rsidRDefault="00C00C54" w:rsidP="00C00C54">
      <w:pPr>
        <w:rPr>
          <w:rFonts w:ascii="Arial" w:hAnsi="Arial" w:cs="Arial"/>
          <w:sz w:val="16"/>
          <w:szCs w:val="16"/>
        </w:rPr>
      </w:pPr>
    </w:p>
    <w:p w:rsidR="00C00C54" w:rsidRDefault="00C00C54" w:rsidP="00C00C54">
      <w:pPr>
        <w:rPr>
          <w:rFonts w:ascii="Arial" w:hAnsi="Arial" w:cs="Arial"/>
          <w:sz w:val="16"/>
          <w:szCs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C00C54" w:rsidRPr="00757B87" w:rsidTr="005F1CC6">
        <w:tc>
          <w:tcPr>
            <w:tcW w:w="624" w:type="dxa"/>
          </w:tcPr>
          <w:p w:rsidR="00C00C54" w:rsidRPr="007952F7" w:rsidRDefault="00C00C54" w:rsidP="005F1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505" w:type="dxa"/>
          </w:tcPr>
          <w:p w:rsidR="00C00C54" w:rsidRPr="00925E11" w:rsidRDefault="00C012F6" w:rsidP="0023619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Begründe, dass die Zahl</w:t>
            </w:r>
            <w:r w:rsidR="00C00C54">
              <w:rPr>
                <w:rFonts w:ascii="Arial" w:hAnsi="Arial" w:cs="Arial"/>
              </w:rPr>
              <w:t xml:space="preserve"> 3 </w:t>
            </w:r>
            <w:r>
              <w:rPr>
                <w:rFonts w:ascii="Arial" w:hAnsi="Arial" w:cs="Arial"/>
              </w:rPr>
              <w:t>kein</w:t>
            </w:r>
            <w:r w:rsidR="001B772E">
              <w:rPr>
                <w:rFonts w:ascii="Arial" w:hAnsi="Arial" w:cs="Arial"/>
              </w:rPr>
              <w:t xml:space="preserve"> Teiler</w:t>
            </w:r>
            <w:r w:rsidR="00C00C54">
              <w:rPr>
                <w:rFonts w:ascii="Arial" w:hAnsi="Arial" w:cs="Arial"/>
              </w:rPr>
              <w:t xml:space="preserve"> </w:t>
            </w:r>
            <w:r w:rsidR="00236196">
              <w:rPr>
                <w:rFonts w:ascii="Arial" w:hAnsi="Arial" w:cs="Arial"/>
              </w:rPr>
              <w:t xml:space="preserve">von </w:t>
            </w:r>
            <w:r>
              <w:rPr>
                <w:rFonts w:ascii="Arial" w:hAnsi="Arial" w:cs="Arial"/>
              </w:rPr>
              <w:t>2018 ist</w:t>
            </w:r>
            <w:r w:rsidR="00C00C54">
              <w:rPr>
                <w:rFonts w:ascii="Arial" w:hAnsi="Arial" w:cs="Arial"/>
              </w:rPr>
              <w:t>.</w:t>
            </w:r>
          </w:p>
        </w:tc>
      </w:tr>
      <w:tr w:rsidR="00C00C54" w:rsidRPr="00757B87" w:rsidTr="005F1CC6">
        <w:tc>
          <w:tcPr>
            <w:tcW w:w="624" w:type="dxa"/>
          </w:tcPr>
          <w:p w:rsidR="00C00C54" w:rsidRDefault="00C00C54" w:rsidP="005F1CC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00C54" w:rsidRDefault="00C00C54" w:rsidP="005F1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30A2057" wp14:editId="16878FE3">
                      <wp:extent cx="5220586" cy="1084521"/>
                      <wp:effectExtent l="0" t="0" r="18415" b="20955"/>
                      <wp:docPr id="298" name="Gruppieren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0586" cy="1084521"/>
                                <a:chOff x="0" y="0"/>
                                <a:chExt cx="5220000" cy="1080000"/>
                              </a:xfrm>
                            </wpg:grpSpPr>
                            <wps:wsp>
                              <wps:cNvPr id="299" name="Gerade Verbindung 299"/>
                              <wps:cNvCnPr/>
                              <wps:spPr>
                                <a:xfrm>
                                  <a:off x="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Gerade Verbindung 300"/>
                              <wps:cNvCnPr/>
                              <wps:spPr>
                                <a:xfrm>
                                  <a:off x="1778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Gerade Verbindung 301"/>
                              <wps:cNvCnPr/>
                              <wps:spPr>
                                <a:xfrm>
                                  <a:off x="3619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Gerade Verbindung 303"/>
                              <wps:cNvCnPr/>
                              <wps:spPr>
                                <a:xfrm>
                                  <a:off x="5397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Gerade Verbindung 304"/>
                              <wps:cNvCnPr/>
                              <wps:spPr>
                                <a:xfrm>
                                  <a:off x="7175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Gerade Verbindung 305"/>
                              <wps:cNvCnPr/>
                              <wps:spPr>
                                <a:xfrm>
                                  <a:off x="9017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Gerade Verbindung 306"/>
                              <wps:cNvCnPr/>
                              <wps:spPr>
                                <a:xfrm>
                                  <a:off x="10795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Gerade Verbindung 307"/>
                              <wps:cNvCnPr/>
                              <wps:spPr>
                                <a:xfrm>
                                  <a:off x="12636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8" name="Gerade Verbindung 308"/>
                              <wps:cNvCnPr/>
                              <wps:spPr>
                                <a:xfrm>
                                  <a:off x="14414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Gerade Verbindung 309"/>
                              <wps:cNvCnPr/>
                              <wps:spPr>
                                <a:xfrm>
                                  <a:off x="16192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Gerade Verbindung 310"/>
                              <wps:cNvCnPr/>
                              <wps:spPr>
                                <a:xfrm>
                                  <a:off x="17970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1" name="Gerade Verbindung 311"/>
                              <wps:cNvCnPr/>
                              <wps:spPr>
                                <a:xfrm>
                                  <a:off x="19812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2" name="Gerade Verbindung 312"/>
                              <wps:cNvCnPr/>
                              <wps:spPr>
                                <a:xfrm>
                                  <a:off x="21590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3" name="Gerade Verbindung 313"/>
                              <wps:cNvCnPr/>
                              <wps:spPr>
                                <a:xfrm>
                                  <a:off x="23431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Gerade Verbindung 314"/>
                              <wps:cNvCnPr/>
                              <wps:spPr>
                                <a:xfrm>
                                  <a:off x="25209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" name="Gerade Verbindung 315"/>
                              <wps:cNvCnPr/>
                              <wps:spPr>
                                <a:xfrm>
                                  <a:off x="26987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" name="Gerade Verbindung 316"/>
                              <wps:cNvCnPr/>
                              <wps:spPr>
                                <a:xfrm>
                                  <a:off x="28829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" name="Gerade Verbindung 317"/>
                              <wps:cNvCnPr/>
                              <wps:spPr>
                                <a:xfrm>
                                  <a:off x="30607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Gerade Verbindung 318"/>
                              <wps:cNvCnPr/>
                              <wps:spPr>
                                <a:xfrm>
                                  <a:off x="32385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" name="Gerade Verbindung 319"/>
                              <wps:cNvCnPr/>
                              <wps:spPr>
                                <a:xfrm>
                                  <a:off x="34226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4" name="Gerade Verbindung 1794"/>
                              <wps:cNvCnPr/>
                              <wps:spPr>
                                <a:xfrm>
                                  <a:off x="36004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5" name="Gerade Verbindung 1795"/>
                              <wps:cNvCnPr/>
                              <wps:spPr>
                                <a:xfrm>
                                  <a:off x="37782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6" name="Gerade Verbindung 1796"/>
                              <wps:cNvCnPr/>
                              <wps:spPr>
                                <a:xfrm>
                                  <a:off x="39624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7" name="Gerade Verbindung 1797"/>
                              <wps:cNvCnPr/>
                              <wps:spPr>
                                <a:xfrm>
                                  <a:off x="41402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8" name="Gerade Verbindung 1798"/>
                              <wps:cNvCnPr/>
                              <wps:spPr>
                                <a:xfrm>
                                  <a:off x="43180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9" name="Gerade Verbindung 1799"/>
                              <wps:cNvCnPr/>
                              <wps:spPr>
                                <a:xfrm>
                                  <a:off x="45021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0" name="Gerade Verbindung 1800"/>
                              <wps:cNvCnPr/>
                              <wps:spPr>
                                <a:xfrm>
                                  <a:off x="46799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1" name="Gerade Verbindung 1801"/>
                              <wps:cNvCnPr/>
                              <wps:spPr>
                                <a:xfrm>
                                  <a:off x="485775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2" name="Gerade Verbindung 1802"/>
                              <wps:cNvCnPr/>
                              <wps:spPr>
                                <a:xfrm>
                                  <a:off x="50419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3" name="Gerade Verbindung 1803"/>
                              <wps:cNvCnPr/>
                              <wps:spPr>
                                <a:xfrm>
                                  <a:off x="5219700" y="0"/>
                                  <a:ext cx="0" cy="10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4" name="Gerade Verbindung 1804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5" name="Gerade Verbindung 1805"/>
                              <wps:cNvCnPr/>
                              <wps:spPr>
                                <a:xfrm>
                                  <a:off x="0" y="1778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6" name="Gerade Verbindung 1806"/>
                              <wps:cNvCnPr/>
                              <wps:spPr>
                                <a:xfrm>
                                  <a:off x="0" y="3619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7" name="Gerade Verbindung 1807"/>
                              <wps:cNvCnPr/>
                              <wps:spPr>
                                <a:xfrm>
                                  <a:off x="0" y="5397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8" name="Gerade Verbindung 1808"/>
                              <wps:cNvCnPr/>
                              <wps:spPr>
                                <a:xfrm>
                                  <a:off x="0" y="7175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9" name="Gerade Verbindung 1809"/>
                              <wps:cNvCnPr/>
                              <wps:spPr>
                                <a:xfrm>
                                  <a:off x="0" y="9017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0" name="Gerade Verbindung 1810"/>
                              <wps:cNvCnPr/>
                              <wps:spPr>
                                <a:xfrm>
                                  <a:off x="0" y="10795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98" o:spid="_x0000_s1026" style="width:411.05pt;height:85.4pt;mso-position-horizontal-relative:char;mso-position-vertical-relative:line" coordsize="522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">
                      <v:line id="Gerade Verbindung 299" o:spid="_x0000_s1027" style="position:absolute;visibility:visible;mso-wrap-style:square" from="0,0" to="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bX8IAAADcAAAADwAAAGRycy9kb3ducmV2LnhtbESPwWrDMBBE74X8g9hAbrXcHELtRgnG&#10;JCFXu/2AxVrbaq2VsRTH+fuoUOhxmJk3zP642EHMNHnjWMFbkoIgbpw23Cn4+jy/voPwAVnj4JgU&#10;PMjD8bB62WOu3Z0rmuvQiQhhn6OCPoQxl9I3PVn0iRuJo9e6yWKIcuqknvAe4XaQ2zTdSYuG40KP&#10;I5U9NT/1zSooi52r3PejLHRxas15zvBiglKb9VJ8gAi0hP/wX/uqFWyzDH7PxCMgD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CbX8IAAADcAAAADwAAAAAAAAAAAAAA&#10;AAChAgAAZHJzL2Rvd25yZXYueG1sUEsFBgAAAAAEAAQA+QAAAJADAAAAAA==&#10;" strokecolor="#717171" strokeweight=".5pt"/>
                      <v:line id="Gerade Verbindung 300" o:spid="_x0000_s1028" style="position:absolute;visibility:visible;mso-wrap-style:square" from="1778,0" to="1778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Go2L4AAADcAAAADwAAAGRycy9kb3ducmV2LnhtbERPzYrCMBC+C75DGMGbpq4gazUtpeiy&#10;V10fYGjGNtpMShNrffvNQfD48f3v89G2YqDeG8cKVssEBHHltOFaweXvuPgG4QOyxtYxKXiRhzyb&#10;TvaYavfkEw3nUIsYwj5FBU0IXSqlrxqy6JeuI47c1fUWQ4R9LXWPzxhuW/mVJBtp0XBsaLCjsqHq&#10;fn5YBWWxcSd3e5WFLg5Xcxy2+GOCUvPZWOxABBrDR/x2/2oF6yTOj2fiE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0ajYvgAAANwAAAAPAAAAAAAAAAAAAAAAAKEC&#10;AABkcnMvZG93bnJldi54bWxQSwUGAAAAAAQABAD5AAAAjAMAAAAA&#10;" strokecolor="#717171" strokeweight=".5pt"/>
                      <v:line id="Gerade Verbindung 301" o:spid="_x0000_s1029" style="position:absolute;visibility:visible;mso-wrap-style:square" from="3619,0" to="3619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0NQ8EAAADcAAAADwAAAGRycy9kb3ducmV2LnhtbESP3YrCMBSE74V9h3CEvdO0CqJdYylF&#10;ZW/9eYBDc2yzNielydb69psFwcthZr5htvloWzFQ741jBek8AUFcOW24VnC9HGZrED4ga2wdk4In&#10;ech3H5MtZto9+ETDOdQiQthnqKAJocuk9FVDFv3cdcTRu7neYoiyr6Xu8RHhtpWLJFlJi4bjQoMd&#10;lQ1V9/OvVVAWK3dyP8+y0MX+Zg7DBo8mKPU5HYsvEIHG8A6/2t9awTJJ4f9MPAJ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nQ1DwQAAANwAAAAPAAAAAAAAAAAAAAAA&#10;AKECAABkcnMvZG93bnJldi54bWxQSwUGAAAAAAQABAD5AAAAjwMAAAAA&#10;" strokecolor="#717171" strokeweight=".5pt"/>
                      <v:line id="Gerade Verbindung 303" o:spid="_x0000_s1030" style="position:absolute;visibility:visible;mso-wrap-style:square" from="5397,0" to="539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M2r8EAAADcAAAADwAAAGRycy9kb3ducmV2LnhtbESP3YrCMBSE74V9h3AW9k5TFUSraSll&#10;lb315wEOzbGNNielydb69psFwcthZr5hdvloWzFQ741jBfNZAoK4ctpwreBy3k/XIHxA1tg6JgVP&#10;8pBnH5Mdpto9+EjDKdQiQtinqKAJoUul9FVDFv3MdcTRu7reYoiyr6Xu8RHhtpWLJFlJi4bjQoMd&#10;lQ1V99OvVVAWK3d0t2dZ6OL7avbDBg8mKPX1ORZbEIHG8A6/2j9awTJZwv+ZeAR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AzavwQAAANwAAAAPAAAAAAAAAAAAAAAA&#10;AKECAABkcnMvZG93bnJldi54bWxQSwUGAAAAAAQABAD5AAAAjwMAAAAA&#10;" strokecolor="#717171" strokeweight=".5pt"/>
                      <v:line id="Gerade Verbindung 304" o:spid="_x0000_s1031" style="position:absolute;visibility:visible;mso-wrap-style:square" from="7175,0" to="7175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u28EAAADcAAAADwAAAGRycy9kb3ducmV2LnhtbESP3YrCMBSE74V9h3AW9s6mriK71Sil&#10;qHjrzwMcmmMbbU5Kk6317TeC4OUwM98wy/VgG9FT541jBZMkBUFcOm24UnA+bcc/IHxA1tg4JgUP&#10;8rBefYyWmGl35wP1x1CJCGGfoYI6hDaT0pc1WfSJa4mjd3GdxRBlV0nd4T3CbSO/03QuLRqOCzW2&#10;VNRU3o5/VkGRz93BXR9FrvPNxWz7X9yZoNTX55AvQAQawjv8au+1gmk6g+eZe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q7bwQAAANwAAAAPAAAAAAAAAAAAAAAA&#10;AKECAABkcnMvZG93bnJldi54bWxQSwUGAAAAAAQABAD5AAAAjwMAAAAA&#10;" strokecolor="#717171" strokeweight=".5pt"/>
                      <v:line id="Gerade Verbindung 305" o:spid="_x0000_s1032" style="position:absolute;visibility:visible;mso-wrap-style:square" from="9017,0" to="901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YLQMEAAADcAAAADwAAAGRycy9kb3ducmV2LnhtbESP3YrCMBSE74V9h3AW9s6mrii71Sil&#10;qHjrzwMcmmMbbU5Kk6317TeC4OUwM98wy/VgG9FT541jBZMkBUFcOm24UnA+bcc/IHxA1tg4JgUP&#10;8rBefYyWmGl35wP1x1CJCGGfoYI6hDaT0pc1WfSJa4mjd3GdxRBlV0nd4T3CbSO/03QuLRqOCzW2&#10;VNRU3o5/VkGRz93BXR9FrvPNxWz7X9yZoNTX55AvQAQawjv8au+1gmk6g+eZe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gtAwQAAANwAAAAPAAAAAAAAAAAAAAAA&#10;AKECAABkcnMvZG93bnJldi54bWxQSwUGAAAAAAQABAD5AAAAjwMAAAAA&#10;" strokecolor="#717171" strokeweight=".5pt"/>
                      <v:line id="Gerade Verbindung 306" o:spid="_x0000_s1033" style="position:absolute;visibility:visible;mso-wrap-style:square" from="10795,0" to="10795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VN8IAAADcAAAADwAAAGRycy9kb3ducmV2LnhtbESPzWrDMBCE74W+g9hAbo2cBkzjRAnG&#10;1KFXp3mAxdrYaq2VsVT/vH1UKPQ4zMw3zPE8206MNHjjWMF2k4Agrp023Ci4fZYvbyB8QNbYOSYF&#10;C3k4n56fjphpN3FF4zU0IkLYZ6igDaHPpPR1Sxb9xvXE0bu7wWKIcmikHnCKcNvJ1yRJpUXDcaHF&#10;noqW6u/rj1VQ5Kmr3NdS5Dp/v5ty3OPFBKXWqzk/gAg0h//wX/tDK9glKfyeiUdAn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VN8IAAADcAAAADwAAAAAAAAAAAAAA&#10;AAChAgAAZHJzL2Rvd25yZXYueG1sUEsFBgAAAAAEAAQA+QAAAJADAAAAAA==&#10;" strokecolor="#717171" strokeweight=".5pt"/>
                      <v:line id="Gerade Verbindung 307" o:spid="_x0000_s1034" style="position:absolute;visibility:visible;mso-wrap-style:square" from="12636,0" to="1263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gwrMIAAADcAAAADwAAAGRycy9kb3ducmV2LnhtbESPzWrDMBCE74W8g9hAbo3cFNzEjRKM&#10;qUOvSfsAi7Wx1VorYyn+efsoUOhxmJlvmP1xsq0YqPfGsYKXdQKCuHLacK3g+6t83oLwAVlj65gU&#10;zOTheFg87THTbuQzDZdQiwhhn6GCJoQuk9JXDVn0a9cRR+/qeoshyr6Wuscxwm0rN0mSSouG40KD&#10;HRUNVb+Xm1VQ5Kk7u5+5yHX+cTXlsMOTCUqtllP+DiLQFP7Df+1PreA1eYPHmXgE5OE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gwrMIAAADcAAAADwAAAAAAAAAAAAAA&#10;AAChAgAAZHJzL2Rvd25yZXYueG1sUEsFBgAAAAAEAAQA+QAAAJADAAAAAA==&#10;" strokecolor="#717171" strokeweight=".5pt"/>
                      <v:line id="Gerade Verbindung 308" o:spid="_x0000_s1035" style="position:absolute;visibility:visible;mso-wrap-style:square" from="14414,0" to="14414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ek3r4AAADcAAAADwAAAGRycy9kb3ducmV2LnhtbERPzYrCMBC+C75DGMGbpq4gazUtpeiy&#10;V10fYGjGNtpMShNrffvNQfD48f3v89G2YqDeG8cKVssEBHHltOFaweXvuPgG4QOyxtYxKXiRhzyb&#10;TvaYavfkEw3nUIsYwj5FBU0IXSqlrxqy6JeuI47c1fUWQ4R9LXWPzxhuW/mVJBtp0XBsaLCjsqHq&#10;fn5YBWWxcSd3e5WFLg5Xcxy2+GOCUvPZWOxABBrDR/x2/2oF6ySujWfiE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p6TevgAAANwAAAAPAAAAAAAAAAAAAAAAAKEC&#10;AABkcnMvZG93bnJldi54bWxQSwUGAAAAAAQABAD5AAAAjAMAAAAA&#10;" strokecolor="#717171" strokeweight=".5pt"/>
                      <v:line id="Gerade Verbindung 309" o:spid="_x0000_s1036" style="position:absolute;visibility:visible;mso-wrap-style:square" from="16192,0" to="1619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sBRcIAAADcAAAADwAAAGRycy9kb3ducmV2LnhtbESPwWrDMBBE74X8g9hAbo2cFkzjRgnG&#10;NCVXu/2AxdrYSqyVsRTH/vsoUOhxmJk3zO4w2U6MNHjjWMFmnYAgrp023Cj4/Tm+foDwAVlj55gU&#10;zOThsF+87DDT7s4ljVVoRISwz1BBG0KfSenrliz6teuJo3d2g8UQ5dBIPeA9wm0n35IklRYNx4UW&#10;eypaqq/VzSoo8tSV7jIXuc6/zuY4bvHbBKVWyyn/BBFoCv/hv/ZJK3hPtvA8E4+A3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sBRcIAAADcAAAADwAAAAAAAAAAAAAA&#10;AAChAgAAZHJzL2Rvd25yZXYueG1sUEsFBgAAAAAEAAQA+QAAAJADAAAAAA==&#10;" strokecolor="#717171" strokeweight=".5pt"/>
                      <v:line id="Gerade Verbindung 310" o:spid="_x0000_s1037" style="position:absolute;visibility:visible;mso-wrap-style:square" from="17970,0" to="1797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g+Bb4AAADcAAAADwAAAGRycy9kb3ducmV2LnhtbERPzYrCMBC+C75DGMGbpq4gazUtpeji&#10;VdcHGJqxjTaT0sRa394cFvb48f3v89G2YqDeG8cKVssEBHHltOFawfX3uPgG4QOyxtYxKXiThzyb&#10;TvaYavfiMw2XUIsYwj5FBU0IXSqlrxqy6JeuI47czfUWQ4R9LXWPrxhuW/mVJBtp0XBsaLCjsqHq&#10;cXlaBWWxcWd3f5eFLg43cxy2+GOCUvPZWOxABBrDv/jPfdIK1qs4P56JR0Bm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CD4FvgAAANwAAAAPAAAAAAAAAAAAAAAAAKEC&#10;AABkcnMvZG93bnJldi54bWxQSwUGAAAAAAQABAD5AAAAjAMAAAAA&#10;" strokecolor="#717171" strokeweight=".5pt"/>
                      <v:line id="Gerade Verbindung 311" o:spid="_x0000_s1038" style="position:absolute;visibility:visible;mso-wrap-style:square" from="19812,0" to="1981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bnsIAAADcAAAADwAAAGRycy9kb3ducmV2LnhtbESPwWrDMBBE74X8g9hCb43sBkLrRAnG&#10;1CFXu/2AxdrYSq2VsRTb+fsqUOhxmJk3zP642F5MNHrjWEG6TkAQN04bbhV8f5Wv7yB8QNbYOyYF&#10;d/JwPKye9phpN3NFUx1aESHsM1TQhTBkUvqmI4t+7Qbi6F3caDFEObZSjzhHuO3lW5JspUXDcaHD&#10;gYqOmp/6ZhUU+dZV7novcp1/Xkw5feDJBKVenpd8ByLQEv7Df+2zVrBJU3ic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bnsIAAADcAAAADwAAAAAAAAAAAAAA&#10;AAChAgAAZHJzL2Rvd25yZXYueG1sUEsFBgAAAAAEAAQA+QAAAJADAAAAAA==&#10;" strokecolor="#717171" strokeweight=".5pt"/>
                      <v:line id="Gerade Verbindung 312" o:spid="_x0000_s1039" style="position:absolute;visibility:visible;mso-wrap-style:square" from="21590,0" to="2159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YF6cAAAADcAAAADwAAAGRycy9kb3ducmV2LnhtbESP3YrCMBSE7wXfIRxh7zRVQbQapRQV&#10;b/15gENzbLPbnJQm1vr2G0HwcpiZb5jNrre16Kj1xrGC6SQBQVw4bbhUcLsexksQPiBrrB2Tghd5&#10;2G2Hgw2m2j35TN0llCJC2KeooAqhSaX0RUUW/cQ1xNG7u9ZiiLItpW7xGeG2lrMkWUiLhuNChQ3l&#10;FRV/l4dVkGcLd3a/rzzT2f5uDt0KjyYo9TPqszWIQH34hj/tk1Ywn87gfSYeAb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WBenAAAAA3AAAAA8AAAAAAAAAAAAAAAAA&#10;oQIAAGRycy9kb3ducmV2LnhtbFBLBQYAAAAABAAEAPkAAACOAwAAAAA=&#10;" strokecolor="#717171" strokeweight=".5pt"/>
                      <v:line id="Gerade Verbindung 313" o:spid="_x0000_s1040" style="position:absolute;visibility:visible;mso-wrap-style:square" from="23431,0" to="23431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qgcsEAAADcAAAADwAAAGRycy9kb3ducmV2LnhtbESP3YrCMBSE74V9h3AW9k5TFcTtGksp&#10;q3jrzwMcmmMbbU5Kk23r228EwcthZr5hNtloG9FT541jBfNZAoK4dNpwpeBy3k3XIHxA1tg4JgUP&#10;8pBtPyYbTLUb+Ej9KVQiQtinqKAOoU2l9GVNFv3MtcTRu7rOYoiyq6TucIhw28hFkqykRcNxocaW&#10;iprK++nPKijylTu626PIdf57Nbv+G/cmKPX1OeY/IAKN4R1+tQ9awXK+h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2qBywQAAANwAAAAPAAAAAAAAAAAAAAAA&#10;AKECAABkcnMvZG93bnJldi54bWxQSwUGAAAAAAQABAD5AAAAjwMAAAAA&#10;" strokecolor="#717171" strokeweight=".5pt"/>
                      <v:line id="Gerade Verbindung 314" o:spid="_x0000_s1041" style="position:absolute;visibility:visible;mso-wrap-style:square" from="25209,0" to="25209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M4BsIAAADcAAAADwAAAGRycy9kb3ducmV2LnhtbESP3YrCMBSE7wXfIRzBO5vqimg1Sinr&#10;4q0/D3Bojm12m5PSxFrf3iws7OUwM98wu8NgG9FT541jBfMkBUFcOm24UnC7HmdrED4ga2wck4IX&#10;eTjsx6MdZto9+Uz9JVQiQthnqKAOoc2k9GVNFn3iWuLo3V1nMUTZVVJ3+Ixw28hFmq6kRcNxocaW&#10;iprKn8vDKijylTu771eR6/zzbo79Br9MUGo6GfItiEBD+A//tU9awcd8Cb9n4hGQ+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M4BsIAAADcAAAADwAAAAAAAAAAAAAA&#10;AAChAgAAZHJzL2Rvd25yZXYueG1sUEsFBgAAAAAEAAQA+QAAAJADAAAAAA==&#10;" strokecolor="#717171" strokeweight=".5pt"/>
                      <v:line id="Gerade Verbindung 315" o:spid="_x0000_s1042" style="position:absolute;visibility:visible;mso-wrap-style:square" from="26987,0" to="2698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+dncIAAADcAAAADwAAAGRycy9kb3ducmV2LnhtbESP3YrCMBSE7wXfIRzBO5vqomg1Sinr&#10;4q0/D3Bojm12m5PSxFrf3iws7OUwM98wu8NgG9FT541jBfMkBUFcOm24UnC7HmdrED4ga2wck4IX&#10;eTjsx6MdZto9+Uz9JVQiQthnqKAOoc2k9GVNFn3iWuLo3V1nMUTZVVJ3+Ixw28hFmq6kRcNxocaW&#10;iprKn8vDKijylTu771eR6/zzbo79Br9MUGo6GfItiEBD+A//tU9awcd8Cb9n4hGQ+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+dncIAAADcAAAADwAAAAAAAAAAAAAA&#10;AAChAgAAZHJzL2Rvd25yZXYueG1sUEsFBgAAAAAEAAQA+QAAAJADAAAAAA==&#10;" strokecolor="#717171" strokeweight=".5pt"/>
                      <v:line id="Gerade Verbindung 316" o:spid="_x0000_s1043" style="position:absolute;visibility:visible;mso-wrap-style:square" from="28829,0" to="28829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0D6sIAAADcAAAADwAAAGRycy9kb3ducmV2LnhtbESPwWrDMBBE74X8g9hCbo3sFkzqRgnG&#10;NKVXO/2AxdrYaq2VsRTb+fuoEMhxmJk3zO6w2F5MNHrjWEG6SUAQN04bbhX8nI4vWxA+IGvsHZOC&#10;K3k47FdPO8y1m7miqQ6tiBD2OSroQhhyKX3TkUW/cQNx9M5utBiiHFupR5wj3PbyNUkyadFwXOhw&#10;oLKj5q++WAVlkbnK/V7LQhefZ3Oc3vHLBKXWz0vxASLQEh7he/tbK3hLM/g/E4+A3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0D6sIAAADcAAAADwAAAAAAAAAAAAAA&#10;AAChAgAAZHJzL2Rvd25yZXYueG1sUEsFBgAAAAAEAAQA+QAAAJADAAAAAA==&#10;" strokecolor="#717171" strokeweight=".5pt"/>
                      <v:line id="Gerade Verbindung 317" o:spid="_x0000_s1044" style="position:absolute;visibility:visible;mso-wrap-style:square" from="30607,0" to="3060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mccIAAADcAAAADwAAAGRycy9kb3ducmV2LnhtbESPwWrDMBBE74X+g9hCbo2cFNzEsRKM&#10;aUqvTvIBi7W21VorYymO8/dRodDjMDNvmPww215MNHrjWMFqmYAgrp023Cq4nI+vGxA+IGvsHZOC&#10;O3k47J+fcsy0u3FF0ym0IkLYZ6igC2HIpPR1Rxb90g3E0WvcaDFEObZSj3iLcNvLdZKk0qLhuNDh&#10;QGVH9c/pahWUReoq930vC118NOY4bfHTBKUWL3OxAxFoDv/hv/aXVvC2eoffM/EIy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GmccIAAADcAAAADwAAAAAAAAAAAAAA&#10;AAChAgAAZHJzL2Rvd25yZXYueG1sUEsFBgAAAAAEAAQA+QAAAJADAAAAAA==&#10;" strokecolor="#717171" strokeweight=".5pt"/>
                      <v:line id="Gerade Verbindung 318" o:spid="_x0000_s1045" style="position:absolute;visibility:visible;mso-wrap-style:square" from="32385,0" to="32385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4yA74AAADcAAAADwAAAGRycy9kb3ducmV2LnhtbERPzYrCMBC+C75DGMGbpq4gazUtpeji&#10;VdcHGJqxjTaT0sRa394cFvb48f3v89G2YqDeG8cKVssEBHHltOFawfX3uPgG4QOyxtYxKXiThzyb&#10;TvaYavfiMw2XUIsYwj5FBU0IXSqlrxqy6JeuI47czfUWQ4R9LXWPrxhuW/mVJBtp0XBsaLCjsqHq&#10;cXlaBWWxcWd3f5eFLg43cxy2+GOCUvPZWOxABBrDv/jPfdIK1qu4Np6JR0Bm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fjIDvgAAANwAAAAPAAAAAAAAAAAAAAAAAKEC&#10;AABkcnMvZG93bnJldi54bWxQSwUGAAAAAAQABAD5AAAAjAMAAAAA&#10;" strokecolor="#717171" strokeweight=".5pt"/>
                      <v:line id="Gerade Verbindung 319" o:spid="_x0000_s1046" style="position:absolute;visibility:visible;mso-wrap-style:square" from="34226,0" to="3422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KXmMEAAADcAAAADwAAAGRycy9kb3ducmV2LnhtbESP3YrCMBSE74V9h3AE7zTVBdGuaSlF&#10;l7315wEOzbHN2pyUJlvr25sFwcthZr5hdvloWzFQ741jBctFAoK4ctpwreByPsw3IHxA1tg6JgUP&#10;8pBnH5Mdptrd+UjDKdQiQtinqKAJoUul9FVDFv3CdcTRu7reYoiyr6Xu8R7htpWrJFlLi4bjQoMd&#10;lQ1Vt9OfVVAWa3d0v4+y0MX+ag7DFr9NUGo2HYsvEIHG8A6/2j9awedyC/9n4hGQ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MpeYwQAAANwAAAAPAAAAAAAAAAAAAAAA&#10;AKECAABkcnMvZG93bnJldi54bWxQSwUGAAAAAAQABAD5AAAAjwMAAAAA&#10;" strokecolor="#717171" strokeweight=".5pt"/>
                      <v:line id="Gerade Verbindung 1794" o:spid="_x0000_s1047" style="position:absolute;visibility:visible;mso-wrap-style:square" from="36004,0" to="36004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O9M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vpz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cjvTAAAAA3QAAAA8AAAAAAAAAAAAAAAAA&#10;oQIAAGRycy9kb3ducmV2LnhtbFBLBQYAAAAABAAEAPkAAACOAwAAAAA=&#10;" strokecolor="#717171" strokeweight=".5pt"/>
                      <v:line id="Gerade Verbindung 1795" o:spid="_x0000_s1048" style="position:absolute;visibility:visible;mso-wrap-style:square" from="37782,0" to="3778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Arb8AAAADdAAAADwAAAGRycy9kb3ducmV2LnhtbERP24rCMBB9F/Yfwizsm01d8NY1Sikq&#10;vnr5gKEZ26zNpDTZWv9+Iwi+zeFcZ7UZbCN66rxxrGCSpCCIS6cNVwou5914AcIHZI2NY1LwIA+b&#10;9cdohZl2dz5SfwqViCHsM1RQh9BmUvqyJos+cS1x5K6usxgi7CqpO7zHcNvI7zSdSYuGY0ONLRU1&#10;lbfTn1VQ5DN3dL+PItf59mp2/RL3Jij19TnkPyACDeEtfrkPOs6fL6fw/Ca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QK2/AAAAA3QAAAA8AAAAAAAAAAAAAAAAA&#10;oQIAAGRycy9kb3ducmV2LnhtbFBLBQYAAAAABAAEAPkAAACOAwAAAAA=&#10;" strokecolor="#717171" strokeweight=".5pt"/>
                      <v:line id="Gerade Verbindung 1796" o:spid="_x0000_s1049" style="position:absolute;visibility:visible;mso-wrap-style:square" from="39624,0" to="39624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K1GMAAAADdAAAADwAAAGRycy9kb3ducmV2LnhtbERPzYrCMBC+C/sOYYS9aaqHuq1GKUUX&#10;r7o+wNCMbXabSWmytb69EQRv8/H9zmY32lYM1HvjWMFinoAgrpw2XCu4/BxmXyB8QNbYOiYFd/Kw&#10;235MNphrd+MTDedQixjCPkcFTQhdLqWvGrLo564jjtzV9RZDhH0tdY+3GG5buUySVFo0HBsa7Khs&#10;qPo7/1sFZZG6k/u9l4Uu9ldzGDL8NkGpz+lYrEEEGsNb/HIfdZy/ylJ4fhNPkN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CtRjAAAAA3QAAAA8AAAAAAAAAAAAAAAAA&#10;oQIAAGRycy9kb3ducmV2LnhtbFBLBQYAAAAABAAEAPkAAACOAwAAAAA=&#10;" strokecolor="#717171" strokeweight=".5pt"/>
                      <v:line id="Gerade Verbindung 1797" o:spid="_x0000_s1050" style="position:absolute;visibility:visible;mso-wrap-style:square" from="41402,0" to="41402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4Qg8AAAADdAAAADwAAAGRycy9kb3ducmV2LnhtbERPyW7CMBC9I/UfrKnUGzhwYElxUBQV&#10;xJXlA0bxkLjE4yh2k/D3NRISt3l662x3o21ET503jhXMZwkI4tJpw5WC62U/XYPwAVlj45gUPMjD&#10;LvuYbDHVbuAT9edQiRjCPkUFdQhtKqUva7LoZ64ljtzNdRZDhF0ldYdDDLeNXCTJUlo0HBtqbKmo&#10;qbyf/6yCIl+6k/t9FLnOf25m32/wYIJSX59j/g0i0Bje4pf7qOP81WYFz2/iCT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OEIPAAAAA3QAAAA8AAAAAAAAAAAAAAAAA&#10;oQIAAGRycy9kb3ducmV2LnhtbFBLBQYAAAAABAAEAPkAAACOAwAAAAA=&#10;" strokecolor="#717171" strokeweight=".5pt"/>
                      <v:line id="Gerade Verbindung 1798" o:spid="_x0000_s1051" style="position:absolute;visibility:visible;mso-wrap-style:square" from="43180,0" to="4318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GE8cMAAADdAAAADwAAAGRycy9kb3ducmV2LnhtbESPQU/DMAyF70j8h8hI3Fg6DhstTaeq&#10;Yojrxn6A1XhtWONUTei6f48PSLvZes/vfS53ix/UTFN0gQ2sVxko4jZYx52B0/f+5Q1UTMgWh8Bk&#10;4EYRdtXjQ4mFDVc+0HxMnZIQjgUa6FMaC61j25PHuAojsWjnMHlMsk6dthNeJdwP+jXLNtqjY2no&#10;caSmp/Zy/PUGmnoTDuHn1tS2/ji7/Zzjp0vGPD8t9TuoREu6m/+vv6zgb3PBlW9kBF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RhPHDAAAA3QAAAA8AAAAAAAAAAAAA&#10;AAAAoQIAAGRycy9kb3ducmV2LnhtbFBLBQYAAAAABAAEAPkAAACRAwAAAAA=&#10;" strokecolor="#717171" strokeweight=".5pt"/>
                      <v:line id="Gerade Verbindung 1799" o:spid="_x0000_s1052" style="position:absolute;visibility:visible;mso-wrap-style:square" from="45021,0" to="45021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0hasEAAADdAAAADwAAAGRycy9kb3ducmV2LnhtbERPS26DMBDdV8odrImUXWPSRRooToRQ&#10;E3UL6QFGeAC3eIywQ8jt60qVupun9538tNhBzDR541jBbpuAIG6cNtwp+Lyenw8gfEDWODgmBQ/y&#10;cDqunnLMtLtzRXMdOhFD2GeooA9hzKT0TU8W/daNxJFr3WQxRDh1Uk94j+F2kC9JspcWDceGHkcq&#10;e2q+65tVUBZ7V7mvR1no4r015znFiwlKbdZL8QYi0BL+xX/uDx3nv6Yp/H4TT5D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SFqwQAAAN0AAAAPAAAAAAAAAAAAAAAA&#10;AKECAABkcnMvZG93bnJldi54bWxQSwUGAAAAAAQABAD5AAAAjwMAAAAA&#10;" strokecolor="#717171" strokeweight=".5pt"/>
                      <v:line id="Gerade Verbindung 1800" o:spid="_x0000_s1053" style="position:absolute;visibility:visible;mso-wrap-style:square" from="46799,0" to="46799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JJsIAAADdAAAADwAAAGRycy9kb3ducmV2LnhtbESPwY7CMAxE70j8Q2SkvUHKHhBbCKiq&#10;YMUVdj/AakwbaJyqCaX8PT6stDdbM5553u5H36qB+ugCG1guMlDEVbCOawO/P8f5GlRMyBbbwGTg&#10;RRH2u+lki7kNTz7TcEm1khCOORpoUupyrWPVkMe4CB2xaNfQe0yy9rW2PT4l3Lf6M8tW2qNjaWiw&#10;o7Kh6n55eANlsQrncHuVhS0OV3ccvvDbJWM+ZmOxAZVoTP/mv+uTFfx1JvzyjYygd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mJJsIAAADdAAAADwAAAAAAAAAAAAAA&#10;AAChAgAAZHJzL2Rvd25yZXYueG1sUEsFBgAAAAAEAAQA+QAAAJADAAAAAA==&#10;" strokecolor="#717171" strokeweight=".5pt"/>
                      <v:line id="Gerade Verbindung 1801" o:spid="_x0000_s1054" style="position:absolute;visibility:visible;mso-wrap-style:square" from="48577,0" to="4857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svb4AAADdAAAADwAAAGRycy9kb3ducmV2LnhtbERPzYrCMBC+C75DGMGbTd2DuNUopah4&#10;VfcBhmZso82kNNla394Igrf5+H5nvR1sI3rqvHGsYJ6kIIhLpw1XCv4u+9kShA/IGhvHpOBJHrab&#10;8WiNmXYPPlF/DpWIIewzVFCH0GZS+rImiz5xLXHkrq6zGCLsKqk7fMRw28ifNF1Ii4ZjQ40tFTWV&#10;9/O/VVDkC3dyt2eR63x3Nfv+Fw8mKDWdDPkKRKAhfMUf91HH+ct0Du9v4gl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1Sy9vgAAAN0AAAAPAAAAAAAAAAAAAAAAAKEC&#10;AABkcnMvZG93bnJldi54bWxQSwUGAAAAAAQABAD5AAAAjAMAAAAA&#10;" strokecolor="#717171" strokeweight=".5pt"/>
                      <v:line id="Gerade Verbindung 1802" o:spid="_x0000_s1055" style="position:absolute;visibility:visible;mso-wrap-style:square" from="50419,0" to="50419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yysAAAADdAAAADwAAAGRycy9kb3ducmV2LnhtbERPzYrCMBC+L/gOYQRva2oPxe0apRS7&#10;eK27DzA0Y5u1mZQm1vr2G0HY23x8v7M7zLYXE43eOFawWScgiBunDbcKfr6r9y0IH5A19o5JwYM8&#10;HPaLtx3m2t25pukcWhFD2OeooAthyKX0TUcW/doNxJG7uNFiiHBspR7xHsNtL9MkyaRFw7Ghw4HK&#10;jprr+WYVlEXmavf7KAtdHC+mmj7wywSlVsu5+AQRaA7/4pf7pOP8bZLC85t4gt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ssrAAAAA3QAAAA8AAAAAAAAAAAAAAAAA&#10;oQIAAGRycy9kb3ducmV2LnhtbFBLBQYAAAAABAAEAPkAAACOAwAAAAA=&#10;" strokecolor="#717171" strokeweight=".5pt"/>
                      <v:line id="Gerade Verbindung 1803" o:spid="_x0000_s1056" style="position:absolute;visibility:visible;mso-wrap-style:square" from="52197,0" to="52197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XUb4AAADdAAAADwAAAGRycy9kb3ducmV2LnhtbERPzYrCMBC+C75DGMGbpiqIW41SiopX&#10;dR9gaMY22kxKE2t9e7Ow4G0+vt/Z7Hpbi45abxwrmE0TEMSF04ZLBb/Xw2QFwgdkjbVjUvAmD7vt&#10;cLDBVLsXn6m7hFLEEPYpKqhCaFIpfVGRRT91DXHkbq61GCJsS6lbfMVwW8t5kiylRcOxocKG8oqK&#10;x+VpFeTZ0p3d/Z1nOtvfzKH7waMJSo1HfbYGEagPX/G/+6Tj/FWygL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SxdRvgAAAN0AAAAPAAAAAAAAAAAAAAAAAKEC&#10;AABkcnMvZG93bnJldi54bWxQSwUGAAAAAAQABAD5AAAAjAMAAAAA&#10;" strokecolor="#717171" strokeweight=".5pt"/>
                      <v:line id="Gerade Verbindung 1804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PJb4AAADdAAAADwAAAGRycy9kb3ducmV2LnhtbERPzYrCMBC+C75DGMGbpoqIW41SiopX&#10;dR9gaMY22kxKE2t9e7Ow4G0+vt/Z7Hpbi45abxwrmE0TEMSF04ZLBb/Xw2QFwgdkjbVjUvAmD7vt&#10;cLDBVLsXn6m7hFLEEPYpKqhCaFIpfVGRRT91DXHkbq61GCJsS6lbfMVwW8t5kiylRcOxocKG8oqK&#10;x+VpFeTZ0p3d/Z1nOtvfzKH7waMJSo1HfbYGEagPX/G/+6Tj/FWygL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oo8lvgAAAN0AAAAPAAAAAAAAAAAAAAAAAKEC&#10;AABkcnMvZG93bnJldi54bWxQSwUGAAAAAAQABAD5AAAAjAMAAAAA&#10;" strokecolor="#717171" strokeweight=".5pt"/>
                      <v:line id="Gerade Verbindung 1805" o:spid="_x0000_s1058" style="position:absolute;visibility:visible;mso-wrap-style:square" from="0,1778" to="522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qvr4AAADdAAAADwAAAGRycy9kb3ducmV2LnhtbERPzYrCMBC+C75DGMGbpgqKW41SiopX&#10;dR9gaMY22kxKE2t9e7Ow4G0+vt/Z7Hpbi45abxwrmE0TEMSF04ZLBb/Xw2QFwgdkjbVjUvAmD7vt&#10;cLDBVLsXn6m7hFLEEPYpKqhCaFIpfVGRRT91DXHkbq61GCJsS6lbfMVwW8t5kiylRcOxocKG8oqK&#10;x+VpFeTZ0p3d/Z1nOtvfzKH7waMJSo1HfbYGEagPX/G/+6Tj/FWygL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7iq+vgAAAN0AAAAPAAAAAAAAAAAAAAAAAKEC&#10;AABkcnMvZG93bnJldi54bWxQSwUGAAAAAAQABAD5AAAAjAMAAAAA&#10;" strokecolor="#717171" strokeweight=".5pt"/>
                      <v:line id="Gerade Verbindung 1806" o:spid="_x0000_s1059" style="position:absolute;visibility:visible;mso-wrap-style:square" from="0,3619" to="522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0ycAAAADdAAAADwAAAGRycy9kb3ducmV2LnhtbERPzYrCMBC+C75DmAVvmq6HorWplKKL&#10;V38eYGjGNrvNpDSx1rffLCx4m4/vd/L9ZDsx0uCNYwWfqwQEce204UbB7XpcbkD4gKyxc0wKXuRh&#10;X8xnOWbaPflM4yU0Ioawz1BBG0KfSenrliz6leuJI3d3g8UQ4dBIPeAzhttOrpMklRYNx4YWe6pa&#10;qn8uD6ugKlN3dt+vqtTl4W6O4xa/TFBq8TGVOxCBpvAW/7tPOs7fJCn8fRNPk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8tMnAAAAA3QAAAA8AAAAAAAAAAAAAAAAA&#10;oQIAAGRycy9kb3ducmV2LnhtbFBLBQYAAAAABAAEAPkAAACOAwAAAAA=&#10;" strokecolor="#717171" strokeweight=".5pt"/>
                      <v:line id="Gerade Verbindung 1807" o:spid="_x0000_s1060" style="position:absolute;visibility:visible;mso-wrap-style:square" from="0,5397" to="522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RUsEAAADdAAAADwAAAGRycy9kb3ducmV2LnhtbERPS26DMBDdR+odrKnUXWKSRUopBiHU&#10;RN2G9gAjPAE3eIywC+T2daVK3c3T+05ernYQM03eOFaw3yUgiFunDXcKPj9O2xSED8gaB8ek4E4e&#10;yuJhk2Om3cIXmpvQiRjCPkMFfQhjJqVve7Lod24kjtzVTRZDhFMn9YRLDLeDPCTJUVo0HBt6HKnu&#10;qb0131ZBXR3dxX3d60pXb1dzml/wbIJST49r9Qoi0Br+xX/udx3np8kz/H4TT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cBFSwQAAAN0AAAAPAAAAAAAAAAAAAAAA&#10;AKECAABkcnMvZG93bnJldi54bWxQSwUGAAAAAAQABAD5AAAAjwMAAAAA&#10;" strokecolor="#717171" strokeweight=".5pt"/>
                      <v:line id="Gerade Verbindung 1808" o:spid="_x0000_s1061" style="position:absolute;visibility:visible;mso-wrap-style:square" from="0,7175" to="522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+FIMIAAADdAAAADwAAAGRycy9kb3ducmV2LnhtbESPwY7CMAxE70j8Q2SkvUHKHhBbCKiq&#10;YMUVdj/AakwbaJyqCaX8PT6stDdbM5553u5H36qB+ugCG1guMlDEVbCOawO/P8f5GlRMyBbbwGTg&#10;RRH2u+lki7kNTz7TcEm1khCOORpoUupyrWPVkMe4CB2xaNfQe0yy9rW2PT4l3Lf6M8tW2qNjaWiw&#10;o7Kh6n55eANlsQrncHuVhS0OV3ccvvDbJWM+ZmOxAZVoTP/mv+uTFfx1JrjyjYygd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+FIMIAAADdAAAADwAAAAAAAAAAAAAA&#10;AAChAgAAZHJzL2Rvd25yZXYueG1sUEsFBgAAAAAEAAQA+QAAAJADAAAAAA==&#10;" strokecolor="#717171" strokeweight=".5pt"/>
                      <v:line id="Gerade Verbindung 1809" o:spid="_x0000_s1062" style="position:absolute;visibility:visible;mso-wrap-style:square" from="0,9017" to="522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Mgu8AAAADdAAAADwAAAGRycy9kb3ducmV2LnhtbERPS2rDMBDdF3oHMYXsGjlZhMSxEoyp&#10;Q7f5HGCwxrYSa2Qs1XZuXwUK3c3jfSc7zrYTIw3eOFawWiYgiCunDTcKbtfycwvCB2SNnWNS8CQP&#10;x8P7W4apdhOfabyERsQQ9ikqaEPoUyl91ZJFv3Q9ceRqN1gMEQ6N1ANOMdx2cp0kG2nRcGxosaei&#10;pepx+bEKinzjzu7+LHKdf9WmHHd4MkGpxcec70EEmsO/+M/9reP8bbKD1zfxBH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jILvAAAAA3QAAAA8AAAAAAAAAAAAAAAAA&#10;oQIAAGRycy9kb3ducmV2LnhtbFBLBQYAAAAABAAEAPkAAACOAwAAAAA=&#10;" strokecolor="#717171" strokeweight=".5pt"/>
                      <v:line id="Gerade Verbindung 1810" o:spid="_x0000_s1063" style="position:absolute;visibility:visible;mso-wrap-style:square" from="0,10795" to="522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f+8IAAADdAAAADwAAAGRycy9kb3ducmV2LnhtbESPzY7CMAyE70j7DpFX2hukcEBQCKiq&#10;AO2VnwewGtNmt3GqJpTy9uvDStxszXjm83Y/+lYN1EcX2MB8loEiroJ1XBu4XY/TFaiYkC22gcnA&#10;iyLsdx+TLeY2PPlMwyXVSkI45migSanLtY5VQx7jLHTEot1D7zHJ2tfa9viUcN/qRZYttUfH0tBg&#10;R2VD1e/l4Q2UxTKcw8+rLGxxuLvjsMaTS8Z8fY7FBlSiMb3N/9ffVvBXc+GXb2QEv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Af+8IAAADdAAAADwAAAAAAAAAAAAAA&#10;AAChAgAAZHJzL2Rvd25yZXYueG1sUEsFBgAAAAAEAAQA+QAAAJAD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C00C54" w:rsidRPr="00C74A4B" w:rsidRDefault="00C00C54" w:rsidP="00C00C54">
      <w:pPr>
        <w:pStyle w:val="Formatvorlage1"/>
        <w:rPr>
          <w:rFonts w:ascii="Arial" w:hAnsi="Arial" w:cs="Arial"/>
          <w:sz w:val="16"/>
        </w:rPr>
      </w:pPr>
    </w:p>
    <w:p w:rsidR="00C00C54" w:rsidRPr="00C74A4B" w:rsidRDefault="00C00C54" w:rsidP="00C00C54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626"/>
        <w:gridCol w:w="3879"/>
      </w:tblGrid>
      <w:tr w:rsidR="002B33D9" w:rsidRPr="00757B87" w:rsidTr="006A172D">
        <w:trPr>
          <w:trHeight w:val="3969"/>
        </w:trPr>
        <w:tc>
          <w:tcPr>
            <w:tcW w:w="624" w:type="dxa"/>
          </w:tcPr>
          <w:p w:rsidR="002B33D9" w:rsidRPr="007952F7" w:rsidRDefault="002B33D9" w:rsidP="009D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4626" w:type="dxa"/>
          </w:tcPr>
          <w:p w:rsidR="00877244" w:rsidRDefault="002B33D9" w:rsidP="0047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Jedes K</w:t>
            </w:r>
            <w:r w:rsidR="004705AB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 xml:space="preserve"> einer Klasse nimmt an genau </w:t>
            </w:r>
            <w:r w:rsidR="00877244">
              <w:rPr>
                <w:rFonts w:ascii="Arial" w:hAnsi="Arial" w:cs="Arial"/>
              </w:rPr>
              <w:t>einer Arbeitsgemeinschaft teil.</w:t>
            </w:r>
          </w:p>
          <w:p w:rsidR="004705AB" w:rsidRDefault="002B33D9" w:rsidP="0047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Diagramm zeigt die Verteilung d</w:t>
            </w:r>
            <w:r w:rsidR="006A172D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>er Kinder auf die</w:t>
            </w:r>
            <w:r w:rsidR="00DC4C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Arbeitsgemeinschaften.</w:t>
            </w:r>
            <w:r w:rsidR="004705AB">
              <w:rPr>
                <w:rFonts w:ascii="Arial" w:hAnsi="Arial" w:cs="Arial"/>
              </w:rPr>
              <w:t xml:space="preserve"> Sechs Kinder </w:t>
            </w:r>
            <w:r w:rsidR="003715D4">
              <w:rPr>
                <w:rFonts w:ascii="Arial" w:hAnsi="Arial" w:cs="Arial"/>
              </w:rPr>
              <w:t xml:space="preserve">dieser Klasse </w:t>
            </w:r>
            <w:r w:rsidR="004705AB">
              <w:rPr>
                <w:rFonts w:ascii="Arial" w:hAnsi="Arial" w:cs="Arial"/>
              </w:rPr>
              <w:t>besuchen die Arbeitsgemeinschaft Gitarre.</w:t>
            </w:r>
          </w:p>
          <w:p w:rsidR="002B33D9" w:rsidRDefault="002B33D9" w:rsidP="0047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Gib die Anzahl der Kinder </w:t>
            </w:r>
            <w:r w:rsidR="00316B92">
              <w:rPr>
                <w:rFonts w:ascii="Arial" w:hAnsi="Arial" w:cs="Arial"/>
              </w:rPr>
              <w:t xml:space="preserve">in </w:t>
            </w:r>
            <w:r w:rsidR="003715D4">
              <w:rPr>
                <w:rFonts w:ascii="Arial" w:hAnsi="Arial" w:cs="Arial"/>
              </w:rPr>
              <w:t xml:space="preserve">der </w:t>
            </w:r>
            <w:r w:rsidR="00316B92">
              <w:rPr>
                <w:rFonts w:ascii="Arial" w:hAnsi="Arial" w:cs="Arial"/>
              </w:rPr>
              <w:t>Klasse an</w:t>
            </w:r>
            <w:r>
              <w:rPr>
                <w:rFonts w:ascii="Arial" w:hAnsi="Arial" w:cs="Arial"/>
              </w:rPr>
              <w:t>.</w:t>
            </w:r>
          </w:p>
          <w:p w:rsidR="002B33D9" w:rsidRDefault="002B33D9" w:rsidP="006855E9">
            <w:pPr>
              <w:spacing w:before="360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16"/>
              </w:rPr>
              <w:t>Anzahl:</w:t>
            </w:r>
            <w:r>
              <w:rPr>
                <w:rFonts w:ascii="Arial" w:hAnsi="Arial" w:cs="Arial"/>
                <w:noProof/>
                <w:szCs w:val="16"/>
              </w:rPr>
              <w:tab/>
              <w:t>…………</w:t>
            </w:r>
          </w:p>
        </w:tc>
        <w:tc>
          <w:tcPr>
            <w:tcW w:w="3879" w:type="dxa"/>
          </w:tcPr>
          <w:p w:rsidR="002B33D9" w:rsidRPr="001C7B9B" w:rsidRDefault="006C7049" w:rsidP="006855E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E23FEB9" wp14:editId="25EFDF31">
                  <wp:extent cx="2539049" cy="2520000"/>
                  <wp:effectExtent l="0" t="0" r="0" b="0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395AAB" w:rsidRPr="000D1A7B" w:rsidRDefault="00395AAB" w:rsidP="00395AAB">
      <w:pPr>
        <w:pStyle w:val="Formatvorlage1"/>
        <w:rPr>
          <w:rFonts w:ascii="Arial" w:hAnsi="Arial" w:cs="Arial"/>
          <w:b/>
          <w:sz w:val="28"/>
          <w:szCs w:val="28"/>
        </w:rPr>
      </w:pPr>
    </w:p>
    <w:p w:rsidR="00A43349" w:rsidRPr="00A43349" w:rsidRDefault="00A43349" w:rsidP="00A43349">
      <w:pPr>
        <w:rPr>
          <w:rFonts w:ascii="Arial" w:hAnsi="Arial" w:cs="Arial"/>
          <w:b/>
          <w:sz w:val="28"/>
        </w:rPr>
      </w:pPr>
    </w:p>
    <w:p w:rsidR="00395AAB" w:rsidRDefault="00395AAB" w:rsidP="00395AAB">
      <w:pPr>
        <w:pStyle w:val="Formatvorlage1"/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571"/>
        <w:gridCol w:w="4934"/>
      </w:tblGrid>
      <w:tr w:rsidR="00395AAB" w:rsidRPr="00757B87" w:rsidTr="009D5A62">
        <w:tc>
          <w:tcPr>
            <w:tcW w:w="624" w:type="dxa"/>
          </w:tcPr>
          <w:p w:rsidR="00395AAB" w:rsidRPr="007952F7" w:rsidRDefault="00395AAB" w:rsidP="001A1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</w:p>
        </w:tc>
        <w:tc>
          <w:tcPr>
            <w:tcW w:w="8505" w:type="dxa"/>
            <w:gridSpan w:val="2"/>
          </w:tcPr>
          <w:p w:rsidR="00395AAB" w:rsidRDefault="00395AAB" w:rsidP="001A1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Gegeben ist in einem Koordinatensystem </w:t>
            </w:r>
            <w:r w:rsidR="00AD10C2">
              <w:rPr>
                <w:rFonts w:ascii="Arial" w:hAnsi="Arial" w:cs="Arial"/>
              </w:rPr>
              <w:t>der Punkt A</w:t>
            </w:r>
            <w:r>
              <w:rPr>
                <w:rFonts w:ascii="Arial" w:hAnsi="Arial" w:cs="Arial"/>
              </w:rPr>
              <w:t>.</w:t>
            </w:r>
          </w:p>
          <w:p w:rsidR="001A14BF" w:rsidRPr="007952F7" w:rsidRDefault="001A14BF" w:rsidP="001A14BF">
            <w:pPr>
              <w:rPr>
                <w:rFonts w:ascii="Arial" w:hAnsi="Arial" w:cs="Arial"/>
              </w:rPr>
            </w:pPr>
          </w:p>
        </w:tc>
      </w:tr>
      <w:tr w:rsidR="00395AAB" w:rsidRPr="00CD466A" w:rsidTr="008C0CF4">
        <w:tc>
          <w:tcPr>
            <w:tcW w:w="624" w:type="dxa"/>
          </w:tcPr>
          <w:p w:rsidR="00395AAB" w:rsidRPr="007952F7" w:rsidRDefault="00395AAB" w:rsidP="009D5A62">
            <w:pPr>
              <w:rPr>
                <w:rFonts w:ascii="Arial" w:hAnsi="Arial" w:cs="Arial"/>
              </w:rPr>
            </w:pPr>
          </w:p>
        </w:tc>
        <w:tc>
          <w:tcPr>
            <w:tcW w:w="3571" w:type="dxa"/>
          </w:tcPr>
          <w:p w:rsidR="00395AAB" w:rsidRDefault="001E16A6" w:rsidP="009D5A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(1)</w:t>
            </w:r>
            <w:r>
              <w:rPr>
                <w:rFonts w:ascii="Arial" w:hAnsi="Arial" w:cs="Arial"/>
                <w:noProof/>
              </w:rPr>
              <w:tab/>
              <w:t xml:space="preserve">Gib die Koordinaten </w:t>
            </w:r>
            <w:r w:rsidR="00395AAB">
              <w:rPr>
                <w:rFonts w:ascii="Arial" w:hAnsi="Arial" w:cs="Arial"/>
                <w:noProof/>
              </w:rPr>
              <w:t>des</w:t>
            </w:r>
            <w:r w:rsidR="00250FCB">
              <w:rPr>
                <w:rFonts w:ascii="Arial" w:hAnsi="Arial" w:cs="Arial"/>
                <w:noProof/>
              </w:rPr>
              <w:br/>
            </w:r>
            <w:r w:rsidR="00250FCB">
              <w:rPr>
                <w:rFonts w:ascii="Arial" w:hAnsi="Arial" w:cs="Arial"/>
                <w:noProof/>
              </w:rPr>
              <w:tab/>
            </w:r>
            <w:r w:rsidR="00395AAB">
              <w:rPr>
                <w:rFonts w:ascii="Arial" w:hAnsi="Arial" w:cs="Arial"/>
                <w:noProof/>
              </w:rPr>
              <w:t xml:space="preserve">Punktes </w:t>
            </w:r>
            <w:r w:rsidR="00AD10C2">
              <w:rPr>
                <w:rFonts w:ascii="Arial" w:hAnsi="Arial" w:cs="Arial"/>
                <w:noProof/>
              </w:rPr>
              <w:t>A</w:t>
            </w:r>
            <w:r w:rsidR="00395AAB">
              <w:rPr>
                <w:rFonts w:ascii="Arial" w:hAnsi="Arial" w:cs="Arial"/>
                <w:noProof/>
              </w:rPr>
              <w:t xml:space="preserve"> an. </w:t>
            </w:r>
          </w:p>
          <w:p w:rsidR="00395AAB" w:rsidRDefault="00395AAB" w:rsidP="009D5A62">
            <w:pPr>
              <w:rPr>
                <w:rFonts w:ascii="Arial" w:hAnsi="Arial" w:cs="Arial"/>
                <w:noProof/>
              </w:rPr>
            </w:pPr>
          </w:p>
          <w:p w:rsidR="00395AAB" w:rsidRDefault="00AD10C2" w:rsidP="009D5A62">
            <w:pPr>
              <w:ind w:left="90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</w:t>
            </w:r>
            <w:r w:rsidR="00395AAB">
              <w:rPr>
                <w:rFonts w:ascii="Arial" w:hAnsi="Arial" w:cs="Arial"/>
                <w:noProof/>
              </w:rPr>
              <w:t>(…… | ……)</w:t>
            </w:r>
          </w:p>
          <w:p w:rsidR="00395AAB" w:rsidRDefault="00395AAB" w:rsidP="009D5A62">
            <w:pPr>
              <w:rPr>
                <w:rFonts w:ascii="Arial" w:hAnsi="Arial" w:cs="Arial"/>
              </w:rPr>
            </w:pPr>
          </w:p>
        </w:tc>
        <w:tc>
          <w:tcPr>
            <w:tcW w:w="4934" w:type="dxa"/>
            <w:vMerge w:val="restart"/>
          </w:tcPr>
          <w:p w:rsidR="00395AAB" w:rsidRDefault="00431758" w:rsidP="008C0CF4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25B71" wp14:editId="751AC72E">
                      <wp:simplePos x="0" y="0"/>
                      <wp:positionH relativeFrom="column">
                        <wp:posOffset>1186386</wp:posOffset>
                      </wp:positionH>
                      <wp:positionV relativeFrom="paragraph">
                        <wp:posOffset>2147570</wp:posOffset>
                      </wp:positionV>
                      <wp:extent cx="317500" cy="266700"/>
                      <wp:effectExtent l="0" t="0" r="0" b="0"/>
                      <wp:wrapNone/>
                      <wp:docPr id="1939" name="Textfeld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5AAB" w:rsidRPr="00992EEA" w:rsidRDefault="00395AAB" w:rsidP="00395AA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feld 1293" o:spid="_x0000_s1030" type="#_x0000_t202" style="position:absolute;left:0;text-align:left;margin-left:93.4pt;margin-top:169.1pt;width:25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0Nug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" filled="f" stroked="f">
                      <v:textbox style="mso-fit-shape-to-text:t">
                        <w:txbxContent>
                          <w:p w:rsidR="00395AAB" w:rsidRPr="00992EEA" w:rsidRDefault="00395AAB" w:rsidP="00395A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7CBB21" wp14:editId="1023AFF7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2168096</wp:posOffset>
                      </wp:positionV>
                      <wp:extent cx="35560" cy="35560"/>
                      <wp:effectExtent l="0" t="0" r="2540" b="2540"/>
                      <wp:wrapNone/>
                      <wp:docPr id="1990" name="Ellipse 1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noFill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0CF4" w:rsidRDefault="008C0CF4" w:rsidP="008C0CF4">
                                  <w:pPr>
                                    <w:jc w:val="center"/>
                                  </w:pPr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990" o:spid="_x0000_s1031" style="position:absolute;left:0;text-align:left;margin-left:94.9pt;margin-top:170.7pt;width:2.8pt;height:2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" fillcolor="black" stroked="f">
                      <v:textbox>
                        <w:txbxContent>
                          <w:p w:rsidR="008C0CF4" w:rsidRDefault="008C0CF4" w:rsidP="008C0CF4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0CF4">
              <w:rPr>
                <w:rFonts w:ascii="Arial" w:hAnsi="Arial"/>
                <w:noProof/>
              </w:rPr>
              <w:t xml:space="preserve"> </w:t>
            </w:r>
            <w:r w:rsidR="008C0CF4">
              <w:rPr>
                <w:rFonts w:ascii="Arial" w:hAnsi="Arial"/>
                <w:noProof/>
              </w:rPr>
              <mc:AlternateContent>
                <mc:Choice Requires="wpg">
                  <w:drawing>
                    <wp:inline distT="0" distB="0" distL="0" distR="0" wp14:anchorId="30635F65" wp14:editId="6F4F6D3F">
                      <wp:extent cx="2887121" cy="2880624"/>
                      <wp:effectExtent l="76200" t="19050" r="8890" b="15240"/>
                      <wp:docPr id="2770" name="Gruppieren 2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887121" cy="2880624"/>
                                <a:chOff x="0" y="0"/>
                                <a:chExt cx="2887121" cy="2880624"/>
                              </a:xfrm>
                            </wpg:grpSpPr>
                            <wps:wsp>
                              <wps:cNvPr id="2771" name="Textfeld 2771"/>
                              <wps:cNvSpPr txBox="1"/>
                              <wps:spPr>
                                <a:xfrm>
                                  <a:off x="0" y="0"/>
                                  <a:ext cx="36576" cy="36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C0CF4" w:rsidRDefault="008C0CF4" w:rsidP="008C0CF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72" name="Gruppieren 2772"/>
                              <wpg:cNvGrpSpPr/>
                              <wpg:grpSpPr>
                                <a:xfrm>
                                  <a:off x="0" y="0"/>
                                  <a:ext cx="2880624" cy="2880624"/>
                                  <a:chOff x="0" y="0"/>
                                  <a:chExt cx="2880624" cy="2880624"/>
                                </a:xfrm>
                              </wpg:grpSpPr>
                              <wps:wsp>
                                <wps:cNvPr id="2773" name="Gerade Verbindung 2773"/>
                                <wps:cNvCnPr/>
                                <wps:spPr>
                                  <a:xfrm>
                                    <a:off x="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4" name="Gerade Verbindung 2774"/>
                                <wps:cNvCnPr/>
                                <wps:spPr>
                                  <a:xfrm>
                                    <a:off x="179709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5" name="Gerade Verbindung 2775"/>
                                <wps:cNvCnPr/>
                                <wps:spPr>
                                  <a:xfrm>
                                    <a:off x="359417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6" name="Gerade Verbindung 2776"/>
                                <wps:cNvCnPr/>
                                <wps:spPr>
                                  <a:xfrm>
                                    <a:off x="539126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7" name="Gerade Verbindung 2777"/>
                                <wps:cNvCnPr/>
                                <wps:spPr>
                                  <a:xfrm>
                                    <a:off x="718835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8" name="Gerade Verbindung 2778"/>
                                <wps:cNvCnPr/>
                                <wps:spPr>
                                  <a:xfrm>
                                    <a:off x="898543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9" name="Gerade Verbindung 2779"/>
                                <wps:cNvCnPr/>
                                <wps:spPr>
                                  <a:xfrm>
                                    <a:off x="1078252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0" name="Gerade Verbindung 2780"/>
                                <wps:cNvCnPr/>
                                <wps:spPr>
                                  <a:xfrm>
                                    <a:off x="1257961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1" name="Gerade Verbindung 2781"/>
                                <wps:cNvCnPr/>
                                <wps:spPr>
                                  <a:xfrm>
                                    <a:off x="1437669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2" name="Gerade Verbindung 2782"/>
                                <wps:cNvCnPr/>
                                <wps:spPr>
                                  <a:xfrm>
                                    <a:off x="1617378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3" name="Gerade Verbindung 2783"/>
                                <wps:cNvCnPr/>
                                <wps:spPr>
                                  <a:xfrm>
                                    <a:off x="1797087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4" name="Gerade Verbindung 2784"/>
                                <wps:cNvCnPr/>
                                <wps:spPr>
                                  <a:xfrm>
                                    <a:off x="1982081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5" name="Gerade Verbindung 2785"/>
                                <wps:cNvCnPr/>
                                <wps:spPr>
                                  <a:xfrm>
                                    <a:off x="2161790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6" name="Gerade Verbindung 2786"/>
                                <wps:cNvCnPr/>
                                <wps:spPr>
                                  <a:xfrm>
                                    <a:off x="2341498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7" name="Gerade Verbindung 2787"/>
                                <wps:cNvCnPr/>
                                <wps:spPr>
                                  <a:xfrm>
                                    <a:off x="2521207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8" name="Gerade Verbindung 2788"/>
                                <wps:cNvCnPr/>
                                <wps:spPr>
                                  <a:xfrm>
                                    <a:off x="2700916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89" name="Gerade Verbindung 2789"/>
                                <wps:cNvCnPr/>
                                <wps:spPr>
                                  <a:xfrm>
                                    <a:off x="2880624" y="0"/>
                                    <a:ext cx="0" cy="28800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0" name="Gerade Verbindung 2790"/>
                                <wps:cNvCnPr/>
                                <wps:spPr>
                                  <a:xfrm>
                                    <a:off x="0" y="0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1" name="Gerade Verbindung 2791"/>
                                <wps:cNvCnPr/>
                                <wps:spPr>
                                  <a:xfrm>
                                    <a:off x="0" y="179709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2" name="Gerade Verbindung 2792"/>
                                <wps:cNvCnPr/>
                                <wps:spPr>
                                  <a:xfrm>
                                    <a:off x="0" y="359417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3" name="Gerade Verbindung 2793"/>
                                <wps:cNvCnPr/>
                                <wps:spPr>
                                  <a:xfrm>
                                    <a:off x="0" y="539126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4" name="Gerade Verbindung 2794"/>
                                <wps:cNvCnPr/>
                                <wps:spPr>
                                  <a:xfrm>
                                    <a:off x="0" y="718835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5" name="Gerade Verbindung 2795"/>
                                <wps:cNvCnPr/>
                                <wps:spPr>
                                  <a:xfrm>
                                    <a:off x="0" y="898543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6" name="Gerade Verbindung 2796"/>
                                <wps:cNvCnPr/>
                                <wps:spPr>
                                  <a:xfrm>
                                    <a:off x="0" y="1078252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7" name="Gerade Verbindung 2797"/>
                                <wps:cNvCnPr/>
                                <wps:spPr>
                                  <a:xfrm>
                                    <a:off x="0" y="1257961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8" name="Gerade Verbindung 2798"/>
                                <wps:cNvCnPr/>
                                <wps:spPr>
                                  <a:xfrm>
                                    <a:off x="0" y="1437669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99" name="Gerade Verbindung 2799"/>
                                <wps:cNvCnPr/>
                                <wps:spPr>
                                  <a:xfrm>
                                    <a:off x="0" y="1617378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0" name="Gerade Verbindung 2800"/>
                                <wps:cNvCnPr/>
                                <wps:spPr>
                                  <a:xfrm>
                                    <a:off x="0" y="1797087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1" name="Gerade Verbindung 2801"/>
                                <wps:cNvCnPr/>
                                <wps:spPr>
                                  <a:xfrm>
                                    <a:off x="0" y="1982081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2" name="Gerade Verbindung 2802"/>
                                <wps:cNvCnPr/>
                                <wps:spPr>
                                  <a:xfrm>
                                    <a:off x="0" y="2161790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3" name="Gerade Verbindung 2803"/>
                                <wps:cNvCnPr/>
                                <wps:spPr>
                                  <a:xfrm>
                                    <a:off x="0" y="2341498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4" name="Gerade Verbindung 2804"/>
                                <wps:cNvCnPr/>
                                <wps:spPr>
                                  <a:xfrm>
                                    <a:off x="0" y="2521207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5" name="Gerade Verbindung 2805"/>
                                <wps:cNvCnPr/>
                                <wps:spPr>
                                  <a:xfrm>
                                    <a:off x="0" y="2700916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6" name="Gerade Verbindung 2806"/>
                                <wps:cNvCnPr/>
                                <wps:spPr>
                                  <a:xfrm>
                                    <a:off x="0" y="2880624"/>
                                    <a:ext cx="288000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717171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07" name="Gruppieren 2807"/>
                              <wpg:cNvGrpSpPr/>
                              <wpg:grpSpPr>
                                <a:xfrm>
                                  <a:off x="322418" y="359417"/>
                                  <a:ext cx="2198789" cy="2196791"/>
                                  <a:chOff x="0" y="0"/>
                                  <a:chExt cx="2198789" cy="2196791"/>
                                </a:xfrm>
                              </wpg:grpSpPr>
                              <wps:wsp>
                                <wps:cNvPr id="2808" name="Gerade Verbindung 2808"/>
                                <wps:cNvCnPr/>
                                <wps:spPr>
                                  <a:xfrm flipV="1">
                                    <a:off x="396417" y="2124791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9" name="Gerade Verbindung 2809"/>
                                <wps:cNvCnPr/>
                                <wps:spPr>
                                  <a:xfrm flipV="1">
                                    <a:off x="755834" y="2124791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0" name="Gerade Verbindung 2810"/>
                                <wps:cNvCnPr/>
                                <wps:spPr>
                                  <a:xfrm flipV="1">
                                    <a:off x="1115251" y="2124791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1" name="Gerade Verbindung 2811"/>
                                <wps:cNvCnPr/>
                                <wps:spPr>
                                  <a:xfrm flipV="1">
                                    <a:off x="1474669" y="2124791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2" name="Gerade Verbindung 2812"/>
                                <wps:cNvCnPr/>
                                <wps:spPr>
                                  <a:xfrm flipV="1">
                                    <a:off x="1839372" y="2124791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3" name="Gerade Verbindung 2813"/>
                                <wps:cNvCnPr/>
                                <wps:spPr>
                                  <a:xfrm flipV="1">
                                    <a:off x="2198789" y="2124791"/>
                                    <a:ext cx="0" cy="7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4" name="Gerade Verbindung 2814"/>
                                <wps:cNvCnPr/>
                                <wps:spPr>
                                  <a:xfrm>
                                    <a:off x="0" y="1802373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5" name="Gerade Verbindung 2815"/>
                                <wps:cNvCnPr/>
                                <wps:spPr>
                                  <a:xfrm>
                                    <a:off x="0" y="143767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6" name="Gerade Verbindung 2816"/>
                                <wps:cNvCnPr/>
                                <wps:spPr>
                                  <a:xfrm>
                                    <a:off x="0" y="1078252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7" name="Gerade Verbindung 2817"/>
                                <wps:cNvCnPr/>
                                <wps:spPr>
                                  <a:xfrm>
                                    <a:off x="0" y="718835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8" name="Gerade Verbindung 2818"/>
                                <wps:cNvCnPr/>
                                <wps:spPr>
                                  <a:xfrm>
                                    <a:off x="0" y="359418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9" name="Gerade Verbindung 2819"/>
                                <wps:cNvCnPr/>
                                <wps:spPr>
                                  <a:xfrm>
                                    <a:off x="0" y="0"/>
                                    <a:ext cx="72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20" name="Gruppieren 2820"/>
                              <wpg:cNvGrpSpPr/>
                              <wpg:grpSpPr>
                                <a:xfrm>
                                  <a:off x="174423" y="15857"/>
                                  <a:ext cx="2712698" cy="2709989"/>
                                  <a:chOff x="0" y="0"/>
                                  <a:chExt cx="2712698" cy="2709989"/>
                                </a:xfrm>
                              </wpg:grpSpPr>
                              <wps:wsp>
                                <wps:cNvPr id="2821" name="Textfeld 2821"/>
                                <wps:cNvSpPr txBox="1"/>
                                <wps:spPr>
                                  <a:xfrm>
                                    <a:off x="475700" y="254234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2" name="Textfeld 2822"/>
                                <wps:cNvSpPr txBox="1"/>
                                <wps:spPr>
                                  <a:xfrm>
                                    <a:off x="835117" y="254234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3" name="Textfeld 2823"/>
                                <wps:cNvSpPr txBox="1"/>
                                <wps:spPr>
                                  <a:xfrm>
                                    <a:off x="1194534" y="254234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4" name="Textfeld 2824"/>
                                <wps:cNvSpPr txBox="1"/>
                                <wps:spPr>
                                  <a:xfrm>
                                    <a:off x="1553952" y="254234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5" name="Textfeld 2825"/>
                                <wps:cNvSpPr txBox="1"/>
                                <wps:spPr>
                                  <a:xfrm>
                                    <a:off x="1913369" y="254234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6" name="Textfeld 2826"/>
                                <wps:cNvSpPr txBox="1"/>
                                <wps:spPr>
                                  <a:xfrm>
                                    <a:off x="2272786" y="254234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7" name="Textfeld 2827"/>
                                <wps:cNvSpPr txBox="1"/>
                                <wps:spPr>
                                  <a:xfrm>
                                    <a:off x="5286" y="2061364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8" name="Textfeld 2828"/>
                                <wps:cNvSpPr txBox="1"/>
                                <wps:spPr>
                                  <a:xfrm>
                                    <a:off x="5286" y="1701946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9" name="Textfeld 2829"/>
                                <wps:cNvSpPr txBox="1"/>
                                <wps:spPr>
                                  <a:xfrm>
                                    <a:off x="5286" y="1337244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0" name="Textfeld 2830"/>
                                <wps:cNvSpPr txBox="1"/>
                                <wps:spPr>
                                  <a:xfrm>
                                    <a:off x="5286" y="977826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1" name="Textfeld 2831"/>
                                <wps:cNvSpPr txBox="1"/>
                                <wps:spPr>
                                  <a:xfrm>
                                    <a:off x="5286" y="618409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2" name="Textfeld 2832"/>
                                <wps:cNvSpPr txBox="1"/>
                                <wps:spPr>
                                  <a:xfrm>
                                    <a:off x="5286" y="258992"/>
                                    <a:ext cx="142875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3" name="Textfeld 2833"/>
                                <wps:cNvSpPr txBox="1"/>
                                <wps:spPr>
                                  <a:xfrm>
                                    <a:off x="2579348" y="2542349"/>
                                    <a:ext cx="133350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4" name="Textfeld 2834"/>
                                <wps:cNvSpPr txBox="1"/>
                                <wps:spPr>
                                  <a:xfrm>
                                    <a:off x="0" y="0"/>
                                    <a:ext cx="134302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5" name="Textfeld 2835"/>
                                <wps:cNvSpPr txBox="1"/>
                                <wps:spPr>
                                  <a:xfrm>
                                    <a:off x="10571" y="2505350"/>
                                    <a:ext cx="176213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C0CF4" w:rsidRPr="009A3BBB" w:rsidRDefault="008C0CF4" w:rsidP="008C0CF4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A3BBB">
                                        <w:rPr>
                                          <w:rFonts w:ascii="Arial" w:hAnsi="Arial" w:cs="Arial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36" name="Gruppieren 2836"/>
                              <wpg:cNvGrpSpPr/>
                              <wpg:grpSpPr>
                                <a:xfrm>
                                  <a:off x="179709" y="179709"/>
                                  <a:ext cx="2520000" cy="2520000"/>
                                  <a:chOff x="0" y="0"/>
                                  <a:chExt cx="2520000" cy="2520000"/>
                                </a:xfrm>
                              </wpg:grpSpPr>
                              <wps:wsp>
                                <wps:cNvPr id="2837" name="Gerade Verbindung 2837"/>
                                <wps:cNvCnPr/>
                                <wps:spPr>
                                  <a:xfrm flipV="1">
                                    <a:off x="179708" y="0"/>
                                    <a:ext cx="0" cy="252000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8" name="Gerade Verbindung 2838"/>
                                <wps:cNvCnPr/>
                                <wps:spPr>
                                  <a:xfrm>
                                    <a:off x="0" y="2341498"/>
                                    <a:ext cx="25200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/>
                                    <a:tailEnd type="triangle" w="med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770" o:spid="_x0000_s1032" style="width:227.35pt;height:226.8pt;mso-position-horizontal-relative:char;mso-position-vertical-relative:line" coordsize="28871,28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">
                      <o:lock v:ext="edit" aspectratio="t"/>
                      <v:shape id="Textfeld 2771" o:spid="_x0000_s1033" type="#_x0000_t202" style="position:absolute;width:36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wJMYA&#10;AADdAAAADwAAAGRycy9kb3ducmV2LnhtbESPT4vCMBTE74LfIbyFvWlqYVWqUaQgLst68M/F27N5&#10;tmWbl9pE7frpjSB4HGbmN8x03ppKXKlxpWUFg34EgjizuuRcwX637I1BOI+ssbJMCv7JwXzW7Uwx&#10;0fbGG7pufS4ChF2CCgrv60RKlxVk0PVtTRy8k20M+iCbXOoGbwFuKhlH0VAaLDksFFhTWlD2t70Y&#10;BT/pco2bY2zG9ypd/Z4W9Xl/+FLq86NdTEB4av07/Gp/awXxaDSA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EwJMYAAADdAAAADwAAAAAAAAAAAAAAAACYAgAAZHJz&#10;L2Rvd25yZXYueG1sUEsFBgAAAAAEAAQA9QAAAIsDAAAAAA==&#10;" filled="f" stroked="f" strokeweight=".5pt">
                        <v:fill o:detectmouseclick="t"/>
                        <v:textbox>
                          <w:txbxContent>
                            <w:p w:rsidR="008C0CF4" w:rsidRDefault="008C0CF4" w:rsidP="008C0CF4"/>
                          </w:txbxContent>
                        </v:textbox>
                      </v:shape>
                      <v:group id="Gruppieren 2772" o:spid="_x0000_s1034" style="position:absolute;width:28806;height:28806" coordsize="28806,28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KRhsYAAADdAAAADwAAAGRycy9kb3ducmV2LnhtbESPQWvCQBSE7wX/w/IE&#10;b3WTSKtEVxGx4kEKVUG8PbLPJJh9G7LbJP77riD0OMzMN8xi1ZtKtNS40rKCeByBIM6sLjlXcD59&#10;vc9AOI+ssbJMCh7kYLUcvC0w1bbjH2qPPhcBwi5FBYX3dSqlywoy6Ma2Jg7ezTYGfZBNLnWDXYCb&#10;SiZR9CkNlhwWCqxpU1B2P/4aBbsOu/Uk3raH+23zuJ4+vi+HmJQaDfv1HISn3v+HX+29VpBMp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wpGGxgAAAN0A&#10;AAAPAAAAAAAAAAAAAAAAAKoCAABkcnMvZG93bnJldi54bWxQSwUGAAAAAAQABAD6AAAAnQMAAAAA&#10;">
                        <v:line id="Gerade Verbindung 2773" o:spid="_x0000_s1035" style="position:absolute;visibility:visible;mso-wrap-style:square" from="0,0" to="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ONa8MAAADdAAAADwAAAGRycy9kb3ducmV2LnhtbESPwWrDMBBE74X8g9hAb43cFJzEjRKM&#10;SUqvdvsBi7Wx1VorYymO/fdVIZDjMDNvmP1xsp0YafDGsYLXVQKCuHbacKPg++v8sgXhA7LGzjEp&#10;mMnD8bB42mOm3Y1LGqvQiAhhn6GCNoQ+k9LXLVn0K9cTR+/iBoshyqGResBbhNtOrpMklRYNx4UW&#10;eypaqn+rq1VQ5Kkr3c9c5Do/Xcx53OGHCUo9L6f8HUSgKTzC9/anVrDebN7g/01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TjWvDAAAA3QAAAA8AAAAAAAAAAAAA&#10;AAAAoQIAAGRycy9kb3ducmV2LnhtbFBLBQYAAAAABAAEAPkAAACRAwAAAAA=&#10;" strokecolor="#717171" strokeweight=".5pt"/>
                        <v:line id="Gerade Verbindung 2774" o:spid="_x0000_s1036" style="position:absolute;visibility:visible;mso-wrap-style:square" from="1797,0" to="179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oVH8MAAADdAAAADwAAAGRycy9kb3ducmV2LnhtbESPwWrDMBBE74X8g9hAb43cUJzEjRKM&#10;SUqvdvsBi7Wx1VorYymO/fdVIZDjMDNvmP1xsp0YafDGsYLXVQKCuHbacKPg++v8sgXhA7LGzjEp&#10;mMnD8bB42mOm3Y1LGqvQiAhhn6GCNoQ+k9LXLVn0K9cTR+/iBoshyqGResBbhNtOrpMklRYNx4UW&#10;eypaqn+rq1VQ5Kkr3c9c5Do/Xcx53OGHCUo9L6f8HUSgKTzC9/anVrDebN7g/01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6FR/DAAAA3QAAAA8AAAAAAAAAAAAA&#10;AAAAoQIAAGRycy9kb3ducmV2LnhtbFBLBQYAAAAABAAEAPkAAACRAwAAAAA=&#10;" strokecolor="#717171" strokeweight=".5pt"/>
                        <v:line id="Gerade Verbindung 2775" o:spid="_x0000_s1037" style="position:absolute;visibility:visible;mso-wrap-style:square" from="3594,0" to="359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awhMMAAADdAAAADwAAAGRycy9kb3ducmV2LnhtbESPwWrDMBBE74X8g9hAb43cQJ3EjRKM&#10;SUqvdvsBi7Wx1VorYymO/fdVIZDjMDNvmP1xsp0YafDGsYLXVQKCuHbacKPg++v8sgXhA7LGzjEp&#10;mMnD8bB42mOm3Y1LGqvQiAhhn6GCNoQ+k9LXLVn0K9cTR+/iBoshyqGResBbhNtOrpMklRYNx4UW&#10;eypaqn+rq1VQ5Kkr3c9c5Do/Xcx53OGHCUo9L6f8HUSgKTzC9/anVrDebN7g/01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2sITDAAAA3QAAAA8AAAAAAAAAAAAA&#10;AAAAoQIAAGRycy9kb3ducmV2LnhtbFBLBQYAAAAABAAEAPkAAACRAwAAAAA=&#10;" strokecolor="#717171" strokeweight=".5pt"/>
                        <v:line id="Gerade Verbindung 2776" o:spid="_x0000_s1038" style="position:absolute;visibility:visible;mso-wrap-style:square" from="5391,0" to="539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Qu88IAAADdAAAADwAAAGRycy9kb3ducmV2LnhtbESPQYvCMBSE78L+h/CEvdlUD3WtRilF&#10;Za+6/oBH82yjzUtpsrX++82C4HGYmW+YzW60rRio98axgnmSgiCunDZcK7j8HGZfIHxA1tg6JgVP&#10;8rDbfkw2mGv34BMN51CLCGGfo4ImhC6X0lcNWfSJ64ijd3W9xRBlX0vd4yPCbSsXaZpJi4bjQoMd&#10;lQ1V9/OvVVAWmTu527MsdLG/msOwwqMJSn1Ox2INItAY3uFX+1srWCyXGfy/iU9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Qu88IAAADdAAAADwAAAAAAAAAAAAAA&#10;AAChAgAAZHJzL2Rvd25yZXYueG1sUEsFBgAAAAAEAAQA+QAAAJADAAAAAA==&#10;" strokecolor="#717171" strokeweight=".5pt"/>
                        <v:line id="Gerade Verbindung 2777" o:spid="_x0000_s1039" style="position:absolute;visibility:visible;mso-wrap-style:square" from="7188,0" to="718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LaMEAAADdAAAADwAAAGRycy9kb3ducmV2LnhtbESPQYvCMBSE7wv+h/AEb2uqB7tWo5Si&#10;slddf8CjebbR5qU0sdZ/bxYEj8PMfMOst4NtRE+dN44VzKYJCOLSacOVgvPf/vsHhA/IGhvHpOBJ&#10;Hrab0dcaM+0efKT+FCoRIewzVFCH0GZS+rImi37qWuLoXVxnMUTZVVJ3+Ihw28h5kiykRcNxocaW&#10;iprK2+luFRT5wh3d9VnkOt9dzL5f4sEEpSbjIV+BCDSET/jd/tUK5mmawv+b+ATk5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qItowQAAAN0AAAAPAAAAAAAAAAAAAAAA&#10;AKECAABkcnMvZG93bnJldi54bWxQSwUGAAAAAAQABAD5AAAAjwMAAAAA&#10;" strokecolor="#717171" strokeweight=".5pt"/>
                        <v:line id="Gerade Verbindung 2778" o:spid="_x0000_s1040" style="position:absolute;visibility:visible;mso-wrap-style:square" from="8985,0" to="898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fGr4AAADdAAAADwAAAGRycy9kb3ducmV2LnhtbERPy6rCMBDdC/5DGMGdprrwUY1Siopb&#10;Hx8wNGMbbSalibX+vVlcuMvDeW/3va1FR603jhXMpgkI4sJpw6WC++04WYHwAVlj7ZgUfMnDfjcc&#10;bDHV7sMX6q6hFDGEfYoKqhCaVEpfVGTRT11DHLmHay2GCNtS6hY/MdzWcp4kC2nRcGyosKG8ouJ1&#10;fVsFebZwF/f85pnODg9z7NZ4MkGp8ajPNiAC9eFf/Oc+awXz5TLOjW/iE5C7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Nx8avgAAAN0AAAAPAAAAAAAAAAAAAAAAAKEC&#10;AABkcnMvZG93bnJldi54bWxQSwUGAAAAAAQABAD5AAAAjAMAAAAA&#10;" strokecolor="#717171" strokeweight=".5pt"/>
                        <v:line id="Gerade Verbindung 2779" o:spid="_x0000_s1041" style="position:absolute;visibility:visible;mso-wrap-style:square" from="10782,0" to="1078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u6gcIAAADdAAAADwAAAGRycy9kb3ducmV2LnhtbESPQYvCMBSE74L/IbyFvWm6HnStplKK&#10;yl51/QGP5tlGm5fSxLb++82C4HGYmW+Y7W60jeip88axgq95AoK4dNpwpeDye5h9g/ABWWPjmBQ8&#10;ycMum062mGo38In6c6hEhLBPUUEdQptK6cuaLPq5a4mjd3WdxRBlV0nd4RDhtpGLJFlKi4bjQo0t&#10;FTWV9/PDKijypTu527PIdb6/mkO/xqMJSn1+jPkGRKAxvMOv9o9WsFit1vD/Jj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u6gcIAAADdAAAADwAAAAAAAAAAAAAA&#10;AAChAgAAZHJzL2Rvd25yZXYueG1sUEsFBgAAAAAEAAQA+QAAAJADAAAAAA==&#10;" strokecolor="#717171" strokeweight=".5pt"/>
                        <v:line id="Gerade Verbindung 2780" o:spid="_x0000_s1042" style="position:absolute;visibility:visible;mso-wrap-style:square" from="12579,0" to="1257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RjO74AAADdAAAADwAAAGRycy9kb3ducmV2LnhtbERPy6rCMBDdC/5DGMGdprrwUY1Siopb&#10;Hx8wNGMbbSalibX+vVlcuMvDeW/3va1FR603jhXMpgkI4sJpw6WC++04WYHwAVlj7ZgUfMnDfjcc&#10;bDHV7sMX6q6hFDGEfYoKqhCaVEpfVGTRT11DHLmHay2GCNtS6hY/MdzWcp4kC2nRcGyosKG8ouJ1&#10;fVsFebZwF/f85pnODg9z7NZ4MkGp8ajPNiAC9eFf/Oc+awXz5Sruj2/iE5C7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lGM7vgAAAN0AAAAPAAAAAAAAAAAAAAAAAKEC&#10;AABkcnMvZG93bnJldi54bWxQSwUGAAAAAAQABAD5AAAAjAMAAAAA&#10;" strokecolor="#717171" strokeweight=".5pt"/>
                        <v:line id="Gerade Verbindung 2781" o:spid="_x0000_s1043" style="position:absolute;visibility:visible;mso-wrap-style:square" from="14376,0" to="1437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GoMMAAADdAAAADwAAAGRycy9kb3ducmV2LnhtbESPzW7CMBCE70h9B2uRegMnHPgJmCiK&#10;APUK5QFW8ZIY4nUUuyG8fV0JqcfRzHyj2eWjbcVAvTeOFaTzBARx5bThWsH1+zhbg/ABWWPrmBS8&#10;yEO+/5jsMNPuyWcaLqEWEcI+QwVNCF0mpa8asujnriOO3s31FkOUfS11j88It61cJMlSWjQcFxrs&#10;qGyoelx+rIKyWLqzu7/KQheHmzkOGzyZoNTndCy2IAKN4T/8bn9pBYvVOoW/N/EJ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YxqDDAAAA3QAAAA8AAAAAAAAAAAAA&#10;AAAAoQIAAGRycy9kb3ducmV2LnhtbFBLBQYAAAAABAAEAPkAAACRAwAAAAA=&#10;" strokecolor="#717171" strokeweight=".5pt"/>
                        <v:line id="Gerade Verbindung 2782" o:spid="_x0000_s1044" style="position:absolute;visibility:visible;mso-wrap-style:square" from="16173,0" to="16173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Y18IAAADdAAAADwAAAGRycy9kb3ducmV2LnhtbESPzW7CMBCE75X6DtYicWsccqA0xaAo&#10;AsSVnwdYxUtiiNdR7Ibw9hipEsfRzHyjWa5H24qBem8cK5glKQjiymnDtYLzafu1AOEDssbWMSl4&#10;kIf16vNjibl2dz7QcAy1iBD2OSpoQuhyKX3VkEWfuI44ehfXWwxR9rXUPd4j3LYyS9O5tGg4LjTY&#10;UdlQdTv+WQVlMXcHd32UhS42F7MdfnBnglLTyVj8ggg0hnf4v73XCrLvRQa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pY18IAAADdAAAADwAAAAAAAAAAAAAA&#10;AAChAgAAZHJzL2Rvd25yZXYueG1sUEsFBgAAAAAEAAQA+QAAAJADAAAAAA==&#10;" strokecolor="#717171" strokeweight=".5pt"/>
                        <v:line id="Gerade Verbindung 2783" o:spid="_x0000_s1045" style="position:absolute;visibility:visible;mso-wrap-style:square" from="17970,0" to="1797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9TMIAAADdAAAADwAAAGRycy9kb3ducmV2LnhtbESP3YrCMBSE74V9h3AWvNN0Fdxu1yil&#10;qHjrzwMcmmMbbU5Kk6317Y0g7OUwM98wy/VgG9FT541jBV/TBARx6bThSsH5tJ2kIHxA1tg4JgUP&#10;8rBefYyWmGl35wP1x1CJCGGfoYI6hDaT0pc1WfRT1xJH7+I6iyHKrpK6w3uE20bOkmQhLRqOCzW2&#10;VNRU3o5/VkGRL9zBXR9FrvPNxWz7H9yZoNT4c8h/QQQawn/43d5rBbPvdA6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b9TMIAAADdAAAADwAAAAAAAAAAAAAA&#10;AAChAgAAZHJzL2Rvd25yZXYueG1sUEsFBgAAAAAEAAQA+QAAAJADAAAAAA==&#10;" strokecolor="#717171" strokeweight=".5pt"/>
                        <v:line id="Gerade Verbindung 2784" o:spid="_x0000_s1046" style="position:absolute;visibility:visible;mso-wrap-style:square" from="19820,0" to="1982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lOMIAAADdAAAADwAAAGRycy9kb3ducmV2LnhtbESP3YrCMBSE74V9h3AWvNN0Rdxu1yil&#10;qHjrzwMcmmMbbU5Kk6317Y0g7OUwM98wy/VgG9FT541jBV/TBARx6bThSsH5tJ2kIHxA1tg4JgUP&#10;8rBefYyWmGl35wP1x1CJCGGfoYI6hDaT0pc1WfRT1xJH7+I6iyHKrpK6w3uE20bOkmQhLRqOCzW2&#10;VNRU3o5/VkGRL9zBXR9FrvPNxWz7H9yZoNT4c8h/QQQawn/43d5rBbPvdA6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9lOMIAAADdAAAADwAAAAAAAAAAAAAA&#10;AAChAgAAZHJzL2Rvd25yZXYueG1sUEsFBgAAAAAEAAQA+QAAAJADAAAAAA==&#10;" strokecolor="#717171" strokeweight=".5pt"/>
                        <v:line id="Gerade Verbindung 2785" o:spid="_x0000_s1047" style="position:absolute;visibility:visible;mso-wrap-style:square" from="21617,0" to="2161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PAo8IAAADdAAAADwAAAGRycy9kb3ducmV2LnhtbESP3YrCMBSE74V9h3AWvNN0Bd1u1yil&#10;qHjrzwMcmmMbbU5Kk6317Y0g7OUwM98wy/VgG9FT541jBV/TBARx6bThSsH5tJ2kIHxA1tg4JgUP&#10;8rBefYyWmGl35wP1x1CJCGGfoYI6hDaT0pc1WfRT1xJH7+I6iyHKrpK6w3uE20bOkmQhLRqOCzW2&#10;VNRU3o5/VkGRL9zBXR9FrvPNxWz7H9yZoNT4c8h/QQQawn/43d5rBbPvdA6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PAo8IAAADdAAAADwAAAAAAAAAAAAAA&#10;AAChAgAAZHJzL2Rvd25yZXYueG1sUEsFBgAAAAAEAAQA+QAAAJADAAAAAA==&#10;" strokecolor="#717171" strokeweight=".5pt"/>
                        <v:line id="Gerade Verbindung 2786" o:spid="_x0000_s1048" style="position:absolute;visibility:visible;mso-wrap-style:square" from="23414,0" to="2341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e1MIAAADdAAAADwAAAGRycy9kb3ducmV2LnhtbESPQYvCMBSE78L+h/CEvdlUD1WrUUpR&#10;2auuP+DRPNto81KabK3/frMg7HGYmW+Y7X60rRio98axgnmSgiCunDZcK7h+H2crED4ga2wdk4IX&#10;edjvPiZbzLV78pmGS6hFhLDPUUETQpdL6auGLPrEdcTRu7neYoiyr6Xu8RnhtpWLNM2kRcNxocGO&#10;yoaqx+XHKiiLzJ3d/VUWujjczHFY48kEpT6nY7EBEWgM/+F3+0srWCxXGfy9iU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Fe1MIAAADdAAAADwAAAAAAAAAAAAAA&#10;AAChAgAAZHJzL2Rvd25yZXYueG1sUEsFBgAAAAAEAAQA+QAAAJADAAAAAA==&#10;" strokecolor="#717171" strokeweight=".5pt"/>
                        <v:line id="Gerade Verbindung 2787" o:spid="_x0000_s1049" style="position:absolute;visibility:visible;mso-wrap-style:square" from="25212,0" to="2521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37T8MAAADdAAAADwAAAGRycy9kb3ducmV2LnhtbESPzW7CMBCE75X6DtZW4lYcOPATMFEU&#10;FdQrPw+wipfEEK+j2E3C29dISBxHM/ONZpuNthE9dd44VjCbJiCIS6cNVwou5/33CoQPyBobx6Tg&#10;QR6y3efHFlPtBj5SfwqViBD2KSqoQ2hTKX1Zk0U/dS1x9K6usxii7CqpOxwi3DZyniQLadFwXKix&#10;paKm8n76swqKfOGO7vYocp3/XM2+X+PBBKUmX2O+ARFoDO/wq/2rFcyXqyU838Qn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9+0/DAAAA3QAAAA8AAAAAAAAAAAAA&#10;AAAAoQIAAGRycy9kb3ducmV2LnhtbFBLBQYAAAAABAAEAPkAAACRAwAAAAA=&#10;" strokecolor="#717171" strokeweight=".5pt"/>
                        <v:line id="Gerade Verbindung 2788" o:spid="_x0000_s1050" style="position:absolute;visibility:visible;mso-wrap-style:square" from="27009,0" to="2700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JvPb4AAADdAAAADwAAAGRycy9kb3ducmV2LnhtbERPy6rCMBDdC/5DGMGdprrwUY1Siopb&#10;Hx8wNGMbbSalibX+vVlcuMvDeW/3va1FR603jhXMpgkI4sJpw6WC++04WYHwAVlj7ZgUfMnDfjcc&#10;bDHV7sMX6q6hFDGEfYoKqhCaVEpfVGTRT11DHLmHay2GCNtS6hY/MdzWcp4kC2nRcGyosKG8ouJ1&#10;fVsFebZwF/f85pnODg9z7NZ4MkGp8ajPNiAC9eFf/Oc+awXz5SrOjW/iE5C7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4m89vgAAAN0AAAAPAAAAAAAAAAAAAAAAAKEC&#10;AABkcnMvZG93bnJldi54bWxQSwUGAAAAAAQABAD5AAAAjAMAAAAA&#10;" strokecolor="#717171" strokeweight=".5pt"/>
                        <v:line id="Gerade Verbindung 2789" o:spid="_x0000_s1051" style="position:absolute;visibility:visible;mso-wrap-style:square" from="28806,0" to="2880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7KpsMAAADdAAAADwAAAGRycy9kb3ducmV2LnhtbESPzW7CMBCE70i8g7WVegOnHPgJOCiK&#10;APUK5QFW8ZIY4nUUmyS8fV0JqcfRzHyj2e1H24ieOm8cK/iaJyCIS6cNVwquP8fZGoQPyBobx6Tg&#10;RR722XSyw1S7gc/UX0IlIoR9igrqENpUSl/WZNHPXUscvZvrLIYou0rqDocIt41cJMlSWjQcF2ps&#10;qaipfFyeVkGRL93Z3V9FrvPDzRz7DZ5MUOrzY8y3IAKN4T/8bn9rBYvVegN/b+IT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uyqbDAAAA3QAAAA8AAAAAAAAAAAAA&#10;AAAAoQIAAGRycy9kb3ducmV2LnhtbFBLBQYAAAAABAAEAPkAAACRAwAAAAA=&#10;" strokecolor="#717171" strokeweight=".5pt"/>
                        <v:line id="Gerade Verbindung 2790" o:spid="_x0000_s1052" style="position:absolute;visibility:visible;mso-wrap-style:square" from="0,0" to="28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315sAAAADdAAAADwAAAGRycy9kb3ducmV2LnhtbERPS26DMBDdR+odrKnUXWKaBU0oJkKo&#10;qbKF9AAjPAG3eIywS+D29SJSl0/vn58WO4iZJm8cK3jdJSCIW6cNdwq+ruftAYQPyBoHx6RgJQ+n&#10;4mmTY6bdnWuam9CJGMI+QwV9CGMmpW97suh3biSO3M1NFkOEUyf1hPcYbge5T5JUWjQcG3ocqeqp&#10;/Wl+rYKqTF3tvteq1OXHzZznI36aoNTL81K+gwi0hH/xw33RCvZvx7g/volPQB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N9ebAAAAA3QAAAA8AAAAAAAAAAAAAAAAA&#10;oQIAAGRycy9kb3ducmV2LnhtbFBLBQYAAAAABAAEAPkAAACOAwAAAAA=&#10;" strokecolor="#717171" strokeweight=".5pt"/>
                        <v:line id="Gerade Verbindung 2791" o:spid="_x0000_s1053" style="position:absolute;visibility:visible;mso-wrap-style:square" from="0,1797" to="2880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QfcMAAADdAAAADwAAAGRycy9kb3ducmV2LnhtbESPzWrDMBCE74W+g9hCb42cHNzGiRyM&#10;aUqvdvMAi7Wx1VorY6n+efsqEOhxmJlvmONpsb2YaPTGsYLtJgFB3DhtuFVw+Tq/vIHwAVlj75gU&#10;rOThlD8+HDHTbuaKpjq0IkLYZ6igC2HIpPRNRxb9xg3E0bu60WKIcmylHnGOcNvLXZKk0qLhuNDh&#10;QGVHzU/9axWUReoq972WhS7er+Y87fHDBKWen5biACLQEv7D9/anVrB73W/h9iY+AZ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BUH3DAAAA3QAAAA8AAAAAAAAAAAAA&#10;AAAAoQIAAGRycy9kb3ducmV2LnhtbFBLBQYAAAAABAAEAPkAAACRAwAAAAA=&#10;" strokecolor="#717171" strokeweight=".5pt"/>
                        <v:line id="Gerade Verbindung 2792" o:spid="_x0000_s1054" style="position:absolute;visibility:visible;mso-wrap-style:square" from="0,3594" to="28800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POCsEAAADdAAAADwAAAGRycy9kb3ducmV2LnhtbESPQYvCMBSE74L/ITxhb5rag67VKKXo&#10;4lXXH/Bonm20eSlNrPXfm4UFj8PMfMNsdoNtRE+dN44VzGcJCOLSacOVgsvvYfoNwgdkjY1jUvAi&#10;D7vteLTBTLsnn6g/h0pECPsMFdQhtJmUvqzJop+5ljh6V9dZDFF2ldQdPiPcNjJNkoW0aDgu1NhS&#10;UVN5Pz+sgiJfuJO7vYpc5/urOfQr/DFBqa/JkK9BBBrCJ/zfPmoF6XKVwt+b+ATk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084KwQAAAN0AAAAPAAAAAAAAAAAAAAAA&#10;AKECAABkcnMvZG93bnJldi54bWxQSwUGAAAAAAQABAD5AAAAjwMAAAAA&#10;" strokecolor="#717171" strokeweight=".5pt"/>
                        <v:line id="Gerade Verbindung 2793" o:spid="_x0000_s1055" style="position:absolute;visibility:visible;mso-wrap-style:square" from="0,5391" to="28800,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9rkcIAAADdAAAADwAAAGRycy9kb3ducmV2LnhtbESP3YrCMBSE74V9h3AWvLPpKrhr1yil&#10;qHjrzwMcmmMbbU5Kk6317Y0g7OUwM98wy/VgG9FT541jBV9JCoK4dNpwpeB82k5+QPiArLFxTAoe&#10;5GG9+hgtMdPuzgfqj6ESEcI+QwV1CG0mpS9rsugT1xJH7+I6iyHKrpK6w3uE20ZO03QuLRqOCzW2&#10;VNRU3o5/VkGRz93BXR9FrvPNxWz7Be5MUGr8OeS/IAIN4T/8bu+1gun3Yga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9rkcIAAADdAAAADwAAAAAAAAAAAAAA&#10;AAChAgAAZHJzL2Rvd25yZXYueG1sUEsFBgAAAAAEAAQA+QAAAJADAAAAAA==&#10;" strokecolor="#717171" strokeweight=".5pt"/>
                        <v:line id="Gerade Verbindung 2794" o:spid="_x0000_s1056" style="position:absolute;visibility:visible;mso-wrap-style:square" from="0,7188" to="28800,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bz5cIAAADdAAAADwAAAGRycy9kb3ducmV2LnhtbESP3YrCMBSE74V9h3AWvLPpirhr1yil&#10;qHjrzwMcmmMbbU5Kk6317Y0g7OUwM98wy/VgG9FT541jBV9JCoK4dNpwpeB82k5+QPiArLFxTAoe&#10;5GG9+hgtMdPuzgfqj6ESEcI+QwV1CG0mpS9rsugT1xJH7+I6iyHKrpK6w3uE20ZO03QuLRqOCzW2&#10;VNRU3o5/VkGRz93BXR9FrvPNxWz7Be5MUGr8OeS/IAIN4T/8bu+1gun3Yga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bz5cIAAADdAAAADwAAAAAAAAAAAAAA&#10;AAChAgAAZHJzL2Rvd25yZXYueG1sUEsFBgAAAAAEAAQA+QAAAJADAAAAAA==&#10;" strokecolor="#717171" strokeweight=".5pt"/>
                        <v:line id="Gerade Verbindung 2795" o:spid="_x0000_s1057" style="position:absolute;visibility:visible;mso-wrap-style:square" from="0,8985" to="2880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WfsIAAADdAAAADwAAAGRycy9kb3ducmV2LnhtbESP3YrCMBSE74V9h3AWvLPpCrpr1yil&#10;qHjrzwMcmmMbbU5Kk6317Y0g7OUwM98wy/VgG9FT541jBV9JCoK4dNpwpeB82k5+QPiArLFxTAoe&#10;5GG9+hgtMdPuzgfqj6ESEcI+QwV1CG0mpS9rsugT1xJH7+I6iyHKrpK6w3uE20ZO03QuLRqOCzW2&#10;VNRU3o5/VkGRz93BXR9FrvPNxWz7Be5MUGr8OeS/IAIN4T/8bu+1gun3Yga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pWfsIAAADdAAAADwAAAAAAAAAAAAAA&#10;AAChAgAAZHJzL2Rvd25yZXYueG1sUEsFBgAAAAAEAAQA+QAAAJADAAAAAA==&#10;" strokecolor="#717171" strokeweight=".5pt"/>
                        <v:line id="Gerade Verbindung 2796" o:spid="_x0000_s1058" style="position:absolute;visibility:visible;mso-wrap-style:square" from="0,10782" to="28800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jICcIAAADdAAAADwAAAGRycy9kb3ducmV2LnhtbESP3YrCMBSE7xd8h3AE79ZUL7pajVKK&#10;irf+PMChObbR5qQ0sda3NwsLeznMzDfMejvYRvTUeeNYwWyagCAunTZcKbhe9t8LED4ga2wck4I3&#10;edhuRl9rzLR78Yn6c6hEhLDPUEEdQptJ6cuaLPqpa4mjd3OdxRBlV0nd4SvCbSPnSZJKi4bjQo0t&#10;FTWVj/PTKijy1J3c/V3kOt/dzL5f4sEEpSbjIV+BCDSE//Bf+6gVzH+WKfy+iU9Ab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jICcIAAADdAAAADwAAAAAAAAAAAAAA&#10;AAChAgAAZHJzL2Rvd25yZXYueG1sUEsFBgAAAAAEAAQA+QAAAJADAAAAAA==&#10;" strokecolor="#717171" strokeweight=".5pt"/>
                        <v:line id="Gerade Verbindung 2797" o:spid="_x0000_s1059" style="position:absolute;visibility:visible;mso-wrap-style:square" from="0,12579" to="28800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RtksIAAADdAAAADwAAAGRycy9kb3ducmV2LnhtbESPQYvCMBSE74L/IbyFvWm6HnStplKK&#10;yl51/QGP5tlGm5fSxLb++82C4HGYmW+Y7W60jeip88axgq95AoK4dNpwpeDye5h9g/ABWWPjmBQ8&#10;ycMum062mGo38In6c6hEhLBPUUEdQptK6cuaLPq5a4mjd3WdxRBlV0nd4RDhtpGLJFlKi4bjQo0t&#10;FTWV9/PDKijypTu527PIdb6/mkO/xqMJSn1+jPkGRKAxvMOv9o9WsFitV/D/Jj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RtksIAAADdAAAADwAAAAAAAAAAAAAA&#10;AAChAgAAZHJzL2Rvd25yZXYueG1sUEsFBgAAAAAEAAQA+QAAAJADAAAAAA==&#10;" strokecolor="#717171" strokeweight=".5pt"/>
                        <v:line id="Gerade Verbindung 2798" o:spid="_x0000_s1060" style="position:absolute;visibility:visible;mso-wrap-style:square" from="0,14376" to="28800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54MAAAADdAAAADwAAAGRycy9kb3ducmV2LnhtbERPS26DMBDdR+odrKnUXWKaBU0oJkKo&#10;qbKF9AAjPAG3eIywS+D29SJSl0/vn58WO4iZJm8cK3jdJSCIW6cNdwq+ruftAYQPyBoHx6RgJQ+n&#10;4mmTY6bdnWuam9CJGMI+QwV9CGMmpW97suh3biSO3M1NFkOEUyf1hPcYbge5T5JUWjQcG3ocqeqp&#10;/Wl+rYKqTF3tvteq1OXHzZznI36aoNTL81K+gwi0hH/xw33RCvZvxzg3volPQB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7+eDAAAAA3QAAAA8AAAAAAAAAAAAAAAAA&#10;oQIAAGRycy9kb3ducmV2LnhtbFBLBQYAAAAABAAEAPkAAACOAwAAAAA=&#10;" strokecolor="#717171" strokeweight=".5pt"/>
                        <v:line id="Gerade Verbindung 2799" o:spid="_x0000_s1061" style="position:absolute;visibility:visible;mso-wrap-style:square" from="0,16173" to="28800,16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dce8IAAADdAAAADwAAAGRycy9kb3ducmV2LnhtbESP3YrCMBSE7xd8h3AE79ZUL1xbjVKK&#10;irf+PMChObbR5qQ0sda3NwsLeznMzDfMejvYRvTUeeNYwWyagCAunTZcKbhe9t9LED4ga2wck4I3&#10;edhuRl9rzLR78Yn6c6hEhLDPUEEdQptJ6cuaLPqpa4mjd3OdxRBlV0nd4SvCbSPnSbKQFg3HhRpb&#10;KmoqH+enVVDkC3dy93eR63x3M/s+xYMJSk3GQ74CEWgI/+G/9lErmP+kKfy+iU9Ab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dce8IAAADdAAAADwAAAAAAAAAAAAAA&#10;AAChAgAAZHJzL2Rvd25yZXYueG1sUEsFBgAAAAAEAAQA+QAAAJADAAAAAA==&#10;" strokecolor="#717171" strokeweight=".5pt"/>
                        <v:line id="Gerade Verbindung 2800" o:spid="_x0000_s1062" style="position:absolute;visibility:visible;mso-wrap-style:square" from="0,17970" to="28800,1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P0N7wAAADdAAAADwAAAGRycy9kb3ducmV2LnhtbERPSwrCMBDdC94hjOBOU12IVqOUouLW&#10;zwGGZmyjzaQ0sdbbm4Xg8vH+m11va9FR641jBbNpAoK4cNpwqeB2PUyWIHxA1lg7JgUf8rDbDgcb&#10;TLV785m6SyhFDGGfooIqhCaV0hcVWfRT1xBH7u5aiyHCtpS6xXcMt7WcJ8lCWjQcGypsKK+oeF5e&#10;VkGeLdzZPT55prP93Ry6FR5NUGo86rM1iEB9+It/7pNWMF8mcX9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fP0N7wAAADdAAAADwAAAAAAAAAAAAAAAAChAgAA&#10;ZHJzL2Rvd25yZXYueG1sUEsFBgAAAAAEAAQA+QAAAIoDAAAAAA==&#10;" strokecolor="#717171" strokeweight=".5pt"/>
                        <v:line id="Gerade Verbindung 2801" o:spid="_x0000_s1063" style="position:absolute;visibility:visible;mso-wrap-style:square" from="0,19820" to="28800,1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9RrMIAAADd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uU6XcDfm/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9RrMIAAADdAAAADwAAAAAAAAAAAAAA&#10;AAChAgAAZHJzL2Rvd25yZXYueG1sUEsFBgAAAAAEAAQA+QAAAJADAAAAAA==&#10;" strokecolor="#717171" strokeweight=".5pt"/>
                        <v:line id="Gerade Verbindung 2802" o:spid="_x0000_s1064" style="position:absolute;visibility:visible;mso-wrap-style:square" from="0,21617" to="28800,2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3P28IAAADdAAAADwAAAGRycy9kb3ducmV2LnhtbESPwWrDMBBE74X8g9hAbrVcH4LrRgnG&#10;JCHXuP2AxVrbaq2VsRTH+fuoUOhxmJk3zO6w2EHMNHnjWMFbkoIgbpw23Cn4+jy95iB8QNY4OCYF&#10;D/Jw2K9edlhod+crzXXoRISwL1BBH8JYSOmbniz6xI3E0WvdZDFEOXVST3iPcDvILE230qLhuNDj&#10;SFVPzU99swqqcuuu7vtRlbo8tuY0v+PZBKU266X8ABFoCf/hv/ZFK8jyNIPfN/EJyP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m3P28IAAADdAAAADwAAAAAAAAAAAAAA&#10;AAChAgAAZHJzL2Rvd25yZXYueG1sUEsFBgAAAAAEAAQA+QAAAJADAAAAAA==&#10;" strokecolor="#717171" strokeweight=".5pt"/>
                        <v:line id="Gerade Verbindung 2803" o:spid="_x0000_s1065" style="position:absolute;visibility:visible;mso-wrap-style:square" from="0,23414" to="28800,2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qQMIAAADdAAAADwAAAGRycy9kb3ducmV2LnhtbESP3YrCMBSE74V9h3AW9k7T7YK4XWMp&#10;RcVbfx7g0BzbaHNSmmytb28EwcthZr5hlvloWzFQ741jBd+zBARx5bThWsHpuJkuQPiArLF1TAru&#10;5CFffUyWmGl34z0Nh1CLCGGfoYImhC6T0lcNWfQz1xFH7+x6iyHKvpa6x1uE21amSTKXFg3HhQY7&#10;Khuqrod/q6As5m7vLvey0MX6bDbDL25NUOrrcyz+QAQawzv8au+0gnSR/MDzTX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FqQMIAAADdAAAADwAAAAAAAAAAAAAA&#10;AAChAgAAZHJzL2Rvd25yZXYueG1sUEsFBgAAAAAEAAQA+QAAAJADAAAAAA==&#10;" strokecolor="#717171" strokeweight=".5pt"/>
                        <v:line id="Gerade Verbindung 2804" o:spid="_x0000_s1066" style="position:absolute;visibility:visible;mso-wrap-style:square" from="0,25212" to="28800,25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jyNMIAAADdAAAADwAAAGRycy9kb3ducmV2LnhtbESP3YrCMBSE74V9h3AW9k7TLYu4XWMp&#10;RcVbfx7g0BzbaHNSmmytb28EwcthZr5hlvloWzFQ741jBd+zBARx5bThWsHpuJkuQPiArLF1TAru&#10;5CFffUyWmGl34z0Nh1CLCGGfoYImhC6T0lcNWfQz1xFH7+x6iyHKvpa6x1uE21amSTKXFg3HhQY7&#10;Khuqrod/q6As5m7vLvey0MX6bDbDL25NUOrrcyz+QAQawzv8au+0gnSR/MDzTX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jyNMIAAADdAAAADwAAAAAAAAAAAAAA&#10;AAChAgAAZHJzL2Rvd25yZXYueG1sUEsFBgAAAAAEAAQA+QAAAJADAAAAAA==&#10;" strokecolor="#717171" strokeweight=".5pt"/>
                        <v:line id="Gerade Verbindung 2805" o:spid="_x0000_s1067" style="position:absolute;visibility:visible;mso-wrap-style:square" from="0,27009" to="28800,2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Xr8IAAADdAAAADwAAAGRycy9kb3ducmV2LnhtbESP3YrCMBSE74V9h3AW9k7TLay4XWMp&#10;RcVbfx7g0BzbaHNSmmytb28EwcthZr5hlvloWzFQ741jBd+zBARx5bThWsHpuJkuQPiArLF1TAru&#10;5CFffUyWmGl34z0Nh1CLCGGfoYImhC6T0lcNWfQz1xFH7+x6iyHKvpa6x1uE21amSTKXFg3HhQY7&#10;Khuqrod/q6As5m7vLvey0MX6bDbDL25NUOrrcyz+QAQawzv8au+0gnSR/MDzTX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RXr8IAAADdAAAADwAAAAAAAAAAAAAA&#10;AAChAgAAZHJzL2Rvd25yZXYueG1sUEsFBgAAAAAEAAQA+QAAAJADAAAAAA==&#10;" strokecolor="#717171" strokeweight=".5pt"/>
                        <v:line id="Gerade Verbindung 2806" o:spid="_x0000_s1068" style="position:absolute;visibility:visible;mso-wrap-style:square" from="0,28806" to="28800,2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J2MIAAADdAAAADwAAAGRycy9kb3ducmV2LnhtbESP3YrCMBSE74V9h3AW9k5TvSham0op&#10;67K3/jzAoTm20eakNNla334jCF4OM/MNk+8m24mRBm8cK1guEhDEtdOGGwXn036+BuEDssbOMSl4&#10;kIdd8THLMdPuzgcaj6EREcI+QwVtCH0mpa9bsugXrieO3sUNFkOUQyP1gPcIt51cJUkqLRqOCy32&#10;VLVU345/VkFVpu7gro+q1OX3xezHDf6YoNTX51RuQQSawjv8av9qBat1ksLzTXwC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bJ2MIAAADdAAAADwAAAAAAAAAAAAAA&#10;AAChAgAAZHJzL2Rvd25yZXYueG1sUEsFBgAAAAAEAAQA+QAAAJADAAAAAA==&#10;" strokecolor="#717171" strokeweight=".5pt"/>
                      </v:group>
                      <v:group id="Gruppieren 2807" o:spid="_x0000_s1069" style="position:absolute;left:3224;top:3594;width:21988;height:21968" coordsize="21987,2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fVN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r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B9U1xgAAAN0A&#10;AAAPAAAAAAAAAAAAAAAAAKoCAABkcnMvZG93bnJldi54bWxQSwUGAAAAAAQABAD6AAAAnQMAAAAA&#10;">
                        <v:line id="Gerade Verbindung 2808" o:spid="_x0000_s1070" style="position:absolute;flip:y;visibility:visible;mso-wrap-style:square" from="3964,21247" to="3964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UG08MAAADdAAAADwAAAGRycy9kb3ducmV2LnhtbERPTYvCMBC9L/gfwgheFk31IFqNIoKw&#10;LHhYV1BvQzO21WZSmmjrv3cOC3t8vO/lunOVelITSs8GxqMEFHHmbcm5gePvbjgDFSKyxcozGXhR&#10;gPWq97HE1PqWf+h5iLmSEA4pGihirFOtQ1aQwzDyNbFwV984jAKbXNsGWwl3lZ4kyVQ7LFkaCqxp&#10;W1B2PzyclNy2+WV/o+w0P9Xf7XT82Z7PD2MG/W6zABWpi//iP/eXNTCZJTJX3sgT0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1BtPDAAAA3QAAAA8AAAAAAAAAAAAA&#10;AAAAoQIAAGRycy9kb3ducmV2LnhtbFBLBQYAAAAABAAEAPkAAACRAwAAAAA=&#10;" strokeweight="1pt"/>
                        <v:line id="Gerade Verbindung 2809" o:spid="_x0000_s1071" style="position:absolute;flip:y;visibility:visible;mso-wrap-style:square" from="7558,21247" to="7558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mjSMQAAADdAAAADwAAAGRycy9kb3ducmV2LnhtbESPS4vCMBSF9wP+h3AFN4OmuhBbjSKC&#10;IIILH6DuLs21rTY3pYm2/nszMODycB4fZ7ZoTSleVLvCsoLhIAJBnFpdcKbgdFz3JyCcR9ZYWiYF&#10;b3KwmHd+Zpho2/CeXgefiTDCLkEFufdVIqVLczLoBrYiDt7N1gZ9kHUmdY1NGDelHEXRWBosOBBy&#10;rGiVU/o4PE2A3FfZdXen9Byfq20zHv42l8tTqV63XU5BeGr9N/zf3mgFo0kUw9+b8ATk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aNIxAAAAN0AAAAPAAAAAAAAAAAA&#10;AAAAAKECAABkcnMvZG93bnJldi54bWxQSwUGAAAAAAQABAD5AAAAkgMAAAAA&#10;" strokeweight="1pt"/>
                        <v:line id="Gerade Verbindung 2810" o:spid="_x0000_s1072" style="position:absolute;flip:y;visibility:visible;mso-wrap-style:square" from="11152,21247" to="11152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qcCMMAAADdAAAADwAAAGRycy9kb3ducmV2LnhtbERPTWvCQBC9C/6HZQQvUjfxIJq6ighC&#10;KXioCuptyE6T2OxsyK4m/fedQ8Hj432vNr2r1ZPaUHk2kE4TUMS5txUXBs6n/dsCVIjIFmvPZOCX&#10;AmzWw8EKM+s7/qLnMRZKQjhkaKCMscm0DnlJDsPUN8TCffvWYRTYFtq22Em4q/UsSebaYcXSUGJD&#10;u5Lyn+PDScl9V9wOd8ovy0vz2c3TSXe9PowZj/rtO6hIfXyJ/90f1sBskcp+eSNPQK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anAjDAAAA3QAAAA8AAAAAAAAAAAAA&#10;AAAAoQIAAGRycy9kb3ducmV2LnhtbFBLBQYAAAAABAAEAPkAAACRAwAAAAA=&#10;" strokeweight="1pt"/>
                        <v:line id="Gerade Verbindung 2811" o:spid="_x0000_s1073" style="position:absolute;flip:y;visibility:visible;mso-wrap-style:square" from="14746,21247" to="14746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Y5k8cAAADdAAAADwAAAGRycy9kb3ducmV2LnhtbESPy2rDMBBF94H8g5hAN6GRnUVw3cih&#10;BAKh0EXdgt3dYE39qDUylhK7f18FAl1e7uNw94fZ9OJKo2stK4g3EQjiyuqWawWfH6fHBITzyBp7&#10;y6TglxwcsuVij6m2E7/TNfe1CCPsUlTQeD+kUrqqIYNuYwfi4H3b0aAPcqylHnEK46aX2yjaSYMt&#10;B0KDAx0bqn7yiwmQ7lh/vXVUFU/F8Drt4vVUlhelHlbzyzMIT7P/D9/bZ61gm8Qx3N6EJ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FjmTxwAAAN0AAAAPAAAAAAAA&#10;AAAAAAAAAKECAABkcnMvZG93bnJldi54bWxQSwUGAAAAAAQABAD5AAAAlQMAAAAA&#10;" strokeweight="1pt"/>
                        <v:line id="Gerade Verbindung 2812" o:spid="_x0000_s1074" style="position:absolute;flip:y;visibility:visible;mso-wrap-style:square" from="18393,21247" to="18393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n5MYAAADdAAAADwAAAGRycy9kb3ducmV2LnhtbESPzWrCQBSF9wXfYbhCN8VMkoXY1FFK&#10;QJCCi2rBuLtkbpPYzJ2QmZj49p1CweXh/Hyc9XYyrbhR7xrLCpIoBkFcWt1wpeDrtFusQDiPrLG1&#10;TAru5GC7mT2tMdN25E+6HX0lwgi7DBXU3neZlK6syaCLbEccvG/bG/RB9pXUPY5h3LQyjeOlNNhw&#10;INTYUV5T+XMcTIBc8+pyuFJ5fj13H+MyeRmLYlDqeT69v4HwNPlH+L+91wrSVZLC35vwBO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Ep+TGAAAA3QAAAA8AAAAAAAAA&#10;AAAAAAAAoQIAAGRycy9kb3ducmV2LnhtbFBLBQYAAAAABAAEAPkAAACUAwAAAAA=&#10;" strokeweight="1pt"/>
                        <v:line id="Gerade Verbindung 2813" o:spid="_x0000_s1075" style="position:absolute;flip:y;visibility:visible;mso-wrap-style:square" from="21987,21247" to="21987,2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gCf8cAAADdAAAADwAAAGRycy9kb3ducmV2LnhtbESPzWrCQBSF94W+w3AFN0UnsRBsdAwl&#10;UCiCi2pB3V0y1ySauRMyYxLfvlModHk4Px9nnY2mET11rrasIJ5HIIgLq2suFXwfPmZLEM4ja2ws&#10;k4IHOcg2z09rTLUd+Iv6vS9FGGGXooLK+zaV0hUVGXRz2xIH72I7gz7IrpS6wyGMm0YuoiiRBmsO&#10;hApbyisqbvu7CZBrXp53VyqOb8d2OyTxy3A63ZWaTsb3FQhPo/8P/7U/tYLFMn6F3zfhCc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iAJ/xwAAAN0AAAAPAAAAAAAA&#10;AAAAAAAAAKECAABkcnMvZG93bnJldi54bWxQSwUGAAAAAAQABAD5AAAAlQMAAAAA&#10;" strokeweight="1pt"/>
                        <v:line id="Gerade Verbindung 2814" o:spid="_x0000_s1076" style="position:absolute;visibility:visible;mso-wrap-style:square" from="0,18023" to="720,18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ri3sUAAADdAAAADwAAAGRycy9kb3ducmV2LnhtbESP3WoCMRSE7wu+QzhC7zS7UoquRhG1&#10;UOlF8ecBjpvjZnVzsiSpbvv0TUHo5TAz3zCzRWcbcSMfascK8mEGgrh0uuZKwfHwNhiDCBFZY+OY&#10;FHxTgMW89zTDQrs77+i2j5VIEA4FKjAxtoWUoTRkMQxdS5y8s/MWY5K+ktrjPcFtI0dZ9iot1pwW&#10;DLa0MlRe919WwdafPq75T2Xkibd+03yuJ8FelHrud8spiEhd/A8/2u9awWicv8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ri3sUAAADdAAAADwAAAAAAAAAA&#10;AAAAAAChAgAAZHJzL2Rvd25yZXYueG1sUEsFBgAAAAAEAAQA+QAAAJMDAAAAAA==&#10;" strokeweight="1pt"/>
                        <v:line id="Gerade Verbindung 2815" o:spid="_x0000_s1077" style="position:absolute;visibility:visible;mso-wrap-style:square" from="0,14376" to="720,1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ZHRcUAAADdAAAADwAAAGRycy9kb3ducmV2LnhtbESP3WoCMRSE7wu+QzhC7zS7QouuRhG1&#10;UOlF8ecBjpvjZnVzsiSpbvv0TUHo5TAz3zCzRWcbcSMfascK8mEGgrh0uuZKwfHwNhiDCBFZY+OY&#10;FHxTgMW89zTDQrs77+i2j5VIEA4FKjAxtoWUoTRkMQxdS5y8s/MWY5K+ktrjPcFtI0dZ9iot1pwW&#10;DLa0MlRe919WwdafPq75T2Xkibd+03yuJ8FelHrud8spiEhd/A8/2u9awWicv8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ZHRcUAAADdAAAADwAAAAAAAAAA&#10;AAAAAAChAgAAZHJzL2Rvd25yZXYueG1sUEsFBgAAAAAEAAQA+QAAAJMDAAAAAA==&#10;" strokeweight="1pt"/>
                        <v:line id="Gerade Verbindung 2816" o:spid="_x0000_s1078" style="position:absolute;visibility:visible;mso-wrap-style:square" from="0,10782" to="720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ZMsUAAADdAAAADwAAAGRycy9kb3ducmV2LnhtbESP3WoCMRSE7wu+QziCdzW7XohdjSL+&#10;QKUXpeoDHDfHzermZElSXfv0TaHg5TAz3zCzRWcbcSMfascK8mEGgrh0uuZKwfGwfZ2ACBFZY+OY&#10;FDwowGLee5lhod2dv+i2j5VIEA4FKjAxtoWUoTRkMQxdS5y8s/MWY5K+ktrjPcFtI0dZNpYWa04L&#10;BltaGSqv+2+rYOdPH9f8pzLyxDu/aT7Xb8FelBr0u+UURKQuPsP/7XetYDTJx/D3Jj0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TZMsUAAADdAAAADwAAAAAAAAAA&#10;AAAAAAChAgAAZHJzL2Rvd25yZXYueG1sUEsFBgAAAAAEAAQA+QAAAJMDAAAAAA==&#10;" strokeweight="1pt"/>
                        <v:line id="Gerade Verbindung 2817" o:spid="_x0000_s1079" style="position:absolute;visibility:visible;mso-wrap-style:square" from="0,7188" to="720,7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8qcYAAADdAAAADwAAAGRycy9kb3ducmV2LnhtbESPzW7CMBCE75V4B2uRegMnHFoIGISA&#10;SkU9VPw8wBIvcSBeR7YLaZ++roTU42hmvtHMFp1txI18qB0ryIcZCOLS6ZorBcfD22AMIkRkjY1j&#10;UvBNARbz3tMMC+3uvKPbPlYiQTgUqMDE2BZShtKQxTB0LXHyzs5bjEn6SmqP9wS3jRxl2Yu0WHNa&#10;MNjSylB53X9ZBVt/+rjmP5WRJ976TfO5ngR7Ueq53y2nICJ18T/8aL9rBaNx/gp/b9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YfKnGAAAA3QAAAA8AAAAAAAAA&#10;AAAAAAAAoQIAAGRycy9kb3ducmV2LnhtbFBLBQYAAAAABAAEAPkAAACUAwAAAAA=&#10;" strokeweight="1pt"/>
                        <v:line id="Gerade Verbindung 2818" o:spid="_x0000_s1080" style="position:absolute;visibility:visible;mso-wrap-style:square" from="0,3594" to="720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o28MAAADdAAAADwAAAGRycy9kb3ducmV2LnhtbERPS27CMBDdI/UO1lTqDpywqCDEQVU/&#10;UlEXiMABhniIA/E4sl1Ie3q8qNTl0/uX69H24ko+dI4V5LMMBHHjdMetgsP+Y7oAESKyxt4xKfih&#10;AOvqYVJiod2Nd3StYytSCIcCFZgYh0LK0BiyGGZuIE7cyXmLMUHfSu3xlsJtL+dZ9iwtdpwaDA70&#10;aqi51N9WwcYfvy75b2vkkTf+vd++LYM9K/X0OL6sQEQa47/4z/2pFcwXeZqb3qQnI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H6NvDAAAA3QAAAA8AAAAAAAAAAAAA&#10;AAAAoQIAAGRycy9kb3ducmV2LnhtbFBLBQYAAAAABAAEAPkAAACRAwAAAAA=&#10;" strokeweight="1pt"/>
                        <v:line id="Gerade Verbindung 2819" o:spid="_x0000_s1081" style="position:absolute;visibility:visible;mso-wrap-style:square" from="0,0" to="7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NQMUAAADdAAAADwAAAGRycy9kb3ducmV2LnhtbESPQWsCMRSE74L/ITyhN82uh6KrUURb&#10;UHooVX/Ac/PcrG5eliTqtr++KRQ8DjPzDTNfdrYRd/KhdqwgH2UgiEuna64UHA/vwwmIEJE1No5J&#10;wTcFWC76vTkW2j34i+77WIkE4VCgAhNjW0gZSkMWw8i1xMk7O28xJukrqT0+Etw2cpxlr9JizWnB&#10;YEtrQ+V1f7MKdv70cc1/KiNPvPNvzedmGuxFqZdBt5qBiNTFZ/i/vdUKxpN8Cn9v0hO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tNQMUAAADdAAAADwAAAAAAAAAA&#10;AAAAAAChAgAAZHJzL2Rvd25yZXYueG1sUEsFBgAAAAAEAAQA+QAAAJMDAAAAAA==&#10;" strokeweight="1pt"/>
                      </v:group>
                      <v:group id="Gruppieren 2820" o:spid="_x0000_s1082" style="position:absolute;left:1744;top:158;width:27127;height:27100" coordsize="27126,27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RIc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5EvaH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WxEhwwAAAN0AAAAP&#10;AAAAAAAAAAAAAAAAAKoCAABkcnMvZG93bnJldi54bWxQSwUGAAAAAAQABAD6AAAAmgMAAAAA&#10;">
                        <v:shape id="Textfeld 2821" o:spid="_x0000_s1083" type="#_x0000_t202" style="position:absolute;left:4757;top:25423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IC8cA&#10;AADdAAAADwAAAGRycy9kb3ducmV2LnhtbESPS2vDMBCE74X8B7GF3BrZPoTgRgmlD8ghfaUttLet&#10;tbVNrJWRNo7776NAocdhZr5hluvRdWqgEFvPBvJZBoq48rbl2sD728PVAlQUZIudZzLwSxHWq8nF&#10;Ekvrj/xKw05qlSAcSzTQiPSl1rFqyGGc+Z44eT8+OJQkQ61twGOCu04XWTbXDltOCw32dNtQtd8d&#10;nIHuM4btdyZfw139KC/P+vBxnz8ZM70cb65BCY3yH/5rb6yBYlHkcH6TnoBen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yAv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2822" o:spid="_x0000_s1084" type="#_x0000_t202" style="position:absolute;left:8351;top:25423;width:1428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WfMcA&#10;AADd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szyH3zfpCe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7Vnz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2823" o:spid="_x0000_s1085" type="#_x0000_t202" style="position:absolute;left:11945;top:25423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z58cA&#10;AADdAAAADwAAAGRycy9kb3ducmV2LnhtbESPX0vDQBDE3wt+h2OFvrWXRigl9lrEP+BDa2tV0Lc1&#10;tybB3F6426bx23tCwcdhZn7DLNeDa1VPITaeDcymGSji0tuGKwOvLw+TBagoyBZbz2TghyKsVxej&#10;JRbWn/iZ+oNUKkE4FmigFukKrWNZk8M49R1x8r58cChJhkrbgKcEd63Os2yuHTacFmrs6Lam8vtw&#10;dAba9xg2n5l89HfVVvY7fXy7nz0ZM74cbq5BCQ3yHz63H62BfJFf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38+f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2824" o:spid="_x0000_s1086" type="#_x0000_t202" style="position:absolute;left:15539;top:25423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rk8cA&#10;AADdAAAADwAAAGRycy9kb3ducmV2LnhtbESPX0vDQBDE3wt+h2OFvrWXBikl9lrEP+BDa2tV0Lc1&#10;tybB3F6426bx23tCwcdhZn7DLNeDa1VPITaeDcymGSji0tuGKwOvLw+TBagoyBZbz2TghyKsVxej&#10;JRbWn/iZ+oNUKkE4FmigFukKrWNZk8M49R1x8r58cChJhkrbgKcEd63Os2yuHTacFmrs6Lam8vtw&#10;dAba9xg2n5l89HfVVvY7fXy7nz0ZM74cbq5BCQ3yHz63H62BfJFf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ea5P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2825" o:spid="_x0000_s1087" type="#_x0000_t202" style="position:absolute;left:19133;top:25423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OCMcA&#10;AADdAAAADwAAAGRycy9kb3ducmV2LnhtbESPX0vDQBDE3wt+h2OFvrWXBiwl9lrEP+BDa2tV0Lc1&#10;tybB3F6426bx23tCwcdhZn7DLNeDa1VPITaeDcymGSji0tuGKwOvLw+TBagoyBZbz2TghyKsVxej&#10;JRbWn/iZ+oNUKkE4FmigFukKrWNZk8M49R1x8r58cChJhkrbgKcEd63Os2yuHTacFmrs6Lam8vtw&#10;dAba9xg2n5l89HfVVvY7fXy7nz0ZM74cbq5BCQ3yHz63H62BfJFfwd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Szgj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2826" o:spid="_x0000_s1088" type="#_x0000_t202" style="position:absolute;left:22727;top:25423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Qf8cA&#10;AADdAAAADwAAAGRycy9kb3ducmV2LnhtbESPT2vCQBTE74LfYXlCb7oxB5HoKqW10EP/aVtob6/Z&#10;1ySYfRt2nzH99t1CweMwM79h1tvBtaqnEBvPBuazDBRx6W3DlYG317vpElQUZIutZzLwQxG2m/Fo&#10;jYX1Z95Tf5BKJQjHAg3UIl2hdSxrchhnviNO3rcPDiXJUGkb8JzgrtV5li20w4bTQo0d3dRUHg8n&#10;Z6D9iOHhK5PP/rZ6lJdnfXrfzZ+MuZoM1ytQQoNcwv/te2sgX+YL+HuTnoD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AUH/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feld 2827" o:spid="_x0000_s1089" type="#_x0000_t202" style="position:absolute;left:52;top:20613;width:1429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15MgA&#10;AADdAAAADwAAAGRycy9kb3ducmV2LnhtbESPT0vDQBTE7wW/w/KE3tpNc7AldlvEP+ChtbUq6O2Z&#10;fSbB7Nuw+5rGb+8KBY/DzPyGWa4H16qeQmw8G5hNM1DEpbcNVwZeXx4mC1BRkC22nsnAD0VYry5G&#10;SyysP/Ez9QepVIJwLNBALdIVWseyJodx6jvi5H354FCSDJW2AU8J7lqdZ9mVdthwWqixo9uayu/D&#10;0Rlo32PYfGby0d9VW9nv9PHtfvZkzPhyuLkGJTTIf/jcfrQG8kU+h7836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DPXkyAAAAN0AAAAPAAAAAAAAAAAAAAAAAJgCAABk&#10;cnMvZG93bnJldi54bWxQSwUGAAAAAAQABAD1AAAAjQMAAAAA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2828" o:spid="_x0000_s1090" type="#_x0000_t202" style="position:absolute;left:52;top:17019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hlsQA&#10;AADdAAAADwAAAGRycy9kb3ducmV2LnhtbERPS2vCQBC+F/wPyxR6qxtzKJK6ivQBPfShVkFvY3aa&#10;BLOzYXeM6b93D4UeP773bDG4VvUUYuPZwGScgSIuvW24MrD9fr2fgoqCbLH1TAZ+KcJiPrqZYWH9&#10;hdfUb6RSKYRjgQZqka7QOpY1OYxj3xEn7scHh5JgqLQNeEnhrtV5lj1ohw2nhho7eqqpPG3OzkC7&#10;j+H9mMmhf64+ZPWlz7uXyacxd7fD8hGU0CD/4j/3mzWQT/M0N71JT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YZbEAAAA3QAAAA8AAAAAAAAAAAAAAAAAmAIAAGRycy9k&#10;b3ducmV2LnhtbFBLBQYAAAAABAAEAPUAAACJ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2829" o:spid="_x0000_s1091" type="#_x0000_t202" style="position:absolute;left:52;top:13372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EDcgA&#10;AADdAAAADwAAAGRycy9kb3ducmV2LnhtbESPzUvDQBTE7wX/h+UJ3tpNc5CadlvED/CgtvYD9PbM&#10;PpNg9m3YfU3jf+8WBI/DzPyGWawG16qeQmw8G5hOMlDEpbcNVwb2u8fxDFQUZIutZzLwQxFWy4vR&#10;AgvrT/xG/VYqlSAcCzRQi3SF1rGsyWGc+I44eV8+OJQkQ6VtwFOCu1bnWXatHTacFmrs6K6m8nt7&#10;dAba9xiePzP56O+rF9ms9fHwMH015upyuJ2DEhrkP/zXfrIG8ll+A+c36Q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38QNyAAAAN0AAAAPAAAAAAAAAAAAAAAAAJgCAABk&#10;cnMvZG93bnJldi54bWxQSwUGAAAAAAQABAD1AAAAjQMAAAAA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2830" o:spid="_x0000_s1092" type="#_x0000_t202" style="position:absolute;left:52;top:9778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7TcQA&#10;AADdAAAADwAAAGRycy9kb3ducmV2LnhtbERPS2vCQBC+C/6HZYTedKOFIqmriG2hh77UFuptzI5J&#10;MDsbdseY/vvuodDjx/derHrXqI5CrD0bmE4yUMSFtzWXBj73T+M5qCjIFhvPZOCHIqyWw8ECc+uv&#10;vKVuJ6VKIRxzNFCJtLnWsajIYZz4ljhxJx8cSoKh1DbgNYW7Rs+y7E47rDk1VNjSpqLivLs4A813&#10;DC/HTA7dQ/kqH+/68vU4fTPmZtSv70EJ9fIv/nM/WwOz+W3an96kJ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8+03EAAAA3QAAAA8AAAAAAAAAAAAAAAAAmAIAAGRycy9k&#10;b3ducmV2LnhtbFBLBQYAAAAABAAEAPUAAACJ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2831" o:spid="_x0000_s1093" type="#_x0000_t202" style="position:absolute;left:52;top:6184;width:1429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e1scA&#10;AADdAAAADwAAAGRycy9kb3ducmV2LnhtbESPX0vDQBDE3wt+h2OFvrWXVJASey3iH/ChtrUq6Nua&#10;W5Ngbi/cbdP023tCwcdhZn7DLFaDa1VPITaeDeTTDBRx6W3DlYG318fJHFQUZIutZzJwogir5cVo&#10;gYX1R36hfi+VShCOBRqoRbpC61jW5DBOfUecvG8fHEqSodI24DHBXatnWXatHTacFmrs6K6m8md/&#10;cAbajxjWX5l89vfVs+y2+vD+kG+MGV8OtzeghAb5D5/bT9bAbH6Vw9+b9AT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wXtb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2832" o:spid="_x0000_s1094" type="#_x0000_t202" style="position:absolute;left:52;top:2589;width:1429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AoccA&#10;AADdAAAADwAAAGRycy9kb3ducmV2LnhtbESPX0vDQBDE3wt+h2OFvrWXRigl9lrEP+BDa2tV0Lc1&#10;tybB3F6426bx23tCwcdhZn7DLNeDa1VPITaeDcymGSji0tuGKwOvLw+TBagoyBZbz2TghyKsVxej&#10;JRbWn/iZ+oNUKkE4FmigFukKrWNZk8M49R1x8r58cChJhkrbgKcEd63Os2yuHTacFmrs6Lam8vtw&#10;dAba9xg2n5l89HfVVvY7fXy7nz0ZM74cbq5BCQ3yHz63H62BfHGVw9+b9AT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iwKH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feld 2833" o:spid="_x0000_s1095" type="#_x0000_t202" style="position:absolute;left:25793;top:25423;width:1333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lOscA&#10;AADdAAAADwAAAGRycy9kb3ducmV2LnhtbESPS2sCQRCE74H8h6ED3uKsCkFWR5E8IAfzMgrm1tlp&#10;d5fs9Cwz7br5944QyLGoqq+o+bJ3jeooxNqzgdEwA0VceFtzaWD7+XQ7BRUF2WLjmQz8UoTl4vpq&#10;jrn1J/6gbiOlShCOORqoRNpc61hU5DAOfUucvIMPDiXJUGob8JTgrtHjLLvTDmtOCxW2dF9R8bM5&#10;OgPNPob1dyZf3UP5Iu9v+rh7HL0aM7jpVzNQQr38h//az9bAeDqZwOVNegJ6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uZTrHAAAA3QAAAA8AAAAAAAAAAAAAAAAAmAIAAGRy&#10;cy9kb3ducmV2LnhtbFBLBQYAAAAABAAEAPUAAACMAwAAAAA=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feld 2834" o:spid="_x0000_s1096" type="#_x0000_t202" style="position:absolute;width:1343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9TsgA&#10;AADdAAAADwAAAGRycy9kb3ducmV2LnhtbESPS0sDQRCE74L/YWjBm5lNIhI2mQSJBjz4ykMwt85O&#10;u7tkp2eZ6WzWf+8Igseiqr6iZoveNaqjEGvPBoaDDBRx4W3NpYHddnUzARUF2WLjmQx8U4TF/PJi&#10;hrn1Z15Tt5FSJQjHHA1UIm2udSwqchgHviVO3pcPDiXJUGob8JzgrtGjLLvTDmtOCxW2tKyoOG5O&#10;zkDzGcPzIZN991C+yPubPn08Dl+Nub7q76eghHr5D/+1n6yB0WR8C79v0hP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B/1OyAAAAN0AAAAPAAAAAAAAAAAAAAAAAJgCAABk&#10;cnMvZG93bnJldi54bWxQSwUGAAAAAAQABAD1AAAAjQMAAAAA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feld 2835" o:spid="_x0000_s1097" type="#_x0000_t202" style="position:absolute;left:105;top:25053;width:1762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Y1cgA&#10;AADdAAAADwAAAGRycy9kb3ducmV2LnhtbESPS0sDQRCE74L/YWjBm5lNghI2mQSJBjz4ykMwt85O&#10;u7tkp2eZ6WzWf+8Igseiqr6iZoveNaqjEGvPBoaDDBRx4W3NpYHddnUzARUF2WLjmQx8U4TF/PJi&#10;hrn1Z15Tt5FSJQjHHA1UIm2udSwqchgHviVO3pcPDiXJUGob8JzgrtGjLLvTDmtOCxW2tKyoOG5O&#10;zkDzGcPzIZN991C+yPubPn08Dl+Nub7q76eghHr5D/+1n6yB0WR8C79v0hP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S1jVyAAAAN0AAAAPAAAAAAAAAAAAAAAAAJgCAABk&#10;cnMvZG93bnJldi54bWxQSwUGAAAAAAQABAD1AAAAjQMAAAAA&#10;" filled="f" stroked="f" strokeweight=".5pt">
                          <v:fill o:detectmouseclick="t"/>
                          <v:textbox inset="0,0,0,0">
                            <w:txbxContent>
                              <w:p w:rsidR="008C0CF4" w:rsidRPr="009A3BBB" w:rsidRDefault="008C0CF4" w:rsidP="008C0CF4">
                                <w:pPr>
                                  <w:jc w:val="right"/>
                                  <w:rPr>
                                    <w:rFonts w:ascii="Arial" w:hAnsi="Arial" w:cs="Arial"/>
                                  </w:rPr>
                                </w:pPr>
                                <w:r w:rsidRPr="009A3BBB">
                                  <w:rPr>
                                    <w:rFonts w:ascii="Arial" w:hAnsi="Arial" w:cs="Arial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2836" o:spid="_x0000_s1098" style="position:absolute;left:1797;top:1797;width:25200;height:25200" coordsize="25200,25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6E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tPx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nuhPFAAAA3QAA&#10;AA8AAAAAAAAAAAAAAAAAqgIAAGRycy9kb3ducmV2LnhtbFBLBQYAAAAABAAEAPoAAACcAwAAAAA=&#10;">
                        <v:line id="Gerade Verbindung 2837" o:spid="_x0000_s1099" style="position:absolute;flip:y;visibility:visible;mso-wrap-style:square" from="1797,0" to="1797,2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CpHsYAAADdAAAADwAAAGRycy9kb3ducmV2LnhtbESPQWvCQBSE74X+h+UVequ7jaISXSUE&#10;FGnxYCw9P7PPJDb7NmS3mv77rlDocZiZb5jlerCtuFLvG8caXkcKBHHpTMOVho/j5mUOwgdkg61j&#10;0vBDHtarx4clpsbd+EDXIlQiQtinqKEOoUul9GVNFv3IdcTRO7veYoiyr6Tp8RbhtpWJUlNpseG4&#10;UGNHeU3lV/FtNUy22Wl/Sabvn3lyVry57N5UOdH6+WnIFiACDeE//NfeGQ3JfDyD+5v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QqR7GAAAA3QAAAA8AAAAAAAAA&#10;AAAAAAAAoQIAAGRycy9kb3ducmV2LnhtbFBLBQYAAAAABAAEAPkAAACUAwAAAAA=&#10;" strokeweight="1.75pt">
                          <v:stroke endarrow="block" endarrowlength="long"/>
                        </v:line>
                        <v:line id="Gerade Verbindung 2838" o:spid="_x0000_s1100" style="position:absolute;visibility:visible;mso-wrap-style:square" from="0,23414" to="25200,2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0Qh8EAAADdAAAADwAAAGRycy9kb3ducmV2LnhtbERPO2vDMBDeC/0P4grdGrkumOBENiHF&#10;0KEd8sDzIV1tU+tkLCVx/n1vKHT8+N7bevGjutIch8AGXlcZKGIb3MCdgfOpeVmDignZ4RiYDNwp&#10;Ql09PmyxdOHGB7oeU6ckhGOJBvqUplLraHvyGFdhIhbuO8wek8C5027Gm4T7UedZVmiPA0tDjxPt&#10;e7I/x4s3kLdf9J5rez8U2VTYz8vYnprGmOenZbcBlWhJ/+I/94cT3/pN5sobeQK6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7RCHwQAAAN0AAAAPAAAAAAAAAAAAAAAA&#10;AKECAABkcnMvZG93bnJldi54bWxQSwUGAAAAAAQABAD5AAAAjwMAAAAA&#10;" strokeweight="1.75pt">
                          <v:stroke endarrow="block" endarrowlength="long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95AAB" w:rsidRPr="00CD466A" w:rsidTr="008C0CF4">
        <w:tc>
          <w:tcPr>
            <w:tcW w:w="624" w:type="dxa"/>
          </w:tcPr>
          <w:p w:rsidR="00395AAB" w:rsidRPr="007952F7" w:rsidRDefault="00395AAB" w:rsidP="009D5A62">
            <w:pPr>
              <w:rPr>
                <w:rFonts w:ascii="Arial" w:hAnsi="Arial" w:cs="Arial"/>
              </w:rPr>
            </w:pPr>
          </w:p>
        </w:tc>
        <w:tc>
          <w:tcPr>
            <w:tcW w:w="3571" w:type="dxa"/>
          </w:tcPr>
          <w:p w:rsidR="00395AAB" w:rsidRDefault="00395AAB" w:rsidP="008C0CF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(2)</w:t>
            </w:r>
            <w:r>
              <w:rPr>
                <w:rFonts w:ascii="Arial" w:hAnsi="Arial" w:cs="Arial"/>
                <w:noProof/>
              </w:rPr>
              <w:tab/>
            </w:r>
            <w:r w:rsidR="008C0CF4">
              <w:rPr>
                <w:rFonts w:ascii="Arial" w:hAnsi="Arial" w:cs="Arial"/>
              </w:rPr>
              <w:t xml:space="preserve">Zeichne in das </w:t>
            </w:r>
            <w:r w:rsidR="008C0CF4">
              <w:rPr>
                <w:rFonts w:ascii="Arial" w:hAnsi="Arial" w:cs="Arial"/>
              </w:rPr>
              <w:tab/>
              <w:t>Koordinaten</w:t>
            </w:r>
            <w:r w:rsidR="008C0CF4">
              <w:rPr>
                <w:rFonts w:ascii="Arial" w:hAnsi="Arial" w:cs="Arial"/>
              </w:rPr>
              <w:softHyphen/>
            </w:r>
            <w:r w:rsidR="001E16A6">
              <w:rPr>
                <w:rFonts w:ascii="Arial" w:hAnsi="Arial" w:cs="Arial"/>
              </w:rPr>
              <w:t xml:space="preserve">system </w:t>
            </w:r>
            <w:r w:rsidR="008A4A47">
              <w:rPr>
                <w:rFonts w:ascii="Arial" w:hAnsi="Arial" w:cs="Arial"/>
              </w:rPr>
              <w:t>ein</w:t>
            </w:r>
            <w:r w:rsidR="00513B23">
              <w:rPr>
                <w:rFonts w:ascii="Arial" w:hAnsi="Arial" w:cs="Arial"/>
              </w:rPr>
              <w:t>en</w:t>
            </w:r>
            <w:r w:rsidR="008A4A47">
              <w:rPr>
                <w:rFonts w:ascii="Arial" w:hAnsi="Arial" w:cs="Arial"/>
              </w:rPr>
              <w:t xml:space="preserve"> </w:t>
            </w:r>
            <w:r w:rsidR="008C0CF4">
              <w:rPr>
                <w:rFonts w:ascii="Arial" w:hAnsi="Arial" w:cs="Arial"/>
              </w:rPr>
              <w:tab/>
            </w:r>
            <w:r w:rsidR="008A4A47">
              <w:rPr>
                <w:rFonts w:ascii="Arial" w:hAnsi="Arial" w:cs="Arial"/>
              </w:rPr>
              <w:t xml:space="preserve">Rhombus ABCD </w:t>
            </w:r>
            <w:r w:rsidR="005147C8">
              <w:rPr>
                <w:rFonts w:ascii="Arial" w:hAnsi="Arial" w:cs="Arial"/>
              </w:rPr>
              <w:t>ein</w:t>
            </w:r>
            <w:r w:rsidR="008A4A47">
              <w:rPr>
                <w:rFonts w:ascii="Arial" w:hAnsi="Arial" w:cs="Arial"/>
              </w:rPr>
              <w:t>.</w:t>
            </w:r>
          </w:p>
        </w:tc>
        <w:tc>
          <w:tcPr>
            <w:tcW w:w="4934" w:type="dxa"/>
            <w:vMerge/>
          </w:tcPr>
          <w:p w:rsidR="00395AAB" w:rsidRPr="00CD466A" w:rsidRDefault="00395AAB" w:rsidP="009D5A62">
            <w:pPr>
              <w:rPr>
                <w:rFonts w:ascii="Arial" w:hAnsi="Arial" w:cs="Arial"/>
                <w:noProof/>
                <w:szCs w:val="16"/>
              </w:rPr>
            </w:pPr>
          </w:p>
        </w:tc>
      </w:tr>
    </w:tbl>
    <w:p w:rsidR="009456D7" w:rsidRPr="00C74A4B" w:rsidRDefault="009456D7" w:rsidP="009456D7">
      <w:pPr>
        <w:pStyle w:val="Formatvorlage1"/>
        <w:rPr>
          <w:rFonts w:ascii="Arial" w:hAnsi="Arial" w:cs="Arial"/>
          <w:sz w:val="16"/>
        </w:rPr>
      </w:pPr>
    </w:p>
    <w:p w:rsidR="009456D7" w:rsidRPr="00C74A4B" w:rsidRDefault="009456D7" w:rsidP="009456D7">
      <w:pPr>
        <w:pStyle w:val="Formatvorlage1"/>
        <w:rPr>
          <w:rFonts w:ascii="Arial" w:hAnsi="Arial" w:cs="Arial"/>
          <w:sz w:val="16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7E3776" w:rsidRPr="00757B87" w:rsidTr="00124D1F">
        <w:tc>
          <w:tcPr>
            <w:tcW w:w="624" w:type="dxa"/>
          </w:tcPr>
          <w:p w:rsidR="007E3776" w:rsidRPr="007952F7" w:rsidRDefault="007E3776" w:rsidP="0012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</w:p>
        </w:tc>
        <w:tc>
          <w:tcPr>
            <w:tcW w:w="8505" w:type="dxa"/>
          </w:tcPr>
          <w:p w:rsidR="007E3776" w:rsidRPr="00925E11" w:rsidRDefault="007E3776" w:rsidP="0016535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Zeige, dass die Zahl </w:t>
            </w:r>
            <w:r w:rsidR="0016535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eine Lösung der Gleichung </w:t>
            </w:r>
            <w:r w:rsidRPr="00406548">
              <w:rPr>
                <w:rFonts w:ascii="Arial" w:hAnsi="Arial" w:cs="Arial"/>
                <w:position w:val="-6"/>
              </w:rPr>
              <w:object w:dxaOrig="1460" w:dyaOrig="279">
                <v:shape id="_x0000_i1030" type="#_x0000_t75" style="width:73pt;height:13.95pt" o:ole="">
                  <v:imagedata r:id="rId24" o:title=""/>
                </v:shape>
                <o:OLEObject Type="Embed" ProgID="Equation.3" ShapeID="_x0000_i1030" DrawAspect="Content" ObjectID="_1583747536" r:id="rId25"/>
              </w:object>
            </w:r>
            <w:r>
              <w:rPr>
                <w:rFonts w:ascii="Arial" w:hAnsi="Arial" w:cs="Arial"/>
              </w:rPr>
              <w:t xml:space="preserve"> ist.</w:t>
            </w:r>
          </w:p>
        </w:tc>
      </w:tr>
      <w:tr w:rsidR="007E3776" w:rsidRPr="00757B87" w:rsidTr="00124D1F">
        <w:tc>
          <w:tcPr>
            <w:tcW w:w="624" w:type="dxa"/>
          </w:tcPr>
          <w:p w:rsidR="007E3776" w:rsidRDefault="007E3776" w:rsidP="00124D1F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7E3776" w:rsidRDefault="007E3776" w:rsidP="0012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5903502" wp14:editId="484E6624">
                      <wp:extent cx="5219700" cy="720090"/>
                      <wp:effectExtent l="9525" t="9525" r="9525" b="13335"/>
                      <wp:docPr id="1924" name="Group 4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9700" cy="720090"/>
                                <a:chOff x="2047" y="2478"/>
                                <a:chExt cx="8220" cy="1134"/>
                              </a:xfrm>
                            </wpg:grpSpPr>
                            <wps:wsp>
                              <wps:cNvPr id="1925" name="Line 4384"/>
                              <wps:cNvCnPr/>
                              <wps:spPr bwMode="auto">
                                <a:xfrm>
                                  <a:off x="204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6" name="Line 4385"/>
                              <wps:cNvCnPr/>
                              <wps:spPr bwMode="auto">
                                <a:xfrm>
                                  <a:off x="233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7" name="Line 4386"/>
                              <wps:cNvCnPr/>
                              <wps:spPr bwMode="auto">
                                <a:xfrm>
                                  <a:off x="261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8" name="Line 4387"/>
                              <wps:cNvCnPr/>
                              <wps:spPr bwMode="auto">
                                <a:xfrm>
                                  <a:off x="289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9" name="Line 4388"/>
                              <wps:cNvCnPr/>
                              <wps:spPr bwMode="auto">
                                <a:xfrm>
                                  <a:off x="318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0" name="Line 4389"/>
                              <wps:cNvCnPr/>
                              <wps:spPr bwMode="auto">
                                <a:xfrm>
                                  <a:off x="346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1" name="Line 4390"/>
                              <wps:cNvCnPr/>
                              <wps:spPr bwMode="auto">
                                <a:xfrm>
                                  <a:off x="374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2" name="Line 4391"/>
                              <wps:cNvCnPr/>
                              <wps:spPr bwMode="auto">
                                <a:xfrm>
                                  <a:off x="403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3" name="Line 4392"/>
                              <wps:cNvCnPr/>
                              <wps:spPr bwMode="auto">
                                <a:xfrm>
                                  <a:off x="431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4" name="Line 4393"/>
                              <wps:cNvCnPr/>
                              <wps:spPr bwMode="auto">
                                <a:xfrm>
                                  <a:off x="4598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6" name="Line 4394"/>
                              <wps:cNvCnPr/>
                              <wps:spPr bwMode="auto">
                                <a:xfrm>
                                  <a:off x="48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7" name="Line 4395"/>
                              <wps:cNvCnPr/>
                              <wps:spPr bwMode="auto">
                                <a:xfrm>
                                  <a:off x="5165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8" name="Line 4396"/>
                              <wps:cNvCnPr/>
                              <wps:spPr bwMode="auto">
                                <a:xfrm>
                                  <a:off x="54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0" name="Line 4397"/>
                              <wps:cNvCnPr/>
                              <wps:spPr bwMode="auto">
                                <a:xfrm>
                                  <a:off x="573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1" name="Line 4398"/>
                              <wps:cNvCnPr/>
                              <wps:spPr bwMode="auto">
                                <a:xfrm>
                                  <a:off x="60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2" name="Line 4399"/>
                              <wps:cNvCnPr/>
                              <wps:spPr bwMode="auto">
                                <a:xfrm>
                                  <a:off x="629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3" name="Line 4400"/>
                              <wps:cNvCnPr/>
                              <wps:spPr bwMode="auto">
                                <a:xfrm>
                                  <a:off x="6582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4" name="Line 4401"/>
                              <wps:cNvCnPr/>
                              <wps:spPr bwMode="auto">
                                <a:xfrm>
                                  <a:off x="686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5" name="Line 4402"/>
                              <wps:cNvCnPr/>
                              <wps:spPr bwMode="auto">
                                <a:xfrm>
                                  <a:off x="7149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6" name="Line 4403"/>
                              <wps:cNvCnPr/>
                              <wps:spPr bwMode="auto">
                                <a:xfrm>
                                  <a:off x="743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7" name="Line 4404"/>
                              <wps:cNvCnPr/>
                              <wps:spPr bwMode="auto">
                                <a:xfrm>
                                  <a:off x="7716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8" name="Line 4405"/>
                              <wps:cNvCnPr/>
                              <wps:spPr bwMode="auto">
                                <a:xfrm>
                                  <a:off x="800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9" name="Line 4406"/>
                              <wps:cNvCnPr/>
                              <wps:spPr bwMode="auto">
                                <a:xfrm>
                                  <a:off x="8283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0" name="Line 4407"/>
                              <wps:cNvCnPr/>
                              <wps:spPr bwMode="auto">
                                <a:xfrm>
                                  <a:off x="85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1" name="Line 4408"/>
                              <wps:cNvCnPr/>
                              <wps:spPr bwMode="auto">
                                <a:xfrm>
                                  <a:off x="8850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0" name="Line 4409"/>
                              <wps:cNvCnPr/>
                              <wps:spPr bwMode="auto">
                                <a:xfrm>
                                  <a:off x="913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1" name="Line 4410"/>
                              <wps:cNvCnPr/>
                              <wps:spPr bwMode="auto">
                                <a:xfrm>
                                  <a:off x="941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2" name="Line 4411"/>
                              <wps:cNvCnPr/>
                              <wps:spPr bwMode="auto">
                                <a:xfrm>
                                  <a:off x="9701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3" name="Line 4412"/>
                              <wps:cNvCnPr/>
                              <wps:spPr bwMode="auto">
                                <a:xfrm>
                                  <a:off x="9984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4" name="Line 4413"/>
                              <wps:cNvCnPr/>
                              <wps:spPr bwMode="auto">
                                <a:xfrm>
                                  <a:off x="10267" y="2478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5" name="Line 4414"/>
                              <wps:cNvCnPr/>
                              <wps:spPr bwMode="auto">
                                <a:xfrm>
                                  <a:off x="2047" y="247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6" name="Line 4415"/>
                              <wps:cNvCnPr/>
                              <wps:spPr bwMode="auto">
                                <a:xfrm>
                                  <a:off x="2047" y="2761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7" name="Line 4416"/>
                              <wps:cNvCnPr/>
                              <wps:spPr bwMode="auto">
                                <a:xfrm>
                                  <a:off x="2047" y="3045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8" name="Line 4417"/>
                              <wps:cNvCnPr/>
                              <wps:spPr bwMode="auto">
                                <a:xfrm>
                                  <a:off x="2047" y="3328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9" name="Line 4418"/>
                              <wps:cNvCnPr/>
                              <wps:spPr bwMode="auto">
                                <a:xfrm>
                                  <a:off x="2047" y="3612"/>
                                  <a:ext cx="8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71717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83" o:spid="_x0000_s1026" style="width:411pt;height:56.7pt;mso-position-horizontal-relative:char;mso-position-vertical-relative:line" coordorigin="2047,2478" coordsize="8220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">
                      <v:line id="Line 4384" o:spid="_x0000_s1027" style="position:absolute;visibility:visible;mso-wrap-style:square" from="2047,2478" to="204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5Q7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5fT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bp5Q78AAADdAAAADwAAAAAAAAAAAAAAAACh&#10;AgAAZHJzL2Rvd25yZXYueG1sUEsFBgAAAAAEAAQA+QAAAI0DAAAAAA==&#10;" strokecolor="#717171" strokeweight=".5pt"/>
                      <v:line id="Line 4385" o:spid="_x0000_s1028" style="position:absolute;visibility:visible;mso-wrap-style:square" from="2330,2478" to="233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nNMAAAADdAAAADwAAAGRycy9kb3ducmV2LnhtbERPzWqDQBC+F/IOywRya9bmII3NRkRi&#10;yNW0DzC4E93WnRV3Y/Tts4VCb/Px/c4hn20vJhq9cazgbZuAIG6cNtwq+PqsXt9B+ICssXdMChby&#10;kB9XLwfMtHtwTdM1tCKGsM9QQRfCkEnpm44s+q0biCN3c6PFEOHYSj3iI4bbXu6SJJUWDceGDgcq&#10;O2p+rneroCxSV7vvpSx0cbqZatrj2QSlNuu5+AARaA7/4j/3Rcf5+10Kv9/EE+Tx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o5zTAAAAA3QAAAA8AAAAAAAAAAAAAAAAA&#10;oQIAAGRycy9kb3ducmV2LnhtbFBLBQYAAAAABAAEAPkAAACOAwAAAAA=&#10;" strokecolor="#717171" strokeweight=".5pt"/>
                      <v:line id="Line 4386" o:spid="_x0000_s1029" style="position:absolute;visibility:visible;mso-wrap-style:square" from="2614,2478" to="261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Cr8AAAADdAAAADwAAAGRycy9kb3ducmV2LnhtbERPzYrCMBC+C/sOYRa8aaoHXbumUsoq&#10;XnV9gKEZ26zNpDTZtr69EQRv8/H9znY32kb01HnjWMFinoAgLp02XCm4/O5nXyB8QNbYOCYFd/Kw&#10;yz4mW0y1G/hE/TlUIoawT1FBHUKbSunLmiz6uWuJI3d1ncUQYVdJ3eEQw20jl0mykhYNx4YaWypq&#10;Km/nf6ugyFfu5P7uRa7zn6vZ9xs8mKDU9HPMv0EEGsNb/HIfdZy/Wa7h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kQq/AAAAA3QAAAA8AAAAAAAAAAAAAAAAA&#10;oQIAAGRycy9kb3ducmV2LnhtbFBLBQYAAAAABAAEAPkAAACOAwAAAAA=&#10;" strokecolor="#717171" strokeweight=".5pt"/>
                      <v:line id="Line 4387" o:spid="_x0000_s1030" style="position:absolute;visibility:visible;mso-wrap-style:square" from="2897,2478" to="289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W3cIAAADdAAAADwAAAGRycy9kb3ducmV2LnhtbESPwY7CMAxE70j7D5FX2hukywFBIaCq&#10;WhBX2P0AqzFtoHGqJpTy9/iwEjdbM5553uxG36qB+ugCG/ieZaCIq2Ad1wb+fvfTJaiYkC22gcnA&#10;kyLsth+TDeY2PPhEwznVSkI45migSanLtY5VQx7jLHTEol1C7zHJ2tfa9viQcN/qeZYttEfH0tBg&#10;R2VD1e189wbKYhFO4fosC1v8XNx+WOHBJWO+PsdiDSrRmN7m/+ujFfzVXHDlGxlB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7vW3cIAAADdAAAADwAAAAAAAAAAAAAA&#10;AAChAgAAZHJzL2Rvd25yZXYueG1sUEsFBgAAAAAEAAQA+QAAAJADAAAAAA==&#10;" strokecolor="#717171" strokeweight=".5pt"/>
                      <v:line id="Line 4388" o:spid="_x0000_s1031" style="position:absolute;visibility:visible;mso-wrap-style:square" from="3181,2478" to="318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zRsAAAADdAAAADwAAAGRycy9kb3ducmV2LnhtbERPzWqDQBC+F/IOywRyq2tzCNVmE0SS&#10;kKu2DzC4o27rzoq7Mebts4VCb/Px/c7+uNhBzDR541jBW5KCIG6cNtwp+Po8v76D8AFZ4+CYFDzI&#10;w/Gwetljrt2dK5rr0IkYwj5HBX0IYy6lb3qy6BM3EkeudZPFEOHUST3hPYbbQW7TdCctGo4NPY5U&#10;9tT81DeroCx2rnLfj7LQxak15znDiwlKbdZL8QEi0BL+xX/uq47zs20Gv9/EE+Th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3c0bAAAAA3QAAAA8AAAAAAAAAAAAAAAAA&#10;oQIAAGRycy9kb3ducmV2LnhtbFBLBQYAAAAABAAEAPkAAACOAwAAAAA=&#10;" strokecolor="#717171" strokeweight=".5pt"/>
                      <v:line id="Line 4389" o:spid="_x0000_s1032" style="position:absolute;visibility:visible;mso-wrap-style:square" from="3464,2478" to="346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RMBsMAAADdAAAADwAAAGRycy9kb3ducmV2LnhtbESPzW7CQAyE75X6DitX4lY2FAlByoKi&#10;qFRc+XkAK2uSLVlvlN2G8Pb4gMTN1oxnPq+3o2/VQH10gQ3Mphko4ipYx7WB82n3uQQVE7LFNjAZ&#10;uFOE7eb9bY25DTc+0HBMtZIQjjkaaFLqcq1j1ZDHOA0dsWiX0HtMsva1tj3eJNy3+ivLFtqjY2lo&#10;sKOyoep6/PcGymIRDuHvXha2+Lm43bDCX5eMmXyMxTeoRGN6mZ/Xeyv4q7n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UTAbDAAAA3QAAAA8AAAAAAAAAAAAA&#10;AAAAoQIAAGRycy9kb3ducmV2LnhtbFBLBQYAAAAABAAEAPkAAACRAwAAAAA=&#10;" strokecolor="#717171" strokeweight=".5pt"/>
                      <v:line id="Line 4390" o:spid="_x0000_s1033" style="position:absolute;visibility:visible;mso-wrap-style:square" from="3748,2478" to="374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jpncEAAADdAAAADwAAAGRycy9kb3ducmV2LnhtbERPzWrCQBC+F3yHZQq91Y0VQo2uEkIj&#10;XmN9gCE7JmuzsyG7xuTtu0Kht/n4fmd3mGwnRhq8caxgtUxAENdOG24UXL7L908QPiBr7ByTgpk8&#10;HPaLlx1m2j24ovEcGhFD2GeooA2hz6T0dUsW/dL1xJG7usFiiHBopB7wEcNtJz+SJJUWDceGFnsq&#10;Wqp/zneroMhTV7nbXOQ6/7qactzg0QSl3l6nfAsi0BT+xX/uk47zN+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WOmdwQAAAN0AAAAPAAAAAAAAAAAAAAAA&#10;AKECAABkcnMvZG93bnJldi54bWxQSwUGAAAAAAQABAD5AAAAjwMAAAAA&#10;" strokecolor="#717171" strokeweight=".5pt"/>
                      <v:line id="Line 4391" o:spid="_x0000_s1034" style="position:absolute;visibility:visible;mso-wrap-style:square" from="4031,2478" to="403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p36r8AAADdAAAADwAAAGRycy9kb3ducmV2LnhtbERPy6rCMBDdC/5DGOHuNL0KotUopai4&#10;9fEBQzO28TaT0sRa//5GENzN4Txnve1tLTpqvXGs4HeSgCAunDZcKrhe9uMFCB+QNdaOScGLPGw3&#10;w8EaU+2efKLuHEoRQ9inqKAKoUml9EVFFv3ENcSRu7nWYoiwLaVu8RnDbS2nSTKXFg3Hhgobyisq&#10;/s4PqyDP5u7k7q8809nuZvbdEg8mKPUz6rMViEB9+Io/7qOO85ez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p36r8AAADdAAAADwAAAAAAAAAAAAAAAACh&#10;AgAAZHJzL2Rvd25yZXYueG1sUEsFBgAAAAAEAAQA+QAAAI0DAAAAAA==&#10;" strokecolor="#717171" strokeweight=".5pt"/>
                      <v:line id="Line 4392" o:spid="_x0000_s1035" style="position:absolute;visibility:visible;mso-wrap-style:square" from="4315,2478" to="431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SccAAAADdAAAADwAAAGRycy9kb3ducmV2LnhtbERP24rCMBB9F/Yfwizsm6YqiHZNpZRV&#10;fPXyAUMztlmbSWmybf37jSD4Nodzne1utI3oqfPGsYL5LAFBXDptuFJwveynaxA+IGtsHJOCB3nY&#10;ZR+TLabaDXyi/hwqEUPYp6igDqFNpfRlTRb9zLXEkbu5zmKIsKuk7nCI4baRiyRZSYuGY0ONLRU1&#10;lffzn1VQ5Ct3cr+PItf5z83s+w0eTFDq63PMv0EEGsNb/HIfdZy/WS7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G0nHAAAAA3QAAAA8AAAAAAAAAAAAAAAAA&#10;oQIAAGRycy9kb3ducmV2LnhtbFBLBQYAAAAABAAEAPkAAACOAwAAAAA=&#10;" strokecolor="#717171" strokeweight=".5pt"/>
                      <v:line id="Line 4393" o:spid="_x0000_s1036" style="position:absolute;visibility:visible;mso-wrap-style:square" from="4598,2478" to="4598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9KBcAAAADdAAAADwAAAGRycy9kb3ducmV2LnhtbERP24rCMBB9F/Yfwizsm01dRbRrlFJU&#10;fPXyAUMztlmbSWmytf79RhB8m8O5zmoz2Eb01HnjWMEkSUEQl04brhRczrvxAoQPyBobx6TgQR42&#10;64/RCjPt7nyk/hQqEUPYZ6igDqHNpPRlTRZ94lriyF1dZzFE2FVSd3iP4baR32k6lxYNx4YaWypq&#10;Km+nP6ugyOfu6H4fRa7z7dXs+iXuTVDq63PIf0AEGsJb/HIfdJy/nM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vSgXAAAAA3QAAAA8AAAAAAAAAAAAAAAAA&#10;oQIAAGRycy9kb3ducmV2LnhtbFBLBQYAAAAABAAEAPkAAACOAwAAAAA=&#10;" strokecolor="#717171" strokeweight=".5pt"/>
                      <v:line id="Line 4394" o:spid="_x0000_s1037" style="position:absolute;visibility:visible;mso-wrap-style:square" from="4882,2478" to="48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x6b8AAADdAAAADwAAAGRycy9kb3ducmV2LnhtbERPzYrCMBC+C75DmIW9aboKZVuNUoqK&#10;V10fYGjGNtpMShNrffuNsLC3+fh+Z70dbSsG6r1xrOBrnoAgrpw2XCu4/Oxn3yB8QNbYOiYFL/Kw&#10;3Uwna8y1e/KJhnOoRQxhn6OCJoQul9JXDVn0c9cRR+7qeoshwr6WusdnDLetXCRJKi0ajg0NdlQ2&#10;VN3PD6ugLFJ3crdXWehidzX7IcODCUp9fozFCkSgMfyL/9xHHedny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Fx6b8AAADdAAAADwAAAAAAAAAAAAAAAACh&#10;AgAAZHJzL2Rvd25yZXYueG1sUEsFBgAAAAAEAAQA+QAAAI0DAAAAAA==&#10;" strokecolor="#717171" strokeweight=".5pt"/>
                      <v:line id="Line 4395" o:spid="_x0000_s1038" style="position:absolute;visibility:visible;mso-wrap-style:square" from="5165,2478" to="5165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3UcsAAAADdAAAADwAAAGRycy9kb3ducmV2LnhtbERP24rCMBB9F/Yfwizsm01dwUvXKKWo&#10;+OrlA4ZmbLM2k9Jka/37jSD4NodzndVmsI3oqfPGsYJJkoIgLp02XCm4nHfjBQgfkDU2jknBgzxs&#10;1h+jFWba3flI/SlUIoawz1BBHUKbSenLmiz6xLXEkbu6zmKIsKuk7vAew20jv9N0Ji0ajg01tlTU&#10;VN5Of1ZBkc/c0f0+ilzn26vZ9Uvcm6DU1+eQ/4AINIS3+OU+6Dh/OZ3D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/91HLAAAAA3QAAAA8AAAAAAAAAAAAAAAAA&#10;oQIAAGRycy9kb3ducmV2LnhtbFBLBQYAAAAABAAEAPkAAACOAwAAAAA=&#10;" strokecolor="#717171" strokeweight=".5pt"/>
                      <v:line id="Line 4396" o:spid="_x0000_s1039" style="position:absolute;visibility:visible;mso-wrap-style:square" from="5449,2478" to="54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AAMMAAADdAAAADwAAAGRycy9kb3ducmV2LnhtbESPzW7CQAyE75X6DitX4lY2FAlByoKi&#10;qFRc+XkAK2uSLVlvlN2G8Pb4gMTN1oxnPq+3o2/VQH10gQ3Mphko4ipYx7WB82n3uQQVE7LFNjAZ&#10;uFOE7eb9bY25DTc+0HBMtZIQjjkaaFLqcq1j1ZDHOA0dsWiX0HtMsva1tj3eJNy3+ivLFtqjY2lo&#10;sKOyoep6/PcGymIRDuHvXha2+Lm43bDCX5eMmXyMxTeoRGN6mZ/Xeyv4q7n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iQADDAAAA3QAAAA8AAAAAAAAAAAAA&#10;AAAAoQIAAGRycy9kb3ducmV2LnhtbFBLBQYAAAAABAAEAPkAAACRAwAAAAA=&#10;" strokecolor="#717171" strokeweight=".5pt"/>
                      <v:line id="Line 4397" o:spid="_x0000_s1040" style="position:absolute;visibility:visible;mso-wrap-style:square" from="5732,2478" to="573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I/e8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q7n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SP3vDAAAA3QAAAA8AAAAAAAAAAAAA&#10;AAAAoQIAAGRycy9kb3ducmV2LnhtbFBLBQYAAAAABAAEAPkAAACRAwAAAAA=&#10;" strokecolor="#717171" strokeweight=".5pt"/>
                      <v:line id="Line 4398" o:spid="_x0000_s1041" style="position:absolute;visibility:visible;mso-wrap-style:square" from="6016,2478" to="60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6a4MEAAADdAAAADwAAAGRycy9kb3ducmV2LnhtbERPzWrCQBC+F3yHZQq91Y1FQo2uEkIj&#10;XmN9gCE7JmuzsyG7xuTtu0Kht/n4fmd3mGwnRhq8caxgtUxAENdOG24UXL7L908QPiBr7ByTgpk8&#10;HPaLlx1m2j24ovEcGhFD2GeooA2hz6T0dUsW/dL1xJG7usFiiHBopB7wEcNtJz+SJJUWDceGFnsq&#10;Wqp/zneroMhTV7nbXOQ6/7qactzg0QSl3l6nfAsi0BT+xX/uk47zN+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prgwQAAAN0AAAAPAAAAAAAAAAAAAAAA&#10;AKECAABkcnMvZG93bnJldi54bWxQSwUGAAAAAAQABAD5AAAAjwMAAAAA&#10;" strokecolor="#717171" strokeweight=".5pt"/>
                      <v:line id="Line 4399" o:spid="_x0000_s1042" style="position:absolute;visibility:visible;mso-wrap-style:square" from="6299,2478" to="629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wEl78AAADdAAAADwAAAGRycy9kb3ducmV2LnhtbERPy6rCMBDdC/5DGOHuNL0iotUopai4&#10;9fEBQzO28TaT0sRa//5GENzN4Txnve1tLTpqvXGs4HeSgCAunDZcKrhe9uMFCB+QNdaOScGLPGw3&#10;w8EaU+2efKLuHEoRQ9inqKAKoUml9EVFFv3ENcSRu7nWYoiwLaVu8RnDbS2nSTKXFg3Hhgobyisq&#10;/s4PqyDP5u7k7q8809nuZvbdEg8mKPUz6rMViEB9+Io/7qOO85ez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4wEl78AAADdAAAADwAAAAAAAAAAAAAAAACh&#10;AgAAZHJzL2Rvd25yZXYueG1sUEsFBgAAAAAEAAQA+QAAAI0DAAAAAA==&#10;" strokecolor="#717171" strokeweight=".5pt"/>
                      <v:line id="Line 4400" o:spid="_x0000_s1043" style="position:absolute;visibility:visible;mso-wrap-style:square" from="6582,2478" to="6582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hDMAAAADdAAAADwAAAGRycy9kb3ducmV2LnhtbERP24rCMBB9F/Yfwizsm01dRbRrlFJU&#10;fPXyAUMztlmbSWmytf79RhB8m8O5zmoz2Eb01HnjWMEkSUEQl04brhRczrvxAoQPyBobx6TgQR42&#10;64/RCjPt7nyk/hQqEUPYZ6igDqHNpPRlTRZ94lriyF1dZzFE2FVSd3iP4baR32k6lxYNx4YaWypq&#10;Km+nP6ugyOfu6H4fRa7z7dXs+iXuTVDq63PIf0AEGsJb/HIfdJy/nE3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AoQzAAAAA3QAAAA8AAAAAAAAAAAAAAAAA&#10;oQIAAGRycy9kb3ducmV2LnhtbFBLBQYAAAAABAAEAPkAAACOAwAAAAA=&#10;" strokecolor="#717171" strokeweight=".5pt"/>
                      <v:line id="Line 4401" o:spid="_x0000_s1044" style="position:absolute;visibility:visible;mso-wrap-style:square" from="6866,2478" to="686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5eMAAAADdAAAADwAAAGRycy9kb3ducmV2LnhtbERP24rCMBB9F/Yfwizsm6aKiHZNpZRV&#10;fPXyAUMztlmbSWmybf37jSD4Nodzne1utI3oqfPGsYL5LAFBXDptuFJwveynaxA+IGtsHJOCB3nY&#10;ZR+TLabaDXyi/hwqEUPYp6igDqFNpfRlTRb9zLXEkbu5zmKIsKuk7nCI4baRiyRZSYuGY0ONLRU1&#10;lffzn1VQ5Ct3cr+PItf5z83s+w0eTFDq63PMv0EEGsNb/HIfdZy/WS7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pOXjAAAAA3QAAAA8AAAAAAAAAAAAAAAAA&#10;oQIAAGRycy9kb3ducmV2LnhtbFBLBQYAAAAABAAEAPkAAACOAwAAAAA=&#10;" strokecolor="#717171" strokeweight=".5pt"/>
                      <v:line id="Line 4402" o:spid="_x0000_s1045" style="position:absolute;visibility:visible;mso-wrap-style:square" from="7149,2478" to="7149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c48AAAADdAAAADwAAAGRycy9kb3ducmV2LnhtbERP24rCMBB9F/Yfwizsm01dVLRrlFJU&#10;fPXyAUMztlmbSWmytf79RhB8m8O5zmoz2Eb01HnjWMEkSUEQl04brhRczrvxAoQPyBobx6TgQR42&#10;64/RCjPt7nyk/hQqEUPYZ6igDqHNpPRlTRZ94lriyF1dZzFE2FVSd3iP4baR32k6lxYNx4YaWypq&#10;Km+nP6ugyOfu6H4fRa7z7dXs+iXuTVDq63PIf0AEGsJb/HIfdJy/nM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lnOPAAAAA3QAAAA8AAAAAAAAAAAAAAAAA&#10;oQIAAGRycy9kb3ducmV2LnhtbFBLBQYAAAAABAAEAPkAAACOAwAAAAA=&#10;" strokecolor="#717171" strokeweight=".5pt"/>
                      <v:line id="Line 4403" o:spid="_x0000_s1046" style="position:absolute;visibility:visible;mso-wrap-style:square" from="7433,2478" to="743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ClL8AAADdAAAADwAAAGRycy9kb3ducmV2LnhtbERPzYrCMBC+C75DmIW9aboiZVuNUoqK&#10;V10fYGjGNtpMShNrffuNsLC3+fh+Z70dbSsG6r1xrOBrnoAgrpw2XCu4/Oxn3yB8QNbYOiYFL/Kw&#10;3Uwna8y1e/KJhnOoRQxhn6OCJoQul9JXDVn0c9cRR+7qeoshwr6WusdnDLetXCRJKi0ajg0NdlQ2&#10;VN3PD6ugLFJ3crdXWehidzX7IcODCUp9fozFCkSgMfyL/9xHHedny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cClL8AAADdAAAADwAAAAAAAAAAAAAAAACh&#10;AgAAZHJzL2Rvd25yZXYueG1sUEsFBgAAAAAEAAQA+QAAAI0DAAAAAA==&#10;" strokecolor="#717171" strokeweight=".5pt"/>
                      <v:line id="Line 4404" o:spid="_x0000_s1047" style="position:absolute;visibility:visible;mso-wrap-style:square" from="7716,2478" to="7716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unD8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OZ3D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7pw/AAAAA3QAAAA8AAAAAAAAAAAAAAAAA&#10;oQIAAGRycy9kb3ducmV2LnhtbFBLBQYAAAAABAAEAPkAAACOAwAAAAA=&#10;" strokecolor="#717171" strokeweight=".5pt"/>
                      <v:line id="Line 4405" o:spid="_x0000_s1048" style="position:absolute;visibility:visible;mso-wrap-style:square" from="8000,2478" to="800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zfc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q7n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kM33DAAAA3QAAAA8AAAAAAAAAAAAA&#10;AAAAoQIAAGRycy9kb3ducmV2LnhtbFBLBQYAAAAABAAEAPkAAACRAwAAAAA=&#10;" strokecolor="#717171" strokeweight=".5pt"/>
                      <v:line id="Line 4406" o:spid="_x0000_s1049" style="position:absolute;visibility:visible;mso-wrap-style:square" from="8283,2478" to="8283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W5sAAAADdAAAADwAAAGRycy9kb3ducmV2LnhtbERP24rCMBB9F/Yfwiz4ZtOVRWw1Sim6&#10;7KuXDxiasY02k9Jka/17syD4NodznfV2tK0YqPfGsYKvJAVBXDltuFZwPu1nSxA+IGtsHZOCB3nY&#10;bj4ma8y1u/OBhmOoRQxhn6OCJoQul9JXDVn0ieuII3dxvcUQYV9L3eM9httWztN0IS0ajg0NdlQ2&#10;VN2Of1ZBWSzcwV0fZaGL3cXshwx/TFBq+jkWKxCBxvAWv9y/Os7PvjP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olubAAAAA3QAAAA8AAAAAAAAAAAAAAAAA&#10;oQIAAGRycy9kb3ducmV2LnhtbFBLBQYAAAAABAAEAPkAAACOAwAAAAA=&#10;" strokecolor="#717171" strokeweight=".5pt"/>
                      <v:line id="Line 4407" o:spid="_x0000_s1050" style="position:absolute;visibility:visible;mso-wrap-style:square" from="8567,2478" to="85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uppsMAAADdAAAADwAAAGRycy9kb3ducmV2LnhtbESPzW7CQAyE75X6DitX4lY2VAJByoKi&#10;qFRc+XkAK2uSLVlvlN2G8Pb4gMTN1oxnPq+3o2/VQH10gQ3Mphko4ipYx7WB82n3uQQVE7LFNjAZ&#10;uFOE7eb9bY25DTc+0HBMtZIQjjkaaFLqcq1j1ZDHOA0dsWiX0HtMsva1tj3eJNy3+ivLFtqjY2lo&#10;sKOyoep6/PcGymIRDuHvXha2+Lm43bDCX5eMmXyMxTeoRGN6mZ/Xeyv4q7n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LqabDAAAA3QAAAA8AAAAAAAAAAAAA&#10;AAAAoQIAAGRycy9kb3ducmV2LnhtbFBLBQYAAAAABAAEAPkAAACRAwAAAAA=&#10;" strokecolor="#717171" strokeweight=".5pt"/>
                      <v:line id="Line 4408" o:spid="_x0000_s1051" style="position:absolute;visibility:visible;mso-wrap-style:square" from="8850,2478" to="885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cMPcEAAADdAAAADwAAAGRycy9kb3ducmV2LnhtbERPzWrCQBC+F3yHZQq91Y0FQ42uEkIj&#10;XmN9gCE7JmuzsyG7xuTtu0Kht/n4fmd3mGwnRhq8caxgtUxAENdOG24UXL7L908QPiBr7ByTgpk8&#10;HPaLlx1m2j24ovEcGhFD2GeooA2hz6T0dUsW/dL1xJG7usFiiHBopB7wEcNtJz+SJJUWDceGFnsq&#10;Wqp/zneroMhTV7nbXOQ6/7qactzg0QSl3l6nfAsi0BT+xX/uk47zN+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ww9wQAAAN0AAAAPAAAAAAAAAAAAAAAA&#10;AKECAABkcnMvZG93bnJldi54bWxQSwUGAAAAAAQABAD5AAAAjwMAAAAA&#10;" strokecolor="#717171" strokeweight=".5pt"/>
                      <v:line id="Line 4409" o:spid="_x0000_s1052" style="position:absolute;visibility:visible;mso-wrap-style:square" from="9134,2478" to="913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jG8MAAADdAAAADwAAAGRycy9kb3ducmV2LnhtbESPQU/DMAyF70j8h8hI3Gg6DhXrllZV&#10;xRDXDX6A1XhttsapmtB1/x4fkLjZes/vfd7Xqx/VQnN0gQ1sshwUcRes497A99fh5Q1UTMgWx8Bk&#10;4E4R6urxYY+lDTc+0nJKvZIQjiUaGFKaSq1jN5DHmIWJWLRzmD0mWede2xlvEu5H/ZrnhfboWBoG&#10;nKgdqLuefryBtinCMVzubWOb97M7LFv8cMmY56e12YFKtKZ/89/1pxX8bSH88o2Mo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nYxvDAAAA3QAAAA8AAAAAAAAAAAAA&#10;AAAAoQIAAGRycy9kb3ducmV2LnhtbFBLBQYAAAAABAAEAPkAAACRAwAAAAA=&#10;" strokecolor="#717171" strokeweight=".5pt"/>
                      <v:line id="Line 4410" o:spid="_x0000_s1053" style="position:absolute;visibility:visible;mso-wrap-style:square" from="9417,2478" to="941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vGgMAAAADdAAAADwAAAGRycy9kb3ducmV2LnhtbERPzYrCMBC+L+w7hBG8rakeinabSinr&#10;4tWfBxiasc3aTEoTa337jSB4m4/vd/LtZDsx0uCNYwXLRQKCuHbacKPgfNp9rUH4gKyxc0wKHuRh&#10;W3x+5Jhpd+cDjcfQiBjCPkMFbQh9JqWvW7LoF64njtzFDRZDhEMj9YD3GG47uUqSVFo0HBta7Klq&#10;qb4eb1ZBVabu4P4eVanLn4vZjRv8NUGp+Wwqv0EEmsJb/HLvdZy/SZf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rxoDAAAAA3QAAAA8AAAAAAAAAAAAAAAAA&#10;oQIAAGRycy9kb3ducmV2LnhtbFBLBQYAAAAABAAEAPkAAACOAwAAAAA=&#10;" strokecolor="#717171" strokeweight=".5pt"/>
                      <v:line id="Line 4411" o:spid="_x0000_s1054" style="position:absolute;visibility:visible;mso-wrap-style:square" from="9701,2478" to="9701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lY98AAAADdAAAADwAAAGRycy9kb3ducmV2LnhtbERPzWqDQBC+F/IOywRya9bmII3NRkRi&#10;yNW0DzC4E93WnRV3Y/Tts4VCb/Px/c4hn20vJhq9cazgbZuAIG6cNtwq+PqsXt9B+ICssXdMChby&#10;kB9XLwfMtHtwTdM1tCKGsM9QQRfCkEnpm44s+q0biCN3c6PFEOHYSj3iI4bbXu6SJJUWDceGDgcq&#10;O2p+rneroCxSV7vvpSx0cbqZatrj2QSlNuu5+AARaA7/4j/3Rcf5+3QHv9/EE+Tx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5WPfAAAAA3QAAAA8AAAAAAAAAAAAAAAAA&#10;oQIAAGRycy9kb3ducmV2LnhtbFBLBQYAAAAABAAEAPkAAACOAwAAAAA=&#10;" strokecolor="#717171" strokeweight=".5pt"/>
                      <v:line id="Line 4412" o:spid="_x0000_s1055" style="position:absolute;visibility:visible;mso-wrap-style:square" from="9984,2478" to="9984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9bL8AAADdAAAADwAAAGRycy9kb3ducmV2LnhtbERPzYrCMBC+C75DmIW9aboKZVuNUoqK&#10;V10fYGjGNtpMShNrffuNsLC3+fh+Z70dbSsG6r1xrOBrnoAgrpw2XCu4/Oxn3yB8QNbYOiYFL/Kw&#10;3Uwna8y1e/KJhnOoRQxhn6OCJoQul9JXDVn0c9cRR+7qeoshwr6WusdnDLetXCRJKi0ajg0NdlQ2&#10;VN3PD6ugLFJ3crdXWehidzX7IcODCUp9fozFCkSgMfyL/9xHHedn6RL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3X9bL8AAADdAAAADwAAAAAAAAAAAAAAAACh&#10;AgAAZHJzL2Rvd25yZXYueG1sUEsFBgAAAAAEAAQA+QAAAI0DAAAAAA==&#10;" strokecolor="#717171" strokeweight=".5pt"/>
                      <v:line id="Line 4413" o:spid="_x0000_s1056" style="position:absolute;visibility:visible;mso-wrap-style:square" from="10267,2478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lGL8AAADdAAAADwAAAGRycy9kb3ducmV2LnhtbERPzYrCMBC+C75DmIW9aboiZVuNUoqK&#10;V10fYGjGNtpMShNrffuNsLC3+fh+Z70dbSsG6r1xrOBrnoAgrpw2XCu4/Oxn3yB8QNbYOiYFL/Kw&#10;3Uwna8y1e/KJhnOoRQxhn6OCJoQul9JXDVn0c9cRR+7qeoshwr6WusdnDLetXCRJKi0ajg0NdlQ2&#10;VN3PD6ugLFJ3crdXWehidzX7IcODCUp9fozFCkSgMfyL/9xHHedn6RL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xlGL8AAADdAAAADwAAAAAAAAAAAAAAAACh&#10;AgAAZHJzL2Rvd25yZXYueG1sUEsFBgAAAAAEAAQA+QAAAI0DAAAAAA==&#10;" strokecolor="#717171" strokeweight=".5pt"/>
                      <v:line id="Line 4414" o:spid="_x0000_s1057" style="position:absolute;visibility:visible;mso-wrap-style:square" from="2047,2478" to="10267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DAg78AAADdAAAADwAAAGRycy9kb3ducmV2LnhtbERPzYrCMBC+C75DmIW9abqCZVuNUoqK&#10;V10fYGjGNtpMShNrffuNsLC3+fh+Z70dbSsG6r1xrOBrnoAgrpw2XCu4/Oxn3yB8QNbYOiYFL/Kw&#10;3Uwna8y1e/KJhnOoRQxhn6OCJoQul9JXDVn0c9cRR+7qeoshwr6WusdnDLetXCRJKi0ajg0NdlQ2&#10;VN3PD6ugLFJ3crdXWehidzX7IcODCUp9fozFCkSgMfyL/9xHHedn6RL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9DAg78AAADdAAAADwAAAAAAAAAAAAAAAACh&#10;AgAAZHJzL2Rvd25yZXYueG1sUEsFBgAAAAAEAAQA+QAAAI0DAAAAAA==&#10;" strokecolor="#717171" strokeweight=".5pt"/>
                      <v:line id="Line 4415" o:spid="_x0000_s1058" style="position:absolute;visibility:visible;mso-wrap-style:square" from="2047,2761" to="10267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e9MAAAADdAAAADwAAAGRycy9kb3ducmV2LnhtbERPzYrCMBC+C75DmAVvmq6HorWplKKL&#10;V38eYGjGNrvNpDSx1rffLCx4m4/vd/L9ZDsx0uCNYwWfqwQEce204UbB7XpcbkD4gKyxc0wKXuRh&#10;X8xnOWbaPflM4yU0Ioawz1BBG0KfSenrliz6leuJI3d3g8UQ4dBIPeAzhttOrpMklRYNx4YWe6pa&#10;qn8uD6ugKlN3dt+vqtTl4W6O4xa/TFBq8TGVOxCBpvAW/7tPOs7fpin8fRNPk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CXvTAAAAA3QAAAA8AAAAAAAAAAAAAAAAA&#10;oQIAAGRycy9kb3ducmV2LnhtbFBLBQYAAAAABAAEAPkAAACOAwAAAAA=&#10;" strokecolor="#717171" strokeweight=".5pt"/>
                      <v:line id="Line 4416" o:spid="_x0000_s1059" style="position:absolute;visibility:visible;mso-wrap-style:square" from="2047,3045" to="10267,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77b8AAAADdAAAADwAAAGRycy9kb3ducmV2LnhtbERPzYrCMBC+C/sOYYS9aaqHuq1GKUUX&#10;r7o+wNCMbXabSWmytb69EQRv8/H9zmY32lYM1HvjWMFinoAgrpw2XCu4/BxmXyB8QNbYOiYFd/Kw&#10;235MNphrd+MTDedQixjCPkcFTQhdLqWvGrLo564jjtzV9RZDhH0tdY+3GG5buUySVFo0HBsa7Khs&#10;qPo7/1sFZZG6k/u9l4Uu9ldzGDL8NkGpz+lYrEEEGsNb/HIfdZyfpSt4fhNPkN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O+2/AAAAA3QAAAA8AAAAAAAAAAAAAAAAA&#10;oQIAAGRycy9kb3ducmV2LnhtbFBLBQYAAAAABAAEAPkAAACOAwAAAAA=&#10;" strokecolor="#717171" strokeweight=".5pt"/>
                      <v:line id="Line 4417" o:spid="_x0000_s1060" style="position:absolute;visibility:visible;mso-wrap-style:square" from="2047,3328" to="1026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vHcMAAADdAAAADwAAAGRycy9kb3ducmV2LnhtbESPQU/DMAyF70j8h8hI3Gg6DhXrllZV&#10;xRDXDX6A1XhttsapmtB1/x4fkLjZes/vfd7Xqx/VQnN0gQ1sshwUcRes497A99fh5Q1UTMgWx8Bk&#10;4E4R6urxYY+lDTc+0nJKvZIQjiUaGFKaSq1jN5DHmIWJWLRzmD0mWede2xlvEu5H/ZrnhfboWBoG&#10;nKgdqLuefryBtinCMVzubWOb97M7LFv8cMmY56e12YFKtKZ/89/1pxX8bSG48o2Mo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Rbx3DAAAA3QAAAA8AAAAAAAAAAAAA&#10;AAAAoQIAAGRycy9kb3ducmV2LnhtbFBLBQYAAAAABAAEAPkAAACRAwAAAAA=&#10;" strokecolor="#717171" strokeweight=".5pt"/>
                      <v:line id="Line 4418" o:spid="_x0000_s1061" style="position:absolute;visibility:visible;mso-wrap-style:square" from="2047,3612" to="1026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3Khr8AAADdAAAADwAAAGRycy9kb3ducmV2LnhtbERPzYrCMBC+C75DGMGbpnoo22qUUlS8&#10;6u4DDM3YRptJaWKtb28WFvY2H9/vbPejbcVAvTeOFayWCQjiymnDtYKf7+PiC4QPyBpbx6TgTR72&#10;u+lki7l2L77QcA21iCHsc1TQhNDlUvqqIYt+6TriyN1cbzFE2NdS9/iK4baV6yRJpUXDsaHBjsqG&#10;qsf1aRWUReou7v4uC10cbuY4ZHgyQan5bCw2IAKN4V/85z7rOD9LM/j9Jp4gd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3Khr8AAADdAAAADwAAAAAAAAAAAAAAAACh&#10;AgAAZHJzL2Rvd25yZXYueG1sUEsFBgAAAAAEAAQA+QAAAI0DAAAAAA=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4E2121" w:rsidRDefault="004E2121" w:rsidP="004E2121">
      <w:pPr>
        <w:pStyle w:val="Formatvorlage1"/>
        <w:rPr>
          <w:rFonts w:ascii="Arial" w:hAnsi="Arial" w:cs="Arial"/>
          <w:sz w:val="16"/>
        </w:rPr>
      </w:pPr>
    </w:p>
    <w:p w:rsidR="004A5304" w:rsidRDefault="004A530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7E3776" w:rsidRPr="004A5304" w:rsidRDefault="007E3776" w:rsidP="004E2121">
      <w:pPr>
        <w:pStyle w:val="Formatvorlage1"/>
        <w:rPr>
          <w:rFonts w:ascii="Arial" w:hAnsi="Arial" w:cs="Arial"/>
          <w:b/>
          <w:sz w:val="28"/>
          <w:szCs w:val="28"/>
        </w:rPr>
      </w:pPr>
    </w:p>
    <w:p w:rsidR="004A5304" w:rsidRPr="004A5304" w:rsidRDefault="004A5304" w:rsidP="004E2121">
      <w:pPr>
        <w:pStyle w:val="Formatvorlage1"/>
        <w:rPr>
          <w:rFonts w:ascii="Arial" w:hAnsi="Arial" w:cs="Arial"/>
          <w:szCs w:val="28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46"/>
        <w:gridCol w:w="3576"/>
        <w:gridCol w:w="4083"/>
      </w:tblGrid>
      <w:tr w:rsidR="007E3776" w:rsidRPr="00757B87" w:rsidTr="00C220F1">
        <w:tc>
          <w:tcPr>
            <w:tcW w:w="624" w:type="dxa"/>
          </w:tcPr>
          <w:p w:rsidR="007E3776" w:rsidRPr="007952F7" w:rsidRDefault="007E3776" w:rsidP="0012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7952F7">
              <w:rPr>
                <w:rFonts w:ascii="Arial" w:hAnsi="Arial" w:cs="Arial"/>
              </w:rPr>
              <w:t>)</w:t>
            </w:r>
          </w:p>
        </w:tc>
        <w:tc>
          <w:tcPr>
            <w:tcW w:w="4422" w:type="dxa"/>
            <w:gridSpan w:val="2"/>
          </w:tcPr>
          <w:p w:rsidR="00C220F1" w:rsidRDefault="008C0D84" w:rsidP="00C2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nebenstehende Rechteck </w:t>
            </w:r>
            <w:r w:rsidR="0035233E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</w:t>
            </w:r>
            <w:r w:rsidR="0035233E">
              <w:rPr>
                <w:rFonts w:ascii="Arial" w:hAnsi="Arial" w:cs="Arial"/>
              </w:rPr>
              <w:t xml:space="preserve">in genau einem der folgenden Rechtecke </w:t>
            </w:r>
            <w:r w:rsidR="00C220F1">
              <w:rPr>
                <w:rFonts w:ascii="Arial" w:hAnsi="Arial" w:cs="Arial"/>
              </w:rPr>
              <w:t xml:space="preserve">im Maßstab 1:3 </w:t>
            </w:r>
            <w:r w:rsidR="0035233E">
              <w:rPr>
                <w:rFonts w:ascii="Arial" w:hAnsi="Arial" w:cs="Arial"/>
              </w:rPr>
              <w:t>dargestellt</w:t>
            </w:r>
            <w:r w:rsidR="00C220F1">
              <w:rPr>
                <w:rFonts w:ascii="Arial" w:hAnsi="Arial" w:cs="Arial"/>
              </w:rPr>
              <w:t>.</w:t>
            </w:r>
          </w:p>
          <w:p w:rsidR="00EC2FAE" w:rsidRPr="00B65776" w:rsidRDefault="008C0D84" w:rsidP="00C2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Kreuze dieses an.</w:t>
            </w:r>
            <w:r w:rsidR="00EC2F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3" w:type="dxa"/>
            <w:vAlign w:val="center"/>
          </w:tcPr>
          <w:p w:rsidR="007E3776" w:rsidRDefault="00FC7D11" w:rsidP="00124D1F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705D4E" wp14:editId="6DB8472F">
                      <wp:simplePos x="0" y="0"/>
                      <wp:positionH relativeFrom="character">
                        <wp:posOffset>-823595</wp:posOffset>
                      </wp:positionH>
                      <wp:positionV relativeFrom="line">
                        <wp:posOffset>179070</wp:posOffset>
                      </wp:positionV>
                      <wp:extent cx="1619885" cy="1079500"/>
                      <wp:effectExtent l="0" t="0" r="18415" b="25400"/>
                      <wp:wrapNone/>
                      <wp:docPr id="2608" name="Rechteck 2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608" o:spid="_x0000_s1026" style="position:absolute;margin-left:-64.85pt;margin-top:14.1pt;width:127.55pt;height:85pt;z-index:2516869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" filled="f" strokecolor="black [3213]" strokeweight="1.5pt">
                      <w10:wrap anchory="line"/>
                    </v:rect>
                  </w:pict>
                </mc:Fallback>
              </mc:AlternateContent>
            </w:r>
            <w:r w:rsidR="001E16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18FCBB6" wp14:editId="1486E5B4">
                      <wp:simplePos x="0" y="0"/>
                      <wp:positionH relativeFrom="character">
                        <wp:posOffset>-1000125</wp:posOffset>
                      </wp:positionH>
                      <wp:positionV relativeFrom="line">
                        <wp:posOffset>2540</wp:posOffset>
                      </wp:positionV>
                      <wp:extent cx="1981200" cy="1441450"/>
                      <wp:effectExtent l="0" t="0" r="19050" b="25400"/>
                      <wp:wrapNone/>
                      <wp:docPr id="2413" name="Gruppieren 2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1441450"/>
                                <a:chOff x="0" y="0"/>
                                <a:chExt cx="1981200" cy="1441450"/>
                              </a:xfrm>
                            </wpg:grpSpPr>
                            <wps:wsp>
                              <wps:cNvPr id="2414" name="Gerade Verbindung 2414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5" name="Gerade Verbindung 2415"/>
                              <wps:cNvCnPr/>
                              <wps:spPr>
                                <a:xfrm>
                                  <a:off x="1778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6" name="Gerade Verbindung 2416"/>
                              <wps:cNvCnPr/>
                              <wps:spPr>
                                <a:xfrm>
                                  <a:off x="3619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7" name="Gerade Verbindung 2417"/>
                              <wps:cNvCnPr/>
                              <wps:spPr>
                                <a:xfrm>
                                  <a:off x="5397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8" name="Gerade Verbindung 2418"/>
                              <wps:cNvCnPr/>
                              <wps:spPr>
                                <a:xfrm>
                                  <a:off x="7175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9" name="Gerade Verbindung 2419"/>
                              <wps:cNvCnPr/>
                              <wps:spPr>
                                <a:xfrm>
                                  <a:off x="9017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0" name="Gerade Verbindung 2420"/>
                              <wps:cNvCnPr/>
                              <wps:spPr>
                                <a:xfrm>
                                  <a:off x="10795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1" name="Gerade Verbindung 2421"/>
                              <wps:cNvCnPr/>
                              <wps:spPr>
                                <a:xfrm>
                                  <a:off x="12573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2" name="Gerade Verbindung 2422"/>
                              <wps:cNvCnPr/>
                              <wps:spPr>
                                <a:xfrm>
                                  <a:off x="14414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3" name="Gerade Verbindung 2423"/>
                              <wps:cNvCnPr/>
                              <wps:spPr>
                                <a:xfrm>
                                  <a:off x="16192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4" name="Gerade Verbindung 2424"/>
                              <wps:cNvCnPr/>
                              <wps:spPr>
                                <a:xfrm>
                                  <a:off x="17970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9" name="Gerade Verbindung 2429"/>
                              <wps:cNvCnPr/>
                              <wps:spPr>
                                <a:xfrm>
                                  <a:off x="19812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0" name="Gerade Verbindung 2430"/>
                              <wps:cNvCnPr/>
                              <wps:spPr>
                                <a:xfrm>
                                  <a:off x="0" y="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1" name="Gerade Verbindung 2431"/>
                              <wps:cNvCnPr/>
                              <wps:spPr>
                                <a:xfrm>
                                  <a:off x="0" y="1778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3" name="Gerade Verbindung 1293"/>
                              <wps:cNvCnPr/>
                              <wps:spPr>
                                <a:xfrm>
                                  <a:off x="0" y="3619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4" name="Gerade Verbindung 1294"/>
                              <wps:cNvCnPr/>
                              <wps:spPr>
                                <a:xfrm>
                                  <a:off x="0" y="5397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2" name="Gerade Verbindung 2432"/>
                              <wps:cNvCnPr/>
                              <wps:spPr>
                                <a:xfrm>
                                  <a:off x="0" y="7175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3" name="Gerade Verbindung 2433"/>
                              <wps:cNvCnPr/>
                              <wps:spPr>
                                <a:xfrm>
                                  <a:off x="0" y="9017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4" name="Gerade Verbindung 2434"/>
                              <wps:cNvCnPr/>
                              <wps:spPr>
                                <a:xfrm>
                                  <a:off x="0" y="10795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5" name="Gerade Verbindung 2435"/>
                              <wps:cNvCnPr/>
                              <wps:spPr>
                                <a:xfrm>
                                  <a:off x="0" y="12573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6" name="Gerade Verbindung 2436"/>
                              <wps:cNvCnPr/>
                              <wps:spPr>
                                <a:xfrm>
                                  <a:off x="0" y="14414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413" o:spid="_x0000_s1026" style="position:absolute;margin-left:-78.75pt;margin-top:.2pt;width:156pt;height:113.5pt;z-index:-251628544;mso-position-horizontal-relative:char;mso-position-vertical-relative:line" coordsize="19812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">
                      <v:line id="Gerade Verbindung 2414" o:spid="_x0000_s1027" style="position:absolute;visibility:visible;mso-wrap-style:square" from="0,0" to="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CRw8IAAADdAAAADwAAAGRycy9kb3ducmV2LnhtbESP0YrCMBRE34X9h3CFfdO0IrJWYylF&#10;ZV91/YBLc22jzU1psrX+/WZB8HGYmTPMNh9tKwbqvXGsIJ0nIIgrpw3XCi4/h9kXCB+QNbaOScGT&#10;POS7j8kWM+0efKLhHGoRIewzVNCE0GVS+qohi37uOuLoXV1vMUTZ11L3+Ihw28pFkqykRcNxocGO&#10;yoaq+/nXKiiLlTu527MsdLG/msOwxqMJSn1Ox2IDItAY3uFX+1srWCzTJfy/iU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CRw8IAAADdAAAADwAAAAAAAAAAAAAA&#10;AAChAgAAZHJzL2Rvd25yZXYueG1sUEsFBgAAAAAEAAQA+QAAAJADAAAAAA==&#10;" strokecolor="#717171" strokeweight=".5pt"/>
                      <v:line id="Gerade Verbindung 2415" o:spid="_x0000_s1028" style="position:absolute;visibility:visible;mso-wrap-style:square" from="1778,0" to="177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w0WMIAAADdAAAADwAAAGRycy9kb3ducmV2LnhtbESP3YrCMBSE7wXfIZwF7zRVVtGuUUpZ&#10;xVt/HuDQHNvsNielibW+vREEL4eZ+YZZb3tbi45abxwrmE4SEMSF04ZLBZfzbrwE4QOyxtoxKXiQ&#10;h+1mOFhjqt2dj9SdQikihH2KCqoQmlRKX1Rk0U9cQxy9q2sthijbUuoW7xFuazlLkoW0aDguVNhQ&#10;XlHxf7pZBXm2cEf398gznf1eza5b4d4EpUZfffYDIlAfPuF3+6AVzL6nc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w0WMIAAADdAAAADwAAAAAAAAAAAAAA&#10;AAChAgAAZHJzL2Rvd25yZXYueG1sUEsFBgAAAAAEAAQA+QAAAJADAAAAAA==&#10;" strokecolor="#717171" strokeweight=".5pt"/>
                      <v:line id="Gerade Verbindung 2416" o:spid="_x0000_s1029" style="position:absolute;visibility:visible;mso-wrap-style:square" from="3619,0" to="361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6qL8EAAADdAAAADwAAAGRycy9kb3ducmV2LnhtbESP0YrCMBRE3xf8h3AF39ZUkbJWo5Si&#10;4quuH3Bprm20uSlNrPXvjbCwj8PMnGHW28E2oqfOG8cKZtMEBHHptOFKweV3//0DwgdkjY1jUvAi&#10;D9vN6GuNmXZPPlF/DpWIEPYZKqhDaDMpfVmTRT91LXH0rq6zGKLsKqk7fEa4beQ8SVJp0XBcqLGl&#10;oqbyfn5YBUWeupO7vYpc57ur2fdLPJig1GQ85CsQgYbwH/5rH7WC+WKW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HqovwQAAAN0AAAAPAAAAAAAAAAAAAAAA&#10;AKECAABkcnMvZG93bnJldi54bWxQSwUGAAAAAAQABAD5AAAAjwMAAAAA&#10;" strokecolor="#717171" strokeweight=".5pt"/>
                      <v:line id="Gerade Verbindung 2417" o:spid="_x0000_s1030" style="position:absolute;visibility:visible;mso-wrap-style:square" from="5397,0" to="539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IPtMMAAADdAAAADwAAAGRycy9kb3ducmV2LnhtbESPzWrDMBCE74W8g9hCb42cUPLjRgnG&#10;1KFXu32AxdrYaq2VsRTbefsqUMhxmJlvmMNptp0YafDGsYLVMgFBXDttuFHw/VW87kD4gKyxc0wK&#10;buThdFw8HTDVbuKSxio0IkLYp6igDaFPpfR1Sxb90vXE0bu4wWKIcmikHnCKcNvJdZJspEXDcaHF&#10;nvKW6t/qahXk2caV7ueWZzr7uJhi3OPZBKVenufsHUSgOTzC/+1PrWD9ttrC/U18Av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SD7TDAAAA3QAAAA8AAAAAAAAAAAAA&#10;AAAAoQIAAGRycy9kb3ducmV2LnhtbFBLBQYAAAAABAAEAPkAAACRAwAAAAA=&#10;" strokecolor="#717171" strokeweight=".5pt"/>
                      <v:line id="Gerade Verbindung 2418" o:spid="_x0000_s1031" style="position:absolute;visibility:visible;mso-wrap-style:square" from="7175,0" to="717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2bxr8AAADdAAAADwAAAGRycy9kb3ducmV2LnhtbERPy4rCMBTdD8w/hCvMbpoqg2jHtJSi&#10;4tbHB1yaa5uxuSlNpta/NwvB5eG8N8VkOzHS4I1jBfMkBUFcO224UXA5775XIHxA1tg5JgUP8lDk&#10;nx8bzLS785HGU2hEDGGfoYI2hD6T0tctWfSJ64kjd3WDxRDh0Eg94D2G204u0nQpLRqODS32VLVU&#10;307/VkFVLt3R/T2qUpfbq9mNa9yboNTXbCp/QQSawlv8ch+0gsXPPM6Nb+ITkP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82bxr8AAADdAAAADwAAAAAAAAAAAAAAAACh&#10;AgAAZHJzL2Rvd25yZXYueG1sUEsFBgAAAAAEAAQA+QAAAI0DAAAAAA==&#10;" strokecolor="#717171" strokeweight=".5pt"/>
                      <v:line id="Gerade Verbindung 2419" o:spid="_x0000_s1032" style="position:absolute;visibility:visible;mso-wrap-style:square" from="9017,0" to="901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E+XcIAAADdAAAADwAAAGRycy9kb3ducmV2LnhtbESP3YrCMBSE74V9h3AW9k5TZRGtpqUU&#10;XfbWnwc4NMc22pyUJtb69psFwcthZr5htvloWzFQ741jBfNZAoK4ctpwreB82k9XIHxA1tg6JgVP&#10;8pBnH5Mtpto9+EDDMdQiQtinqKAJoUul9FVDFv3MdcTRu7jeYoiyr6Xu8RHhtpWLJFlKi4bjQoMd&#10;lQ1Vt+PdKiiLpTu467MsdLG7mP2wxh8TlPr6HIsNiEBjeIdf7V+tYPE9X8P/m/gE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E+XcIAAADdAAAADwAAAAAAAAAAAAAA&#10;AAChAgAAZHJzL2Rvd25yZXYueG1sUEsFBgAAAAAEAAQA+QAAAJADAAAAAA==&#10;" strokecolor="#717171" strokeweight=".5pt"/>
                      <v:line id="Gerade Verbindung 2420" o:spid="_x0000_s1033" style="position:absolute;visibility:visible;mso-wrap-style:square" from="10795,0" to="107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ddfcAAAADdAAAADwAAAGRycy9kb3ducmV2LnhtbERP3WqDMBS+L+wdwin0ro2VIqttKiLr&#10;2G1dH+BgTjWbORGTqX375WKwy4/v/1wsthcTjd44VrDfJSCIG6cNtwrun9ftKwgfkDX2jknBkzwU&#10;l5fVGXPtZr7RVIdWxBD2OSroQhhyKX3TkUW/cwNx5B5utBgiHFupR5xjuO1lmiSZtGg4NnQ4UNVR&#10;813/WAVVmbmb+3pWpS7fHuY6HfHdBKU266U8gQi0hH/xn/tDK0gPadwf38QnIC+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XXX3AAAAA3QAAAA8AAAAAAAAAAAAAAAAA&#10;oQIAAGRycy9kb3ducmV2LnhtbFBLBQYAAAAABAAEAPkAAACOAwAAAAA=&#10;" strokecolor="#717171" strokeweight=".5pt"/>
                      <v:line id="Gerade Verbindung 2421" o:spid="_x0000_s1034" style="position:absolute;visibility:visible;mso-wrap-style:square" from="12573,0" to="125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v45sEAAADdAAAADwAAAGRycy9kb3ducmV2LnhtbESP0YrCMBRE3xf8h3AF39bUIrJWo5Si&#10;4quuH3Bprm20uSlNrPXvjbCwj8PMnGHW28E2oqfOG8cKZtMEBHHptOFKweV3//0DwgdkjY1jUvAi&#10;D9vN6GuNmXZPPlF/DpWIEPYZKqhDaDMpfVmTRT91LXH0rq6zGKLsKqk7fEa4bWSaJAtp0XBcqLGl&#10;oqbyfn5YBUW+cCd3exW5zndXs++XeDBBqcl4yFcgAg3hP/zXPmoF6Tydwe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m/jmwQAAAN0AAAAPAAAAAAAAAAAAAAAA&#10;AKECAABkcnMvZG93bnJldi54bWxQSwUGAAAAAAQABAD5AAAAjwMAAAAA&#10;" strokecolor="#717171" strokeweight=".5pt"/>
                      <v:line id="Gerade Verbindung 2422" o:spid="_x0000_s1035" style="position:absolute;visibility:visible;mso-wrap-style:square" from="14414,0" to="1441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mkcIAAADdAAAADwAAAGRycy9kb3ducmV2LnhtbESP3YrCMBSE74V9h3AW9s6mlkW0GqWU&#10;dfHWnwc4NMc22pyUJlvr228EwcthZr5h1tvRtmKg3hvHCmZJCoK4ctpwreB82k0XIHxA1tg6JgUP&#10;8rDdfEzWmGt35wMNx1CLCGGfo4ImhC6X0lcNWfSJ64ijd3G9xRBlX0vd4z3CbSuzNJ1Li4bjQoMd&#10;lQ1Vt+OfVVAWc3dw10dZ6OLnYnbDEn9NUOrrcyxWIAKN4R1+tfdaQfadZfB8E5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lmkcIAAADdAAAADwAAAAAAAAAAAAAA&#10;AAChAgAAZHJzL2Rvd25yZXYueG1sUEsFBgAAAAAEAAQA+QAAAJADAAAAAA==&#10;" strokecolor="#717171" strokeweight=".5pt"/>
                      <v:line id="Gerade Verbindung 2423" o:spid="_x0000_s1036" style="position:absolute;visibility:visible;mso-wrap-style:square" from="16192,0" to="1619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XDCsIAAADdAAAADwAAAGRycy9kb3ducmV2LnhtbESP0YrCMBRE3xf8h3AXfFvTrSJrNUop&#10;Kr6q+wGX5tpGm5vSxFr/3ggL+zjMzBlmtRlsI3rqvHGs4HuSgCAunTZcKfg9775+QPiArLFxTAqe&#10;5GGzHn2sMNPuwUfqT6ESEcI+QwV1CG0mpS9rsugnriWO3sV1FkOUXSV1h48It41Mk2QuLRqOCzW2&#10;VNRU3k53q6DI5+7ors8i1/n2Ynb9AvcmKDX+HPIliEBD+A//tQ9aQTpLp/B+E5+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XDCsIAAADdAAAADwAAAAAAAAAAAAAA&#10;AAChAgAAZHJzL2Rvd25yZXYueG1sUEsFBgAAAAAEAAQA+QAAAJADAAAAAA==&#10;" strokecolor="#717171" strokeweight=".5pt"/>
                      <v:line id="Gerade Verbindung 2424" o:spid="_x0000_s1037" style="position:absolute;visibility:visible;mso-wrap-style:square" from="17970,0" to="1797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xbfsIAAADdAAAADwAAAGRycy9kb3ducmV2LnhtbESP3YrCMBSE74V9h3AE72xqEXG7Rill&#10;Xbz15wEOzbGNNielydb69kZY2MthZr5hNrvRtmKg3hvHChZJCoK4ctpwreBy3s/XIHxA1tg6JgVP&#10;8rDbfkw2mGv34CMNp1CLCGGfo4ImhC6X0lcNWfSJ64ijd3W9xRBlX0vd4yPCbSuzNF1Ji4bjQoMd&#10;lQ1V99OvVVAWK3d0t2dZ6OL7avbDJ/6YoNRsOhZfIAKN4T/81z5oBdkyW8L7TXwC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xbfsIAAADdAAAADwAAAAAAAAAAAAAA&#10;AAChAgAAZHJzL2Rvd25yZXYueG1sUEsFBgAAAAAEAAQA+QAAAJADAAAAAA==&#10;" strokecolor="#717171" strokeweight=".5pt"/>
                      <v:line id="Gerade Verbindung 2429" o:spid="_x0000_s1038" style="position:absolute;visibility:visible;mso-wrap-style:square" from="19812,0" to="198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304MEAAADdAAAADwAAAGRycy9kb3ducmV2LnhtbESP0YrCMBRE3xf8h3AF39bUIrJWo5Si&#10;4quuH3Bprm20uSlNrPXvjbCwj8PMnGHW28E2oqfOG8cKZtMEBHHptOFKweV3//0DwgdkjY1jUvAi&#10;D9vN6GuNmXZPPlF/DpWIEPYZKqhDaDMpfVmTRT91LXH0rq6zGKLsKqk7fEa4bWSaJAtp0XBcqLGl&#10;oqbyfn5YBUW+cCd3exW5zndXs++XeDBBqcl4yFcgAg3hP/zXPmoF6TxdwudNf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7fTgwQAAAN0AAAAPAAAAAAAAAAAAAAAA&#10;AKECAABkcnMvZG93bnJldi54bWxQSwUGAAAAAAQABAD5AAAAjwMAAAAA&#10;" strokecolor="#717171" strokeweight=".5pt"/>
                      <v:line id="Gerade Verbindung 2430" o:spid="_x0000_s1039" style="position:absolute;visibility:visible;mso-wrap-style:square" from="0,0" to="19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7LoMAAAADdAAAADwAAAGRycy9kb3ducmV2LnhtbERP3WqDMBS+L+wdwhnsro1zo2zOKCLr&#10;6K1tH+BgTjWbORGTWX375aKwy4/vPy8XO4iZJm8cK3jeJSCIW6cNdwou58P2DYQPyBoHx6RgJQ9l&#10;8bDJMdPuxg3Np9CJGMI+QwV9CGMmpW97suh3biSO3NVNFkOEUyf1hLcYbgeZJsleWjQcG3ocqe6p&#10;/Tn9WgV1tXeN+17rSlefV3OY3/HLBKWeHpfqA0SgJfyL7+6jVpC+vsT98U18Ar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Oy6DAAAAA3QAAAA8AAAAAAAAAAAAAAAAA&#10;oQIAAGRycy9kb3ducmV2LnhtbFBLBQYAAAAABAAEAPkAAACOAwAAAAA=&#10;" strokecolor="#717171" strokeweight=".5pt"/>
                      <v:line id="Gerade Verbindung 2431" o:spid="_x0000_s1040" style="position:absolute;visibility:visible;mso-wrap-style:square" from="0,1778" to="198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uO8IAAADdAAAADwAAAGRycy9kb3ducmV2LnhtbESP3YrCMBSE7wXfIZwF7zTVFdGuUUpZ&#10;xVt/HuDQHNvsNielibW+vREEL4eZ+YZZb3tbi45abxwrmE4SEMSF04ZLBZfzbrwE4QOyxtoxKXiQ&#10;h+1mOFhjqt2dj9SdQikihH2KCqoQmlRKX1Rk0U9cQxy9q2sthijbUuoW7xFuazlLkoW0aDguVNhQ&#10;XlHxf7pZBXm2cEf398gznf1eza5b4d4EpUZfffYDIlAfPuF3+6AVzObfU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JuO8IAAADdAAAADwAAAAAAAAAAAAAA&#10;AAChAgAAZHJzL2Rvd25yZXYueG1sUEsFBgAAAAAEAAQA+QAAAJADAAAAAA==&#10;" strokecolor="#717171" strokeweight=".5pt"/>
                      <v:line id="Gerade Verbindung 1293" o:spid="_x0000_s1041" style="position:absolute;visibility:visible;mso-wrap-style:square" from="0,3619" to="198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1BL8AAADdAAAADwAAAGRycy9kb3ducmV2LnhtbERPy6rCMBDdC/5DGOHuNL0KotUopai4&#10;9fEBQzO28TaT0sRa//5GENzN4Txnve1tLTpqvXGs4HeSgCAunDZcKrhe9uMFCB+QNdaOScGLPGw3&#10;w8EaU+2efKLuHEoRQ9inqKAKoUml9EVFFv3ENcSRu7nWYoiwLaVu8RnDbS2nSTKXFg3Hhgobyisq&#10;/s4PqyDP5u7k7q8809nuZvbdEg8mKPUz6rMViEB9+Io/7qOO86fL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5u1BL8AAADdAAAADwAAAAAAAAAAAAAAAACh&#10;AgAAZHJzL2Rvd25yZXYueG1sUEsFBgAAAAAEAAQA+QAAAI0DAAAAAA==&#10;" strokecolor="#717171" strokeweight=".5pt"/>
                      <v:line id="Gerade Verbindung 1294" o:spid="_x0000_s1042" style="position:absolute;visibility:visible;mso-wrap-style:square" from="0,5397" to="198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tcL8AAADdAAAADwAAAGRycy9kb3ducmV2LnhtbERPy6rCMBDdC/5DGOHuNL0iotUopai4&#10;9fEBQzO28TaT0sRa//5GENzN4Txnve1tLTpqvXGs4HeSgCAunDZcKrhe9uMFCB+QNdaOScGLPGw3&#10;w8EaU+2efKLuHEoRQ9inqKAKoUml9EVFFv3ENcSRu7nWYoiwLaVu8RnDbS2nSTKXFg3Hhgobyisq&#10;/s4PqyDP5u7k7q8809nuZvbdEg8mKPUz6rMViEB9+Io/7qOO86fL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ItcL8AAADdAAAADwAAAAAAAAAAAAAAAACh&#10;AgAAZHJzL2Rvd25yZXYueG1sUEsFBgAAAAAEAAQA+QAAAI0DAAAAAA==&#10;" strokecolor="#717171" strokeweight=".5pt"/>
                      <v:line id="Gerade Verbindung 2432" o:spid="_x0000_s1043" style="position:absolute;visibility:visible;mso-wrap-style:square" from="0,7175" to="198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wTMIAAADdAAAADwAAAGRycy9kb3ducmV2LnhtbESP0YrCMBRE3xf8h3AXfFvTrSJrNUop&#10;Kr6q+wGX5tpGm5vSxFr/3ggL+zjMzBlmtRlsI3rqvHGs4HuSgCAunTZcKfg9775+QPiArLFxTAqe&#10;5GGzHn2sMNPuwUfqT6ESEcI+QwV1CG0mpS9rsugnriWO3sV1FkOUXSV1h48It41Mk2QuLRqOCzW2&#10;VNRU3k53q6DI5+7ors8i1/n2Ynb9AvcmKDX+HPIliEBD+A//tQ9aQTqbpvB+E5+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wTMIAAADdAAAADwAAAAAAAAAAAAAA&#10;AAChAgAAZHJzL2Rvd25yZXYueG1sUEsFBgAAAAAEAAQA+QAAAJADAAAAAA==&#10;" strokecolor="#717171" strokeweight=".5pt"/>
                      <v:line id="Gerade Verbindung 2433" o:spid="_x0000_s1044" style="position:absolute;visibility:visible;mso-wrap-style:square" from="0,9017" to="198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xV18IAAADdAAAADwAAAGRycy9kb3ducmV2LnhtbESP3YrCMBSE7xd8h3AE79Z0VUS7RilF&#10;xVt/HuDQHNvsNielibW+vREEL4eZ+YZZbXpbi45abxwr+BknIIgLpw2XCi7n3fcChA/IGmvHpOBB&#10;HjbrwdcKU+3ufKTuFEoRIexTVFCF0KRS+qIii37sGuLoXV1rMUTZllK3eI9wW8tJksylRcNxocKG&#10;8oqK/9PNKsizuTu6v0ee6Wx7NbtuiXsTlBoN++wXRKA+fMLv9kErmMymU3i9iU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xV18IAAADdAAAADwAAAAAAAAAAAAAA&#10;AAChAgAAZHJzL2Rvd25yZXYueG1sUEsFBgAAAAAEAAQA+QAAAJADAAAAAA==&#10;" strokecolor="#717171" strokeweight=".5pt"/>
                      <v:line id="Gerade Verbindung 2434" o:spid="_x0000_s1045" style="position:absolute;visibility:visible;mso-wrap-style:square" from="0,10795" to="198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XNo8MAAADdAAAADwAAAGRycy9kb3ducmV2LnhtbESPwWrDMBBE74X8g9hAb43c1ITEjRKM&#10;SUqvdvsBi7Wx1VorYymO/fdVIZDjMDNvmP1xsp0YafDGsYLXVQKCuHbacKPg++v8sgXhA7LGzjEp&#10;mMnD8bB42mOm3Y1LGqvQiAhhn6GCNoQ+k9LXLVn0K9cTR+/iBoshyqGResBbhNtOrpNkIy0ajgst&#10;9lS0VP9WV6ugyDeudD9zkev8dDHncYcfJij1vJzydxCBpvAI39ufWsE6fUvh/01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1zaPDAAAA3QAAAA8AAAAAAAAAAAAA&#10;AAAAoQIAAGRycy9kb3ducmV2LnhtbFBLBQYAAAAABAAEAPkAAACRAwAAAAA=&#10;" strokecolor="#717171" strokeweight=".5pt"/>
                      <v:line id="Gerade Verbindung 2435" o:spid="_x0000_s1046" style="position:absolute;visibility:visible;mso-wrap-style:square" from="0,12573" to="198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loOMMAAADdAAAADwAAAGRycy9kb3ducmV2LnhtbESP3YrCMBSE74V9h3AWvNN0/UOrUUpZ&#10;F2/9eYBDc2zjNielydb69htB8HKYmW+Yza63teio9caxgq9xAoK4cNpwqeBy3o+WIHxA1lg7JgUP&#10;8rDbfgw2mGp35yN1p1CKCGGfooIqhCaV0hcVWfRj1xBH7+paiyHKtpS6xXuE21pOkmQhLRqOCxU2&#10;lFdU/J7+rII8W7ijuz3yTGffV7PvVvhjglLDzz5bgwjUh3f41T5oBZPZdA7PN/EJ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5aDjDAAAA3QAAAA8AAAAAAAAAAAAA&#10;AAAAoQIAAGRycy9kb3ducmV2LnhtbFBLBQYAAAAABAAEAPkAAACRAwAAAAA=&#10;" strokecolor="#717171" strokeweight=".5pt"/>
                      <v:line id="Gerade Verbindung 2436" o:spid="_x0000_s1047" style="position:absolute;visibility:visible;mso-wrap-style:square" from="0,14414" to="198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v2T8IAAADdAAAADwAAAGRycy9kb3ducmV2LnhtbESP3YrCMBSE7xd8h3CEvVtT3aVoNUop&#10;q+ytPw9waI5ttDkpTaz17TeC4OUwM98wq81gG9FT541jBdNJAoK4dNpwpeB03H7NQfiArLFxTAoe&#10;5GGzHn2sMNPuznvqD6ESEcI+QwV1CG0mpS9rsugnriWO3tl1FkOUXSV1h/cIt42cJUkqLRqOCzW2&#10;VNRUXg83q6DIU7d3l0eR6/z3bLb9AncmKPU5HvIliEBDeIdf7T+tYPbzncLzTXw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v2T8IAAADdAAAADwAAAAAAAAAAAAAA&#10;AAChAgAAZHJzL2Rvd25yZXYueG1sUEsFBgAAAAAEAAQA+QAAAJADAAAAAA==&#10;" strokecolor="#717171" strokeweight=".5pt"/>
                      <w10:wrap anchory="line"/>
                    </v:group>
                  </w:pict>
                </mc:Fallback>
              </mc:AlternateContent>
            </w:r>
          </w:p>
          <w:p w:rsidR="004A5304" w:rsidRDefault="004A5304" w:rsidP="00124D1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A5304" w:rsidRDefault="004A5304" w:rsidP="00124D1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A5304" w:rsidRDefault="004A5304" w:rsidP="00124D1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A5304" w:rsidRDefault="004A5304" w:rsidP="00124D1F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A5304" w:rsidRDefault="004A5304" w:rsidP="00867D0C">
            <w:pPr>
              <w:jc w:val="center"/>
              <w:rPr>
                <w:rFonts w:ascii="Arial" w:hAnsi="Arial" w:cs="Arial"/>
              </w:rPr>
            </w:pPr>
          </w:p>
          <w:p w:rsidR="00790B6E" w:rsidRDefault="00790B6E" w:rsidP="005A532E">
            <w:pPr>
              <w:rPr>
                <w:rFonts w:ascii="Arial" w:hAnsi="Arial" w:cs="Arial"/>
              </w:rPr>
            </w:pPr>
          </w:p>
          <w:p w:rsidR="005A532E" w:rsidRPr="00041473" w:rsidRDefault="005A532E" w:rsidP="005A532E">
            <w:pPr>
              <w:rPr>
                <w:rFonts w:ascii="Arial" w:hAnsi="Arial" w:cs="Arial"/>
              </w:rPr>
            </w:pPr>
          </w:p>
        </w:tc>
      </w:tr>
      <w:tr w:rsidR="005A532E" w:rsidRPr="00757B87" w:rsidTr="00456818">
        <w:trPr>
          <w:trHeight w:val="2665"/>
        </w:trPr>
        <w:tc>
          <w:tcPr>
            <w:tcW w:w="624" w:type="dxa"/>
          </w:tcPr>
          <w:p w:rsidR="005A532E" w:rsidRDefault="005A532E" w:rsidP="00124D1F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:rsidR="005A532E" w:rsidRPr="005A532E" w:rsidRDefault="005A532E" w:rsidP="00456818">
            <w:pPr>
              <w:pStyle w:val="Textkrper"/>
              <w:rPr>
                <w:rFonts w:ascii="Wingdings" w:hAnsi="Wingdings"/>
                <w:color w:val="auto"/>
                <w:szCs w:val="28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7659" w:type="dxa"/>
            <w:gridSpan w:val="2"/>
            <w:vAlign w:val="center"/>
          </w:tcPr>
          <w:p w:rsidR="005A532E" w:rsidRPr="00456818" w:rsidRDefault="005A532E" w:rsidP="005A532E">
            <w:pPr>
              <w:spacing w:after="120"/>
              <w:rPr>
                <w:rFonts w:ascii="Arial" w:hAnsi="Arial" w:cs="Arial"/>
                <w:noProof/>
              </w:rPr>
            </w:pPr>
            <w:r w:rsidRPr="0045681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1A1C96E1" wp14:editId="55D50250">
                      <wp:simplePos x="0" y="0"/>
                      <wp:positionH relativeFrom="character">
                        <wp:posOffset>-13970</wp:posOffset>
                      </wp:positionH>
                      <wp:positionV relativeFrom="line">
                        <wp:posOffset>38100</wp:posOffset>
                      </wp:positionV>
                      <wp:extent cx="1981200" cy="1441450"/>
                      <wp:effectExtent l="0" t="0" r="19050" b="25400"/>
                      <wp:wrapNone/>
                      <wp:docPr id="2437" name="Gruppieren 2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1441450"/>
                                <a:chOff x="0" y="0"/>
                                <a:chExt cx="1981200" cy="1441450"/>
                              </a:xfrm>
                            </wpg:grpSpPr>
                            <wps:wsp>
                              <wps:cNvPr id="2438" name="Gerade Verbindung 2438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9" name="Gerade Verbindung 2439"/>
                              <wps:cNvCnPr/>
                              <wps:spPr>
                                <a:xfrm>
                                  <a:off x="1778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0" name="Gerade Verbindung 2440"/>
                              <wps:cNvCnPr/>
                              <wps:spPr>
                                <a:xfrm>
                                  <a:off x="3619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1" name="Gerade Verbindung 2441"/>
                              <wps:cNvCnPr/>
                              <wps:spPr>
                                <a:xfrm>
                                  <a:off x="5397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2" name="Gerade Verbindung 2442"/>
                              <wps:cNvCnPr/>
                              <wps:spPr>
                                <a:xfrm>
                                  <a:off x="7175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3" name="Gerade Verbindung 2443"/>
                              <wps:cNvCnPr/>
                              <wps:spPr>
                                <a:xfrm>
                                  <a:off x="9017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4" name="Gerade Verbindung 2444"/>
                              <wps:cNvCnPr/>
                              <wps:spPr>
                                <a:xfrm>
                                  <a:off x="10795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5" name="Gerade Verbindung 2445"/>
                              <wps:cNvCnPr/>
                              <wps:spPr>
                                <a:xfrm>
                                  <a:off x="12573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6" name="Gerade Verbindung 2446"/>
                              <wps:cNvCnPr/>
                              <wps:spPr>
                                <a:xfrm>
                                  <a:off x="14414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7" name="Gerade Verbindung 2447"/>
                              <wps:cNvCnPr/>
                              <wps:spPr>
                                <a:xfrm>
                                  <a:off x="16192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8" name="Gerade Verbindung 2448"/>
                              <wps:cNvCnPr/>
                              <wps:spPr>
                                <a:xfrm>
                                  <a:off x="17970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9" name="Gerade Verbindung 2449"/>
                              <wps:cNvCnPr/>
                              <wps:spPr>
                                <a:xfrm>
                                  <a:off x="19812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0" name="Gerade Verbindung 2450"/>
                              <wps:cNvCnPr/>
                              <wps:spPr>
                                <a:xfrm>
                                  <a:off x="0" y="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1" name="Gerade Verbindung 2451"/>
                              <wps:cNvCnPr/>
                              <wps:spPr>
                                <a:xfrm>
                                  <a:off x="0" y="1778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2" name="Gerade Verbindung 2452"/>
                              <wps:cNvCnPr/>
                              <wps:spPr>
                                <a:xfrm>
                                  <a:off x="0" y="3619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3" name="Gerade Verbindung 2453"/>
                              <wps:cNvCnPr/>
                              <wps:spPr>
                                <a:xfrm>
                                  <a:off x="0" y="5397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4" name="Gerade Verbindung 2454"/>
                              <wps:cNvCnPr/>
                              <wps:spPr>
                                <a:xfrm>
                                  <a:off x="0" y="7175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5" name="Gerade Verbindung 2455"/>
                              <wps:cNvCnPr/>
                              <wps:spPr>
                                <a:xfrm>
                                  <a:off x="0" y="9017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6" name="Gerade Verbindung 2456"/>
                              <wps:cNvCnPr/>
                              <wps:spPr>
                                <a:xfrm>
                                  <a:off x="0" y="10795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7" name="Gerade Verbindung 2457"/>
                              <wps:cNvCnPr/>
                              <wps:spPr>
                                <a:xfrm>
                                  <a:off x="0" y="12573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8" name="Gerade Verbindung 2458"/>
                              <wps:cNvCnPr/>
                              <wps:spPr>
                                <a:xfrm>
                                  <a:off x="0" y="14414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437" o:spid="_x0000_s1026" style="position:absolute;margin-left:-1.1pt;margin-top:3pt;width:156pt;height:113.5pt;z-index:-251606016;mso-position-horizontal-relative:char;mso-position-vertical-relative:line" coordsize="19812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">
                      <v:line id="Gerade Verbindung 2438" o:spid="_x0000_s1027" style="position:absolute;visibility:visible;mso-wrap-style:square" from="0,0" to="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jHpsAAAADdAAAADwAAAGRycy9kb3ducmV2LnhtbERP3WqDMBS+L+wdwhnsro1zo2zOKCLr&#10;6K1tH+BgTjWbORGTWX375aKwy4/vPy8XO4iZJm8cK3jeJSCIW6cNdwou58P2DYQPyBoHx6RgJQ9l&#10;8bDJMdPuxg3Np9CJGMI+QwV9CGMmpW97suh3biSO3NVNFkOEUyf1hLcYbgeZJsleWjQcG3ocqe6p&#10;/Tn9WgV1tXeN+17rSlefV3OY3/HLBKWeHpfqA0SgJfyL7+6jVpC+vsS58U18Ar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4x6bAAAAA3QAAAA8AAAAAAAAAAAAAAAAA&#10;oQIAAGRycy9kb3ducmV2LnhtbFBLBQYAAAAABAAEAPkAAACOAwAAAAA=&#10;" strokecolor="#717171" strokeweight=".5pt"/>
                      <v:line id="Gerade Verbindung 2439" o:spid="_x0000_s1028" style="position:absolute;visibility:visible;mso-wrap-style:square" from="1778,0" to="177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RiPcMAAADdAAAADwAAAGRycy9kb3ducmV2LnhtbESPwWrDMBBE74X+g9hCb7Vcp5jGjWKM&#10;SUKvSfsBi7WxlVgrY6mO/fdVoNDjMDNvmE05215MNHrjWMFrkoIgbpw23Cr4/tq/vIPwAVlj75gU&#10;LOSh3D4+bLDQ7sZHmk6hFRHCvkAFXQhDIaVvOrLoEzcQR+/sRoshyrGVesRbhNteZmmaS4uG40KH&#10;A9UdNdfTj1VQV7k7ustSV7ranc1+WuPBBKWen+bqA0SgOfyH/9qfWkH2tlrD/U18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0Yj3DAAAA3QAAAA8AAAAAAAAAAAAA&#10;AAAAoQIAAGRycy9kb3ducmV2LnhtbFBLBQYAAAAABAAEAPkAAACRAwAAAAA=&#10;" strokecolor="#717171" strokeweight=".5pt"/>
                      <v:line id="Gerade Verbindung 2440" o:spid="_x0000_s1029" style="position:absolute;visibility:visible;mso-wrap-style:square" from="3619,0" to="361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i43b0AAADdAAAADwAAAGRycy9kb3ducmV2LnhtbERPy6rCMBDdC/5DGMGdpoqIVqOUouLW&#10;xwcMzdhGm0lpYq1/bxYX7vJw3tt9b2vRUeuNYwWzaQKCuHDacKngfjtOViB8QNZYOyYFX/Kw3w0H&#10;W0y1+/CFumsoRQxhn6KCKoQmldIXFVn0U9cQR+7hWoshwraUusVPDLe1nCfJUlo0HBsqbCivqHhd&#10;31ZBni3dxT2/eaazw8McuzWeTFBqPOqzDYhAffgX/7nPWsF8sYj745v4BOTu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IuN29AAAA3QAAAA8AAAAAAAAAAAAAAAAAoQIA&#10;AGRycy9kb3ducmV2LnhtbFBLBQYAAAAABAAEAPkAAACLAwAAAAA=&#10;" strokecolor="#717171" strokeweight=".5pt"/>
                      <v:line id="Gerade Verbindung 2441" o:spid="_x0000_s1030" style="position:absolute;visibility:visible;mso-wrap-style:square" from="5397,0" to="539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dRsIAAADdAAAADwAAAGRycy9kb3ducmV2LnhtbESP0YrCMBRE34X9h3CFfdO0IrJWYylF&#10;ZV91/YBLc22jzU1psrX+/WZB8HGYmTPMNh9tKwbqvXGsIJ0nIIgrpw3XCi4/h9kXCB+QNbaOScGT&#10;POS7j8kWM+0efKLhHGoRIewzVNCE0GVS+qohi37uOuLoXV1vMUTZ11L3+Ihw28pFkqykRcNxocGO&#10;yoaq+/nXKiiLlTu527MsdLG/msOwxqMJSn1Ox2IDItAY3uFX+1srWCyXKfy/iU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QdRsIAAADdAAAADwAAAAAAAAAAAAAA&#10;AAChAgAAZHJzL2Rvd25yZXYueG1sUEsFBgAAAAAEAAQA+QAAAJADAAAAAA==&#10;" strokecolor="#717171" strokeweight=".5pt"/>
                      <v:line id="Gerade Verbindung 2442" o:spid="_x0000_s1031" style="position:absolute;visibility:visible;mso-wrap-style:square" from="7175,0" to="717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aDMcIAAADdAAAADwAAAGRycy9kb3ducmV2LnhtbESP3YrCMBSE74V9h3AE72xqEXG7Rill&#10;Xbz15wEOzbGNNielydb69kZY2MthZr5hNrvRtmKg3hvHChZJCoK4ctpwreBy3s/XIHxA1tg6JgVP&#10;8rDbfkw2mGv34CMNp1CLCGGfo4ImhC6X0lcNWfSJ64ijd3W9xRBlX0vd4yPCbSuzNF1Ji4bjQoMd&#10;lQ1V99OvVVAWK3d0t2dZ6OL7avbDJ/6YoNRsOhZfIAKN4T/81z5oBdlymcH7TXwC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aDMcIAAADdAAAADwAAAAAAAAAAAAAA&#10;AAChAgAAZHJzL2Rvd25yZXYueG1sUEsFBgAAAAAEAAQA+QAAAJADAAAAAA==&#10;" strokecolor="#717171" strokeweight=".5pt"/>
                      <v:line id="Gerade Verbindung 2443" o:spid="_x0000_s1032" style="position:absolute;visibility:visible;mso-wrap-style:square" from="9017,0" to="901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omqsMAAADdAAAADwAAAGRycy9kb3ducmV2LnhtbESPwWrDMBBE74X8g9hAb43c1ITEjRKM&#10;SUqvdvsBi7Wx1VorYymO/fdVIZDjMDNvmP1xsp0YafDGsYLXVQKCuHbacKPg++v8sgXhA7LGzjEp&#10;mMnD8bB42mOm3Y1LGqvQiAhhn6GCNoQ+k9LXLVn0K9cTR+/iBoshyqGResBbhNtOrpNkIy0ajgst&#10;9lS0VP9WV6ugyDeudD9zkev8dDHncYcfJij1vJzydxCBpvAI39ufWsE6Td/g/01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aJqrDAAAA3QAAAA8AAAAAAAAAAAAA&#10;AAAAoQIAAGRycy9kb3ducmV2LnhtbFBLBQYAAAAABAAEAPkAAACRAwAAAAA=&#10;" strokecolor="#717171" strokeweight=".5pt"/>
                      <v:line id="Gerade Verbindung 2444" o:spid="_x0000_s1033" style="position:absolute;visibility:visible;mso-wrap-style:square" from="10795,0" to="107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O+3sIAAADdAAAADwAAAGRycy9kb3ducmV2LnhtbESP0YrCMBRE34X9h3CFfbOpUmStRilF&#10;ZV91/YBLc22jzU1psrX+/WZB8HGYmTPMZjfaVgzUe+NYwTxJQRBXThuuFVx+DrMvED4ga2wdk4In&#10;edhtPyYbzLV78ImGc6hFhLDPUUETQpdL6auGLPrEdcTRu7reYoiyr6Xu8RHhtpWLNF1Ki4bjQoMd&#10;lQ1V9/OvVVAWS3dyt2dZ6GJ/NYdhhUcTlPqcjsUaRKAxvMOv9rdWsMiyDP7fxCc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O+3sIAAADdAAAADwAAAAAAAAAAAAAA&#10;AAChAgAAZHJzL2Rvd25yZXYueG1sUEsFBgAAAAAEAAQA+QAAAJADAAAAAA==&#10;" strokecolor="#717171" strokeweight=".5pt"/>
                      <v:line id="Gerade Verbindung 2445" o:spid="_x0000_s1034" style="position:absolute;visibility:visible;mso-wrap-style:square" from="12573,0" to="125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8bRcIAAADdAAAADwAAAGRycy9kb3ducmV2LnhtbESP3YrCMBSE7xd8h3AE79Z0RUW7RilF&#10;xVt/HuDQHNvsNielibW+vREEL4eZ+YZZbXpbi45abxwr+BknIIgLpw2XCi7n3fcChA/IGmvHpOBB&#10;HjbrwdcKU+3ufKTuFEoRIexTVFCF0KRS+qIii37sGuLoXV1rMUTZllK3eI9wW8tJksylRcNxocKG&#10;8oqK/9PNKsizuTu6v0ee6Wx7NbtuiXsTlBoN++wXRKA+fMLv9kErmEynM3i9iU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8bRcIAAADdAAAADwAAAAAAAAAAAAAA&#10;AAChAgAAZHJzL2Rvd25yZXYueG1sUEsFBgAAAAAEAAQA+QAAAJADAAAAAA==&#10;" strokecolor="#717171" strokeweight=".5pt"/>
                      <v:line id="Gerade Verbindung 2446" o:spid="_x0000_s1035" style="position:absolute;visibility:visible;mso-wrap-style:square" from="14414,0" to="1441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2FMsEAAADdAAAADwAAAGRycy9kb3ducmV2LnhtbESP0YrCMBRE3xf8h3AF39ZUkbJWo5Si&#10;sq+6fsClubbR5qY0sda/NwuCj8PMnGHW28E2oqfOG8cKZtMEBHHptOFKwflv//0DwgdkjY1jUvAk&#10;D9vN6GuNmXYPPlJ/CpWIEPYZKqhDaDMpfVmTRT91LXH0Lq6zGKLsKqk7fES4beQ8SVJp0XBcqLGl&#10;oqbydrpbBUWeuqO7Potc57uL2fdLPJig1GQ85CsQgYbwCb/bv1rBfLFI4f9NfAJ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rYUywQAAAN0AAAAPAAAAAAAAAAAAAAAA&#10;AKECAABkcnMvZG93bnJldi54bWxQSwUGAAAAAAQABAD5AAAAjwMAAAAA&#10;" strokecolor="#717171" strokeweight=".5pt"/>
                      <v:line id="Gerade Verbindung 2447" o:spid="_x0000_s1036" style="position:absolute;visibility:visible;mso-wrap-style:square" from="16192,0" to="1619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EgqcIAAADdAAAADwAAAGRycy9kb3ducmV2LnhtbESP3YrCMBSE7xd8h3AE79Z0RfzpGqUU&#10;FW/9eYBDc2yz25yUJtb69kYQvBxm5htmteltLTpqvXGs4GecgCAunDZcKricd98LED4ga6wdk4IH&#10;edisB18rTLW785G6UyhFhLBPUUEVQpNK6YuKLPqxa4ijd3WtxRBlW0rd4j3CbS0nSTKTFg3HhQob&#10;yisq/k83qyDPZu7o/h55prPt1ey6Je5NUGo07LNfEIH68Am/2wetYDKdzuH1Jj4Bu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EgqcIAAADdAAAADwAAAAAAAAAAAAAA&#10;AAChAgAAZHJzL2Rvd25yZXYueG1sUEsFBgAAAAAEAAQA+QAAAJADAAAAAA==&#10;" strokecolor="#717171" strokeweight=".5pt"/>
                      <v:line id="Gerade Verbindung 2448" o:spid="_x0000_s1037" style="position:absolute;visibility:visible;mso-wrap-style:square" from="17970,0" to="1797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0270AAADdAAAADwAAAGRycy9kb3ducmV2LnhtbERPy6rCMBDdC/5DGMGdpoqIVqOUouLW&#10;xwcMzdhGm0lpYq1/bxYX7vJw3tt9b2vRUeuNYwWzaQKCuHDacKngfjtOViB8QNZYOyYFX/Kw3w0H&#10;W0y1+/CFumsoRQxhn6KCKoQmldIXFVn0U9cQR+7hWoshwraUusVPDLe1nCfJUlo0HBsqbCivqHhd&#10;31ZBni3dxT2/eaazw8McuzWeTFBqPOqzDYhAffgX/7nPWsF8sYhz45v4BOTu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R+tNu9AAAA3QAAAA8AAAAAAAAAAAAAAAAAoQIA&#10;AGRycy9kb3ducmV2LnhtbFBLBQYAAAAABAAEAPkAAACLAwAAAAA=&#10;" strokecolor="#717171" strokeweight=".5pt"/>
                      <v:line id="Gerade Verbindung 2449" o:spid="_x0000_s1038" style="position:absolute;visibility:visible;mso-wrap-style:square" from="19812,0" to="198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IRQMIAAADdAAAADwAAAGRycy9kb3ducmV2LnhtbESP0YrCMBRE3wX/IdyFfdN0RWStplKK&#10;yr7q+gGX5tpGm5vSxLb+/WZB8HGYmTPMdjfaRvTUeeNYwdc8AUFcOm24UnD5Pcy+QfiArLFxTAqe&#10;5GGXTSdbTLUb+ET9OVQiQtinqKAOoU2l9GVNFv3ctcTRu7rOYoiyq6TucIhw28hFkqykRcNxocaW&#10;iprK+/lhFRT5yp3c7VnkOt9fzaFf49EEpT4/xnwDItAY3uFX+0crWCyXa/h/E5+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IRQMIAAADdAAAADwAAAAAAAAAAAAAA&#10;AAChAgAAZHJzL2Rvd25yZXYueG1sUEsFBgAAAAAEAAQA+QAAAJADAAAAAA==&#10;" strokecolor="#717171" strokeweight=".5pt"/>
                      <v:line id="Gerade Verbindung 2450" o:spid="_x0000_s1039" style="position:absolute;visibility:visible;mso-wrap-style:square" from="0,0" to="19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EuAMAAAADdAAAADwAAAGRycy9kb3ducmV2LnhtbERP3WqDMBS+L+wdwhnsro2TrWzOKCLr&#10;6K1tH+BgTjWbORGTWX375aKwy4/vPy8XO4iZJm8cK3jeJSCIW6cNdwou58P2DYQPyBoHx6RgJQ9l&#10;8bDJMdPuxg3Np9CJGMI+QwV9CGMmpW97suh3biSO3NVNFkOEUyf1hLcYbgeZJsleWjQcG3ocqe6p&#10;/Tn9WgV1tXeN+17rSlefV3OY3/HLBKWeHpfqA0SgJfyL7+6jVpC+vMb98U18Ar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RLgDAAAAA3QAAAA8AAAAAAAAAAAAAAAAA&#10;oQIAAGRycy9kb3ducmV2LnhtbFBLBQYAAAAABAAEAPkAAACOAwAAAAA=&#10;" strokecolor="#717171" strokeweight=".5pt"/>
                      <v:line id="Gerade Verbindung 2451" o:spid="_x0000_s1040" style="position:absolute;visibility:visible;mso-wrap-style:square" from="0,1778" to="198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2Lm8IAAADdAAAADwAAAGRycy9kb3ducmV2LnhtbESP3YrCMBSE7wXfIZwF7zRVVtGuUUpZ&#10;xVt/HuDQHNvsNielibW+vREEL4eZ+YZZb3tbi45abxwrmE4SEMSF04ZLBZfzbrwE4QOyxtoxKXiQ&#10;h+1mOFhjqt2dj9SdQikihH2KCqoQmlRKX1Rk0U9cQxy9q2sthijbUuoW7xFuazlLkoW0aDguVNhQ&#10;XlHxf7pZBXm2cEf398gznf1eza5b4d4EpUZfffYDIlAfPuF3+6AVzL7nU3i9iU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2Lm8IAAADdAAAADwAAAAAAAAAAAAAA&#10;AAChAgAAZHJzL2Rvd25yZXYueG1sUEsFBgAAAAAEAAQA+QAAAJADAAAAAA==&#10;" strokecolor="#717171" strokeweight=".5pt"/>
                      <v:line id="Gerade Verbindung 2452" o:spid="_x0000_s1041" style="position:absolute;visibility:visible;mso-wrap-style:square" from="0,3619" to="198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8V7MIAAADdAAAADwAAAGRycy9kb3ducmV2LnhtbESP0YrCMBRE3xf8h3AXfFvTLSprNUop&#10;Kr6q+wGX5tpGm5vSxFr/3ggL+zjMzBlmtRlsI3rqvHGs4HuSgCAunTZcKfg9775+QPiArLFxTAqe&#10;5GGzHn2sMNPuwUfqT6ESEcI+QwV1CG0mpS9rsugnriWO3sV1FkOUXSV1h48It41Mk2QuLRqOCzW2&#10;VNRU3k53q6DI5+7ors8i1/n2Ynb9AvcmKDX+HPIliEBD+A//tQ9aQTqdpfB+E5+AX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8V7MIAAADdAAAADwAAAAAAAAAAAAAA&#10;AAChAgAAZHJzL2Rvd25yZXYueG1sUEsFBgAAAAAEAAQA+QAAAJADAAAAAA==&#10;" strokecolor="#717171" strokeweight=".5pt"/>
                      <v:line id="Gerade Verbindung 2453" o:spid="_x0000_s1042" style="position:absolute;visibility:visible;mso-wrap-style:square" from="0,5397" to="198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Owd8MAAADdAAAADwAAAGRycy9kb3ducmV2LnhtbESP3YrCMBSE74V9h3AWvNN0/UOrUUpZ&#10;F2/9eYBDc2zjNielydb69htB8HKYmW+Yza63teio9caxgq9xAoK4cNpwqeBy3o+WIHxA1lg7JgUP&#10;8rDbfgw2mGp35yN1p1CKCGGfooIqhCaV0hcVWfRj1xBH7+paiyHKtpS6xXuE21pOkmQhLRqOCxU2&#10;lFdU/J7+rII8W7ijuz3yTGffV7PvVvhjglLDzz5bgwjUh3f41T5oBZPZfArPN/EJ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DsHfDAAAA3QAAAA8AAAAAAAAAAAAA&#10;AAAAoQIAAGRycy9kb3ducmV2LnhtbFBLBQYAAAAABAAEAPkAAACRAwAAAAA=&#10;" strokecolor="#717171" strokeweight=".5pt"/>
                      <v:line id="Gerade Verbindung 2454" o:spid="_x0000_s1043" style="position:absolute;visibility:visible;mso-wrap-style:square" from="0,7175" to="198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ooA8IAAADdAAAADwAAAGRycy9kb3ducmV2LnhtbESP3YrCMBSE7xd8h3AE79Z0RUW7RilF&#10;xVt/HuDQHNvsNielibW+vREEL4eZ+YZZbXpbi45abxwr+BknIIgLpw2XCi7n3fcChA/IGmvHpOBB&#10;HjbrwdcKU+3ufKTuFEoRIexTVFCF0KRS+qIii37sGuLoXV1rMUTZllK3eI9wW8tJksylRcNxocKG&#10;8oqK/9PNKsizuTu6v0ee6Wx7NbtuiXsTlBoN++wXRKA+fMLv9kErmExnU3i9iU9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ooA8IAAADdAAAADwAAAAAAAAAAAAAA&#10;AAChAgAAZHJzL2Rvd25yZXYueG1sUEsFBgAAAAAEAAQA+QAAAJADAAAAAA==&#10;" strokecolor="#717171" strokeweight=".5pt"/>
                      <v:line id="Gerade Verbindung 2455" o:spid="_x0000_s1044" style="position:absolute;visibility:visible;mso-wrap-style:square" from="0,9017" to="198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aNmMMAAADdAAAADwAAAGRycy9kb3ducmV2LnhtbESPwWrDMBBE74X8g9hAb43cUIfEjRKM&#10;SUqvdvsBi7Wx1VorYymO/fdVIZDjMDNvmP1xsp0YafDGsYLXVQKCuHbacKPg++v8sgXhA7LGzjEp&#10;mMnD8bB42mOm3Y1LGqvQiAhhn6GCNoQ+k9LXLVn0K9cTR+/iBoshyqGResBbhNtOrpNkIy0ajgst&#10;9lS0VP9WV6ugyDeudD9zkev8dDHncYcfJij1vJzydxCBpvAI39ufWsH6LU3h/01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mjZjDAAAA3QAAAA8AAAAAAAAAAAAA&#10;AAAAoQIAAGRycy9kb3ducmV2LnhtbFBLBQYAAAAABAAEAPkAAACRAwAAAAA=&#10;" strokecolor="#717171" strokeweight=".5pt"/>
                      <v:line id="Gerade Verbindung 2456" o:spid="_x0000_s1045" style="position:absolute;visibility:visible;mso-wrap-style:square" from="0,10795" to="198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QT78IAAADdAAAADwAAAGRycy9kb3ducmV2LnhtbESP3YrCMBSE7xd8h3CEvVtTZbdoNUop&#10;q+ytPw9waI5ttDkpTaz17TeC4OUwM98wq81gG9FT541jBdNJAoK4dNpwpeB03H7NQfiArLFxTAoe&#10;5GGzHn2sMNPuznvqD6ESEcI+QwV1CG0mpS9rsugnriWO3tl1FkOUXSV1h/cIt42cJUkqLRqOCzW2&#10;VNRUXg83q6DIU7d3l0eR6/z3bLb9AncmKPU5HvIliEBDeIdf7T+tYPb9k8LzTXw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QT78IAAADdAAAADwAAAAAAAAAAAAAA&#10;AAChAgAAZHJzL2Rvd25yZXYueG1sUEsFBgAAAAAEAAQA+QAAAJADAAAAAA==&#10;" strokecolor="#717171" strokeweight=".5pt"/>
                      <v:line id="Gerade Verbindung 2457" o:spid="_x0000_s1046" style="position:absolute;visibility:visible;mso-wrap-style:square" from="0,12573" to="198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2dMQAAADdAAAADwAAAGRycy9kb3ducmV2LnhtbESPzWrDMBCE74G+g9hCb4lck6aNEyUY&#10;E5dek/YBFmtjK7FWxlL98/ZVodDjMDPfMPvjZFsxUO+NYwXPqwQEceW04VrB12e5fAPhA7LG1jEp&#10;mMnD8fCw2GOm3chnGi6hFhHCPkMFTQhdJqWvGrLoV64jjt7V9RZDlH0tdY9jhNtWpkmykRYNx4UG&#10;Oyoaqu6Xb6ugyDfu7G5zkev8dDXlsMV3E5R6epzyHYhAU/gP/7U/tIJ0/fIKv2/iE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LZ0xAAAAN0AAAAPAAAAAAAAAAAA&#10;AAAAAKECAABkcnMvZG93bnJldi54bWxQSwUGAAAAAAQABAD5AAAAkgMAAAAA&#10;" strokecolor="#717171" strokeweight=".5pt"/>
                      <v:line id="Gerade Verbindung 2458" o:spid="_x0000_s1047" style="position:absolute;visibility:visible;mso-wrap-style:square" from="0,14414" to="198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iBsAAAADdAAAADwAAAGRycy9kb3ducmV2LnhtbERP3WqDMBS+L+wdwhnsro2TrWzOKCLr&#10;6K1tH+BgTjWbORGTWX375aKwy4/vPy8XO4iZJm8cK3jeJSCIW6cNdwou58P2DYQPyBoHx6RgJQ9l&#10;8bDJMdPuxg3Np9CJGMI+QwV9CGMmpW97suh3biSO3NVNFkOEUyf1hLcYbgeZJsleWjQcG3ocqe6p&#10;/Tn9WgV1tXeN+17rSlefV3OY3/HLBKWeHpfqA0SgJfyL7+6jVpC+vMa58U18Ar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nIgbAAAAA3QAAAA8AAAAAAAAAAAAAAAAA&#10;oQIAAGRycy9kb3ducmV2LnhtbFBLBQYAAAAABAAEAPkAAACOAwAAAAA=&#10;" strokecolor="#717171" strokeweight=".5pt"/>
                      <w10:wrap anchory="line"/>
                    </v:group>
                  </w:pict>
                </mc:Fallback>
              </mc:AlternateContent>
            </w:r>
          </w:p>
          <w:p w:rsidR="005A532E" w:rsidRPr="00456818" w:rsidRDefault="00456818" w:rsidP="005A532E">
            <w:pPr>
              <w:spacing w:after="120"/>
              <w:rPr>
                <w:rFonts w:ascii="Arial" w:hAnsi="Arial" w:cs="Arial"/>
                <w:noProof/>
              </w:rPr>
            </w:pPr>
            <w:r w:rsidRPr="004568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C6A953" wp14:editId="4B5AD56E">
                      <wp:simplePos x="0" y="0"/>
                      <wp:positionH relativeFrom="character">
                        <wp:posOffset>168910</wp:posOffset>
                      </wp:positionH>
                      <wp:positionV relativeFrom="line">
                        <wp:posOffset>144145</wp:posOffset>
                      </wp:positionV>
                      <wp:extent cx="1620000" cy="360000"/>
                      <wp:effectExtent l="0" t="0" r="18415" b="21590"/>
                      <wp:wrapNone/>
                      <wp:docPr id="2697" name="Rechteck 2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697" o:spid="_x0000_s1026" style="position:absolute;margin-left:13.3pt;margin-top:11.35pt;width:127.5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" filled="f" strokecolor="black [3213]" strokeweight="1.5pt">
                      <w10:wrap anchory="line"/>
                    </v:rect>
                  </w:pict>
                </mc:Fallback>
              </mc:AlternateContent>
            </w:r>
          </w:p>
          <w:p w:rsidR="005A532E" w:rsidRPr="00456818" w:rsidRDefault="005A532E" w:rsidP="005A532E">
            <w:pPr>
              <w:spacing w:after="120"/>
              <w:rPr>
                <w:rFonts w:ascii="Arial" w:hAnsi="Arial" w:cs="Arial"/>
                <w:noProof/>
              </w:rPr>
            </w:pPr>
          </w:p>
          <w:p w:rsidR="005A532E" w:rsidRDefault="005A532E" w:rsidP="005A532E">
            <w:pPr>
              <w:spacing w:after="120"/>
              <w:rPr>
                <w:rFonts w:ascii="Arial" w:hAnsi="Arial" w:cs="Arial"/>
                <w:noProof/>
              </w:rPr>
            </w:pPr>
          </w:p>
          <w:p w:rsidR="00456818" w:rsidRPr="00456818" w:rsidRDefault="00456818" w:rsidP="005A532E">
            <w:pPr>
              <w:spacing w:after="120"/>
              <w:rPr>
                <w:rFonts w:ascii="Arial" w:hAnsi="Arial" w:cs="Arial"/>
                <w:noProof/>
              </w:rPr>
            </w:pPr>
          </w:p>
          <w:p w:rsidR="005A532E" w:rsidRPr="00456818" w:rsidRDefault="005A532E" w:rsidP="005A532E">
            <w:pPr>
              <w:spacing w:after="120"/>
              <w:rPr>
                <w:rFonts w:ascii="Arial" w:hAnsi="Arial" w:cs="Arial"/>
                <w:noProof/>
              </w:rPr>
            </w:pPr>
          </w:p>
        </w:tc>
      </w:tr>
      <w:tr w:rsidR="005A532E" w:rsidRPr="00757B87" w:rsidTr="00456818">
        <w:trPr>
          <w:trHeight w:val="2665"/>
        </w:trPr>
        <w:tc>
          <w:tcPr>
            <w:tcW w:w="624" w:type="dxa"/>
          </w:tcPr>
          <w:p w:rsidR="005A532E" w:rsidRDefault="005A532E" w:rsidP="00124D1F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:rsidR="005A532E" w:rsidRPr="00CE693E" w:rsidRDefault="005A532E" w:rsidP="00456818">
            <w:pPr>
              <w:pStyle w:val="Textkrper"/>
              <w:rPr>
                <w:rFonts w:ascii="Wingdings" w:hAnsi="Wingdings"/>
                <w:color w:val="auto"/>
                <w:szCs w:val="28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7659" w:type="dxa"/>
            <w:gridSpan w:val="2"/>
            <w:vAlign w:val="center"/>
          </w:tcPr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  <w:r w:rsidRPr="0045681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5ABA4752" wp14:editId="374EF8BF">
                      <wp:simplePos x="0" y="0"/>
                      <wp:positionH relativeFrom="character">
                        <wp:posOffset>-13970</wp:posOffset>
                      </wp:positionH>
                      <wp:positionV relativeFrom="line">
                        <wp:posOffset>38100</wp:posOffset>
                      </wp:positionV>
                      <wp:extent cx="1981200" cy="1441450"/>
                      <wp:effectExtent l="0" t="0" r="19050" b="25400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1441450"/>
                                <a:chOff x="0" y="0"/>
                                <a:chExt cx="1981200" cy="1441450"/>
                              </a:xfrm>
                            </wpg:grpSpPr>
                            <wps:wsp>
                              <wps:cNvPr id="7" name="Gerade Verbindung 7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>
                                  <a:off x="1778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Gerade Verbindung 9"/>
                              <wps:cNvCnPr/>
                              <wps:spPr>
                                <a:xfrm>
                                  <a:off x="3619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5397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>
                                  <a:off x="7175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Gerade Verbindung 12"/>
                              <wps:cNvCnPr/>
                              <wps:spPr>
                                <a:xfrm>
                                  <a:off x="9017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13"/>
                              <wps:cNvCnPr/>
                              <wps:spPr>
                                <a:xfrm>
                                  <a:off x="10795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 Verbindung 14"/>
                              <wps:cNvCnPr/>
                              <wps:spPr>
                                <a:xfrm>
                                  <a:off x="12573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Gerade Verbindung 16"/>
                              <wps:cNvCnPr/>
                              <wps:spPr>
                                <a:xfrm>
                                  <a:off x="14414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 Verbindung 17"/>
                              <wps:cNvCnPr/>
                              <wps:spPr>
                                <a:xfrm>
                                  <a:off x="16192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Gerade Verbindung 18"/>
                              <wps:cNvCnPr/>
                              <wps:spPr>
                                <a:xfrm>
                                  <a:off x="17970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Gerade Verbindung 19"/>
                              <wps:cNvCnPr/>
                              <wps:spPr>
                                <a:xfrm>
                                  <a:off x="19812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Gerade Verbindung 20"/>
                              <wps:cNvCnPr/>
                              <wps:spPr>
                                <a:xfrm>
                                  <a:off x="0" y="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Gerade Verbindung 21"/>
                              <wps:cNvCnPr/>
                              <wps:spPr>
                                <a:xfrm>
                                  <a:off x="0" y="1778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Gerade Verbindung 22"/>
                              <wps:cNvCnPr/>
                              <wps:spPr>
                                <a:xfrm>
                                  <a:off x="0" y="3619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Gerade Verbindung 23"/>
                              <wps:cNvCnPr/>
                              <wps:spPr>
                                <a:xfrm>
                                  <a:off x="0" y="5397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Gerade Verbindung 24"/>
                              <wps:cNvCnPr/>
                              <wps:spPr>
                                <a:xfrm>
                                  <a:off x="0" y="7175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Gerade Verbindung 25"/>
                              <wps:cNvCnPr/>
                              <wps:spPr>
                                <a:xfrm>
                                  <a:off x="0" y="9017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Gerade Verbindung 26"/>
                              <wps:cNvCnPr/>
                              <wps:spPr>
                                <a:xfrm>
                                  <a:off x="0" y="10795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Gerade Verbindung 27"/>
                              <wps:cNvCnPr/>
                              <wps:spPr>
                                <a:xfrm>
                                  <a:off x="0" y="12573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Gerade Verbindung 28"/>
                              <wps:cNvCnPr/>
                              <wps:spPr>
                                <a:xfrm>
                                  <a:off x="0" y="14414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6" o:spid="_x0000_s1026" style="position:absolute;margin-left:-1.1pt;margin-top:3pt;width:156pt;height:113.5pt;z-index:-251600896;mso-position-horizontal-relative:char;mso-position-vertical-relative:line" coordsize="19812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">
                      <v:line id="Gerade Verbindung 7" o:spid="_x0000_s1027" style="position:absolute;visibility:visible;mso-wrap-style:square" from="0,0" to="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Mr78AAADaAAAADwAAAGRycy9kb3ducmV2LnhtbESPzarCMBSE9xd8h3AEd9dUF/5Uo5Si&#10;4tafBzg0xzbanJQm1vr25sIFl8PMfMOst72tRUetN44VTMYJCOLCacOlgutl/7sA4QOyxtoxKXiT&#10;h+1m8LPGVLsXn6g7h1JECPsUFVQhNKmUvqjIoh+7hjh6N9daDFG2pdQtviLc1nKaJDNp0XBcqLCh&#10;vKLicX5aBXk2cyd3f+eZznY3s++WeDBBqdGwz1YgAvXhG/5vH7WCOfxdiTdAb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nMr78AAADaAAAADwAAAAAAAAAAAAAAAACh&#10;AgAAZHJzL2Rvd25yZXYueG1sUEsFBgAAAAAEAAQA+QAAAI0DAAAAAA==&#10;" strokecolor="#717171" strokeweight=".5pt"/>
                      <v:line id="Gerade Verbindung 8" o:spid="_x0000_s1028" style="position:absolute;visibility:visible;mso-wrap-style:square" from="1778,0" to="177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ZY3bkAAADaAAAADwAAAGRycy9kb3ducmV2LnhtbERPSwrCMBDdC94hjOBOU12IVqOUouLW&#10;zwGGZmyjzaQ0sdbbm4Xg8vH+m11va9FR641jBbNpAoK4cNpwqeB2PUyWIHxA1lg7JgUf8rDbDgcb&#10;TLV785m6SyhFDGGfooIqhCaV0hcVWfRT1xBH7u5aiyHCtpS6xXcMt7WcJ8lCWjQcGypsKK+oeF5e&#10;VkGeLdzZPT55prP93Ry6FR5NUGo86rM1iEB9+It/7pNWELfGK/EGyO0X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EqZY3bkAAADaAAAADwAAAAAAAAAAAAAAAAChAgAAZHJz&#10;L2Rvd25yZXYueG1sUEsFBgAAAAAEAAQA+QAAAIcDAAAAAA==&#10;" strokecolor="#717171" strokeweight=".5pt"/>
                      <v:line id="Gerade Verbindung 9" o:spid="_x0000_s1029" style="position:absolute;visibility:visible;mso-wrap-style:square" from="3619,0" to="361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r9RsAAAADaAAAADwAAAGRycy9kb3ducmV2LnhtbESPwW6DMBBE75X6D9ZWyq2Y5hAVgkEI&#10;NVWupP2AFV7ALV4j7BDy93WlSj2OZuaNpqg2O4mVFm8cK3hJUhDEndOGBwWfH6fnVxA+IGucHJOC&#10;O3moyseHAnPtbtzSegmDiBD2OSoYQ5hzKX03kkWfuJk4er1bLIYol0HqBW8Rbie5T9ODtGg4Low4&#10;UzNS9325WgVNfXCt+7o3ta7fenNaM3w3Qand01YfQQTawn/4r33WCjL4vRJvgCx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q/UbAAAAA2gAAAA8AAAAAAAAAAAAAAAAA&#10;oQIAAGRycy9kb3ducmV2LnhtbFBLBQYAAAAABAAEAPkAAACOAwAAAAA=&#10;" strokecolor="#717171" strokeweight=".5pt"/>
                      <v:line id="Gerade Verbindung 10" o:spid="_x0000_s1030" style="position:absolute;visibility:visible;mso-wrap-style:square" from="5397,0" to="539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vK9sAAAADbAAAADwAAAGRycy9kb3ducmV2LnhtbESPwY7CMAxE7yvxD5GRuC0pe0C7hYCq&#10;ChBX2P0AqzFtoHGqJlvK3+MDEjdbM555Xm9H36qB+ugCG1jMM1DEVbCOawN/v/vPb1AxIVtsA5OB&#10;B0XYbiYfa8xtuPOJhnOqlYRwzNFAk1KXax2rhjzGeeiIRbuE3mOSta+17fEu4b7VX1m21B4dS0OD&#10;HZUNVbfzvzdQFstwCtdHWdhid3H74QcPLhkzm47FClSiMb3Nr+ujFXyhl19kAL1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7yvbAAAAA2wAAAA8AAAAAAAAAAAAAAAAA&#10;oQIAAGRycy9kb3ducmV2LnhtbFBLBQYAAAAABAAEAPkAAACOAwAAAAA=&#10;" strokecolor="#717171" strokeweight=".5pt"/>
                      <v:line id="Gerade Verbindung 11" o:spid="_x0000_s1031" style="position:absolute;visibility:visible;mso-wrap-style:square" from="7175,0" to="717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vbb4AAADbAAAADwAAAGRycy9kb3ducmV2LnhtbERPyWrDMBC9F/oPYgq9NXJyCIljJRiT&#10;hF6zfMBgjW211shYipe/rwqB3Obx1skOk23FQL03jhUsFwkI4tJpw7WC++30tQHhA7LG1jEpmMnD&#10;Yf/+lmGq3cgXGq6hFjGEfYoKmhC6VEpfNmTRL1xHHLnK9RZDhH0tdY9jDLetXCXJWlo0HBsa7Kho&#10;qPy9PqyCIl+7i/uZi1znx8qchi2eTVDq82PKdyACTeElfrq/dZy/hP9f4gFy/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929tvgAAANsAAAAPAAAAAAAAAAAAAAAAAKEC&#10;AABkcnMvZG93bnJldi54bWxQSwUGAAAAAAQABAD5AAAAjAMAAAAA&#10;" strokecolor="#717171" strokeweight=".5pt"/>
                      <v:line id="Gerade Verbindung 12" o:spid="_x0000_s1032" style="position:absolute;visibility:visible;mso-wrap-style:square" from="9017,0" to="901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XxGrwAAADbAAAADwAAAGRycy9kb3ducmV2LnhtbERPy6rCMBDdX/AfwgjurqkuRKtRSlFx&#10;6+MDhmZso82kNLHWvzeC4G4O5zmrTW9r0VHrjWMFk3ECgrhw2nCp4HLe/c9B+ICssXZMCl7kYbMe&#10;/K0w1e7JR+pOoRQxhH2KCqoQmlRKX1Rk0Y9dQxy5q2sthgjbUuoWnzHc1nKaJDNp0XBsqLChvKLi&#10;fnpYBXk2c0d3e+WZzrZXs+sWuDdBqdGwz5YgAvXhJ/66DzrOn8Lnl3iAXL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iXxGrwAAADbAAAADwAAAAAAAAAAAAAAAAChAgAA&#10;ZHJzL2Rvd25yZXYueG1sUEsFBgAAAAAEAAQA+QAAAIoDAAAAAA==&#10;" strokecolor="#717171" strokeweight=".5pt"/>
                      <v:line id="Gerade Verbindung 13" o:spid="_x0000_s1033" style="position:absolute;visibility:visible;mso-wrap-style:square" from="10795,0" to="107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lUgb0AAADbAAAADwAAAGRycy9kb3ducmV2LnhtbERPy6rCMBDdX/AfwgjurqkKotUopai4&#10;9fEBQzO20WZSmljr3xvhwt3N4Txnve1tLTpqvXGsYDJOQBAXThsuFVwv+98FCB+QNdaOScGbPGw3&#10;g581ptq9+ETdOZQihrBPUUEVQpNK6YuKLPqxa4gjd3OtxRBhW0rd4iuG21pOk2QuLRqODRU2lFdU&#10;PM5PqyDP5u7k7u8809nuZvbdEg8mKDUa9tkKRKA+/Iv/3Ecd58/g+0s8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VpVIG9AAAA2wAAAA8AAAAAAAAAAAAAAAAAoQIA&#10;AGRycy9kb3ducmV2LnhtbFBLBQYAAAAABAAEAPkAAACLAwAAAAA=&#10;" strokecolor="#717171" strokeweight=".5pt"/>
                      <v:line id="Gerade Verbindung 14" o:spid="_x0000_s1034" style="position:absolute;visibility:visible;mso-wrap-style:square" from="12573,0" to="125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M9b0AAADbAAAADwAAAGRycy9kb3ducmV2LnhtbERPy6rCMBDdX/AfwgjurqkiotUopai4&#10;9fEBQzO20WZSmljr3xvhwt3N4Txnve1tLTpqvXGsYDJOQBAXThsuFVwv+98FCB+QNdaOScGbPGw3&#10;g581ptq9+ETdOZQihrBPUUEVQpNK6YuKLPqxa4gjd3OtxRBhW0rd4iuG21pOk2QuLRqODRU2lFdU&#10;PM5PqyDP5u7k7u8809nuZvbdEg8mKDUa9tkKRKA+/Iv/3Ecd58/g+0s8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qAzPW9AAAA2wAAAA8AAAAAAAAAAAAAAAAAoQIA&#10;AGRycy9kb3ducmV2LnhtbFBLBQYAAAAABAAEAPkAAACLAwAAAAA=&#10;" strokecolor="#717171" strokeweight=".5pt"/>
                      <v:line id="Gerade Verbindung 16" o:spid="_x0000_s1035" style="position:absolute;visibility:visible;mso-wrap-style:square" from="14414,0" to="1441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73Gb8AAADbAAAADwAAAGRycy9kb3ducmV2LnhtbERPzWqDQBC+F/oOyxRya9bkII3NRkRq&#10;6FWTBxjciW7jzoq7Nebtu4FAb/Px/c4+X+wgZpq8caxgs05AELdOG+4UnE/V+wcIH5A1Do5JwZ08&#10;5IfXlz1m2t24prkJnYgh7DNU0IcwZlL6tieLfu1G4shd3GQxRDh1Uk94i+F2kNskSaVFw7Ghx5HK&#10;ntpr82sVlEXqavdzLwtdfF1MNe/waIJSq7el+AQRaAn/4qf7W8f5KTx+iQfIw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73Gb8AAADbAAAADwAAAAAAAAAAAAAAAACh&#10;AgAAZHJzL2Rvd25yZXYueG1sUEsFBgAAAAAEAAQA+QAAAI0DAAAAAA==&#10;" strokecolor="#717171" strokeweight=".5pt"/>
                      <v:line id="Gerade Verbindung 17" o:spid="_x0000_s1036" style="position:absolute;visibility:visible;mso-wrap-style:square" from="16192,0" to="1619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Sgr0AAADbAAAADwAAAGRycy9kb3ducmV2LnhtbERPy6rCMBDdX/AfwgjurqkufFSjlKLi&#10;1scHDM3YRptJaWKtf28uXHA3h/Oc9ba3teio9caxgsk4AUFcOG24VHC97H8XIHxA1lg7JgVv8rDd&#10;DH7WmGr34hN151CKGMI+RQVVCE0qpS8qsujHriGO3M21FkOEbSl1i68Ybms5TZKZtGg4NlTYUF5R&#10;8Tg/rYI8m7mTu7/zTGe7m9l3SzyYoNRo2GcrEIH68BX/u486zp/D3y/x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SUoK9AAAA2wAAAA8AAAAAAAAAAAAAAAAAoQIA&#10;AGRycy9kb3ducmV2LnhtbFBLBQYAAAAABAAEAPkAAACLAwAAAAA=&#10;" strokecolor="#717171" strokeweight=".5pt"/>
                      <v:line id="Gerade Verbindung 18" o:spid="_x0000_s1037" style="position:absolute;visibility:visible;mso-wrap-style:square" from="17970,0" to="1797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3G8MAAAADbAAAADwAAAGRycy9kb3ducmV2LnhtbESPwY7CMAxE7yvxD5GRuC0pe0C7hYCq&#10;ChBX2P0AqzFtoHGqJlvK3+MDEjdbM555Xm9H36qB+ugCG1jMM1DEVbCOawN/v/vPb1AxIVtsA5OB&#10;B0XYbiYfa8xtuPOJhnOqlYRwzNFAk1KXax2rhjzGeeiIRbuE3mOSta+17fEu4b7VX1m21B4dS0OD&#10;HZUNVbfzvzdQFstwCtdHWdhid3H74QcPLhkzm47FClSiMb3Nr+ujFXyBlV9kAL1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NxvDAAAAA2wAAAA8AAAAAAAAAAAAAAAAA&#10;oQIAAGRycy9kb3ducmV2LnhtbFBLBQYAAAAABAAEAPkAAACOAwAAAAA=&#10;" strokecolor="#717171" strokeweight=".5pt"/>
                      <v:line id="Gerade Verbindung 19" o:spid="_x0000_s1038" style="position:absolute;visibility:visible;mso-wrap-style:square" from="19812,0" to="198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ja7wAAADbAAAADwAAAGRycy9kb3ducmV2LnhtbERPy6rCMBDdC/5DGMGdpt6FaDVKKSpu&#10;fXzA0IxttJmUJrfWvzeC4G4O5znrbW9r0VHrjWMFs2kCgrhw2nCp4HrZTxYgfEDWWDsmBS/ysN0M&#10;B2tMtXvyibpzKEUMYZ+igiqEJpXSFxVZ9FPXEEfu5lqLIcK2lLrFZwy3tfxLkrm0aDg2VNhQXlHx&#10;OP9bBXk2dyd3f+WZznY3s++WeDBBqfGoz1YgAvXhJ/66jzrOX8Lnl3iA3L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IFja7wAAADbAAAADwAAAAAAAAAAAAAAAAChAgAA&#10;ZHJzL2Rvd25yZXYueG1sUEsFBgAAAAAEAAQA+QAAAIoDAAAAAA==&#10;" strokecolor="#717171" strokeweight=".5pt"/>
                      <v:line id="Gerade Verbindung 20" o:spid="_x0000_s1039" style="position:absolute;visibility:visible;mso-wrap-style:square" from="0,0" to="19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AS7oAAADbAAAADwAAAGRycy9kb3ducmV2LnhtbERPSwrCMBDdC94hjOBOU12IVqOUouLW&#10;zwGGZmyjzaQ0sdbbm4Xg8vH+m11va9FR641jBbNpAoK4cNpwqeB2PUyWIHxA1lg7JgUf8rDbDgcb&#10;TLV785m6SyhFDGGfooIqhCaV0hcVWfRT1xBH7u5aiyHCtpS6xXcMt7WcJ8lCWjQcGypsKK+oeF5e&#10;VkGeLdzZPT55prP93Ry6FR5NUGo86rM1iEB9+It/7pNWMI/r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vXAEu6AAAA2wAAAA8AAAAAAAAAAAAAAAAAoQIAAGRy&#10;cy9kb3ducmV2LnhtbFBLBQYAAAAABAAEAPkAAACIAwAAAAA=&#10;" strokecolor="#717171" strokeweight=".5pt"/>
                      <v:line id="Gerade Verbindung 21" o:spid="_x0000_s1040" style="position:absolute;visibility:visible;mso-wrap-style:square" from="0,1778" to="198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l0L8AAADbAAAADwAAAGRycy9kb3ducmV2LnhtbESPwarCMBRE94L/EK7gzqa6EF81Sikq&#10;bvW9D7g01zba3JQm1vr3RnjgcpiZM8xmN9hG9NR541jBPElBEJdOG64U/P0eZisQPiBrbByTghd5&#10;2G3How1m2j35TP0lVCJC2GeooA6hzaT0ZU0WfeJa4uhdXWcxRNlVUnf4jHDbyEWaLqVFw3GhxpaK&#10;msr75WEVFPnSnd3tVeQ631/Nof/BowlKTSdDvgYRaAjf8H/7pBUs5vD5En+A3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ul0L8AAADbAAAADwAAAAAAAAAAAAAAAACh&#10;AgAAZHJzL2Rvd25yZXYueG1sUEsFBgAAAAAEAAQA+QAAAI0DAAAAAA==&#10;" strokecolor="#717171" strokeweight=".5pt"/>
                      <v:line id="Gerade Verbindung 22" o:spid="_x0000_s1041" style="position:absolute;visibility:visible;mso-wrap-style:square" from="0,3619" to="198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k7p8AAAADbAAAADwAAAGRycy9kb3ducmV2LnhtbESPQYvCMBSE78L+h/AWvGm6PYhbm0op&#10;q3jV3R/waJ5ttHkpTaz13xthweMwM98w+XaynRhp8Maxgq9lAoK4dtpwo+Dvd7dYg/ABWWPnmBQ8&#10;yMO2+JjlmGl35yONp9CICGGfoYI2hD6T0tctWfRL1xNH7+wGiyHKoZF6wHuE206mSbKSFg3HhRZ7&#10;qlqqr6ebVVCVK3d0l0dV6vLnbHbjN+5NUGr+OZUbEIGm8A7/tw9aQZrC60v8AbJ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JO6fAAAAA2wAAAA8AAAAAAAAAAAAAAAAA&#10;oQIAAGRycy9kb3ducmV2LnhtbFBLBQYAAAAABAAEAPkAAACOAwAAAAA=&#10;" strokecolor="#717171" strokeweight=".5pt"/>
                      <v:line id="Gerade Verbindung 23" o:spid="_x0000_s1042" style="position:absolute;visibility:visible;mso-wrap-style:square" from="0,5397" to="198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ePMEAAADbAAAADwAAAGRycy9kb3ducmV2LnhtbESPwWrDMBBE74X+g9hCb7UcF0LqRjHG&#10;NKVXO/2AxVrbaqyVsVTH+fuqEMhxmJk3zL5Y7SgWmr1xrGCTpCCIW6cN9wq+T8eXHQgfkDWOjknB&#10;lTwUh8eHPebaXbimpQm9iBD2OSoYQphyKX07kEWfuIk4ep2bLYYo517qGS8RbkeZpelWWjQcFwac&#10;qBqoPTe/VkFVbl3tfq5VqcuPzhyXN/w0Qannp7V8BxFoDffwrf2lFWSv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BZ48wQAAANsAAAAPAAAAAAAAAAAAAAAA&#10;AKECAABkcnMvZG93bnJldi54bWxQSwUGAAAAAAQABAD5AAAAjwMAAAAA&#10;" strokecolor="#717171" strokeweight=".5pt"/>
                      <v:line id="Gerade Verbindung 24" o:spid="_x0000_s1043" style="position:absolute;visibility:visible;mso-wrap-style:square" from="0,7175" to="198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wGSMEAAADbAAAADwAAAGRycy9kb3ducmV2LnhtbESPwWrDMBBE74X+g9hCb7UcU0LqRjHG&#10;NKVXO/2AxVrbaqyVsVTH+fuqEMhxmJk3zL5Y7SgWmr1xrGCTpCCIW6cN9wq+T8eXHQgfkDWOjknB&#10;lTwUh8eHPebaXbimpQm9iBD2OSoYQphyKX07kEWfuIk4ep2bLYYo517qGS8RbkeZpelWWjQcFwac&#10;qBqoPTe/VkFVbl3tfq5VqcuPzhyXN/w0Qannp7V8BxFoDffwrf2lFWSv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7AZIwQAAANsAAAAPAAAAAAAAAAAAAAAA&#10;AKECAABkcnMvZG93bnJldi54bWxQSwUGAAAAAAQABAD5AAAAjwMAAAAA&#10;" strokecolor="#717171" strokeweight=".5pt"/>
                      <v:line id="Gerade Verbindung 25" o:spid="_x0000_s1044" style="position:absolute;visibility:visible;mso-wrap-style:square" from="0,9017" to="198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Cj08EAAADbAAAADwAAAGRycy9kb3ducmV2LnhtbESPwWrDMBBE74X+g9hCb7UcQ0PqRjHG&#10;NKVXO/2AxVrbaqyVsVTH+fuqEMhxmJk3zL5Y7SgWmr1xrGCTpCCIW6cN9wq+T8eXHQgfkDWOjknB&#10;lTwUh8eHPebaXbimpQm9iBD2OSoYQphyKX07kEWfuIk4ep2bLYYo517qGS8RbkeZpelWWjQcFwac&#10;qBqoPTe/VkFVbl3tfq5VqcuPzhyXN/w0Qannp7V8BxFoDffwrf2lFWSv8P8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oKPTwQAAANsAAAAPAAAAAAAAAAAAAAAA&#10;AKECAABkcnMvZG93bnJldi54bWxQSwUGAAAAAAQABAD5AAAAjwMAAAAA&#10;" strokecolor="#717171" strokeweight=".5pt"/>
                      <v:line id="Gerade Verbindung 26" o:spid="_x0000_s1045" style="position:absolute;visibility:visible;mso-wrap-style:square" from="0,10795" to="198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I9pMEAAADbAAAADwAAAGRycy9kb3ducmV2LnhtbESPwWrDMBBE74X+g9hAbrUcH0zqRAnG&#10;NKXXpP2AxVrbSqyVsVTb+fsqUMhxmJk3zP642F5MNHrjWMEmSUEQ104bbhX8fJ/etiB8QNbYOyYF&#10;d/JwPLy+7LHQbuYzTZfQighhX6CCLoShkNLXHVn0iRuIo9e40WKIcmylHnGOcNvLLE1zadFwXOhw&#10;oKqj+nb5tQqqMndnd71XpS4/GnOa3vHTBKXWq6XcgQi0hGf4v/2lFWQ5PL7EHyAP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cj2kwQAAANsAAAAPAAAAAAAAAAAAAAAA&#10;AKECAABkcnMvZG93bnJldi54bWxQSwUGAAAAAAQABAD5AAAAjwMAAAAA&#10;" strokecolor="#717171" strokeweight=".5pt"/>
                      <v:line id="Gerade Verbindung 27" o:spid="_x0000_s1046" style="position:absolute;visibility:visible;mso-wrap-style:square" from="0,12573" to="198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6YP8EAAADbAAAADwAAAGRycy9kb3ducmV2LnhtbESPwW6DMBBE75X6D9ZW6q0x4UAbGoMQ&#10;KlWvSfMBK7wBN3iNsEvg7+tIkXoczcwbzb5c7CBmmrxxrGC7SUAQt04b7hScvpuXNxA+IGscHJOC&#10;lTyUxePDHnPtrnyg+Rg6ESHsc1TQhzDmUvq2J4t+40bi6J3dZDFEOXVST3iNcDvINEkyadFwXOhx&#10;pLqn9nL8tQrqKnMH97PWla4+zqaZd/hpglLPT0v1DiLQEv7D9/aXVpC+wu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pg/wQAAANsAAAAPAAAAAAAAAAAAAAAA&#10;AKECAABkcnMvZG93bnJldi54bWxQSwUGAAAAAAQABAD5AAAAjwMAAAAA&#10;" strokecolor="#717171" strokeweight=".5pt"/>
                      <v:line id="Gerade Verbindung 28" o:spid="_x0000_s1047" style="position:absolute;visibility:visible;mso-wrap-style:square" from="0,14414" to="198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EMTboAAADbAAAADwAAAGRycy9kb3ducmV2LnhtbERPSwrCMBDdC94hjOBOU12IVqOUouLW&#10;zwGGZmyjzaQ0sdbbm4Xg8vH+m11va9FR641jBbNpAoK4cNpwqeB2PUyWIHxA1lg7JgUf8rDbDgcb&#10;TLV785m6SyhFDGGfooIqhCaV0hcVWfRT1xBH7u5aiyHCtpS6xXcMt7WcJ8lCWjQcGypsKK+oeF5e&#10;VkGeLdzZPT55prP93Ry6FR5NUGo86rM1iEB9+It/7pNWMI9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IWhDE26AAAA2wAAAA8AAAAAAAAAAAAAAAAAoQIAAGRy&#10;cy9kb3ducmV2LnhtbFBLBQYAAAAABAAEAPkAAACIAwAAAAA=&#10;" strokecolor="#717171" strokeweight=".5pt"/>
                      <w10:wrap anchory="line"/>
                    </v:group>
                  </w:pict>
                </mc:Fallback>
              </mc:AlternateContent>
            </w:r>
          </w:p>
          <w:p w:rsidR="005A532E" w:rsidRPr="00456818" w:rsidRDefault="00456818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  <w:r w:rsidRPr="0045681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A976B3" wp14:editId="5F3B9D86">
                      <wp:simplePos x="0" y="0"/>
                      <wp:positionH relativeFrom="character">
                        <wp:posOffset>168910</wp:posOffset>
                      </wp:positionH>
                      <wp:positionV relativeFrom="line">
                        <wp:posOffset>144145</wp:posOffset>
                      </wp:positionV>
                      <wp:extent cx="1087200" cy="720000"/>
                      <wp:effectExtent l="0" t="0" r="17780" b="23495"/>
                      <wp:wrapNone/>
                      <wp:docPr id="2698" name="Rechteck 2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698" o:spid="_x0000_s1026" style="position:absolute;margin-left:13.3pt;margin-top:11.35pt;width:85.6pt;height:56.7pt;z-index:2517248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" filled="f" strokecolor="black [3213]" strokeweight="1.5pt">
                      <w10:wrap anchory="line"/>
                    </v:rect>
                  </w:pict>
                </mc:Fallback>
              </mc:AlternateContent>
            </w: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</w:tc>
      </w:tr>
      <w:tr w:rsidR="005A532E" w:rsidRPr="00757B87" w:rsidTr="00456818">
        <w:trPr>
          <w:trHeight w:val="2665"/>
        </w:trPr>
        <w:tc>
          <w:tcPr>
            <w:tcW w:w="624" w:type="dxa"/>
          </w:tcPr>
          <w:p w:rsidR="005A532E" w:rsidRDefault="005A532E" w:rsidP="00124D1F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:rsidR="005A532E" w:rsidRPr="00CE693E" w:rsidRDefault="005A532E" w:rsidP="00456818">
            <w:pPr>
              <w:pStyle w:val="Textkrper"/>
              <w:rPr>
                <w:rFonts w:ascii="Wingdings" w:hAnsi="Wingdings"/>
                <w:color w:val="auto"/>
                <w:szCs w:val="28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7659" w:type="dxa"/>
            <w:gridSpan w:val="2"/>
            <w:vAlign w:val="center"/>
          </w:tcPr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  <w:r w:rsidRPr="0045681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37A18C7F" wp14:editId="4B97B762">
                      <wp:simplePos x="0" y="0"/>
                      <wp:positionH relativeFrom="character">
                        <wp:posOffset>-13970</wp:posOffset>
                      </wp:positionH>
                      <wp:positionV relativeFrom="line">
                        <wp:posOffset>38100</wp:posOffset>
                      </wp:positionV>
                      <wp:extent cx="1981200" cy="1441450"/>
                      <wp:effectExtent l="0" t="0" r="19050" b="25400"/>
                      <wp:wrapNone/>
                      <wp:docPr id="302" name="Gruppieren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1441450"/>
                                <a:chOff x="0" y="0"/>
                                <a:chExt cx="1981200" cy="1441450"/>
                              </a:xfrm>
                            </wpg:grpSpPr>
                            <wps:wsp>
                              <wps:cNvPr id="1792" name="Gerade Verbindung 1792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3" name="Gerade Verbindung 1793"/>
                              <wps:cNvCnPr/>
                              <wps:spPr>
                                <a:xfrm>
                                  <a:off x="1778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1" name="Gerade Verbindung 1811"/>
                              <wps:cNvCnPr/>
                              <wps:spPr>
                                <a:xfrm>
                                  <a:off x="3619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2" name="Gerade Verbindung 1812"/>
                              <wps:cNvCnPr/>
                              <wps:spPr>
                                <a:xfrm>
                                  <a:off x="5397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3" name="Gerade Verbindung 1813"/>
                              <wps:cNvCnPr/>
                              <wps:spPr>
                                <a:xfrm>
                                  <a:off x="7175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4" name="Gerade Verbindung 1814"/>
                              <wps:cNvCnPr/>
                              <wps:spPr>
                                <a:xfrm>
                                  <a:off x="9017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5" name="Gerade Verbindung 1815"/>
                              <wps:cNvCnPr/>
                              <wps:spPr>
                                <a:xfrm>
                                  <a:off x="10795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6" name="Gerade Verbindung 1816"/>
                              <wps:cNvCnPr/>
                              <wps:spPr>
                                <a:xfrm>
                                  <a:off x="12573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7" name="Gerade Verbindung 1817"/>
                              <wps:cNvCnPr/>
                              <wps:spPr>
                                <a:xfrm>
                                  <a:off x="14414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0" name="Gerade Verbindung 1920"/>
                              <wps:cNvCnPr/>
                              <wps:spPr>
                                <a:xfrm>
                                  <a:off x="16192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1" name="Gerade Verbindung 1921"/>
                              <wps:cNvCnPr/>
                              <wps:spPr>
                                <a:xfrm>
                                  <a:off x="17970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2" name="Gerade Verbindung 1922"/>
                              <wps:cNvCnPr/>
                              <wps:spPr>
                                <a:xfrm>
                                  <a:off x="19812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3" name="Gerade Verbindung 1923"/>
                              <wps:cNvCnPr/>
                              <wps:spPr>
                                <a:xfrm>
                                  <a:off x="0" y="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5" name="Gerade Verbindung 1935"/>
                              <wps:cNvCnPr/>
                              <wps:spPr>
                                <a:xfrm>
                                  <a:off x="0" y="1778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0" name="Gerade Verbindung 1970"/>
                              <wps:cNvCnPr/>
                              <wps:spPr>
                                <a:xfrm>
                                  <a:off x="0" y="3619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1" name="Gerade Verbindung 1971"/>
                              <wps:cNvCnPr/>
                              <wps:spPr>
                                <a:xfrm>
                                  <a:off x="0" y="5397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2" name="Gerade Verbindung 1972"/>
                              <wps:cNvCnPr/>
                              <wps:spPr>
                                <a:xfrm>
                                  <a:off x="0" y="7175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3" name="Gerade Verbindung 1973"/>
                              <wps:cNvCnPr/>
                              <wps:spPr>
                                <a:xfrm>
                                  <a:off x="0" y="9017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4" name="Gerade Verbindung 1974"/>
                              <wps:cNvCnPr/>
                              <wps:spPr>
                                <a:xfrm>
                                  <a:off x="0" y="10795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" name="Gerade Verbindung 1975"/>
                              <wps:cNvCnPr/>
                              <wps:spPr>
                                <a:xfrm>
                                  <a:off x="0" y="12573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6" name="Gerade Verbindung 1976"/>
                              <wps:cNvCnPr/>
                              <wps:spPr>
                                <a:xfrm>
                                  <a:off x="0" y="14414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02" o:spid="_x0000_s1026" style="position:absolute;margin-left:-1.1pt;margin-top:3pt;width:156pt;height:113.5pt;z-index:-251595776;mso-position-horizontal-relative:char;mso-position-vertical-relative:line" coordsize="19812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">
                      <v:line id="Gerade Verbindung 1792" o:spid="_x0000_s1027" style="position:absolute;visibility:visible;mso-wrap-style:square" from="0,0" to="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mzG8AAAADdAAAADwAAAGRycy9kb3ducmV2LnhtbERPzYrCMBC+C/sOYRa8aaoHXbumUsoq&#10;XnV9gKEZ26zNpDTZtr69EQRv8/H9znY32kb01HnjWMFinoAgLp02XCm4/O5nXyB8QNbYOCYFd/Kw&#10;yz4mW0y1G/hE/TlUIoawT1FBHUKbSunLmiz6uWuJI3d1ncUQYVdJ3eEQw20jl0mykhYNx4YaWypq&#10;Km/nf6ugyFfu5P7uRa7zn6vZ9xs8mKDU9HPMv0EEGsNb/HIfdZy/3izh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5sxvAAAAA3QAAAA8AAAAAAAAAAAAAAAAA&#10;oQIAAGRycy9kb3ducmV2LnhtbFBLBQYAAAAABAAEAPkAAACOAwAAAAA=&#10;" strokecolor="#717171" strokeweight=".5pt"/>
                      <v:line id="Gerade Verbindung 1793" o:spid="_x0000_s1028" style="position:absolute;visibility:visible;mso-wrap-style:square" from="1778,0" to="177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UWgMAAAADdAAAADwAAAGRycy9kb3ducmV2LnhtbERP24rCMBB9F/Yfwizsm01dwUvXKKWo&#10;+OrlA4ZmbLM2k9Jka/37jSD4NodzndVmsI3oqfPGsYJJkoIgLp02XCm4nHfjBQgfkDU2jknBgzxs&#10;1h+jFWba3flI/SlUIoawz1BBHUKbSenLmiz6xLXEkbu6zmKIsKuk7vAew20jv9N0Ji0ajg01tlTU&#10;VN5Of1ZBkc/c0f0+ilzn26vZ9Uvcm6DU1+eQ/4AINIS3+OU+6Dh/vpz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1FoDAAAAA3QAAAA8AAAAAAAAAAAAAAAAA&#10;oQIAAGRycy9kb3ducmV2LnhtbFBLBQYAAAAABAAEAPkAAACOAwAAAAA=&#10;" strokecolor="#717171" strokeweight=".5pt"/>
                      <v:line id="Gerade Verbindung 1811" o:spid="_x0000_s1029" style="position:absolute;visibility:visible;mso-wrap-style:square" from="3619,0" to="361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6YMAAAADdAAAADwAAAGRycy9kb3ducmV2LnhtbERPzYrCMBC+C/sOYYS9ado9iNamUsq6&#10;7NWfBxiasY02k9Jka337jSB4m4/vd/LdZDsx0uCNYwXpMgFBXDttuFFwPu0XaxA+IGvsHJOCB3nY&#10;FR+zHDPt7nyg8RgaEUPYZ6igDaHPpPR1Sxb90vXEkbu4wWKIcGikHvAew20nv5JkJS0ajg0t9lS1&#10;VN+Of1ZBVa7cwV0fVanL74vZjxv8MUGpz/lUbkEEmsJb/HL/6jh/nab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MumDAAAAA3QAAAA8AAAAAAAAAAAAAAAAA&#10;oQIAAGRycy9kb3ducmV2LnhtbFBLBQYAAAAABAAEAPkAAACOAwAAAAA=&#10;" strokecolor="#717171" strokeweight=".5pt"/>
                      <v:line id="Gerade Verbindung 1812" o:spid="_x0000_s1030" style="position:absolute;visibility:visible;mso-wrap-style:square" from="5397,0" to="539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kF8AAAADdAAAADwAAAGRycy9kb3ducmV2LnhtbERPzYrCMBC+C/sOYRb2ZlM9iFbTUoou&#10;e/XnAYZmbKPNpDSx1rffLCx4m4/vd3bFZDsx0uCNYwWLJAVBXDttuFFwOR/maxA+IGvsHJOCF3ko&#10;8o/ZDjPtnnyk8RQaEUPYZ6igDaHPpPR1SxZ94nriyF3dYDFEODRSD/iM4baTyzRdSYuGY0OLPVUt&#10;1ffTwyqoypU7uturKnW5v5rDuMFvE5T6+pzKLYhAU3iL/90/Os5fL5bw9008Qe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eJBfAAAAA3QAAAA8AAAAAAAAAAAAAAAAA&#10;oQIAAGRycy9kb3ducmV2LnhtbFBLBQYAAAAABAAEAPkAAACOAwAAAAA=&#10;" strokecolor="#717171" strokeweight=".5pt"/>
                      <v:line id="Gerade Verbindung 1813" o:spid="_x0000_s1031" style="position:absolute;visibility:visible;mso-wrap-style:square" from="7175,0" to="717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BjMAAAADdAAAADwAAAGRycy9kb3ducmV2LnhtbERP3WrCMBS+F3yHcITd2VQHotUopUzZ&#10;rc4HODSnTbbmpDRZrW+/DAa7Ox/f7zmcJteJkYZgPStYZTkI4tpry62C+8d5uQURIrLGzjMpeFKA&#10;03E+O2Ch/YOvNN5iK1IIhwIVmBj7QspQG3IYMt8TJ67xg8OY4NBKPeAjhbtOrvN8Ix1aTg0Ge6oM&#10;1V+3b6egKjf+6j+fVanLt8aexx1ebFTqZTGVexCRpvgv/nO/6zR/u3qF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2SgYzAAAAA3QAAAA8AAAAAAAAAAAAAAAAA&#10;oQIAAGRycy9kb3ducmV2LnhtbFBLBQYAAAAABAAEAPkAAACOAwAAAAA=&#10;" strokecolor="#717171" strokeweight=".5pt"/>
                      <v:line id="Gerade Verbindung 1814" o:spid="_x0000_s1032" style="position:absolute;visibility:visible;mso-wrap-style:square" from="9017,0" to="901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sZ+MAAAADdAAAADwAAAGRycy9kb3ducmV2LnhtbERP3WrCMBS+F3yHcITd2VQZotUopUzZ&#10;rc4HODSnTbbmpDRZrW+/DAa7Ox/f7zmcJteJkYZgPStYZTkI4tpry62C+8d5uQURIrLGzjMpeFKA&#10;03E+O2Ch/YOvNN5iK1IIhwIVmBj7QspQG3IYMt8TJ67xg8OY4NBKPeAjhbtOrvN8Ix1aTg0Ge6oM&#10;1V+3b6egKjf+6j+fVanLt8aexx1ebFTqZTGVexCRpvgv/nO/6zR/u3qF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7GfjAAAAA3QAAAA8AAAAAAAAAAAAAAAAA&#10;oQIAAGRycy9kb3ducmV2LnhtbFBLBQYAAAAABAAEAPkAAACOAwAAAAA=&#10;" strokecolor="#717171" strokeweight=".5pt"/>
                      <v:line id="Gerade Verbindung 1815" o:spid="_x0000_s1033" style="position:absolute;visibility:visible;mso-wrap-style:square" from="10795,0" to="107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8Y8AAAADdAAAADwAAAGRycy9kb3ducmV2LnhtbERP3WrCMBS+F3yHcITd2VRhotUopUzZ&#10;rc4HODSnTbbmpDRZrW+/DAa7Ox/f7zmcJteJkYZgPStYZTkI4tpry62C+8d5uQURIrLGzjMpeFKA&#10;03E+O2Ch/YOvNN5iK1IIhwIVmBj7QspQG3IYMt8TJ67xg8OY4NBKPeAjhbtOrvN8Ix1aTg0Ge6oM&#10;1V+3b6egKjf+6j+fVanLt8aexx1ebFTqZTGVexCRpvgv/nO/6zR/u3qF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03vGPAAAAA3QAAAA8AAAAAAAAAAAAAAAAA&#10;oQIAAGRycy9kb3ducmV2LnhtbFBLBQYAAAAABAAEAPkAAACOAwAAAAA=&#10;" strokecolor="#717171" strokeweight=".5pt"/>
                      <v:line id="Gerade Verbindung 1816" o:spid="_x0000_s1034" style="position:absolute;visibility:visible;mso-wrap-style:square" from="12573,0" to="125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iFL8AAADdAAAADwAAAGRycy9kb3ducmV2LnhtbERPzYrCMBC+C/sOYQRvmuqhuN2mUsq6&#10;eFX3AYZmbLM2k9LEWt9+Iwje5uP7nXw32U6MNHjjWMF6lYAgrp023Cj4Pe+XWxA+IGvsHJOCB3nY&#10;FR+zHDPt7nyk8RQaEUPYZ6igDaHPpPR1Sxb9yvXEkbu4wWKIcGikHvAew20nN0mSSouGY0OLPVUt&#10;1dfTzSqoytQd3d+jKnX5fTH78RN/TFBqMZ/KLxCBpvAWv9wHHedv1yk8v4kn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UiFL8AAADdAAAADwAAAAAAAAAAAAAAAACh&#10;AgAAZHJzL2Rvd25yZXYueG1sUEsFBgAAAAAEAAQA+QAAAI0DAAAAAA==&#10;" strokecolor="#717171" strokeweight=".5pt"/>
                      <v:line id="Gerade Verbindung 1817" o:spid="_x0000_s1035" style="position:absolute;visibility:visible;mso-wrap-style:square" from="14414,0" to="1441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Hj8AAAADdAAAADwAAAGRycy9kb3ducmV2LnhtbERPzYrCMBC+L/gOYQRva6oHV6uxlKLi&#10;VdcHGJqxzW4zKU1s69sbYWFv8/H9zi4bbSN66rxxrGAxT0AQl04brhTcvo+faxA+IGtsHJOCJ3nI&#10;9pOPHabaDXyh/hoqEUPYp6igDqFNpfRlTRb93LXEkbu7zmKIsKuk7nCI4baRyyRZSYuGY0ONLRU1&#10;lb/Xh1VQ5Ct3cT/PItf54W6O/QZPJig1m475FkSgMfyL/9xnHeevF1/w/iaeIP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ph4/AAAAA3QAAAA8AAAAAAAAAAAAAAAAA&#10;oQIAAGRycy9kb3ducmV2LnhtbFBLBQYAAAAABAAEAPkAAACOAwAAAAA=&#10;" strokecolor="#717171" strokeweight=".5pt"/>
                      <v:line id="Gerade Verbindung 1920" o:spid="_x0000_s1036" style="position:absolute;visibility:visible;mso-wrap-style:square" from="16192,0" to="1619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3a28IAAADdAAAADwAAAGRycy9kb3ducmV2LnhtbESPwY7CMAxE70j7D5FX2hukywFBIaCq&#10;WhBX2P0AqzFtoHGqJpTy9/iwEjdbM5553uxG36qB+ugCG/ieZaCIq2Ad1wb+fvfTJaiYkC22gcnA&#10;kyLsth+TDeY2PPhEwznVSkI45migSanLtY5VQx7jLHTEol1C7zHJ2tfa9viQcN/qeZYttEfH0tBg&#10;R2VD1e189wbKYhFO4fosC1v8XNx+WOHBJWO+PsdiDSrRmN7m/+ujFfzVXPjlGxlB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3a28IAAADdAAAADwAAAAAAAAAAAAAA&#10;AAChAgAAZHJzL2Rvd25yZXYueG1sUEsFBgAAAAAEAAQA+QAAAJADAAAAAA==&#10;" strokecolor="#717171" strokeweight=".5pt"/>
                      <v:line id="Gerade Verbindung 1921" o:spid="_x0000_s1037" style="position:absolute;visibility:visible;mso-wrap-style:square" from="17970,0" to="1797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F/QL4AAADdAAAADwAAAGRycy9kb3ducmV2LnhtbERPy6rCMBDdC/5DGMGdprqQazVKKSpu&#10;fXzA0IxttJmUJtb690YQ7m4O5znrbW9r0VHrjWMFs2kCgrhw2nCp4HrZT/5A+ICssXZMCt7kYbsZ&#10;DtaYavfiE3XnUIoYwj5FBVUITSqlLyqy6KeuIY7czbUWQ4RtKXWLrxhuazlPkoW0aDg2VNhQXlHx&#10;OD+tgjxbuJO7v/NMZ7ub2XdLPJig1HjUZysQgfrwL/65jzrOX85n8P0mniA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gX9AvgAAAN0AAAAPAAAAAAAAAAAAAAAAAKEC&#10;AABkcnMvZG93bnJldi54bWxQSwUGAAAAAAQABAD5AAAAjAMAAAAA&#10;" strokecolor="#717171" strokeweight=".5pt"/>
                      <v:line id="Gerade Verbindung 1922" o:spid="_x0000_s1038" style="position:absolute;visibility:visible;mso-wrap-style:square" from="19812,0" to="198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hN8AAAADdAAAADwAAAGRycy9kb3ducmV2LnhtbERPS27CMBDdV+IO1iCxK06zQCXFoCgC&#10;xBbaA4ziIXYbj6PY5HN7XKlSd/P0vrM7TK4VA/XBelbwts5AENdeW24UfH2eXt9BhIissfVMCmYK&#10;cNgvXnZYaD/ylYZbbEQK4VCgAhNjV0gZakMOw9p3xIm7+95hTLBvpO5xTOGulXmWbaRDy6nBYEeV&#10;ofrn9nAKqnLjr/57rkpdHu/2NGzxbKNSq+VUfoCINMV/8Z/7otP8bZ7D7zfpBL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T4TfAAAAA3QAAAA8AAAAAAAAAAAAAAAAA&#10;oQIAAGRycy9kb3ducmV2LnhtbFBLBQYAAAAABAAEAPkAAACOAwAAAAA=&#10;" strokecolor="#717171" strokeweight=".5pt"/>
                      <v:line id="Gerade Verbindung 1923" o:spid="_x0000_s1039" style="position:absolute;visibility:visible;mso-wrap-style:square" from="0,0" to="19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9ErL8AAADdAAAADwAAAGRycy9kb3ducmV2LnhtbERPy6rCMBDdC/5DGOHuNL0KotUopai4&#10;9fEBQzO28TaT0sRa//5GENzN4Txnve1tLTpqvXGs4HeSgCAunDZcKrhe9uMFCB+QNdaOScGLPGw3&#10;w8EaU+2efKLuHEoRQ9inqKAKoUml9EVFFv3ENcSRu7nWYoiwLaVu8RnDbS2nSTKXFg3Hhgobyisq&#10;/s4PqyDP5u7k7q8809nuZvbdEg8mKPUz6rMViEB9+Io/7qOO85fTG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R9ErL8AAADdAAAADwAAAAAAAAAAAAAAAACh&#10;AgAAZHJzL2Rvd25yZXYueG1sUEsFBgAAAAAEAAQA+QAAAI0DAAAAAA==&#10;" strokecolor="#717171" strokeweight=".5pt"/>
                      <v:line id="Gerade Verbindung 1935" o:spid="_x0000_s1040" style="position:absolute;visibility:visible;mso-wrap-style:square" from="0,1778" to="198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vnsAAAADdAAAADwAAAGRycy9kb3ducmV2LnhtbERP24rCMBB9F/Yfwizsm01dUbRrlFJU&#10;fPXyAUMztlmbSWmytf79RhB8m8O5zmoz2Eb01HnjWMEkSUEQl04brhRczrvxAoQPyBobx6TgQR42&#10;64/RCjPt7nyk/hQqEUPYZ6igDqHNpPRlTRZ94lriyF1dZzFE2FVSd3iP4baR32k6lxYNx4YaWypq&#10;Km+nP6ugyOfu6H4fRa7z7dXs+iXuTVDq63PIf0AEGsJb/HIfdJy/nM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j757AAAAA3QAAAA8AAAAAAAAAAAAAAAAA&#10;oQIAAGRycy9kb3ducmV2LnhtbFBLBQYAAAAABAAEAPkAAACOAwAAAAA=&#10;" strokecolor="#717171" strokeweight=".5pt"/>
                      <v:line id="Gerade Verbindung 1970" o:spid="_x0000_s1041" style="position:absolute;visibility:visible;mso-wrap-style:square" from="0,3619" to="198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71xsMAAADdAAAADwAAAGRycy9kb3ducmV2LnhtbESPQU/DMAyF70j8h8hI3Fg6DhstTaeq&#10;Yojrxn6A1XhtWONUTei6f48PSLvZes/vfS53ix/UTFN0gQ2sVxko4jZYx52B0/f+5Q1UTMgWh8Bk&#10;4EYRdtXjQ4mFDVc+0HxMnZIQjgUa6FMaC61j25PHuAojsWjnMHlMsk6dthNeJdwP+jXLNtqjY2no&#10;caSmp/Zy/PUGmnoTDuHn1tS2/ji7/Zzjp0vGPD8t9TuoREu6m/+vv6zg51vhl29kBF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+9cbDAAAA3QAAAA8AAAAAAAAAAAAA&#10;AAAAoQIAAGRycy9kb3ducmV2LnhtbFBLBQYAAAAABAAEAPkAAACRAwAAAAA=&#10;" strokecolor="#717171" strokeweight=".5pt"/>
                      <v:line id="Gerade Verbindung 1971" o:spid="_x0000_s1042" style="position:absolute;visibility:visible;mso-wrap-style:square" from="0,5397" to="198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QXcEAAADdAAAADwAAAGRycy9kb3ducmV2LnhtbERPS27CMBDdV+IO1lRi1zh0QUnAoCgq&#10;qFs+BxjFQ2waj6PYhHD7ulKl7ubpfWezm1wnRhqC9axgkeUgiBuvLbcKLuf92wpEiMgaO8+k4EkB&#10;dtvZywZL7R98pPEUW5FCOJSowMTYl1KGxpDDkPmeOHFXPziMCQ6t1AM+Urjr5HueL6VDy6nBYE+1&#10;oeb7dHcK6mrpj/72rCtdfV7tfizwYKNS89epWoOINMV/8Z/7S6f5xccCfr9JJ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lBdwQAAAN0AAAAPAAAAAAAAAAAAAAAA&#10;AKECAABkcnMvZG93bnJldi54bWxQSwUGAAAAAAQABAD5AAAAjwMAAAAA&#10;" strokecolor="#717171" strokeweight=".5pt"/>
                      <v:line id="Gerade Verbindung 1972" o:spid="_x0000_s1043" style="position:absolute;visibility:visible;mso-wrap-style:square" from="0,7175" to="198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OKsAAAADdAAAADwAAAGRycy9kb3ducmV2LnhtbERPzYrCMBC+C/sOYRa8aaoHXbumUsoq&#10;XnV9gKEZ26zNpDTZtr69EQRv8/H9znY32kb01HnjWMFinoAgLp02XCm4/O5nXyB8QNbYOCYFd/Kw&#10;yz4mW0y1G/hE/TlUIoawT1FBHUKbSunLmiz6uWuJI3d1ncUQYVdJ3eEQw20jl0mykhYNx4YaWypq&#10;Km/nf6ugyFfu5P7uRa7zn6vZ9xs8mKDU9HPMv0EEGsNb/HIfdZy/WS/h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gzirAAAAA3QAAAA8AAAAAAAAAAAAAAAAA&#10;oQIAAGRycy9kb3ducmV2LnhtbFBLBQYAAAAABAAEAPkAAACOAwAAAAA=&#10;" strokecolor="#717171" strokeweight=".5pt"/>
                      <v:line id="Gerade Verbindung 1973" o:spid="_x0000_s1044" style="position:absolute;visibility:visible;mso-wrap-style:square" from="0,9017" to="198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rscAAAADdAAAADwAAAGRycy9kb3ducmV2LnhtbERP24rCMBB9F/Yfwizsm01dwUvXKKWo&#10;+OrlA4ZmbLM2k9Jka/37jSD4NodzndVmsI3oqfPGsYJJkoIgLp02XCm4nHfjBQgfkDU2jknBgzxs&#10;1h+jFWba3flI/SlUIoawz1BBHUKbSenLmiz6xLXEkbu6zmKIsKuk7vAew20jv9N0Ji0ajg01tlTU&#10;VN5Of1ZBkc/c0f0+ilzn26vZ9Uvcm6DU1+eQ/4AINIS3+OU+6Dh/OZ/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sa7HAAAAA3QAAAA8AAAAAAAAAAAAAAAAA&#10;oQIAAGRycy9kb3ducmV2LnhtbFBLBQYAAAAABAAEAPkAAACOAwAAAAA=&#10;" strokecolor="#717171" strokeweight=".5pt"/>
                      <v:line id="Gerade Verbindung 1974" o:spid="_x0000_s1045" style="position:absolute;visibility:visible;mso-wrap-style:square" from="0,10795" to="198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zxc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OZ/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F88XAAAAA3QAAAA8AAAAAAAAAAAAAAAAA&#10;oQIAAGRycy9kb3ducmV2LnhtbFBLBQYAAAAABAAEAPkAAACOAwAAAAA=&#10;" strokecolor="#717171" strokeweight=".5pt"/>
                      <v:line id="Gerade Verbindung 1975" o:spid="_x0000_s1046" style="position:absolute;visibility:visible;mso-wrap-style:square" from="0,12573" to="198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WXsAAAADdAAAADwAAAGRycy9kb3ducmV2LnhtbERP24rCMBB9F/Yfwizsm01d8NY1Sikq&#10;vnr5gKEZ26zNpDTZWv9+Iwi+zeFcZ7UZbCN66rxxrGCSpCCIS6cNVwou5914AcIHZI2NY1LwIA+b&#10;9cdohZl2dz5SfwqViCHsM1RQh9BmUvqyJos+cS1x5K6usxgi7CqpO7zHcNvI7zSdSYuGY0ONLRU1&#10;lbfTn1VQ5DN3dL+PItf59mp2/RL3Jij19TnkPyACDeEtfrkPOs5fzqfw/Ca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JVl7AAAAA3QAAAA8AAAAAAAAAAAAAAAAA&#10;oQIAAGRycy9kb3ducmV2LnhtbFBLBQYAAAAABAAEAPkAAACOAwAAAAA=&#10;" strokecolor="#717171" strokeweight=".5pt"/>
                      <v:line id="Gerade Verbindung 1976" o:spid="_x0000_s1047" style="position:absolute;visibility:visible;mso-wrap-style:square" from="0,14414" to="198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vIKcAAAADdAAAADwAAAGRycy9kb3ducmV2LnhtbERPzYrCMBC+C/sOYYS9aaqHuq1GKUUX&#10;r7o+wNCMbXabSWmytb69EQRv8/H9zmY32lYM1HvjWMFinoAgrpw2XCu4/BxmXyB8QNbYOiYFd/Kw&#10;235MNphrd+MTDedQixjCPkcFTQhdLqWvGrLo564jjtzV9RZDhH0tdY+3GG5buUySVFo0HBsa7Khs&#10;qPo7/1sFZZG6k/u9l4Uu9ldzGDL8NkGpz+lYrEEEGsNb/HIfdZyfrVJ4fhNPkN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byCnAAAAA3QAAAA8AAAAAAAAAAAAAAAAA&#10;oQIAAGRycy9kb3ducmV2LnhtbFBLBQYAAAAABAAEAPkAAACOAwAAAAA=&#10;" strokecolor="#717171" strokeweight=".5pt"/>
                      <w10:wrap anchory="line"/>
                    </v:group>
                  </w:pict>
                </mc:Fallback>
              </mc:AlternateContent>
            </w:r>
          </w:p>
          <w:p w:rsidR="005A532E" w:rsidRPr="00456818" w:rsidRDefault="00856CFB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  <w:r w:rsidRPr="00456818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62FCE0" wp14:editId="6E8BE1C8">
                      <wp:simplePos x="0" y="0"/>
                      <wp:positionH relativeFrom="character">
                        <wp:posOffset>168910</wp:posOffset>
                      </wp:positionH>
                      <wp:positionV relativeFrom="line">
                        <wp:posOffset>144145</wp:posOffset>
                      </wp:positionV>
                      <wp:extent cx="540000" cy="360000"/>
                      <wp:effectExtent l="0" t="0" r="12700" b="21590"/>
                      <wp:wrapNone/>
                      <wp:docPr id="2002" name="Rechteck 2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02" o:spid="_x0000_s1026" style="position:absolute;margin-left:13.3pt;margin-top:11.35pt;width:42.5pt;height:28.35pt;z-index:2517268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" filled="f" strokecolor="black [3213]" strokeweight="1.5pt">
                      <w10:wrap anchory="line"/>
                    </v:rect>
                  </w:pict>
                </mc:Fallback>
              </mc:AlternateContent>
            </w: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456818" w:rsidRPr="00456818" w:rsidRDefault="00456818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</w:tc>
      </w:tr>
      <w:tr w:rsidR="005A532E" w:rsidRPr="00757B87" w:rsidTr="00456818">
        <w:trPr>
          <w:trHeight w:val="2665"/>
        </w:trPr>
        <w:tc>
          <w:tcPr>
            <w:tcW w:w="624" w:type="dxa"/>
          </w:tcPr>
          <w:p w:rsidR="005A532E" w:rsidRDefault="005A532E" w:rsidP="00124D1F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  <w:vAlign w:val="center"/>
          </w:tcPr>
          <w:p w:rsidR="005A532E" w:rsidRPr="00CE693E" w:rsidRDefault="005A532E" w:rsidP="00456818">
            <w:pPr>
              <w:pStyle w:val="Textkrper"/>
              <w:rPr>
                <w:rFonts w:ascii="Wingdings" w:hAnsi="Wingdings"/>
                <w:color w:val="auto"/>
                <w:szCs w:val="28"/>
              </w:rPr>
            </w:pPr>
            <w:r w:rsidRPr="00CE693E">
              <w:rPr>
                <w:rFonts w:ascii="Wingdings" w:hAnsi="Wingdings"/>
                <w:color w:val="auto"/>
                <w:szCs w:val="28"/>
              </w:rPr>
              <w:sym w:font="Wingdings" w:char="F0A8"/>
            </w:r>
          </w:p>
        </w:tc>
        <w:tc>
          <w:tcPr>
            <w:tcW w:w="7659" w:type="dxa"/>
            <w:gridSpan w:val="2"/>
            <w:vAlign w:val="center"/>
          </w:tcPr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  <w:r w:rsidRPr="0045681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2D068FEA" wp14:editId="6FCBDD9F">
                      <wp:simplePos x="0" y="0"/>
                      <wp:positionH relativeFrom="character">
                        <wp:posOffset>-13970</wp:posOffset>
                      </wp:positionH>
                      <wp:positionV relativeFrom="line">
                        <wp:posOffset>38100</wp:posOffset>
                      </wp:positionV>
                      <wp:extent cx="1981200" cy="1441450"/>
                      <wp:effectExtent l="0" t="0" r="19050" b="25400"/>
                      <wp:wrapNone/>
                      <wp:docPr id="1978" name="Gruppieren 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1441450"/>
                                <a:chOff x="0" y="0"/>
                                <a:chExt cx="1981200" cy="1441450"/>
                              </a:xfrm>
                            </wpg:grpSpPr>
                            <wps:wsp>
                              <wps:cNvPr id="1979" name="Gerade Verbindung 1979"/>
                              <wps:cNvCnPr/>
                              <wps:spPr>
                                <a:xfrm>
                                  <a:off x="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0" name="Gerade Verbindung 1980"/>
                              <wps:cNvCnPr/>
                              <wps:spPr>
                                <a:xfrm>
                                  <a:off x="1778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1" name="Gerade Verbindung 1981"/>
                              <wps:cNvCnPr/>
                              <wps:spPr>
                                <a:xfrm>
                                  <a:off x="3619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2" name="Gerade Verbindung 1982"/>
                              <wps:cNvCnPr/>
                              <wps:spPr>
                                <a:xfrm>
                                  <a:off x="5397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3" name="Gerade Verbindung 1983"/>
                              <wps:cNvCnPr/>
                              <wps:spPr>
                                <a:xfrm>
                                  <a:off x="7175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4" name="Gerade Verbindung 1984"/>
                              <wps:cNvCnPr/>
                              <wps:spPr>
                                <a:xfrm>
                                  <a:off x="9017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5" name="Gerade Verbindung 1985"/>
                              <wps:cNvCnPr/>
                              <wps:spPr>
                                <a:xfrm>
                                  <a:off x="10795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6" name="Gerade Verbindung 1986"/>
                              <wps:cNvCnPr/>
                              <wps:spPr>
                                <a:xfrm>
                                  <a:off x="12573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7" name="Gerade Verbindung 1987"/>
                              <wps:cNvCnPr/>
                              <wps:spPr>
                                <a:xfrm>
                                  <a:off x="14414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8" name="Gerade Verbindung 1988"/>
                              <wps:cNvCnPr/>
                              <wps:spPr>
                                <a:xfrm>
                                  <a:off x="16192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9" name="Gerade Verbindung 1989"/>
                              <wps:cNvCnPr/>
                              <wps:spPr>
                                <a:xfrm>
                                  <a:off x="179705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1" name="Gerade Verbindung 1991"/>
                              <wps:cNvCnPr/>
                              <wps:spPr>
                                <a:xfrm>
                                  <a:off x="1981200" y="0"/>
                                  <a:ext cx="0" cy="144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2" name="Gerade Verbindung 1992"/>
                              <wps:cNvCnPr/>
                              <wps:spPr>
                                <a:xfrm>
                                  <a:off x="0" y="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3" name="Gerade Verbindung 1993"/>
                              <wps:cNvCnPr/>
                              <wps:spPr>
                                <a:xfrm>
                                  <a:off x="0" y="1778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4" name="Gerade Verbindung 1994"/>
                              <wps:cNvCnPr/>
                              <wps:spPr>
                                <a:xfrm>
                                  <a:off x="0" y="3619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5" name="Gerade Verbindung 1995"/>
                              <wps:cNvCnPr/>
                              <wps:spPr>
                                <a:xfrm>
                                  <a:off x="0" y="5397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7" name="Gerade Verbindung 1997"/>
                              <wps:cNvCnPr/>
                              <wps:spPr>
                                <a:xfrm>
                                  <a:off x="0" y="7175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8" name="Gerade Verbindung 1998"/>
                              <wps:cNvCnPr/>
                              <wps:spPr>
                                <a:xfrm>
                                  <a:off x="0" y="9017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9" name="Gerade Verbindung 1999"/>
                              <wps:cNvCnPr/>
                              <wps:spPr>
                                <a:xfrm>
                                  <a:off x="0" y="10795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0" name="Gerade Verbindung 2000"/>
                              <wps:cNvCnPr/>
                              <wps:spPr>
                                <a:xfrm>
                                  <a:off x="0" y="125730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1" name="Gerade Verbindung 2001"/>
                              <wps:cNvCnPr/>
                              <wps:spPr>
                                <a:xfrm>
                                  <a:off x="0" y="1441450"/>
                                  <a:ext cx="198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978" o:spid="_x0000_s1026" style="position:absolute;margin-left:-1.1pt;margin-top:3pt;width:156pt;height:113.5pt;z-index:-251593728;mso-position-horizontal-relative:char;mso-position-vertical-relative:line" coordsize="19812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">
                      <v:line id="Gerade Verbindung 1979" o:spid="_x0000_s1027" style="position:absolute;visibility:visible;mso-wrap-style:square" from="0,0" to="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cW8EAAADdAAAADwAAAGRycy9kb3ducmV2LnhtbERPS26DMBDdV8odrImUXWPSRRooToRQ&#10;E3UL6QFGeAC3eIywQ8jt60qVupun9538tNhBzDR541jBbpuAIG6cNtwp+Lyenw8gfEDWODgmBQ/y&#10;cDqunnLMtLtzRXMdOhFD2GeooA9hzKT0TU8W/daNxJFr3WQxRDh1Uk94j+F2kC9JspcWDceGHkcq&#10;e2q+65tVUBZ7V7mvR1no4r015znFiwlKbdZL8QYi0BL+xX/uDx3np68p/H4TT5D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FxbwQAAAN0AAAAPAAAAAAAAAAAAAAAA&#10;AKECAABkcnMvZG93bnJldi54bWxQSwUGAAAAAAQABAD5AAAAjwMAAAAA&#10;" strokecolor="#717171" strokeweight=".5pt"/>
                      <v:line id="Gerade Verbindung 1980" o:spid="_x0000_s1028" style="position:absolute;visibility:visible;mso-wrap-style:square" from="1778,0" to="177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uF4cIAAADdAAAADwAAAGRycy9kb3ducmV2LnhtbESPzY7CMAyE7yvtO0ReiduSLgcEhYCq&#10;allx5ecBrMa0gcapmlDK268PSNxszXjm83o7+lYN1EcX2MDPNANFXAXruDZwPu2+F6BiQrbYBiYD&#10;T4qw3Xx+rDG34cEHGo6pVhLCMUcDTUpdrnWsGvIYp6EjFu0Seo9J1r7WtseHhPtWz7Jsrj06loYG&#10;Oyobqm7HuzdQFvNwCNdnWdji9+J2wxL/XDJm8jUWK1CJxvQ2v673VvCXC+GXb2QE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uF4cIAAADdAAAADwAAAAAAAAAAAAAA&#10;AAChAgAAZHJzL2Rvd25yZXYueG1sUEsFBgAAAAAEAAQA+QAAAJADAAAAAA==&#10;" strokecolor="#717171" strokeweight=".5pt"/>
                      <v:line id="Gerade Verbindung 1981" o:spid="_x0000_s1029" style="position:absolute;visibility:visible;mso-wrap-style:square" from="3619,0" to="361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cgesAAAADdAAAADwAAAGRycy9kb3ducmV2LnhtbERPzYrCMBC+C/sOYRa82VQPotW0lKKy&#10;V919gKEZ22gzKU2s9e03wsLe5uP7nX0x2U6MNHjjWMEySUEQ104bbhT8fB8XGxA+IGvsHJOCF3ko&#10;8o/ZHjPtnnym8RIaEUPYZ6igDaHPpPR1SxZ94nriyF3dYDFEODRSD/iM4baTqzRdS4uGY0OLPVUt&#10;1ffLwyqoyrU7u9urKnV5uJrjuMWTCUrNP6dyByLQFP7Ff+4vHedvN0t4fxNPkP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nIHrAAAAA3QAAAA8AAAAAAAAAAAAAAAAA&#10;oQIAAGRycy9kb3ducmV2LnhtbFBLBQYAAAAABAAEAPkAAACOAwAAAAA=&#10;" strokecolor="#717171" strokeweight=".5pt"/>
                      <v:line id="Gerade Verbindung 1982" o:spid="_x0000_s1030" style="position:absolute;visibility:visible;mso-wrap-style:square" from="5397,0" to="539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W+DcAAAADdAAAADwAAAGRycy9kb3ducmV2LnhtbERPzYrCMBC+L/gOYQRv21QPotW0lKLi&#10;VXcfYGjGNrvNpDSx1rc3wsLe5uP7nX0x2U6MNHjjWMEySUEQ104bbhR8fx0/NyB8QNbYOSYFT/JQ&#10;5LOPPWbaPfhC4zU0Ioawz1BBG0KfSenrliz6xPXEkbu5wWKIcGikHvARw20nV2m6lhYNx4YWe6pa&#10;qn+vd6ugKtfu4n6eVanLw80cxy2eTFBqMZ/KHYhAU/gX/7nPOs7fblbw/iae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1vg3AAAAA3QAAAA8AAAAAAAAAAAAAAAAA&#10;oQIAAGRycy9kb3ducmV2LnhtbFBLBQYAAAAABAAEAPkAAACOAwAAAAA=&#10;" strokecolor="#717171" strokeweight=".5pt"/>
                      <v:line id="Gerade Verbindung 1983" o:spid="_x0000_s1031" style="position:absolute;visibility:visible;mso-wrap-style:square" from="7175,0" to="717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kblr8AAADdAAAADwAAAGRycy9kb3ducmV2LnhtbERPy6rCMBDdC/5DGOHuNNULotUopajc&#10;rY8PGJqxjTaT0sRa//5GENzN4Txnve1tLTpqvXGsYDpJQBAXThsuFVzO+/EChA/IGmvHpOBFHrab&#10;4WCNqXZPPlJ3CqWIIexTVFCF0KRS+qIii37iGuLIXV1rMUTYllK3+IzhtpazJJlLi4ZjQ4UN5RUV&#10;99PDKsizuTu62yvPdLa7mn23xIMJSv2M+mwFIlAfvuKP+0/H+cvFL7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3kblr8AAADdAAAADwAAAAAAAAAAAAAAAACh&#10;AgAAZHJzL2Rvd25yZXYueG1sUEsFBgAAAAAEAAQA+QAAAI0DAAAAAA==&#10;" strokecolor="#717171" strokeweight=".5pt"/>
                      <v:line id="Gerade Verbindung 1984" o:spid="_x0000_s1032" style="position:absolute;visibility:visible;mso-wrap-style:square" from="9017,0" to="901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D4r8AAADdAAAADwAAAGRycy9kb3ducmV2LnhtbERPy6rCMBDdC/5DGOHuNFUuotUopajc&#10;rY8PGJqxjTaT0sRa//5GENzN4Txnve1tLTpqvXGsYDpJQBAXThsuFVzO+/EChA/IGmvHpOBFHrab&#10;4WCNqXZPPlJ3CqWIIexTVFCF0KRS+qIii37iGuLIXV1rMUTYllK3+IzhtpazJJlLi4ZjQ4UN5RUV&#10;99PDKsizuTu62yvPdLa7mn23xIMJSv2M+mwFIlAfvuKP+0/H+cvFL7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JCD4r8AAADdAAAADwAAAAAAAAAAAAAAAACh&#10;AgAAZHJzL2Rvd25yZXYueG1sUEsFBgAAAAAEAAQA+QAAAI0DAAAAAA==&#10;" strokecolor="#717171" strokeweight=".5pt"/>
                      <v:line id="Gerade Verbindung 1985" o:spid="_x0000_s1033" style="position:absolute;visibility:visible;mso-wrap-style:square" from="10795,0" to="1079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wmeb8AAADdAAAADwAAAGRycy9kb3ducmV2LnhtbERPy6rCMBDdC/5DGOHuNFW4otUopajc&#10;rY8PGJqxjTaT0sRa//5GENzN4Txnve1tLTpqvXGsYDpJQBAXThsuFVzO+/EChA/IGmvHpOBFHrab&#10;4WCNqXZPPlJ3CqWIIexTVFCF0KRS+qIii37iGuLIXV1rMUTYllK3+IzhtpazJJlLi4ZjQ4UN5RUV&#10;99PDKsizuTu62yvPdLa7mn23xIMJSv2M+mwFIlAfvuKP+0/H+cvFL7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wmeb8AAADdAAAADwAAAAAAAAAAAAAAAACh&#10;AgAAZHJzL2Rvd25yZXYueG1sUEsFBgAAAAAEAAQA+QAAAI0DAAAAAA==&#10;" strokecolor="#717171" strokeweight=".5pt"/>
                      <v:line id="Gerade Verbindung 1986" o:spid="_x0000_s1034" style="position:absolute;visibility:visible;mso-wrap-style:square" from="12573,0" to="125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64DsAAAADdAAAADwAAAGRycy9kb3ducmV2LnhtbERPzWqEMBC+F/oOYQq9dWP3IK41ikhd&#10;enXbBxjMrKY1EzGp6759U1jY23x8v1NUm53ESos3jhW87hIQxL3ThgcFX5/tSwbCB2SNk2NScCUP&#10;Vfn4UGCu3YU7Wk9hEDGEfY4KxhDmXErfj2TR79xMHLmzWyyGCJdB6gUvMdxOcp8kqbRoODaMOFMz&#10;Uv9z+rUKmjp1nfu+NrWu38+mXQ94NEGp56etfgMRaAt38c39oeP8Q5bC/zfxBF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OuA7AAAAA3QAAAA8AAAAAAAAAAAAAAAAA&#10;oQIAAGRycy9kb3ducmV2LnhtbFBLBQYAAAAABAAEAPkAAACOAwAAAAA=&#10;" strokecolor="#717171" strokeweight=".5pt"/>
                      <v:line id="Gerade Verbindung 1987" o:spid="_x0000_s1035" style="position:absolute;visibility:visible;mso-wrap-style:square" from="14414,0" to="14414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dlcEAAADdAAAADwAAAGRycy9kb3ducmV2LnhtbERPS27CMBDdV+IO1iCxK067SCFgUBRB&#10;1W1SDjCKh8Q0HkexCcntcaVK3c3T+87+ONlOjDR441jB2zoBQVw7bbhRcPk+v25A+ICssXNMCmby&#10;cDwsXvaYaffgksYqNCKGsM9QQRtCn0np65Ys+rXriSN3dYPFEOHQSD3gI4bbTr4nSSotGo4NLfZU&#10;tFT/VHeroMhTV7rbXOQ6P13NedzipwlKrZZTvgMRaAr/4j/3l47zt5sP+P0mniAP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h2VwQAAAN0AAAAPAAAAAAAAAAAAAAAA&#10;AKECAABkcnMvZG93bnJldi54bWxQSwUGAAAAAAQABAD5AAAAjwMAAAAA&#10;" strokecolor="#717171" strokeweight=".5pt"/>
                      <v:line id="Gerade Verbindung 1988" o:spid="_x0000_s1036" style="position:absolute;visibility:visible;mso-wrap-style:square" from="16192,0" to="1619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2J58IAAADdAAAADwAAAGRycy9kb3ducmV2LnhtbESPzY7CMAyE7yvtO0ReiduSLgcEhYCq&#10;allx5ecBrMa0gcapmlDK268PSNxszXjm83o7+lYN1EcX2MDPNANFXAXruDZwPu2+F6BiQrbYBiYD&#10;T4qw3Xx+rDG34cEHGo6pVhLCMUcDTUpdrnWsGvIYp6EjFu0Seo9J1r7WtseHhPtWz7Jsrj06loYG&#10;Oyobqm7HuzdQFvNwCNdnWdji9+J2wxL/XDJm8jUWK1CJxvQ2v673VvCXC8GVb2QE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2J58IAAADdAAAADwAAAAAAAAAAAAAA&#10;AAChAgAAZHJzL2Rvd25yZXYueG1sUEsFBgAAAAAEAAQA+QAAAJADAAAAAA==&#10;" strokecolor="#717171" strokeweight=".5pt"/>
                      <v:line id="Gerade Verbindung 1989" o:spid="_x0000_s1037" style="position:absolute;visibility:visible;mso-wrap-style:square" from="17970,0" to="1797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sfMAAAADdAAAADwAAAGRycy9kb3ducmV2LnhtbERPzWqDQBC+F/oOyxRyq2t7CGqzCSJJ&#10;yTW2DzC4o27rzoq7Mebts4FAbvPx/c5mt9hBzDR541jBR5KCIG6cNtwp+P05vGcgfEDWODgmBVfy&#10;sNu+vmyw0O7CJ5rr0IkYwr5ABX0IYyGlb3qy6BM3EkeudZPFEOHUST3hJYbbQX6m6VpaNBwbehyp&#10;6qn5r89WQVWu3cn9XatSl/vWHOYcv01QavW2lF8gAi3hKX64jzrOz7Mc7t/EE+T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RLHzAAAAA3QAAAA8AAAAAAAAAAAAAAAAA&#10;oQIAAGRycy9kb3ducmV2LnhtbFBLBQYAAAAABAAEAPkAAACOAwAAAAA=&#10;" strokecolor="#717171" strokeweight=".5pt"/>
                      <v:line id="Gerade Verbindung 1991" o:spid="_x0000_s1038" style="position:absolute;visibility:visible;mso-wrap-style:square" from="19812,0" to="198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62p78AAADdAAAADwAAAGRycy9kb3ducmV2LnhtbERPzYrCMBC+C/sOYYS9aaoHsbWplLIu&#10;e9XdBxiasY02k9LEWt9+Iwje5uP7nXw/2U6MNHjjWMFqmYAgrp023Cj4+z0stiB8QNbYOSYFD/Kw&#10;Lz5mOWba3flI4yk0Ioawz1BBG0KfSenrliz6peuJI3d2g8UQ4dBIPeA9httOrpNkIy0ajg0t9lS1&#10;VF9PN6ugKjfu6C6PqtTl19kcxhS/TVDqcz6VOxCBpvAWv9w/Os5P0xU8v4kn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T62p78AAADdAAAADwAAAAAAAAAAAAAAAACh&#10;AgAAZHJzL2Rvd25yZXYueG1sUEsFBgAAAAAEAAQA+QAAAI0DAAAAAA==&#10;" strokecolor="#717171" strokeweight=".5pt"/>
                      <v:line id="Gerade Verbindung 1992" o:spid="_x0000_s1039" style="position:absolute;visibility:visible;mso-wrap-style:square" from="0,0" to="19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wo0MAAAADdAAAADwAAAGRycy9kb3ducmV2LnhtbERPzWqDQBC+F/IOywRyq2tzCNVmE0SS&#10;kKu2DzC4o27rzoq7Mebts4VCb/Px/c7+uNhBzDR541jBW5KCIG6cNtwp+Po8v76D8AFZ4+CYFDzI&#10;w/Gwetljrt2dK5rr0IkYwj5HBX0IYy6lb3qy6BM3EkeudZPFEOHUST3hPYbbQW7TdCctGo4NPY5U&#10;9tT81DeroCx2rnLfj7LQxak15znDiwlKbdZL8QEi0BL+xX/uq47zs2wLv9/EE+Th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sKNDAAAAA3QAAAA8AAAAAAAAAAAAAAAAA&#10;oQIAAGRycy9kb3ducmV2LnhtbFBLBQYAAAAABAAEAPkAAACOAwAAAAA=&#10;" strokecolor="#717171" strokeweight=".5pt"/>
                      <v:line id="Gerade Verbindung 1993" o:spid="_x0000_s1040" style="position:absolute;visibility:visible;mso-wrap-style:square" from="0,1778" to="198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CNS8AAAADdAAAADwAAAGRycy9kb3ducmV2LnhtbERP24rCMBB9F/Yfwiz4ZtN1QWw1Sim6&#10;7KuXDxiasY02k9Jka/17syD4NodznfV2tK0YqPfGsYKvJAVBXDltuFZwPu1nSxA+IGtsHZOCB3nY&#10;bj4ma8y1u/OBhmOoRQxhn6OCJoQul9JXDVn0ieuII3dxvcUQYV9L3eM9httWztN0IS0ajg0NdlQ2&#10;VN2Of1ZBWSzcwV0fZaGL3cXshwx/TFBq+jkWKxCBxvAWv9y/Os7Psm/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gjUvAAAAA3QAAAA8AAAAAAAAAAAAAAAAA&#10;oQIAAGRycy9kb3ducmV2LnhtbFBLBQYAAAAABAAEAPkAAACOAwAAAAA=&#10;" strokecolor="#717171" strokeweight=".5pt"/>
                      <v:line id="Gerade Verbindung 1994" o:spid="_x0000_s1041" style="position:absolute;visibility:visible;mso-wrap-style:square" from="0,3619" to="198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kVP8AAAADdAAAADwAAAGRycy9kb3ducmV2LnhtbERP24rCMBB9F/Yfwiz4ZtOVRWw1Sim6&#10;7KuXDxiasY02k9Jka/17syD4NodznfV2tK0YqPfGsYKvJAVBXDltuFZwPu1nSxA+IGtsHZOCB3nY&#10;bj4ma8y1u/OBhmOoRQxhn6OCJoQul9JXDVn0ieuII3dxvcUQYV9L3eM9httWztN0IS0ajg0NdlQ2&#10;VN2Of1ZBWSzcwV0fZaGL3cXshwx/TFBq+jkWKxCBxvAWv9y/Os7Psm/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JFT/AAAAA3QAAAA8AAAAAAAAAAAAAAAAA&#10;oQIAAGRycy9kb3ducmV2LnhtbFBLBQYAAAAABAAEAPkAAACOAwAAAAA=&#10;" strokecolor="#717171" strokeweight=".5pt"/>
                      <v:line id="Gerade Verbindung 1995" o:spid="_x0000_s1042" style="position:absolute;visibility:visible;mso-wrap-style:square" from="0,5397" to="198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wpMAAAADdAAAADwAAAGRycy9kb3ducmV2LnhtbERP24rCMBB9F/Yfwiz4ZtMVVmw1Sim6&#10;7KuXDxiasY02k9Jka/17syD4NodznfV2tK0YqPfGsYKvJAVBXDltuFZwPu1nSxA+IGtsHZOCB3nY&#10;bj4ma8y1u/OBhmOoRQxhn6OCJoQul9JXDVn0ieuII3dxvcUQYV9L3eM9httWztN0IS0ajg0NdlQ2&#10;VN2Of1ZBWSzcwV0fZaGL3cXshwx/TFBq+jkWKxCBxvAWv9y/Os7Psm/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FsKTAAAAA3QAAAA8AAAAAAAAAAAAAAAAA&#10;oQIAAGRycy9kb3ducmV2LnhtbFBLBQYAAAAABAAEAPkAAACOAwAAAAA=&#10;" strokecolor="#717171" strokeweight=".5pt"/>
                      <v:line id="Gerade Verbindung 1997" o:spid="_x0000_s1043" style="position:absolute;visibility:visible;mso-wrap-style:square" from="0,7175" to="198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uLSMEAAADdAAAADwAAAGRycy9kb3ducmV2LnhtbERPS26DMBDdV8odrImUXWPSRRooToRQ&#10;E3UL6QFGeAC3eIywQ8jt60qVupun9538tNhBzDR541jBbpuAIG6cNtwp+Lyenw8gfEDWODgmBQ/y&#10;cDqunnLMtLtzRXMdOhFD2GeooA9hzKT0TU8W/daNxJFr3WQxRDh1Uk94j+F2kC9JspcWDceGHkcq&#10;e2q+65tVUBZ7V7mvR1no4r015znFiwlKbdZL8QYi0BL+xX/uDx3np+kr/H4TT5D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m4tIwQAAAN0AAAAPAAAAAAAAAAAAAAAA&#10;AKECAABkcnMvZG93bnJldi54bWxQSwUGAAAAAAQABAD5AAAAjwMAAAAA&#10;" strokecolor="#717171" strokeweight=".5pt"/>
                      <v:line id="Gerade Verbindung 1998" o:spid="_x0000_s1044" style="position:absolute;visibility:visible;mso-wrap-style:square" from="0,9017" to="198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QfOsMAAADdAAAADwAAAGRycy9kb3ducmV2LnhtbESPQU/DMAyF70j8h8hI3Gg6DhPtllZV&#10;xRDXDX6A1XhttsapmtB1/x4fkLjZes/vfd7Xqx/VQnN0gQ1sshwUcRes497A99fh5Q1UTMgWx8Bk&#10;4E4R6urxYY+lDTc+0nJKvZIQjiUaGFKaSq1jN5DHmIWJWLRzmD0mWede2xlvEu5H/ZrnW+3RsTQM&#10;OFE7UHc9/XgDbbMNx3C5t41t3s/usBT44ZIxz09rswOVaE3/5r/rTyv4RSG48o2Mo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EHzrDAAAA3QAAAA8AAAAAAAAAAAAA&#10;AAAAoQIAAGRycy9kb3ducmV2LnhtbFBLBQYAAAAABAAEAPkAAACRAwAAAAA=&#10;" strokecolor="#717171" strokeweight=".5pt"/>
                      <v:line id="Gerade Verbindung 1999" o:spid="_x0000_s1045" style="position:absolute;visibility:visible;mso-wrap-style:square" from="0,10795" to="198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i6ocAAAADdAAAADwAAAGRycy9kb3ducmV2LnhtbERPzYrCMBC+C75DmAVvmq4HsbWplKKL&#10;V38eYGjGNrvNpDSx1rffLCx4m4/vd/L9ZDsx0uCNYwWfqwQEce204UbB7XpcbkH4gKyxc0wKXuRh&#10;X8xnOWbaPflM4yU0Ioawz1BBG0KfSenrliz6leuJI3d3g8UQ4dBIPeAzhttOrpNkIy0ajg0t9lS1&#10;VP9cHlZBVW7c2X2/qlKXh7s5jil+maDU4mMqdyACTeEt/nefdJyfpin8fRNPk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uqHAAAAA3QAAAA8AAAAAAAAAAAAAAAAA&#10;oQIAAGRycy9kb3ducmV2LnhtbFBLBQYAAAAABAAEAPkAAACOAwAAAAA=&#10;" strokecolor="#717171" strokeweight=".5pt"/>
                      <v:line id="Gerade Verbindung 2000" o:spid="_x0000_s1046" style="position:absolute;visibility:visible;mso-wrap-style:square" from="0,12573" to="198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2tBMEAAADdAAAADwAAAGRycy9kb3ducmV2LnhtbESPwW7CMAyG75N4h8hI3EbKDmgrBFRV&#10;gLjC9gBWY9pA41RNVsrb4wMSR+v3/9nfejv6Vg3URxfYwGKegSKugnVcG/j73X9+g4oJ2WIbmAw8&#10;KMJ2M/lYY27DnU80nFOtBMIxRwNNSl2udawa8hjnoSOW7BJ6j0nGvta2x7vAfau/smypPTqWCw12&#10;VDZU3c7/3kBZLMMpXB9lYYvdxe2HHzy4ZMxsOhYrUInG9F5+tY/WgBDlf7ERE9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a0EwQAAAN0AAAAPAAAAAAAAAAAAAAAA&#10;AKECAABkcnMvZG93bnJldi54bWxQSwUGAAAAAAQABAD5AAAAjwMAAAAA&#10;" strokecolor="#717171" strokeweight=".5pt"/>
                      <v:line id="Gerade Verbindung 2001" o:spid="_x0000_s1047" style="position:absolute;visibility:visible;mso-wrap-style:square" from="0,14414" to="198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EIn8EAAADdAAAADwAAAGRycy9kb3ducmV2LnhtbESPzWrDMBCE74W+g9hCb42cHELiWAnG&#10;JKHX/DzAYq1ttdbKWIp/3r4qBHIcZuYbJjtMthUD9d44VrBcJCCIS6cN1wrut9PXBoQPyBpbx6Rg&#10;Jg+H/ftbhql2I19ouIZaRAj7FBU0IXSplL5syKJfuI44epXrLYYo+1rqHscIt61cJclaWjQcFxrs&#10;qGio/L0+rIIiX7uL+5mLXOfHypyGLZ5NUOrzY8p3IAJN4RV+tr+1gkhcwv+b+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oQifwQAAAN0AAAAPAAAAAAAAAAAAAAAA&#10;AKECAABkcnMvZG93bnJldi54bWxQSwUGAAAAAAQABAD5AAAAjwMAAAAA&#10;" strokecolor="#717171" strokeweight=".5pt"/>
                      <w10:wrap anchory="line"/>
                    </v:group>
                  </w:pict>
                </mc:Fallback>
              </mc:AlternateContent>
            </w:r>
          </w:p>
          <w:p w:rsidR="005A532E" w:rsidRPr="00456818" w:rsidRDefault="00856CFB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  <w:r w:rsidRPr="00456818">
              <w:rPr>
                <w:rFonts w:ascii="Arial" w:hAnsi="Arial" w:cs="Arial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01FFE3" wp14:editId="16C2B3A9">
                      <wp:simplePos x="0" y="0"/>
                      <wp:positionH relativeFrom="character">
                        <wp:posOffset>168910</wp:posOffset>
                      </wp:positionH>
                      <wp:positionV relativeFrom="line">
                        <wp:posOffset>144145</wp:posOffset>
                      </wp:positionV>
                      <wp:extent cx="1087200" cy="540000"/>
                      <wp:effectExtent l="0" t="0" r="17780" b="12700"/>
                      <wp:wrapNone/>
                      <wp:docPr id="2003" name="Rechteck 2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0" cy="54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003" o:spid="_x0000_s1026" style="position:absolute;margin-left:13.3pt;margin-top:11.35pt;width:85.6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" filled="f" strokecolor="black [3213]" strokeweight="1.5pt">
                      <w10:wrap anchory="line"/>
                    </v:rect>
                  </w:pict>
                </mc:Fallback>
              </mc:AlternateContent>
            </w: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  <w:p w:rsidR="005A532E" w:rsidRPr="00456818" w:rsidRDefault="005A532E" w:rsidP="00C1774D">
            <w:pPr>
              <w:spacing w:after="120"/>
              <w:rPr>
                <w:rFonts w:ascii="Arial" w:hAnsi="Arial" w:cs="Arial"/>
                <w:noProof/>
                <w:szCs w:val="28"/>
              </w:rPr>
            </w:pPr>
          </w:p>
        </w:tc>
      </w:tr>
    </w:tbl>
    <w:p w:rsidR="00E21BEB" w:rsidRPr="00834928" w:rsidRDefault="00E21BEB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 w:rsidRPr="00834928">
        <w:rPr>
          <w:rFonts w:ascii="Arial" w:hAnsi="Arial" w:cs="Arial"/>
          <w:b/>
          <w:sz w:val="28"/>
          <w:szCs w:val="28"/>
        </w:rPr>
        <w:lastRenderedPageBreak/>
        <w:t>Aufgabe 2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346"/>
        <w:gridCol w:w="4159"/>
      </w:tblGrid>
      <w:tr w:rsidR="00044728" w:rsidRPr="00757B87" w:rsidTr="00D63F39">
        <w:tc>
          <w:tcPr>
            <w:tcW w:w="9129" w:type="dxa"/>
            <w:gridSpan w:val="3"/>
          </w:tcPr>
          <w:p w:rsidR="00883437" w:rsidRDefault="00044728" w:rsidP="00D63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Gegeben ist ein Dreieck ABC mit</w:t>
            </w:r>
            <w:r w:rsidR="00883437">
              <w:rPr>
                <w:rFonts w:ascii="Arial" w:hAnsi="Arial" w:cs="Arial"/>
              </w:rPr>
              <w:t>:</w:t>
            </w:r>
          </w:p>
          <w:p w:rsidR="00044728" w:rsidRDefault="00272BAC" w:rsidP="00D63F39">
            <w:pPr>
              <w:rPr>
                <w:rFonts w:ascii="Arial" w:hAnsi="Arial" w:cs="Arial"/>
              </w:rPr>
            </w:pPr>
            <w:r w:rsidRPr="00447C3B">
              <w:rPr>
                <w:rFonts w:ascii="Arial" w:hAnsi="Arial" w:cs="Arial"/>
                <w:position w:val="-10"/>
              </w:rPr>
              <w:object w:dxaOrig="1780" w:dyaOrig="380">
                <v:shape id="_x0000_i1031" type="#_x0000_t75" style="width:89pt;height:19pt" o:ole="">
                  <v:imagedata r:id="rId26" o:title=""/>
                </v:shape>
                <o:OLEObject Type="Embed" ProgID="Equation.3" ShapeID="_x0000_i1031" DrawAspect="Content" ObjectID="_1583747537" r:id="rId27"/>
              </w:object>
            </w:r>
            <w:r w:rsidR="00883437">
              <w:rPr>
                <w:rFonts w:ascii="Arial" w:hAnsi="Arial" w:cs="Arial"/>
              </w:rPr>
              <w:t xml:space="preserve"> </w:t>
            </w:r>
            <w:r w:rsidR="00883437" w:rsidRPr="00883437">
              <w:rPr>
                <w:rFonts w:ascii="Arial" w:hAnsi="Arial" w:cs="Arial"/>
                <w:position w:val="-6"/>
              </w:rPr>
              <w:object w:dxaOrig="420" w:dyaOrig="220">
                <v:shape id="_x0000_i1032" type="#_x0000_t75" style="width:21pt;height:11pt" o:ole="">
                  <v:imagedata r:id="rId28" o:title=""/>
                </v:shape>
                <o:OLEObject Type="Embed" ProgID="Equation.3" ShapeID="_x0000_i1032" DrawAspect="Content" ObjectID="_1583747538" r:id="rId29"/>
              </w:object>
            </w:r>
            <w:r w:rsidR="00044728">
              <w:rPr>
                <w:rFonts w:ascii="Lucida Sans Unicode" w:hAnsi="Lucida Sans Unicode" w:cs="Lucida Sans Unicode"/>
              </w:rPr>
              <w:t>∢</w:t>
            </w:r>
            <w:r w:rsidR="00044728">
              <w:rPr>
                <w:rFonts w:ascii="Arial" w:hAnsi="Arial" w:cs="Arial"/>
              </w:rPr>
              <w:t>BAC</w:t>
            </w:r>
            <w:r w:rsidR="0028230E" w:rsidRPr="00883437">
              <w:rPr>
                <w:rFonts w:ascii="Arial" w:hAnsi="Arial" w:cs="Arial"/>
                <w:position w:val="-8"/>
              </w:rPr>
              <w:object w:dxaOrig="800" w:dyaOrig="300">
                <v:shape id="_x0000_i1033" type="#_x0000_t75" style="width:40pt;height:15.05pt" o:ole="">
                  <v:imagedata r:id="rId30" o:title=""/>
                </v:shape>
                <o:OLEObject Type="Embed" ProgID="Equation.3" ShapeID="_x0000_i1033" DrawAspect="Content" ObjectID="_1583747539" r:id="rId31"/>
              </w:object>
            </w:r>
            <w:r w:rsidR="00883437">
              <w:rPr>
                <w:rFonts w:ascii="Arial" w:hAnsi="Arial" w:cs="Arial"/>
              </w:rPr>
              <w:t xml:space="preserve"> </w:t>
            </w:r>
            <w:r w:rsidR="00044728" w:rsidRPr="0050196E">
              <w:rPr>
                <w:rFonts w:ascii="Arial" w:hAnsi="Arial" w:cs="Arial"/>
                <w:position w:val="-10"/>
              </w:rPr>
              <w:object w:dxaOrig="400" w:dyaOrig="320">
                <v:shape id="_x0000_i1034" type="#_x0000_t75" style="width:20pt;height:16pt" o:ole="">
                  <v:imagedata r:id="rId32" o:title=""/>
                </v:shape>
                <o:OLEObject Type="Embed" ProgID="Equation.3" ShapeID="_x0000_i1034" DrawAspect="Content" ObjectID="_1583747540" r:id="rId33"/>
              </w:object>
            </w:r>
            <w:r w:rsidR="00044728">
              <w:rPr>
                <w:rFonts w:ascii="Lucida Sans Unicode" w:hAnsi="Lucida Sans Unicode" w:cs="Lucida Sans Unicode"/>
              </w:rPr>
              <w:t>∢</w:t>
            </w:r>
            <w:r w:rsidR="00044728">
              <w:rPr>
                <w:rFonts w:ascii="Arial" w:hAnsi="Arial" w:cs="Arial"/>
              </w:rPr>
              <w:t>CBA</w:t>
            </w:r>
            <w:r w:rsidR="0028230E" w:rsidRPr="005A04CB">
              <w:rPr>
                <w:rFonts w:ascii="Arial" w:hAnsi="Arial" w:cs="Arial"/>
                <w:position w:val="-6"/>
              </w:rPr>
              <w:object w:dxaOrig="639" w:dyaOrig="279">
                <v:shape id="_x0000_i1035" type="#_x0000_t75" style="width:31.95pt;height:14pt" o:ole="">
                  <v:imagedata r:id="rId34" o:title=""/>
                </v:shape>
                <o:OLEObject Type="Embed" ProgID="Equation.3" ShapeID="_x0000_i1035" DrawAspect="Content" ObjectID="_1583747541" r:id="rId35"/>
              </w:object>
            </w:r>
          </w:p>
          <w:p w:rsidR="00044728" w:rsidRPr="007952F7" w:rsidRDefault="00044728" w:rsidP="00D63F39">
            <w:pPr>
              <w:rPr>
                <w:rFonts w:ascii="Arial" w:hAnsi="Arial" w:cs="Arial"/>
              </w:rPr>
            </w:pPr>
          </w:p>
        </w:tc>
      </w:tr>
      <w:tr w:rsidR="0075086D" w:rsidRPr="00CD466A" w:rsidTr="00C1774D">
        <w:tc>
          <w:tcPr>
            <w:tcW w:w="624" w:type="dxa"/>
          </w:tcPr>
          <w:p w:rsidR="0075086D" w:rsidRDefault="0075086D" w:rsidP="00C17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346" w:type="dxa"/>
            <w:tcBorders>
              <w:right w:val="single" w:sz="4" w:space="0" w:color="auto"/>
            </w:tcBorders>
          </w:tcPr>
          <w:p w:rsidR="0075086D" w:rsidRDefault="0075086D" w:rsidP="00C1774D">
            <w:pPr>
              <w:ind w:right="-4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Fertige für das Dreieck ABC eine Planfigur an.</w:t>
            </w:r>
          </w:p>
          <w:p w:rsidR="0075086D" w:rsidRPr="00CD466A" w:rsidRDefault="0075086D" w:rsidP="00C1774D">
            <w:pPr>
              <w:ind w:right="-4"/>
              <w:rPr>
                <w:rFonts w:ascii="Arial" w:hAnsi="Arial" w:cs="Arial"/>
                <w:noProof/>
                <w:szCs w:val="16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86D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Cs w:val="16"/>
                <w:u w:val="single"/>
              </w:rPr>
              <w:t>Planfigur</w:t>
            </w:r>
            <w:r w:rsidRPr="005D68D4">
              <w:rPr>
                <w:rFonts w:ascii="Arial" w:hAnsi="Arial" w:cs="Arial"/>
                <w:noProof/>
                <w:szCs w:val="16"/>
                <w:u w:val="single"/>
              </w:rPr>
              <w:t>:</w:t>
            </w:r>
          </w:p>
          <w:p w:rsidR="0075086D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75086D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75086D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75086D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75086D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  <w:p w:rsidR="0075086D" w:rsidRPr="005D68D4" w:rsidRDefault="0075086D" w:rsidP="00C1774D">
            <w:pPr>
              <w:spacing w:before="120"/>
              <w:ind w:left="57"/>
              <w:rPr>
                <w:rFonts w:ascii="Arial" w:hAnsi="Arial" w:cs="Arial"/>
                <w:noProof/>
                <w:szCs w:val="16"/>
                <w:u w:val="single"/>
              </w:rPr>
            </w:pPr>
          </w:p>
        </w:tc>
      </w:tr>
      <w:tr w:rsidR="0075086D" w:rsidRPr="00CD466A" w:rsidTr="00C1774D">
        <w:trPr>
          <w:trHeight w:val="519"/>
        </w:trPr>
        <w:tc>
          <w:tcPr>
            <w:tcW w:w="624" w:type="dxa"/>
            <w:vMerge w:val="restart"/>
          </w:tcPr>
          <w:p w:rsidR="0075086D" w:rsidRDefault="0075086D" w:rsidP="00C17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346" w:type="dxa"/>
            <w:tcBorders>
              <w:right w:val="single" w:sz="4" w:space="0" w:color="auto"/>
            </w:tcBorders>
          </w:tcPr>
          <w:p w:rsidR="0075086D" w:rsidRDefault="0075086D" w:rsidP="00C1774D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Gib die Dreiecksart eingeteilt nach Seiten an.</w:t>
            </w:r>
          </w:p>
        </w:tc>
        <w:tc>
          <w:tcPr>
            <w:tcW w:w="4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86D" w:rsidRDefault="0075086D" w:rsidP="00C1774D">
            <w:pPr>
              <w:spacing w:before="240"/>
              <w:rPr>
                <w:rFonts w:ascii="Arial" w:hAnsi="Arial" w:cs="Arial"/>
                <w:noProof/>
                <w:szCs w:val="16"/>
              </w:rPr>
            </w:pPr>
          </w:p>
        </w:tc>
      </w:tr>
      <w:tr w:rsidR="0075086D" w:rsidRPr="00CD466A" w:rsidTr="00C1774D">
        <w:trPr>
          <w:trHeight w:val="519"/>
        </w:trPr>
        <w:tc>
          <w:tcPr>
            <w:tcW w:w="624" w:type="dxa"/>
            <w:vMerge/>
          </w:tcPr>
          <w:p w:rsidR="0075086D" w:rsidRDefault="0075086D" w:rsidP="00C1774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  <w:tcBorders>
              <w:right w:val="single" w:sz="4" w:space="0" w:color="auto"/>
            </w:tcBorders>
          </w:tcPr>
          <w:p w:rsidR="0075086D" w:rsidRDefault="0075086D" w:rsidP="00C1774D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………………………………</w:t>
            </w:r>
          </w:p>
        </w:tc>
        <w:tc>
          <w:tcPr>
            <w:tcW w:w="4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6D" w:rsidRDefault="0075086D" w:rsidP="00C1774D">
            <w:pPr>
              <w:spacing w:before="240"/>
              <w:rPr>
                <w:rFonts w:ascii="Arial" w:hAnsi="Arial" w:cs="Arial"/>
                <w:noProof/>
                <w:szCs w:val="16"/>
              </w:rPr>
            </w:pPr>
          </w:p>
        </w:tc>
      </w:tr>
      <w:tr w:rsidR="0075086D" w:rsidRPr="00CD466A" w:rsidTr="00C1774D">
        <w:tc>
          <w:tcPr>
            <w:tcW w:w="624" w:type="dxa"/>
          </w:tcPr>
          <w:p w:rsidR="0075086D" w:rsidRDefault="0075086D" w:rsidP="00C1774D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75086D" w:rsidRDefault="0075086D" w:rsidP="00C1774D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5D68D4" w:rsidRPr="00CD466A" w:rsidTr="002C2CA0">
        <w:tc>
          <w:tcPr>
            <w:tcW w:w="624" w:type="dxa"/>
          </w:tcPr>
          <w:p w:rsidR="005D68D4" w:rsidRDefault="00F3077A" w:rsidP="00D63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D68D4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2"/>
          </w:tcPr>
          <w:p w:rsidR="005D68D4" w:rsidRDefault="005D68D4" w:rsidP="009D6F9A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Konstruiere das Dreieck ABC.</w:t>
            </w:r>
          </w:p>
        </w:tc>
      </w:tr>
      <w:tr w:rsidR="005D68D4" w:rsidRPr="00CD466A" w:rsidTr="005F1CC6">
        <w:tc>
          <w:tcPr>
            <w:tcW w:w="624" w:type="dxa"/>
          </w:tcPr>
          <w:p w:rsidR="005D68D4" w:rsidRDefault="005D68D4" w:rsidP="005F1CC6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  <w:p w:rsidR="005D68D4" w:rsidRDefault="005D68D4" w:rsidP="005F1CC6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5D68D4" w:rsidRPr="00CD466A" w:rsidTr="00D63F39">
        <w:tc>
          <w:tcPr>
            <w:tcW w:w="624" w:type="dxa"/>
          </w:tcPr>
          <w:p w:rsidR="005D68D4" w:rsidRDefault="00F3077A" w:rsidP="00D63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D68D4">
              <w:rPr>
                <w:rFonts w:ascii="Arial" w:hAnsi="Arial" w:cs="Arial"/>
              </w:rPr>
              <w:t>)</w:t>
            </w:r>
          </w:p>
        </w:tc>
        <w:tc>
          <w:tcPr>
            <w:tcW w:w="8505" w:type="dxa"/>
            <w:gridSpan w:val="2"/>
          </w:tcPr>
          <w:p w:rsidR="005D68D4" w:rsidRDefault="00290537" w:rsidP="00754FFE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Begründe</w:t>
            </w:r>
            <w:r w:rsidR="005D68D4">
              <w:rPr>
                <w:rFonts w:ascii="Arial" w:hAnsi="Arial" w:cs="Arial"/>
                <w:noProof/>
                <w:szCs w:val="16"/>
              </w:rPr>
              <w:t>, dass folgende Aussage falsch ist.</w:t>
            </w:r>
          </w:p>
          <w:p w:rsidR="005D68D4" w:rsidRPr="00754FFE" w:rsidRDefault="005D68D4" w:rsidP="00A03196">
            <w:pPr>
              <w:spacing w:after="120"/>
              <w:rPr>
                <w:rFonts w:ascii="Arial" w:hAnsi="Arial" w:cs="Arial"/>
                <w:i/>
                <w:noProof/>
                <w:szCs w:val="16"/>
              </w:rPr>
            </w:pPr>
            <w:r w:rsidRPr="00754FFE">
              <w:rPr>
                <w:rFonts w:ascii="Arial" w:hAnsi="Arial" w:cs="Arial"/>
                <w:i/>
                <w:noProof/>
                <w:szCs w:val="16"/>
              </w:rPr>
              <w:t>Alle Dreiecke gleichen Umfangs sind zueinander kongruent.</w:t>
            </w:r>
          </w:p>
        </w:tc>
      </w:tr>
      <w:tr w:rsidR="005D68D4" w:rsidRPr="00CD466A" w:rsidTr="00D63F39">
        <w:tc>
          <w:tcPr>
            <w:tcW w:w="624" w:type="dxa"/>
          </w:tcPr>
          <w:p w:rsidR="005D68D4" w:rsidRDefault="005D68D4" w:rsidP="00D63F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:rsidR="005D68D4" w:rsidRDefault="005D68D4" w:rsidP="00D63F39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18E72EB" wp14:editId="40DB5C57">
                      <wp:extent cx="5224007" cy="1804946"/>
                      <wp:effectExtent l="0" t="0" r="15240" b="24130"/>
                      <wp:docPr id="82" name="Gruppieren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83" name="Gerade Verbindung 83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Gerade Verbindung 84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Gerade Verbindung 85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Gerade Verbindung 86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Gerade Verbindung 87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Gerade Verbindung 88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Gerade Verbindung 126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Gerade Verbindung 127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8" name="Gerade Verbindung 1888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9" name="Gerade Verbindung 1889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0" name="Gerade Verbindung 1890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1" name="Gerade Verbindung 1891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2" name="Gerade Verbindung 1892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3" name="Gerade Verbindung 1893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4" name="Gerade Verbindung 1894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3" name="Gerade Verbindung 1493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4" name="Gerade Verbindung 1494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5" name="Gerade Verbindung 1495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6" name="Gerade Verbindung 1496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7" name="Gerade Verbindung 1497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8" name="Gerade Verbindung 1498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9" name="Gerade Verbindung 1499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0" name="Gerade Verbindung 1500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1" name="Gerade Verbindung 1501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2" name="Gerade Verbindung 1502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3" name="Gerade Verbindung 1503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4" name="Gerade Verbindung 1504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5" name="Gerade Verbindung 1505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6" name="Gerade Verbindung 1506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7" name="Gerade Verbindung 1507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8" name="Gerade Verbindung 1508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9" name="Gerade Verbindung 1509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0" name="Gerade Verbindung 1510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1" name="Gerade Verbindung 1511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2" name="Gerade Verbindung 1512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3" name="Gerade Verbindung 1513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4" name="Gerade Verbindung 1514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5" name="Gerade Verbindung 1515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6" name="Gerade Verbindung 1516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7" name="Gerade Verbindung 1517"/>
                              <wps:cNvCnPr/>
                              <wps:spPr>
                                <a:xfrm>
                                  <a:off x="0" y="162397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8" name="Gerade Verbindung 1518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2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">
                      <v:line id="Gerade Verbindung 83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BBsEAAADbAAAADwAAAGRycy9kb3ducmV2LnhtbESPwWrDMBBE74X+g9hCb42cFkziWjbG&#10;NKVXp/mAxdrYaqyVsVTb+fsqEOhxmJk3TF6udhAzTd44VrDdJCCIW6cNdwpO34eXHQgfkDUOjknB&#10;lTyUxeNDjpl2Czc0H0MnIoR9hgr6EMZMSt/2ZNFv3EgcvbObLIYop07qCZcIt4N8TZJUWjQcF3oc&#10;qe6pvRx/rYK6Sl3jfq51pauPsznMe/w0Qannp7V6BxFoDf/he/tLK9i9we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Y8EGwQAAANsAAAAPAAAAAAAAAAAAAAAA&#10;AKECAABkcnMvZG93bnJldi54bWxQSwUGAAAAAAQABAD5AAAAjwMAAAAA&#10;" strokecolor="#717171" strokeweight=".5pt"/>
                      <v:line id="Gerade Verbindung 84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pZcsEAAADbAAAADwAAAGRycy9kb3ducmV2LnhtbESPwWrDMBBE74X+g9hCb42cUkziWjbG&#10;NKVXp/mAxdrYaqyVsVTb+fsqEOhxmJk3TF6udhAzTd44VrDdJCCIW6cNdwpO34eXHQgfkDUOjknB&#10;lTyUxeNDjpl2Czc0H0MnIoR9hgr6EMZMSt/2ZNFv3EgcvbObLIYop07qCZcIt4N8TZJUWjQcF3oc&#10;qe6pvRx/rYK6Sl3jfq51pauPsznMe/w0Qannp7V6BxFoDf/he/tLK9i9we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illywQAAANsAAAAPAAAAAAAAAAAAAAAA&#10;AKECAABkcnMvZG93bnJldi54bWxQSwUGAAAAAAQABAD5AAAAjwMAAAAA&#10;" strokecolor="#717171" strokeweight=".5pt"/>
                      <v:line id="Gerade Verbindung 85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b86cEAAADbAAAADwAAAGRycy9kb3ducmV2LnhtbESPwWrDMBBE74X+g9hCb42cQk3iWjbG&#10;NKVXp/mAxdrYaqyVsVTb+fsqEOhxmJk3TF6udhAzTd44VrDdJCCIW6cNdwpO34eXHQgfkDUOjknB&#10;lTyUxeNDjpl2Czc0H0MnIoR9hgr6EMZMSt/2ZNFv3EgcvbObLIYop07qCZcIt4N8TZJUWjQcF3oc&#10;qe6pvRx/rYK6Sl3jfq51pauPsznMe/w0Qannp7V6BxFoDf/he/tLK9i9we1L/AG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vzpwQAAANsAAAAPAAAAAAAAAAAAAAAA&#10;AKECAABkcnMvZG93bnJldi54bWxQSwUGAAAAAAQABAD5AAAAjwMAAAAA&#10;" strokecolor="#717171" strokeweight=".5pt"/>
                      <v:line id="Gerade Verbindung 86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RinsEAAADbAAAADwAAAGRycy9kb3ducmV2LnhtbESPzWrDMBCE74W+g9hAb7WcHkzqRAnG&#10;NKHXpH2AxVrbSqyVsVT/vH0UCPQ4zMw3zO4w206MNHjjWME6SUEQV04bbhT8/hzfNyB8QNbYOSYF&#10;C3k47F9fdphrN/GZxktoRISwz1FBG0KfS+mrliz6xPXE0avdYDFEOTRSDzhFuO3kR5pm0qLhuNBi&#10;T2VL1e3yZxWURebO7rqUhS6+anMcP/FkglJvq7nYggg0h//ws/2tFWwy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FGKewQAAANsAAAAPAAAAAAAAAAAAAAAA&#10;AKECAABkcnMvZG93bnJldi54bWxQSwUGAAAAAAQABAD5AAAAjwMAAAAA&#10;" strokecolor="#717171" strokeweight=".5pt"/>
                      <v:line id="Gerade Verbindung 87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HBcAAAADbAAAADwAAAGRycy9kb3ducmV2LnhtbESPzarCMBSE9xd8h3AEd9fUu/CnGqUU&#10;vbj15wEOzbGNNielibW+vREEl8PMfMOsNr2tRUetN44VTMYJCOLCacOlgvNp9zsH4QOyxtoxKXiS&#10;h8168LPCVLsHH6g7hlJECPsUFVQhNKmUvqjIoh+7hjh6F9daDFG2pdQtPiLc1vIvSabSouG4UGFD&#10;eUXF7Xi3CvJs6g7u+swznW0vZtct8N8EpUbDPluCCNSHb/jT3msF8xm8v8Qf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xwXAAAAA2wAAAA8AAAAAAAAAAAAAAAAA&#10;oQIAAGRycy9kb3ducmV2LnhtbFBLBQYAAAAABAAEAPkAAACOAwAAAAA=&#10;" strokecolor="#717171" strokeweight=".5pt"/>
                      <v:line id="Gerade Verbindung 88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Td7oAAADbAAAADwAAAGRycy9kb3ducmV2LnhtbERPSwrCMBDdC94hjOBOU12IVqOUouLW&#10;zwGGZmyjzaQ0sdbbm4Xg8vH+m11va9FR641jBbNpAoK4cNpwqeB2PUyWIHxA1lg7JgUf8rDbDgcb&#10;TLV785m6SyhFDGGfooIqhCaV0hcVWfRT1xBH7u5aiyHCtpS6xXcMt7WcJ8lCWjQcGypsKK+oeF5e&#10;VkGeLdzZPT55prP93Ry6FR5NUGo86rM1iEB9+It/7pNWsIx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PHU3e6AAAA2wAAAA8AAAAAAAAAAAAAAAAAoQIAAGRy&#10;cy9kb3ducmV2LnhtbFBLBQYAAAAABAAEAPkAAACIAwAAAAA=&#10;" strokecolor="#717171" strokeweight=".5pt"/>
                      <v:line id="Gerade Verbindung 126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ntr8AAADcAAAADwAAAGRycy9kb3ducmV2LnhtbERPzWqDQBC+F/oOywRyq2s8SGqyCSJN&#10;6TVpH2BwR93EnRV3q+btu4FCbvPx/c7+uNheTDR641jBJklBENdOG24V/Hyf3rYgfEDW2DsmBXfy&#10;cDy8vuyx0G7mM02X0IoYwr5ABV0IQyGlrzuy6BM3EEeucaPFEOHYSj3iHMNtL7M0zaVFw7Ghw4Gq&#10;jurb5dcqqMrcnd31XpW6/GjMaXrHTxOUWq+Wcgci0BKe4n/3l47zsxwez8QL5O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AWntr8AAADcAAAADwAAAAAAAAAAAAAAAACh&#10;AgAAZHJzL2Rvd25yZXYueG1sUEsFBgAAAAAEAAQA+QAAAI0DAAAAAA==&#10;" strokecolor="#717171" strokeweight=".5pt"/>
                      <v:line id="Gerade Verbindung 127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kCLcAAAADcAAAADwAAAGRycy9kb3ducmV2LnhtbERPS26DMBDdV+odrKnUXWPCgjY0BiFU&#10;qm6T5gAjPAE3eIywS+D2daRI3c3T+86+XOwgZpq8caxgu0lAELdOG+4UnL6blzcQPiBrHByTgpU8&#10;lMXjwx5z7a58oPkYOhFD2OeooA9hzKX0bU8W/caNxJE7u8liiHDqpJ7wGsPtINMkyaRFw7Ghx5Hq&#10;ntrL8dcqqKvMHdzPWle6+jibZt7hpwlKPT8t1TuIQEv4F9/dXzrOT1/h9ky8QB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JAi3AAAAA3AAAAA8AAAAAAAAAAAAAAAAA&#10;oQIAAGRycy9kb3ducmV2LnhtbFBLBQYAAAAABAAEAPkAAACOAwAAAAA=&#10;" strokecolor="#717171" strokeweight=".5pt"/>
                      <v:line id="Gerade Verbindung 1888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GesMAAADdAAAADwAAAGRycy9kb3ducmV2LnhtbESPQU/DMAyF70j8h8hI3Gg6DlPpllZV&#10;xRDXDX6A1XhttsapmtB1/x4fkLjZes/vfd7Xqx/VQnN0gQ1sshwUcRes497A99fhpQAVE7LFMTAZ&#10;uFOEunp82GNpw42PtJxSrySEY4kGhpSmUuvYDeQxZmEiFu0cZo9J1rnXdsabhPtRv+b5Vnt0LA0D&#10;TtQO1F1PP95A22zDMVzubWOb97M7LG/44ZIxz09rswOVaE3/5r/rTyv4RSG48o2Mo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8hnrDAAAA3QAAAA8AAAAAAAAAAAAA&#10;AAAAoQIAAGRycy9kb3ducmV2LnhtbFBLBQYAAAAABAAEAPkAAACRAwAAAAA=&#10;" strokecolor="#717171" strokeweight=".5pt"/>
                      <v:line id="Gerade Verbindung 1889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Aj4cAAAADdAAAADwAAAGRycy9kb3ducmV2LnhtbERPS2rDMBDdF3oHMYXsGrldBNuNEoxJ&#10;SrZxe4DBmthqrZGxFH9uHwUC2c3jfWe7n20nRhq8cazgY52AIK6dNtwo+P05vqcgfEDW2DkmBQt5&#10;2O9eX7aYazfxmcYqNCKGsM9RQRtCn0vp65Ys+rXriSN3cYPFEOHQSD3gFMNtJz+TZCMtGo4NLfZU&#10;tlT/V1eroCw27uz+lrLQxeFijmOG3yYotXqbiy8QgebwFD/cJx3np2kG92/iCXJ3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wI+HAAAAA3QAAAA8AAAAAAAAAAAAAAAAA&#10;oQIAAGRycy9kb3ducmV2LnhtbFBLBQYAAAAABAAEAPkAAACOAwAAAAA=&#10;" strokecolor="#717171" strokeweight=".5pt"/>
                      <v:line id="Gerade Verbindung 1890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McocIAAADdAAAADwAAAGRycy9kb3ducmV2LnhtbESPzY7CMAyE7yvtO0ReiduSLgcEhYCq&#10;allx5ecBrMa0gcapmlDK268PSNxszXjm83o7+lYN1EcX2MDPNANFXAXruDZwPu2+F6BiQrbYBiYD&#10;T4qw3Xx+rDG34cEHGo6pVhLCMUcDTUpdrnWsGvIYp6EjFu0Seo9J1r7WtseHhPtWz7Jsrj06loYG&#10;Oyobqm7HuzdQFvNwCNdnWdji9+J2wxL/XDJm8jUWK1CJxvQ2v673VvAXS+GXb2QE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McocIAAADdAAAADwAAAAAAAAAAAAAA&#10;AAChAgAAZHJzL2Rvd25yZXYueG1sUEsFBgAAAAAEAAQA+QAAAJADAAAAAA==&#10;" strokecolor="#717171" strokeweight=".5pt"/>
                      <v:line id="Gerade Verbindung 1891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+5OsAAAADdAAAADwAAAGRycy9kb3ducmV2LnhtbERPzYrCMBC+C/sOYRa82VQPotW0lKKy&#10;V919gKEZ22gzKU2s9e03wsLe5uP7nX0x2U6MNHjjWMEySUEQ104bbhT8fB8XGxA+IGvsHJOCF3ko&#10;8o/ZHjPtnnym8RIaEUPYZ6igDaHPpPR1SxZ94nriyF3dYDFEODRSD/iM4baTqzRdS4uGY0OLPVUt&#10;1ffLwyqoyrU7u9urKnV5uJrjuMWTCUrNP6dyByLQFP7Ff+4vHedvtkt4fxNPkP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fuTrAAAAA3QAAAA8AAAAAAAAAAAAAAAAA&#10;oQIAAGRycy9kb3ducmV2LnhtbFBLBQYAAAAABAAEAPkAAACOAwAAAAA=&#10;" strokecolor="#717171" strokeweight=".5pt"/>
                      <v:line id="Gerade Verbindung 1892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0nTcAAAADdAAAADwAAAGRycy9kb3ducmV2LnhtbERPzYrCMBC+L/gOYQRv21QPotW0lKLi&#10;VXcfYGjGNrvNpDSx1rc3wsLe5uP7nX0x2U6MNHjjWMEySUEQ104bbhR8fx0/NyB8QNbYOSYFT/JQ&#10;5LOPPWbaPfhC4zU0Ioawz1BBG0KfSenrliz6xPXEkbu5wWKIcGikHvARw20nV2m6lhYNx4YWe6pa&#10;qn+vd6ugKtfu4n6eVanLw80cxy2eTFBqMZ/KHYhAU/gX/7nPOs7fbFfw/iae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NJ03AAAAA3QAAAA8AAAAAAAAAAAAAAAAA&#10;oQIAAGRycy9kb3ducmV2LnhtbFBLBQYAAAAABAAEAPkAAACOAwAAAAA=&#10;" strokecolor="#717171" strokeweight=".5pt"/>
                      <v:line id="Gerade Verbindung 1893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C1r8AAADdAAAADwAAAGRycy9kb3ducmV2LnhtbERPy6rCMBDdC/5DGOHuNNULotUopajc&#10;rY8PGJqxjTaT0sRa//5GENzN4Txnve1tLTpqvXGsYDpJQBAXThsuFVzO+/EChA/IGmvHpOBFHrab&#10;4WCNqXZPPlJ3CqWIIexTVFCF0KRS+qIii37iGuLIXV1rMUTYllK3+IzhtpazJJlLi4ZjQ4UN5RUV&#10;99PDKsizuTu62yvPdLa7mn23xIMJSv2M+mwFIlAfvuKP+0/H+YvlL7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EGC1r8AAADdAAAADwAAAAAAAAAAAAAAAACh&#10;AgAAZHJzL2Rvd25yZXYueG1sUEsFBgAAAAAEAAQA+QAAAI0DAAAAAA==&#10;" strokecolor="#717171" strokeweight=".5pt"/>
                      <v:line id="Gerade Verbindung 1894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gaor8AAADdAAAADwAAAGRycy9kb3ducmV2LnhtbERPy6rCMBDdC/5DGOHuNFUuotUopajc&#10;rY8PGJqxjTaT0sRa//5GENzN4Txnve1tLTpqvXGsYDpJQBAXThsuFVzO+/EChA/IGmvHpOBFHrab&#10;4WCNqXZPPlJ3CqWIIexTVFCF0KRS+qIii37iGuLIXV1rMUTYllK3+IzhtpazJJlLi4ZjQ4UN5RUV&#10;99PDKsizuTu62yvPdLa7mn23xIMJSv2M+mwFIlAfvuKP+0/H+YvlL7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6gaor8AAADdAAAADwAAAAAAAAAAAAAAAACh&#10;AgAAZHJzL2Rvd25yZXYueG1sUEsFBgAAAAAEAAQA+QAAAI0DAAAAAA==&#10;" strokecolor="#717171" strokeweight=".5pt"/>
                      <v:line id="Gerade Verbindung 1493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B3/MAAAADdAAAADwAAAGRycy9kb3ducmV2LnhtbERP24rCMBB9F/Yfwizsm01dRbRrlFJU&#10;fPXyAUMztlmbSWmytf79RhB8m8O5zmoz2Eb01HnjWMEkSUEQl04brhRczrvxAoQPyBobx6TgQR42&#10;64/RCjPt7nyk/hQqEUPYZ6igDqHNpPRlTRZ94lriyF1dZzFE2FVSd3iP4baR32k6lxYNx4YaWypq&#10;Km+nP6ugyOfu6H4fRa7z7dXs+iXuTVDq63PIf0AEGsJb/HIfdJw/W07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Qd/zAAAAA3QAAAA8AAAAAAAAAAAAAAAAA&#10;oQIAAGRycy9kb3ducmV2LnhtbFBLBQYAAAAABAAEAPkAAACOAwAAAAA=&#10;" strokecolor="#717171" strokeweight=".5pt"/>
                      <v:line id="Gerade Verbindung 1494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viMAAAADdAAAADwAAAGRycy9kb3ducmV2LnhtbERP24rCMBB9F/Yfwizsm6aKiHZNpZRV&#10;fPXyAUMztlmbSWmybf37jSD4Nodzne1utI3oqfPGsYL5LAFBXDptuFJwveynaxA+IGtsHJOCB3nY&#10;ZR+TLabaDXyi/hwqEUPYp6igDqFNpfRlTRb9zLXEkbu5zmKIsKuk7nCI4baRiyRZSYuGY0ONLRU1&#10;lffzn1VQ5Ct3cr+PItf5z83s+w0eTFDq63PMv0EEGsNb/HIfdZy/3Czh+U08QW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574jAAAAA3QAAAA8AAAAAAAAAAAAAAAAA&#10;oQIAAGRycy9kb3ducmV2LnhtbFBLBQYAAAAABAAEAPkAAACOAwAAAAA=&#10;" strokecolor="#717171" strokeweight=".5pt"/>
                      <v:line id="Gerade Verbindung 1495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KE8AAAADdAAAADwAAAGRycy9kb3ducmV2LnhtbERP24rCMBB9F/Yfwizsm01dVLRrlFJU&#10;fPXyAUMztlmbSWmytf79RhB8m8O5zmoz2Eb01HnjWMEkSUEQl04brhRczrvxAoQPyBobx6TgQR42&#10;64/RCjPt7nyk/hQqEUPYZ6igDqHNpPRlTRZ94lriyF1dZzFE2FVSd3iP4baR32k6lxYNx4YaWypq&#10;Km+nP6ugyOfu6H4fRa7z7dXs+iXuTVDq63PIf0AEGsJb/HIfdJw/Xc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1ShPAAAAA3QAAAA8AAAAAAAAAAAAAAAAA&#10;oQIAAGRycy9kb3ducmV2LnhtbFBLBQYAAAAABAAEAPkAAACOAwAAAAA=&#10;" strokecolor="#717171" strokeweight=".5pt"/>
                      <v:line id="Gerade Verbindung 1496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UZL8AAADdAAAADwAAAGRycy9kb3ducmV2LnhtbERPzYrCMBC+C75DmIW9aboiZVuNUoqK&#10;V10fYGjGNtpMShNrffuNsLC3+fh+Z70dbSsG6r1xrOBrnoAgrpw2XCu4/Oxn3yB8QNbYOiYFL/Kw&#10;3Uwna8y1e/KJhnOoRQxhn6OCJoQul9JXDVn0c9cRR+7qeoshwr6WusdnDLetXCRJKi0ajg0NdlQ2&#10;VN3PD6ugLFJ3crdXWehidzX7IcODCUp9fozFCkSgMfyL/9xHHecvsxTe38QT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fUZL8AAADdAAAADwAAAAAAAAAAAAAAAACh&#10;AgAAZHJzL2Rvd25yZXYueG1sUEsFBgAAAAAEAAQA+QAAAI0DAAAAAA==&#10;" strokecolor="#717171" strokeweight=".5pt"/>
                      <v:line id="Gerade Verbindung 1497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tx/8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upzD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rcf/AAAAA3QAAAA8AAAAAAAAAAAAAAAAA&#10;oQIAAGRycy9kb3ducmV2LnhtbFBLBQYAAAAABAAEAPkAAACOAwAAAAA=&#10;" strokecolor="#717171" strokeweight=".5pt"/>
                      <v:line id="Gerade Verbindung 1498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Tljc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85Xgyj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05Y3DAAAA3QAAAA8AAAAAAAAAAAAA&#10;AAAAoQIAAGRycy9kb3ducmV2LnhtbFBLBQYAAAAABAAEAPkAAACRAwAAAAA=&#10;" strokecolor="#717171" strokeweight=".5pt"/>
                      <v:line id="Gerade Verbindung 1499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hAFsAAAADdAAAADwAAAGRycy9kb3ducmV2LnhtbERP24rCMBB9F/Yfwiz4ZtOVRWw1Sim6&#10;7KuXDxiasY02k9Jka/17syD4NodznfV2tK0YqPfGsYKvJAVBXDltuFZwPu1nSxA+IGtsHZOCB3nY&#10;bj4ma8y1u/OBhmOoRQxhn6OCJoQul9JXDVn0ieuII3dxvcUQYV9L3eM9httWztN0IS0ajg0NdlQ2&#10;VN2Of1ZBWSzcwV0fZaGL3cXshwx/TFBq+jkWKxCBxvAWv9y/Os7/zjL4/yae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4QBbAAAAA3QAAAA8AAAAAAAAAAAAAAAAA&#10;oQIAAGRycy9kb3ducmV2LnhtbFBLBQYAAAAABAAEAPkAAACOAwAAAAA=&#10;" strokecolor="#717171" strokeweight=".5pt"/>
                      <v:line id="Gerade Verbindung 1500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lzkcIAAADdAAAADwAAAGRycy9kb3ducmV2LnhtbESPQW/CMAyF70j8h8hI3CDdJNDoCKiq&#10;YNoVxg+wGtNma5yqCaX8+/mAxM3We37v83Y/+lYN1EcX2MDbMgNFXAXruDZw+TkuPkDFhGyxDUwG&#10;HhRhv5tOtpjbcOcTDedUKwnhmKOBJqUu1zpWDXmMy9ARi3YNvccka19r2+Ndwn2r37NsrT06loYG&#10;Oyobqv7ON2+gLNbhFH4fZWGLw9Udhw1+uWTMfDYWn6ASjellfl5/W8FfZcIv38gIe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lzkcIAAADdAAAADwAAAAAAAAAAAAAA&#10;AAChAgAAZHJzL2Rvd25yZXYueG1sUEsFBgAAAAAEAAQA+QAAAJADAAAAAA==&#10;" strokecolor="#717171" strokeweight=".5pt"/>
                      <v:line id="Gerade Verbindung 1501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WCsAAAADdAAAADwAAAGRycy9kb3ducmV2LnhtbERP24rCMBB9F/Yfwgj7pmkFRbvGUorK&#10;vnr5gKEZ26zNpDTZWv9+syD4NodznW0+2lYM1HvjWEE6T0AQV04brhVcL4fZGoQPyBpbx6TgSR7y&#10;3cdki5l2Dz7RcA61iCHsM1TQhNBlUvqqIYt+7jriyN1cbzFE2NdS9/iI4baViyRZSYuGY0ODHZUN&#10;Vffzr1VQFit3cj/PstDF/mYOwwaPJij1OR2LLxCBxvAWv9zfOs5fJin8fxN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l1grAAAAA3QAAAA8AAAAAAAAAAAAAAAAA&#10;oQIAAGRycy9kb3ducmV2LnhtbFBLBQYAAAAABAAEAPkAAACOAwAAAAA=&#10;" strokecolor="#717171" strokeweight=".5pt"/>
                      <v:line id="Gerade Verbindung 1502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Ifb4AAADdAAAADwAAAGRycy9kb3ducmV2LnhtbERPzYrCMBC+C75DGMGbpgrKWo1SiopX&#10;XR9gaMY22kxKE2t9eyMs7G0+vt/Z7Hpbi45abxwrmE0TEMSF04ZLBdffw+QHhA/IGmvHpOBNHnbb&#10;4WCDqXYvPlN3CaWIIexTVFCF0KRS+qIii37qGuLI3VxrMUTYllK3+IrhtpbzJFlKi4ZjQ4UN5RUV&#10;j8vTKsizpTu7+zvPdLa/mUO3wqMJSo1HfbYGEagP/+I/90nH+YtkDt9v4gly+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d0h9vgAAAN0AAAAPAAAAAAAAAAAAAAAAAKEC&#10;AABkcnMvZG93bnJldi54bWxQSwUGAAAAAAQABAD5AAAAjAMAAAAA&#10;" strokecolor="#717171" strokeweight=".5pt"/>
                      <v:line id="Gerade Verbindung 1503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t5sEAAADdAAAADwAAAGRycy9kb3ducmV2LnhtbERPzWrCQBC+F3yHZQRvdVNLg6auEkKV&#10;XpP2AYbsmGybnQ3ZNSZv7wqF3ubj+539cbKdGGnwxrGCl3UCgrh22nCj4Pvr9LwF4QOyxs4xKZjJ&#10;w/GweNpjpt2NSxqr0IgYwj5DBW0IfSalr1uy6NeuJ47cxQ0WQ4RDI/WAtxhuO7lJklRaNBwbWuyp&#10;aKn+ra5WQZGnrnQ/c5Hr/ONiTuMOzyYotVpO+TuIQFP4F/+5P3Wc/5a8wu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O+3mwQAAAN0AAAAPAAAAAAAAAAAAAAAA&#10;AKECAABkcnMvZG93bnJldi54bWxQSwUGAAAAAAQABAD5AAAAjwMAAAAA&#10;" strokecolor="#717171" strokeweight=".5pt"/>
                      <v:line id="Gerade Verbindung 1504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J1ksEAAADdAAAADwAAAGRycy9kb3ducmV2LnhtbERPzWrCQBC+F3yHZQRvdVNpg6auEkKV&#10;XpP2AYbsmGybnQ3ZNSZv7wqF3ubj+539cbKdGGnwxrGCl3UCgrh22nCj4Pvr9LwF4QOyxs4xKZjJ&#10;w/GweNpjpt2NSxqr0IgYwj5DBW0IfSalr1uy6NeuJ47cxQ0WQ4RDI/WAtxhuO7lJklRaNBwbWuyp&#10;aKn+ra5WQZGnrnQ/c5Hr/ONiTuMOzyYotVpO+TuIQFP4F/+5P3Wc/5a8wuObeII8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0nWSwQAAAN0AAAAPAAAAAAAAAAAAAAAA&#10;AKECAABkcnMvZG93bnJldi54bWxQSwUGAAAAAAQABAD5AAAAjwMAAAAA&#10;" strokecolor="#717171" strokeweight=".5pt"/>
                      <v:line id="Gerade Verbindung 1505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7QCcAAAADdAAAADwAAAGRycy9kb3ducmV2LnhtbERP24rCMBB9F/Yfwizsm6YKilbTUsoq&#10;++rlA4ZmbKPNpDTZWv9+syD4NodznV0+2lYM1HvjWMF8loAgrpw2XCu4nPfTNQgfkDW2jknBkzzk&#10;2cdkh6l2Dz7ScAq1iCHsU1TQhNClUvqqIYt+5jriyF1dbzFE2NdS9/iI4baViyRZSYuGY0ODHZUN&#10;VffTr1VQFit3dLdnWeji+2r2wwYPJij19TkWWxCBxvAWv9w/Os5fJkv4/yaeI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e0AnAAAAA3QAAAA8AAAAAAAAAAAAAAAAA&#10;oQIAAGRycy9kb3ducmV2LnhtbFBLBQYAAAAABAAEAPkAAACOAwAAAAA=&#10;" strokecolor="#717171" strokeweight=".5pt"/>
                      <v:line id="Gerade Verbindung 1506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xOfsAAAADdAAAADwAAAGRycy9kb3ducmV2LnhtbERP24rCMBB9F/yHMAv7ZtMVtrhdo5Si&#10;i69ePmBoxjbaTEoTa/37jSD4NodzneV6tK0YqPfGsYKvJAVBXDltuFZwOm5nCxA+IGtsHZOCB3lY&#10;r6aTJeba3XlPwyHUIoawz1FBE0KXS+mrhiz6xHXEkTu73mKIsK+l7vEew20r52maSYuGY0ODHZUN&#10;VdfDzSooi8zt3eVRFrrYnM12+ME/E5T6/BiLXxCBxvAWv9w7Hed/pxk8v4kn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MTn7AAAAA3QAAAA8AAAAAAAAAAAAAAAAA&#10;oQIAAGRycy9kb3ducmV2LnhtbFBLBQYAAAAABAAEAPkAAACOAwAAAAA=&#10;" strokecolor="#717171" strokeweight=".5pt"/>
                      <v:line id="Gerade Verbindung 1507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Dr5cEAAADdAAAADwAAAGRycy9kb3ducmV2LnhtbERPS2rDMBDdF3IHMYHsGrmBuokbJRhT&#10;h26T9gCDNbHVWiNjKf7cPgoUupvH+87+ONlWDNR741jByzoBQVw5bbhW8P1VPm9B+ICssXVMCmby&#10;cDwsnvaYaTfymYZLqEUMYZ+hgiaELpPSVw1Z9GvXEUfu6nqLIcK+lrrHMYbbVm6SJJUWDceGBjsq&#10;Gqp+LzeroMhTd3Y/c5Hr/ONqymGHJxOUWi2n/B1EoCn8i//cnzrOf03e4PFNPEEe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AOvlwQAAAN0AAAAPAAAAAAAAAAAAAAAA&#10;AKECAABkcnMvZG93bnJldi54bWxQSwUGAAAAAAQABAD5AAAAjwMAAAAA&#10;" strokecolor="#717171" strokeweight=".5pt"/>
                      <v:line id="Gerade Verbindung 1508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9/l8IAAADdAAAADwAAAGRycy9kb3ducmV2LnhtbESPQW/CMAyF70j8h8hI3CDdJNDoCKiq&#10;YNoVxg+wGtNma5yqCaX8+/mAxM3We37v83Y/+lYN1EcX2MDbMgNFXAXruDZw+TkuPkDFhGyxDUwG&#10;HhRhv5tOtpjbcOcTDedUKwnhmKOBJqUu1zpWDXmMy9ARi3YNvccka19r2+Ndwn2r37NsrT06loYG&#10;Oyobqv7ON2+gLNbhFH4fZWGLw9Udhw1+uWTMfDYWn6ASjellfl5/W8FfZYIr38gIe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9/l8IAAADdAAAADwAAAAAAAAAAAAAA&#10;AAChAgAAZHJzL2Rvd25yZXYueG1sUEsFBgAAAAAEAAQA+QAAAJADAAAAAA==&#10;" strokecolor="#717171" strokeweight=".5pt"/>
                      <v:line id="Gerade Verbindung 1509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PaDMAAAADdAAAADwAAAGRycy9kb3ducmV2LnhtbERP24rCMBB9F/Yfwiz4pukKilbTUorK&#10;vnr5gKEZ2+w2k9Jka/17syD4NodznV0+2lYM1HvjWMHXPAFBXDltuFZwvRxmaxA+IGtsHZOCB3nI&#10;s4/JDlPt7nyi4RxqEUPYp6igCaFLpfRVQxb93HXEkbu53mKIsK+l7vEew20rF0mykhYNx4YGOyob&#10;qn7Pf1ZBWazcyf08ykIX+5s5DBs8mqDU9HMstiACjeEtfrm/dZy/TDbw/008QW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T2gzAAAAA3QAAAA8AAAAAAAAAAAAAAAAA&#10;oQIAAGRycy9kb3ducmV2LnhtbFBLBQYAAAAABAAEAPkAAACOAwAAAAA=&#10;" strokecolor="#717171" strokeweight=".5pt"/>
                      <v:line id="Gerade Verbindung 1510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DlTMMAAADdAAAADwAAAGRycy9kb3ducmV2LnhtbESPQW/CMAyF75P2HyJP4jZSJoG2jrSq&#10;qjFxhfEDrMa0gcapmqyUf48Pk3az9Z7f+7wtZ9+ricboAhtYLTNQxE2wjlsDp5/d6zuomJAt9oHJ&#10;wJ0ilMXz0xZzG258oOmYWiUhHHM00KU05FrHpiOPcRkGYtHOYfSYZB1bbUe8Sbjv9VuWbbRHx9LQ&#10;4UB1R831+OsN1NUmHMLlXle2+jq73fSB3y4Zs3iZq09Qieb0b/673lvBX6+EX76REXT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w5UzDAAAA3QAAAA8AAAAAAAAAAAAA&#10;AAAAoQIAAGRycy9kb3ducmV2LnhtbFBLBQYAAAAABAAEAPkAAACRAwAAAAA=&#10;" strokecolor="#717171" strokeweight=".5pt"/>
                      <v:line id="Gerade Verbindung 1511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xA18AAAADdAAAADwAAAGRycy9kb3ducmV2LnhtbERP24rCMBB9F/Yfwgi+2bTCinaNUoou&#10;++rlA4ZmbLM2k9Jka/17syD4Nodznc1utK0YqPfGsYIsSUEQV04brhVczof5CoQPyBpbx6TgQR52&#10;24/JBnPt7nyk4RRqEUPY56igCaHLpfRVQxZ94jriyF1dbzFE2NdS93iP4baVizRdSouGY0ODHZUN&#10;VbfTn1VQFkt3dL+PstDF/moOwxq/TVBqNh2LLxCBxvAWv9w/Os7/zDL4/ya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8QNfAAAAA3QAAAA8AAAAAAAAAAAAAAAAA&#10;oQIAAGRycy9kb3ducmV2LnhtbFBLBQYAAAAABAAEAPkAAACOAwAAAAA=&#10;" strokecolor="#717171" strokeweight=".5pt"/>
                      <v:line id="Gerade Verbindung 1512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7eoL8AAADdAAAADwAAAGRycy9kb3ducmV2LnhtbERPy6rCMBDdC/5DGOHuNFVQtBqlFBW3&#10;Pj5gaMY29zaT0sRa//5GENzN4Txns+ttLTpqvXGsYDpJQBAXThsuFdyuh/EShA/IGmvHpOBFHnbb&#10;4WCDqXZPPlN3CaWIIexTVFCF0KRS+qIii37iGuLI3V1rMUTYllK3+IzhtpazJFlIi4ZjQ4UN5RUV&#10;f5eHVZBnC3d2v68809n+bg7dCo8mKPUz6rM1iEB9+Io/7pOO8+fTGby/iSfI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a7eoL8AAADdAAAADwAAAAAAAAAAAAAAAACh&#10;AgAAZHJzL2Rvd25yZXYueG1sUEsFBgAAAAAEAAQA+QAAAI0DAAAAAA==&#10;" strokecolor="#717171" strokeweight=".5pt"/>
                      <v:line id="Gerade Verbindung 1513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J7O8AAAADdAAAADwAAAGRycy9kb3ducmV2LnhtbERPzYrCMBC+C75DGGFvNnVF2e0apRQV&#10;r+o+wNCMbbSZlCZb69tvBMHbfHy/s9oMthE9dd44VjBLUhDEpdOGKwW/5930C4QPyBobx6TgQR42&#10;6/FohZl2dz5SfwqViCHsM1RQh9BmUvqyJos+cS1x5C6usxgi7CqpO7zHcNvIzzRdSouGY0ONLRU1&#10;lbfTn1VQ5Et3dNdHket8ezG7/hv3Jij1MRnyHxCBhvAWv9wHHecvZnN4fhN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iezvAAAAA3QAAAA8AAAAAAAAAAAAAAAAA&#10;oQIAAGRycy9kb3ducmV2LnhtbFBLBQYAAAAABAAEAPkAAACOAwAAAAA=&#10;" strokecolor="#717171" strokeweight=".5pt"/>
                      <v:line id="Gerade Verbindung 1514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vjT8AAAADdAAAADwAAAGRycy9kb3ducmV2LnhtbERPzYrCMBC+C75DGGFvNnVR2e0apRQV&#10;r+o+wNCMbbSZlCZb69tvBMHbfHy/s9oMthE9dd44VjBLUhDEpdOGKwW/5930C4QPyBobx6TgQR42&#10;6/FohZl2dz5SfwqViCHsM1RQh9BmUvqyJos+cS1x5C6usxgi7CqpO7zHcNvIzzRdSouGY0ONLRU1&#10;lbfTn1VQ5Et3dNdHket8ezG7/hv3Jij1MRnyHxCBhvAWv9wHHecvZnN4fhN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L40/AAAAA3QAAAA8AAAAAAAAAAAAAAAAA&#10;oQIAAGRycy9kb3ducmV2LnhtbFBLBQYAAAAABAAEAPkAAACOAwAAAAA=&#10;" strokecolor="#717171" strokeweight=".5pt"/>
                      <v:line id="Gerade Verbindung 1515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dG1MAAAADdAAAADwAAAGRycy9kb3ducmV2LnhtbERP24rCMBB9F/Yfwizsm6YKits1llJW&#10;8dXLBwzN2EabSWmybf37jSD4NodznU022kb01HnjWMF8loAgLp02XCm4nHfTNQgfkDU2jknBgzxk&#10;24/JBlPtBj5SfwqViCHsU1RQh9CmUvqyJot+5lriyF1dZzFE2FVSdzjEcNvIRZKspEXDsaHGloqa&#10;yvvpzyoo8pU7utujyHX+ezW7/hv3Jij19TnmPyACjeEtfrkPOs5fzpfw/CaeI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HRtTAAAAA3QAAAA8AAAAAAAAAAAAAAAAA&#10;oQIAAGRycy9kb3ducmV2LnhtbFBLBQYAAAAABAAEAPkAAACOAwAAAAA=&#10;" strokecolor="#717171" strokeweight=".5pt"/>
                      <v:line id="Gerade Verbindung 1516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XYo78AAADdAAAADwAAAGRycy9kb3ducmV2LnhtbERPzYrCMBC+C/sOYYS92VTBslajlKLi&#10;VdcHGJqxjTaT0mRrffuNsLC3+fh+Z7MbbSsG6r1xrGCepCCIK6cN1wqu34fZFwgfkDW2jknBizzs&#10;th+TDebaPflMwyXUIoawz1FBE0KXS+mrhiz6xHXEkbu53mKIsK+l7vEZw20rF2maSYuGY0ODHZUN&#10;VY/Lj1VQFpk7u/urLHSxv5nDsMKjCUp9TsdiDSLQGP7Ff+6TjvOX8wze38QT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XYo78AAADdAAAADwAAAAAAAAAAAAAAAACh&#10;AgAAZHJzL2Rvd25yZXYueG1sUEsFBgAAAAAEAAQA+QAAAI0DAAAAAA==&#10;" strokecolor="#717171" strokeweight=".5pt"/>
                      <v:line id="Gerade Verbindung 1517" o:spid="_x0000_s1066" style="position:absolute;visibility:visible;mso-wrap-style:square" from="0,16239" to="52200,1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9OMEAAADdAAAADwAAAGRycy9kb3ducmV2LnhtbERPS2rDMBDdF3oHMYXsGjmBpokTJRhT&#10;l27zOcBgTSy11shYimPfPioUupvH+87uMLpWDNQH61nBYp6BIK69ttwouJyr1zWIEJE1tp5JwUQB&#10;Dvvnpx3m2t/5SMMpNiKFcMhRgYmxy6UMtSGHYe474sRdfe8wJtg3Uvd4T+GulcssW0mHllODwY5K&#10;Q/XP6eYUlMXKH/33VBa6+Ljaatjgp41KzV7GYgsi0hj/xX/uL53mvy3e4febdIL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2X04wQAAAN0AAAAPAAAAAAAAAAAAAAAA&#10;AKECAABkcnMvZG93bnJldi54bWxQSwUGAAAAAAQABAD5AAAAjwMAAAAA&#10;" strokecolor="#717171" strokeweight=".5pt"/>
                      <v:line id="Gerade Verbindung 1518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pSsMAAADdAAAADwAAAGRycy9kb3ducmV2LnhtbESPQW/CMAyF75P2HyJP4jZSJoG2jrSq&#10;qjFxhfEDrMa0gcapmqyUf48Pk3az9Z7f+7wtZ9+ricboAhtYLTNQxE2wjlsDp5/d6zuomJAt9oHJ&#10;wJ0ilMXz0xZzG258oOmYWiUhHHM00KU05FrHpiOPcRkGYtHOYfSYZB1bbUe8Sbjv9VuWbbRHx9LQ&#10;4UB1R831+OsN1NUmHMLlXle2+jq73fSB3y4Zs3iZq09Qieb0b/673lvBX68EV76REXT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6UrDAAAA3QAAAA8AAAAAAAAAAAAA&#10;AAAAoQIAAGRycy9kb3ducmV2LnhtbFBLBQYAAAAABAAEAPkAAACRAwAAAAA=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C63DA6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3</w:t>
      </w:r>
    </w:p>
    <w:p w:rsidR="00BB194E" w:rsidRDefault="00BB194E" w:rsidP="00BB194E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356"/>
        <w:gridCol w:w="479"/>
        <w:gridCol w:w="2835"/>
        <w:gridCol w:w="2835"/>
      </w:tblGrid>
      <w:tr w:rsidR="00F154DE" w:rsidRPr="00757B87" w:rsidTr="006E3107">
        <w:tc>
          <w:tcPr>
            <w:tcW w:w="9129" w:type="dxa"/>
            <w:gridSpan w:val="5"/>
          </w:tcPr>
          <w:p w:rsidR="00F154DE" w:rsidRPr="007952F7" w:rsidRDefault="00F154DE" w:rsidP="00A803A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Quader mit Kantenlängen a, b und c gilt:</w:t>
            </w:r>
          </w:p>
        </w:tc>
      </w:tr>
      <w:tr w:rsidR="00F154DE" w:rsidRPr="00CD466A" w:rsidTr="006E3107">
        <w:tc>
          <w:tcPr>
            <w:tcW w:w="624" w:type="dxa"/>
          </w:tcPr>
          <w:p w:rsidR="00F154DE" w:rsidRDefault="00F154DE" w:rsidP="006E3107">
            <w:pPr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:rsidR="00F154DE" w:rsidRDefault="00F154DE" w:rsidP="006E3107">
            <w:pPr>
              <w:ind w:left="624" w:hanging="6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Volumen:</w:t>
            </w:r>
          </w:p>
          <w:p w:rsidR="00F154DE" w:rsidRPr="00A803A2" w:rsidRDefault="00F154DE" w:rsidP="006E3107">
            <w:pPr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Oberflächeninhalt:</w:t>
            </w:r>
          </w:p>
        </w:tc>
        <w:tc>
          <w:tcPr>
            <w:tcW w:w="6149" w:type="dxa"/>
            <w:gridSpan w:val="3"/>
          </w:tcPr>
          <w:p w:rsidR="00F154DE" w:rsidRDefault="00C93D4F" w:rsidP="006E3107">
            <w:pPr>
              <w:rPr>
                <w:rFonts w:ascii="Arial" w:hAnsi="Arial" w:cs="Arial"/>
                <w:noProof/>
                <w:szCs w:val="16"/>
              </w:rPr>
            </w:pPr>
            <w:r w:rsidRPr="00A803A2">
              <w:rPr>
                <w:rFonts w:ascii="Arial" w:hAnsi="Arial" w:cs="Arial"/>
                <w:position w:val="-28"/>
              </w:rPr>
              <w:object w:dxaOrig="2780" w:dyaOrig="680">
                <v:shape id="_x0000_i1036" type="#_x0000_t75" style="width:138.45pt;height:33.7pt" o:ole="">
                  <v:imagedata r:id="rId36" o:title=""/>
                </v:shape>
                <o:OLEObject Type="Embed" ProgID="Equation.3" ShapeID="_x0000_i1036" DrawAspect="Content" ObjectID="_1583747542" r:id="rId37"/>
              </w:object>
            </w:r>
          </w:p>
        </w:tc>
      </w:tr>
      <w:tr w:rsidR="00A803A2" w:rsidRPr="00CD466A" w:rsidTr="00BA5840">
        <w:tc>
          <w:tcPr>
            <w:tcW w:w="9129" w:type="dxa"/>
            <w:gridSpan w:val="5"/>
          </w:tcPr>
          <w:p w:rsidR="00A803A2" w:rsidRPr="007952F7" w:rsidRDefault="00A803A2" w:rsidP="00A803A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Summe aller Kantenlängen kann durch </w:t>
            </w:r>
            <w:r w:rsidRPr="00124D1F">
              <w:rPr>
                <w:position w:val="-10"/>
              </w:rPr>
              <w:object w:dxaOrig="1340" w:dyaOrig="320">
                <v:shape id="_x0000_i1037" type="#_x0000_t75" style="width:67pt;height:16pt" o:ole="">
                  <v:imagedata r:id="rId38" o:title=""/>
                </v:shape>
                <o:OLEObject Type="Embed" ProgID="Equation.3" ShapeID="_x0000_i1037" DrawAspect="Content" ObjectID="_1583747543" r:id="rId39"/>
              </w:object>
            </w:r>
            <w:r>
              <w:rPr>
                <w:rFonts w:ascii="Arial" w:hAnsi="Arial" w:cs="Arial"/>
              </w:rPr>
              <w:t xml:space="preserve"> berechnet werden.</w:t>
            </w: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A803A2" w:rsidRDefault="00A803A2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  <w:gridSpan w:val="4"/>
          </w:tcPr>
          <w:p w:rsidR="00A803A2" w:rsidRPr="00CD466A" w:rsidRDefault="00A803A2" w:rsidP="00A07E85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Gib die </w:t>
            </w:r>
            <w:r w:rsidR="00A07E85">
              <w:rPr>
                <w:rFonts w:ascii="Arial" w:hAnsi="Arial" w:cs="Arial"/>
                <w:noProof/>
                <w:szCs w:val="16"/>
              </w:rPr>
              <w:t>Summe aller Kantenlängen</w:t>
            </w:r>
            <w:r>
              <w:rPr>
                <w:rFonts w:ascii="Arial" w:hAnsi="Arial" w:cs="Arial"/>
                <w:noProof/>
                <w:szCs w:val="16"/>
              </w:rPr>
              <w:t xml:space="preserve"> für einen Quader mit </w:t>
            </w:r>
            <w:r w:rsidRPr="009D1D59">
              <w:rPr>
                <w:rFonts w:ascii="Arial" w:hAnsi="Arial" w:cs="Arial"/>
                <w:noProof/>
                <w:position w:val="-10"/>
                <w:szCs w:val="16"/>
              </w:rPr>
              <w:object w:dxaOrig="2000" w:dyaOrig="320">
                <v:shape id="_x0000_i1038" type="#_x0000_t75" style="width:100.1pt;height:16.5pt" o:ole="">
                  <v:imagedata r:id="rId40" o:title=""/>
                </v:shape>
                <o:OLEObject Type="Embed" ProgID="Equation.3" ShapeID="_x0000_i1038" DrawAspect="Content" ObjectID="_1583747544" r:id="rId41"/>
              </w:object>
            </w:r>
            <w:r>
              <w:rPr>
                <w:rFonts w:ascii="Arial" w:hAnsi="Arial" w:cs="Arial"/>
                <w:noProof/>
                <w:szCs w:val="16"/>
              </w:rPr>
              <w:t xml:space="preserve"> und </w:t>
            </w:r>
            <w:r w:rsidRPr="009D1D59">
              <w:rPr>
                <w:rFonts w:ascii="Arial" w:hAnsi="Arial" w:cs="Arial"/>
                <w:noProof/>
                <w:position w:val="-10"/>
                <w:szCs w:val="16"/>
              </w:rPr>
              <w:object w:dxaOrig="960" w:dyaOrig="320">
                <v:shape id="_x0000_i1039" type="#_x0000_t75" style="width:48.05pt;height:16.5pt" o:ole="">
                  <v:imagedata r:id="rId42" o:title=""/>
                </v:shape>
                <o:OLEObject Type="Embed" ProgID="Equation.3" ShapeID="_x0000_i1039" DrawAspect="Content" ObjectID="_1583747545" r:id="rId43"/>
              </w:object>
            </w:r>
            <w:r>
              <w:rPr>
                <w:rFonts w:ascii="Arial" w:hAnsi="Arial" w:cs="Arial"/>
                <w:noProof/>
                <w:szCs w:val="16"/>
              </w:rPr>
              <w:t xml:space="preserve"> an.</w:t>
            </w: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A803A2" w:rsidRDefault="00A803A2" w:rsidP="002E5889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………………………………</w:t>
            </w:r>
          </w:p>
          <w:p w:rsidR="00A803A2" w:rsidRDefault="00A803A2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  <w:gridSpan w:val="4"/>
          </w:tcPr>
          <w:p w:rsidR="00A803A2" w:rsidRDefault="00A803A2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Die </w:t>
            </w:r>
            <w:r w:rsidR="00A07E85">
              <w:rPr>
                <w:rFonts w:ascii="Arial" w:hAnsi="Arial" w:cs="Arial"/>
                <w:noProof/>
                <w:szCs w:val="16"/>
              </w:rPr>
              <w:t>Summe aller Kantenlängen</w:t>
            </w:r>
            <w:r>
              <w:rPr>
                <w:rFonts w:ascii="Arial" w:hAnsi="Arial" w:cs="Arial"/>
                <w:noProof/>
                <w:szCs w:val="16"/>
              </w:rPr>
              <w:t xml:space="preserve"> eines Quaders beträgt 36 cm.</w:t>
            </w:r>
          </w:p>
          <w:p w:rsidR="00A803A2" w:rsidRPr="00CD466A" w:rsidRDefault="00A803A2" w:rsidP="006E310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Gib eine Möglichkeit für die Längen der Kanten a, b und c eines solchen Quaders an.</w:t>
            </w:r>
            <w:bookmarkStart w:id="0" w:name="_GoBack"/>
            <w:bookmarkEnd w:id="0"/>
          </w:p>
        </w:tc>
      </w:tr>
      <w:tr w:rsidR="00A803A2" w:rsidRPr="004A481F" w:rsidTr="006E3107">
        <w:tc>
          <w:tcPr>
            <w:tcW w:w="624" w:type="dxa"/>
          </w:tcPr>
          <w:p w:rsidR="00A803A2" w:rsidRPr="004A481F" w:rsidRDefault="00A803A2" w:rsidP="006E31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A803A2" w:rsidRPr="00CD2D7A" w:rsidRDefault="00A803A2" w:rsidP="006E3107">
            <w:pPr>
              <w:spacing w:before="240"/>
              <w:ind w:left="340"/>
              <w:rPr>
                <w:rFonts w:ascii="Arial" w:hAnsi="Arial" w:cs="Arial"/>
              </w:rPr>
            </w:pPr>
            <w:r w:rsidRPr="00CD2D7A">
              <w:rPr>
                <w:rFonts w:ascii="Arial" w:hAnsi="Arial" w:cs="Arial"/>
                <w:position w:val="-6"/>
              </w:rPr>
              <w:object w:dxaOrig="400" w:dyaOrig="240">
                <v:shape id="_x0000_i1040" type="#_x0000_t75" style="width:20pt;height:12pt" o:ole="">
                  <v:imagedata r:id="rId44" o:title=""/>
                </v:shape>
                <o:OLEObject Type="Embed" ProgID="Equation.3" ShapeID="_x0000_i1040" DrawAspect="Content" ObjectID="_1583747546" r:id="rId45"/>
              </w:object>
            </w:r>
            <w:r w:rsidRPr="00372449">
              <w:rPr>
                <w:rFonts w:ascii="Arial" w:hAnsi="Arial" w:cs="Arial"/>
              </w:rPr>
              <w:t>…….……</w:t>
            </w:r>
            <w:r w:rsidR="002D3772" w:rsidRPr="00372449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</w:tcPr>
          <w:p w:rsidR="00A803A2" w:rsidRPr="00CD2D7A" w:rsidRDefault="00A803A2" w:rsidP="006E3107">
            <w:pPr>
              <w:spacing w:before="240"/>
              <w:ind w:left="340"/>
              <w:rPr>
                <w:rFonts w:ascii="Arial" w:hAnsi="Arial" w:cs="Arial"/>
              </w:rPr>
            </w:pPr>
            <w:r w:rsidRPr="00CD2D7A">
              <w:rPr>
                <w:rFonts w:ascii="Arial" w:hAnsi="Arial" w:cs="Arial"/>
                <w:position w:val="-6"/>
              </w:rPr>
              <w:object w:dxaOrig="400" w:dyaOrig="279">
                <v:shape id="_x0000_i1041" type="#_x0000_t75" style="width:20pt;height:14pt" o:ole="">
                  <v:imagedata r:id="rId46" o:title=""/>
                </v:shape>
                <o:OLEObject Type="Embed" ProgID="Equation.3" ShapeID="_x0000_i1041" DrawAspect="Content" ObjectID="_1583747547" r:id="rId47"/>
              </w:object>
            </w:r>
            <w:r w:rsidRPr="00372449">
              <w:rPr>
                <w:rFonts w:ascii="Arial" w:hAnsi="Arial" w:cs="Arial"/>
              </w:rPr>
              <w:t>…….……</w:t>
            </w:r>
            <w:r w:rsidR="002D3772" w:rsidRPr="00372449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</w:tcPr>
          <w:p w:rsidR="00A803A2" w:rsidRPr="00CD2D7A" w:rsidRDefault="00A803A2" w:rsidP="006E3107">
            <w:pPr>
              <w:spacing w:before="240"/>
              <w:ind w:left="340"/>
              <w:rPr>
                <w:rFonts w:ascii="Arial" w:hAnsi="Arial" w:cs="Arial"/>
              </w:rPr>
            </w:pPr>
            <w:r w:rsidRPr="00CD2D7A">
              <w:rPr>
                <w:rFonts w:ascii="Arial" w:hAnsi="Arial" w:cs="Arial"/>
                <w:position w:val="-6"/>
              </w:rPr>
              <w:object w:dxaOrig="400" w:dyaOrig="240">
                <v:shape id="_x0000_i1042" type="#_x0000_t75" style="width:20pt;height:12pt" o:ole="">
                  <v:imagedata r:id="rId48" o:title=""/>
                </v:shape>
                <o:OLEObject Type="Embed" ProgID="Equation.3" ShapeID="_x0000_i1042" DrawAspect="Content" ObjectID="_1583747548" r:id="rId49"/>
              </w:object>
            </w:r>
            <w:r w:rsidRPr="00372449">
              <w:rPr>
                <w:rFonts w:ascii="Arial" w:hAnsi="Arial" w:cs="Arial"/>
              </w:rPr>
              <w:t>…….……</w:t>
            </w:r>
            <w:r w:rsidR="002D3772" w:rsidRPr="00372449">
              <w:rPr>
                <w:rFonts w:ascii="Arial" w:hAnsi="Arial" w:cs="Arial"/>
              </w:rPr>
              <w:t>…</w:t>
            </w: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A803A2" w:rsidRPr="00CD466A" w:rsidRDefault="00A803A2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8C7F8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  <w:gridSpan w:val="4"/>
          </w:tcPr>
          <w:p w:rsidR="00A803A2" w:rsidRPr="00CD466A" w:rsidRDefault="00A803A2" w:rsidP="00D12C6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Erkläre, dass es keinen Würfel </w:t>
            </w:r>
            <w:r w:rsidR="00D12C67">
              <w:rPr>
                <w:rFonts w:ascii="Arial" w:hAnsi="Arial" w:cs="Arial"/>
                <w:noProof/>
                <w:szCs w:val="16"/>
              </w:rPr>
              <w:t xml:space="preserve">mit </w:t>
            </w:r>
            <w:r>
              <w:rPr>
                <w:rFonts w:ascii="Arial" w:hAnsi="Arial" w:cs="Arial"/>
                <w:noProof/>
                <w:szCs w:val="16"/>
              </w:rPr>
              <w:t xml:space="preserve">einem Volumen von </w:t>
            </w:r>
            <w:r w:rsidRPr="00347B5B">
              <w:rPr>
                <w:rFonts w:ascii="Arial" w:hAnsi="Arial" w:cs="Arial"/>
                <w:noProof/>
                <w:position w:val="-10"/>
                <w:szCs w:val="16"/>
              </w:rPr>
              <w:object w:dxaOrig="800" w:dyaOrig="360">
                <v:shape id="_x0000_i1043" type="#_x0000_t75" style="width:40pt;height:18pt" o:ole="">
                  <v:imagedata r:id="rId50" o:title=""/>
                </v:shape>
                <o:OLEObject Type="Embed" ProgID="Equation.3" ShapeID="_x0000_i1043" DrawAspect="Content" ObjectID="_1583747549" r:id="rId51"/>
              </w:object>
            </w:r>
            <w:r>
              <w:rPr>
                <w:rFonts w:ascii="Arial" w:hAnsi="Arial" w:cs="Arial"/>
                <w:noProof/>
                <w:szCs w:val="16"/>
              </w:rPr>
              <w:t xml:space="preserve"> geben kann</w:t>
            </w:r>
            <w:r w:rsidR="00D12C67">
              <w:rPr>
                <w:rFonts w:ascii="Arial" w:hAnsi="Arial" w:cs="Arial"/>
                <w:noProof/>
                <w:szCs w:val="16"/>
              </w:rPr>
              <w:t>, dessen Summe aller Kantenlängen 24 cm beträgt.</w:t>
            </w:r>
          </w:p>
        </w:tc>
      </w:tr>
      <w:tr w:rsidR="00A803A2" w:rsidRPr="00CD466A" w:rsidTr="006E3107">
        <w:tc>
          <w:tcPr>
            <w:tcW w:w="624" w:type="dxa"/>
          </w:tcPr>
          <w:p w:rsidR="00A803A2" w:rsidRDefault="00A803A2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4"/>
          </w:tcPr>
          <w:p w:rsidR="00A803A2" w:rsidRDefault="00A803A2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091D11A" wp14:editId="150F9F8D">
                      <wp:extent cx="5220269" cy="2879678"/>
                      <wp:effectExtent l="0" t="0" r="19050" b="16510"/>
                      <wp:docPr id="297" name="Gruppieren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0269" cy="2879678"/>
                                <a:chOff x="0" y="0"/>
                                <a:chExt cx="5220000" cy="2882900"/>
                              </a:xfrm>
                            </wpg:grpSpPr>
                            <wps:wsp>
                              <wps:cNvPr id="1522" name="Gerade Verbindung 1522"/>
                              <wps:cNvCnPr/>
                              <wps:spPr>
                                <a:xfrm>
                                  <a:off x="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3" name="Gerade Verbindung 1523"/>
                              <wps:cNvCnPr/>
                              <wps:spPr>
                                <a:xfrm>
                                  <a:off x="1778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1" name="Gerade Verbindung 1531"/>
                              <wps:cNvCnPr/>
                              <wps:spPr>
                                <a:xfrm>
                                  <a:off x="3619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2" name="Gerade Verbindung 1532"/>
                              <wps:cNvCnPr/>
                              <wps:spPr>
                                <a:xfrm>
                                  <a:off x="5397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3" name="Gerade Verbindung 1533"/>
                              <wps:cNvCnPr/>
                              <wps:spPr>
                                <a:xfrm>
                                  <a:off x="7175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4" name="Gerade Verbindung 1534"/>
                              <wps:cNvCnPr/>
                              <wps:spPr>
                                <a:xfrm>
                                  <a:off x="9017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5" name="Gerade Verbindung 1535"/>
                              <wps:cNvCnPr/>
                              <wps:spPr>
                                <a:xfrm>
                                  <a:off x="10795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Gerade Verbindung 192"/>
                              <wps:cNvCnPr/>
                              <wps:spPr>
                                <a:xfrm>
                                  <a:off x="12636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Gerade Verbindung 193"/>
                              <wps:cNvCnPr/>
                              <wps:spPr>
                                <a:xfrm>
                                  <a:off x="14414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Gerade Verbindung 194"/>
                              <wps:cNvCnPr/>
                              <wps:spPr>
                                <a:xfrm>
                                  <a:off x="16192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Gerade Verbindung 195"/>
                              <wps:cNvCnPr/>
                              <wps:spPr>
                                <a:xfrm>
                                  <a:off x="17970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Gerade Verbindung 196"/>
                              <wps:cNvCnPr/>
                              <wps:spPr>
                                <a:xfrm>
                                  <a:off x="19812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Gerade Verbindung 197"/>
                              <wps:cNvCnPr/>
                              <wps:spPr>
                                <a:xfrm>
                                  <a:off x="21590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Gerade Verbindung 199"/>
                              <wps:cNvCnPr/>
                              <wps:spPr>
                                <a:xfrm>
                                  <a:off x="23431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Gerade Verbindung 200"/>
                              <wps:cNvCnPr/>
                              <wps:spPr>
                                <a:xfrm>
                                  <a:off x="25209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Gerade Verbindung 201"/>
                              <wps:cNvCnPr/>
                              <wps:spPr>
                                <a:xfrm>
                                  <a:off x="26987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Gerade Verbindung 202"/>
                              <wps:cNvCnPr/>
                              <wps:spPr>
                                <a:xfrm>
                                  <a:off x="28829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" name="Gerade Verbindung 203"/>
                              <wps:cNvCnPr/>
                              <wps:spPr>
                                <a:xfrm>
                                  <a:off x="30607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Gerade Verbindung 204"/>
                              <wps:cNvCnPr/>
                              <wps:spPr>
                                <a:xfrm>
                                  <a:off x="32385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" name="Gerade Verbindung 205"/>
                              <wps:cNvCnPr/>
                              <wps:spPr>
                                <a:xfrm>
                                  <a:off x="34226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Gerade Verbindung 206"/>
                              <wps:cNvCnPr/>
                              <wps:spPr>
                                <a:xfrm>
                                  <a:off x="36004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Gerade Verbindung 207"/>
                              <wps:cNvCnPr/>
                              <wps:spPr>
                                <a:xfrm>
                                  <a:off x="37782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Gerade Verbindung 208"/>
                              <wps:cNvCnPr/>
                              <wps:spPr>
                                <a:xfrm>
                                  <a:off x="39624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Gerade Verbindung 209"/>
                              <wps:cNvCnPr/>
                              <wps:spPr>
                                <a:xfrm>
                                  <a:off x="41402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Gerade Verbindung 210"/>
                              <wps:cNvCnPr/>
                              <wps:spPr>
                                <a:xfrm>
                                  <a:off x="43180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" name="Gerade Verbindung 211"/>
                              <wps:cNvCnPr/>
                              <wps:spPr>
                                <a:xfrm>
                                  <a:off x="45021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Gerade Verbindung 212"/>
                              <wps:cNvCnPr/>
                              <wps:spPr>
                                <a:xfrm>
                                  <a:off x="46799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Gerade Verbindung 213"/>
                              <wps:cNvCnPr/>
                              <wps:spPr>
                                <a:xfrm>
                                  <a:off x="48577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Gerade Verbindung 214"/>
                              <wps:cNvCnPr/>
                              <wps:spPr>
                                <a:xfrm>
                                  <a:off x="50419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Gerade Verbindung 215"/>
                              <wps:cNvCnPr/>
                              <wps:spPr>
                                <a:xfrm>
                                  <a:off x="521970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Gerade Verbindung 216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Gerade Verbindung 217"/>
                              <wps:cNvCnPr/>
                              <wps:spPr>
                                <a:xfrm>
                                  <a:off x="0" y="1778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Gerade Verbindung 218"/>
                              <wps:cNvCnPr/>
                              <wps:spPr>
                                <a:xfrm>
                                  <a:off x="0" y="3619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Gerade Verbindung 219"/>
                              <wps:cNvCnPr/>
                              <wps:spPr>
                                <a:xfrm>
                                  <a:off x="0" y="5397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Gerade Verbindung 220"/>
                              <wps:cNvCnPr/>
                              <wps:spPr>
                                <a:xfrm>
                                  <a:off x="0" y="7175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Gerade Verbindung 221"/>
                              <wps:cNvCnPr/>
                              <wps:spPr>
                                <a:xfrm>
                                  <a:off x="0" y="9017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" name="Gerade Verbindung 222"/>
                              <wps:cNvCnPr/>
                              <wps:spPr>
                                <a:xfrm>
                                  <a:off x="0" y="10795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Gerade Verbindung 223"/>
                              <wps:cNvCnPr/>
                              <wps:spPr>
                                <a:xfrm>
                                  <a:off x="0" y="12573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Gerade Verbindung 288"/>
                              <wps:cNvCnPr/>
                              <wps:spPr>
                                <a:xfrm>
                                  <a:off x="0" y="14414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9" name="Gerade Verbindung 289"/>
                              <wps:cNvCnPr/>
                              <wps:spPr>
                                <a:xfrm>
                                  <a:off x="0" y="16192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Gerade Verbindung 290"/>
                              <wps:cNvCnPr/>
                              <wps:spPr>
                                <a:xfrm>
                                  <a:off x="0" y="17970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1" name="Gerade Verbindung 291"/>
                              <wps:cNvCnPr/>
                              <wps:spPr>
                                <a:xfrm>
                                  <a:off x="0" y="19812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2" name="Gerade Verbindung 292"/>
                              <wps:cNvCnPr/>
                              <wps:spPr>
                                <a:xfrm>
                                  <a:off x="0" y="21590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Gerade Verbindung 293"/>
                              <wps:cNvCnPr/>
                              <wps:spPr>
                                <a:xfrm>
                                  <a:off x="0" y="23431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Gerade Verbindung 294"/>
                              <wps:cNvCnPr/>
                              <wps:spPr>
                                <a:xfrm>
                                  <a:off x="0" y="25209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Gerade Verbindung 295"/>
                              <wps:cNvCnPr/>
                              <wps:spPr>
                                <a:xfrm>
                                  <a:off x="0" y="26987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Gerade Verbindung 296"/>
                              <wps:cNvCnPr/>
                              <wps:spPr>
                                <a:xfrm>
                                  <a:off x="0" y="288290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97" o:spid="_x0000_s1026" style="width:411.05pt;height:226.75pt;mso-position-horizontal-relative:char;mso-position-vertical-relative:line" coordsize="52200,2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">
                      <v:line id="Gerade Verbindung 1522" o:spid="_x0000_s1027" style="position:absolute;visibility:visible;mso-wrap-style:square" from="0,0" to="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IUHcAAAADdAAAADwAAAGRycy9kb3ducmV2LnhtbERP24rCMBB9F/Yfwizsm00trGg1Sinr&#10;4quXDxiasY02k9Jka/37jSD4NodznfV2tK0YqPfGsYJZkoIgrpw2XCs4n3bTBQgfkDW2jknBgzxs&#10;Nx+TNeba3flAwzHUIoawz1FBE0KXS+mrhiz6xHXEkbu43mKIsK+l7vEew20rszSdS4uGY0ODHZUN&#10;Vbfjn1VQFnN3cNdHWeji52J2wxJ/TVDq63MsViACjeEtfrn3Os7/zjJ4fhNPkJ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CFB3AAAAA3QAAAA8AAAAAAAAAAAAAAAAA&#10;oQIAAGRycy9kb3ducmV2LnhtbFBLBQYAAAAABAAEAPkAAACOAwAAAAA=&#10;" strokecolor="#717171" strokeweight=".5pt"/>
                      <v:line id="Gerade Verbindung 1523" o:spid="_x0000_s1028" style="position:absolute;visibility:visible;mso-wrap-style:square" from="1778,0" to="177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6xhsEAAADdAAAADwAAAGRycy9kb3ducmV2LnhtbERPzWrCQBC+F3yHZQRvdaOlUmNWCaEp&#10;vap9gCE7SbbNzobsGpO3dwuF3ubj+53sNNlOjDR441jBZp2AIK6cNtwo+LqWz28gfEDW2DkmBTN5&#10;OB0XTxmm2t35TOMlNCKGsE9RQRtCn0rpq5Ys+rXriSNXu8FiiHBopB7wHsNtJ7dJspMWDceGFnsq&#10;Wqp+LjeroMh37uy+5yLX+XttynGPHyYotVpO+QFEoCn8i//cnzrOf92+wO838QR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jrGGwQAAAN0AAAAPAAAAAAAAAAAAAAAA&#10;AKECAABkcnMvZG93bnJldi54bWxQSwUGAAAAAAQABAD5AAAAjwMAAAAA&#10;" strokecolor="#717171" strokeweight=".5pt"/>
                      <v:line id="Gerade Verbindung 1531" o:spid="_x0000_s1029" style="position:absolute;visibility:visible;mso-wrap-style:square" from="3619,0" to="361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kct8AAAADdAAAADwAAAGRycy9kb3ducmV2LnhtbERPzYrCMBC+C75DGGFvNnVF2e0apRQV&#10;r+o+wNCMbbSZlCZb69tvBMHbfHy/s9oMthE9dd44VjBLUhDEpdOGKwW/5930C4QPyBobx6TgQR42&#10;6/FohZl2dz5SfwqViCHsM1RQh9BmUvqyJos+cS1x5C6usxgi7CqpO7zHcNvIzzRdSouGY0ONLRU1&#10;lbfTn1VQ5Et3dNdHket8ezG7/hv3Jij1MRnyHxCBhvAWv9wHHecv5jN4fhN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JHLfAAAAA3QAAAA8AAAAAAAAAAAAAAAAA&#10;oQIAAGRycy9kb3ducmV2LnhtbFBLBQYAAAAABAAEAPkAAACOAwAAAAA=&#10;" strokecolor="#717171" strokeweight=".5pt"/>
                      <v:line id="Gerade Verbindung 1532" o:spid="_x0000_s1030" style="position:absolute;visibility:visible;mso-wrap-style:square" from="5397,0" to="539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CwMEAAADdAAAADwAAAGRycy9kb3ducmV2LnhtbERPzWrCQBC+F3yHZQRvdaOlUmNWCaEp&#10;vap9gCE7SbbNzobsGpO3dwuF3ubj+53sNNlOjDR441jBZp2AIK6cNtwo+LqWz28gfEDW2DkmBTN5&#10;OB0XTxmm2t35TOMlNCKGsE9RQRtCn0rpq5Ys+rXriSNXu8FiiHBopB7wHsNtJ7dJspMWDceGFnsq&#10;Wqp+LjeroMh37uy+5yLX+XttynGPHyYotVpO+QFEoCn8i//cnzrOf33Zwu838QR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G4LAwQAAAN0AAAAPAAAAAAAAAAAAAAAA&#10;AKECAABkcnMvZG93bnJldi54bWxQSwUGAAAAAAQABAD5AAAAjwMAAAAA&#10;" strokecolor="#717171" strokeweight=".5pt"/>
                      <v:line id="Gerade Verbindung 1533" o:spid="_x0000_s1031" style="position:absolute;visibility:visible;mso-wrap-style:square" from="7175,0" to="717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cnW8EAAADdAAAADwAAAGRycy9kb3ducmV2LnhtbERPzWrCQBC+F3yHZYTe6kalocasEkIt&#10;vUb7AEN2kmybnQ3ZbYxv3y0I3ubj+538ONteTDR641jBepWAIK6dNtwq+LqcXt5A+ICssXdMCm7k&#10;4XhYPOWYaXfliqZzaEUMYZ+hgi6EIZPS1x1Z9Cs3EEeucaPFEOHYSj3iNYbbXm6SJJUWDceGDgcq&#10;O6p/zr9WQVmkrnLft7LQxXtjTtMOP0xQ6nk5F3sQgebwEN/dnzrOf91u4f+beII8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VydbwQAAAN0AAAAPAAAAAAAAAAAAAAAA&#10;AKECAABkcnMvZG93bnJldi54bWxQSwUGAAAAAAQABAD5AAAAjwMAAAAA&#10;" strokecolor="#717171" strokeweight=".5pt"/>
                      <v:line id="Gerade Verbindung 1534" o:spid="_x0000_s1032" style="position:absolute;visibility:visible;mso-wrap-style:square" from="9017,0" to="901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6/L8AAAADdAAAADwAAAGRycy9kb3ducmV2LnhtbERPzYrCMBC+C/sOYRb2punuqqzVKKWo&#10;eFX3AYZmbKPNpDSx1rc3guBtPr7fWax6W4uOWm8cK/geJSCIC6cNlwr+j5vhHwgfkDXWjknBnTys&#10;lh+DBaba3XhP3SGUIoawT1FBFUKTSumLiiz6kWuII3dyrcUQYVtK3eIthtta/iTJVFo0HBsqbCiv&#10;qLgcrlZBnk3d3p3veaaz9clsuhluTVDq67PP5iAC9eEtfrl3Os6f/I7h+U08QS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+vy/AAAAA3QAAAA8AAAAAAAAAAAAAAAAA&#10;oQIAAGRycy9kb3ducmV2LnhtbFBLBQYAAAAABAAEAPkAAACOAwAAAAA=&#10;" strokecolor="#717171" strokeweight=".5pt"/>
                      <v:line id="Gerade Verbindung 1535" o:spid="_x0000_s1033" style="position:absolute;visibility:visible;mso-wrap-style:square" from="10795,0" to="1079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IatMAAAADdAAAADwAAAGRycy9kb3ducmV2LnhtbERP24rCMBB9F/Yfwgj7ZlN3UbQapRRd&#10;fPXyAUMzttFmUppY699vhIV9m8O5zno72Eb01HnjWME0SUEQl04brhRczvvJAoQPyBobx6TgRR62&#10;m4/RGjPtnnyk/hQqEUPYZ6igDqHNpPRlTRZ94lriyF1dZzFE2FVSd/iM4baRX2k6lxYNx4YaWypq&#10;Ku+nh1VQ5HN3dLdXket8dzX7fok/Jij1OR7yFYhAQ/gX/7kPOs6ffc/g/U08QW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yGrTAAAAA3QAAAA8AAAAAAAAAAAAAAAAA&#10;oQIAAGRycy9kb3ducmV2LnhtbFBLBQYAAAAABAAEAPkAAACOAwAAAAA=&#10;" strokecolor="#717171" strokeweight=".5pt"/>
                      <v:line id="Gerade Verbindung 192" o:spid="_x0000_s1034" style="position:absolute;visibility:visible;mso-wrap-style:square" from="12636,0" to="1263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FoUsAAAADcAAAADwAAAGRycy9kb3ducmV2LnhtbERPzWqDQBC+B/oOyxR6i2s8SGKyCSK1&#10;9GraBxjciW7izoq7Nebtu4VCbvPx/c7htNhBzDR541jBJklBELdOG+4UfH/V6y0IH5A1Do5JwYM8&#10;nI4vqwMW2t25ofkcOhFD2BeooA9hLKT0bU8WfeJG4shd3GQxRDh1Uk94j+F2kFma5tKi4djQ40hV&#10;T+3t/GMVVGXuGnd9VKUu3y+mnnf4YYJSb69LuQcRaAlP8b/7U8f5uwz+nokXyO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BaFLAAAAA3AAAAA8AAAAAAAAAAAAAAAAA&#10;oQIAAGRycy9kb3ducmV2LnhtbFBLBQYAAAAABAAEAPkAAACOAwAAAAA=&#10;" strokecolor="#717171" strokeweight=".5pt"/>
                      <v:line id="Gerade Verbindung 193" o:spid="_x0000_s1035" style="position:absolute;visibility:visible;mso-wrap-style:square" from="14414,0" to="1441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3Nyb8AAADcAAAADwAAAGRycy9kb3ducmV2LnhtbERP24rCMBB9F/Yfwiz4pukqiFbTUorK&#10;vnr5gKEZ2+w2k9Jka/17syD4NodznV0+2lYM1HvjWMHXPAFBXDltuFZwvRxmaxA+IGtsHZOCB3nI&#10;s4/JDlPt7nyi4RxqEUPYp6igCaFLpfRVQxb93HXEkbu53mKIsK+l7vEew20rF0mykhYNx4YGOyob&#10;qn7Pf1ZBWazcyf08ykIX+5s5DBs8mqDU9HMstiACjeEtfrm/dZy/WcL/M/ECm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83Nyb8AAADcAAAADwAAAAAAAAAAAAAAAACh&#10;AgAAZHJzL2Rvd25yZXYueG1sUEsFBgAAAAAEAAQA+QAAAI0DAAAAAA==&#10;" strokecolor="#717171" strokeweight=".5pt"/>
                      <v:line id="Gerade Verbindung 194" o:spid="_x0000_s1036" style="position:absolute;visibility:visible;mso-wrap-style:square" from="16192,0" to="1619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RVvb8AAADcAAAADwAAAGRycy9kb3ducmV2LnhtbERP24rCMBB9F/Yfwiz4pumKiFbTUorK&#10;vnr5gKEZ2+w2k9Jka/17syD4NodznV0+2lYM1HvjWMHXPAFBXDltuFZwvRxmaxA+IGtsHZOCB3nI&#10;s4/JDlPt7nyi4RxqEUPYp6igCaFLpfRVQxb93HXEkbu53mKIsK+l7vEew20rF0mykhYNx4YGOyob&#10;qn7Pf1ZBWazcyf08ykIX+5s5DBs8mqDU9HMstiACjeEtfrm/dZy/WcL/M/ECm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RVvb8AAADcAAAADwAAAAAAAAAAAAAAAACh&#10;AgAAZHJzL2Rvd25yZXYueG1sUEsFBgAAAAAEAAQA+QAAAI0DAAAAAA==&#10;" strokecolor="#717171" strokeweight=".5pt"/>
                      <v:line id="Gerade Verbindung 195" o:spid="_x0000_s1037" style="position:absolute;visibility:visible;mso-wrap-style:square" from="17970,0" to="1797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jwJr8AAADcAAAADwAAAGRycy9kb3ducmV2LnhtbERP24rCMBB9F/Yfwiz4pukKilbTUorK&#10;vnr5gKEZ2+w2k9Jka/17syD4NodznV0+2lYM1HvjWMHXPAFBXDltuFZwvRxmaxA+IGtsHZOCB3nI&#10;s4/JDlPt7nyi4RxqEUPYp6igCaFLpfRVQxb93HXEkbu53mKIsK+l7vEew20rF0mykhYNx4YGOyob&#10;qn7Pf1ZBWazcyf08ykIX+5s5DBs8mqDU9HMstiACjeEtfrm/dZy/WcL/M/ECm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2jwJr8AAADcAAAADwAAAAAAAAAAAAAAAACh&#10;AgAAZHJzL2Rvd25yZXYueG1sUEsFBgAAAAAEAAQA+QAAAI0DAAAAAA==&#10;" strokecolor="#717171" strokeweight=".5pt"/>
                      <v:line id="Gerade Verbindung 196" o:spid="_x0000_s1038" style="position:absolute;visibility:visible;mso-wrap-style:square" from="19812,0" to="1981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puUb8AAADcAAAADwAAAGRycy9kb3ducmV2LnhtbERPzYrCMBC+C75DmAVvmq6HorWplKKL&#10;V38eYGjGNrvNpDSx1rffLCx4m4/vd/L9ZDsx0uCNYwWfqwQEce204UbB7XpcbkD4gKyxc0wKXuRh&#10;X8xnOWbaPflM4yU0Ioawz1BBG0KfSenrliz6leuJI3d3g8UQ4dBIPeAzhttOrpMklRYNx4YWe6pa&#10;qn8uD6ugKlN3dt+vqtTl4W6O4xa/TFBq8TGVOxCBpvAW/7tPOs7fpvD3TLxAF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7puUb8AAADcAAAADwAAAAAAAAAAAAAAAACh&#10;AgAAZHJzL2Rvd25yZXYueG1sUEsFBgAAAAAEAAQA+QAAAI0DAAAAAA==&#10;" strokecolor="#717171" strokeweight=".5pt"/>
                      <v:line id="Gerade Verbindung 197" o:spid="_x0000_s1039" style="position:absolute;visibility:visible;mso-wrap-style:square" from="21590,0" to="2159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LysAAAADcAAAADwAAAGRycy9kb3ducmV2LnhtbERPS27CMBDdI/UO1lTqDpyySEvAoCiC&#10;im1SDjCKh8RtPI5iNyS3x0hI3c3T+87uMNlOjDR441jB+yoBQVw7bbhRcPk+LT9B+ICssXNMCmby&#10;cNi/LHaYaXfjksYqNCKGsM9QQRtCn0np65Ys+pXriSN3dYPFEOHQSD3gLYbbTq6TJJUWDceGFnsq&#10;Wqp/qz+roMhTV7qfuch1frya07jBLxOUenud8i2IQFP4Fz/dZx3nbz7g8Uy8QO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2y8rAAAAA3AAAAA8AAAAAAAAAAAAAAAAA&#10;oQIAAGRycy9kb3ducmV2LnhtbFBLBQYAAAAABAAEAPkAAACOAwAAAAA=&#10;" strokecolor="#717171" strokeweight=".5pt"/>
                      <v:line id="Gerade Verbindung 199" o:spid="_x0000_s1040" style="position:absolute;visibility:visible;mso-wrap-style:square" from="23431,0" to="2343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6I78AAADcAAAADwAAAGRycy9kb3ducmV2LnhtbERPzYrCMBC+C75DmAVvmq4HsbWplKKL&#10;V38eYGjGNrvNpDSx1rffLCx4m4/vd/L9ZDsx0uCNYwWfqwQEce204UbB7XpcbkH4gKyxc0wKXuRh&#10;X8xnOWbaPflM4yU0Ioawz1BBG0KfSenrliz6leuJI3d3g8UQ4dBIPeAzhttOrpNkIy0ajg0t9lS1&#10;VP9cHlZBVW7c2X2/qlKXh7s5jil+maDU4mMqdyACTeEt/nefdJyfpvD3TLxAF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X6I78AAADcAAAADwAAAAAAAAAAAAAAAACh&#10;AgAAZHJzL2Rvd25yZXYueG1sUEsFBgAAAAAEAAQA+QAAAI0DAAAAAA==&#10;" strokecolor="#717171" strokeweight=".5pt"/>
                      <v:line id="Gerade Verbindung 200" o:spid="_x0000_s1041" style="position:absolute;visibility:visible;mso-wrap-style:square" from="25209,0" to="2520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CnRb8AAADcAAAADwAAAGRycy9kb3ducmV2LnhtbESPzarCMBSE94LvEI5wdzb1LkSrUUrR&#10;i1t/HuDQHNtoc1KaWOvbmwuCy2FmvmHW28E2oqfOG8cKZkkKgrh02nCl4HLeTxcgfEDW2DgmBS/y&#10;sN2MR2vMtHvykfpTqESEsM9QQR1Cm0npy5os+sS1xNG7us5iiLKrpO7wGeG2kb9pOpcWDceFGlsq&#10;airvp4dVUORzd3S3V5HrfHc1+36JfyYo9TMZ8hWIQEP4hj/tg1YQifB/Jh4BuX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DCnRb8AAADcAAAADwAAAAAAAAAAAAAAAACh&#10;AgAAZHJzL2Rvd25yZXYueG1sUEsFBgAAAAAEAAQA+QAAAI0DAAAAAA==&#10;" strokecolor="#717171" strokeweight=".5pt"/>
                      <v:line id="Gerade Verbindung 201" o:spid="_x0000_s1042" style="position:absolute;visibility:visible;mso-wrap-style:square" from="26987,0" to="2698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wC3sAAAADcAAAADwAAAGRycy9kb3ducmV2LnhtbESPwarCMBRE94L/EK7gzqa6EF81Sikq&#10;bvW9D7g01zba3JQm1vr3RnjgcpiZM8xmN9hG9NR541jBPElBEJdOG64U/P0eZisQPiBrbByTghd5&#10;2G3How1m2j35TP0lVCJC2GeooA6hzaT0ZU0WfeJa4uhdXWcxRNlVUnf4jHDbyEWaLqVFw3GhxpaK&#10;msr75WEVFPnSnd3tVeQ631/Nof/BowlKTSdDvgYRaAjf8H/7pBUs0jl8zsQjIL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98At7AAAAA3AAAAA8AAAAAAAAAAAAAAAAA&#10;oQIAAGRycy9kb3ducmV2LnhtbFBLBQYAAAAABAAEAPkAAACOAwAAAAA=&#10;" strokecolor="#717171" strokeweight=".5pt"/>
                      <v:line id="Gerade Verbindung 202" o:spid="_x0000_s1043" style="position:absolute;visibility:visible;mso-wrap-style:square" from="28829,0" to="2882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6cqcEAAADcAAAADwAAAGRycy9kb3ducmV2LnhtbESP3YrCMBSE7wXfIRxh7zS1F7LWplKK&#10;yt768wCH5thmtzkpTaz17TcLwl4OM/MNk+8n24mRBm8cK1ivEhDEtdOGGwW363H5CcIHZI2dY1Lw&#10;Ig/7Yj7LMdPuyWcaL6EREcI+QwVtCH0mpa9bsuhXrieO3t0NFkOUQyP1gM8It51Mk2QjLRqOCy32&#10;VLVU/1weVkFVbtzZfb+qUpeHuzmOWzyZoNTHYip3IAJN4T/8bn9pBWmSwt+ZeAR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rpypwQAAANwAAAAPAAAAAAAAAAAAAAAA&#10;AKECAABkcnMvZG93bnJldi54bWxQSwUGAAAAAAQABAD5AAAAjwMAAAAA&#10;" strokecolor="#717171" strokeweight=".5pt"/>
                      <v:line id="Gerade Verbindung 203" o:spid="_x0000_s1044" style="position:absolute;visibility:visible;mso-wrap-style:square" from="30607,0" to="3060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5MsAAAADcAAAADwAAAGRycy9kb3ducmV2LnhtbESP0YrCMBRE3wX/IVzBN01VkLUapRQV&#10;X3X9gEtzbaPNTWlirX9vhIV9HGbmDLPZ9bYWHbXeOFYwmyYgiAunDZcKrr+HyQ8IH5A11o5JwZs8&#10;7LbDwQZT7V58pu4SShEh7FNUUIXQpFL6oiKLfuoa4ujdXGsxRNmWUrf4inBby3mSLKVFw3Ghwoby&#10;iorH5WkV5NnSnd39nWc629/MoVvh0QSlxqM+W4MI1If/8F/7pBXMkwV8z8Qj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iOTLAAAAA3AAAAA8AAAAAAAAAAAAAAAAA&#10;oQIAAGRycy9kb3ducmV2LnhtbFBLBQYAAAAABAAEAPkAAACOAwAAAAA=&#10;" strokecolor="#717171" strokeweight=".5pt"/>
                      <v:line id="Gerade Verbindung 204" o:spid="_x0000_s1045" style="position:absolute;visibility:visible;mso-wrap-style:square" from="32385,0" to="3238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uhRsAAAADcAAAADwAAAGRycy9kb3ducmV2LnhtbESP0YrCMBRE3wX/IVzBN00VkbUapRQV&#10;X3X9gEtzbaPNTWlirX9vhIV9HGbmDLPZ9bYWHbXeOFYwmyYgiAunDZcKrr+HyQ8IH5A11o5JwZs8&#10;7LbDwQZT7V58pu4SShEh7FNUUIXQpFL6oiKLfuoa4ujdXGsxRNmWUrf4inBby3mSLKVFw3Ghwoby&#10;iorH5WkV5NnSnd39nWc629/MoVvh0QSlxqM+W4MI1If/8F/7pBXMkwV8z8Qj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8LoUbAAAAA3AAAAA8AAAAAAAAAAAAAAAAA&#10;oQIAAGRycy9kb3ducmV2LnhtbFBLBQYAAAAABAAEAPkAAACOAwAAAAA=&#10;" strokecolor="#717171" strokeweight=".5pt"/>
                      <v:line id="Gerade Verbindung 205" o:spid="_x0000_s1046" style="position:absolute;visibility:visible;mso-wrap-style:square" from="34226,0" to="3422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E3cAAAADcAAAADwAAAGRycy9kb3ducmV2LnhtbESP0YrCMBRE3wX/IVzBN00VlLUapRQV&#10;X3X9gEtzbaPNTWlirX9vhIV9HGbmDLPZ9bYWHbXeOFYwmyYgiAunDZcKrr+HyQ8IH5A11o5JwZs8&#10;7LbDwQZT7V58pu4SShEh7FNUUIXQpFL6oiKLfuoa4ujdXGsxRNmWUrf4inBby3mSLKVFw3Ghwoby&#10;iorH5WkV5NnSnd39nWc629/MoVvh0QSlxqM+W4MI1If/8F/7pBXMkwV8z8Qj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HBN3AAAAA3AAAAA8AAAAAAAAAAAAAAAAA&#10;oQIAAGRycy9kb3ducmV2LnhtbFBLBQYAAAAABAAEAPkAAACOAwAAAAA=&#10;" strokecolor="#717171" strokeweight=".5pt"/>
                      <v:line id="Gerade Verbindung 206" o:spid="_x0000_s1047" style="position:absolute;visibility:visible;mso-wrap-style:square" from="36004,0" to="3600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WaqsEAAADcAAAADwAAAGRycy9kb3ducmV2LnhtbESP3YrCMBSE7wXfIZyFvdN0vShrbSql&#10;qHjrzwMcmmOb3eakNLHWtzcLwl4OM/MNk28n24mRBm8cK/haJiCIa6cNNwqul/3iG4QPyBo7x6Tg&#10;SR62xXyWY6bdg080nkMjIoR9hgraEPpMSl+3ZNEvXU8cvZsbLIYoh0bqAR8Rbju5SpJUWjQcF1rs&#10;qWqp/j3frYKqTN3J/TyrUpe7m9mPazyYoNTnx1RuQASawn/43T5qBaskhb8z8QjI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lZqqwQAAANwAAAAPAAAAAAAAAAAAAAAA&#10;AKECAABkcnMvZG93bnJldi54bWxQSwUGAAAAAAQABAD5AAAAjwMAAAAA&#10;" strokecolor="#717171" strokeweight=".5pt"/>
                      <v:line id="Gerade Verbindung 207" o:spid="_x0000_s1048" style="position:absolute;visibility:visible;mso-wrap-style:square" from="37782,0" to="3778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k/McAAAADcAAAADwAAAGRycy9kb3ducmV2LnhtbESPwarCMBRE94L/EK7gTlNdqK8apRQV&#10;t+r7gEtzbaPNTWlirX9vHjxwOczMGWaz620tOmq9caxgNk1AEBdOGy4V/F4PkxUIH5A11o5JwZs8&#10;7LbDwQZT7V58pu4SShEh7FNUUIXQpFL6oiKLfuoa4ujdXGsxRNmWUrf4inBby3mSLKRFw3Ghwoby&#10;iorH5WkV5NnCnd39nWc629/MofvBowlKjUd9tgYRqA/f8H/7pBXMkyX8nYlHQG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ZPzHAAAAA3AAAAA8AAAAAAAAAAAAAAAAA&#10;oQIAAGRycy9kb3ducmV2LnhtbFBLBQYAAAAABAAEAPkAAACOAwAAAAA=&#10;" strokecolor="#717171" strokeweight=".5pt"/>
                      <v:line id="Gerade Verbindung 208" o:spid="_x0000_s1049" style="position:absolute;visibility:visible;mso-wrap-style:square" from="39624,0" to="3962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rQ7sAAADcAAAADwAAAGRycy9kb3ducmV2LnhtbERPSwrCMBDdC94hjOBOU12IVqOUouLW&#10;zwGGZmyjzaQ0sdbbm4Xg8vH+m11va9FR641jBbNpAoK4cNpwqeB2PUyWIHxA1lg7JgUf8rDbDgcb&#10;TLV785m6SyhFDGGfooIqhCaV0hcVWfRT1xBH7u5aiyHCtpS6xXcMt7WcJ8lCWjQcGypsKK+oeF5e&#10;VkGeLdzZPT55prP93Ry6FR5NUGo86rM1iEB9+It/7pNWME/i2ngmHgG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RqtDuwAAANwAAAAPAAAAAAAAAAAAAAAAAKECAABk&#10;cnMvZG93bnJldi54bWxQSwUGAAAAAAQABAD5AAAAiQMAAAAA&#10;" strokecolor="#717171" strokeweight=".5pt"/>
                      <v:line id="Gerade Verbindung 209" o:spid="_x0000_s1050" style="position:absolute;visibility:visible;mso-wrap-style:square" from="41402,0" to="4140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oO2MEAAADcAAAADwAAAGRycy9kb3ducmV2LnhtbESP3YrCMBSE74V9h3AW9s6meiFaTUsp&#10;q+ytPw9waI5ttDkpTbbWtzcLC14OM/MNsysm24mRBm8cK1gkKQji2mnDjYLLeT9fg/ABWWPnmBQ8&#10;yUORf8x2mGn34CONp9CICGGfoYI2hD6T0tctWfSJ64mjd3WDxRDl0Eg94CPCbSeXabqSFg3HhRZ7&#10;qlqq76dfq6AqV+7obs+q1OX31ezHDR5MUOrrcyq3IAJN4R3+b/9oBct0A39n4hGQ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Cg7YwQAAANwAAAAPAAAAAAAAAAAAAAAA&#10;AKECAABkcnMvZG93bnJldi54bWxQSwUGAAAAAAQABAD5AAAAjwMAAAAA&#10;" strokecolor="#717171" strokeweight=".5pt"/>
                      <v:line id="Gerade Verbindung 210" o:spid="_x0000_s1051" style="position:absolute;visibility:visible;mso-wrap-style:square" from="43180,0" to="4318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kxmLsAAADcAAAADwAAAGRycy9kb3ducmV2LnhtbERPSwrCMBDdC94hjOBOU12IVqOUouLW&#10;zwGGZmyjzaQ0sdbbm4Xg8vH+m11va9FR641jBbNpAoK4cNpwqeB2PUyWIHxA1lg7JgUf8rDbDgcb&#10;TLV785m6SyhFDGGfooIqhCaV0hcVWfRT1xBH7u5aiyHCtpS6xXcMt7WcJ8lCWjQcGypsKK+oeF5e&#10;VkGeLdzZPT55prP93Ry6FR5NUGo86rM1iEB9+It/7pNWMJ/F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V6TGYuwAAANwAAAAPAAAAAAAAAAAAAAAAAKECAABk&#10;cnMvZG93bnJldi54bWxQSwUGAAAAAAQABAD5AAAAiQMAAAAA&#10;" strokecolor="#717171" strokeweight=".5pt"/>
                      <v:line id="Gerade Verbindung 211" o:spid="_x0000_s1052" style="position:absolute;visibility:visible;mso-wrap-style:square" from="45021,0" to="4502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WUA8EAAADcAAAADwAAAGRycy9kb3ducmV2LnhtbESPQYvCMBSE78L+h/CEvWlaD6K1qZSy&#10;yl519wc8mmcbbV5KE2v995sFweMwM98w+X6ynRhp8MaxgnSZgCCunTbcKPj9OSw2IHxA1tg5JgVP&#10;8rAvPmY5Zto9+ETjOTQiQthnqKANoc+k9HVLFv3S9cTRu7jBYohyaKQe8BHhtpOrJFlLi4bjQos9&#10;VS3Vt/PdKqjKtTu567Mqdfl1MYdxi0cTlPqcT+UORKApvMOv9rdWsEpT+D8Tj4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pZQDwQAAANwAAAAPAAAAAAAAAAAAAAAA&#10;AKECAABkcnMvZG93bnJldi54bWxQSwUGAAAAAAQABAD5AAAAjwMAAAAA&#10;" strokecolor="#717171" strokeweight=".5pt"/>
                      <v:line id="Gerade Verbindung 212" o:spid="_x0000_s1053" style="position:absolute;visibility:visible;mso-wrap-style:square" from="46799,0" to="4679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KdMEAAADcAAAADwAAAGRycy9kb3ducmV2LnhtbESPQYvCMBSE74L/IbwFb5rag6y1qZSi&#10;slfd/QGP5tnGbV5KE2v99xtB2OMwM98w+X6ynRhp8MaxgvUqAUFcO224UfDzfVx+gvABWWPnmBQ8&#10;ycO+mM9yzLR78JnGS2hEhLDPUEEbQp9J6euWLPqV64mjd3WDxRDl0Eg94CPCbSfTJNlIi4bjQos9&#10;VS3Vv5e7VVCVG3d2t2dV6vJwNcdxiycTlFp8TOUORKAp/Iff7S+tIF2n8DoTj4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dwp0wQAAANwAAAAPAAAAAAAAAAAAAAAA&#10;AKECAABkcnMvZG93bnJldi54bWxQSwUGAAAAAAQABAD5AAAAjwMAAAAA&#10;" strokecolor="#717171" strokeweight=".5pt"/>
                      <v:line id="Gerade Verbindung 213" o:spid="_x0000_s1054" style="position:absolute;visibility:visible;mso-wrap-style:square" from="48577,0" to="4857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uv78AAAADcAAAADwAAAGRycy9kb3ducmV2LnhtbESP3YrCMBSE7wXfIRxh7zRVQbQapRQV&#10;b/15gENzbLPbnJQm1vr2G0HwcpiZb5jNrre16Kj1xrGC6SQBQVw4bbhUcLsexksQPiBrrB2Tghd5&#10;2G2Hgw2m2j35TN0llCJC2KeooAqhSaX0RUUW/cQ1xNG7u9ZiiLItpW7xGeG2lrMkWUiLhuNChQ3l&#10;FRV/l4dVkGcLd3a/rzzT2f5uDt0KjyYo9TPqszWIQH34hj/tk1Ywm87hfSYeAb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7r+/AAAAA3AAAAA8AAAAAAAAAAAAAAAAA&#10;oQIAAGRycy9kb3ducmV2LnhtbFBLBQYAAAAABAAEAPkAAACOAwAAAAA=&#10;" strokecolor="#717171" strokeweight=".5pt"/>
                      <v:line id="Gerade Verbindung 214" o:spid="_x0000_s1055" style="position:absolute;visibility:visible;mso-wrap-style:square" from="50419,0" to="5041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3m8AAAADcAAAADwAAAGRycy9kb3ducmV2LnhtbESP3YrCMBSE7wXfIRxh7zRVRLQapRQV&#10;b/15gENzbLPbnJQm1vr2G0HwcpiZb5jNrre16Kj1xrGC6SQBQVw4bbhUcLsexksQPiBrrB2Tghd5&#10;2G2Hgw2m2j35TN0llCJC2KeooAqhSaX0RUUW/cQ1xNG7u9ZiiLItpW7xGeG2lrMkWUiLhuNChQ3l&#10;FRV/l4dVkGcLd3a/rzzT2f5uDt0KjyYo9TPqszWIQH34hj/tk1Ywm87hfSYeAb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SN5vAAAAA3AAAAA8AAAAAAAAAAAAAAAAA&#10;oQIAAGRycy9kb3ducmV2LnhtbFBLBQYAAAAABAAEAPkAAACOAwAAAAA=&#10;" strokecolor="#717171" strokeweight=".5pt"/>
                      <v:line id="Gerade Verbindung 215" o:spid="_x0000_s1056" style="position:absolute;visibility:visible;mso-wrap-style:square" from="52197,0" to="5219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6SAMAAAADcAAAADwAAAGRycy9kb3ducmV2LnhtbESP3YrCMBSE7wXfIRxh7zRVULQapRQV&#10;b/15gENzbLPbnJQm1vr2G0HwcpiZb5jNrre16Kj1xrGC6SQBQVw4bbhUcLsexksQPiBrrB2Tghd5&#10;2G2Hgw2m2j35TN0llCJC2KeooAqhSaX0RUUW/cQ1xNG7u9ZiiLItpW7xGeG2lrMkWUiLhuNChQ3l&#10;FRV/l4dVkGcLd3a/rzzT2f5uDt0KjyYo9TPqszWIQH34hj/tk1Ywm87hfSYeAb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ekgDAAAAA3AAAAA8AAAAAAAAAAAAAAAAA&#10;oQIAAGRycy9kb3ducmV2LnhtbFBLBQYAAAAABAAEAPkAAACOAwAAAAA=&#10;" strokecolor="#717171" strokeweight=".5pt"/>
                      <v:line id="Gerade Verbindung 216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wMd8EAAADcAAAADwAAAGRycy9kb3ducmV2LnhtbESPQYvCMBSE74L/IbyFvWmqh6K1qZSi&#10;slfd/QGP5tnGbV5KE2v995sFweMwM98w+X6ynRhp8MaxgtUyAUFcO224UfDzfVxsQPiArLFzTAqe&#10;5GFfzGc5Zto9+EzjJTQiQthnqKANoc+k9HVLFv3S9cTRu7rBYohyaKQe8BHhtpPrJEmlRcNxocWe&#10;qpbq38vdKqjK1J3d7VmVujxczXHc4skEpT4/pnIHItAU3uFX+0srWK9S+D8Tj4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TAx3wQAAANwAAAAPAAAAAAAAAAAAAAAA&#10;AKECAABkcnMvZG93bnJldi54bWxQSwUGAAAAAAQABAD5AAAAjwMAAAAA&#10;" strokecolor="#717171" strokeweight=".5pt"/>
                      <v:line id="Gerade Verbindung 217" o:spid="_x0000_s1058" style="position:absolute;visibility:visible;mso-wrap-style:square" from="0,1778" to="52200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Cp7MEAAADcAAAADwAAAGRycy9kb3ducmV2LnhtbESPQYvCMBSE78L+h/AWvGmqB93tGksp&#10;q3jV9Qc8mmcbbV5Kk23rvzeC4HGYmW+YTTbaRvTUeeNYwWKegCAunTZcKTj/7WZfIHxA1tg4JgV3&#10;8pBtPyYbTLUb+Ej9KVQiQtinqKAOoU2l9GVNFv3ctcTRu7jOYoiyq6TucIhw28hlkqykRcNxocaW&#10;iprK2+nfKijylTu6673Idf57Mbv+G/cmKDX9HPMfEIHG8A6/2getYLlYw/NMPAJ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AKnswQAAANwAAAAPAAAAAAAAAAAAAAAA&#10;AKECAABkcnMvZG93bnJldi54bWxQSwUGAAAAAAQABAD5AAAAjwMAAAAA&#10;" strokecolor="#717171" strokeweight=".5pt"/>
                      <v:line id="Gerade Verbindung 218" o:spid="_x0000_s1059" style="position:absolute;visibility:visible;mso-wrap-style:square" from="0,3619" to="5220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89nrsAAADcAAAADwAAAGRycy9kb3ducmV2LnhtbERPSwrCMBDdC94hjOBOU12IVqOUouLW&#10;zwGGZmyjzaQ0sdbbm4Xg8vH+m11va9FR641jBbNpAoK4cNpwqeB2PUyWIHxA1lg7JgUf8rDbDgcb&#10;TLV785m6SyhFDGGfooIqhCaV0hcVWfRT1xBH7u5aiyHCtpS6xXcMt7WcJ8lCWjQcGypsKK+oeF5e&#10;VkGeLdzZPT55prP93Ry6FR5NUGo86rM1iEB9+It/7pNWMJ/Ft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nz2euwAAANwAAAAPAAAAAAAAAAAAAAAAAKECAABk&#10;cnMvZG93bnJldi54bWxQSwUGAAAAAAQABAD5AAAAiQMAAAAA&#10;" strokecolor="#717171" strokeweight=".5pt"/>
                      <v:line id="Gerade Verbindung 219" o:spid="_x0000_s1060" style="position:absolute;visibility:visible;mso-wrap-style:square" from="0,5397" to="5220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OYBcIAAADc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uViA39n4hG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OYBcIAAADcAAAADwAAAAAAAAAAAAAA&#10;AAChAgAAZHJzL2Rvd25yZXYueG1sUEsFBgAAAAAEAAQA+QAAAJADAAAAAA==&#10;" strokecolor="#717171" strokeweight=".5pt"/>
                      <v:line id="Gerade Verbindung 220" o:spid="_x0000_s1061" style="position:absolute;visibility:visible;mso-wrap-style:square" from="0,7175" to="52200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X7Jb0AAADcAAAADwAAAGRycy9kb3ducmV2LnhtbERPzYrCMBC+L/gOYQRv29QeZK1GKUXF&#10;q64PMDRjG20mpYm1vr05CB4/vv/1drStGKj3xrGCeZKCIK6cNlwruPzvf/9A+ICssXVMCl7kYbuZ&#10;/Kwx1+7JJxrOoRYxhH2OCpoQulxKXzVk0SeuI47c1fUWQ4R9LXWPzxhuW5ml6UJaNBwbGuyobKi6&#10;nx9WQVks3MndXmWhi93V7IclHkxQajYdixWIQGP4ij/uo1aQZXF+PBOPgNy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uF+yW9AAAA3AAAAA8AAAAAAAAAAAAAAAAAoQIA&#10;AGRycy9kb3ducmV2LnhtbFBLBQYAAAAABAAEAPkAAACLAwAAAAA=&#10;" strokecolor="#717171" strokeweight=".5pt"/>
                      <v:line id="Gerade Verbindung 221" o:spid="_x0000_s1062" style="position:absolute;visibility:visible;mso-wrap-style:square" from="0,9017" to="52200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levsEAAADcAAAADwAAAGRycy9kb3ducmV2LnhtbESPQYvCMBSE74L/IbwFb5rag6y1qZSi&#10;slfd/QGP5tnGbV5KE2v99xtB2OMwM98w+X6ynRhp8MaxgvUqAUFcO224UfDzfVx+gvABWWPnmBQ8&#10;ycO+mM9yzLR78JnGS2hEhLDPUEEbQp9J6euWLPqV64mjd3WDxRDl0Eg94CPCbSfTJNlIi4bjQos9&#10;VS3Vv5e7VVCVG3d2t2dV6vJwNcdxiycTlFp8TOUORKAp/Iff7S+tIE3X8DoTj4As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yV6+wQAAANwAAAAPAAAAAAAAAAAAAAAA&#10;AKECAABkcnMvZG93bnJldi54bWxQSwUGAAAAAAQABAD5AAAAjwMAAAAA&#10;" strokecolor="#717171" strokeweight=".5pt"/>
                      <v:line id="Gerade Verbindung 222" o:spid="_x0000_s1063" style="position:absolute;visibility:visible;mso-wrap-style:square" from="0,10795" to="52200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AycIAAADcAAAADwAAAGRycy9kb3ducmV2LnhtbESPzWrDMBCE74W+g9hCbrVcH0LqRAnG&#10;NCXXpH2AxVrbSqyVsVT/vH0UKOQ4zMw3zO4w206MNHjjWMFHkoIgrpw23Cj4/Tm+b0D4gKyxc0wK&#10;FvJw2L++7DDXbuIzjZfQiAhhn6OCNoQ+l9JXLVn0ieuJo1e7wWKIcmikHnCKcNvJLE3X0qLhuNBi&#10;T2VL1e3yZxWUxdqd3XUpC1181eY4fuK3CUqt3uZiCyLQHJ7h//ZJK8iyDB5n4hGQ+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vAycIAAADcAAAADwAAAAAAAAAAAAAA&#10;AAChAgAAZHJzL2Rvd25yZXYueG1sUEsFBgAAAAAEAAQA+QAAAJADAAAAAA==&#10;" strokecolor="#717171" strokeweight=".5pt"/>
                      <v:line id="Gerade Verbindung 223" o:spid="_x0000_s1064" style="position:absolute;visibility:visible;mso-wrap-style:square" from="0,12573" to="5220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lUsEAAADcAAAADwAAAGRycy9kb3ducmV2LnhtbESP3YrCMBSE74V9h3AW9s6mdkG0GqWU&#10;dfHWnwc4NMc22pyUJlvr228EwcthZr5h1tvRtmKg3hvHCmZJCoK4ctpwreB82k0XIHxA1tg6JgUP&#10;8rDdfEzWmGt35wMNx1CLCGGfo4ImhC6X0lcNWfSJ64ijd3G9xRBlX0vd4z3CbSuzNJ1Li4bjQoMd&#10;lQ1Vt+OfVVAWc3dw10dZ6OLnYnbDEn9NUOrrcyxWIAKN4R1+tfdaQZZ9w/NMPAJ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2VSwQAAANwAAAAPAAAAAAAAAAAAAAAA&#10;AKECAABkcnMvZG93bnJldi54bWxQSwUGAAAAAAQABAD5AAAAjwMAAAAA&#10;" strokecolor="#717171" strokeweight=".5pt"/>
                      <v:line id="Gerade Verbindung 288" o:spid="_x0000_s1065" style="position:absolute;visibility:visible;mso-wrap-style:square" from="0,14414" to="52200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WoGbsAAADcAAAADwAAAGRycy9kb3ducmV2LnhtbERPSwrCMBDdC94hjOBOU12IVqOUouLW&#10;zwGGZmyjzaQ0sdbbm4Xg8vH+m11va9FR641jBbNpAoK4cNpwqeB2PUyWIHxA1lg7JgUf8rDbDgcb&#10;TLV785m6SyhFDGGfooIqhCaV0hcVWfRT1xBH7u5aiyHCtpS6xXcMt7WcJ8lCWjQcGypsKK+oeF5e&#10;VkGeLdzZPT55prP93Ry6FR5NUGo86rM1iEB9+It/7pNWMF/Gt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DlagZuwAAANwAAAAPAAAAAAAAAAAAAAAAAKECAABk&#10;cnMvZG93bnJldi54bWxQSwUGAAAAAAQABAD5AAAAiQMAAAAA&#10;" strokecolor="#717171" strokeweight=".5pt"/>
                      <v:line id="Gerade Verbindung 289" o:spid="_x0000_s1066" style="position:absolute;visibility:visible;mso-wrap-style:square" from="0,16192" to="52200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kNgsEAAADcAAAADwAAAGRycy9kb3ducmV2LnhtbESPQYvCMBSE7wv+h/AEb9tUD6LVtJSi&#10;4lV3f8CjebbZbV5KE2v990ZY2OMwM98w+2KynRhp8MaxgmWSgiCunTbcKPj+On5uQPiArLFzTAqe&#10;5KHIZx97zLR78IXGa2hEhLDPUEEbQp9J6euWLPrE9cTRu7nBYohyaKQe8BHhtpOrNF1Li4bjQos9&#10;VS3Vv9e7VVCVa3dxP8+q1OXhZo7jFk8mKLWYT+UORKAp/If/2metYLXZwvtMPAIy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2Q2CwQAAANwAAAAPAAAAAAAAAAAAAAAA&#10;AKECAABkcnMvZG93bnJldi54bWxQSwUGAAAAAAQABAD5AAAAjwMAAAAA&#10;" strokecolor="#717171" strokeweight=".5pt"/>
                      <v:line id="Gerade Verbindung 290" o:spid="_x0000_s1067" style="position:absolute;visibility:visible;mso-wrap-style:square" from="0,17970" to="52200,17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oywrsAAADcAAAADwAAAGRycy9kb3ducmV2LnhtbERPSwrCMBDdC94hjOBOU12IVqOUouLW&#10;zwGGZmyjzaQ0sdbbm4Xg8vH+m11va9FR641jBbNpAoK4cNpwqeB2PUyWIHxA1lg7JgUf8rDbDgcb&#10;TLV785m6SyhFDGGfooIqhCaV0hcVWfRT1xBH7u5aiyHCtpS6xXcMt7WcJ8lCWjQcGypsKK+oeF5e&#10;VkGeLdzZPT55prP93Ry6FR5NUGo86rM1iEB9+It/7pNWMF/F+fFMPAJy+w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4OjLCuwAAANwAAAAPAAAAAAAAAAAAAAAAAKECAABk&#10;cnMvZG93bnJldi54bWxQSwUGAAAAAAQABAD5AAAAiQMAAAAA&#10;" strokecolor="#717171" strokeweight=".5pt"/>
                      <v:line id="Gerade Verbindung 291" o:spid="_x0000_s1068" style="position:absolute;visibility:visible;mso-wrap-style:square" from="0,19812" to="52200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aXWcIAAADc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uVmAX9n4hG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aXWcIAAADcAAAADwAAAAAAAAAAAAAA&#10;AAChAgAAZHJzL2Rvd25yZXYueG1sUEsFBgAAAAAEAAQA+QAAAJADAAAAAA==&#10;" strokecolor="#717171" strokeweight=".5pt"/>
                      <v:line id="Gerade Verbindung 292" o:spid="_x0000_s1069" style="position:absolute;visibility:visible;mso-wrap-style:square" from="0,21590" to="52200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QJLsEAAADcAAAADwAAAGRycy9kb3ducmV2LnhtbESP3YrCMBSE74V9h3AW9k5TeyFam0op&#10;67K3/jzAoTm20eakNNla334jCF4OM/MNk+8m24mRBm8cK1guEhDEtdOGGwXn036+BuEDssbOMSl4&#10;kIdd8THLMdPuzgcaj6EREcI+QwVtCH0mpa9bsugXrieO3sUNFkOUQyP1gPcIt51Mk2QlLRqOCy32&#10;VLVU345/VkFVrtzBXR9Vqcvvi9mPG/wxQamvz6ncggg0hXf41f7VCtJNCs8z8Qj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pAkuwQAAANwAAAAPAAAAAAAAAAAAAAAA&#10;AKECAABkcnMvZG93bnJldi54bWxQSwUGAAAAAAQABAD5AAAAjwMAAAAA&#10;" strokecolor="#717171" strokeweight=".5pt"/>
                      <v:line id="Gerade Verbindung 293" o:spid="_x0000_s1070" style="position:absolute;visibility:visible;mso-wrap-style:square" from="0,23431" to="52200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stcIAAADcAAAADwAAAGRycy9kb3ducmV2LnhtbESPwWrDMBBE74X+g9hCbo2cFEzjRjbG&#10;1KVXp/mAxdrYaqyVsVTH/vuoUOhxmJk3zLFY7CBmmrxxrGC3TUAQt04b7hScv+rnVxA+IGscHJOC&#10;lTwU+ePDETPtbtzQfAqdiBD2GSroQxgzKX3bk0W/dSNx9C5ushiinDqpJ7xFuB3kPklSadFwXOhx&#10;pKqn9nr6sQqqMnWN+16rUpfvF1PPB/wwQanN01K+gQi0hP/wX/tTK9gfXuD3TDwCMr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istcIAAADcAAAADwAAAAAAAAAAAAAA&#10;AAChAgAAZHJzL2Rvd25yZXYueG1sUEsFBgAAAAAEAAQA+QAAAJADAAAAAA==&#10;" strokecolor="#717171" strokeweight=".5pt"/>
                      <v:line id="Gerade Verbindung 294" o:spid="_x0000_s1071" style="position:absolute;visibility:visible;mso-wrap-style:square" from="0,25209" to="52200,2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0wcIAAADcAAAADwAAAGRycy9kb3ducmV2LnhtbESPwWrDMBBE74X+g9hCbo2cUEzjRjbG&#10;1KVXp/mAxdrYaqyVsVTH/vuoUOhxmJk3zLFY7CBmmrxxrGC3TUAQt04b7hScv+rnVxA+IGscHJOC&#10;lTwU+ePDETPtbtzQfAqdiBD2GSroQxgzKX3bk0W/dSNx9C5ushiinDqpJ7xFuB3kPklSadFwXOhx&#10;pKqn9nr6sQqqMnWN+16rUpfvF1PPB/wwQanN01K+gQi0hP/wX/tTK9gfXuD3TDwCMr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E0wcIAAADcAAAADwAAAAAAAAAAAAAA&#10;AAChAgAAZHJzL2Rvd25yZXYueG1sUEsFBgAAAAAEAAQA+QAAAJADAAAAAA==&#10;" strokecolor="#717171" strokeweight=".5pt"/>
                      <v:line id="Gerade Verbindung 295" o:spid="_x0000_s1072" style="position:absolute;visibility:visible;mso-wrap-style:square" from="0,26987" to="52200,26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2RWsIAAADcAAAADwAAAGRycy9kb3ducmV2LnhtbESPwWrDMBBE74X+g9hCbo2cQE3jRjbG&#10;1KVXp/mAxdrYaqyVsVTH/vuoUOhxmJk3zLFY7CBmmrxxrGC3TUAQt04b7hScv+rnVxA+IGscHJOC&#10;lTwU+ePDETPtbtzQfAqdiBD2GSroQxgzKX3bk0W/dSNx9C5ushiinDqpJ7xFuB3kPklSadFwXOhx&#10;pKqn9nr6sQqqMnWN+16rUpfvF1PPB/wwQanN01K+gQi0hP/wX/tTK9gfXuD3TDwCMr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2RWsIAAADcAAAADwAAAAAAAAAAAAAA&#10;AAChAgAAZHJzL2Rvd25yZXYueG1sUEsFBgAAAAAEAAQA+QAAAJADAAAAAA==&#10;" strokecolor="#717171" strokeweight=".5pt"/>
                      <v:line id="Gerade Verbindung 296" o:spid="_x0000_s1073" style="position:absolute;visibility:visible;mso-wrap-style:square" from="0,28829" to="52200,2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8PLcEAAADcAAAADwAAAGRycy9kb3ducmV2LnhtbESP3YrCMBSE74V9h3AW9k5TvSham0op&#10;67K3/jzAoTm20eakNNla334jCF4OM/MNk+8m24mRBm8cK1guEhDEtdOGGwXn036+BuEDssbOMSl4&#10;kIdd8THLMdPuzgcaj6EREcI+QwVtCH0mpa9bsugXrieO3sUNFkOUQyP1gPcIt51cJUkqLRqOCy32&#10;VLVU345/VkFVpu7gro+q1OX3xezHDf6YoNTX51RuQQSawjv8av9qBatNCs8z8Qj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nw8twQAAANwAAAAPAAAAAAAAAAAAAAAA&#10;AKECAABkcnMvZG93bnJldi54bWxQSwUGAAAAAAQABAD5AAAAjwM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C63DA6" w:rsidP="00C63D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4</w:t>
      </w:r>
    </w:p>
    <w:p w:rsidR="000007DD" w:rsidRDefault="000007DD" w:rsidP="000007DD">
      <w:pPr>
        <w:rPr>
          <w:rFonts w:ascii="Arial" w:hAnsi="Arial" w:cs="Arial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8A5D29" w:rsidRPr="00757B87" w:rsidTr="00BF60D1">
        <w:tc>
          <w:tcPr>
            <w:tcW w:w="9129" w:type="dxa"/>
            <w:gridSpan w:val="2"/>
          </w:tcPr>
          <w:p w:rsidR="005074C1" w:rsidRDefault="005074C1" w:rsidP="00507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Karl fährt mit dem Fahrrad. Das Diagramm stellt vereinfacht den Zusammenhang zwischen dem zurückgelegten Weg und der Zeit dar.</w:t>
            </w:r>
          </w:p>
          <w:p w:rsidR="008A5D29" w:rsidRDefault="008A5D29" w:rsidP="00BF60D1">
            <w:pPr>
              <w:rPr>
                <w:rFonts w:ascii="Arial" w:hAnsi="Arial" w:cs="Arial"/>
              </w:rPr>
            </w:pPr>
          </w:p>
          <w:p w:rsidR="000F73AA" w:rsidRPr="007952F7" w:rsidRDefault="00F41EE6" w:rsidP="00BF60D1">
            <w:pPr>
              <w:rPr>
                <w:rFonts w:ascii="Arial" w:hAnsi="Arial" w:cs="Arial"/>
              </w:rPr>
            </w:pPr>
            <w:r w:rsidRPr="005E3C2E">
              <w:rPr>
                <w:rFonts w:ascii="Arial" w:hAnsi="Arial" w:cs="Arial"/>
                <w:noProof/>
              </w:rPr>
              <w:drawing>
                <wp:inline distT="0" distB="0" distL="0" distR="0" wp14:anchorId="0E122BD2" wp14:editId="6A27E031">
                  <wp:extent cx="5400000" cy="189453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18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D29" w:rsidRPr="00CD466A" w:rsidTr="00BF60D1">
        <w:tc>
          <w:tcPr>
            <w:tcW w:w="624" w:type="dxa"/>
          </w:tcPr>
          <w:p w:rsidR="008A5D29" w:rsidRDefault="008A5D29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8F1388" w:rsidRDefault="008F1388" w:rsidP="008F1388">
            <w:pPr>
              <w:spacing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Ergänze unter Verwendung des Diagramms die folgende Tabelle.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630"/>
              <w:gridCol w:w="1630"/>
            </w:tblGrid>
            <w:tr w:rsidR="008A5D29" w:rsidTr="00BF60D1">
              <w:tc>
                <w:tcPr>
                  <w:tcW w:w="1512" w:type="dxa"/>
                  <w:vAlign w:val="center"/>
                </w:tcPr>
                <w:p w:rsidR="008A5D29" w:rsidRPr="00C6381B" w:rsidRDefault="008A5D29" w:rsidP="00BF60D1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Zeit in min</w:t>
                  </w:r>
                </w:p>
              </w:tc>
              <w:tc>
                <w:tcPr>
                  <w:tcW w:w="1630" w:type="dxa"/>
                  <w:vAlign w:val="center"/>
                </w:tcPr>
                <w:p w:rsidR="008A5D29" w:rsidRDefault="00D609D0" w:rsidP="00BF60D1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10</w:t>
                  </w:r>
                </w:p>
              </w:tc>
              <w:tc>
                <w:tcPr>
                  <w:tcW w:w="1630" w:type="dxa"/>
                  <w:vAlign w:val="center"/>
                </w:tcPr>
                <w:p w:rsidR="008A5D29" w:rsidRDefault="008A5D29" w:rsidP="00BF60D1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8A5D29" w:rsidTr="00BF60D1">
              <w:tc>
                <w:tcPr>
                  <w:tcW w:w="1512" w:type="dxa"/>
                  <w:vAlign w:val="center"/>
                </w:tcPr>
                <w:p w:rsidR="008A5D29" w:rsidRPr="00C6381B" w:rsidRDefault="008A5D29" w:rsidP="00BF60D1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t>Weg in km</w:t>
                  </w:r>
                </w:p>
              </w:tc>
              <w:tc>
                <w:tcPr>
                  <w:tcW w:w="1630" w:type="dxa"/>
                  <w:vAlign w:val="center"/>
                </w:tcPr>
                <w:p w:rsidR="008A5D29" w:rsidRDefault="008A5D29" w:rsidP="00BF60D1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630" w:type="dxa"/>
                  <w:vAlign w:val="center"/>
                </w:tcPr>
                <w:p w:rsidR="008A5D29" w:rsidRDefault="00D609D0" w:rsidP="00BF60D1">
                  <w:pPr>
                    <w:spacing w:before="120" w:after="120"/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7</w:t>
                  </w:r>
                </w:p>
              </w:tc>
            </w:tr>
          </w:tbl>
          <w:p w:rsidR="008A5D29" w:rsidRDefault="008A5D29" w:rsidP="00BF60D1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8A5D29" w:rsidRPr="00CD466A" w:rsidTr="00BF60D1">
        <w:tc>
          <w:tcPr>
            <w:tcW w:w="624" w:type="dxa"/>
          </w:tcPr>
          <w:p w:rsidR="008A5D29" w:rsidRDefault="008A5D29" w:rsidP="00BF60D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8A5D29" w:rsidRPr="00BF5FC1" w:rsidRDefault="008A5D29" w:rsidP="00BF60D1">
            <w:pPr>
              <w:rPr>
                <w:rFonts w:ascii="Arial" w:hAnsi="Arial" w:cs="Arial"/>
              </w:rPr>
            </w:pPr>
          </w:p>
        </w:tc>
      </w:tr>
      <w:tr w:rsidR="008A5D29" w:rsidRPr="00CD466A" w:rsidTr="00BF60D1">
        <w:tc>
          <w:tcPr>
            <w:tcW w:w="624" w:type="dxa"/>
          </w:tcPr>
          <w:p w:rsidR="008A5D29" w:rsidRDefault="008A5D29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8A5D29" w:rsidRPr="00CD466A" w:rsidRDefault="008A5D29" w:rsidP="00ED2B88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Begründe, dass eine direkt proportionale Zuordnung vorliegt</w:t>
            </w:r>
            <w:r w:rsidR="00ED2B88">
              <w:rPr>
                <w:rFonts w:ascii="Arial" w:hAnsi="Arial" w:cs="Arial"/>
                <w:noProof/>
                <w:szCs w:val="16"/>
              </w:rPr>
              <w:t>.</w:t>
            </w:r>
          </w:p>
        </w:tc>
      </w:tr>
      <w:tr w:rsidR="008A5D29" w:rsidRPr="00CD466A" w:rsidTr="00BF60D1">
        <w:tc>
          <w:tcPr>
            <w:tcW w:w="624" w:type="dxa"/>
          </w:tcPr>
          <w:p w:rsidR="008A5D29" w:rsidRDefault="008A5D29" w:rsidP="00BF60D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8A5D29" w:rsidRDefault="008A5D29" w:rsidP="00BF60D1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6D0ADE4" wp14:editId="5EABC17E">
                      <wp:extent cx="5224007" cy="1804946"/>
                      <wp:effectExtent l="0" t="0" r="15240" b="24130"/>
                      <wp:docPr id="2071" name="Gruppieren 2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2072" name="Gerade Verbindung 2072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3" name="Gerade Verbindung 2073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4" name="Gerade Verbindung 2074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5" name="Gerade Verbindung 2075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6" name="Gerade Verbindung 2076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7" name="Gerade Verbindung 2077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8" name="Gerade Verbindung 2078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9" name="Gerade Verbindung 2079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0" name="Gerade Verbindung 2080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1" name="Gerade Verbindung 2081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2" name="Gerade Verbindung 2082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3" name="Gerade Verbindung 2083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4" name="Gerade Verbindung 2084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5" name="Gerade Verbindung 2085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6" name="Gerade Verbindung 2086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7" name="Gerade Verbindung 2087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8" name="Gerade Verbindung 2088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9" name="Gerade Verbindung 2089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0" name="Gerade Verbindung 2090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1" name="Gerade Verbindung 2091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2" name="Gerade Verbindung 2092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3" name="Gerade Verbindung 2093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4" name="Gerade Verbindung 2094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5" name="Gerade Verbindung 2095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6" name="Gerade Verbindung 2096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7" name="Gerade Verbindung 2097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8" name="Gerade Verbindung 2098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9" name="Gerade Verbindung 2099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0" name="Gerade Verbindung 2100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1" name="Gerade Verbindung 2101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2" name="Gerade Verbindung 2102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3" name="Gerade Verbindung 2103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4" name="Gerade Verbindung 2104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5" name="Gerade Verbindung 2105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6" name="Gerade Verbindung 2106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7" name="Gerade Verbindung 2107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8" name="Gerade Verbindung 2108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9" name="Gerade Verbindung 2109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0" name="Gerade Verbindung 2110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1" name="Gerade Verbindung 2111"/>
                              <wps:cNvCnPr/>
                              <wps:spPr>
                                <a:xfrm>
                                  <a:off x="0" y="161665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12" name="Gerade Verbindung 2112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071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">
                      <v:line id="Gerade Verbindung 2072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XllcIAAADdAAAADwAAAGRycy9kb3ducmV2LnhtbESPQYvCMBSE78L+h/AWvNnUHnStRill&#10;lb3q+gMezbONNi+lydb67zeC4HGYmW+YzW60rRio98axgnmSgiCunDZcKzj/7mdfIHxA1tg6JgUP&#10;8rDbfkw2mGt35yMNp1CLCGGfo4ImhC6X0lcNWfSJ64ijd3G9xRBlX0vd4z3CbSuzNF1Ii4bjQoMd&#10;lQ1Vt9OfVVAWC3d010dZ6OL7YvbDCg8mKDX9HIs1iEBjeIdf7R+tIEuXGTzfxCc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XllcIAAADdAAAADwAAAAAAAAAAAAAA&#10;AAChAgAAZHJzL2Rvd25yZXYueG1sUEsFBgAAAAAEAAQA+QAAAJADAAAAAA==&#10;" strokecolor="#717171" strokeweight=".5pt"/>
                      <v:line id="Gerade Verbindung 2073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lADsMAAADdAAAADwAAAGRycy9kb3ducmV2LnhtbESPzWrDMBCE74W8g9hAb40cF9LEiRKM&#10;qUuv+XmAxdrYaq2VsRT/vH1VKPQ4zMw3zOE02VYM1HvjWMF6lYAgrpw2XCu4XcuXLQgfkDW2jknB&#10;TB5Ox8XTATPtRj7TcAm1iBD2GSpoQugyKX3VkEW/ch1x9O6utxii7Gupexwj3LYyTZKNtGg4LjTY&#10;UdFQ9X15WAVFvnFn9zUXuc7f76YcdvhhglLPyynfgwg0hf/wX/tTK0iTt1f4fROf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5QA7DAAAA3QAAAA8AAAAAAAAAAAAA&#10;AAAAoQIAAGRycy9kb3ducmV2LnhtbFBLBQYAAAAABAAEAPkAAACRAwAAAAA=&#10;" strokecolor="#717171" strokeweight=".5pt"/>
                      <v:line id="Gerade Verbindung 2074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YesMAAADdAAAADwAAAGRycy9kb3ducmV2LnhtbESPzWrDMBCE74W8g9hAb40cU9LEiRKM&#10;qUuv+XmAxdrYaq2VsRT/vH1VKPQ4zMw3zOE02VYM1HvjWMF6lYAgrpw2XCu4XcuXLQgfkDW2jknB&#10;TB5Ox8XTATPtRj7TcAm1iBD2GSpoQugyKX3VkEW/ch1x9O6utxii7Gupexwj3LYyTZKNtGg4LjTY&#10;UdFQ9X15WAVFvnFn9zUXuc7f76YcdvhhglLPyynfgwg0hf/wX/tTK0iTt1f4fROf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Q2HrDAAAA3QAAAA8AAAAAAAAAAAAA&#10;AAAAoQIAAGRycy9kb3ducmV2LnhtbFBLBQYAAAAABAAEAPkAAACRAwAAAAA=&#10;" strokecolor="#717171" strokeweight=".5pt"/>
                      <v:line id="Gerade Verbindung 2075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94cMAAADdAAAADwAAAGRycy9kb3ducmV2LnhtbESPzWrDMBCE74W8g9hAb40cQ9PEiRKM&#10;qUuv+XmAxdrYaq2VsRT/vH1VKPQ4zMw3zOE02VYM1HvjWMF6lYAgrpw2XCu4XcuXLQgfkDW2jknB&#10;TB5Ox8XTATPtRj7TcAm1iBD2GSpoQugyKX3VkEW/ch1x9O6utxii7Gupexwj3LYyTZKNtGg4LjTY&#10;UdFQ9X15WAVFvnFn9zUXuc7f76YcdvhhglLPyynfgwg0hf/wX/tTK0iTt1f4fROf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cfeHDAAAA3QAAAA8AAAAAAAAAAAAA&#10;AAAAoQIAAGRycy9kb3ducmV2LnhtbFBLBQYAAAAABAAEAPkAAACRAwAAAAA=&#10;" strokecolor="#717171" strokeweight=".5pt"/>
                      <v:line id="Gerade Verbindung 2076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7jlsIAAADdAAAADwAAAGRycy9kb3ducmV2LnhtbESPzW7CMBCE70h9B2sr9UYcOAQIGBRF&#10;peqVnwdYxUtiiNdR7Ibw9jUSEsfRzHyj2exG24qBem8cK5glKQjiymnDtYLzaT9dgvABWWPrmBQ8&#10;yMNu+zHZYK7dnQ80HEMtIoR9jgqaELpcSl81ZNEnriOO3sX1FkOUfS11j/cIt62cp2kmLRqOCw12&#10;VDZU3Y5/VkFZZO7gro+y0MX3xeyHFf6YoNTX51isQQQawzv8av9qBfN0kcHzTXw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07jlsIAAADdAAAADwAAAAAAAAAAAAAA&#10;AAChAgAAZHJzL2Rvd25yZXYueG1sUEsFBgAAAAAEAAQA+QAAAJADAAAAAA==&#10;" strokecolor="#717171" strokeweight=".5pt"/>
                      <v:line id="Gerade Verbindung 2077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JGDcIAAADdAAAADwAAAGRycy9kb3ducmV2LnhtbESPzW7CMBCE70h9B2sr9QZOOQBNMVEU&#10;AeLKzwOs4iUxxOsodpPw9jUSEsfRzHyjWWejbURPnTeOFXzPEhDEpdOGKwWX8266AuEDssbGMSl4&#10;kIds8zFZY6rdwEfqT6ESEcI+RQV1CG0qpS9rsuhnriWO3tV1FkOUXSV1h0OE20bOk2QhLRqOCzW2&#10;VNRU3k9/VkGRL9zR3R5FrvPt1ez6H9yboNTX55j/ggg0hnf41T5oBfNkuYTnm/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JGDcIAAADdAAAADwAAAAAAAAAAAAAA&#10;AAChAgAAZHJzL2Rvd25yZXYueG1sUEsFBgAAAAAEAAQA+QAAAJADAAAAAA==&#10;" strokecolor="#717171" strokeweight=".5pt"/>
                      <v:line id="Gerade Verbindung 2078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3Sf70AAADdAAAADwAAAGRycy9kb3ducmV2LnhtbERPy6rCMBDdC/5DGMGdprrwUY1SyvXi&#10;1scHDM3YRptJaWKtf28WgsvDeW/3va1FR603jhXMpgkI4sJpw6WC6+UwWYHwAVlj7ZgUvMnDfjcc&#10;bDHV7sUn6s6hFDGEfYoKqhCaVEpfVGTRT11DHLmbay2GCNtS6hZfMdzWcp4kC2nRcGyosKG8ouJx&#10;floFebZwJ3d/55nO/m7m0K3x3wSlxqM+24AI1Ief+Os+agXzZBnnxjfxCcjd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Gd0n+9AAAA3QAAAA8AAAAAAAAAAAAAAAAAoQIA&#10;AGRycy9kb3ducmV2LnhtbFBLBQYAAAAABAAEAPkAAACLAwAAAAA=&#10;" strokecolor="#717171" strokeweight=".5pt"/>
                      <v:line id="Gerade Verbindung 2079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35MIAAADdAAAADwAAAGRycy9kb3ducmV2LnhtbESPQYvCMBSE78L+h/AWvGmqB127plLK&#10;Kl51/QGP5tlmbV5Kk23rvzeC4HGYmW+Y7W60jeip88axgsU8AUFcOm24UnD53c++QPiArLFxTAru&#10;5GGXfUy2mGo38In6c6hEhLBPUUEdQptK6cuaLPq5a4mjd3WdxRBlV0nd4RDhtpHLJFlJi4bjQo0t&#10;FTWVt/O/VVDkK3dyf/ci1/nP1ez7DR5MUGr6OebfIAKN4R1+tY9awTJZb+D5Jj4B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F35MIAAADdAAAADwAAAAAAAAAAAAAA&#10;AAChAgAAZHJzL2Rvd25yZXYueG1sUEsFBgAAAAAEAAQA+QAAAJADAAAAAA==&#10;" strokecolor="#717171" strokeweight=".5pt"/>
                      <v:line id="Gerade Verbindung 2080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6uXrwAAADdAAAADwAAAGRycy9kb3ducmV2LnhtbERPSwrCMBDdC94hjOBOU12IVqOUouLW&#10;zwGGZmyjzaQ0sdbbm4Xg8vH+m11va9FR641jBbNpAoK4cNpwqeB2PUyWIHxA1lg7JgUf8rDbDgcb&#10;TLV785m6SyhFDGGfooIqhCaV0hcVWfRT1xBH7u5aiyHCtpS6xXcMt7WcJ8lCWjQcGypsKK+oeF5e&#10;VkGeLdzZPT55prP93Ry6FR5NUGo86rM1iEB9+It/7pNWME+WcX9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j6uXrwAAADdAAAADwAAAAAAAAAAAAAAAAChAgAA&#10;ZHJzL2Rvd25yZXYueG1sUEsFBgAAAAAEAAQA+QAAAIoDAAAAAA==&#10;" strokecolor="#717171" strokeweight=".5pt"/>
                      <v:line id="Gerade Verbindung 2081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ILxcIAAADd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mW6XsDfm/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ILxcIAAADdAAAADwAAAAAAAAAAAAAA&#10;AAChAgAAZHJzL2Rvd25yZXYueG1sUEsFBgAAAAAEAAQA+QAAAJADAAAAAA==&#10;" strokecolor="#717171" strokeweight=".5pt"/>
                      <v:line id="Gerade Verbindung 2082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VssIAAADdAAAADwAAAGRycy9kb3ducmV2LnhtbESPwWrDMBBE74X8g9hAbrVcH4LrRgnG&#10;JCHXuP2AxVrbaq2VsRTH+fuoUOhxmJk3zO6w2EHMNHnjWMFbkoIgbpw23Cn4+jy95iB8QNY4OCYF&#10;D/Jw2K9edlhod+crzXXoRISwL1BBH8JYSOmbniz6xI3E0WvdZDFEOXVST3iPcDvILE230qLhuNDj&#10;SFVPzU99swqqcuuu7vtRlbo8tuY0v+PZBKU266X8ABFoCf/hv/ZFK8jSPIPfN/EJyP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CVssIAAADdAAAADwAAAAAAAAAAAAAA&#10;AAChAgAAZHJzL2Rvd25yZXYueG1sUEsFBgAAAAAEAAQA+QAAAJADAAAAAA==&#10;" strokecolor="#717171" strokeweight=".5pt"/>
                      <v:line id="Gerade Verbindung 2083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wwKcIAAADdAAAADwAAAGRycy9kb3ducmV2LnhtbESP3YrCMBSE74V9h3AW9k7T7YK4XWMp&#10;RcVbfx7g0BzbaHNSmmytb28EwcthZr5hlvloWzFQ741jBd+zBARx5bThWsHpuJkuQPiArLF1TAru&#10;5CFffUyWmGl34z0Nh1CLCGGfoYImhC6T0lcNWfQz1xFH7+x6iyHKvpa6x1uE21amSTKXFg3HhQY7&#10;Khuqrod/q6As5m7vLvey0MX6bDbDL25NUOrrcyz+QAQawzv8au+0gjRZ/MDzTX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wwKcIAAADdAAAADwAAAAAAAAAAAAAA&#10;AAChAgAAZHJzL2Rvd25yZXYueG1sUEsFBgAAAAAEAAQA+QAAAJADAAAAAA==&#10;" strokecolor="#717171" strokeweight=".5pt"/>
                      <v:line id="Gerade Verbindung 2084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oXcIAAADdAAAADwAAAGRycy9kb3ducmV2LnhtbESP3YrCMBSE74V9h3AW9k7TLYu4XWMp&#10;RcVbfx7g0BzbaHNSmmytb28EwcthZr5hlvloWzFQ741jBd+zBARx5bThWsHpuJkuQPiArLF1TAru&#10;5CFffUyWmGl34z0Nh1CLCGGfoYImhC6T0lcNWfQz1xFH7+x6iyHKvpa6x1uE21amSTKXFg3HhQY7&#10;Khuqrod/q6As5m7vLvey0MX6bDbDL25NUOrrcyz+QAQawzv8au+0gjRZ/MDzTX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WoXcIAAADdAAAADwAAAAAAAAAAAAAA&#10;AAChAgAAZHJzL2Rvd25yZXYueG1sUEsFBgAAAAAEAAQA+QAAAJADAAAAAA==&#10;" strokecolor="#717171" strokeweight=".5pt"/>
                      <v:line id="Gerade Verbindung 2085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kNxsIAAADdAAAADwAAAGRycy9kb3ducmV2LnhtbESP3YrCMBSE74V9h3AW9k7TLay4XWMp&#10;RcVbfx7g0BzbaHNSmmytb28EwcthZr5hlvloWzFQ741jBd+zBARx5bThWsHpuJkuQPiArLF1TAru&#10;5CFffUyWmGl34z0Nh1CLCGGfoYImhC6T0lcNWfQz1xFH7+x6iyHKvpa6x1uE21amSTKXFg3HhQY7&#10;Khuqrod/q6As5m7vLvey0MX6bDbDL25NUOrrcyz+QAQawzv8au+0gjRZ/MDzTX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kNxsIAAADdAAAADwAAAAAAAAAAAAAA&#10;AAChAgAAZHJzL2Rvd25yZXYueG1sUEsFBgAAAAAEAAQA+QAAAJADAAAAAA==&#10;" strokecolor="#717171" strokeweight=".5pt"/>
                      <v:line id="Gerade Verbindung 2086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TscIAAADdAAAADwAAAGRycy9kb3ducmV2LnhtbESP3YrCMBSE74V9h3AW9k5TvSham0op&#10;67K3/jzAoTm20eakNNla334jCF4OM/MNk+8m24mRBm8cK1guEhDEtdOGGwXn036+BuEDssbOMSl4&#10;kIdd8THLMdPuzgcaj6EREcI+QwVtCH0mpa9bsugXrieO3sUNFkOUQyP1gPcIt51cJUkqLRqOCy32&#10;VLVU345/VkFVpu7gro+q1OX3xezHDf6YoNTX51RuQQSawjv8av9qBatkncLzTXwC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uTscIAAADdAAAADwAAAAAAAAAAAAAA&#10;AAChAgAAZHJzL2Rvd25yZXYueG1sUEsFBgAAAAAEAAQA+QAAAJADAAAAAA==&#10;" strokecolor="#717171" strokeweight=".5pt"/>
                      <v:line id="Gerade Verbindung 2087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c2KsIAAADdAAAADwAAAGRycy9kb3ducmV2LnhtbESPzW7CMBCE70h9B2sr9QZOOQBNMVEU&#10;AeLKzwOs4iUxxOsodpPw9jUSEsfRzHyjWWejbURPnTeOFXzPEhDEpdOGKwWX8266AuEDssbGMSl4&#10;kIds8zFZY6rdwEfqT6ESEcI+RQV1CG0qpS9rsuhnriWO3tV1FkOUXSV1h0OE20bOk2QhLRqOCzW2&#10;VNRU3k9/VkGRL9zR3R5FrvPt1ez6H9yboNTX55j/ggg0hnf41T5oBfNktYTnm/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c2KsIAAADdAAAADwAAAAAAAAAAAAAA&#10;AAChAgAAZHJzL2Rvd25yZXYueG1sUEsFBgAAAAAEAAQA+QAAAJADAAAAAA==&#10;" strokecolor="#717171" strokeweight=".5pt"/>
                      <v:line id="Gerade Verbindung 2088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iWLwAAADdAAAADwAAAGRycy9kb3ducmV2LnhtbERPSwrCMBDdC94hjOBOU12IVqOUouLW&#10;zwGGZmyjzaQ0sdbbm4Xg8vH+m11va9FR641jBbNpAoK4cNpwqeB2PUyWIHxA1lg7JgUf8rDbDgcb&#10;TLV785m6SyhFDGGfooIqhCaV0hcVWfRT1xBH7u5aiyHCtpS6xXcMt7WcJ8lCWjQcGypsKK+oeF5e&#10;VkGeLdzZPT55prP93Ry6FR5NUGo86rM1iEB9+It/7pNWME+WcW5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iWLwAAADdAAAADwAAAAAAAAAAAAAAAAChAgAA&#10;ZHJzL2Rvd25yZXYueG1sUEsFBgAAAAAEAAQA+QAAAIoDAAAAAA==&#10;" strokecolor="#717171" strokeweight=".5pt"/>
                      <v:line id="Gerade Verbindung 2089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Hw8MAAADdAAAADwAAAGRycy9kb3ducmV2LnhtbESPzWrDMBCE74G+g9hCb4lcH4LtRAnG&#10;1KXX/DzAYm1sJdbKWKrjvH1VCOQ4zMw3zHY/215MNHrjWMHnKgFB3DhtuFVwPtXLDIQPyBp7x6Tg&#10;QR72u7fFFgvt7nyg6RhaESHsC1TQhTAUUvqmI4t+5Qbi6F3caDFEObZSj3iPcNvLNEnW0qLhuNDh&#10;QFVHze34axVU5dod3PVRlbr8uph6yvHbBKU+3udyAyLQHF7hZ/tHK0iTLIf/N/EJ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EB8PDAAAA3QAAAA8AAAAAAAAAAAAA&#10;AAAAoQIAAGRycy9kb3ducmV2LnhtbFBLBQYAAAAABAAEAPkAAACRAwAAAAA=&#10;" strokecolor="#717171" strokeweight=".5pt"/>
                      <v:line id="Gerade Verbindung 2090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c4g7wAAADdAAAADwAAAGRycy9kb3ducmV2LnhtbERPSwrCMBDdC94hjOBOU12IVqOUouLW&#10;zwGGZmyjzaQ0sdbbm4Xg8vH+m11va9FR641jBbNpAoK4cNpwqeB2PUyWIHxA1lg7JgUf8rDbDgcb&#10;TLV785m6SyhFDGGfooIqhCaV0hcVWfRT1xBH7u5aiyHCtpS6xXcMt7WcJ8lCWjQcGypsKK+oeF5e&#10;VkGeLdzZPT55prP93Ry6FR5NUGo86rM1iEB9+It/7pNWME9WcX9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+c4g7wAAADdAAAADwAAAAAAAAAAAAAAAAChAgAA&#10;ZHJzL2Rvd25yZXYueG1sUEsFBgAAAAAEAAQA+QAAAIoDAAAAAA==&#10;" strokecolor="#717171" strokeweight=".5pt"/>
                      <v:line id="Gerade Verbindung 2091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udGMIAAADd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mW6WcDfm/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udGMIAAADdAAAADwAAAAAAAAAAAAAA&#10;AAChAgAAZHJzL2Rvd25yZXYueG1sUEsFBgAAAAAEAAQA+QAAAJADAAAAAA==&#10;" strokecolor="#717171" strokeweight=".5pt"/>
                      <v:line id="Gerade Verbindung 2092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kDb8IAAADdAAAADwAAAGRycy9kb3ducmV2LnhtbESP3YrCMBSE74V9h3AW9k5TeyFam0op&#10;67K3/jzAoTm20eakNNla334jCF4OM/MNk+8m24mRBm8cK1guEhDEtdOGGwXn036+BuEDssbOMSl4&#10;kIdd8THLMdPuzgcaj6EREcI+QwVtCH0mpa9bsugXrieO3sUNFkOUQyP1gPcIt51Mk2QlLRqOCy32&#10;VLVU345/VkFVrtzBXR9Vqcvvi9mPG/wxQamvz6ncggg0hXf41f7VCtJkk8LzTXwC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kDb8IAAADdAAAADwAAAAAAAAAAAAAA&#10;AAChAgAAZHJzL2Rvd25yZXYueG1sUEsFBgAAAAAEAAQA+QAAAJADAAAAAA==&#10;" strokecolor="#717171" strokeweight=".5pt"/>
                      <v:line id="Gerade Verbindung 2093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m9MEAAADdAAAADwAAAGRycy9kb3ducmV2LnhtbESP3YrCMBSE7wXfIRxh7zRdBdFqlFJU&#10;vPXnAQ7NsY3bnJQm1vr2G0HwcpiZb5j1tre16Kj1xrGC30kCgrhw2nCp4HrZjxcgfEDWWDsmBS/y&#10;sN0MB2tMtXvyibpzKEWEsE9RQRVCk0rpi4os+olriKN3c63FEGVbSt3iM8JtLadJMpcWDceFChvK&#10;Kyr+zg+rIM/m7uTurzzT2e5m9t0SDyYo9TPqsxWIQH34hj/to1YwTZYzeL+JT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Nab0wQAAAN0AAAAPAAAAAAAAAAAAAAAA&#10;AKECAABkcnMvZG93bnJldi54bWxQSwUGAAAAAAQABAD5AAAAjwMAAAAA&#10;" strokecolor="#717171" strokeweight=".5pt"/>
                      <v:line id="Gerade Verbindung 2094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w+gMEAAADdAAAADwAAAGRycy9kb3ducmV2LnhtbESP3YrCMBSE7wXfIRxh7zRdEdFqlFJU&#10;vPXnAQ7NsY3bnJQm1vr2G0HwcpiZb5j1tre16Kj1xrGC30kCgrhw2nCp4HrZjxcgfEDWWDsmBS/y&#10;sN0MB2tMtXvyibpzKEWEsE9RQRVCk0rpi4os+olriKN3c63FEGVbSt3iM8JtLadJMpcWDceFChvK&#10;Kyr+zg+rIM/m7uTurzzT2e5m9t0SDyYo9TPqsxWIQH34hj/to1YwTZYzeL+JT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3D6AwQAAAN0AAAAPAAAAAAAAAAAAAAAA&#10;AKECAABkcnMvZG93bnJldi54bWxQSwUGAAAAAAQABAD5AAAAjwMAAAAA&#10;" strokecolor="#717171" strokeweight=".5pt"/>
                      <v:line id="Gerade Verbindung 2095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CbG8EAAADdAAAADwAAAGRycy9kb3ducmV2LnhtbESP3YrCMBSE7wXfIRxh7zRdQdFqlFJU&#10;vPXnAQ7NsY3bnJQm1vr2G0HwcpiZb5j1tre16Kj1xrGC30kCgrhw2nCp4HrZjxcgfEDWWDsmBS/y&#10;sN0MB2tMtXvyibpzKEWEsE9RQRVCk0rpi4os+olriKN3c63FEGVbSt3iM8JtLadJMpcWDceFChvK&#10;Kyr+zg+rIM/m7uTurzzT2e5m9t0SDyYo9TPqsxWIQH34hj/to1YwTZYzeL+JT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JsbwQAAAN0AAAAPAAAAAAAAAAAAAAAA&#10;AKECAABkcnMvZG93bnJldi54bWxQSwUGAAAAAAQABAD5AAAAjwMAAAAA&#10;" strokecolor="#717171" strokeweight=".5pt"/>
                      <v:line id="Gerade Verbindung 2096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FbMIAAADdAAAADwAAAGRycy9kb3ducmV2LnhtbESP3YrCMBSE74V9h3AW9k5TvSham0op&#10;67K3/jzAoTm20eakNNla334jCF4OM/MNk+8m24mRBm8cK1guEhDEtdOGGwXn036+BuEDssbOMSl4&#10;kIdd8THLMdPuzgcaj6EREcI+QwVtCH0mpa9bsugXrieO3sUNFkOUQyP1gPcIt51cJUkqLRqOCy32&#10;VLVU345/VkFVpu7gro+q1OX3xezHDf6YoNTX51RuQQSawjv8av9qBatkk8LzTXwC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IFbMIAAADdAAAADwAAAAAAAAAAAAAA&#10;AAChAgAAZHJzL2Rvd25yZXYueG1sUEsFBgAAAAAEAAQA+QAAAJADAAAAAA==&#10;" strokecolor="#717171" strokeweight=".5pt"/>
                      <v:line id="Gerade Verbindung 2097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6g98IAAADdAAAADwAAAGRycy9kb3ducmV2LnhtbESPQYvCMBSE78L+h/AWvGmqB127plLK&#10;Kl51/QGP5tlmbV5Kk23rvzeC4HGYmW+Y7W60jeip88axgsU8AUFcOm24UnD53c++QPiArLFxTAru&#10;5GGXfUy2mGo38In6c6hEhLBPUUEdQptK6cuaLPq5a4mjd3WdxRBlV0nd4RDhtpHLJFlJi4bjQo0t&#10;FTWVt/O/VVDkK3dyf/ci1/nP1ez7DR5MUGr6OebfIAKN4R1+tY9awTLZrOH5Jj4B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6g98IAAADdAAAADwAAAAAAAAAAAAAA&#10;AAChAgAAZHJzL2Rvd25yZXYueG1sUEsFBgAAAAAEAAQA+QAAAJADAAAAAA==&#10;" strokecolor="#717171" strokeweight=".5pt"/>
                      <v:line id="Gerade Verbindung 2098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0hbwAAADdAAAADwAAAGRycy9kb3ducmV2LnhtbERPSwrCMBDdC94hjOBOU12IVqOUouLW&#10;zwGGZmyjzaQ0sdbbm4Xg8vH+m11va9FR641jBbNpAoK4cNpwqeB2PUyWIHxA1lg7JgUf8rDbDgcb&#10;TLV785m6SyhFDGGfooIqhCaV0hcVWfRT1xBH7u5aiyHCtpS6xXcMt7WcJ8lCWjQcGypsKK+oeF5e&#10;VkGeLdzZPT55prP93Ry6FR5NUGo86rM1iEB9+It/7pNWME9WcW5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ZE0hbwAAADdAAAADwAAAAAAAAAAAAAAAAChAgAA&#10;ZHJzL2Rvd25yZXYueG1sUEsFBgAAAAAEAAQA+QAAAIoDAAAAAA==&#10;" strokecolor="#717171" strokeweight=".5pt"/>
                      <v:line id="Gerade Verbindung 2099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RHsIAAADdAAAADwAAAGRycy9kb3ducmV2LnhtbESPwWrDMBBE74X8g9hAbrXcHELtRgnG&#10;JCFXu/2AxVrbaq2VsRTH+fuoUOhxmJk3zP642EHMNHnjWMFbkoIgbpw23Cn4+jy/voPwAVnj4JgU&#10;PMjD8bB62WOu3Z0rmuvQiQhhn6OCPoQxl9I3PVn0iRuJo9e6yWKIcuqknvAe4XaQ2zTdSYuG40KP&#10;I5U9NT/1zSooi52r3PejLHRxas15zvBiglKb9VJ8gAi0hP/wX/uqFWzTLIPfN/EJyMM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2RHsIAAADdAAAADwAAAAAAAAAAAAAA&#10;AAChAgAAZHJzL2Rvd25yZXYueG1sUEsFBgAAAAAEAAQA+QAAAJADAAAAAA==&#10;" strokecolor="#717171" strokeweight=".5pt"/>
                      <v:line id="Gerade Verbindung 2100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imbwAAADdAAAADwAAAGRycy9kb3ducmV2LnhtbERPSwrCMBDdC94hjOBOU12IVqOUouLW&#10;zwGGZmyjzaQ0sdbbm4Xg8vH+m11va9FR641jBbNpAoK4cNpwqeB2PUyWIHxA1lg7JgUf8rDbDgcb&#10;TLV785m6SyhFDGGfooIqhCaV0hcVWfRT1xBH7u5aiyHCtpS6xXcMt7WcJ8lCWjQcGypsKK+oeF5e&#10;VkGeLdzZPT55prP93Ry6FR5NUGo86rM1iEB9+It/7pNWMJ8lcX9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QyimbwAAADdAAAADwAAAAAAAAAAAAAAAAChAgAA&#10;ZHJzL2Rvd25yZXYueG1sUEsFBgAAAAAEAAQA+QAAAIoDAAAAAA==&#10;" strokecolor="#717171" strokeweight=".5pt"/>
                      <v:line id="Gerade Verbindung 2101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HAsIAAADdAAAADwAAAGRycy9kb3ducmV2LnhtbESPQYvCMBSE78L+h/CEvWlaD6K1qZSy&#10;yl519wc8mmcbbV5KE2v995sFweMwM98w+X6ynRhp8MaxgnSZgCCunTbcKPj9OSw2IHxA1tg5JgVP&#10;8rAvPmY5Zto9+ETjOTQiQthnqKANoc+k9HVLFv3S9cTRu7jBYohyaKQe8BHhtpOrJFlLi4bjQos9&#10;VS3Vt/PdKqjKtTu567Mqdfl1MYdxi0cTlPqcT+UORKApvMOv9rdWsEqTFP7f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AHAsIAAADdAAAADwAAAAAAAAAAAAAA&#10;AAChAgAAZHJzL2Rvd25yZXYueG1sUEsFBgAAAAAEAAQA+QAAAJADAAAAAA==&#10;" strokecolor="#717171" strokeweight=".5pt"/>
                      <v:line id="Gerade Verbindung 2102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ZdcIAAADdAAAADwAAAGRycy9kb3ducmV2LnhtbESPQYvCMBSE74L/IbwFb5rag6y1qZSi&#10;slfd/QGP5tnGbV5KE2v99xtB2OMwM98w+X6ynRhp8MaxgvUqAUFcO224UfDzfVx+gvABWWPnmBQ8&#10;ycO+mM9yzLR78JnGS2hEhLDPUEEbQp9J6euWLPqV64mjd3WDxRDl0Eg94CPCbSfTJNlIi4bjQos9&#10;VS3Vv5e7VVCVG3d2t2dV6vJwNcdxiycTlFp8TOUORKAp/Iff7S+tIF0nKbze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KZdcIAAADdAAAADwAAAAAAAAAAAAAA&#10;AAChAgAAZHJzL2Rvd25yZXYueG1sUEsFBgAAAAAEAAQA+QAAAJADAAAAAA==&#10;" strokecolor="#717171" strokeweight=".5pt"/>
                      <v:line id="Gerade Verbindung 2103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487sEAAADdAAAADwAAAGRycy9kb3ducmV2LnhtbESP3YrCMBSE7xd8h3AE79ZUBdFqlFJU&#10;vPXnAQ7NsY02J6WJtb69ERb2cpiZb5j1tre16Kj1xrGCyTgBQVw4bbhUcL3sfxcgfEDWWDsmBW/y&#10;sN0MftaYavfiE3XnUIoIYZ+igiqEJpXSFxVZ9GPXEEfv5lqLIcq2lLrFV4TbWk6TZC4tGo4LFTaU&#10;V1Q8zk+rIM/m7uTu7zzT2e5m9t0SDyYoNRr22QpEoD78h//aR61gOkl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jzuwQAAAN0AAAAPAAAAAAAAAAAAAAAA&#10;AKECAABkcnMvZG93bnJldi54bWxQSwUGAAAAAAQABAD5AAAAjwMAAAAA&#10;" strokecolor="#717171" strokeweight=".5pt"/>
                      <v:line id="Gerade Verbindung 2104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kmsEAAADdAAAADwAAAGRycy9kb3ducmV2LnhtbESP3YrCMBSE7xd8h3AE79ZUEdFqlFJU&#10;vPXnAQ7NsY02J6WJtb69ERb2cpiZb5j1tre16Kj1xrGCyTgBQVw4bbhUcL3sfxcgfEDWWDsmBW/y&#10;sN0MftaYavfiE3XnUIoIYZ+igiqEJpXSFxVZ9GPXEEfv5lqLIcq2lLrFV4TbWk6TZC4tGo4LFTaU&#10;V1Q8zk+rIM/m7uTu7zzT2e5m9t0SDyYoNRr22QpEoD78h//aR61gOkl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6SawQAAAN0AAAAPAAAAAAAAAAAAAAAA&#10;AKECAABkcnMvZG93bnJldi54bWxQSwUGAAAAAAQABAD5AAAAjwMAAAAA&#10;" strokecolor="#717171" strokeweight=".5pt"/>
                      <v:line id="Gerade Verbindung 2105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BAcEAAADdAAAADwAAAGRycy9kb3ducmV2LnhtbESP3YrCMBSE7xd8h3AE79ZUQdFqlFJU&#10;vPXnAQ7NsY02J6WJtb69ERb2cpiZb5j1tre16Kj1xrGCyTgBQVw4bbhUcL3sfxcgfEDWWDsmBW/y&#10;sN0MftaYavfiE3XnUIoIYZ+igiqEJpXSFxVZ9GPXEEfv5lqLIcq2lLrFV4TbWk6TZC4tGo4LFTaU&#10;V1Q8zk+rIM/m7uTu7zzT2e5m9t0SDyYoNRr22QpEoD78h//aR61gOklm8H0Tn4D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ewEBwQAAAN0AAAAPAAAAAAAAAAAAAAAA&#10;AKECAABkcnMvZG93bnJldi54bWxQSwUGAAAAAAQABAD5AAAAjwMAAAAA&#10;" strokecolor="#717171" strokeweight=".5pt"/>
                      <v:line id="Gerade Verbindung 2106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mfdsIAAADdAAAADwAAAGRycy9kb3ducmV2LnhtbESPQYvCMBSE74L/IbyFvWmqh6K1qZSi&#10;slfd/QGP5tnGbV5KE2v995sFweMwM98w+X6ynRhp8MaxgtUyAUFcO224UfDzfVxsQPiArLFzTAqe&#10;5GFfzGc5Zto9+EzjJTQiQthnqKANoc+k9HVLFv3S9cTRu7rBYohyaKQe8BHhtpPrJEmlRcNxocWe&#10;qpbq38vdKqjK1J3d7VmVujxczXHc4skEpT4/pnIHItAU3uFX+0srWK+SFP7f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mfdsIAAADdAAAADwAAAAAAAAAAAAAA&#10;AAChAgAAZHJzL2Rvd25yZXYueG1sUEsFBgAAAAAEAAQA+QAAAJADAAAAAA==&#10;" strokecolor="#717171" strokeweight=".5pt"/>
                      <v:line id="Gerade Verbindung 2107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67cMAAADdAAAADwAAAGRycy9kb3ducmV2LnhtbESPwW7CMBBE75X4B2uRemscOKQQMCiK&#10;oOo1wAes4k3iNl5HsQnh7+tKlXoczcwbzf44215MNHrjWMEqSUEQ104bbhXcrue3DQgfkDX2jknB&#10;kzwcD4uXPebaPbii6RJaESHsc1TQhTDkUvq6I4s+cQNx9Bo3WgxRjq3UIz4i3PZynaaZtGg4LnQ4&#10;UNlR/X25WwVlkbnKfT3LQhenxpynLX6YoNTrci52IALN4T/81/7UCtar9B1+38Qn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lOu3DAAAA3QAAAA8AAAAAAAAAAAAA&#10;AAAAoQIAAGRycy9kb3ducmV2LnhtbFBLBQYAAAAABAAEAPkAAACRAwAAAAA=&#10;" strokecolor="#717171" strokeweight=".5pt"/>
                      <v:line id="Gerade Verbindung 2108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qun7wAAADdAAAADwAAAGRycy9kb3ducmV2LnhtbERPSwrCMBDdC94hjOBOU12IVqOUouLW&#10;zwGGZmyjzaQ0sdbbm4Xg8vH+m11va9FR641jBbNpAoK4cNpwqeB2PUyWIHxA1lg7JgUf8rDbDgcb&#10;TLV785m6SyhFDGGfooIqhCaV0hcVWfRT1xBH7u5aiyHCtpS6xXcMt7WcJ8lCWjQcGypsKK+oeF5e&#10;VkGeLdzZPT55prP93Ry6FR5NUGo86rM1iEB9+It/7pNWMJ8lcW58E5+A3H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3qun7wAAADdAAAADwAAAAAAAAAAAAAAAAChAgAA&#10;ZHJzL2Rvd25yZXYueG1sUEsFBgAAAAAEAAQA+QAAAIoDAAAAAA==&#10;" strokecolor="#717171" strokeweight=".5pt"/>
                      <v:line id="Gerade Verbindung 2109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LBMIAAADdAAAADwAAAGRycy9kb3ducmV2LnhtbESP3YrCMBSE74V9h3AW9s6meiFaTUsp&#10;uuytPw9waI5ttDkpTaz17TcLC14OM/MNsysm24mRBm8cK1gkKQji2mnDjYLL+TBfg/ABWWPnmBS8&#10;yEORf8x2mGn35CONp9CICGGfoYI2hD6T0tctWfSJ64mjd3WDxRDl0Eg94DPCbSeXabqSFg3HhRZ7&#10;qlqq76eHVVCVK3d0t1dV6nJ/NYdxg98mKPX1OZVbEIGm8A7/t3+0guUi3cDfm/g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YLBMIAAADdAAAADwAAAAAAAAAAAAAA&#10;AAChAgAAZHJzL2Rvd25yZXYueG1sUEsFBgAAAAAEAAQA+QAAAJADAAAAAA==&#10;" strokecolor="#717171" strokeweight=".5pt"/>
                      <v:line id="Gerade Verbindung 2110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0RL8AAADdAAAADwAAAGRycy9kb3ducmV2LnhtbERPzY6CMBC+m+w7NLOJNy1wILtoNYQs&#10;G6+6+wATOkKVTgntAr799mDi8cv3vz8uthcTjd44VpBuExDEjdOGWwW/P/XmA4QPyBp7x6TgQR6O&#10;h7fVHgvtZj7TdAmtiCHsC1TQhTAUUvqmI4t+6wbiyF3daDFEOLZSjzjHcNvLLElyadFwbOhwoKqj&#10;5n75swqqMndnd3tUpS6/rqaePvHbBKXW70u5AxFoCS/x033SCrI0jfvjm/gE5OE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NU0RL8AAADdAAAADwAAAAAAAAAAAAAAAACh&#10;AgAAZHJzL2Rvd25yZXYueG1sUEsFBgAAAAAEAAQA+QAAAI0DAAAAAA==&#10;" strokecolor="#717171" strokeweight=".5pt"/>
                      <v:line id="Gerade Verbindung 2111" o:spid="_x0000_s1066" style="position:absolute;visibility:visible;mso-wrap-style:square" from="0,16166" to="52200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mR38IAAADdAAAADwAAAGRycy9kb3ducmV2LnhtbESPQYvCMBSE78L+h/CEvWlaD6K1qZSy&#10;yl519wc8mmcbbV5KE2v995sFweMwM98w+X6ynRhp8MaxgnSZgCCunTbcKPj9OSw2IHxA1tg5JgVP&#10;8rAvPmY5Zto9+ETjOTQiQthnqKANoc+k9HVLFv3S9cTRu7jBYohyaKQe8BHhtpOrJFlLi4bjQos9&#10;VS3Vt/PdKqjKtTu567Mqdfl1MYdxi0cTlPqcT+UORKApvMOv9rdWsErTFP7fxCc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mR38IAAADdAAAADwAAAAAAAAAAAAAA&#10;AAChAgAAZHJzL2Rvd25yZXYueG1sUEsFBgAAAAAEAAQA+QAAAJADAAAAAA==&#10;" strokecolor="#717171" strokeweight=".5pt"/>
                      <v:line id="Gerade Verbindung 2112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sPqMIAAADdAAAADwAAAGRycy9kb3ducmV2LnhtbESPQYvCMBSE74L/ITxhbzZtD+JWo5Si&#10;slfd/QGP5tlGm5fSxFr//WZhweMwM98w2/1kOzHS4I1jBVmSgiCunTbcKPj5Pi7XIHxA1tg5JgUv&#10;8rDfzWdbLLR78pnGS2hEhLAvUEEbQl9I6euWLPrE9cTRu7rBYohyaKQe8BnhtpN5mq6kRcNxocWe&#10;qpbq++VhFVTlyp3d7VWVujxczXH8xJMJSn0spnIDItAU3uH/9pdWkGdZDn9v4hO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sPqMIAAADdAAAADwAAAAAAAAAAAAAA&#10;AAChAgAAZHJzL2Rvd25yZXYueG1sUEsFBgAAAAAEAAQA+QAAAJAD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8A5D29" w:rsidRPr="00CD466A" w:rsidRDefault="008A5D29" w:rsidP="00BF60D1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8F1388" w:rsidRPr="00CD466A" w:rsidTr="00BF60D1">
        <w:tc>
          <w:tcPr>
            <w:tcW w:w="624" w:type="dxa"/>
          </w:tcPr>
          <w:p w:rsidR="008F1388" w:rsidRDefault="008F1388" w:rsidP="00BF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</w:tcPr>
          <w:p w:rsidR="00B3305C" w:rsidRDefault="00B3305C" w:rsidP="00FD674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Beurteile die folgende Aussage.</w:t>
            </w:r>
          </w:p>
          <w:p w:rsidR="008F1388" w:rsidRPr="00D45BA8" w:rsidRDefault="00B3305C" w:rsidP="006670AB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 w:rsidRPr="00B3305C">
              <w:rPr>
                <w:rFonts w:ascii="Arial" w:hAnsi="Arial" w:cs="Arial"/>
                <w:i/>
                <w:noProof/>
                <w:szCs w:val="16"/>
              </w:rPr>
              <w:t>K</w:t>
            </w:r>
            <w:r w:rsidR="00A71F86">
              <w:rPr>
                <w:rFonts w:ascii="Arial" w:hAnsi="Arial" w:cs="Arial"/>
                <w:i/>
                <w:noProof/>
                <w:szCs w:val="16"/>
              </w:rPr>
              <w:t>arl legt in den</w:t>
            </w:r>
            <w:r w:rsidRPr="00B3305C">
              <w:rPr>
                <w:rFonts w:ascii="Arial" w:hAnsi="Arial" w:cs="Arial"/>
                <w:i/>
                <w:noProof/>
                <w:szCs w:val="16"/>
              </w:rPr>
              <w:t xml:space="preserve"> ersten </w:t>
            </w:r>
            <w:r w:rsidR="00A71F86">
              <w:rPr>
                <w:rFonts w:ascii="Arial" w:hAnsi="Arial" w:cs="Arial"/>
                <w:i/>
                <w:noProof/>
                <w:szCs w:val="16"/>
              </w:rPr>
              <w:t xml:space="preserve">45 Minuten </w:t>
            </w:r>
            <w:r w:rsidRPr="00B3305C">
              <w:rPr>
                <w:rFonts w:ascii="Arial" w:hAnsi="Arial" w:cs="Arial"/>
                <w:i/>
                <w:noProof/>
                <w:szCs w:val="16"/>
              </w:rPr>
              <w:t xml:space="preserve">einen Weg von </w:t>
            </w:r>
            <w:r w:rsidR="006670AB">
              <w:rPr>
                <w:rFonts w:ascii="Arial" w:hAnsi="Arial" w:cs="Arial"/>
                <w:i/>
                <w:noProof/>
                <w:szCs w:val="16"/>
              </w:rPr>
              <w:t>9</w:t>
            </w:r>
            <w:r w:rsidRPr="00B3305C">
              <w:rPr>
                <w:rFonts w:ascii="Arial" w:hAnsi="Arial" w:cs="Arial"/>
                <w:i/>
                <w:noProof/>
                <w:szCs w:val="16"/>
              </w:rPr>
              <w:t xml:space="preserve"> Kilometern zurück.</w:t>
            </w:r>
          </w:p>
        </w:tc>
      </w:tr>
      <w:tr w:rsidR="00605A8F" w:rsidRPr="00CD466A" w:rsidTr="00BF60D1">
        <w:tc>
          <w:tcPr>
            <w:tcW w:w="624" w:type="dxa"/>
          </w:tcPr>
          <w:p w:rsidR="00605A8F" w:rsidRDefault="00605A8F" w:rsidP="00BF60D1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605A8F" w:rsidRDefault="00605A8F" w:rsidP="00FD674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F9241C6" wp14:editId="28F246F6">
                      <wp:extent cx="5224007" cy="1804946"/>
                      <wp:effectExtent l="0" t="0" r="15240" b="24130"/>
                      <wp:docPr id="2839" name="Gruppieren 2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2840" name="Gerade Verbindung 2840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1" name="Gerade Verbindung 2841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2" name="Gerade Verbindung 2842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3" name="Gerade Verbindung 2843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4" name="Gerade Verbindung 2844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5" name="Gerade Verbindung 2845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6" name="Gerade Verbindung 2846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7" name="Gerade Verbindung 2847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8" name="Gerade Verbindung 2848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49" name="Gerade Verbindung 2849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0" name="Gerade Verbindung 2850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1" name="Gerade Verbindung 2851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2" name="Gerade Verbindung 2852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3" name="Gerade Verbindung 2853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4" name="Gerade Verbindung 2854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5" name="Gerade Verbindung 2855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6" name="Gerade Verbindung 2856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7" name="Gerade Verbindung 2857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8" name="Gerade Verbindung 2858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9" name="Gerade Verbindung 2859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0" name="Gerade Verbindung 2860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1" name="Gerade Verbindung 2861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2" name="Gerade Verbindung 2862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3" name="Gerade Verbindung 2863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4" name="Gerade Verbindung 2864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5" name="Gerade Verbindung 2865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6" name="Gerade Verbindung 2866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7" name="Gerade Verbindung 2867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8" name="Gerade Verbindung 2868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9" name="Gerade Verbindung 2869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0" name="Gerade Verbindung 2870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1" name="Gerade Verbindung 2871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2" name="Gerade Verbindung 2872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3" name="Gerade Verbindung 2873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4" name="Gerade Verbindung 2874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5" name="Gerade Verbindung 2875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6" name="Gerade Verbindung 2876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7" name="Gerade Verbindung 2877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8" name="Gerade Verbindung 2878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79" name="Gerade Verbindung 2879"/>
                              <wps:cNvCnPr/>
                              <wps:spPr>
                                <a:xfrm>
                                  <a:off x="0" y="161665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0" name="Gerade Verbindung 2880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839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">
                      <v:line id="Gerade Verbindung 2840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lN98AAAADdAAAADwAAAGRycy9kb3ducmV2LnhtbERP3WqDMBS+L+wdwhnsro0tQ1rXKCJz&#10;7NauD3Awp5rVnIjJrL79cjHY5cf3fy4WO4iZJm8cK9jvEhDErdOGOwXXr3p7BOEDssbBMSlYyUOR&#10;P23OmGn34IbmS+hEDGGfoYI+hDGT0rc9WfQ7NxJH7uYmiyHCqZN6wkcMt4M8JEkqLRqODT2OVPXU&#10;3i8/VkFVpq5x32tV6vL9Zur5hB8mKPXyvJRvIAIt4V/85/7UCg7H17g/volPQO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ZTffAAAAA3QAAAA8AAAAAAAAAAAAAAAAA&#10;oQIAAGRycy9kb3ducmV2LnhtbFBLBQYAAAAABAAEAPkAAACOAwAAAAA=&#10;" strokecolor="#717171" strokeweight=".5pt"/>
                      <v:line id="Gerade Verbindung 2841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XobMIAAADdAAAADwAAAGRycy9kb3ducmV2LnhtbESP3YrCMBSE7xf2HcIR9m5NK4toNZZS&#10;VPbWnwc4NMc22pyUJlvr228EwcthZr5h1vloWzFQ741jBek0AUFcOW24VnA+7b4XIHxA1tg6JgUP&#10;8pBvPj/WmGl35wMNx1CLCGGfoYImhC6T0lcNWfRT1xFH7+J6iyHKvpa6x3uE21bOkmQuLRqOCw12&#10;VDZU3Y5/VkFZzN3BXR9loYvtxeyGJe5NUOprMhYrEIHG8A6/2r9awWzxk8LzTXw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XobMIAAADdAAAADwAAAAAAAAAAAAAA&#10;AAChAgAAZHJzL2Rvd25yZXYueG1sUEsFBgAAAAAEAAQA+QAAAJADAAAAAA==&#10;" strokecolor="#717171" strokeweight=".5pt"/>
                      <v:line id="Gerade Verbindung 2842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d2G8IAAADdAAAADwAAAGRycy9kb3ducmV2LnhtbESP3YrCMBSE7wXfIRxh7zS1LKLVKKWs&#10;y9768wCH5thGm5PSxFrffiMIXg4z8w2z2Q22ET113jhWMJ8lIIhLpw1XCs6n/XQJwgdkjY1jUvAk&#10;D7vteLTBTLsHH6g/hkpECPsMFdQhtJmUvqzJop+5ljh6F9dZDFF2ldQdPiLcNjJNkoW0aDgu1NhS&#10;UVN5O96tgiJfuIO7Potc5z8Xs+9X+GuCUl+TIV+DCDSET/jd/tMK0uV3Cq838Qn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d2G8IAAADdAAAADwAAAAAAAAAAAAAA&#10;AAChAgAAZHJzL2Rvd25yZXYueG1sUEsFBgAAAAAEAAQA+QAAAJADAAAAAA==&#10;" strokecolor="#717171" strokeweight=".5pt"/>
                      <v:line id="Gerade Verbindung 2843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TgMMAAADdAAAADwAAAGRycy9kb3ducmV2LnhtbESPwWrDMBBE74X+g9hCb41cpxjXjWKM&#10;SUKvSfsBi7WxlVgrY6mO/fdVoNDjMDNvmE05215MNHrjWMHrKgFB3DhtuFXw/bV/yUH4gKyxd0wK&#10;FvJQbh8fNlhod+MjTafQighhX6CCLoShkNI3HVn0KzcQR+/sRoshyrGVesRbhNtepkmSSYuG40KH&#10;A9UdNdfTj1VQV5k7ustSV7ranc1+eseDCUo9P83VB4hAc/gP/7U/tYI0f1vD/U18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L04DDAAAA3QAAAA8AAAAAAAAAAAAA&#10;AAAAoQIAAGRycy9kb3ducmV2LnhtbFBLBQYAAAAABAAEAPkAAACRAwAAAAA=&#10;" strokecolor="#717171" strokeweight=".5pt"/>
                      <v:line id="Gerade Verbindung 2844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JL9MIAAADdAAAADwAAAGRycy9kb3ducmV2LnhtbESP3YrCMBSE7xf2HcJZ8G5NFRGtxlLK&#10;KnvrzwMcmmMbbU5Kk23r228EwcthZr5httloG9FT541jBbNpAoK4dNpwpeBy3n+vQPiArLFxTAoe&#10;5CHbfX5sMdVu4CP1p1CJCGGfooI6hDaV0pc1WfRT1xJH7+o6iyHKrpK6wyHCbSPnSbKUFg3HhRpb&#10;Kmoq76c/q6DIl+7obo8i1/nP1ez7NR5MUGryNeYbEIHG8A6/2r9awXy1WMDzTXwC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JL9MIAAADdAAAADwAAAAAAAAAAAAAA&#10;AAChAgAAZHJzL2Rvd25yZXYueG1sUEsFBgAAAAAEAAQA+QAAAJADAAAAAA==&#10;" strokecolor="#717171" strokeweight=".5pt"/>
                      <v:line id="Gerade Verbindung 2845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7ub8MAAADdAAAADwAAAGRycy9kb3ducmV2LnhtbESPwWrDMBBE74X+g9hCb41ckxrXjWKM&#10;SUKvSfsBi7WxlVgrY6mO/fdVoNDjMDNvmE05215MNHrjWMHrKgFB3DhtuFXw/bV/yUH4gKyxd0wK&#10;FvJQbh8fNlhod+MjTafQighhX6CCLoShkNI3HVn0KzcQR+/sRoshyrGVesRbhNtepkmSSYuG40KH&#10;A9UdNdfTj1VQV5k7ustSV7ranc1+eseDCUo9P83VB4hAc/gP/7U/tYI0X7/B/U18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u7m/DAAAA3QAAAA8AAAAAAAAAAAAA&#10;AAAAoQIAAGRycy9kb3ducmV2LnhtbFBLBQYAAAAABAAEAPkAAACRAwAAAAA=&#10;" strokecolor="#717171" strokeweight=".5pt"/>
                      <v:line id="Gerade Verbindung 2846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xwGMEAAADdAAAADwAAAGRycy9kb3ducmV2LnhtbESP0YrCMBRE3wX/IVzBN00VKVqNUsq6&#10;+KrrB1yaaxttbkoTa/17s7Cwj8PMnGF2h8E2oqfOG8cKFvMEBHHptOFKwfXnOFuD8AFZY+OYFLzJ&#10;w2E/Hu0w0+7FZ+ovoRIRwj5DBXUIbSalL2uy6OeuJY7ezXUWQ5RdJXWHrwi3jVwmSSotGo4LNbZU&#10;1FQ+Lk+roMhTd3b3d5Hr/Otmjv0Gv01QajoZ8i2IQEP4D/+1T1rBcr1K4fdNfAJ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PHAYwQAAAN0AAAAPAAAAAAAAAAAAAAAA&#10;AKECAABkcnMvZG93bnJldi54bWxQSwUGAAAAAAQABAD5AAAAjwMAAAAA&#10;" strokecolor="#717171" strokeweight=".5pt"/>
                      <v:line id="Gerade Verbindung 2847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Vg8IAAADdAAAADwAAAGRycy9kb3ducmV2LnhtbESP3YrCMBSE74V9h3AWvNN0Rdxu1yil&#10;qHjrzwMcmmMbbU5Kk6317Y0g7OUwM98wy/VgG9FT541jBV/TBARx6bThSsH5tJ2kIHxA1tg4JgUP&#10;8rBefYyWmGl35wP1x1CJCGGfoYI6hDaT0pc1WfRT1xJH7+I6iyHKrpK6w3uE20bOkmQhLRqOCzW2&#10;VNRU3o5/VkGRL9zBXR9FrvPNxWz7H9yZoNT4c8h/QQQawn/43d5rBbN0/g2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DVg8IAAADdAAAADwAAAAAAAAAAAAAA&#10;AAChAgAAZHJzL2Rvd25yZXYueG1sUEsFBgAAAAAEAAQA+QAAAJADAAAAAA==&#10;" strokecolor="#717171" strokeweight=".5pt"/>
                      <v:line id="Gerade Verbindung 2848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9B8cAAAADdAAAADwAAAGRycy9kb3ducmV2LnhtbERP3WqDMBS+L+wdwhnsro0tQ1rXKCJz&#10;7NauD3Awp5rVnIjJrL79cjHY5cf3fy4WO4iZJm8cK9jvEhDErdOGOwXXr3p7BOEDssbBMSlYyUOR&#10;P23OmGn34IbmS+hEDGGfoYI+hDGT0rc9WfQ7NxJH7uYmiyHCqZN6wkcMt4M8JEkqLRqODT2OVPXU&#10;3i8/VkFVpq5x32tV6vL9Zur5hB8mKPXyvJRvIAIt4V/85/7UCg7H1zg3volPQO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QfHAAAAA3QAAAA8AAAAAAAAAAAAAAAAA&#10;oQIAAGRycy9kb3ducmV2LnhtbFBLBQYAAAAABAAEAPkAAACOAwAAAAA=&#10;" strokecolor="#717171" strokeweight=".5pt"/>
                      <v:line id="Gerade Verbindung 2849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kasIAAADdAAAADwAAAGRycy9kb3ducmV2LnhtbESP3YrCMBSE7xd8h3AW9m5NVxbRalpK&#10;Udlbfx7g0BzbaHNSmljr228EwcthZr5h1vloWzFQ741jBT/TBARx5bThWsHpuP1egPABWWPrmBQ8&#10;yEOeTT7WmGp35z0Nh1CLCGGfooImhC6V0lcNWfRT1xFH7+x6iyHKvpa6x3uE21bOkmQuLRqOCw12&#10;VDZUXQ83q6As5m7vLo+y0MXmbLbDEncmKPX1ORYrEIHG8A6/2n9awWzxu4Tnm/gE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PkasIAAADdAAAADwAAAAAAAAAAAAAA&#10;AAChAgAAZHJzL2Rvd25yZXYueG1sUEsFBgAAAAAEAAQA+QAAAJADAAAAAA==&#10;" strokecolor="#717171" strokeweight=".5pt"/>
                      <v:line id="Gerade Verbindung 2850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DbKsAAAADdAAAADwAAAGRycy9kb3ducmV2LnhtbERP3WqDMBS+L+wdwhnsro0tTFrXKCJz&#10;7NauD3Awp5rVnIjJrL79cjHY5cf3fy4WO4iZJm8cK9jvEhDErdOGOwXXr3p7BOEDssbBMSlYyUOR&#10;P23OmGn34IbmS+hEDGGfoYI+hDGT0rc9WfQ7NxJH7uYmiyHCqZN6wkcMt4M8JEkqLRqODT2OVPXU&#10;3i8/VkFVpq5x32tV6vL9Zur5hB8mKPXyvJRvIAIt4V/85/7UCg7H17g/volPQO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A2yrAAAAA3QAAAA8AAAAAAAAAAAAAAAAA&#10;oQIAAGRycy9kb3ducmV2LnhtbFBLBQYAAAAABAAEAPkAAACOAwAAAAA=&#10;" strokecolor="#717171" strokeweight=".5pt"/>
                      <v:line id="Gerade Verbindung 2851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x+scIAAADdAAAADwAAAGRycy9kb3ducmV2LnhtbESP3YrCMBSE7xf2HcIR9m5NK6xoNZZS&#10;VPbWnwc4NMc22pyUJlvr228EwcthZr5h1vloWzFQ741jBek0AUFcOW24VnA+7b4XIHxA1tg6JgUP&#10;8pBvPj/WmGl35wMNx1CLCGGfoYImhC6T0lcNWfRT1xFH7+J6iyHKvpa6x3uE21bOkmQuLRqOCw12&#10;VDZU3Y5/VkFZzN3BXR9loYvtxeyGJe5NUOprMhYrEIHG8A6/2r9awWzxk8LzTXw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x+scIAAADdAAAADwAAAAAAAAAAAAAA&#10;AAChAgAAZHJzL2Rvd25yZXYueG1sUEsFBgAAAAAEAAQA+QAAAJADAAAAAA==&#10;" strokecolor="#717171" strokeweight=".5pt"/>
                      <v:line id="Gerade Verbindung 2852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7gxsIAAADdAAAADwAAAGRycy9kb3ducmV2LnhtbESP3YrCMBSE7wXfIRxh7zS1sKLVKKWs&#10;y9768wCH5thGm5PSxFrffiMIXg4z8w2z2Q22ET113jhWMJ8lIIhLpw1XCs6n/XQJwgdkjY1jUvAk&#10;D7vteLTBTLsHH6g/hkpECPsMFdQhtJmUvqzJop+5ljh6F9dZDFF2ldQdPiLcNjJNkoW0aDgu1NhS&#10;UVN5O96tgiJfuIO7Potc5z8Xs+9X+GuCUl+TIV+DCDSET/jd/tMK0uV3Cq838Qn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7gxsIAAADdAAAADwAAAAAAAAAAAAAA&#10;AAChAgAAZHJzL2Rvd25yZXYueG1sUEsFBgAAAAAEAAQA+QAAAJADAAAAAA==&#10;" strokecolor="#717171" strokeweight=".5pt"/>
                      <v:line id="Gerade Verbindung 2853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FXcMAAADdAAAADwAAAGRycy9kb3ducmV2LnhtbESPwWrDMBBE74X+g9hCb41chxrXjWKM&#10;SUKvSfsBi7WxlVgrY6mO/fdVoNDjMDNvmE05215MNHrjWMHrKgFB3DhtuFXw/bV/yUH4gKyxd0wK&#10;FvJQbh8fNlhod+MjTafQighhX6CCLoShkNI3HVn0KzcQR+/sRoshyrGVesRbhNtepkmSSYuG40KH&#10;A9UdNdfTj1VQV5k7ustSV7ranc1+eseDCUo9P83VB4hAc/gP/7U/tYI0f1vD/U18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SRV3DAAAA3QAAAA8AAAAAAAAAAAAA&#10;AAAAoQIAAGRycy9kb3ducmV2LnhtbFBLBQYAAAAABAAEAPkAAACRAwAAAAA=&#10;" strokecolor="#717171" strokeweight=".5pt"/>
                      <v:line id="Gerade Verbindung 2854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dKcMAAADdAAAADwAAAGRycy9kb3ducmV2LnhtbESPwWrDMBBE74X+g9hCb41ckxrXjWKM&#10;SUKvSfsBi7WxlVgrY6mO/fdVoNDjMDNvmE05215MNHrjWMHrKgFB3DhtuFXw/bV/yUH4gKyxd0wK&#10;FvJQbh8fNlhod+MjTafQighhX6CCLoShkNI3HVn0KzcQR+/sRoshyrGVesRbhNtepkmSSYuG40KH&#10;A9UdNdfTj1VQV5k7ustSV7ranc1+eseDCUo9P83VB4hAc/gP/7U/tYI0f1vD/U18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73SnDAAAA3QAAAA8AAAAAAAAAAAAA&#10;AAAAoQIAAGRycy9kb3ducmV2LnhtbFBLBQYAAAAABAAEAPkAAACRAwAAAAA=&#10;" strokecolor="#717171" strokeweight=".5pt"/>
                      <v:line id="Gerade Verbindung 2855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4ssIAAADdAAAADwAAAGRycy9kb3ducmV2LnhtbESP3YrCMBSE7xf2HcJZ8G5NFRStxlLK&#10;KnvrzwMcmmMbbU5Kk23r228EwcthZr5httloG9FT541jBbNpAoK4dNpwpeBy3n+vQPiArLFxTAoe&#10;5CHbfX5sMdVu4CP1p1CJCGGfooI6hDaV0pc1WfRT1xJH7+o6iyHKrpK6wyHCbSPnSbKUFg3HhRpb&#10;Kmoq76c/q6DIl+7obo8i1/nP1ez7NR5MUGryNeYbEIHG8A6/2r9awXy1WMDzTXwC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d4ssIAAADdAAAADwAAAAAAAAAAAAAA&#10;AAChAgAAZHJzL2Rvd25yZXYueG1sUEsFBgAAAAAEAAQA+QAAAJADAAAAAA==&#10;" strokecolor="#717171" strokeweight=".5pt"/>
                      <v:line id="Gerade Verbindung 2856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mxcEAAADdAAAADwAAAGRycy9kb3ducmV2LnhtbESP0YrCMBRE3wX/IVzBN00VLFqNUsq6&#10;+KrrB1yaaxttbkoTa/17s7Cwj8PMnGF2h8E2oqfOG8cKFvMEBHHptOFKwfXnOFuD8AFZY+OYFLzJ&#10;w2E/Hu0w0+7FZ+ovoRIRwj5DBXUIbSalL2uy6OeuJY7ezXUWQ5RdJXWHrwi3jVwmSSotGo4LNbZU&#10;1FQ+Lk+roMhTd3b3d5Hr/Otmjv0Gv01QajoZ8i2IQEP4D/+1T1rBcr1K4fdNfAJ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ebFwQAAAN0AAAAPAAAAAAAAAAAAAAAA&#10;AKECAABkcnMvZG93bnJldi54bWxQSwUGAAAAAAQABAD5AAAAjwMAAAAA&#10;" strokecolor="#717171" strokeweight=".5pt"/>
                      <v:line id="Gerade Verbindung 2857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lDXsIAAADdAAAADwAAAGRycy9kb3ducmV2LnhtbESP3YrCMBSE74V9h3AWvNN0Bd1u1yil&#10;qHjrzwMcmmMbbU5Kk6317Y0g7OUwM98wy/VgG9FT541jBV/TBARx6bThSsH5tJ2kIHxA1tg4JgUP&#10;8rBefYyWmGl35wP1x1CJCGGfoYI6hDaT0pc1WfRT1xJH7+I6iyHKrpK6w3uE20bOkmQhLRqOCzW2&#10;VNRU3o5/VkGRL9zBXR9FrvPNxWz7H9yZoNT4c8h/QQQawn/43d5rBbN0/g2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lDXsIAAADdAAAADwAAAAAAAAAAAAAA&#10;AAChAgAAZHJzL2Rvd25yZXYueG1sUEsFBgAAAAAEAAQA+QAAAJADAAAAAA==&#10;" strokecolor="#717171" strokeweight=".5pt"/>
                      <v:line id="Gerade Verbindung 2858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bXLMAAAADdAAAADwAAAGRycy9kb3ducmV2LnhtbERP3WqDMBS+L+wdwhnsro0tTFrXKCJz&#10;7NauD3Awp5rVnIjJrL79cjHY5cf3fy4WO4iZJm8cK9jvEhDErdOGOwXXr3p7BOEDssbBMSlYyUOR&#10;P23OmGn34IbmS+hEDGGfoYI+hDGT0rc9WfQ7NxJH7uYmiyHCqZN6wkcMt4M8JEkqLRqODT2OVPXU&#10;3i8/VkFVpq5x32tV6vL9Zur5hB8mKPXyvJRvIAIt4V/85/7UCg7H1zg3volPQO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21yzAAAAA3QAAAA8AAAAAAAAAAAAAAAAA&#10;oQIAAGRycy9kb3ducmV2LnhtbFBLBQYAAAAABAAEAPkAAACOAwAAAAA=&#10;" strokecolor="#717171" strokeweight=".5pt"/>
                      <v:line id="Gerade Verbindung 2859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pyt8IAAADdAAAADwAAAGRycy9kb3ducmV2LnhtbESP3YrCMBSE7xd8h3AW9m5NV1jRalpK&#10;Udlbfx7g0BzbaHNSmljr228EwcthZr5h1vloWzFQ741jBT/TBARx5bThWsHpuP1egPABWWPrmBQ8&#10;yEOeTT7WmGp35z0Nh1CLCGGfooImhC6V0lcNWfRT1xFH7+x6iyHKvpa6x3uE21bOkmQuLRqOCw12&#10;VDZUXQ83q6As5m7vLo+y0MXmbLbDEncmKPX1ORYrEIHG8A6/2n9awWzxu4Tnm/gE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3pyt8IAAADdAAAADwAAAAAAAAAAAAAA&#10;AAChAgAAZHJzL2Rvd25yZXYueG1sUEsFBgAAAAAEAAQA+QAAAJADAAAAAA==&#10;" strokecolor="#717171" strokeweight=".5pt"/>
                      <v:line id="Gerade Verbindung 2860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wRl78AAADdAAAADwAAAGRycy9kb3ducmV2LnhtbERPS27CMBDdV+odrEFiVxyyiGjAoChq&#10;qm6BHmAUD4khHkexm8/t6wUSy6f3P5xm24mRBm8cK9huEhDEtdOGGwW/1+pjB8IHZI2dY1KwkIfT&#10;8f3tgLl2E59pvIRGxBD2OSpoQ+hzKX3dkkW/cT1x5G5usBgiHBqpB5xiuO1kmiSZtGg4NrTYU9lS&#10;/bj8WQVlkbmzuy9loYuvm6nGT/w2Qan1ai72IALN4SV+un+0gnSXxf3xTXwC8vg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wRl78AAADdAAAADwAAAAAAAAAAAAAAAACh&#10;AgAAZHJzL2Rvd25yZXYueG1sUEsFBgAAAAAEAAQA+QAAAI0DAAAAAA==&#10;" strokecolor="#717171" strokeweight=".5pt"/>
                      <v:line id="Gerade Verbindung 2861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C0DMEAAADdAAAADwAAAGRycy9kb3ducmV2LnhtbESPwarCMBRE94L/EK7gTlNdFF81Sin6&#10;cKu+D7g01zba3JQm1vr3L4LgcpiZM8xmN9hG9NR541jBYp6AIC6dNlwp+LscZisQPiBrbByTghd5&#10;2G3How1m2j35RP05VCJC2GeooA6hzaT0ZU0W/dy1xNG7us5iiLKrpO7wGeG2kcskSaVFw3GhxpaK&#10;msr7+WEVFHnqTu72KnKd76/m0P/grwlKTSdDvgYRaAjf8Kd91AqWq3QB7zfxCc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LQMwQAAAN0AAAAPAAAAAAAAAAAAAAAA&#10;AKECAABkcnMvZG93bnJldi54bWxQSwUGAAAAAAQABAD5AAAAjwMAAAAA&#10;" strokecolor="#717171" strokeweight=".5pt"/>
                      <v:line id="Gerade Verbindung 2862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qe8EAAADdAAAADwAAAGRycy9kb3ducmV2LnhtbESPQYvCMBSE74L/ITzBm6b2UNxqlFJ0&#10;8aq7P+DRPNto81KaWOu/3wjCHoeZ+YbZ7kfbioF6bxwrWC0TEMSV04ZrBb8/x8UahA/IGlvHpOBF&#10;Hva76WSLuXZPPtNwCbWIEPY5KmhC6HIpfdWQRb90HXH0rq63GKLsa6l7fEa4bWWaJJm0aDguNNhR&#10;2VB1vzysgrLI3NndXmWhi8PVHIcv/DZBqflsLDYgAo3hP/xpn7SCdJ2l8H4Tn4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sip7wQAAAN0AAAAPAAAAAAAAAAAAAAAA&#10;AKECAABkcnMvZG93bnJldi54bWxQSwUGAAAAAAQABAD5AAAAjwMAAAAA&#10;" strokecolor="#717171" strokeweight=".5pt"/>
                      <v:line id="Gerade Verbindung 2863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6P4MEAAADdAAAADwAAAGRycy9kb3ducmV2LnhtbESP0YrCMBRE3wX/IVzBN01VKFqNUsq6&#10;+KrrB1yaaxttbkoTa/17s7Cwj8PMnGF2h8E2oqfOG8cKFvMEBHHptOFKwfXnOFuD8AFZY+OYFLzJ&#10;w2E/Hu0w0+7FZ+ovoRIRwj5DBXUIbSalL2uy6OeuJY7ezXUWQ5RdJXWHrwi3jVwmSSotGo4LNbZU&#10;1FQ+Lk+roMhTd3b3d5Hr/Otmjv0Gv01QajoZ8i2IQEP4D/+1T1rBcp2u4PdNfAJ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/o/gwQAAAN0AAAAPAAAAAAAAAAAAAAAA&#10;AKECAABkcnMvZG93bnJldi54bWxQSwUGAAAAAAQABAD5AAAAjwMAAAAA&#10;" strokecolor="#717171" strokeweight=".5pt"/>
                      <v:line id="Gerade Verbindung 2864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cXlMEAAADdAAAADwAAAGRycy9kb3ducmV2LnhtbESP0YrCMBRE3wX/IVzBN00VKVqNUsq6&#10;+KrrB1yaaxttbkoTa/17s7Cwj8PMnGF2h8E2oqfOG8cKFvMEBHHptOFKwfXnOFuD8AFZY+OYFLzJ&#10;w2E/Hu0w0+7FZ+ovoRIRwj5DBXUIbSalL2uy6OeuJY7ezXUWQ5RdJXWHrwi3jVwmSSotGo4LNbZU&#10;1FQ+Lk+roMhTd3b3d5Hr/Otmjv0Gv01QajoZ8i2IQEP4D/+1T1rBcp2u4PdNfAJ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xeUwQAAAN0AAAAPAAAAAAAAAAAAAAAA&#10;AKECAABkcnMvZG93bnJldi54bWxQSwUGAAAAAAQABAD5AAAAjwMAAAAA&#10;" strokecolor="#717171" strokeweight=".5pt"/>
                      <v:line id="Gerade Verbindung 2865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yD8EAAADdAAAADwAAAGRycy9kb3ducmV2LnhtbESP0YrCMBRE3wX/IVzBN00VLFqNUsq6&#10;+KrrB1yaaxttbkoTa/17s7Cwj8PMnGF2h8E2oqfOG8cKFvMEBHHptOFKwfXnOFuD8AFZY+OYFLzJ&#10;w2E/Hu0w0+7FZ+ovoRIRwj5DBXUIbSalL2uy6OeuJY7ezXUWQ5RdJXWHrwi3jVwmSSotGo4LNbZU&#10;1FQ+Lk+roMhTd3b3d5Hr/Otmjv0Gv01QajoZ8i2IQEP4D/+1T1rBcp2u4PdNfAJy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7IPwQAAAN0AAAAPAAAAAAAAAAAAAAAA&#10;AKECAABkcnMvZG93bnJldi54bWxQSwUGAAAAAAQABAD5AAAAjwMAAAAA&#10;" strokecolor="#717171" strokeweight=".5pt"/>
                      <v:line id="Gerade Verbindung 2866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kseMIAAADdAAAADwAAAGRycy9kb3ducmV2LnhtbESP3YrCMBSE74V9h3AW9k5TvSham0op&#10;67K3/jzAoTm20eakNNla334jCF4OM/MNk+8m24mRBm8cK1guEhDEtdOGGwXn036+BuEDssbOMSl4&#10;kIdd8THLMdPuzgcaj6EREcI+QwVtCH0mpa9bsugXrieO3sUNFkOUQyP1gPcIt51cJUkqLRqOCy32&#10;VLVU345/VkFVpu7gro+q1OX3xezHDf6YoNTX51RuQQSawjv8av9qBat1msLzTXwCs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kseMIAAADdAAAADwAAAAAAAAAAAAAA&#10;AAChAgAAZHJzL2Rvd25yZXYueG1sUEsFBgAAAAAEAAQA+QAAAJADAAAAAA==&#10;" strokecolor="#717171" strokeweight=".5pt"/>
                      <v:line id="Gerade Verbindung 2867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WJ48IAAADdAAAADwAAAGRycy9kb3ducmV2LnhtbESPQYvCMBSE78L+h/CEvdlUD1WrUUpR&#10;2auuP+DRPNto81KabK3/frMg7HGYmW+Y7X60rRio98axgnmSgiCunDZcK7h+H2crED4ga2wdk4IX&#10;edjvPiZbzLV78pmGS6hFhLDPUUETQpdL6auGLPrEdcTRu7neYoiyr6Xu8RnhtpWLNM2kRcNxocGO&#10;yoaqx+XHKiiLzJ3d/VUWujjczHFY48kEpT6nY7EBEWgM/+F3+0srWKyyJfy9iU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WJ48IAAADdAAAADwAAAAAAAAAAAAAA&#10;AAChAgAAZHJzL2Rvd25yZXYueG1sUEsFBgAAAAAEAAQA+QAAAJADAAAAAA==&#10;" strokecolor="#717171" strokeweight=".5pt"/>
                      <v:line id="Gerade Verbindung 2868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odkb8AAADdAAAADwAAAGRycy9kb3ducmV2LnhtbERPS27CMBDdV+odrEFiVxyyiGjAoChq&#10;qm6BHmAUD4khHkexm8/t6wUSy6f3P5xm24mRBm8cK9huEhDEtdOGGwW/1+pjB8IHZI2dY1KwkIfT&#10;8f3tgLl2E59pvIRGxBD2OSpoQ+hzKX3dkkW/cT1x5G5usBgiHBqpB5xiuO1kmiSZtGg4NrTYU9lS&#10;/bj8WQVlkbmzuy9loYuvm6nGT/w2Qan1ai72IALN4SV+un+0gnSXxbnxTXwC8vg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lodkb8AAADdAAAADwAAAAAAAAAAAAAAAACh&#10;AgAAZHJzL2Rvd25yZXYueG1sUEsFBgAAAAAEAAQA+QAAAI0DAAAAAA==&#10;" strokecolor="#717171" strokeweight=".5pt"/>
                      <v:line id="Gerade Verbindung 2869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4CsEAAADdAAAADwAAAGRycy9kb3ducmV2LnhtbESPzarCMBSE9xd8h3AEd9dUF0WrUUrR&#10;i1t/HuDQHNtoc1Ka3Frf3giCy2FmvmHW28E2oqfOG8cKZtMEBHHptOFKweW8/12A8AFZY+OYFDzJ&#10;w3Yz+lljpt2Dj9SfQiUihH2GCuoQ2kxKX9Zk0U9dSxy9q+sshii7SuoOHxFuGzlPklRaNBwXamyp&#10;qKm8n/6tgiJP3dHdnkWu893V7Psl/pmg1GQ85CsQgYbwDX/aB61gvkiX8H4Tn4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FrgKwQAAAN0AAAAPAAAAAAAAAAAAAAAA&#10;AKECAABkcnMvZG93bnJldi54bWxQSwUGAAAAAAQABAD5AAAAjwMAAAAA&#10;" strokecolor="#717171" strokeweight=".5pt"/>
                      <v:line id="Gerade Verbindung 2870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WHSr4AAADdAAAADwAAAGRycy9kb3ducmV2LnhtbERPy6rCMBDdC/5DGMGdprrwUY1Siopb&#10;Hx8wNGMbbSalibX+vVlcuMvDeW/3va1FR603jhXMpgkI4sJpw6WC++04WYHwAVlj7ZgUfMnDfjcc&#10;bDHV7sMX6q6hFDGEfYoKqhCaVEpfVGTRT11DHLmHay2GCNtS6hY/MdzWcp4kC2nRcGyosKG8ouJ1&#10;fVsFebZwF/f85pnODg9z7NZ4MkGp8ajPNiAC9eFf/Oc+awXz1TLuj2/iE5C7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9YdKvgAAAN0AAAAPAAAAAAAAAAAAAAAAAKEC&#10;AABkcnMvZG93bnJldi54bWxQSwUGAAAAAAQABAD5AAAAjAMAAAAA&#10;" strokecolor="#717171" strokeweight=".5pt"/>
                      <v:line id="Gerade Verbindung 2871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i0cMAAADdAAAADwAAAGRycy9kb3ducmV2LnhtbESPzW7CMBCE70h9B2uRegMnHPgJmCiK&#10;APUK5QFW8ZIY4nUUuyG8fV0JqcfRzHyj2eWjbcVAvTeOFaTzBARx5bThWsH1+zhbg/ABWWPrmBS8&#10;yEO+/5jsMNPuyWcaLqEWEcI+QwVNCF0mpa8asujnriOO3s31FkOUfS11j88It61cJMlSWjQcFxrs&#10;qGyoelx+rIKyWLqzu7/KQheHmzkOGzyZoNTndCy2IAKN4T/8bn9pBYv1KoW/N/EJyP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5ItHDAAAA3QAAAA8AAAAAAAAAAAAA&#10;AAAAoQIAAGRycy9kb3ducmV2LnhtbFBLBQYAAAAABAAEAPkAAACRAwAAAAA=&#10;" strokecolor="#717171" strokeweight=".5pt"/>
                      <v:line id="Gerade Verbindung 2872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8psIAAADdAAAADwAAAGRycy9kb3ducmV2LnhtbESPzW7CMBCE75X6DtYicWsccqA0xaAo&#10;AsSVnwdYxUtiiNdR7Ibw9hipEsfRzHyjWa5H24qBem8cK5glKQjiymnDtYLzafu1AOEDssbWMSl4&#10;kIf16vNjibl2dz7QcAy1iBD2OSpoQuhyKX3VkEWfuI44ehfXWwxR9rXUPd4j3LYyS9O5tGg4LjTY&#10;UdlQdTv+WQVlMXcHd32UhS42F7MdfnBnglLTyVj8ggg0hnf4v73XCrLFdwa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u8psIAAADdAAAADwAAAAAAAAAAAAAA&#10;AAChAgAAZHJzL2Rvd25yZXYueG1sUEsFBgAAAAAEAAQA+QAAAJADAAAAAA==&#10;" strokecolor="#717171" strokeweight=".5pt"/>
                      <v:line id="Gerade Verbindung 2873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ZPcIAAADdAAAADwAAAGRycy9kb3ducmV2LnhtbESP3YrCMBSE74V9h3AWvNN0Fdxu1yil&#10;qHjrzwMcmmMbbU5Kk6317Y0g7OUwM98wy/VgG9FT541jBV/TBARx6bThSsH5tJ2kIHxA1tg4JgUP&#10;8rBefYyWmGl35wP1x1CJCGGfoYI6hDaT0pc1WfRT1xJH7+I6iyHKrpK6w3uE20bOkmQhLRqOCzW2&#10;VNRU3o5/VkGRL9zBXR9FrvPNxWz7H9yZoNT4c8h/QQQawn/43d5rBbP0ew6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cZPcIAAADdAAAADwAAAAAAAAAAAAAA&#10;AAChAgAAZHJzL2Rvd25yZXYueG1sUEsFBgAAAAAEAAQA+QAAAJADAAAAAA==&#10;" strokecolor="#717171" strokeweight=".5pt"/>
                      <v:line id="Gerade Verbindung 2874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6BScIAAADdAAAADwAAAGRycy9kb3ducmV2LnhtbESP3YrCMBSE74V9h3AWvNN0Rdxu1yil&#10;qHjrzwMcmmMbbU5Kk6317Y0g7OUwM98wy/VgG9FT541jBV/TBARx6bThSsH5tJ2kIHxA1tg4JgUP&#10;8rBefYyWmGl35wP1x1CJCGGfoYI6hDaT0pc1WfRT1xJH7+I6iyHKrpK6w3uE20bOkmQhLRqOCzW2&#10;VNRU3o5/VkGRL9zBXR9FrvPNxWz7H9yZoNT4c8h/QQQawn/43d5rBbP0ew6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6BScIAAADdAAAADwAAAAAAAAAAAAAA&#10;AAChAgAAZHJzL2Rvd25yZXYueG1sUEsFBgAAAAAEAAQA+QAAAJADAAAAAA==&#10;" strokecolor="#717171" strokeweight=".5pt"/>
                      <v:line id="Gerade Verbindung 2875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Ik0sIAAADdAAAADwAAAGRycy9kb3ducmV2LnhtbESP3YrCMBSE74V9h3AWvNN0Bd1u1yil&#10;qHjrzwMcmmMbbU5Kk6317Y0g7OUwM98wy/VgG9FT541jBV/TBARx6bThSsH5tJ2kIHxA1tg4JgUP&#10;8rBefYyWmGl35wP1x1CJCGGfoYI6hDaT0pc1WfRT1xJH7+I6iyHKrpK6w3uE20bOkmQhLRqOCzW2&#10;VNRU3o5/VkGRL9zBXR9FrvPNxWz7H9yZoNT4c8h/QQQawn/43d5rBbP0ew6vN/EJ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Ik0sIAAADdAAAADwAAAAAAAAAAAAAA&#10;AAChAgAAZHJzL2Rvd25yZXYueG1sUEsFBgAAAAAEAAQA+QAAAJADAAAAAA==&#10;" strokecolor="#717171" strokeweight=".5pt"/>
                      <v:line id="Gerade Verbindung 2876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C6pcIAAADdAAAADwAAAGRycy9kb3ducmV2LnhtbESPQYvCMBSE78L+h/CEvdlUD1WrUUpR&#10;2auuP+DRPNto81KabK3/frMg7HGYmW+Y7X60rRio98axgnmSgiCunDZcK7h+H2crED4ga2wdk4IX&#10;edjvPiZbzLV78pmGS6hFhLDPUUETQpdL6auGLPrEdcTRu7neYoiyr6Xu8RnhtpWLNM2kRcNxocGO&#10;yoaqx+XHKiiLzJ3d/VUWujjczHFY48kEpT6nY7EBEWgM/+F3+0srWKyWGfy9iU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C6pcIAAADdAAAADwAAAAAAAAAAAAAA&#10;AAChAgAAZHJzL2Rvd25yZXYueG1sUEsFBgAAAAAEAAQA+QAAAJADAAAAAA==&#10;" strokecolor="#717171" strokeweight=".5pt"/>
                      <v:line id="Gerade Verbindung 2877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fPsMAAADdAAAADwAAAGRycy9kb3ducmV2LnhtbESPzW7CMBCE75X6DtZW4lYcOPATMFEU&#10;FdQrPw+wipfEEK+j2E3C29dISBxHM/ONZpuNthE9dd44VjCbJiCIS6cNVwou5/33CoQPyBobx6Tg&#10;QR6y3efHFlPtBj5SfwqViBD2KSqoQ2hTKX1Zk0U/dS1x9K6usxii7CqpOxwi3DZyniQLadFwXKix&#10;paKm8n76swqKfOGO7vYocp3/XM2+X+PBBKUmX2O+ARFoDO/wq/2rFcxXyyU838Qn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cHz7DAAAA3QAAAA8AAAAAAAAAAAAA&#10;AAAAoQIAAGRycy9kb3ducmV2LnhtbFBLBQYAAAAABAAEAPkAAACRAwAAAAA=&#10;" strokecolor="#717171" strokeweight=".5pt"/>
                      <v:line id="Gerade Verbindung 2878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OLTL4AAADdAAAADwAAAGRycy9kb3ducmV2LnhtbERPy6rCMBDdC/5DGMGdprrwUY1Siopb&#10;Hx8wNGMbbSalibX+vVlcuMvDeW/3va1FR603jhXMpgkI4sJpw6WC++04WYHwAVlj7ZgUfMnDfjcc&#10;bDHV7sMX6q6hFDGEfYoKqhCaVEpfVGTRT11DHLmHay2GCNtS6hY/MdzWcp4kC2nRcGyosKG8ouJ1&#10;fVsFebZwF/f85pnODg9z7NZ4MkGp8ajPNiAC9eFf/Oc+awXz1TLOjW/iE5C7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g4tMvgAAAN0AAAAPAAAAAAAAAAAAAAAAAKEC&#10;AABkcnMvZG93bnJldi54bWxQSwUGAAAAAAQABAD5AAAAjAMAAAAA&#10;" strokecolor="#717171" strokeweight=".5pt"/>
                      <v:line id="Gerade Verbindung 2879" o:spid="_x0000_s1066" style="position:absolute;visibility:visible;mso-wrap-style:square" from="0,16166" to="52200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8u18MAAADdAAAADwAAAGRycy9kb3ducmV2LnhtbESPzW7CMBCE70i8g7WVegOnHPgJOCiK&#10;APUK5QFW8ZIY4nUUmyS8fV0JqcfRzHyj2e1H24ieOm8cK/iaJyCIS6cNVwquP8fZGoQPyBobx6Tg&#10;RR722XSyw1S7gc/UX0IlIoR9igrqENpUSl/WZNHPXUscvZvrLIYou0rqDocIt41cJMlSWjQcF2ps&#10;qaipfFyeVkGRL93Z3V9FrvPDzRz7DZ5MUOrzY8y3IAKN4T/8bn9rBYv1agN/b+IT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PLtfDAAAA3QAAAA8AAAAAAAAAAAAA&#10;AAAAoQIAAGRycy9kb3ducmV2LnhtbFBLBQYAAAAABAAEAPkAAACRAwAAAAA=&#10;" strokecolor="#717171" strokeweight=".5pt"/>
                      <v:line id="Gerade Verbindung 2880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D3bb4AAADdAAAADwAAAGRycy9kb3ducmV2LnhtbERPy4rCMBTdC/MP4QrubKoLqdUopYwy&#10;Wx8fcGmubbS5KU2s9e8nC8Hl4by3+9G2YqDeG8cKFkkKgrhy2nCt4Ho5zDMQPiBrbB2Tgjd52O9+&#10;JlvMtXvxiYZzqEUMYZ+jgiaELpfSVw1Z9InriCN3c73FEGFfS93jK4bbVi7TdCUtGo4NDXZUNlQ9&#10;zk+roCxW7uTu77LQxe/NHIY1Hk1QajYdiw2IQGP4ij/uP61gmWVxf3wTn4Dc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IPdtvgAAAN0AAAAPAAAAAAAAAAAAAAAAAKEC&#10;AABkcnMvZG93bnJldi54bWxQSwUGAAAAAAQABAD5AAAAjAM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E21BEB" w:rsidRPr="00E21BEB" w:rsidRDefault="00BB194E" w:rsidP="00E21BEB">
      <w:pPr>
        <w:pStyle w:val="Formatvorlage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6"/>
        </w:rPr>
        <w:br w:type="page"/>
      </w:r>
      <w:r w:rsidR="00E21BEB" w:rsidRPr="00E21BEB">
        <w:rPr>
          <w:rFonts w:ascii="Arial" w:hAnsi="Arial" w:cs="Arial"/>
          <w:b/>
          <w:sz w:val="28"/>
          <w:szCs w:val="28"/>
        </w:rPr>
        <w:lastRenderedPageBreak/>
        <w:t xml:space="preserve">Aufgabe </w:t>
      </w:r>
      <w:r w:rsidR="00E21BEB">
        <w:rPr>
          <w:rFonts w:ascii="Arial" w:hAnsi="Arial" w:cs="Arial"/>
          <w:b/>
          <w:sz w:val="28"/>
          <w:szCs w:val="28"/>
        </w:rPr>
        <w:t>5</w:t>
      </w:r>
    </w:p>
    <w:p w:rsidR="00BB194E" w:rsidRDefault="00BB194E" w:rsidP="00E21BEB">
      <w:pPr>
        <w:rPr>
          <w:rFonts w:ascii="Arial" w:hAnsi="Arial" w:cs="Arial"/>
          <w:szCs w:val="22"/>
        </w:rPr>
      </w:pPr>
    </w:p>
    <w:tbl>
      <w:tblPr>
        <w:tblW w:w="9129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05"/>
      </w:tblGrid>
      <w:tr w:rsidR="00676EBF" w:rsidRPr="00757B87" w:rsidTr="006E3107">
        <w:tc>
          <w:tcPr>
            <w:tcW w:w="9129" w:type="dxa"/>
            <w:gridSpan w:val="2"/>
          </w:tcPr>
          <w:p w:rsidR="00676EBF" w:rsidRDefault="00676EBF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folgende Text informiert über Kartenverkäufe eines Zoos. Dabei sind die Zahlen der verkauften Karten gerundet.</w:t>
            </w:r>
          </w:p>
          <w:p w:rsidR="00676EBF" w:rsidRDefault="00676EBF" w:rsidP="006E3107">
            <w:pPr>
              <w:rPr>
                <w:rFonts w:ascii="Arial" w:hAnsi="Arial" w:cs="Arial"/>
              </w:rPr>
            </w:pPr>
          </w:p>
          <w:p w:rsidR="00676EBF" w:rsidRDefault="00676EBF" w:rsidP="006E31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i/>
              </w:rPr>
              <w:t xml:space="preserve">Im Jahr 2010 wurden </w:t>
            </w:r>
            <w:r w:rsidR="00CE218B">
              <w:rPr>
                <w:rFonts w:ascii="Arial" w:hAnsi="Arial" w:cs="Arial"/>
                <w:i/>
              </w:rPr>
              <w:t xml:space="preserve">im Zoo </w:t>
            </w:r>
            <w:r>
              <w:rPr>
                <w:rFonts w:ascii="Arial" w:hAnsi="Arial" w:cs="Arial"/>
                <w:i/>
              </w:rPr>
              <w:t>254</w:t>
            </w:r>
            <w:r w:rsidR="00AF7D02" w:rsidRPr="00B76205">
              <w:rPr>
                <w:rFonts w:ascii="Arial" w:hAnsi="Arial" w:cs="Arial"/>
                <w:spacing w:val="-40"/>
              </w:rPr>
              <w:t xml:space="preserve"> </w:t>
            </w:r>
            <w:r>
              <w:rPr>
                <w:rFonts w:ascii="Arial" w:hAnsi="Arial" w:cs="Arial"/>
                <w:i/>
              </w:rPr>
              <w:t>000 Tageskarten und 153</w:t>
            </w:r>
            <w:r w:rsidR="00AF7D02" w:rsidRPr="00B76205">
              <w:rPr>
                <w:rFonts w:ascii="Arial" w:hAnsi="Arial" w:cs="Arial"/>
                <w:spacing w:val="-40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000 Jahreskarten verkauft. </w:t>
            </w:r>
            <w:r w:rsidR="00CE218B">
              <w:rPr>
                <w:rFonts w:ascii="Arial" w:hAnsi="Arial" w:cs="Arial"/>
                <w:i/>
              </w:rPr>
              <w:t xml:space="preserve">Die Anzahl der verkauften Tageskarten betrug </w:t>
            </w:r>
            <w:r>
              <w:rPr>
                <w:rFonts w:ascii="Arial" w:hAnsi="Arial" w:cs="Arial"/>
                <w:i/>
              </w:rPr>
              <w:t>321</w:t>
            </w:r>
            <w:r w:rsidR="00AF7D02" w:rsidRPr="00B76205">
              <w:rPr>
                <w:rFonts w:ascii="Arial" w:hAnsi="Arial" w:cs="Arial"/>
                <w:spacing w:val="-40"/>
              </w:rPr>
              <w:t xml:space="preserve"> </w:t>
            </w:r>
            <w:r>
              <w:rPr>
                <w:rFonts w:ascii="Arial" w:hAnsi="Arial" w:cs="Arial"/>
                <w:i/>
              </w:rPr>
              <w:t>000</w:t>
            </w:r>
            <w:r w:rsidR="003978AD">
              <w:rPr>
                <w:rFonts w:ascii="Arial" w:hAnsi="Arial" w:cs="Arial"/>
              </w:rPr>
              <w:t xml:space="preserve"> </w:t>
            </w:r>
            <w:r w:rsidR="003978AD">
              <w:rPr>
                <w:rFonts w:ascii="Arial" w:hAnsi="Arial" w:cs="Arial"/>
                <w:i/>
              </w:rPr>
              <w:t>im Jahr 2017</w:t>
            </w:r>
            <w:r>
              <w:rPr>
                <w:rFonts w:ascii="Arial" w:hAnsi="Arial" w:cs="Arial"/>
                <w:i/>
              </w:rPr>
              <w:t>.</w:t>
            </w:r>
            <w:r w:rsidR="00CE218B">
              <w:rPr>
                <w:rFonts w:ascii="Arial" w:hAnsi="Arial" w:cs="Arial"/>
                <w:i/>
              </w:rPr>
              <w:br/>
              <w:t xml:space="preserve">Im </w:t>
            </w:r>
            <w:r w:rsidR="00986903">
              <w:rPr>
                <w:rFonts w:ascii="Arial" w:hAnsi="Arial" w:cs="Arial"/>
                <w:i/>
              </w:rPr>
              <w:t>gleichen Jahr</w:t>
            </w:r>
            <w:r w:rsidR="00CE218B">
              <w:rPr>
                <w:rFonts w:ascii="Arial" w:hAnsi="Arial" w:cs="Arial"/>
                <w:i/>
              </w:rPr>
              <w:t xml:space="preserve"> wurden </w:t>
            </w:r>
            <w:r w:rsidR="00986903">
              <w:rPr>
                <w:rFonts w:ascii="Arial" w:hAnsi="Arial" w:cs="Arial"/>
                <w:i/>
              </w:rPr>
              <w:t xml:space="preserve">jedoch </w:t>
            </w:r>
            <w:r w:rsidR="00CE218B">
              <w:rPr>
                <w:rFonts w:ascii="Arial" w:hAnsi="Arial" w:cs="Arial"/>
                <w:i/>
              </w:rPr>
              <w:t>10</w:t>
            </w:r>
            <w:r w:rsidR="00CE218B" w:rsidRPr="00B76205">
              <w:rPr>
                <w:rFonts w:ascii="Arial" w:hAnsi="Arial" w:cs="Arial"/>
                <w:spacing w:val="-40"/>
              </w:rPr>
              <w:t xml:space="preserve"> </w:t>
            </w:r>
            <w:r w:rsidR="00CE218B">
              <w:rPr>
                <w:rFonts w:ascii="Arial" w:hAnsi="Arial" w:cs="Arial"/>
                <w:i/>
              </w:rPr>
              <w:t>500 Jahreskarten weniger verkauft als 2010.</w:t>
            </w:r>
          </w:p>
          <w:p w:rsidR="00676EBF" w:rsidRPr="003438B0" w:rsidRDefault="00676EBF" w:rsidP="006E310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Seit dem Jahr 2008 liegen die Kartenpreise bei 10 Euro für </w:t>
            </w:r>
            <w:r w:rsidR="00ED1AE4">
              <w:rPr>
                <w:rFonts w:ascii="Arial" w:hAnsi="Arial" w:cs="Arial"/>
                <w:i/>
              </w:rPr>
              <w:t>eine</w:t>
            </w:r>
            <w:r w:rsidR="00A9585E">
              <w:rPr>
                <w:rFonts w:ascii="Arial" w:hAnsi="Arial" w:cs="Arial"/>
                <w:i/>
              </w:rPr>
              <w:t xml:space="preserve"> Tageskarte und</w:t>
            </w:r>
            <w:r w:rsidR="00A9585E">
              <w:rPr>
                <w:rFonts w:ascii="Arial" w:hAnsi="Arial" w:cs="Arial"/>
                <w:i/>
              </w:rPr>
              <w:br/>
            </w:r>
            <w:r w:rsidR="00CE218B">
              <w:rPr>
                <w:rFonts w:ascii="Arial" w:hAnsi="Arial" w:cs="Arial"/>
                <w:i/>
              </w:rPr>
              <w:t xml:space="preserve">bei </w:t>
            </w:r>
            <w:r>
              <w:rPr>
                <w:rFonts w:ascii="Arial" w:hAnsi="Arial" w:cs="Arial"/>
                <w:i/>
              </w:rPr>
              <w:t xml:space="preserve">40 Euro für </w:t>
            </w:r>
            <w:r w:rsidR="00ED1AE4">
              <w:rPr>
                <w:rFonts w:ascii="Arial" w:hAnsi="Arial" w:cs="Arial"/>
                <w:i/>
              </w:rPr>
              <w:t xml:space="preserve">eine </w:t>
            </w:r>
            <w:r>
              <w:rPr>
                <w:rFonts w:ascii="Arial" w:hAnsi="Arial" w:cs="Arial"/>
                <w:i/>
              </w:rPr>
              <w:t>Jahreskarte.</w:t>
            </w:r>
            <w:r w:rsidRPr="003438B0">
              <w:rPr>
                <w:rFonts w:ascii="Arial" w:hAnsi="Arial" w:cs="Arial"/>
                <w:i/>
              </w:rPr>
              <w:t>“</w:t>
            </w:r>
          </w:p>
          <w:p w:rsidR="00676EBF" w:rsidRPr="007952F7" w:rsidRDefault="00676EBF" w:rsidP="006E3107">
            <w:pPr>
              <w:jc w:val="right"/>
              <w:rPr>
                <w:rFonts w:ascii="Arial" w:hAnsi="Arial" w:cs="Arial"/>
              </w:rPr>
            </w:pP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505" w:type="dxa"/>
          </w:tcPr>
          <w:p w:rsidR="00676EBF" w:rsidRPr="00CD466A" w:rsidRDefault="00676EBF" w:rsidP="00ED1AE4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Gib die Anzahl der </w:t>
            </w:r>
            <w:r w:rsidR="00ED1AE4">
              <w:rPr>
                <w:rFonts w:ascii="Arial" w:hAnsi="Arial" w:cs="Arial"/>
                <w:noProof/>
                <w:szCs w:val="16"/>
              </w:rPr>
              <w:t>verkauften</w:t>
            </w:r>
            <w:r>
              <w:rPr>
                <w:rFonts w:ascii="Arial" w:hAnsi="Arial" w:cs="Arial"/>
                <w:noProof/>
                <w:szCs w:val="16"/>
              </w:rPr>
              <w:t xml:space="preserve"> Tageskarten für das Jahr 2017 an.</w:t>
            </w: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676EBF" w:rsidRDefault="00676EBF" w:rsidP="006E3107">
            <w:pPr>
              <w:spacing w:before="240"/>
              <w:ind w:left="34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……………………</w:t>
            </w: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676EBF" w:rsidRDefault="00676EBF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505" w:type="dxa"/>
          </w:tcPr>
          <w:p w:rsidR="00676EBF" w:rsidRPr="00CD466A" w:rsidRDefault="00676EBF" w:rsidP="006E3107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>Ermittle die Anzahl der insgesamt verkauften Tages- und Jahreskarten im Jahr 2017.</w:t>
            </w: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676EBF" w:rsidRDefault="00676EBF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E834C23" wp14:editId="2E0C98C2">
                      <wp:extent cx="5224007" cy="1804946"/>
                      <wp:effectExtent l="0" t="0" r="15240" b="24130"/>
                      <wp:docPr id="1530" name="Gruppieren 1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1804946"/>
                                <a:chOff x="0" y="0"/>
                                <a:chExt cx="5223053" cy="1800000"/>
                              </a:xfrm>
                            </wpg:grpSpPr>
                            <wps:wsp>
                              <wps:cNvPr id="112" name="Gerade Verbindung 112"/>
                              <wps:cNvCnPr/>
                              <wps:spPr>
                                <a:xfrm>
                                  <a:off x="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Gerade Verbindung 113"/>
                              <wps:cNvCnPr/>
                              <wps:spPr>
                                <a:xfrm>
                                  <a:off x="18288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Gerade Verbindung 114"/>
                              <wps:cNvCnPr/>
                              <wps:spPr>
                                <a:xfrm>
                                  <a:off x="35844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Gerade Verbindung 115"/>
                              <wps:cNvCnPr/>
                              <wps:spPr>
                                <a:xfrm>
                                  <a:off x="541325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Gerade Verbindung 116"/>
                              <wps:cNvCnPr/>
                              <wps:spPr>
                                <a:xfrm>
                                  <a:off x="71689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Gerade Verbindung 117"/>
                              <wps:cNvCnPr/>
                              <wps:spPr>
                                <a:xfrm>
                                  <a:off x="89977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Gerade Verbindung 118"/>
                              <wps:cNvCnPr/>
                              <wps:spPr>
                                <a:xfrm>
                                  <a:off x="1082650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Gerade Verbindung 119"/>
                              <wps:cNvCnPr/>
                              <wps:spPr>
                                <a:xfrm>
                                  <a:off x="125821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Gerade Verbindung 120"/>
                              <wps:cNvCnPr/>
                              <wps:spPr>
                                <a:xfrm>
                                  <a:off x="144109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Gerade Verbindung 121"/>
                              <wps:cNvCnPr/>
                              <wps:spPr>
                                <a:xfrm>
                                  <a:off x="161665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Gerade Verbindung 122"/>
                              <wps:cNvCnPr/>
                              <wps:spPr>
                                <a:xfrm>
                                  <a:off x="179953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Gerade Verbindung 123"/>
                              <wps:cNvCnPr/>
                              <wps:spPr>
                                <a:xfrm>
                                  <a:off x="198241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Gerade Verbindung 124"/>
                              <wps:cNvCnPr/>
                              <wps:spPr>
                                <a:xfrm>
                                  <a:off x="215798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Gerade Verbindung 125"/>
                              <wps:cNvCnPr/>
                              <wps:spPr>
                                <a:xfrm>
                                  <a:off x="234086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2" name="Gerade Verbindung 1472"/>
                              <wps:cNvCnPr/>
                              <wps:spPr>
                                <a:xfrm>
                                  <a:off x="251642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3" name="Gerade Verbindung 1473"/>
                              <wps:cNvCnPr/>
                              <wps:spPr>
                                <a:xfrm>
                                  <a:off x="269930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4" name="Gerade Verbindung 1474"/>
                              <wps:cNvCnPr/>
                              <wps:spPr>
                                <a:xfrm>
                                  <a:off x="2882189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5" name="Gerade Verbindung 1475"/>
                              <wps:cNvCnPr/>
                              <wps:spPr>
                                <a:xfrm>
                                  <a:off x="305775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6" name="Gerade Verbindung 1476"/>
                              <wps:cNvCnPr/>
                              <wps:spPr>
                                <a:xfrm>
                                  <a:off x="3240634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7" name="Gerade Verbindung 1477"/>
                              <wps:cNvCnPr/>
                              <wps:spPr>
                                <a:xfrm>
                                  <a:off x="341619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8" name="Gerade Verbindung 1478"/>
                              <wps:cNvCnPr/>
                              <wps:spPr>
                                <a:xfrm>
                                  <a:off x="359907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9" name="Gerade Verbindung 1479"/>
                              <wps:cNvCnPr/>
                              <wps:spPr>
                                <a:xfrm>
                                  <a:off x="378195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0" name="Gerade Verbindung 1480"/>
                              <wps:cNvCnPr/>
                              <wps:spPr>
                                <a:xfrm>
                                  <a:off x="395752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1" name="Gerade Verbindung 1481"/>
                              <wps:cNvCnPr/>
                              <wps:spPr>
                                <a:xfrm>
                                  <a:off x="414040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2" name="Gerade Verbindung 1482"/>
                              <wps:cNvCnPr/>
                              <wps:spPr>
                                <a:xfrm>
                                  <a:off x="432328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3" name="Gerade Verbindung 1483"/>
                              <wps:cNvCnPr/>
                              <wps:spPr>
                                <a:xfrm>
                                  <a:off x="449884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4" name="Gerade Verbindung 1484"/>
                              <wps:cNvCnPr/>
                              <wps:spPr>
                                <a:xfrm>
                                  <a:off x="4681728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5" name="Gerade Verbindung 1485"/>
                              <wps:cNvCnPr/>
                              <wps:spPr>
                                <a:xfrm>
                                  <a:off x="485729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6" name="Gerade Verbindung 1486"/>
                              <wps:cNvCnPr/>
                              <wps:spPr>
                                <a:xfrm>
                                  <a:off x="504017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7" name="Gerade Verbindung 1487"/>
                              <wps:cNvCnPr/>
                              <wps:spPr>
                                <a:xfrm>
                                  <a:off x="5223053" y="0"/>
                                  <a:ext cx="0" cy="180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8" name="Gerade Verbindung 1488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9" name="Gerade Verbindung 1489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0" name="Gerade Verbindung 1490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1" name="Gerade Verbindung 1491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2" name="Gerade Verbindung 1492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4" name="Gerade Verbindung 1524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5" name="Gerade Verbindung 1525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6" name="Gerade Verbindung 1526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7" name="Gerade Verbindung 1527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8" name="Gerade Verbindung 1528"/>
                              <wps:cNvCnPr/>
                              <wps:spPr>
                                <a:xfrm>
                                  <a:off x="0" y="161665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9" name="Gerade Verbindung 1529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530" o:spid="_x0000_s1026" style="width:411.35pt;height:142.1pt;mso-position-horizontal-relative:char;mso-position-vertical-relative:line" coordsize="5223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">
                      <v:line id="Gerade Verbindung 112" o:spid="_x0000_s1027" style="position:absolute;visibility:visible;mso-wrap-style:square" from="0,0" to="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JrCL0AAADcAAAADwAAAGRycy9kb3ducmV2LnhtbERPzYrCMBC+C75DGMGbTfUgbjVKKSpe&#10;dfcBhmZso82kNLHWtzfCgrf5+H5nsxtsI3rqvHGsYJ6kIIhLpw1XCv5+D7MVCB+QNTaOScGLPOy2&#10;49EGM+2efKb+EioRQ9hnqKAOoc2k9GVNFn3iWuLIXV1nMUTYVVJ3+IzhtpGLNF1Ki4ZjQ40tFTWV&#10;98vDKijypTu726vIdb6/mkP/g0cTlJpOhnwNItAQvuJ/90nH+fMFfJ6JF8jt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FSawi9AAAA3AAAAA8AAAAAAAAAAAAAAAAAoQIA&#10;AGRycy9kb3ducmV2LnhtbFBLBQYAAAAABAAEAPkAAACLAwAAAAA=&#10;" strokecolor="#717171" strokeweight=".5pt"/>
                      <v:line id="Gerade Verbindung 113" o:spid="_x0000_s1028" style="position:absolute;visibility:visible;mso-wrap-style:square" from="1828,0" to="182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7Ok78AAADcAAAADwAAAGRycy9kb3ducmV2LnhtbERP24rCMBB9F/Yfwgj7pmkVRLvGUorK&#10;vnr5gKEZ26zNpDTZWv9+syD4NodznW0+2lYM1HvjWEE6T0AQV04brhVcL4fZGoQPyBpbx6TgSR7y&#10;3cdki5l2Dz7RcA61iCHsM1TQhNBlUvqqIYt+7jriyN1cbzFE2NdS9/iI4baViyRZSYuGY0ODHZUN&#10;Vffzr1VQFit3cj/PstDF/mYOwwaPJij1OR2LLxCBxvAWv9zfOs5Pl/D/TLx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h7Ok78AAADcAAAADwAAAAAAAAAAAAAAAACh&#10;AgAAZHJzL2Rvd25yZXYueG1sUEsFBgAAAAAEAAQA+QAAAI0DAAAAAA==&#10;" strokecolor="#717171" strokeweight=".5pt"/>
                      <v:line id="Gerade Verbindung 114" o:spid="_x0000_s1029" style="position:absolute;visibility:visible;mso-wrap-style:square" from="3584,0" to="358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dW578AAADcAAAADwAAAGRycy9kb3ducmV2LnhtbERP24rCMBB9F/Yfwgj7pmlFRLvGUorK&#10;vnr5gKEZ26zNpDTZWv9+syD4NodznW0+2lYM1HvjWEE6T0AQV04brhVcL4fZGoQPyBpbx6TgSR7y&#10;3cdki5l2Dz7RcA61iCHsM1TQhNBlUvqqIYt+7jriyN1cbzFE2NdS9/iI4baViyRZSYuGY0ODHZUN&#10;Vffzr1VQFit3cj/PstDF/mYOwwaPJij1OR2LLxCBxvAWv9zfOs5Pl/D/TLx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fdW578AAADcAAAADwAAAAAAAAAAAAAAAACh&#10;AgAAZHJzL2Rvd25yZXYueG1sUEsFBgAAAAAEAAQA+QAAAI0DAAAAAA==&#10;" strokecolor="#717171" strokeweight=".5pt"/>
                      <v:line id="Gerade Verbindung 115" o:spid="_x0000_s1030" style="position:absolute;visibility:visible;mso-wrap-style:square" from="5413,0" to="541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vzfL8AAADcAAAADwAAAGRycy9kb3ducmV2LnhtbERP24rCMBB9F/Yfwgj7pmkFRbvGUorK&#10;vnr5gKEZ26zNpDTZWv9+syD4NodznW0+2lYM1HvjWEE6T0AQV04brhVcL4fZGoQPyBpbx6TgSR7y&#10;3cdki5l2Dz7RcA61iCHsM1TQhNBlUvqqIYt+7jriyN1cbzFE2NdS9/iI4baViyRZSYuGY0ODHZUN&#10;Vffzr1VQFit3cj/PstDF/mYOwwaPJij1OR2LLxCBxvAWv9zfOs5Pl/D/TLxA7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rvzfL8AAADcAAAADwAAAAAAAAAAAAAAAACh&#10;AgAAZHJzL2Rvd25yZXYueG1sUEsFBgAAAAAEAAQA+QAAAI0DAAAAAA==&#10;" strokecolor="#717171" strokeweight=".5pt"/>
                      <v:line id="Gerade Verbindung 116" o:spid="_x0000_s1031" style="position:absolute;visibility:visible;mso-wrap-style:square" from="7168,0" to="716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ltC78AAADcAAAADwAAAGRycy9kb3ducmV2LnhtbERPzYrCMBC+C/sOYRb2pqkeitamUorK&#10;XnX3AYZmbKPNpDSx1rffLAje5uP7nXw32U6MNHjjWMFykYAgrp023Cj4/TnM1yB8QNbYOSYFT/Kw&#10;Kz5mOWbaPfhE4zk0Ioawz1BBG0KfSenrliz6heuJI3dxg8UQ4dBIPeAjhttOrpIklRYNx4YWe6pa&#10;qm/nu1VQlak7ueuzKnW5v5jDuMGjCUp9fU7lFkSgKbzFL/e3jvOXKfw/Ey+Qx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mltC78AAADcAAAADwAAAAAAAAAAAAAAAACh&#10;AgAAZHJzL2Rvd25yZXYueG1sUEsFBgAAAAAEAAQA+QAAAI0DAAAAAA==&#10;" strokecolor="#717171" strokeweight=".5pt"/>
                      <v:line id="Gerade Verbindung 117" o:spid="_x0000_s1032" style="position:absolute;visibility:visible;mso-wrap-style:square" from="8997,0" to="899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XIkMAAAADcAAAADwAAAGRycy9kb3ducmV2LnhtbERPS27CMBDdV+IO1iB1V5x0kdKAQVHU&#10;VGyBHmAUD4khHkexCcntcaVK3c3T+852P9lOjDR441hBukpAENdOG24U/JyrtzUIH5A1do5JwUwe&#10;9rvFyxZz7R58pPEUGhFD2OeooA2hz6X0dUsW/cr1xJG7uMFiiHBopB7wEcNtJ9+TJJMWDceGFnsq&#10;W6pvp7tVUBaZO7rrXBa6+LqYavzEbxOUel1OxQZEoCn8i//cBx3npx/w+0y8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lyJDAAAAA3AAAAA8AAAAAAAAAAAAAAAAA&#10;oQIAAGRycy9kb3ducmV2LnhtbFBLBQYAAAAABAAEAPkAAACOAwAAAAA=&#10;" strokecolor="#717171" strokeweight=".5pt"/>
                      <v:line id="Gerade Verbindung 118" o:spid="_x0000_s1033" style="position:absolute;visibility:visible;mso-wrap-style:square" from="10826,0" to="1082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pc4sEAAADcAAAADwAAAGRycy9kb3ducmV2LnhtbESPwY7CMAxE70j8Q2QkbpDCAe12Caiq&#10;AHGF3Q+wGtNmaZyqCaX8PT6stDdbM5553u5H36qB+ugCG1gtM1DEVbCOawM/38fFB6iYkC22gcnA&#10;iyLsd9PJFnMbnnyh4ZpqJSEcczTQpNTlWseqIY9xGTpi0W6h95hk7Wtte3xKuG/1Oss22qNjaWiw&#10;o7Kh6n59eANlsQmX8PsqC1scbu44fOLJJWPms7H4ApVoTP/mv+uzFfyV0MozMoHe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ulziwQAAANwAAAAPAAAAAAAAAAAAAAAA&#10;AKECAABkcnMvZG93bnJldi54bWxQSwUGAAAAAAQABAD5AAAAjwMAAAAA&#10;" strokecolor="#717171" strokeweight=".5pt"/>
                      <v:line id="Gerade Verbindung 119" o:spid="_x0000_s1034" style="position:absolute;visibility:visible;mso-wrap-style:square" from="12582,0" to="1258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b5eb0AAADcAAAADwAAAGRycy9kb3ducmV2LnhtbERPzYrCMBC+L/gOYQRv21QPotUopah4&#10;1d0HGJqxjTaT0sRa394Igrf5+H5nvR1sI3rqvHGsYJqkIIhLpw1XCv7/9r8LED4ga2wck4Inedhu&#10;Rj9rzLR78In6c6hEDGGfoYI6hDaT0pc1WfSJa4kjd3GdxRBhV0nd4SOG20bO0nQuLRqODTW2VNRU&#10;3s53q6DI5+7krs8i1/nuYvb9Eg8mKDUZD/kKRKAhfMUf91HH+dMlvJ+JF8jN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/2+Xm9AAAA3AAAAA8AAAAAAAAAAAAAAAAAoQIA&#10;AGRycy9kb3ducmV2LnhtbFBLBQYAAAAABAAEAPkAAACLAwAAAAA=&#10;" strokecolor="#717171" strokeweight=".5pt"/>
                      <v:line id="Gerade Verbindung 120" o:spid="_x0000_s1035" style="position:absolute;visibility:visible;mso-wrap-style:square" from="14410,0" to="1441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CaWcEAAADcAAAADwAAAGRycy9kb3ducmV2LnhtbESPwY7CMAxE70j8Q2QkbpDCAe12Caiq&#10;YMUVdj/AakybpXGqJpTy9+sDEjdbM5553u5H36qB+ugCG1gtM1DEVbCOawO/P8fFB6iYkC22gcnA&#10;kyLsd9PJFnMbHnym4ZJqJSEcczTQpNTlWseqIY9xGTpi0a6h95hk7Wtte3xIuG/1Oss22qNjaWiw&#10;o7Kh6na5ewNlsQnn8PcsC1scru44fOK3S8bMZ2PxBSrRmN7m1/XJCv5a8OUZmUDv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oJpZwQAAANwAAAAPAAAAAAAAAAAAAAAA&#10;AKECAABkcnMvZG93bnJldi54bWxQSwUGAAAAAAQABAD5AAAAjwMAAAAA&#10;" strokecolor="#717171" strokeweight=".5pt"/>
                      <v:line id="Gerade Verbindung 121" o:spid="_x0000_s1036" style="position:absolute;visibility:visible;mso-wrap-style:square" from="16166,0" to="1616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w/wr0AAADcAAAADwAAAGRycy9kb3ducmV2LnhtbERPzYrCMBC+C75DGMGbTfUgbjVKKSpe&#10;dfcBhmZso82kNLHWtzfCgrf5+H5nsxtsI3rqvHGsYJ6kIIhLpw1XCv5+D7MVCB+QNTaOScGLPOy2&#10;49EGM+2efKb+EioRQ9hnqKAOoc2k9GVNFn3iWuLIXV1nMUTYVVJ3+IzhtpGLNF1Ki4ZjQ40tFTWV&#10;98vDKijypTu726vIdb6/mkP/g0cTlJpOhnwNItAQvuJ/90nH+Ys5fJ6JF8jt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/sP8K9AAAA3AAAAA8AAAAAAAAAAAAAAAAAoQIA&#10;AGRycy9kb3ducmV2LnhtbFBLBQYAAAAABAAEAPkAAACLAwAAAAA=&#10;" strokecolor="#717171" strokeweight=".5pt"/>
                      <v:line id="Gerade Verbindung 122" o:spid="_x0000_s1037" style="position:absolute;visibility:visible;mso-wrap-style:square" from="17995,0" to="1799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6htb8AAADcAAAADwAAAGRycy9kb3ducmV2LnhtbERPS2rDMBDdF3oHMYXsarlehNSJEoxp&#10;SrZJe4DBGttKrJGxVH9uHwUK2c3jfWd3mG0nRhq8cazgI0lBEFdOG24U/P4c3zcgfEDW2DkmBQt5&#10;OOxfX3aYazfxmcZLaEQMYZ+jgjaEPpfSVy1Z9InriSNXu8FiiHBopB5wiuG2k1marqVFw7GhxZ7K&#10;lqrb5c8qKIu1O7vrUha6+KrNcfzEbxOUWr3NxRZEoDk8xf/uk47zswwez8QL5P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z6htb8AAADcAAAADwAAAAAAAAAAAAAAAACh&#10;AgAAZHJzL2Rvd25yZXYueG1sUEsFBgAAAAAEAAQA+QAAAI0DAAAAAA==&#10;" strokecolor="#717171" strokeweight=".5pt"/>
                      <v:line id="Gerade Verbindung 123" o:spid="_x0000_s1038" style="position:absolute;visibility:visible;mso-wrap-style:square" from="19824,0" to="1982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IELsAAAADcAAAADwAAAGRycy9kb3ducmV2LnhtbERPzWqDQBC+F/oOyxR6q2sshNRmIyJN&#10;6VXTBxjcUbdxZ8XdGvP23UIgt/n4fmdfrHYUC83eOFawSVIQxK3ThnsF36fjyw6ED8gaR8ek4Eoe&#10;isPjwx5z7S5c09KEXsQQ9jkqGEKYcil9O5BFn7iJOHKdmy2GCOde6hkvMdyOMkvTrbRoODYMOFE1&#10;UHtufq2Cqty62v1cq1KXH505Lm/4aYJSz09r+Q4i0Bru4pv7S8f52Sv8PxMv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yBC7AAAAA3AAAAA8AAAAAAAAAAAAAAAAA&#10;oQIAAGRycy9kb3ducmV2LnhtbFBLBQYAAAAABAAEAPkAAACOAwAAAAA=&#10;" strokecolor="#717171" strokeweight=".5pt"/>
                      <v:line id="Gerade Verbindung 124" o:spid="_x0000_s1039" style="position:absolute;visibility:visible;mso-wrap-style:square" from="21579,0" to="2157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ucWsAAAADcAAAADwAAAGRycy9kb3ducmV2LnhtbERPzWqDQBC+F/oOyxR6q2ukhNRmIyJN&#10;6VXTBxjcUbdxZ8XdGvP23UIgt/n4fmdfrHYUC83eOFawSVIQxK3ThnsF36fjyw6ED8gaR8ek4Eoe&#10;isPjwx5z7S5c09KEXsQQ9jkqGEKYcil9O5BFn7iJOHKdmy2GCOde6hkvMdyOMkvTrbRoODYMOFE1&#10;UHtufq2Cqty62v1cq1KXH505Lm/4aYJSz09r+Q4i0Bru4pv7S8f52Sv8PxMv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bnFrAAAAA3AAAAA8AAAAAAAAAAAAAAAAA&#10;oQIAAGRycy9kb3ducmV2LnhtbFBLBQYAAAAABAAEAPkAAACOAwAAAAA=&#10;" strokecolor="#717171" strokeweight=".5pt"/>
                      <v:line id="Gerade Verbindung 125" o:spid="_x0000_s1040" style="position:absolute;visibility:visible;mso-wrap-style:square" from="23408,0" to="2340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5wcAAAADcAAAADwAAAGRycy9kb3ducmV2LnhtbERPzWqDQBC+F/oOyxR6q2uEhtRmIyJN&#10;6VXTBxjcUbdxZ8XdGvP23UIgt/n4fmdfrHYUC83eOFawSVIQxK3ThnsF36fjyw6ED8gaR8ek4Eoe&#10;isPjwx5z7S5c09KEXsQQ9jkqGEKYcil9O5BFn7iJOHKdmy2GCOde6hkvMdyOMkvTrbRoODYMOFE1&#10;UHtufq2Cqty62v1cq1KXH505Lm/4aYJSz09r+Q4i0Bru4pv7S8f52Sv8PxMvkI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XOcHAAAAA3AAAAA8AAAAAAAAAAAAAAAAA&#10;oQIAAGRycy9kb3ducmV2LnhtbFBLBQYAAAAABAAEAPkAAACOAwAAAAA=&#10;" strokecolor="#717171" strokeweight=".5pt"/>
                      <v:line id="Gerade Verbindung 1472" o:spid="_x0000_s1041" style="position:absolute;visibility:visible;mso-wrap-style:square" from="25164,0" to="2516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0nb8AAADdAAAADwAAAGRycy9kb3ducmV2LnhtbERP24rCMBB9F/yHMIJvmiqLl2qUUtbF&#10;Vy8fMDRjm91mUppY69+bBcG3OZzrbPe9rUVHrTeOFcymCQjiwmnDpYLr5TBZgfABWWPtmBQ8ycN+&#10;NxxsMdXuwSfqzqEUMYR9igqqEJpUSl9UZNFPXUMcuZtrLYYI21LqFh8x3NZyniQLadFwbKiwobyi&#10;4u98twrybOFO7veZZzr7vplDt8YfE5Qaj/psAyJQHz7it/uo4/yv5Rz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pA0nb8AAADdAAAADwAAAAAAAAAAAAAAAACh&#10;AgAAZHJzL2Rvd25yZXYueG1sUEsFBgAAAAAEAAQA+QAAAI0DAAAAAA==&#10;" strokecolor="#717171" strokeweight=".5pt"/>
                      <v:line id="Gerade Verbindung 1473" o:spid="_x0000_s1042" style="position:absolute;visibility:visible;mso-wrap-style:square" from="26993,0" to="26993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RBsAAAADdAAAADwAAAGRycy9kb3ducmV2LnhtbERPzYrCMBC+C/sOYRa8aboqrlajlKLi&#10;Vd0HGJqxjdtMShNrfXuzsOBtPr7fWW97W4uOWm8cK/gaJyCIC6cNlwp+LvvRAoQPyBprx6TgSR62&#10;m4/BGlPtHnyi7hxKEUPYp6igCqFJpfRFRRb92DXEkbu61mKIsC2lbvERw20tJ0kylxYNx4YKG8or&#10;Kn7Pd6sgz+bu5G7PPNPZ7mr23RIPJig1/OyzFYhAfXiL/91HHefPvq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ckQbAAAAA3QAAAA8AAAAAAAAAAAAAAAAA&#10;oQIAAGRycy9kb3ducmV2LnhtbFBLBQYAAAAABAAEAPkAAACOAwAAAAA=&#10;" strokecolor="#717171" strokeweight=".5pt"/>
                      <v:line id="Gerade Verbindung 1474" o:spid="_x0000_s1043" style="position:absolute;visibility:visible;mso-wrap-style:square" from="28821,0" to="2882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Jcr8AAADdAAAADwAAAGRycy9kb3ducmV2LnhtbERP24rCMBB9F/yHMIJvmiripRqllHXx&#10;1csHDM3YZreZlCZb69+bBcG3OZzr7A69rUVHrTeOFcymCQjiwmnDpYLb9ThZg/ABWWPtmBQ8ycNh&#10;PxzsMNXuwWfqLqEUMYR9igqqEJpUSl9UZNFPXUMcubtrLYYI21LqFh8x3NZyniRLadFwbKiwobyi&#10;4vfyZxXk2dKd3c8zz3T2dTfHboPfJig1HvXZFkSgPnzEb/dJx/mL1QL+v4knyP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UJcr8AAADdAAAADwAAAAAAAAAAAAAAAACh&#10;AgAAZHJzL2Rvd25yZXYueG1sUEsFBgAAAAAEAAQA+QAAAI0DAAAAAA==&#10;" strokecolor="#717171" strokeweight=".5pt"/>
                      <v:line id="Gerade Verbindung 1475" o:spid="_x0000_s1044" style="position:absolute;visibility:visible;mso-wrap-style:square" from="30577,0" to="3057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s6cAAAADdAAAADwAAAGRycy9kb3ducmV2LnhtbERPzYrCMBC+C/sOYRa8abqirlajlKLi&#10;Vd0HGJqxjdtMShNrfXuzsOBtPr7fWW97W4uOWm8cK/gaJyCIC6cNlwp+LvvRAoQPyBprx6TgSR62&#10;m4/BGlPtHnyi7hxKEUPYp6igCqFJpfRFRRb92DXEkbu61mKIsC2lbvERw20tJ0kylxYNx4YKG8or&#10;Kn7Pd6sgz+bu5G7PPNPZ7mr23RIPJig1/OyzFYhAfXiL/91HHedPv2fw9008QW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15rOnAAAAA3QAAAA8AAAAAAAAAAAAAAAAA&#10;oQIAAGRycy9kb3ducmV2LnhtbFBLBQYAAAAABAAEAPkAAACOAwAAAAA=&#10;" strokecolor="#717171" strokeweight=".5pt"/>
                      <v:line id="Gerade Verbindung 1476" o:spid="_x0000_s1045" style="position:absolute;visibility:visible;mso-wrap-style:square" from="32406,0" to="32406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synsAAAADdAAAADwAAAGRycy9kb3ducmV2LnhtbERP24rCMBB9F/Yfwizsm6aK1N2uUUpR&#10;8dXLBwzN2GZtJqWJtf79RhB8m8O5znI92Eb01HnjWMF0koAgLp02XCk4n7bjbxA+IGtsHJOCB3lY&#10;rz5GS8y0u/OB+mOoRAxhn6GCOoQ2k9KXNVn0E9cSR+7iOoshwq6SusN7DLeNnCVJKi0ajg01tlTU&#10;VF6PN6ugyFN3cH+PItf55mK2/Q/uTFDq63PIf0EEGsJb/HLvdZw/X6Tw/Cae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rMp7AAAAA3QAAAA8AAAAAAAAAAAAAAAAA&#10;oQIAAGRycy9kb3ducmV2LnhtbFBLBQYAAAAABAAEAPkAAACOAwAAAAA=&#10;" strokecolor="#717171" strokeweight=".5pt"/>
                      <v:line id="Gerade Verbindung 1477" o:spid="_x0000_s1046" style="position:absolute;visibility:visible;mso-wrap-style:square" from="34161,0" to="3416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eXBcAAAADdAAAADwAAAGRycy9kb3ducmV2LnhtbERP24rCMBB9F/Yfwgj7ZlOXxUs1Sim6&#10;+OrlA4ZmbKPNpDSx1r/fCAv7NodznfV2sI3oqfPGsYJpkoIgLp02XCm4nPeTBQgfkDU2jknBizxs&#10;Nx+jNWbaPflI/SlUIoawz1BBHUKbSenLmiz6xLXEkbu6zmKIsKuk7vAZw20jv9J0Ji0ajg01tlTU&#10;VN5PD6ugyGfu6G6vItf57mr2/RJ/TFDqczzkKxCBhvAv/nMfdJz/PZ/D+5t4gt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nlwXAAAAA3QAAAA8AAAAAAAAAAAAAAAAA&#10;oQIAAGRycy9kb3ducmV2LnhtbFBLBQYAAAAABAAEAPkAAACOAwAAAAA=&#10;" strokecolor="#717171" strokeweight=".5pt"/>
                      <v:line id="Gerade Verbindung 1478" o:spid="_x0000_s1047" style="position:absolute;visibility:visible;mso-wrap-style:square" from="35990,0" to="3599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Dd8MAAADdAAAADwAAAGRycy9kb3ducmV2LnhtbESPQW/CMAyF70j7D5En7QbppomNQkBV&#10;BRNXYD/AakwbaJyqCaX8+/mAtJut9/ze59Vm9K0aqI8usIH3WQaKuArWcW3g97SbfoOKCdliG5gM&#10;PCjCZv0yWWFuw50PNBxTrSSEY44GmpS6XOtYNeQxzkJHLNo59B6TrH2tbY93Cfet/siyufboWBoa&#10;7KhsqLoeb95AWczDIVweZWGL7dnthgX+uGTM2+tYLEElGtO/+Xm9t4L/+SW48o2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4A3fDAAAA3QAAAA8AAAAAAAAAAAAA&#10;AAAAoQIAAGRycy9kb3ducmV2LnhtbFBLBQYAAAAABAAEAPkAAACRAwAAAAA=&#10;" strokecolor="#717171" strokeweight=".5pt"/>
                      <v:line id="Gerade Verbindung 1479" o:spid="_x0000_s1048" style="position:absolute;visibility:visible;mso-wrap-style:square" from="37819,0" to="37819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m7MAAAADdAAAADwAAAGRycy9kb3ducmV2LnhtbERP24rCMBB9F/Yfwizsm01dxEvXKKWo&#10;+OrlA4ZmbLM2k9Jka/37jSD4NodzndVmsI3oqfPGsYJJkoIgLp02XCm4nHfjBQgfkDU2jknBgzxs&#10;1h+jFWba3flI/SlUIoawz1BBHUKbSenLmiz6xLXEkbu6zmKIsKuk7vAew20jv9N0Ji0ajg01tlTU&#10;VN5Of1ZBkc/c0f0+ilzn26vZ9Uvcm6DU1+eQ/4AINIS3+OU+6Dh/Ol/C85t4gl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0puzAAAAA3QAAAA8AAAAAAAAAAAAAAAAA&#10;oQIAAGRycy9kb3ducmV2LnhtbFBLBQYAAAAABAAEAPkAAACOAwAAAAA=&#10;" strokecolor="#717171" strokeweight=".5pt"/>
                      <v:line id="Gerade Verbindung 1480" o:spid="_x0000_s1049" style="position:absolute;visibility:visible;mso-wrap-style:square" from="39575,0" to="39575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/VsMAAADdAAAADwAAAGRycy9kb3ducmV2LnhtbESPzW7CQAyE70i8w8qVuMGmVYVoyoKi&#10;qFS98vMAVtYkC1lvlF1CeHt8qMTN1oxnPq+3o2/VQH10gQ28LzJQxFWwjmsDp+NuvgIVE7LFNjAZ&#10;eFCE7WY6WWNuw533NBxSrSSEY44GmpS6XOtYNeQxLkJHLNo59B6TrH2tbY93Cfet/siypfboWBoa&#10;7KhsqLoebt5AWSzDPlweZWGLn7PbDV/465Ixs7ex+AaVaEwv8//1nxX8z5Xwyzcygt4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f1bDAAAA3QAAAA8AAAAAAAAAAAAA&#10;AAAAoQIAAGRycy9kb3ducmV2LnhtbFBLBQYAAAAABAAEAPkAAACRAwAAAAA=&#10;" strokecolor="#717171" strokeweight=".5pt"/>
                      <v:line id="Gerade Verbindung 1481" o:spid="_x0000_s1050" style="position:absolute;visibility:visible;mso-wrap-style:square" from="41404,0" to="41404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fazcAAAADdAAAADwAAAGRycy9kb3ducmV2LnhtbERP3WrCMBS+F3yHcITd2VQZotUopUzZ&#10;rc4HODSnTbbmpDRZrW+/DAa7Ox/f7zmcJteJkYZgPStYZTkI4tpry62C+8d5uQURIrLGzjMpeFKA&#10;03E+O2Ch/YOvNN5iK1IIhwIVmBj7QspQG3IYMt8TJ67xg8OY4NBKPeAjhbtOrvN8Ix1aTg0Ge6oM&#10;1V+3b6egKjf+6j+fVanLt8aexx1ebFTqZTGVexCRpvgv/nO/6zT/dbuC32/SCf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X2s3AAAAA3QAAAA8AAAAAAAAAAAAAAAAA&#10;oQIAAGRycy9kb3ducmV2LnhtbFBLBQYAAAAABAAEAPkAAACOAwAAAAA=&#10;" strokecolor="#717171" strokeweight=".5pt"/>
                      <v:line id="Gerade Verbindung 1482" o:spid="_x0000_s1051" style="position:absolute;visibility:visible;mso-wrap-style:square" from="43232,0" to="4323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VEusAAAADdAAAADwAAAGRycy9kb3ducmV2LnhtbERPzYrCMBC+C75DGMGbphYRrcZSyrrs&#10;VdcHGJqxjTaT0sRa336zsLC3+fh+55CPthUD9d44VrBaJiCIK6cN1wqu36fFFoQPyBpbx6TgTR7y&#10;43RywEy7F59puIRaxBD2GSpoQugyKX3VkEW/dB1x5G6utxgi7Gupe3zFcNvKNEk20qLh2NBgR2VD&#10;1ePytArKYuPO7v4uC1183Mxp2OGnCUrNZ2OxBxFoDP/iP/eXjvPX2xR+v4knyO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FRLrAAAAA3QAAAA8AAAAAAAAAAAAAAAAA&#10;oQIAAGRycy9kb3ducmV2LnhtbFBLBQYAAAAABAAEAPkAAACOAwAAAAA=&#10;" strokecolor="#717171" strokeweight=".5pt"/>
                      <v:line id="Gerade Verbindung 1483" o:spid="_x0000_s1052" style="position:absolute;visibility:visible;mso-wrap-style:square" from="44988,0" to="44988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nhIcAAAADdAAAADwAAAGRycy9kb3ducmV2LnhtbERP24rCMBB9F/Yfwizsm6auIrVrlFJU&#10;fPXyAUMztlmbSWmytf79RhB8m8O5zmoz2Eb01HnjWMF0koAgLp02XCm4nHfjFIQPyBobx6TgQR42&#10;64/RCjPt7nyk/hQqEUPYZ6igDqHNpPRlTRb9xLXEkbu6zmKIsKuk7vAew20jv5NkIS0ajg01tlTU&#10;VN5Of1ZBkS/c0f0+ilzn26vZ9Uvcm6DU1+eQ/4AINIS3+OU+6Dh/ns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J4SHAAAAA3QAAAA8AAAAAAAAAAAAAAAAA&#10;oQIAAGRycy9kb3ducmV2LnhtbFBLBQYAAAAABAAEAPkAAACOAwAAAAA=&#10;" strokecolor="#717171" strokeweight=".5pt"/>
                      <v:line id="Gerade Verbindung 1484" o:spid="_x0000_s1053" style="position:absolute;visibility:visible;mso-wrap-style:square" from="46817,0" to="46817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B5VcAAAADdAAAADwAAAGRycy9kb3ducmV2LnhtbERP24rCMBB9X9h/CLPg25quiLhdYylF&#10;xVcvHzA0YxttJqXJtvXvjSD4NodznVU22kb01HnjWMHPNAFBXDptuFJwPm2/lyB8QNbYOCYFd/KQ&#10;rT8/VphqN/CB+mOoRAxhn6KCOoQ2ldKXNVn0U9cSR+7iOoshwq6SusMhhttGzpJkIS0ajg01tlTU&#10;VN6O/1ZBkS/cwV3vRa7zzcVs+1/cmaDU5GvM/0AEGsNb/HLvdZw/X87h+U08Qa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geVXAAAAA3QAAAA8AAAAAAAAAAAAAAAAA&#10;oQIAAGRycy9kb3ducmV2LnhtbFBLBQYAAAAABAAEAPkAAACOAwAAAAA=&#10;" strokecolor="#717171" strokeweight=".5pt"/>
                      <v:line id="Gerade Verbindung 1485" o:spid="_x0000_s1054" style="position:absolute;visibility:visible;mso-wrap-style:square" from="48572,0" to="48572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czsAAAADdAAAADwAAAGRycy9kb3ducmV2LnhtbERP24rCMBB9F/Yfwizsm6YuKrVrlFJU&#10;fPXyAUMztlmbSWmytf79RhB8m8O5zmoz2Eb01HnjWMF0koAgLp02XCm4nHfjFIQPyBobx6TgQR42&#10;64/RCjPt7nyk/hQqEUPYZ6igDqHNpPRlTRb9xLXEkbu6zmKIsKuk7vAew20jv5NkIS0ajg01tlTU&#10;VN5Of1ZBkS/c0f0+ilzn26vZ9Uvcm6DU1+eQ/4AINIS3+OU+6Dh/ls7h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s3M7AAAAA3QAAAA8AAAAAAAAAAAAAAAAA&#10;oQIAAGRycy9kb3ducmV2LnhtbFBLBQYAAAAABAAEAPkAAACOAwAAAAA=&#10;" strokecolor="#717171" strokeweight=".5pt"/>
                      <v:line id="Gerade Verbindung 1486" o:spid="_x0000_s1055" style="position:absolute;visibility:visible;mso-wrap-style:square" from="50401,0" to="50401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5CucEAAADdAAAADwAAAGRycy9kb3ducmV2LnhtbERPzWqDQBC+B/IOywR6S9aGItZmE0Ri&#10;6DW2DzC4E93WnRV3o+btu4VCb/Px/c7htNheTDR641jB8y4BQdw4bbhV8PlRbTMQPiBr7B2Tggd5&#10;OB3XqwPm2s18pakOrYgh7HNU0IUw5FL6piOLfucG4sjd3GgxRDi2Uo84x3Dby32SpNKi4djQ4UBl&#10;R813fbcKyiJ1V/f1KAtdnG+mml7xYoJST5uleAMRaAn/4j/3u47zX7IUfr+JJ8jj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fkK5wQAAAN0AAAAPAAAAAAAAAAAAAAAA&#10;AKECAABkcnMvZG93bnJldi54bWxQSwUGAAAAAAQABAD5AAAAjwMAAAAA&#10;" strokecolor="#717171" strokeweight=".5pt"/>
                      <v:line id="Gerade Verbindung 1487" o:spid="_x0000_s1056" style="position:absolute;visibility:visible;mso-wrap-style:square" from="52230,0" to="52230,1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LnIsAAAADdAAAADwAAAGRycy9kb3ducmV2LnhtbERP24rCMBB9F/Yfwizsm6YuorVrlFJU&#10;fPXyAUMztlmbSWmytf79RhB8m8O5zmoz2Eb01HnjWMF0koAgLp02XCm4nHfjFIQPyBobx6TgQR42&#10;64/RCjPt7nyk/hQqEUPYZ6igDqHNpPRlTRb9xLXEkbu6zmKIsKuk7vAew20jv5NkLi0ajg01tlTU&#10;VN5Of1ZBkc/d0f0+ilzn26vZ9Uvcm6DU1+eQ/4AINIS3+OU+6Dh/li7g+U08Qa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y5yLAAAAA3QAAAA8AAAAAAAAAAAAAAAAA&#10;oQIAAGRycy9kb3ducmV2LnhtbFBLBQYAAAAABAAEAPkAAACOAwAAAAA=&#10;" strokecolor="#717171" strokeweight=".5pt"/>
                      <v:line id="Gerade Verbindung 1488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1zUMMAAADdAAAADwAAAGRycy9kb3ducmV2LnhtbESPzW7CQAyE70i8w8qVuMGmVYVoyoKi&#10;qFS98vMAVtYkC1lvlF1CeHt8qMTN1oxnPq+3o2/VQH10gQ28LzJQxFWwjmsDp+NuvgIVE7LFNjAZ&#10;eFCE7WY6WWNuw533NBxSrSSEY44GmpS6XOtYNeQxLkJHLNo59B6TrH2tbY93Cfet/siypfboWBoa&#10;7KhsqLoebt5AWSzDPlweZWGLn7PbDV/465Ixs7ex+AaVaEwv8//1nxX8z5Xgyjcygt4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tc1DDAAAA3QAAAA8AAAAAAAAAAAAA&#10;AAAAoQIAAGRycy9kb3ducmV2LnhtbFBLBQYAAAAABAAEAPkAAACRAwAAAAA=&#10;" strokecolor="#717171" strokeweight=".5pt"/>
                      <v:line id="Gerade Verbindung 1489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HWy78AAADdAAAADwAAAGRycy9kb3ducmV2LnhtbERPy6rCMBDdC/5DGOHuNFUuotUopajc&#10;rY8PGJqxjTaT0sRa//5GENzN4Txnve1tLTpqvXGsYDpJQBAXThsuFVzO+/EChA/IGmvHpOBFHrab&#10;4WCNqXZPPlJ3CqWIIexTVFCF0KRS+qIii37iGuLIXV1rMUTYllK3+IzhtpazJJlLi4ZjQ4UN5RUV&#10;99PDKsizuTu62yvPdLa7mn23xIMJSv2M+mwFIlAfvuKP+0/H+b+LJ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HWy78AAADdAAAADwAAAAAAAAAAAAAAAACh&#10;AgAAZHJzL2Rvd25yZXYueG1sUEsFBgAAAAAEAAQA+QAAAI0DAAAAAA==&#10;" strokecolor="#717171" strokeweight=".5pt"/>
                      <v:line id="Gerade Verbindung 1490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Lpi8MAAADdAAAADwAAAGRycy9kb3ducmV2LnhtbESPzW7CQAyE75X6DitX4lY2VAhByoKi&#10;qFRc+XkAK2uSLVlvlN2G8Pb4gMTN1oxnPq+3o2/VQH10gQ3Mphko4ipYx7WB82n3uQQVE7LFNjAZ&#10;uFOE7eb9bY25DTc+0HBMtZIQjjkaaFLqcq1j1ZDHOA0dsWiX0HtMsva1tj3eJNy3+ivLFtqjY2lo&#10;sKOyoep6/PcGymIRDuHvXha2+Lm43bDCX5eMmXyMxTeoRGN6mZ/Xeyv485Xwyzcygt4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C6YvDAAAA3QAAAA8AAAAAAAAAAAAA&#10;AAAAoQIAAGRycy9kb3ducmV2LnhtbFBLBQYAAAAABAAEAPkAAACRAwAAAAA=&#10;" strokecolor="#717171" strokeweight=".5pt"/>
                      <v:line id="Gerade Verbindung 1491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MEMEAAADdAAAADwAAAGRycy9kb3ducmV2LnhtbERPzWrCQBC+F3yHZQq91Y1FQo2uEkIj&#10;XmN9gCE7JmuzsyG7xuTtu0Kht/n4fmd3mGwnRhq8caxgtUxAENdOG24UXL7L908QPiBr7ByTgpk8&#10;HPaLlx1m2j24ovEcGhFD2GeooA2hz6T0dUsW/dL1xJG7usFiiHBopB7wEcNtJz+SJJUWDceGFnsq&#10;Wqp/zneroMhTV7nbXOQ6/7qactzg0QSl3l6nfAsi0BT+xX/uk47z15sV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TkwQwQAAAN0AAAAPAAAAAAAAAAAAAAAA&#10;AKECAABkcnMvZG93bnJldi54bWxQSwUGAAAAAAQABAD5AAAAjwMAAAAA&#10;" strokecolor="#717171" strokeweight=".5pt"/>
                      <v:line id="Gerade Verbindung 1492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SZ78AAADdAAAADwAAAGRycy9kb3ducmV2LnhtbERPy6rCMBDdC/5DGOHuNL0iotUopai4&#10;9fEBQzO28TaT0sRa//5GENzN4Txnve1tLTpqvXGs4HeSgCAunDZcKrhe9uMFCB+QNdaOScGLPGw3&#10;w8EaU+2efKLuHEoRQ9inqKAKoUml9EVFFv3ENcSRu7nWYoiwLaVu8RnDbS2nSTKXFg3Hhgobyisq&#10;/s4PqyDP5u7k7q8809nuZvbdEg8mKPUz6rMViEB9+Io/7qOO82fLK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zSZ78AAADdAAAADwAAAAAAAAAAAAAAAACh&#10;AgAAZHJzL2Rvd25yZXYueG1sUEsFBgAAAAAEAAQA+QAAAI0DAAAAAA==&#10;" strokecolor="#717171" strokeweight=".5pt"/>
                      <v:line id="Gerade Verbindung 1524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cp8sEAAADdAAAADwAAAGRycy9kb3ducmV2LnhtbERPzWrCQBC+F3yHZQRvdaO0UmNWCaEp&#10;vap9gCE7SbbNzobsGpO3dwuF3ubj+53sNNlOjDR441jBZp2AIK6cNtwo+LqWz28gfEDW2DkmBTN5&#10;OB0XTxmm2t35TOMlNCKGsE9RQRtCn0rpq5Ys+rXriSNXu8FiiHBopB7wHsNtJ7dJspMWDceGFnsq&#10;Wqp+LjeroMh37uy+5yLX+XttynGPHyYotVpO+QFEoCn8i//cnzrOf92+wO838QR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ZynywQAAAN0AAAAPAAAAAAAAAAAAAAAA&#10;AKECAABkcnMvZG93bnJldi54bWxQSwUGAAAAAAQABAD5AAAAjwMAAAAA&#10;" strokecolor="#717171" strokeweight=".5pt"/>
                      <v:line id="Gerade Verbindung 1525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MacAAAADdAAAADwAAAGRycy9kb3ducmV2LnhtbERP24rCMBB9X/Afwgi+ramCotVYSlmX&#10;ffXyAUMzttFmUprY1r83Cwv7NodznX022kb01HnjWMFinoAgLp02XCm4Xo6fGxA+IGtsHJOCF3nI&#10;DpOPPabaDXyi/hwqEUPYp6igDqFNpfRlTRb93LXEkbu5zmKIsKuk7nCI4baRyyRZS4uGY0ONLRU1&#10;lY/z0yoo8rU7ufuryHX+dTPHfovfJig1m475DkSgMfyL/9w/Os5fLVfw+008QR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rjGnAAAAA3QAAAA8AAAAAAAAAAAAAAAAA&#10;oQIAAGRycy9kb3ducmV2LnhtbFBLBQYAAAAABAAEAPkAAACOAwAAAAA=&#10;" strokecolor="#717171" strokeweight=".5pt"/>
                      <v:line id="Gerade Verbindung 1526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SHsEAAADdAAAADwAAAGRycy9kb3ducmV2LnhtbERPzWqDQBC+F/IOywRya9YKkdZmE0SS&#10;0Ku2DzC4E93WnRV3o+bts4VCb/Px/c7+uNheTDR641jByzYBQdw4bbhV8PV5fn4F4QOyxt4xKbiT&#10;h+Nh9bTHXLuZK5rq0IoYwj5HBV0IQy6lbzqy6LduII7c1Y0WQ4RjK/WIcwy3vUyTJJMWDceGDgcq&#10;O2p+6ptVUBaZq9z3vSx0cbqa8/SGFxOU2qyX4h1EoCX8i//cHzrO36UZ/H4TT5CH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+RIewQAAAN0AAAAPAAAAAAAAAAAAAAAA&#10;AKECAABkcnMvZG93bnJldi54bWxQSwUGAAAAAAQABAD5AAAAjwMAAAAA&#10;" strokecolor="#717171" strokeweight=".5pt"/>
                      <v:line id="Gerade Verbindung 1527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W3hb8AAADdAAAADwAAAGRycy9kb3ducmV2LnhtbERP24rCMBB9F/yHMIJvmiqsl2qUUtbF&#10;Vy8fMDRjm91mUppY69+bBcG3OZzrbPe9rUVHrTeOFcymCQjiwmnDpYLr5TBZgfABWWPtmBQ8ycN+&#10;NxxsMdXuwSfqzqEUMYR9igqqEJpUSl9UZNFPXUMcuZtrLYYI21LqFh8x3NZyniQLadFwbKiwobyi&#10;4u98twrybOFO7veZZzr7vplDt8YfE5Qaj/psAyJQHz7it/uo4/yv+RL+v4kn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7W3hb8AAADdAAAADwAAAAAAAAAAAAAAAACh&#10;AgAAZHJzL2Rvd25yZXYueG1sUEsFBgAAAAAEAAQA+QAAAI0DAAAAAA==&#10;" strokecolor="#717171" strokeweight=".5pt"/>
                      <v:line id="Gerade Verbindung 1528" o:spid="_x0000_s1066" style="position:absolute;visibility:visible;mso-wrap-style:square" from="0,16166" to="52200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oj98MAAADdAAAADwAAAGRycy9kb3ducmV2LnhtbESPzW7CQAyE70i8w8qVeoNNkYpoyoKi&#10;qFS98vMAVtYkC1lvlF1CePv6gMTN1oxnPq+3o2/VQH10gQ18zDNQxFWwjmsDp+NutgIVE7LFNjAZ&#10;eFCE7WY6WWNuw533NBxSrSSEY44GmpS6XOtYNeQxzkNHLNo59B6TrH2tbY93CfetXmTZUnt0LA0N&#10;dlQ2VF0PN2+gLJZhHy6PsrDFz9nthi/8dcmY97ex+AaVaEwv8/P6zwr+50Jw5RsZQW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qI/fDAAAA3QAAAA8AAAAAAAAAAAAA&#10;AAAAoQIAAGRycy9kb3ducmV2LnhtbFBLBQYAAAAABAAEAPkAAACRAwAAAAA=&#10;" strokecolor="#717171" strokeweight=".5pt"/>
                      <v:line id="Gerade Verbindung 1529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GbL8AAADdAAAADwAAAGRycy9kb3ducmV2LnhtbERPy6rCMBDdC/5DGOHuNL2CotUopai4&#10;9fEBQzO28TaT0sRa//5GENzN4Txnve1tLTpqvXGs4HeSgCAunDZcKrhe9uMFCB+QNdaOScGLPGw3&#10;w8EaU+2efKLuHEoRQ9inqKAKoUml9EVFFv3ENcSRu7nWYoiwLaVu8RnDbS2nSTKXFg3Hhgobyisq&#10;/s4PqyDP5u7k7q8809nuZvbdEg8mKPUz6rMViEB9+Io/7qOO82fTJb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aGbL8AAADdAAAADwAAAAAAAAAAAAAAAACh&#10;AgAAZHJzL2Rvd25yZXYueG1sUEsFBgAAAAAEAAQA+QAAAI0DAAAAAA==&#10;" strokecolor="#717171" strokeweight=".5pt"/>
                      <w10:anchorlock/>
                    </v:group>
                  </w:pict>
                </mc:Fallback>
              </mc:AlternateContent>
            </w:r>
          </w:p>
          <w:p w:rsidR="00676EBF" w:rsidRDefault="00676EBF" w:rsidP="006E3107">
            <w:pPr>
              <w:rPr>
                <w:rFonts w:ascii="Arial" w:hAnsi="Arial" w:cs="Arial"/>
                <w:noProof/>
                <w:szCs w:val="16"/>
              </w:rPr>
            </w:pP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505" w:type="dxa"/>
          </w:tcPr>
          <w:p w:rsidR="001706EB" w:rsidRDefault="001706EB" w:rsidP="001706EB">
            <w:pPr>
              <w:spacing w:after="120"/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  <w:szCs w:val="16"/>
              </w:rPr>
              <w:t xml:space="preserve">Gib die Bedeutung der Faktoren und des Produkts </w:t>
            </w:r>
            <w:r w:rsidR="00D46595">
              <w:rPr>
                <w:rFonts w:ascii="Arial" w:hAnsi="Arial" w:cs="Arial"/>
                <w:noProof/>
                <w:szCs w:val="16"/>
              </w:rPr>
              <w:t xml:space="preserve">in </w:t>
            </w:r>
            <w:r w:rsidR="00F23F97">
              <w:rPr>
                <w:rFonts w:ascii="Arial" w:hAnsi="Arial" w:cs="Arial"/>
                <w:noProof/>
                <w:szCs w:val="16"/>
              </w:rPr>
              <w:t xml:space="preserve">der folgenden Rechnung </w:t>
            </w:r>
            <w:r>
              <w:rPr>
                <w:rFonts w:ascii="Arial" w:hAnsi="Arial" w:cs="Arial"/>
                <w:noProof/>
                <w:szCs w:val="16"/>
              </w:rPr>
              <w:t>im Sachzusammenhang an.</w:t>
            </w:r>
          </w:p>
          <w:p w:rsidR="00676EBF" w:rsidRPr="00994885" w:rsidRDefault="00AF7D02" w:rsidP="006E3107">
            <w:pPr>
              <w:spacing w:after="120"/>
              <w:ind w:left="340"/>
              <w:rPr>
                <w:rFonts w:ascii="Arial" w:hAnsi="Arial" w:cs="Arial"/>
                <w:noProof/>
                <w:szCs w:val="16"/>
              </w:rPr>
            </w:pPr>
            <w:r w:rsidRPr="00994885">
              <w:rPr>
                <w:rFonts w:ascii="Arial" w:hAnsi="Arial" w:cs="Arial"/>
                <w:noProof/>
                <w:position w:val="-10"/>
                <w:szCs w:val="16"/>
              </w:rPr>
              <w:object w:dxaOrig="2960" w:dyaOrig="320">
                <v:shape id="_x0000_i1044" type="#_x0000_t75" style="width:148pt;height:16pt" o:ole="">
                  <v:imagedata r:id="rId53" o:title=""/>
                </v:shape>
                <o:OLEObject Type="Embed" ProgID="Equation.3" ShapeID="_x0000_i1044" DrawAspect="Content" ObjectID="_1583747550" r:id="rId54"/>
              </w:object>
            </w:r>
          </w:p>
        </w:tc>
      </w:tr>
      <w:tr w:rsidR="00676EBF" w:rsidRPr="00CD466A" w:rsidTr="006E3107">
        <w:tc>
          <w:tcPr>
            <w:tcW w:w="624" w:type="dxa"/>
          </w:tcPr>
          <w:p w:rsidR="00676EBF" w:rsidRDefault="00676EBF" w:rsidP="006E3107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676EBF" w:rsidRDefault="00676EBF" w:rsidP="006E3107">
            <w:pPr>
              <w:rPr>
                <w:rFonts w:ascii="Arial" w:hAnsi="Arial" w:cs="Arial"/>
                <w:noProof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44D0D3D" wp14:editId="0B01B0EF">
                      <wp:extent cx="5224007" cy="2878372"/>
                      <wp:effectExtent l="0" t="0" r="15240" b="17780"/>
                      <wp:docPr id="111" name="Gruppieren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7" cy="2878372"/>
                                <a:chOff x="0" y="0"/>
                                <a:chExt cx="5223053" cy="2882189"/>
                              </a:xfrm>
                            </wpg:grpSpPr>
                            <wps:wsp>
                              <wps:cNvPr id="89" name="Gerade Verbindung 89"/>
                              <wps:cNvCnPr/>
                              <wps:spPr>
                                <a:xfrm>
                                  <a:off x="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Gerade Verbindung 90"/>
                              <wps:cNvCnPr/>
                              <wps:spPr>
                                <a:xfrm>
                                  <a:off x="18288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Gerade Verbindung 91"/>
                              <wps:cNvCnPr/>
                              <wps:spPr>
                                <a:xfrm>
                                  <a:off x="358445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Gerade Verbindung 92"/>
                              <wps:cNvCnPr/>
                              <wps:spPr>
                                <a:xfrm>
                                  <a:off x="541325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Gerade Verbindung 93"/>
                              <wps:cNvCnPr/>
                              <wps:spPr>
                                <a:xfrm>
                                  <a:off x="71689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Gerade Verbindung 94"/>
                              <wps:cNvCnPr/>
                              <wps:spPr>
                                <a:xfrm>
                                  <a:off x="89977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Gerade Verbindung 95"/>
                              <wps:cNvCnPr/>
                              <wps:spPr>
                                <a:xfrm>
                                  <a:off x="1082650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5" name="Gerade Verbindung 1895"/>
                              <wps:cNvCnPr/>
                              <wps:spPr>
                                <a:xfrm>
                                  <a:off x="1258214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6" name="Gerade Verbindung 1896"/>
                              <wps:cNvCnPr/>
                              <wps:spPr>
                                <a:xfrm>
                                  <a:off x="1441094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7" name="Gerade Verbindung 1897"/>
                              <wps:cNvCnPr/>
                              <wps:spPr>
                                <a:xfrm>
                                  <a:off x="1616659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8" name="Gerade Verbindung 1898"/>
                              <wps:cNvCnPr/>
                              <wps:spPr>
                                <a:xfrm>
                                  <a:off x="1799539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9" name="Gerade Verbindung 1899"/>
                              <wps:cNvCnPr/>
                              <wps:spPr>
                                <a:xfrm>
                                  <a:off x="1982419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0" name="Gerade Verbindung 1900"/>
                              <wps:cNvCnPr/>
                              <wps:spPr>
                                <a:xfrm>
                                  <a:off x="2157984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1" name="Gerade Verbindung 1901"/>
                              <wps:cNvCnPr/>
                              <wps:spPr>
                                <a:xfrm>
                                  <a:off x="2340864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2" name="Gerade Verbindung 1902"/>
                              <wps:cNvCnPr/>
                              <wps:spPr>
                                <a:xfrm>
                                  <a:off x="2516429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3" name="Gerade Verbindung 1903"/>
                              <wps:cNvCnPr/>
                              <wps:spPr>
                                <a:xfrm>
                                  <a:off x="2699309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4" name="Gerade Verbindung 1904"/>
                              <wps:cNvCnPr/>
                              <wps:spPr>
                                <a:xfrm>
                                  <a:off x="2882189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5" name="Gerade Verbindung 1905"/>
                              <wps:cNvCnPr/>
                              <wps:spPr>
                                <a:xfrm>
                                  <a:off x="3057754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6" name="Gerade Verbindung 1906"/>
                              <wps:cNvCnPr/>
                              <wps:spPr>
                                <a:xfrm>
                                  <a:off x="3240634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7" name="Gerade Verbindung 1907"/>
                              <wps:cNvCnPr/>
                              <wps:spPr>
                                <a:xfrm>
                                  <a:off x="3416198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8" name="Gerade Verbindung 1908"/>
                              <wps:cNvCnPr/>
                              <wps:spPr>
                                <a:xfrm>
                                  <a:off x="3599078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9" name="Gerade Verbindung 1909"/>
                              <wps:cNvCnPr/>
                              <wps:spPr>
                                <a:xfrm>
                                  <a:off x="3781958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0" name="Gerade Verbindung 1910"/>
                              <wps:cNvCnPr/>
                              <wps:spPr>
                                <a:xfrm>
                                  <a:off x="3957523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1" name="Gerade Verbindung 1911"/>
                              <wps:cNvCnPr/>
                              <wps:spPr>
                                <a:xfrm>
                                  <a:off x="4140403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2" name="Gerade Verbindung 1912"/>
                              <wps:cNvCnPr/>
                              <wps:spPr>
                                <a:xfrm>
                                  <a:off x="4323283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3" name="Gerade Verbindung 1913"/>
                              <wps:cNvCnPr/>
                              <wps:spPr>
                                <a:xfrm>
                                  <a:off x="4498848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4" name="Gerade Verbindung 1914"/>
                              <wps:cNvCnPr/>
                              <wps:spPr>
                                <a:xfrm>
                                  <a:off x="4681728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5" name="Gerade Verbindung 1915"/>
                              <wps:cNvCnPr/>
                              <wps:spPr>
                                <a:xfrm>
                                  <a:off x="4857293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" name="Gerade Verbindung 1916"/>
                              <wps:cNvCnPr/>
                              <wps:spPr>
                                <a:xfrm>
                                  <a:off x="5040173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" name="Gerade Verbindung 1917"/>
                              <wps:cNvCnPr/>
                              <wps:spPr>
                                <a:xfrm>
                                  <a:off x="5223053" y="0"/>
                                  <a:ext cx="0" cy="288000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8" name="Gerade Verbindung 1918"/>
                              <wps:cNvCnPr/>
                              <wps:spPr>
                                <a:xfrm>
                                  <a:off x="0" y="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9" name="Gerade Verbindung 1919"/>
                              <wps:cNvCnPr/>
                              <wps:spPr>
                                <a:xfrm>
                                  <a:off x="0" y="18288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Gerade Verbindung 96"/>
                              <wps:cNvCnPr/>
                              <wps:spPr>
                                <a:xfrm>
                                  <a:off x="0" y="35844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Gerade Verbindung 97"/>
                              <wps:cNvCnPr/>
                              <wps:spPr>
                                <a:xfrm>
                                  <a:off x="0" y="541325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Gerade Verbindung 98"/>
                              <wps:cNvCnPr/>
                              <wps:spPr>
                                <a:xfrm>
                                  <a:off x="0" y="71689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Gerade Verbindung 99"/>
                              <wps:cNvCnPr/>
                              <wps:spPr>
                                <a:xfrm>
                                  <a:off x="0" y="89977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Gerade Verbindung 100"/>
                              <wps:cNvCnPr/>
                              <wps:spPr>
                                <a:xfrm>
                                  <a:off x="0" y="1082650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Gerade Verbindung 101"/>
                              <wps:cNvCnPr/>
                              <wps:spPr>
                                <a:xfrm>
                                  <a:off x="0" y="125821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Gerade Verbindung 102"/>
                              <wps:cNvCnPr/>
                              <wps:spPr>
                                <a:xfrm>
                                  <a:off x="0" y="144109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Gerade Verbindung 103"/>
                              <wps:cNvCnPr/>
                              <wps:spPr>
                                <a:xfrm>
                                  <a:off x="0" y="161665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Gerade Verbindung 104"/>
                              <wps:cNvCnPr/>
                              <wps:spPr>
                                <a:xfrm>
                                  <a:off x="0" y="179953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Gerade Verbindung 105"/>
                              <wps:cNvCnPr/>
                              <wps:spPr>
                                <a:xfrm>
                                  <a:off x="0" y="198241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Gerade Verbindung 106"/>
                              <wps:cNvCnPr/>
                              <wps:spPr>
                                <a:xfrm>
                                  <a:off x="0" y="215798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Gerade Verbindung 107"/>
                              <wps:cNvCnPr/>
                              <wps:spPr>
                                <a:xfrm>
                                  <a:off x="0" y="234086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Gerade Verbindung 108"/>
                              <wps:cNvCnPr/>
                              <wps:spPr>
                                <a:xfrm>
                                  <a:off x="0" y="2523744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Gerade Verbindung 109"/>
                              <wps:cNvCnPr/>
                              <wps:spPr>
                                <a:xfrm>
                                  <a:off x="0" y="269930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Gerade Verbindung 110"/>
                              <wps:cNvCnPr/>
                              <wps:spPr>
                                <a:xfrm>
                                  <a:off x="0" y="2882189"/>
                                  <a:ext cx="52200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717171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1" o:spid="_x0000_s1026" style="width:411.35pt;height:226.65pt;mso-position-horizontal-relative:char;mso-position-vertical-relative:line" coordsize="52230,2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">
                      <v:line id="Gerade Verbindung 89" o:spid="_x0000_s1027" style="position:absolute;visibility:visible;mso-wrap-style:square" from="0,0" to="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v27MAAAADbAAAADwAAAGRycy9kb3ducmV2LnhtbESPQYvCMBSE74L/ITxhbzZ1D6Jd01KK&#10;Ll519wc8mmebtXkpTaz135sFweMwM98wu2KynRhp8MaxglWSgiCunTbcKPj9OSw3IHxA1tg5JgUP&#10;8lDk89kOM+3ufKLxHBoRIewzVNCG0GdS+roliz5xPXH0Lm6wGKIcGqkHvEe47eRnmq6lRcNxocWe&#10;qpbq6/lmFVTl2p3c36Mqdbm/mMO4xW8TlPpYTOUXiEBTeIdf7aNWsNnC/5f4A2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L9uzAAAAA2wAAAA8AAAAAAAAAAAAAAAAA&#10;oQIAAGRycy9kb3ducmV2LnhtbFBLBQYAAAAABAAEAPkAAACOAwAAAAA=&#10;" strokecolor="#717171" strokeweight=".5pt"/>
                      <v:line id="Gerade Verbindung 90" o:spid="_x0000_s1028" style="position:absolute;visibility:visible;mso-wrap-style:square" from="1828,0" to="182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JrLoAAADbAAAADwAAAGRycy9kb3ducmV2LnhtbERPSwrCMBDdC94hjOBOU12IVqOUouLW&#10;zwGGZmyjzaQ0sdbbm4Xg8vH+m11va9FR641jBbNpAoK4cNpwqeB2PUyWIHxA1lg7JgUf8rDbDgcb&#10;TLV785m6SyhFDGGfooIqhCaV0hcVWfRT1xBH7u5aiyHCtpS6xXcMt7WcJ8lCWjQcGypsKK+oeF5e&#10;VkGeLdzZPT55prP93Ry6FR5NUGo86rM1iEB9+It/7pNWsIrr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hoyay6AAAA2wAAAA8AAAAAAAAAAAAAAAAAoQIAAGRy&#10;cy9kb3ducmV2LnhtbFBLBQYAAAAABAAEAPkAAACIAwAAAAA=&#10;" strokecolor="#717171" strokeweight=".5pt"/>
                      <v:line id="Gerade Verbindung 91" o:spid="_x0000_s1029" style="position:absolute;visibility:visible;mso-wrap-style:square" from="3584,0" to="358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RsN78AAADbAAAADwAAAGRycy9kb3ducmV2LnhtbESPwarCMBRE9w/8h3AFd6+pLkSrUUpR&#10;cavvfcClubbR5qY0sda/N4LgcpiZM8x6O9hG9NR541jBNElBEJdOG64U/P/tfxcgfEDW2DgmBU/y&#10;sN2MftaYaffgE/XnUIkIYZ+hgjqENpPSlzVZ9IlriaN3cZ3FEGVXSd3hI8JtI2dpOpcWDceFGlsq&#10;aipv57tVUORzd3LXZ5HrfHcx+36JBxOUmoyHfAUi0BC+4U/7qBUsp/D+En+A3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RsN78AAADbAAAADwAAAAAAAAAAAAAAAACh&#10;AgAAZHJzL2Rvd25yZXYueG1sUEsFBgAAAAAEAAQA+QAAAI0DAAAAAA==&#10;" strokecolor="#717171" strokeweight=".5pt"/>
                      <v:line id="Gerade Verbindung 92" o:spid="_x0000_s1030" style="position:absolute;visibility:visible;mso-wrap-style:square" from="5413,0" to="5413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byQMAAAADbAAAADwAAAGRycy9kb3ducmV2LnhtbESP3YrCMBSE7xd8h3AE79ZUL2TtmpZS&#10;VLz15wEOzbHN2pyUJtb69kYQ9nKYmW+YTT7aVgzUe+NYwWKegCCunDZcK7icd98/IHxA1tg6JgVP&#10;8pBnk68Npto9+EjDKdQiQtinqKAJoUul9FVDFv3cdcTRu7reYoiyr6Xu8RHhtpXLJFlJi4bjQoMd&#10;lQ1Vt9PdKiiLlTu6v2dZ6GJ7NbthjXsTlJpNx+IXRKAx/Ic/7YNWsF7C+0v8ATJ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28kDAAAAA2wAAAA8AAAAAAAAAAAAAAAAA&#10;oQIAAGRycy9kb3ducmV2LnhtbFBLBQYAAAAABAAEAPkAAACOAwAAAAA=&#10;" strokecolor="#717171" strokeweight=".5pt"/>
                      <v:line id="Gerade Verbindung 93" o:spid="_x0000_s1031" style="position:absolute;visibility:visible;mso-wrap-style:square" from="7168,0" to="716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X28EAAADbAAAADwAAAGRycy9kb3ducmV2LnhtbESP3YrCMBSE74V9h3AWvNN0FUSraSlF&#10;ZW/9eYBDc2yz25yUJlvr25sFwcthZr5hdvloWzFQ741jBV/zBARx5bThWsH1cpitQfiArLF1TAoe&#10;5CHPPiY7TLW784mGc6hFhLBPUUETQpdK6auGLPq564ijd3O9xRBlX0vd4z3CbSsXSbKSFg3HhQY7&#10;Khuqfs9/VkFZrNzJ/TzKQhf7mzkMGzyaoNT0cyy2IAKN4R1+tb+1gs0S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ulfbwQAAANsAAAAPAAAAAAAAAAAAAAAA&#10;AKECAABkcnMvZG93bnJldi54bWxQSwUGAAAAAAQABAD5AAAAjwMAAAAA&#10;" strokecolor="#717171" strokeweight=".5pt"/>
                      <v:line id="Gerade Verbindung 94" o:spid="_x0000_s1032" style="position:absolute;visibility:visible;mso-wrap-style:square" from="8997,0" to="899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PPr8EAAADbAAAADwAAAGRycy9kb3ducmV2LnhtbESP3YrCMBSE74V9h3AWvNN0RUSraSlF&#10;ZW/9eYBDc2yz25yUJlvr25sFwcthZr5hdvloWzFQ741jBV/zBARx5bThWsH1cpitQfiArLF1TAoe&#10;5CHPPiY7TLW784mGc6hFhLBPUUETQpdK6auGLPq564ijd3O9xRBlX0vd4z3CbSsXSbKSFg3HhQY7&#10;Khuqfs9/VkFZrNzJ/TzKQhf7mzkMGzyaoNT0cyy2IAKN4R1+tb+1gs0S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U8+vwQAAANsAAAAPAAAAAAAAAAAAAAAA&#10;AKECAABkcnMvZG93bnJldi54bWxQSwUGAAAAAAQABAD5AAAAjwMAAAAA&#10;" strokecolor="#717171" strokeweight=".5pt"/>
                      <v:line id="Gerade Verbindung 95" o:spid="_x0000_s1033" style="position:absolute;visibility:visible;mso-wrap-style:square" from="10826,0" to="1082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9qNMEAAADbAAAADwAAAGRycy9kb3ducmV2LnhtbESP3YrCMBSE74V9h3AWvNN0BUWraSlF&#10;ZW/9eYBDc2yz25yUJlvr25sFwcthZr5hdvloWzFQ741jBV/zBARx5bThWsH1cpitQfiArLF1TAoe&#10;5CHPPiY7TLW784mGc6hFhLBPUUETQpdK6auGLPq564ijd3O9xRBlX0vd4z3CbSsXSbKSFg3HhQY7&#10;Khuqfs9/VkFZrNzJ/TzKQhf7mzkMGzyaoNT0cyy2IAKN4R1+tb+1gs0S/r/EHy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H2o0wQAAANsAAAAPAAAAAAAAAAAAAAAA&#10;AKECAABkcnMvZG93bnJldi54bWxQSwUGAAAAAAQABAD5AAAAjwMAAAAA&#10;" strokecolor="#717171" strokeweight=".5pt"/>
                      <v:line id="Gerade Verbindung 1895" o:spid="_x0000_s1034" style="position:absolute;visibility:visible;mso-wrap-style:square" from="12582,0" to="1258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/Ob8AAADdAAAADwAAAGRycy9kb3ducmV2LnhtbERPy6rCMBDdC/5DGOHuNFW4otUopajc&#10;rY8PGJqxjTaT0sRa//5GENzN4Txnve1tLTpqvXGsYDpJQBAXThsuFVzO+/EChA/IGmvHpOBFHrab&#10;4WCNqXZPPlJ3CqWIIexTVFCF0KRS+qIii37iGuLIXV1rMUTYllK3+IzhtpazJJlLi4ZjQ4UN5RUV&#10;99PDKsizuTu62yvPdLa7mn23xIMJSv2M+mwFIlAfvuKP+0/H+YvlL7y/iSfI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/Ob8AAADdAAAADwAAAAAAAAAAAAAAAACh&#10;AgAAZHJzL2Rvd25yZXYueG1sUEsFBgAAAAAEAAQA+QAAAI0DAAAAAA==&#10;" strokecolor="#717171" strokeweight=".5pt"/>
                      <v:line id="Gerade Verbindung 1896" o:spid="_x0000_s1035" style="position:absolute;visibility:visible;mso-wrap-style:square" from="14410,0" to="1441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hTsAAAADdAAAADwAAAGRycy9kb3ducmV2LnhtbERPzWqEMBC+F/oOYQq9dWP3IK41ikhd&#10;enXbBxjMrKY1EzGp6759U1jY23x8v1NUm53ESos3jhW87hIQxL3ThgcFX5/tSwbCB2SNk2NScCUP&#10;Vfn4UGCu3YU7Wk9hEDGEfY4KxhDmXErfj2TR79xMHLmzWyyGCJdB6gUvMdxOcp8kqbRoODaMOFMz&#10;Uv9z+rUKmjp1nfu+NrWu38+mXQ94NEGp56etfgMRaAt38c39oeP87JDC/zfxBF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2IU7AAAAA3QAAAA8AAAAAAAAAAAAAAAAA&#10;oQIAAGRycy9kb3ducmV2LnhtbFBLBQYAAAAABAAEAPkAAACOAwAAAAA=&#10;" strokecolor="#717171" strokeweight=".5pt"/>
                      <v:line id="Gerade Verbindung 1897" o:spid="_x0000_s1036" style="position:absolute;visibility:visible;mso-wrap-style:square" from="16166,0" to="1616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qE1cEAAADdAAAADwAAAGRycy9kb3ducmV2LnhtbERPS27CMBDdV+IO1iCxK067SCFgUBRB&#10;1W1SDjCKh8Q0HkexCcntcaVK3c3T+87+ONlOjDR441jB2zoBQVw7bbhRcPk+v25A+ICssXNMCmby&#10;cDwsXvaYaffgksYqNCKGsM9QQRtCn0np65Ys+rXriSN3dYPFEOHQSD3gI4bbTr4nSSotGo4NLfZU&#10;tFT/VHeroMhTV7rbXOQ6P13NedzipwlKrZZTvgMRaAr/4j/3l47zN9sP+P0mniAP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eoTVwQAAAN0AAAAPAAAAAAAAAAAAAAAA&#10;AKECAABkcnMvZG93bnJldi54bWxQSwUGAAAAAAQABAD5AAAAjwMAAAAA&#10;" strokecolor="#717171" strokeweight=".5pt"/>
                      <v:line id="Gerade Verbindung 1898" o:spid="_x0000_s1037" style="position:absolute;visibility:visible;mso-wrap-style:square" from="17995,0" to="1799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UQp8IAAADdAAAADwAAAGRycy9kb3ducmV2LnhtbESPzY7CMAyE7yvtO0ReiduSLgcEhYCq&#10;allx5ecBrMa0gcapmlDK268PSNxszXjm83o7+lYN1EcX2MDPNANFXAXruDZwPu2+F6BiQrbYBiYD&#10;T4qw3Xx+rDG34cEHGo6pVhLCMUcDTUpdrnWsGvIYp6EjFu0Seo9J1r7WtseHhPtWz7Jsrj06loYG&#10;Oyobqm7HuzdQFvNwCNdnWdji9+J2wxL/XDJm8jUWK1CJxvQ2v673VvAXS8GVb2QE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UQp8IAAADdAAAADwAAAAAAAAAAAAAA&#10;AAChAgAAZHJzL2Rvd25yZXYueG1sUEsFBgAAAAAEAAQA+QAAAJADAAAAAA==&#10;" strokecolor="#717171" strokeweight=".5pt"/>
                      <v:line id="Gerade Verbindung 1899" o:spid="_x0000_s1038" style="position:absolute;visibility:visible;mso-wrap-style:square" from="19824,0" to="1982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m1PMAAAADdAAAADwAAAGRycy9kb3ducmV2LnhtbERPzWqDQBC+F/oOyxRyq2t7CGqzCSJJ&#10;yTW2DzC4o27rzoq7Mebts4FAbvPx/c5mt9hBzDR541jBR5KCIG6cNtwp+P05vGcgfEDWODgmBVfy&#10;sNu+vmyw0O7CJ5rr0IkYwr5ABX0IYyGlb3qy6BM3EkeudZPFEOHUST3hJYbbQX6m6VpaNBwbehyp&#10;6qn5r89WQVWu3cn9XatSl/vWHOYcv01QavW2lF8gAi3hKX64jzrOz/Ic7t/EE+T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ptTzAAAAA3QAAAA8AAAAAAAAAAAAAAAAA&#10;oQIAAGRycy9kb3ducmV2LnhtbFBLBQYAAAAABAAEAPkAAACOAwAAAAA=&#10;" strokecolor="#717171" strokeweight=".5pt"/>
                      <v:line id="Gerade Verbindung 1900" o:spid="_x0000_s1039" style="position:absolute;visibility:visible;mso-wrap-style:square" from="21579,0" to="2157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Gu8IAAADdAAAADwAAAGRycy9kb3ducmV2LnhtbESPwY7CMAxE7yvxD5GR9rak7AFBIaCq&#10;ghVX2P0AqzFtoHGqJpTy9/iwEjdbM5553uxG36qB+ugCG5jPMlDEVbCOawN/v4evJaiYkC22gcnA&#10;kyLstpOPDeY2PPhEwznVSkI45migSanLtY5VQx7jLHTEol1C7zHJ2tfa9viQcN/q7yxbaI+OpaHB&#10;jsqGqtv57g2UxSKcwvVZFrbYX9xhWOGPS8Z8TsdiDSrRmN7m/+ujFfxVJvzyjYy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iGu8IAAADdAAAADwAAAAAAAAAAAAAA&#10;AAChAgAAZHJzL2Rvd25yZXYueG1sUEsFBgAAAAAEAAQA+QAAAJADAAAAAA==&#10;" strokecolor="#717171" strokeweight=".5pt"/>
                      <v:line id="Gerade Verbindung 1901" o:spid="_x0000_s1040" style="position:absolute;visibility:visible;mso-wrap-style:square" from="23408,0" to="2340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jIL4AAADdAAAADwAAAGRycy9kb3ducmV2LnhtbERPzYrCMBC+L/gOYQRv21QPotUopah4&#10;1d0HGJqxjTaT0sRa394Igrf5+H5nvR1sI3rqvHGsYJqkIIhLpw1XCv7/9r8LED4ga2wck4Inedhu&#10;Rj9rzLR78In6c6hEDGGfoYI6hDaT0pc1WfSJa4kjd3GdxRBhV0nd4SOG20bO0nQuLRqODTW2VNRU&#10;3s53q6DI5+7krs8i1/nuYvb9Eg8mKDUZD/kKRKAhfMUf91HH+ct0Cu9v4gl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NCMgvgAAAN0AAAAPAAAAAAAAAAAAAAAAAKEC&#10;AABkcnMvZG93bnJldi54bWxQSwUGAAAAAAQABAD5AAAAjAMAAAAA&#10;" strokecolor="#717171" strokeweight=".5pt"/>
                      <v:line id="Gerade Verbindung 1902" o:spid="_x0000_s1041" style="position:absolute;visibility:visible;mso-wrap-style:square" from="25164,0" to="2516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a9V8AAAADdAAAADwAAAGRycy9kb3ducmV2LnhtbERPzYrCMBC+L/gOYQRva2oPZe0apRS7&#10;eK27DzA0Y5u1mZQm1vr2G0HY23x8v7M7zLYXE43eOFawWScgiBunDbcKfr6r9w8QPiBr7B2Tggd5&#10;OOwXbzvMtbtzTdM5tCKGsM9RQRfCkEvpm44s+rUbiCN3caPFEOHYSj3iPYbbXqZJkkmLhmNDhwOV&#10;HTXX880qKIvM1e73URa6OF5MNW3xywSlVsu5+AQRaA7/4pf7pOP8bZLC85t4gt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mvVfAAAAA3QAAAA8AAAAAAAAAAAAAAAAA&#10;oQIAAGRycy9kb3ducmV2LnhtbFBLBQYAAAAABAAEAPkAAACOAwAAAAA=&#10;" strokecolor="#717171" strokeweight=".5pt"/>
                      <v:line id="Gerade Verbindung 1903" o:spid="_x0000_s1042" style="position:absolute;visibility:visible;mso-wrap-style:square" from="26993,0" to="26993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oYzMAAAADdAAAADwAAAGRycy9kb3ducmV2LnhtbERP24rCMBB9F/Yfwiz4pukqiFbTUorK&#10;vnr5gKEZ2+w2k9Jka/17syD4NodznV0+2lYM1HvjWMHXPAFBXDltuFZwvRxmaxA+IGtsHZOCB3nI&#10;s4/JDlPt7nyi4RxqEUPYp6igCaFLpfRVQxb93HXEkbu53mKIsK+l7vEew20rF0mykhYNx4YGOyob&#10;qn7Pf1ZBWazcyf08ykIX+5s5DBs8mqDU9HMstiACjeEtfrm/dZy/SZbw/008QW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6qGMzAAAAA3QAAAA8AAAAAAAAAAAAAAAAA&#10;oQIAAGRycy9kb3ducmV2LnhtbFBLBQYAAAAABAAEAPkAAACOAwAAAAA=&#10;" strokecolor="#717171" strokeweight=".5pt"/>
                      <v:line id="Gerade Verbindung 1904" o:spid="_x0000_s1043" style="position:absolute;visibility:visible;mso-wrap-style:square" from="28821,0" to="2882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OAuMAAAADdAAAADwAAAGRycy9kb3ducmV2LnhtbERP24rCMBB9F/Yfwiz4pumKiFbTUorK&#10;vnr5gKEZ2+w2k9Jka/17syD4NodznV0+2lYM1HvjWMHXPAFBXDltuFZwvRxmaxA+IGtsHZOCB3nI&#10;s4/JDlPt7nyi4RxqEUPYp6igCaFLpfRVQxb93HXEkbu53mKIsK+l7vEew20rF0mykhYNx4YGOyob&#10;qn7Pf1ZBWazcyf08ykIX+5s5DBs8mqDU9HMstiACjeEtfrm/dZy/SZbw/008QW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DgLjAAAAA3QAAAA8AAAAAAAAAAAAAAAAA&#10;oQIAAGRycy9kb3ducmV2LnhtbFBLBQYAAAAABAAEAPkAAACOAwAAAAA=&#10;" strokecolor="#717171" strokeweight=".5pt"/>
                      <v:line id="Gerade Verbindung 1905" o:spid="_x0000_s1044" style="position:absolute;visibility:visible;mso-wrap-style:square" from="30577,0" to="3057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lI8AAAADdAAAADwAAAGRycy9kb3ducmV2LnhtbERP24rCMBB9F/Yfwiz4pukKilbTUorK&#10;vnr5gKEZ2+w2k9Jka/17syD4NodznV0+2lYM1HvjWMHXPAFBXDltuFZwvRxmaxA+IGtsHZOCB3nI&#10;s4/JDlPt7nyi4RxqEUPYp6igCaFLpfRVQxb93HXEkbu53mKIsK+l7vEew20rF0mykhYNx4YGOyob&#10;qn7Pf1ZBWazcyf08ykIX+5s5DBs8mqDU9HMstiACjeEtfrm/dZy/SZbw/008QW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4PJSPAAAAA3QAAAA8AAAAAAAAAAAAAAAAA&#10;oQIAAGRycy9kb3ducmV2LnhtbFBLBQYAAAAABAAEAPkAAACOAwAAAAA=&#10;" strokecolor="#717171" strokeweight=".5pt"/>
                      <v:line id="Gerade Verbindung 1906" o:spid="_x0000_s1045" style="position:absolute;visibility:visible;mso-wrap-style:square" from="32406,0" to="32406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27VMAAAADdAAAADwAAAGRycy9kb3ducmV2LnhtbERPS2rDMBDdF3oHMYHuajldmMaJEoxp&#10;QrdJe4DBGttKrJGxVH9uHwUC3c3jfWd3mG0nRhq8caxgnaQgiCunDTcKfn+O758gfEDW2DkmBQt5&#10;OOxfX3aYazfxmcZLaEQMYZ+jgjaEPpfSVy1Z9InriSNXu8FiiHBopB5wiuG2kx9pmkmLhmNDiz2V&#10;LVW3y59VUBaZO7vrUha6+KrNcdzgyQSl3lZzsQURaA7/4qf7W8f5mzSDxzfxBLm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du1TAAAAA3QAAAA8AAAAAAAAAAAAAAAAA&#10;oQIAAGRycy9kb3ducmV2LnhtbFBLBQYAAAAABAAEAPkAAACOAwAAAAA=&#10;" strokecolor="#717171" strokeweight=".5pt"/>
                      <v:line id="Gerade Verbindung 1907" o:spid="_x0000_s1046" style="position:absolute;visibility:visible;mso-wrap-style:square" from="34161,0" to="3416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ez78AAADdAAAADwAAAGRycy9kb3ducmV2LnhtbERPy6rCMBDdC/5DGMGdprrw0WuUUlTc&#10;qvcDhmZso82kNLHWvzcXLribw3nOZtfbWnTUeuNYwWyagCAunDZcKvi9HiYrED4ga6wdk4I3edht&#10;h4MNptq9+EzdJZQihrBPUUEVQpNK6YuKLPqpa4gjd3OtxRBhW0rd4iuG21rOk2QhLRqODRU2lFdU&#10;PC5PqyDPFu7s7u8809n+Zg7dGo8mKDUe9dkPiEB9+Ir/3Scd56+TJfx9E0+Q2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ZEez78AAADdAAAADwAAAAAAAAAAAAAAAACh&#10;AgAAZHJzL2Rvd25yZXYueG1sUEsFBgAAAAAEAAQA+QAAAI0DAAAAAA==&#10;" strokecolor="#717171" strokeweight=".5pt"/>
                      <v:line id="Gerade Verbindung 1908" o:spid="_x0000_s1047" style="position:absolute;visibility:visible;mso-wrap-style:square" from="35990,0" to="3599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KvcIAAADdAAAADwAAAGRycy9kb3ducmV2LnhtbESPwY7CMAxE7yvxD5GR9rak7AFBIaCq&#10;ghVX2P0AqzFtoHGqJpTy9/iwEjdbM5553uxG36qB+ugCG5jPMlDEVbCOawN/v4evJaiYkC22gcnA&#10;kyLstpOPDeY2PPhEwznVSkI45migSanLtY5VQx7jLHTEol1C7zHJ2tfa9viQcN/q7yxbaI+OpaHB&#10;jsqGqtv57g2UxSKcwvVZFrbYX9xhWOGPS8Z8TsdiDSrRmN7m/+ujFfxVJrjyjYy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6KvcIAAADdAAAADwAAAAAAAAAAAAAA&#10;AAChAgAAZHJzL2Rvd25yZXYueG1sUEsFBgAAAAAEAAQA+QAAAJADAAAAAA==&#10;" strokecolor="#717171" strokeweight=".5pt"/>
                      <v:line id="Gerade Verbindung 1909" o:spid="_x0000_s1048" style="position:absolute;visibility:visible;mso-wrap-style:square" from="37819,0" to="37819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IvJsAAAADdAAAADwAAAGRycy9kb3ducmV2LnhtbERPzYrCMBC+C75DmAVvmq4HsbWplKKL&#10;V38eYGjGNrvNpDSx1rffLCx4m4/vd/L9ZDsx0uCNYwWfqwQEce204UbB7XpcbkH4gKyxc0wKXuRh&#10;X8xnOWbaPflM4yU0Ioawz1BBG0KfSenrliz6leuJI3d3g8UQ4dBIPeAzhttOrpNkIy0ajg0t9lS1&#10;VP9cHlZBVW7c2X2/qlKXh7s5jil+maDU4mMqdyACTeEt/nefdJyfJin8fRNPk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CLybAAAAA3QAAAA8AAAAAAAAAAAAAAAAA&#10;oQIAAGRycy9kb3ducmV2LnhtbFBLBQYAAAAABAAEAPkAAACOAwAAAAA=&#10;" strokecolor="#717171" strokeweight=".5pt"/>
                      <v:line id="Gerade Verbindung 1910" o:spid="_x0000_s1049" style="position:absolute;visibility:visible;mso-wrap-style:square" from="39575,0" to="39575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EQZsIAAADdAAAADwAAAGRycy9kb3ducmV2LnhtbESPzY7CMAyE70j7DpFX2hukcEBQCKiq&#10;AO2VnwewGtNmt3GqJpTy9uvDStxszXjm83Y/+lYN1EcX2MB8loEiroJ1XBu4XY/TFaiYkC22gcnA&#10;iyLsdx+TLeY2PPlMwyXVSkI45migSanLtY5VQx7jLHTEot1D7zHJ2tfa9viUcN/qRZYttUfH0tBg&#10;R2VD1e/l4Q2UxTKcw8+rLGxxuLvjsMaTS8Z8fY7FBlSiMb3N/9ffVvDXc+GXb2QEv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EQZsIAAADdAAAADwAAAAAAAAAAAAAA&#10;AAChAgAAZHJzL2Rvd25yZXYueG1sUEsFBgAAAAAEAAQA+QAAAJADAAAAAA==&#10;" strokecolor="#717171" strokeweight=".5pt"/>
                      <v:line id="Gerade Verbindung 1911" o:spid="_x0000_s1050" style="position:absolute;visibility:visible;mso-wrap-style:square" from="41404,0" to="4140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21/b8AAADdAAAADwAAAGRycy9kb3ducmV2LnhtbERPzYrCMBC+C/sOYYS9aVoPorWplLIu&#10;e9XdBxiasY02k9LEWt9+Iwje5uP7nXw/2U6MNHjjWEG6TEAQ104bbhT8/R4WGxA+IGvsHJOCB3nY&#10;Fx+zHDPt7nyk8RQaEUPYZ6igDaHPpPR1Sxb90vXEkTu7wWKIcGikHvAew20nV0mylhYNx4YWe6pa&#10;qq+nm1VQlWt3dJdHVery62wO4xa/TVDqcz6VOxCBpvAWv9w/Os7fpik8v4kn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O21/b8AAADdAAAADwAAAAAAAAAAAAAAAACh&#10;AgAAZHJzL2Rvd25yZXYueG1sUEsFBgAAAAAEAAQA+QAAAI0DAAAAAA==&#10;" strokecolor="#717171" strokeweight=".5pt"/>
                      <v:line id="Gerade Verbindung 1912" o:spid="_x0000_s1051" style="position:absolute;visibility:visible;mso-wrap-style:square" from="43232,0" to="4323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8rir4AAADdAAAADwAAAGRycy9kb3ducmV2LnhtbERPy6rCMBDdC/5DGMGdprqQazVKKSpu&#10;fXzA0IxttJmUJtb690YQ7m4O5znrbW9r0VHrjWMFs2kCgrhw2nCp4HrZT/5A+ICssXZMCt7kYbsZ&#10;DtaYavfiE3XnUIoYwj5FBVUITSqlLyqy6KeuIY7czbUWQ4RtKXWLrxhuazlPkoW0aDg2VNhQXlHx&#10;OD+tgjxbuJO7v/NMZ7ub2XdLPJig1HjUZysQgfrwL/65jzrOX87m8P0mniA3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PyuKvgAAAN0AAAAPAAAAAAAAAAAAAAAAAKEC&#10;AABkcnMvZG93bnJldi54bWxQSwUGAAAAAAQABAD5AAAAjAMAAAAA&#10;" strokecolor="#717171" strokeweight=".5pt"/>
                      <v:line id="Gerade Verbindung 1913" o:spid="_x0000_s1052" style="position:absolute;visibility:visible;mso-wrap-style:square" from="44988,0" to="44988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OOEcEAAADdAAAADwAAAGRycy9kb3ducmV2LnhtbERPzWrCQBC+F3yHZQq91Y0VQo2uEkIj&#10;XmN9gCE7JmuzsyG7xuTtu0Kht/n4fmd3mGwnRhq8caxgtUxAENdOG24UXL7L908QPiBr7ByTgpk8&#10;HPaLlx1m2j24ovEcGhFD2GeooA2hz6T0dUsW/dL1xJG7usFiiHBopB7wEcNtJz+SJJUWDceGFnsq&#10;Wqp/zneroMhTV7nbXOQ6/7qactzg0QSl3l6nfAsi0BT+xX/uk47zN6s1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c44RwQAAAN0AAAAPAAAAAAAAAAAAAAAA&#10;AKECAABkcnMvZG93bnJldi54bWxQSwUGAAAAAAQABAD5AAAAjwMAAAAA&#10;" strokecolor="#717171" strokeweight=".5pt"/>
                      <v:line id="Gerade Verbindung 1914" o:spid="_x0000_s1053" style="position:absolute;visibility:visible;mso-wrap-style:square" from="46817,0" to="46817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WZcEAAADdAAAADwAAAGRycy9kb3ducmV2LnhtbERPzWrCQBC+F3yHZQq91Y1FQo2uEkIj&#10;XmN9gCE7JmuzsyG7xuTtu0Kht/n4fmd3mGwnRhq8caxgtUxAENdOG24UXL7L908QPiBr7ByTgpk8&#10;HPaLlx1m2j24ovEcGhFD2GeooA2hz6T0dUsW/dL1xJG7usFiiHBopB7wEcNtJz+SJJUWDceGFnsq&#10;Wqp/zneroMhTV7nbXOQ6/7qactzg0QSl3l6nfAsi0BT+xX/uk47zN6s1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mhZlwQAAAN0AAAAPAAAAAAAAAAAAAAAA&#10;AKECAABkcnMvZG93bnJldi54bWxQSwUGAAAAAAQABAD5AAAAjwMAAAAA&#10;" strokecolor="#717171" strokeweight=".5pt"/>
                      <v:line id="Gerade Verbindung 1915" o:spid="_x0000_s1054" style="position:absolute;visibility:visible;mso-wrap-style:square" from="48572,0" to="48572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z/sEAAADdAAAADwAAAGRycy9kb3ducmV2LnhtbERPzWrCQBC+F3yHZQq91Y0FQ42uEkIj&#10;XmN9gCE7JmuzsyG7xuTtu0Kht/n4fmd3mGwnRhq8caxgtUxAENdOG24UXL7L908QPiBr7ByTgpk8&#10;HPaLlx1m2j24ovEcGhFD2GeooA2hz6T0dUsW/dL1xJG7usFiiHBopB7wEcNtJz+SJJUWDceGFnsq&#10;Wqp/zneroMhTV7nbXOQ6/7qactzg0QSl3l6nfAsi0BT+xX/uk47zN6s1PL+JJ8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1rP+wQAAAN0AAAAPAAAAAAAAAAAAAAAA&#10;AKECAABkcnMvZG93bnJldi54bWxQSwUGAAAAAAQABAD5AAAAjwMAAAAA&#10;" strokecolor="#717171" strokeweight=".5pt"/>
                      <v:line id="Gerade Verbindung 1916" o:spid="_x0000_s1055" style="position:absolute;visibility:visible;mso-wrap-style:square" from="50401,0" to="50401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QticAAAADdAAAADwAAAGRycy9kb3ducmV2LnhtbERPzYrCMBC+L+w7hBG8rakeinabSinr&#10;4tWfBxiasc3aTEoTa337jSB4m4/vd/LtZDsx0uCNYwXLRQKCuHbacKPgfNp9rUH4gKyxc0wKHuRh&#10;W3x+5Jhpd+cDjcfQiBjCPkMFbQh9JqWvW7LoF64njtzFDRZDhEMj9YD3GG47uUqSVFo0HBta7Klq&#10;qb4eb1ZBVabu4P4eVanLn4vZjRv8NUGp+Wwqv0EEmsJb/HLvdZy/Wabw/Cae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ELYnAAAAA3QAAAA8AAAAAAAAAAAAAAAAA&#10;oQIAAGRycy9kb3ducmV2LnhtbFBLBQYAAAAABAAEAPkAAACOAwAAAAA=&#10;" strokecolor="#717171" strokeweight=".5pt"/>
                      <v:line id="Gerade Verbindung 1917" o:spid="_x0000_s1056" style="position:absolute;visibility:visible;mso-wrap-style:square" from="52230,0" to="52230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iIEsEAAADdAAAADwAAAGRycy9kb3ducmV2LnhtbERPS27CMBDdV+IO1lRi1zh0QUnAoCgq&#10;qFs+BxjFQ2waj6PYhHD7ulKl7ubpfWezm1wnRhqC9axgkeUgiBuvLbcKLuf92wpEiMgaO8+k4EkB&#10;dtvZywZL7R98pPEUW5FCOJSowMTYl1KGxpDDkPmeOHFXPziMCQ6t1AM+Urjr5HueL6VDy6nBYE+1&#10;oeb7dHcK6mrpj/72rCtdfV7tfizwYKNS89epWoOINMV/8Z/7S6f5xeIDfr9JJ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IgSwQAAAN0AAAAPAAAAAAAAAAAAAAAA&#10;AKECAABkcnMvZG93bnJldi54bWxQSwUGAAAAAAQABAD5AAAAjwMAAAAA&#10;" strokecolor="#717171" strokeweight=".5pt"/>
                      <v:line id="Gerade Verbindung 1918" o:spid="_x0000_s1057" style="position:absolute;visibility:visible;mso-wrap-style:square" from="0,0" to="52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cYMIAAADdAAAADwAAAGRycy9kb3ducmV2LnhtbESPzY7CMAyE70j7DpFX2hukcEBQCKiq&#10;AO2VnwewGtNmt3GqJpTy9uvDStxszXjm83Y/+lYN1EcX2MB8loEiroJ1XBu4XY/TFaiYkC22gcnA&#10;iyLsdx+TLeY2PPlMwyXVSkI45migSanLtY5VQx7jLHTEot1D7zHJ2tfa9viUcN/qRZYttUfH0tBg&#10;R2VD1e/l4Q2UxTKcw8+rLGxxuLvjsMaTS8Z8fY7FBlSiMb3N/9ffVvDXc8GVb2QEv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ccYMIAAADdAAAADwAAAAAAAAAAAAAA&#10;AAChAgAAZHJzL2Rvd25yZXYueG1sUEsFBgAAAAAEAAQA+QAAAJADAAAAAA==&#10;" strokecolor="#717171" strokeweight=".5pt"/>
                      <v:line id="Gerade Verbindung 1919" o:spid="_x0000_s1058" style="position:absolute;visibility:visible;mso-wrap-style:square" from="0,1828" to="5220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5+78AAADdAAAADwAAAGRycy9kb3ducmV2LnhtbERPzYrCMBC+C/sOYYS9aaoHsbWplLIu&#10;e9XdBxiasY02k9LEWt9+Iwje5uP7nXw/2U6MNHjjWMFqmYAgrp023Cj4+z0stiB8QNbYOSYFD/Kw&#10;Lz5mOWba3flI4yk0Ioawz1BBG0KfSenrliz6peuJI3d2g8UQ4dBIPeA9httOrpNkIy0ajg0t9lS1&#10;VF9PN6ugKjfu6C6PqtTl19kcxhS/TVDqcz6VOxCBpvAWv9w/Os5PVyk8v4kn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u5+78AAADdAAAADwAAAAAAAAAAAAAAAACh&#10;AgAAZHJzL2Rvd25yZXYueG1sUEsFBgAAAAAEAAQA+QAAAI0DAAAAAA==&#10;" strokecolor="#717171" strokeweight=".5pt"/>
                      <v:line id="Gerade Verbindung 96" o:spid="_x0000_s1059" style="position:absolute;visibility:visible;mso-wrap-style:square" from="0,3584" to="52200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30Q8EAAADbAAAADwAAAGRycy9kb3ducmV2LnhtbESPzWrDMBCE74W+g9hAb7WcHkzjRAnG&#10;NKHXpH2AxVrbSqyVsVT/vH0UCPQ4zMw3zO4w206MNHjjWME6SUEQV04bbhT8/hzfP0H4gKyxc0wK&#10;FvJw2L++7DDXbuIzjZfQiAhhn6OCNoQ+l9JXLVn0ieuJo1e7wWKIcmikHnCKcNvJjzTNpEXDcaHF&#10;nsqWqtvlzyooi8yd3XUpC1181eY4bvBkglJvq7nYggg0h//ws/2tFWwy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zfRDwQAAANsAAAAPAAAAAAAAAAAAAAAA&#10;AKECAABkcnMvZG93bnJldi54bWxQSwUGAAAAAAQABAD5AAAAjwMAAAAA&#10;" strokecolor="#717171" strokeweight=".5pt"/>
                      <v:line id="Gerade Verbindung 97" o:spid="_x0000_s1060" style="position:absolute;visibility:visible;mso-wrap-style:square" from="0,5413" to="52200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FR2MEAAADbAAAADwAAAGRycy9kb3ducmV2LnhtbESPwW7CMBBE75X4B2uReisOPaSQYlAU&#10;lYprQj9gFS+JIV5HsQnJ3+NKlXoczcwbze4w2U6MNHjjWMF6lYAgrp023Cj4OR/fNiB8QNbYOSYF&#10;M3k47BcvO8y0e3BJYxUaESHsM1TQhtBnUvq6JYt+5Xri6F3cYDFEOTRSD/iIcNvJ9yRJpUXDcaHF&#10;noqW6lt1twqKPHWlu85FrvOvizmOW/w2QanX5ZR/ggg0hf/wX/ukFWw/4PdL/AFy/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VHYwQAAANsAAAAPAAAAAAAAAAAAAAAA&#10;AKECAABkcnMvZG93bnJldi54bWxQSwUGAAAAAAQABAD5AAAAjwMAAAAA&#10;" strokecolor="#717171" strokeweight=".5pt"/>
                      <v:line id="Gerade Verbindung 98" o:spid="_x0000_s1061" style="position:absolute;visibility:visible;mso-wrap-style:square" from="0,7168" to="52200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FqroAAADbAAAADwAAAGRycy9kb3ducmV2LnhtbERPSwrCMBDdC94hjOBOU12IVqOUouLW&#10;zwGGZmyjzaQ0sdbbm4Xg8vH+m11va9FR641jBbNpAoK4cNpwqeB2PUyWIHxA1lg7JgUf8rDbDgcb&#10;TLV785m6SyhFDGGfooIqhCaV0hcVWfRT1xBH7u5aiyHCtpS6xXcMt7WcJ8lCWjQcGypsKK+oeF5e&#10;VkGeLdzZPT55prP93Ry6FR5NUGo86rM1iEB9+It/7pNWsIpj45f4A+T2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CYexaq6AAAA2wAAAA8AAAAAAAAAAAAAAAAAoQIAAGRy&#10;cy9kb3ducmV2LnhtbFBLBQYAAAAABAAEAPkAAACIAwAAAAA=&#10;" strokecolor="#717171" strokeweight=".5pt"/>
                      <v:line id="Gerade Verbindung 99" o:spid="_x0000_s1062" style="position:absolute;visibility:visible;mso-wrap-style:square" from="0,8997" to="5220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JgMcEAAADbAAAADwAAAGRycy9kb3ducmV2LnhtbESPwWrDMBBE74X+g9hAb42cHkztRDHG&#10;1KFXp/2AxdrYSqyVsVTH+fsoEOhxmJk3zK5Y7CBmmrxxrGCzTkAQt04b7hT8/tTvnyB8QNY4OCYF&#10;N/JQ7F9fdphrd+WG5mPoRISwz1FBH8KYS+nbniz6tRuJo3dyk8UQ5dRJPeE1wu0gP5IklRYNx4Ue&#10;R6p6ai/HP6ugKlPXuPOtKnX5dTL1nOHBBKXeVku5BRFoCf/hZ/tbK8gyeHyJP0D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UmAxwQAAANsAAAAPAAAAAAAAAAAAAAAA&#10;AKECAABkcnMvZG93bnJldi54bWxQSwUGAAAAAAQABAD5AAAAjwMAAAAA&#10;" strokecolor="#717171" strokeweight=".5pt"/>
                      <v:line id="Gerade Verbindung 100" o:spid="_x0000_s1063" style="position:absolute;visibility:visible;mso-wrap-style:square" from="0,10826" to="52200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XGOcEAAADcAAAADwAAAGRycy9kb3ducmV2LnhtbESPwY7CMAxE7yvtP0ReiduSLge0FAKq&#10;qgVxheUDrMa0gcapmlDK3+MDEjdbM555Xm1G36qB+ugCG/iZZqCIq2Ad1wZO/9vvX1AxIVtsA5OB&#10;B0XYrD8/VpjbcOcDDcdUKwnhmKOBJqUu1zpWDXmM09ARi3YOvccka19r2+Ndwn2rZ1k21x4dS0OD&#10;HZUNVdfjzRsoi3k4hMujLGzxd3bbYYE7l4yZfI3FElSiMb3Nr+u9FfxM8OUZmUCv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cY5wQAAANwAAAAPAAAAAAAAAAAAAAAA&#10;AKECAABkcnMvZG93bnJldi54bWxQSwUGAAAAAAQABAD5AAAAjwMAAAAA&#10;" strokecolor="#717171" strokeweight=".5pt"/>
                      <v:line id="Gerade Verbindung 101" o:spid="_x0000_s1064" style="position:absolute;visibility:visible;mso-wrap-style:square" from="0,12582" to="5220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ljor8AAADcAAAADwAAAGRycy9kb3ducmV2LnhtbERPzYrCMBC+C/sOYRb2ZlM9iFbTUorK&#10;Xv15gKEZ2+w2k9LEWt9+syB4m4/vd3bFZDsx0uCNYwWLJAVBXDttuFFwvRzmaxA+IGvsHJOCJ3ko&#10;8o/ZDjPtHnyi8RwaEUPYZ6igDaHPpPR1SxZ94nriyN3cYDFEODRSD/iI4baTyzRdSYuGY0OLPVUt&#10;1b/nu1VQlSt3cj/PqtTl/mYO4waPJij19TmVWxCBpvAWv9zfOs5PF/D/TLxA5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Fljor8AAADcAAAADwAAAAAAAAAAAAAAAACh&#10;AgAAZHJzL2Rvd25yZXYueG1sUEsFBgAAAAAEAAQA+QAAAI0DAAAAAA==&#10;" strokecolor="#717171" strokeweight=".5pt"/>
                      <v:line id="Gerade Verbindung 102" o:spid="_x0000_s1065" style="position:absolute;visibility:visible;mso-wrap-style:square" from="0,14410" to="52200,1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91b8AAADcAAAADwAAAGRycy9kb3ducmV2LnhtbERPzYrCMBC+C75DGMGbTfUgu9W0lKKL&#10;V38eYGjGNrvNpDTZWt/eCAt7m4/vd/bFZDsx0uCNYwXrJAVBXDttuFFwux5XHyB8QNbYOSYFT/JQ&#10;5PPZHjPtHnym8RIaEUPYZ6igDaHPpPR1SxZ94nriyN3dYDFEODRSD/iI4baTmzTdSouGY0OLPVUt&#10;1T+XX6ugKrfu7L6fVanLw90cx0/8MkGp5WIqdyACTeFf/Oc+6Tg/3cD7mXiBz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Iv91b8AAADcAAAADwAAAAAAAAAAAAAAAACh&#10;AgAAZHJzL2Rvd25yZXYueG1sUEsFBgAAAAAEAAQA+QAAAI0DAAAAAA==&#10;" strokecolor="#717171" strokeweight=".5pt"/>
                      <v:line id="Gerade Verbindung 103" o:spid="_x0000_s1066" style="position:absolute;visibility:visible;mso-wrap-style:square" from="0,16166" to="52200,1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dYTr4AAADcAAAADwAAAGRycy9kb3ducmV2LnhtbERPy6rCMBDdX/AfwgjurqkKotUopai4&#10;9fEBQzO20WZSmljr3xvhwt3N4Txnve1tLTpqvXGsYDJOQBAXThsuFVwv+98FCB+QNdaOScGbPGw3&#10;g581ptq9+ETdOZQihrBPUUEVQpNK6YuKLPqxa4gjd3OtxRBhW0rd4iuG21pOk2QuLRqODRU2lFdU&#10;PM5PqyDP5u7k7u8809nuZvbdEg8mKDUa9tkKRKA+/Iv/3Ecd5ycz+D4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7x1hOvgAAANwAAAAPAAAAAAAAAAAAAAAAAKEC&#10;AABkcnMvZG93bnJldi54bWxQSwUGAAAAAAQABAD5AAAAjAMAAAAA&#10;" strokecolor="#717171" strokeweight=".5pt"/>
                      <v:line id="Gerade Verbindung 104" o:spid="_x0000_s1067" style="position:absolute;visibility:visible;mso-wrap-style:square" from="0,17995" to="52200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7AOr4AAADcAAAADwAAAGRycy9kb3ducmV2LnhtbERPy6rCMBDdX/AfwgjurqkiotUopai4&#10;9fEBQzO20WZSmljr3xvhwt3N4Txnve1tLTpqvXGsYDJOQBAXThsuFVwv+98FCB+QNdaOScGbPGw3&#10;g581ptq9+ETdOZQihrBPUUEVQpNK6YuKLPqxa4gjd3OtxRBhW0rd4iuG21pOk2QuLRqODRU2lFdU&#10;PM5PqyDP5u7k7u8809nuZvbdEg8mKDUa9tkKRKA+/Iv/3Ecd5ycz+D4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LsA6vgAAANwAAAAPAAAAAAAAAAAAAAAAAKEC&#10;AABkcnMvZG93bnJldi54bWxQSwUGAAAAAAQABAD5AAAAjAMAAAAA&#10;" strokecolor="#717171" strokeweight=".5pt"/>
                      <v:line id="Gerade Verbindung 105" o:spid="_x0000_s1068" style="position:absolute;visibility:visible;mso-wrap-style:square" from="0,19824" to="52200,19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lob4AAADcAAAADwAAAGRycy9kb3ducmV2LnhtbERPy6rCMBDdX/AfwgjurqmCotUopai4&#10;9fEBQzO20WZSmljr3xvhwt3N4Txnve1tLTpqvXGsYDJOQBAXThsuFVwv+98FCB+QNdaOScGbPGw3&#10;g581ptq9+ETdOZQihrBPUUEVQpNK6YuKLPqxa4gjd3OtxRBhW0rd4iuG21pOk2QuLRqODRU2lFdU&#10;PM5PqyDP5u7k7u8809nuZvbdEg8mKDUa9tkKRKA+/Iv/3Ecd5ycz+D4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YmWhvgAAANwAAAAPAAAAAAAAAAAAAAAAAKEC&#10;AABkcnMvZG93bnJldi54bWxQSwUGAAAAAAQABAD5AAAAjAMAAAAA&#10;" strokecolor="#717171" strokeweight=".5pt"/>
                      <v:line id="Gerade Verbindung 106" o:spid="_x0000_s1069" style="position:absolute;visibility:visible;mso-wrap-style:square" from="0,21579" to="52200,2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D71r0AAADcAAAADwAAAGRycy9kb3ducmV2LnhtbERPy6rCMBDdX/AfwgjurqkuivYapRQV&#10;tz4+YGjGNtdmUppY698bQXA3h/Oc1Wawjeip88axgtk0AUFcOm24UnA5734XIHxA1tg4JgVP8rBZ&#10;j35WmGn34CP1p1CJGMI+QwV1CG0mpS9rsuinriWO3NV1FkOEXSV1h48Ybhs5T5JUWjQcG2psqaip&#10;vJ3uVkGRp+7o/p9FrvPt1ez6Je5NUGoyHvI/EIGG8BV/3Acd5ycpvJ+JF8j1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uw+9a9AAAA3AAAAA8AAAAAAAAAAAAAAAAAoQIA&#10;AGRycy9kb3ducmV2LnhtbFBLBQYAAAAABAAEAPkAAACLAwAAAAA=&#10;" strokecolor="#717171" strokeweight=".5pt"/>
                      <v:line id="Gerade Verbindung 107" o:spid="_x0000_s1070" style="position:absolute;visibility:visible;mso-wrap-style:square" from="0,23408" to="52200,2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xeTcAAAADcAAAADwAAAGRycy9kb3ducmV2LnhtbERPS26DMBDdR+odrKnUXTDtgrYUEyHU&#10;VNmS5gAjPIBbPEbYJeT2caRI3c3T+06xW+0oFpq9cazgOUlBELdOG+4VnL732zcQPiBrHB2Tggt5&#10;2JUPmwJz7c7c0HIMvYgh7HNUMIQw5VL6diCLPnETceQ6N1sMEc691DOeY7gd5UuaZtKi4dgw4ET1&#10;QO3v8c8qqKvMNe7nUle6+uzMfnnHLxOUenpcqw8QgdbwL767DzrOT1/h9ky8QJZ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8Xk3AAAAA3AAAAA8AAAAAAAAAAAAAAAAA&#10;oQIAAGRycy9kb3ducmV2LnhtbFBLBQYAAAAABAAEAPkAAACOAwAAAAA=&#10;" strokecolor="#717171" strokeweight=".5pt"/>
                      <v:line id="Gerade Verbindung 108" o:spid="_x0000_s1071" style="position:absolute;visibility:visible;mso-wrap-style:square" from="0,25237" to="52200,25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PKP8EAAADcAAAADwAAAGRycy9kb3ducmV2LnhtbESPwY7CMAxE7yvtP0ReiduSLge0FAKq&#10;qgVxheUDrMa0gcapmlDK3+MDEjdbM555Xm1G36qB+ugCG/iZZqCIq2Ad1wZO/9vvX1AxIVtsA5OB&#10;B0XYrD8/VpjbcOcDDcdUKwnhmKOBJqUu1zpWDXmM09ARi3YOvccka19r2+Ndwn2rZ1k21x4dS0OD&#10;HZUNVdfjzRsoi3k4hMujLGzxd3bbYYE7l4yZfI3FElSiMb3Nr+u9FfxMaOUZmUCv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Y8o/wQAAANwAAAAPAAAAAAAAAAAAAAAA&#10;AKECAABkcnMvZG93bnJldi54bWxQSwUGAAAAAAQABAD5AAAAjwMAAAAA&#10;" strokecolor="#717171" strokeweight=".5pt"/>
                      <v:line id="Gerade Verbindung 109" o:spid="_x0000_s1072" style="position:absolute;visibility:visible;mso-wrap-style:square" from="0,26993" to="52200,26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9vpL8AAADcAAAADwAAAGRycy9kb3ducmV2LnhtbERPzYrCMBC+L/gOYQRv21QPslbTUoqK&#10;V38eYGjGNrvNpDSx1rc3Cwt7m4/vd3bFZDsx0uCNYwXLJAVBXDttuFFwux4+v0D4gKyxc0wKXuSh&#10;yGcfO8y0e/KZxktoRAxhn6GCNoQ+k9LXLVn0ieuJI3d3g8UQ4dBIPeAzhttOrtJ0LS0ajg0t9lS1&#10;VP9cHlZBVa7d2X2/qlKX+7s5jBs8mqDUYj6VWxCBpvAv/nOfdJyfbuD3mXiBz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9vpL8AAADcAAAADwAAAAAAAAAAAAAAAACh&#10;AgAAZHJzL2Rvd25yZXYueG1sUEsFBgAAAAAEAAQA+QAAAI0DAAAAAA==&#10;" strokecolor="#717171" strokeweight=".5pt"/>
                      <v:line id="Gerade Verbindung 110" o:spid="_x0000_s1073" style="position:absolute;visibility:visible;mso-wrap-style:square" from="0,28821" to="52200,2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xQ5MEAAADcAAAADwAAAGRycy9kb3ducmV2LnhtbESPwY7CMAxE70j8Q2QkbpDCAe12Caiq&#10;AHGF3Q+wGtNmaZyqCaX8PT6stDdbM5553u5H36qB+ugCG1gtM1DEVbCOawM/38fFB6iYkC22gcnA&#10;iyLsd9PJFnMbnnyh4ZpqJSEcczTQpNTlWseqIY9xGTpi0W6h95hk7Wtte3xKuG/1Oss22qNjaWiw&#10;o7Kh6n59eANlsQmX8PsqC1scbu44fOLJJWPms7H4ApVoTP/mv+uzFfyV4MszMoHe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FDkwQAAANwAAAAPAAAAAAAAAAAAAAAA&#10;AKECAABkcnMvZG93bnJldi54bWxQSwUGAAAAAAQABAD5AAAAjwMAAAAA&#10;" strokecolor="#717171" strokeweight=".5pt"/>
                      <w10:anchorlock/>
                    </v:group>
                  </w:pict>
                </mc:Fallback>
              </mc:AlternateContent>
            </w:r>
          </w:p>
        </w:tc>
      </w:tr>
    </w:tbl>
    <w:p w:rsidR="009E1791" w:rsidRPr="00F35A08" w:rsidRDefault="009E1791" w:rsidP="00676EBF">
      <w:pPr>
        <w:rPr>
          <w:rFonts w:ascii="Arial" w:hAnsi="Arial" w:cs="Arial"/>
        </w:rPr>
      </w:pPr>
    </w:p>
    <w:sectPr w:rsidR="009E1791" w:rsidRPr="00F35A08" w:rsidSect="00B030C4">
      <w:headerReference w:type="even" r:id="rId55"/>
      <w:headerReference w:type="default" r:id="rId56"/>
      <w:footerReference w:type="default" r:id="rId57"/>
      <w:headerReference w:type="first" r:id="rId58"/>
      <w:pgSz w:w="11906" w:h="16838" w:code="9"/>
      <w:pgMar w:top="1418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D9" w:rsidRDefault="00BE3CD9">
      <w:r>
        <w:separator/>
      </w:r>
    </w:p>
  </w:endnote>
  <w:endnote w:type="continuationSeparator" w:id="0">
    <w:p w:rsidR="00BE3CD9" w:rsidRDefault="00BE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7E1EF2">
      <w:rPr>
        <w:rFonts w:ascii="Arial" w:hAnsi="Arial" w:cs="Arial"/>
        <w:noProof/>
        <w:sz w:val="20"/>
        <w:szCs w:val="20"/>
      </w:rPr>
      <w:t>8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B030C4" w:rsidRDefault="000024FA" w:rsidP="00B030C4">
    <w:pPr>
      <w:pStyle w:val="Fuzeile"/>
      <w:jc w:val="right"/>
      <w:rPr>
        <w:rFonts w:ascii="Arial" w:hAnsi="Arial" w:cs="Arial"/>
        <w:sz w:val="20"/>
        <w:szCs w:val="20"/>
      </w:rPr>
    </w:pPr>
    <w:r w:rsidRPr="00B030C4">
      <w:rPr>
        <w:rFonts w:ascii="Arial" w:hAnsi="Arial" w:cs="Arial"/>
        <w:sz w:val="20"/>
        <w:szCs w:val="20"/>
      </w:rPr>
      <w:t xml:space="preserve">Seite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102F3F">
      <w:rPr>
        <w:rStyle w:val="Seitenzahl"/>
        <w:rFonts w:ascii="Arial" w:hAnsi="Arial" w:cs="Arial"/>
        <w:noProof/>
        <w:sz w:val="20"/>
        <w:szCs w:val="20"/>
      </w:rPr>
      <w:t>1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  <w:r w:rsidRPr="00B030C4">
      <w:rPr>
        <w:rStyle w:val="Seitenzahl"/>
        <w:rFonts w:ascii="Arial" w:hAnsi="Arial" w:cs="Arial"/>
        <w:sz w:val="20"/>
        <w:szCs w:val="20"/>
      </w:rPr>
      <w:t xml:space="preserve"> von </w:t>
    </w:r>
    <w:r w:rsidRPr="00B030C4">
      <w:rPr>
        <w:rStyle w:val="Seitenzahl"/>
        <w:rFonts w:ascii="Arial" w:hAnsi="Arial" w:cs="Arial"/>
        <w:sz w:val="20"/>
        <w:szCs w:val="20"/>
      </w:rPr>
      <w:fldChar w:fldCharType="begin"/>
    </w:r>
    <w:r w:rsidRPr="00B030C4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030C4">
      <w:rPr>
        <w:rStyle w:val="Seitenzahl"/>
        <w:rFonts w:ascii="Arial" w:hAnsi="Arial" w:cs="Arial"/>
        <w:sz w:val="20"/>
        <w:szCs w:val="20"/>
      </w:rPr>
      <w:fldChar w:fldCharType="separate"/>
    </w:r>
    <w:r w:rsidR="00102F3F">
      <w:rPr>
        <w:rStyle w:val="Seitenzahl"/>
        <w:rFonts w:ascii="Arial" w:hAnsi="Arial" w:cs="Arial"/>
        <w:noProof/>
        <w:sz w:val="20"/>
        <w:szCs w:val="20"/>
      </w:rPr>
      <w:t>8</w:t>
    </w:r>
    <w:r w:rsidRPr="00B030C4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0A6A83" w:rsidRDefault="000024FA" w:rsidP="007816E3">
    <w:pPr>
      <w:pStyle w:val="Fuzeile"/>
      <w:jc w:val="right"/>
      <w:rPr>
        <w:rFonts w:ascii="Arial" w:hAnsi="Arial" w:cs="Arial"/>
        <w:sz w:val="20"/>
        <w:szCs w:val="20"/>
      </w:rPr>
    </w:pPr>
    <w:r w:rsidRPr="000A6A83">
      <w:rPr>
        <w:rFonts w:ascii="Arial" w:hAnsi="Arial" w:cs="Arial"/>
        <w:sz w:val="20"/>
        <w:szCs w:val="20"/>
      </w:rPr>
      <w:t xml:space="preserve">Seite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PAGE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372449">
      <w:rPr>
        <w:rFonts w:ascii="Arial" w:hAnsi="Arial" w:cs="Arial"/>
        <w:noProof/>
        <w:sz w:val="20"/>
        <w:szCs w:val="20"/>
      </w:rPr>
      <w:t>6</w:t>
    </w:r>
    <w:r w:rsidRPr="000A6A83">
      <w:rPr>
        <w:rFonts w:ascii="Arial" w:hAnsi="Arial" w:cs="Arial"/>
        <w:sz w:val="20"/>
        <w:szCs w:val="20"/>
      </w:rPr>
      <w:fldChar w:fldCharType="end"/>
    </w:r>
    <w:r w:rsidRPr="000A6A83">
      <w:rPr>
        <w:rFonts w:ascii="Arial" w:hAnsi="Arial" w:cs="Arial"/>
        <w:sz w:val="20"/>
        <w:szCs w:val="20"/>
      </w:rPr>
      <w:t xml:space="preserve"> von </w:t>
    </w:r>
    <w:r w:rsidRPr="000A6A83">
      <w:rPr>
        <w:rFonts w:ascii="Arial" w:hAnsi="Arial" w:cs="Arial"/>
        <w:sz w:val="20"/>
        <w:szCs w:val="20"/>
      </w:rPr>
      <w:fldChar w:fldCharType="begin"/>
    </w:r>
    <w:r w:rsidRPr="000A6A83">
      <w:rPr>
        <w:rFonts w:ascii="Arial" w:hAnsi="Arial" w:cs="Arial"/>
        <w:sz w:val="20"/>
        <w:szCs w:val="20"/>
      </w:rPr>
      <w:instrText xml:space="preserve"> NUMPAGES </w:instrText>
    </w:r>
    <w:r w:rsidRPr="000A6A83">
      <w:rPr>
        <w:rFonts w:ascii="Arial" w:hAnsi="Arial" w:cs="Arial"/>
        <w:sz w:val="20"/>
        <w:szCs w:val="20"/>
      </w:rPr>
      <w:fldChar w:fldCharType="separate"/>
    </w:r>
    <w:r w:rsidR="00372449">
      <w:rPr>
        <w:rFonts w:ascii="Arial" w:hAnsi="Arial" w:cs="Arial"/>
        <w:noProof/>
        <w:sz w:val="20"/>
        <w:szCs w:val="20"/>
      </w:rPr>
      <w:t>8</w:t>
    </w:r>
    <w:r w:rsidRPr="000A6A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D9" w:rsidRDefault="00BE3CD9">
      <w:r>
        <w:separator/>
      </w:r>
    </w:p>
  </w:footnote>
  <w:footnote w:type="continuationSeparator" w:id="0">
    <w:p w:rsidR="00BE3CD9" w:rsidRDefault="00BE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Default="000024FA">
    <w:pPr>
      <w:pStyle w:val="Kopfzeile"/>
      <w:pBdr>
        <w:bottom w:val="single" w:sz="4" w:space="1" w:color="auto"/>
      </w:pBdr>
      <w:tabs>
        <w:tab w:val="left" w:pos="7655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>Zentrale Klassenarbeit 2010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 xml:space="preserve"> Mathematik</w:t>
    </w:r>
  </w:p>
  <w:p w:rsidR="000024FA" w:rsidRDefault="000024FA">
    <w:pPr>
      <w:pStyle w:val="Kopfzeile"/>
      <w:pBdr>
        <w:bottom w:val="single" w:sz="4" w:space="1" w:color="auto"/>
      </w:pBdr>
      <w:tabs>
        <w:tab w:val="left" w:pos="8080"/>
        <w:tab w:val="left" w:pos="13467"/>
      </w:tabs>
      <w:rPr>
        <w:rFonts w:ascii="Arial" w:hAnsi="Arial" w:cs="Arial"/>
        <w:caps/>
        <w:sz w:val="20"/>
      </w:rPr>
    </w:pPr>
    <w:r>
      <w:rPr>
        <w:rFonts w:ascii="Arial" w:hAnsi="Arial" w:cs="Arial"/>
        <w:caps/>
        <w:sz w:val="20"/>
      </w:rPr>
      <w:t xml:space="preserve">gymnasium / Schuljahrgang 6 </w:t>
    </w:r>
    <w:r>
      <w:rPr>
        <w:rFonts w:ascii="Arial" w:hAnsi="Arial" w:cs="Arial"/>
        <w:caps/>
        <w:sz w:val="20"/>
      </w:rPr>
      <w:tab/>
    </w:r>
    <w:r>
      <w:rPr>
        <w:rFonts w:ascii="Arial" w:hAnsi="Arial" w:cs="Arial"/>
        <w:caps/>
        <w:sz w:val="20"/>
      </w:rPr>
      <w:tab/>
      <w:t>reserve</w:t>
    </w:r>
  </w:p>
  <w:p w:rsidR="000024FA" w:rsidRDefault="000024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77" w:rsidRDefault="004B047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FA" w:rsidRPr="007D1F22" w:rsidRDefault="00FA4C49" w:rsidP="0009443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caps/>
        <w:sz w:val="20"/>
      </w:rPr>
    </w:pPr>
    <w:r w:rsidRPr="007D1F22">
      <w:rPr>
        <w:rFonts w:ascii="Arial" w:hAnsi="Arial" w:cs="Arial"/>
        <w:caps/>
        <w:sz w:val="20"/>
      </w:rPr>
      <w:t>Zentrale Klassenarbeit</w:t>
    </w:r>
    <w:r w:rsidR="00867883" w:rsidRPr="007D1F22">
      <w:rPr>
        <w:rFonts w:ascii="Arial" w:hAnsi="Arial" w:cs="Arial"/>
        <w:caps/>
        <w:sz w:val="20"/>
      </w:rPr>
      <w:t xml:space="preserve"> 201</w:t>
    </w:r>
    <w:r w:rsidR="00A66409" w:rsidRPr="007D1F22">
      <w:rPr>
        <w:rFonts w:ascii="Arial" w:hAnsi="Arial" w:cs="Arial"/>
        <w:caps/>
        <w:sz w:val="20"/>
      </w:rPr>
      <w:t>8</w:t>
    </w:r>
    <w:r w:rsidR="00094437" w:rsidRPr="007D1F22">
      <w:rPr>
        <w:rFonts w:ascii="Arial" w:hAnsi="Arial" w:cs="Arial"/>
        <w:caps/>
        <w:sz w:val="20"/>
      </w:rPr>
      <w:tab/>
    </w:r>
    <w:r w:rsidRPr="007D1F22">
      <w:rPr>
        <w:rFonts w:ascii="Arial" w:hAnsi="Arial" w:cs="Arial"/>
        <w:caps/>
        <w:sz w:val="20"/>
      </w:rPr>
      <w:t>Mathematik</w:t>
    </w:r>
  </w:p>
  <w:p w:rsidR="00FA4C49" w:rsidRPr="007D1F22" w:rsidRDefault="00FA4C49" w:rsidP="00867883">
    <w:pPr>
      <w:pStyle w:val="Kopfzeile"/>
      <w:pBdr>
        <w:bottom w:val="single" w:sz="4" w:space="1" w:color="auto"/>
      </w:pBdr>
      <w:tabs>
        <w:tab w:val="left" w:pos="7938"/>
        <w:tab w:val="left" w:pos="13467"/>
      </w:tabs>
      <w:rPr>
        <w:rFonts w:ascii="Arial" w:hAnsi="Arial" w:cs="Arial"/>
        <w:caps/>
        <w:sz w:val="20"/>
      </w:rPr>
    </w:pPr>
    <w:r w:rsidRPr="007D1F22">
      <w:rPr>
        <w:rFonts w:ascii="Arial" w:hAnsi="Arial" w:cs="Arial"/>
        <w:caps/>
        <w:sz w:val="20"/>
      </w:rPr>
      <w:t>Gymnasium / Schuljahrgang</w:t>
    </w:r>
    <w:r w:rsidR="002400E8" w:rsidRPr="007D1F22">
      <w:rPr>
        <w:rFonts w:ascii="Arial" w:hAnsi="Arial" w:cs="Arial"/>
        <w:caps/>
        <w:sz w:val="20"/>
      </w:rPr>
      <w:t xml:space="preserve"> </w:t>
    </w:r>
    <w:r w:rsidRPr="007D1F22">
      <w:rPr>
        <w:rFonts w:ascii="Arial" w:hAnsi="Arial" w:cs="Arial"/>
        <w:caps/>
        <w:sz w:val="20"/>
      </w:rPr>
      <w:t>6</w:t>
    </w:r>
    <w:r w:rsidR="00D1076A" w:rsidRPr="007D1F22">
      <w:rPr>
        <w:rFonts w:ascii="Arial" w:hAnsi="Arial" w:cs="Arial"/>
        <w:caps/>
        <w:sz w:val="20"/>
      </w:rPr>
      <w:tab/>
    </w:r>
    <w:r w:rsidR="00D1076A" w:rsidRPr="007D1F22">
      <w:rPr>
        <w:rFonts w:ascii="Arial" w:hAnsi="Arial" w:cs="Arial"/>
        <w:caps/>
        <w:sz w:val="20"/>
      </w:rPr>
      <w:tab/>
    </w:r>
    <w:r w:rsidR="00D1076A" w:rsidRPr="007D1F22">
      <w:rPr>
        <w:rFonts w:ascii="Arial" w:hAnsi="Arial" w:cs="Arial"/>
        <w:caps/>
        <w:sz w:val="20"/>
      </w:rPr>
      <w:tab/>
    </w:r>
    <w:r w:rsidR="00867883" w:rsidRPr="007D1F22">
      <w:rPr>
        <w:rFonts w:ascii="Arial" w:hAnsi="Arial" w:cs="Arial"/>
        <w:caps/>
        <w:sz w:val="20"/>
      </w:rPr>
      <w:t>Aufgaben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77" w:rsidRDefault="004B04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81C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4FB"/>
    <w:multiLevelType w:val="hybridMultilevel"/>
    <w:tmpl w:val="1020EC2A"/>
    <w:lvl w:ilvl="0" w:tplc="07E8C5A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F1124BC"/>
    <w:multiLevelType w:val="hybridMultilevel"/>
    <w:tmpl w:val="EB409C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6EBE"/>
    <w:multiLevelType w:val="hybridMultilevel"/>
    <w:tmpl w:val="BF0CD788"/>
    <w:lvl w:ilvl="0" w:tplc="4E0C8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DC3503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D321F"/>
    <w:multiLevelType w:val="hybridMultilevel"/>
    <w:tmpl w:val="E9529358"/>
    <w:lvl w:ilvl="0" w:tplc="04070015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20C37"/>
    <w:multiLevelType w:val="hybridMultilevel"/>
    <w:tmpl w:val="4D82C3E4"/>
    <w:lvl w:ilvl="0" w:tplc="271849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23833"/>
    <w:multiLevelType w:val="hybridMultilevel"/>
    <w:tmpl w:val="65B662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9A2B7D"/>
    <w:multiLevelType w:val="hybridMultilevel"/>
    <w:tmpl w:val="C290A82A"/>
    <w:lvl w:ilvl="0" w:tplc="9186250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51102AEF"/>
    <w:multiLevelType w:val="hybridMultilevel"/>
    <w:tmpl w:val="A6E66BC6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4370545"/>
    <w:multiLevelType w:val="hybridMultilevel"/>
    <w:tmpl w:val="CDF02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476751"/>
    <w:multiLevelType w:val="hybridMultilevel"/>
    <w:tmpl w:val="7396C0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31109"/>
    <w:multiLevelType w:val="hybridMultilevel"/>
    <w:tmpl w:val="0846D63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B5627"/>
    <w:multiLevelType w:val="hybridMultilevel"/>
    <w:tmpl w:val="196A566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7B4B23"/>
    <w:multiLevelType w:val="hybridMultilevel"/>
    <w:tmpl w:val="892AB25E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8F653DB"/>
    <w:multiLevelType w:val="hybridMultilevel"/>
    <w:tmpl w:val="6734B2D4"/>
    <w:lvl w:ilvl="0" w:tplc="04070015">
      <w:start w:val="1"/>
      <w:numFmt w:val="decimal"/>
      <w:lvlText w:val="(%1)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A1B37D0"/>
    <w:multiLevelType w:val="hybridMultilevel"/>
    <w:tmpl w:val="E902866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14"/>
  </w:num>
  <w:num w:numId="14">
    <w:abstractNumId w:val="0"/>
  </w:num>
  <w:num w:numId="15">
    <w:abstractNumId w:val="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0241" style="mso-wrap-style:tight;mso-position-horizontal-relative:cha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8"/>
    <w:rsid w:val="000002A8"/>
    <w:rsid w:val="000007DD"/>
    <w:rsid w:val="00000FBB"/>
    <w:rsid w:val="000024FA"/>
    <w:rsid w:val="0000276E"/>
    <w:rsid w:val="00002A82"/>
    <w:rsid w:val="00003B83"/>
    <w:rsid w:val="00004936"/>
    <w:rsid w:val="00005B95"/>
    <w:rsid w:val="00006572"/>
    <w:rsid w:val="0000773D"/>
    <w:rsid w:val="00010FBD"/>
    <w:rsid w:val="0001117C"/>
    <w:rsid w:val="00011B80"/>
    <w:rsid w:val="000141A9"/>
    <w:rsid w:val="0001446F"/>
    <w:rsid w:val="00015CAE"/>
    <w:rsid w:val="00016A7F"/>
    <w:rsid w:val="000177E7"/>
    <w:rsid w:val="00017FDE"/>
    <w:rsid w:val="000205A9"/>
    <w:rsid w:val="00021E5B"/>
    <w:rsid w:val="000243F3"/>
    <w:rsid w:val="00024608"/>
    <w:rsid w:val="000255C1"/>
    <w:rsid w:val="000259A1"/>
    <w:rsid w:val="00025D33"/>
    <w:rsid w:val="000260DB"/>
    <w:rsid w:val="00026898"/>
    <w:rsid w:val="0002723B"/>
    <w:rsid w:val="000276FF"/>
    <w:rsid w:val="00027852"/>
    <w:rsid w:val="00027869"/>
    <w:rsid w:val="000304AE"/>
    <w:rsid w:val="00030F6E"/>
    <w:rsid w:val="00032FDE"/>
    <w:rsid w:val="00033858"/>
    <w:rsid w:val="000344C8"/>
    <w:rsid w:val="00034A5C"/>
    <w:rsid w:val="0003780E"/>
    <w:rsid w:val="00037E92"/>
    <w:rsid w:val="00040D8D"/>
    <w:rsid w:val="00041473"/>
    <w:rsid w:val="00041EF1"/>
    <w:rsid w:val="000424A2"/>
    <w:rsid w:val="0004254B"/>
    <w:rsid w:val="00043D6B"/>
    <w:rsid w:val="00044728"/>
    <w:rsid w:val="00044E4E"/>
    <w:rsid w:val="00046635"/>
    <w:rsid w:val="00050C87"/>
    <w:rsid w:val="00050CFF"/>
    <w:rsid w:val="00052226"/>
    <w:rsid w:val="0005426E"/>
    <w:rsid w:val="000548D8"/>
    <w:rsid w:val="00054DD0"/>
    <w:rsid w:val="0006023C"/>
    <w:rsid w:val="00060785"/>
    <w:rsid w:val="00060ACD"/>
    <w:rsid w:val="0006138A"/>
    <w:rsid w:val="00062717"/>
    <w:rsid w:val="00062C07"/>
    <w:rsid w:val="00062EBF"/>
    <w:rsid w:val="00063A6A"/>
    <w:rsid w:val="000656D2"/>
    <w:rsid w:val="00065BBF"/>
    <w:rsid w:val="00066C38"/>
    <w:rsid w:val="00066E49"/>
    <w:rsid w:val="00067FD2"/>
    <w:rsid w:val="00071F5D"/>
    <w:rsid w:val="00072B6D"/>
    <w:rsid w:val="0007347E"/>
    <w:rsid w:val="0007348B"/>
    <w:rsid w:val="00075082"/>
    <w:rsid w:val="0007528E"/>
    <w:rsid w:val="00075A67"/>
    <w:rsid w:val="00075CA5"/>
    <w:rsid w:val="00075E61"/>
    <w:rsid w:val="00076DD3"/>
    <w:rsid w:val="00077B5A"/>
    <w:rsid w:val="0008112F"/>
    <w:rsid w:val="00081174"/>
    <w:rsid w:val="00081396"/>
    <w:rsid w:val="000817A6"/>
    <w:rsid w:val="00081815"/>
    <w:rsid w:val="00081F3C"/>
    <w:rsid w:val="00083257"/>
    <w:rsid w:val="000833E7"/>
    <w:rsid w:val="00083A21"/>
    <w:rsid w:val="00083FD5"/>
    <w:rsid w:val="0008563C"/>
    <w:rsid w:val="00086685"/>
    <w:rsid w:val="000869CB"/>
    <w:rsid w:val="00086BBA"/>
    <w:rsid w:val="00087A1E"/>
    <w:rsid w:val="000909B8"/>
    <w:rsid w:val="00090BB3"/>
    <w:rsid w:val="000918BA"/>
    <w:rsid w:val="000919B5"/>
    <w:rsid w:val="00091FE9"/>
    <w:rsid w:val="0009222F"/>
    <w:rsid w:val="0009252E"/>
    <w:rsid w:val="00092C4E"/>
    <w:rsid w:val="000938C9"/>
    <w:rsid w:val="00093F78"/>
    <w:rsid w:val="00094015"/>
    <w:rsid w:val="00094280"/>
    <w:rsid w:val="00094437"/>
    <w:rsid w:val="000946C2"/>
    <w:rsid w:val="00095482"/>
    <w:rsid w:val="00096D8C"/>
    <w:rsid w:val="00097661"/>
    <w:rsid w:val="000A00FF"/>
    <w:rsid w:val="000A0920"/>
    <w:rsid w:val="000A0F7E"/>
    <w:rsid w:val="000A28C6"/>
    <w:rsid w:val="000A3160"/>
    <w:rsid w:val="000A3EF6"/>
    <w:rsid w:val="000A49CD"/>
    <w:rsid w:val="000A52AB"/>
    <w:rsid w:val="000A6A83"/>
    <w:rsid w:val="000A7B2E"/>
    <w:rsid w:val="000A7FD1"/>
    <w:rsid w:val="000B035B"/>
    <w:rsid w:val="000B1E5E"/>
    <w:rsid w:val="000B334E"/>
    <w:rsid w:val="000B3531"/>
    <w:rsid w:val="000B3C84"/>
    <w:rsid w:val="000B576B"/>
    <w:rsid w:val="000B620B"/>
    <w:rsid w:val="000B7F5B"/>
    <w:rsid w:val="000C3DC0"/>
    <w:rsid w:val="000C5112"/>
    <w:rsid w:val="000C522B"/>
    <w:rsid w:val="000C62B5"/>
    <w:rsid w:val="000C73BC"/>
    <w:rsid w:val="000D036C"/>
    <w:rsid w:val="000D139A"/>
    <w:rsid w:val="000D1A7B"/>
    <w:rsid w:val="000D270B"/>
    <w:rsid w:val="000D3F68"/>
    <w:rsid w:val="000D420F"/>
    <w:rsid w:val="000D4B8D"/>
    <w:rsid w:val="000D4E42"/>
    <w:rsid w:val="000D5009"/>
    <w:rsid w:val="000D7CE7"/>
    <w:rsid w:val="000E1B45"/>
    <w:rsid w:val="000E2248"/>
    <w:rsid w:val="000E22FE"/>
    <w:rsid w:val="000E29C3"/>
    <w:rsid w:val="000E31B4"/>
    <w:rsid w:val="000E44EB"/>
    <w:rsid w:val="000E4E65"/>
    <w:rsid w:val="000E6764"/>
    <w:rsid w:val="000E6DF0"/>
    <w:rsid w:val="000E77E9"/>
    <w:rsid w:val="000F0521"/>
    <w:rsid w:val="000F09D6"/>
    <w:rsid w:val="000F0FE0"/>
    <w:rsid w:val="000F12B5"/>
    <w:rsid w:val="000F1521"/>
    <w:rsid w:val="000F4A47"/>
    <w:rsid w:val="000F55B5"/>
    <w:rsid w:val="000F73AA"/>
    <w:rsid w:val="000F7937"/>
    <w:rsid w:val="00100408"/>
    <w:rsid w:val="00101675"/>
    <w:rsid w:val="00102AEE"/>
    <w:rsid w:val="00102F3F"/>
    <w:rsid w:val="00103E54"/>
    <w:rsid w:val="00104E2F"/>
    <w:rsid w:val="00106545"/>
    <w:rsid w:val="001078F3"/>
    <w:rsid w:val="00110637"/>
    <w:rsid w:val="00111546"/>
    <w:rsid w:val="0011177C"/>
    <w:rsid w:val="00111BEA"/>
    <w:rsid w:val="00113346"/>
    <w:rsid w:val="00114581"/>
    <w:rsid w:val="00114E16"/>
    <w:rsid w:val="00116C85"/>
    <w:rsid w:val="001205D1"/>
    <w:rsid w:val="0012125E"/>
    <w:rsid w:val="00121730"/>
    <w:rsid w:val="00121761"/>
    <w:rsid w:val="00124089"/>
    <w:rsid w:val="001248F7"/>
    <w:rsid w:val="00124B5A"/>
    <w:rsid w:val="00125345"/>
    <w:rsid w:val="0012756B"/>
    <w:rsid w:val="001306CE"/>
    <w:rsid w:val="00130E86"/>
    <w:rsid w:val="001314AA"/>
    <w:rsid w:val="00137172"/>
    <w:rsid w:val="00141E91"/>
    <w:rsid w:val="001422F9"/>
    <w:rsid w:val="00143CE5"/>
    <w:rsid w:val="001446A5"/>
    <w:rsid w:val="00144B11"/>
    <w:rsid w:val="00145901"/>
    <w:rsid w:val="001476A9"/>
    <w:rsid w:val="0015162D"/>
    <w:rsid w:val="0015178B"/>
    <w:rsid w:val="00151C3A"/>
    <w:rsid w:val="00152479"/>
    <w:rsid w:val="00152839"/>
    <w:rsid w:val="001545C2"/>
    <w:rsid w:val="001548C6"/>
    <w:rsid w:val="0015561B"/>
    <w:rsid w:val="00155B38"/>
    <w:rsid w:val="00156B83"/>
    <w:rsid w:val="0015707A"/>
    <w:rsid w:val="001576CA"/>
    <w:rsid w:val="00160DA5"/>
    <w:rsid w:val="0016168A"/>
    <w:rsid w:val="00161E07"/>
    <w:rsid w:val="001622A3"/>
    <w:rsid w:val="001624CB"/>
    <w:rsid w:val="00162F21"/>
    <w:rsid w:val="0016369F"/>
    <w:rsid w:val="00163898"/>
    <w:rsid w:val="00163B4B"/>
    <w:rsid w:val="0016438C"/>
    <w:rsid w:val="00165352"/>
    <w:rsid w:val="001706EB"/>
    <w:rsid w:val="00171598"/>
    <w:rsid w:val="00171C9A"/>
    <w:rsid w:val="00172B13"/>
    <w:rsid w:val="00174684"/>
    <w:rsid w:val="001766E9"/>
    <w:rsid w:val="00176C15"/>
    <w:rsid w:val="0017767D"/>
    <w:rsid w:val="00177BD0"/>
    <w:rsid w:val="001817AC"/>
    <w:rsid w:val="00181CEF"/>
    <w:rsid w:val="00181FF2"/>
    <w:rsid w:val="0018271A"/>
    <w:rsid w:val="00185206"/>
    <w:rsid w:val="00185399"/>
    <w:rsid w:val="0018573D"/>
    <w:rsid w:val="00185DE7"/>
    <w:rsid w:val="00187E77"/>
    <w:rsid w:val="0019045F"/>
    <w:rsid w:val="00190F9F"/>
    <w:rsid w:val="0019120C"/>
    <w:rsid w:val="001961D8"/>
    <w:rsid w:val="00196329"/>
    <w:rsid w:val="00196BD9"/>
    <w:rsid w:val="0019772A"/>
    <w:rsid w:val="001979F0"/>
    <w:rsid w:val="001A14BF"/>
    <w:rsid w:val="001A18E0"/>
    <w:rsid w:val="001A2239"/>
    <w:rsid w:val="001A4506"/>
    <w:rsid w:val="001A45D7"/>
    <w:rsid w:val="001A58D5"/>
    <w:rsid w:val="001A5F27"/>
    <w:rsid w:val="001A6923"/>
    <w:rsid w:val="001A6FBD"/>
    <w:rsid w:val="001B0D26"/>
    <w:rsid w:val="001B210D"/>
    <w:rsid w:val="001B23BC"/>
    <w:rsid w:val="001B2DF0"/>
    <w:rsid w:val="001B3706"/>
    <w:rsid w:val="001B62B1"/>
    <w:rsid w:val="001B662E"/>
    <w:rsid w:val="001B680B"/>
    <w:rsid w:val="001B772E"/>
    <w:rsid w:val="001C0D57"/>
    <w:rsid w:val="001C23E8"/>
    <w:rsid w:val="001C4211"/>
    <w:rsid w:val="001C44BA"/>
    <w:rsid w:val="001C561A"/>
    <w:rsid w:val="001C570C"/>
    <w:rsid w:val="001C657F"/>
    <w:rsid w:val="001C665A"/>
    <w:rsid w:val="001C7B85"/>
    <w:rsid w:val="001C7B9B"/>
    <w:rsid w:val="001C7D02"/>
    <w:rsid w:val="001D0AD3"/>
    <w:rsid w:val="001D0B1E"/>
    <w:rsid w:val="001D1003"/>
    <w:rsid w:val="001D1529"/>
    <w:rsid w:val="001D226B"/>
    <w:rsid w:val="001D511E"/>
    <w:rsid w:val="001D71FA"/>
    <w:rsid w:val="001E16A6"/>
    <w:rsid w:val="001E2ED3"/>
    <w:rsid w:val="001E3849"/>
    <w:rsid w:val="001E54DB"/>
    <w:rsid w:val="001E63DC"/>
    <w:rsid w:val="001E763B"/>
    <w:rsid w:val="001E768F"/>
    <w:rsid w:val="001F0E64"/>
    <w:rsid w:val="001F0F6C"/>
    <w:rsid w:val="001F2898"/>
    <w:rsid w:val="001F2D63"/>
    <w:rsid w:val="001F2F43"/>
    <w:rsid w:val="001F4827"/>
    <w:rsid w:val="00200C4C"/>
    <w:rsid w:val="00201542"/>
    <w:rsid w:val="00202297"/>
    <w:rsid w:val="00202E03"/>
    <w:rsid w:val="0020345D"/>
    <w:rsid w:val="00205012"/>
    <w:rsid w:val="0020633B"/>
    <w:rsid w:val="002070CB"/>
    <w:rsid w:val="0021051F"/>
    <w:rsid w:val="002111A0"/>
    <w:rsid w:val="002111A5"/>
    <w:rsid w:val="002111B6"/>
    <w:rsid w:val="002111BB"/>
    <w:rsid w:val="002113F1"/>
    <w:rsid w:val="002121AF"/>
    <w:rsid w:val="00212FB1"/>
    <w:rsid w:val="00213CA4"/>
    <w:rsid w:val="002163C1"/>
    <w:rsid w:val="00221A76"/>
    <w:rsid w:val="0022287F"/>
    <w:rsid w:val="00223458"/>
    <w:rsid w:val="00224E2F"/>
    <w:rsid w:val="00230AD6"/>
    <w:rsid w:val="00232AEA"/>
    <w:rsid w:val="00232D49"/>
    <w:rsid w:val="00236196"/>
    <w:rsid w:val="0023659C"/>
    <w:rsid w:val="00237653"/>
    <w:rsid w:val="002400E8"/>
    <w:rsid w:val="0024243B"/>
    <w:rsid w:val="002430A6"/>
    <w:rsid w:val="002431E8"/>
    <w:rsid w:val="00246629"/>
    <w:rsid w:val="002472AD"/>
    <w:rsid w:val="002473A0"/>
    <w:rsid w:val="00250FCB"/>
    <w:rsid w:val="002514CD"/>
    <w:rsid w:val="00254349"/>
    <w:rsid w:val="0025460C"/>
    <w:rsid w:val="002548E9"/>
    <w:rsid w:val="002552CB"/>
    <w:rsid w:val="00261178"/>
    <w:rsid w:val="002616B8"/>
    <w:rsid w:val="0026421E"/>
    <w:rsid w:val="00267C34"/>
    <w:rsid w:val="00267CB9"/>
    <w:rsid w:val="00267CE7"/>
    <w:rsid w:val="00272BAC"/>
    <w:rsid w:val="00272D89"/>
    <w:rsid w:val="002777AA"/>
    <w:rsid w:val="00277D6B"/>
    <w:rsid w:val="00280E7F"/>
    <w:rsid w:val="0028217B"/>
    <w:rsid w:val="0028230E"/>
    <w:rsid w:val="002825D5"/>
    <w:rsid w:val="00282C55"/>
    <w:rsid w:val="002844F2"/>
    <w:rsid w:val="00284938"/>
    <w:rsid w:val="00286409"/>
    <w:rsid w:val="002866B4"/>
    <w:rsid w:val="00286BF3"/>
    <w:rsid w:val="0028757E"/>
    <w:rsid w:val="00290537"/>
    <w:rsid w:val="002918DE"/>
    <w:rsid w:val="00291AE9"/>
    <w:rsid w:val="002940DA"/>
    <w:rsid w:val="002955EC"/>
    <w:rsid w:val="002956E6"/>
    <w:rsid w:val="0029655A"/>
    <w:rsid w:val="0029673B"/>
    <w:rsid w:val="002A0D5A"/>
    <w:rsid w:val="002A14DC"/>
    <w:rsid w:val="002A20E8"/>
    <w:rsid w:val="002A31AF"/>
    <w:rsid w:val="002A408B"/>
    <w:rsid w:val="002A789E"/>
    <w:rsid w:val="002B1439"/>
    <w:rsid w:val="002B33D9"/>
    <w:rsid w:val="002B40A1"/>
    <w:rsid w:val="002B441A"/>
    <w:rsid w:val="002B4CF9"/>
    <w:rsid w:val="002B73A1"/>
    <w:rsid w:val="002C08CA"/>
    <w:rsid w:val="002C2CA0"/>
    <w:rsid w:val="002C2FB5"/>
    <w:rsid w:val="002C39E3"/>
    <w:rsid w:val="002C478B"/>
    <w:rsid w:val="002C47D0"/>
    <w:rsid w:val="002C4987"/>
    <w:rsid w:val="002C54FA"/>
    <w:rsid w:val="002C57AB"/>
    <w:rsid w:val="002C713A"/>
    <w:rsid w:val="002D0382"/>
    <w:rsid w:val="002D07AE"/>
    <w:rsid w:val="002D0B90"/>
    <w:rsid w:val="002D0BB2"/>
    <w:rsid w:val="002D1793"/>
    <w:rsid w:val="002D2E8C"/>
    <w:rsid w:val="002D3772"/>
    <w:rsid w:val="002D53EA"/>
    <w:rsid w:val="002E0494"/>
    <w:rsid w:val="002E11B4"/>
    <w:rsid w:val="002E175E"/>
    <w:rsid w:val="002E4CB1"/>
    <w:rsid w:val="002E5889"/>
    <w:rsid w:val="002E5CF2"/>
    <w:rsid w:val="002E6EEA"/>
    <w:rsid w:val="002F0AC3"/>
    <w:rsid w:val="002F18B3"/>
    <w:rsid w:val="002F29FC"/>
    <w:rsid w:val="002F39C8"/>
    <w:rsid w:val="002F3A09"/>
    <w:rsid w:val="002F3BD6"/>
    <w:rsid w:val="002F41E3"/>
    <w:rsid w:val="002F5B26"/>
    <w:rsid w:val="002F5D40"/>
    <w:rsid w:val="002F5F5E"/>
    <w:rsid w:val="002F60EB"/>
    <w:rsid w:val="002F6473"/>
    <w:rsid w:val="002F75C6"/>
    <w:rsid w:val="00300420"/>
    <w:rsid w:val="00301DED"/>
    <w:rsid w:val="00302462"/>
    <w:rsid w:val="00302D48"/>
    <w:rsid w:val="003032AA"/>
    <w:rsid w:val="003035FD"/>
    <w:rsid w:val="003041CA"/>
    <w:rsid w:val="0030546F"/>
    <w:rsid w:val="00306897"/>
    <w:rsid w:val="00307B3F"/>
    <w:rsid w:val="00307CB2"/>
    <w:rsid w:val="00307CB8"/>
    <w:rsid w:val="00312344"/>
    <w:rsid w:val="00313089"/>
    <w:rsid w:val="00313464"/>
    <w:rsid w:val="0031412A"/>
    <w:rsid w:val="0031502C"/>
    <w:rsid w:val="00316B92"/>
    <w:rsid w:val="003174D4"/>
    <w:rsid w:val="00320CD3"/>
    <w:rsid w:val="00323A4C"/>
    <w:rsid w:val="00323DF3"/>
    <w:rsid w:val="003252DF"/>
    <w:rsid w:val="0033088B"/>
    <w:rsid w:val="0033186D"/>
    <w:rsid w:val="00331F62"/>
    <w:rsid w:val="003325FA"/>
    <w:rsid w:val="003328A6"/>
    <w:rsid w:val="00332CE2"/>
    <w:rsid w:val="00333580"/>
    <w:rsid w:val="003338A0"/>
    <w:rsid w:val="00333911"/>
    <w:rsid w:val="003339EE"/>
    <w:rsid w:val="00333FEA"/>
    <w:rsid w:val="00334105"/>
    <w:rsid w:val="003356CB"/>
    <w:rsid w:val="003361D8"/>
    <w:rsid w:val="003362B6"/>
    <w:rsid w:val="003413B2"/>
    <w:rsid w:val="0034153A"/>
    <w:rsid w:val="00341CEE"/>
    <w:rsid w:val="003425E4"/>
    <w:rsid w:val="003429CD"/>
    <w:rsid w:val="003437F4"/>
    <w:rsid w:val="00343E4D"/>
    <w:rsid w:val="003458B6"/>
    <w:rsid w:val="0034776B"/>
    <w:rsid w:val="00350218"/>
    <w:rsid w:val="00351A4A"/>
    <w:rsid w:val="00351C78"/>
    <w:rsid w:val="00351E97"/>
    <w:rsid w:val="0035233E"/>
    <w:rsid w:val="00352A5A"/>
    <w:rsid w:val="003548B3"/>
    <w:rsid w:val="00354A78"/>
    <w:rsid w:val="00354C9A"/>
    <w:rsid w:val="00356B4C"/>
    <w:rsid w:val="00356FB9"/>
    <w:rsid w:val="00360007"/>
    <w:rsid w:val="00360520"/>
    <w:rsid w:val="0036261F"/>
    <w:rsid w:val="00362E39"/>
    <w:rsid w:val="003653FA"/>
    <w:rsid w:val="00365554"/>
    <w:rsid w:val="00365F3E"/>
    <w:rsid w:val="0036788A"/>
    <w:rsid w:val="00370780"/>
    <w:rsid w:val="0037090B"/>
    <w:rsid w:val="00370F41"/>
    <w:rsid w:val="0037133E"/>
    <w:rsid w:val="003715D4"/>
    <w:rsid w:val="00371616"/>
    <w:rsid w:val="00372449"/>
    <w:rsid w:val="00372824"/>
    <w:rsid w:val="00372A6A"/>
    <w:rsid w:val="00373AAB"/>
    <w:rsid w:val="0037482A"/>
    <w:rsid w:val="0037672F"/>
    <w:rsid w:val="00380512"/>
    <w:rsid w:val="0038139E"/>
    <w:rsid w:val="003827B2"/>
    <w:rsid w:val="003844F1"/>
    <w:rsid w:val="00385F93"/>
    <w:rsid w:val="003861EA"/>
    <w:rsid w:val="003913C9"/>
    <w:rsid w:val="00392057"/>
    <w:rsid w:val="00392BF7"/>
    <w:rsid w:val="00393284"/>
    <w:rsid w:val="00395AAB"/>
    <w:rsid w:val="00396148"/>
    <w:rsid w:val="00396D83"/>
    <w:rsid w:val="00396EA0"/>
    <w:rsid w:val="003978AD"/>
    <w:rsid w:val="00397AB0"/>
    <w:rsid w:val="003A0893"/>
    <w:rsid w:val="003A1099"/>
    <w:rsid w:val="003A10C9"/>
    <w:rsid w:val="003A531E"/>
    <w:rsid w:val="003B07E4"/>
    <w:rsid w:val="003B192D"/>
    <w:rsid w:val="003B2CB7"/>
    <w:rsid w:val="003B458A"/>
    <w:rsid w:val="003B4F4E"/>
    <w:rsid w:val="003B5144"/>
    <w:rsid w:val="003B5F41"/>
    <w:rsid w:val="003B6033"/>
    <w:rsid w:val="003B73B8"/>
    <w:rsid w:val="003C1B68"/>
    <w:rsid w:val="003C2A82"/>
    <w:rsid w:val="003C7E56"/>
    <w:rsid w:val="003D0B33"/>
    <w:rsid w:val="003D1872"/>
    <w:rsid w:val="003D1946"/>
    <w:rsid w:val="003D1F05"/>
    <w:rsid w:val="003D267A"/>
    <w:rsid w:val="003D2A1B"/>
    <w:rsid w:val="003D2B35"/>
    <w:rsid w:val="003D4718"/>
    <w:rsid w:val="003D4745"/>
    <w:rsid w:val="003D50EB"/>
    <w:rsid w:val="003D6A59"/>
    <w:rsid w:val="003E1609"/>
    <w:rsid w:val="003E26EA"/>
    <w:rsid w:val="003E32D9"/>
    <w:rsid w:val="003E3603"/>
    <w:rsid w:val="003E36BB"/>
    <w:rsid w:val="003E544C"/>
    <w:rsid w:val="003E5FB6"/>
    <w:rsid w:val="003F1496"/>
    <w:rsid w:val="003F1643"/>
    <w:rsid w:val="003F3E97"/>
    <w:rsid w:val="003F7D3C"/>
    <w:rsid w:val="004016B1"/>
    <w:rsid w:val="00401AFE"/>
    <w:rsid w:val="00402E14"/>
    <w:rsid w:val="0040328C"/>
    <w:rsid w:val="0040399D"/>
    <w:rsid w:val="00407CFF"/>
    <w:rsid w:val="00407EC0"/>
    <w:rsid w:val="00410A81"/>
    <w:rsid w:val="004117C7"/>
    <w:rsid w:val="0041271B"/>
    <w:rsid w:val="00412792"/>
    <w:rsid w:val="0041364E"/>
    <w:rsid w:val="004145AA"/>
    <w:rsid w:val="00414DD2"/>
    <w:rsid w:val="00415E64"/>
    <w:rsid w:val="00416045"/>
    <w:rsid w:val="00416FF2"/>
    <w:rsid w:val="0041701F"/>
    <w:rsid w:val="00422182"/>
    <w:rsid w:val="004233EC"/>
    <w:rsid w:val="0042396B"/>
    <w:rsid w:val="004261C9"/>
    <w:rsid w:val="00427633"/>
    <w:rsid w:val="004277A4"/>
    <w:rsid w:val="00427ADB"/>
    <w:rsid w:val="00427E93"/>
    <w:rsid w:val="00430AE4"/>
    <w:rsid w:val="00431758"/>
    <w:rsid w:val="00431A9F"/>
    <w:rsid w:val="00432D86"/>
    <w:rsid w:val="00434EA4"/>
    <w:rsid w:val="00435A86"/>
    <w:rsid w:val="0043695B"/>
    <w:rsid w:val="00436A6A"/>
    <w:rsid w:val="00441D83"/>
    <w:rsid w:val="00441F16"/>
    <w:rsid w:val="004427F6"/>
    <w:rsid w:val="00442E19"/>
    <w:rsid w:val="00442E87"/>
    <w:rsid w:val="00443F04"/>
    <w:rsid w:val="00444666"/>
    <w:rsid w:val="00444B3A"/>
    <w:rsid w:val="00444D5F"/>
    <w:rsid w:val="0044522A"/>
    <w:rsid w:val="00445CE4"/>
    <w:rsid w:val="00447F5A"/>
    <w:rsid w:val="00450669"/>
    <w:rsid w:val="004517EF"/>
    <w:rsid w:val="00454DFD"/>
    <w:rsid w:val="004556DC"/>
    <w:rsid w:val="004561C4"/>
    <w:rsid w:val="0045657C"/>
    <w:rsid w:val="00456818"/>
    <w:rsid w:val="00456FDB"/>
    <w:rsid w:val="0045762F"/>
    <w:rsid w:val="004605ED"/>
    <w:rsid w:val="00460BC0"/>
    <w:rsid w:val="00462595"/>
    <w:rsid w:val="00462832"/>
    <w:rsid w:val="0046311B"/>
    <w:rsid w:val="00463750"/>
    <w:rsid w:val="0046469D"/>
    <w:rsid w:val="004705AB"/>
    <w:rsid w:val="00473C78"/>
    <w:rsid w:val="00473FC4"/>
    <w:rsid w:val="00474095"/>
    <w:rsid w:val="004740AD"/>
    <w:rsid w:val="00474136"/>
    <w:rsid w:val="00474F54"/>
    <w:rsid w:val="00475085"/>
    <w:rsid w:val="00477803"/>
    <w:rsid w:val="00482292"/>
    <w:rsid w:val="00483B69"/>
    <w:rsid w:val="00487C9C"/>
    <w:rsid w:val="00491209"/>
    <w:rsid w:val="00494BB4"/>
    <w:rsid w:val="00494DA8"/>
    <w:rsid w:val="004A0144"/>
    <w:rsid w:val="004A03CB"/>
    <w:rsid w:val="004A0F80"/>
    <w:rsid w:val="004A2C28"/>
    <w:rsid w:val="004A481F"/>
    <w:rsid w:val="004A4865"/>
    <w:rsid w:val="004A522E"/>
    <w:rsid w:val="004A5304"/>
    <w:rsid w:val="004A55AF"/>
    <w:rsid w:val="004A6E44"/>
    <w:rsid w:val="004A7D66"/>
    <w:rsid w:val="004B0477"/>
    <w:rsid w:val="004B1105"/>
    <w:rsid w:val="004B32B7"/>
    <w:rsid w:val="004B5959"/>
    <w:rsid w:val="004B6506"/>
    <w:rsid w:val="004B6B73"/>
    <w:rsid w:val="004B7DE8"/>
    <w:rsid w:val="004C0C65"/>
    <w:rsid w:val="004C125D"/>
    <w:rsid w:val="004C179E"/>
    <w:rsid w:val="004C20D9"/>
    <w:rsid w:val="004C2251"/>
    <w:rsid w:val="004C4717"/>
    <w:rsid w:val="004C4D6F"/>
    <w:rsid w:val="004C6165"/>
    <w:rsid w:val="004C69A9"/>
    <w:rsid w:val="004C7D0F"/>
    <w:rsid w:val="004D0340"/>
    <w:rsid w:val="004D0C9D"/>
    <w:rsid w:val="004D16DF"/>
    <w:rsid w:val="004D2239"/>
    <w:rsid w:val="004D3CDE"/>
    <w:rsid w:val="004D3E69"/>
    <w:rsid w:val="004D65CE"/>
    <w:rsid w:val="004E1068"/>
    <w:rsid w:val="004E2121"/>
    <w:rsid w:val="004E46BD"/>
    <w:rsid w:val="004E4F3B"/>
    <w:rsid w:val="004E4F45"/>
    <w:rsid w:val="004E6589"/>
    <w:rsid w:val="004E6D61"/>
    <w:rsid w:val="004F24F9"/>
    <w:rsid w:val="004F27ED"/>
    <w:rsid w:val="004F2EF2"/>
    <w:rsid w:val="004F343D"/>
    <w:rsid w:val="004F62B4"/>
    <w:rsid w:val="004F67D3"/>
    <w:rsid w:val="004F7631"/>
    <w:rsid w:val="004F7F64"/>
    <w:rsid w:val="00502C5D"/>
    <w:rsid w:val="0050301B"/>
    <w:rsid w:val="00507269"/>
    <w:rsid w:val="005074C1"/>
    <w:rsid w:val="00507D42"/>
    <w:rsid w:val="00507DE6"/>
    <w:rsid w:val="0051118E"/>
    <w:rsid w:val="0051140C"/>
    <w:rsid w:val="00512155"/>
    <w:rsid w:val="00513B23"/>
    <w:rsid w:val="005147C8"/>
    <w:rsid w:val="00514C21"/>
    <w:rsid w:val="005161E6"/>
    <w:rsid w:val="00521CB3"/>
    <w:rsid w:val="005224C9"/>
    <w:rsid w:val="00523CE5"/>
    <w:rsid w:val="005255F2"/>
    <w:rsid w:val="0052777D"/>
    <w:rsid w:val="00527A88"/>
    <w:rsid w:val="00527E9D"/>
    <w:rsid w:val="00531254"/>
    <w:rsid w:val="00532B71"/>
    <w:rsid w:val="00535339"/>
    <w:rsid w:val="00535C28"/>
    <w:rsid w:val="00536517"/>
    <w:rsid w:val="0053680F"/>
    <w:rsid w:val="00536C48"/>
    <w:rsid w:val="00537234"/>
    <w:rsid w:val="0053754A"/>
    <w:rsid w:val="00540831"/>
    <w:rsid w:val="005408C4"/>
    <w:rsid w:val="00540902"/>
    <w:rsid w:val="00541256"/>
    <w:rsid w:val="005419AE"/>
    <w:rsid w:val="00541D7F"/>
    <w:rsid w:val="00541F27"/>
    <w:rsid w:val="00542404"/>
    <w:rsid w:val="005427F5"/>
    <w:rsid w:val="00542FEA"/>
    <w:rsid w:val="00544B3D"/>
    <w:rsid w:val="005463A4"/>
    <w:rsid w:val="00547382"/>
    <w:rsid w:val="005473E9"/>
    <w:rsid w:val="00547D13"/>
    <w:rsid w:val="00551BC1"/>
    <w:rsid w:val="00551DB5"/>
    <w:rsid w:val="00552D8A"/>
    <w:rsid w:val="0055451F"/>
    <w:rsid w:val="00556C2B"/>
    <w:rsid w:val="00557436"/>
    <w:rsid w:val="00557D32"/>
    <w:rsid w:val="005606FD"/>
    <w:rsid w:val="00561E8E"/>
    <w:rsid w:val="005630E3"/>
    <w:rsid w:val="00563FB1"/>
    <w:rsid w:val="0056480F"/>
    <w:rsid w:val="00565AE4"/>
    <w:rsid w:val="00565D6C"/>
    <w:rsid w:val="0056619C"/>
    <w:rsid w:val="00566B87"/>
    <w:rsid w:val="00570FC5"/>
    <w:rsid w:val="00571F8D"/>
    <w:rsid w:val="00572860"/>
    <w:rsid w:val="00572AAC"/>
    <w:rsid w:val="00573022"/>
    <w:rsid w:val="00573D80"/>
    <w:rsid w:val="0057552F"/>
    <w:rsid w:val="00577515"/>
    <w:rsid w:val="00580446"/>
    <w:rsid w:val="00585B02"/>
    <w:rsid w:val="00585FF5"/>
    <w:rsid w:val="0058625C"/>
    <w:rsid w:val="00586917"/>
    <w:rsid w:val="00587309"/>
    <w:rsid w:val="00587B4B"/>
    <w:rsid w:val="005924AD"/>
    <w:rsid w:val="00592547"/>
    <w:rsid w:val="0059271C"/>
    <w:rsid w:val="0059578B"/>
    <w:rsid w:val="00597D63"/>
    <w:rsid w:val="005A00CC"/>
    <w:rsid w:val="005A04CB"/>
    <w:rsid w:val="005A11EE"/>
    <w:rsid w:val="005A135D"/>
    <w:rsid w:val="005A2831"/>
    <w:rsid w:val="005A318D"/>
    <w:rsid w:val="005A3EB5"/>
    <w:rsid w:val="005A4427"/>
    <w:rsid w:val="005A532E"/>
    <w:rsid w:val="005B0997"/>
    <w:rsid w:val="005B1232"/>
    <w:rsid w:val="005B154F"/>
    <w:rsid w:val="005B1A9F"/>
    <w:rsid w:val="005B2773"/>
    <w:rsid w:val="005B335B"/>
    <w:rsid w:val="005B58B9"/>
    <w:rsid w:val="005B6337"/>
    <w:rsid w:val="005B66FC"/>
    <w:rsid w:val="005B6B39"/>
    <w:rsid w:val="005C1D90"/>
    <w:rsid w:val="005C2119"/>
    <w:rsid w:val="005C33EC"/>
    <w:rsid w:val="005C466A"/>
    <w:rsid w:val="005C54FD"/>
    <w:rsid w:val="005D0225"/>
    <w:rsid w:val="005D0B42"/>
    <w:rsid w:val="005D0D6A"/>
    <w:rsid w:val="005D2142"/>
    <w:rsid w:val="005D2367"/>
    <w:rsid w:val="005D25A8"/>
    <w:rsid w:val="005D37E3"/>
    <w:rsid w:val="005D40D9"/>
    <w:rsid w:val="005D55E6"/>
    <w:rsid w:val="005D56D4"/>
    <w:rsid w:val="005D57D9"/>
    <w:rsid w:val="005D6830"/>
    <w:rsid w:val="005D68D4"/>
    <w:rsid w:val="005D7593"/>
    <w:rsid w:val="005E3F35"/>
    <w:rsid w:val="005E4157"/>
    <w:rsid w:val="005E4175"/>
    <w:rsid w:val="005E4622"/>
    <w:rsid w:val="005E5E3A"/>
    <w:rsid w:val="005E61B0"/>
    <w:rsid w:val="005E693A"/>
    <w:rsid w:val="005F0742"/>
    <w:rsid w:val="005F148B"/>
    <w:rsid w:val="005F449F"/>
    <w:rsid w:val="005F498F"/>
    <w:rsid w:val="005F6767"/>
    <w:rsid w:val="005F7528"/>
    <w:rsid w:val="00601616"/>
    <w:rsid w:val="006025B3"/>
    <w:rsid w:val="00603045"/>
    <w:rsid w:val="006042CA"/>
    <w:rsid w:val="0060438F"/>
    <w:rsid w:val="00605A8F"/>
    <w:rsid w:val="00607315"/>
    <w:rsid w:val="00607A78"/>
    <w:rsid w:val="0061016E"/>
    <w:rsid w:val="00611E0E"/>
    <w:rsid w:val="00612D76"/>
    <w:rsid w:val="00612FF9"/>
    <w:rsid w:val="00613A40"/>
    <w:rsid w:val="00614551"/>
    <w:rsid w:val="00614A22"/>
    <w:rsid w:val="00615A04"/>
    <w:rsid w:val="0061746F"/>
    <w:rsid w:val="00620636"/>
    <w:rsid w:val="006212F2"/>
    <w:rsid w:val="00621EA9"/>
    <w:rsid w:val="00624D61"/>
    <w:rsid w:val="00627985"/>
    <w:rsid w:val="006303CE"/>
    <w:rsid w:val="00632598"/>
    <w:rsid w:val="00632CB0"/>
    <w:rsid w:val="00633DC5"/>
    <w:rsid w:val="0063508C"/>
    <w:rsid w:val="00640531"/>
    <w:rsid w:val="00643C71"/>
    <w:rsid w:val="0064416E"/>
    <w:rsid w:val="00644919"/>
    <w:rsid w:val="006464D3"/>
    <w:rsid w:val="00646B4A"/>
    <w:rsid w:val="006503BF"/>
    <w:rsid w:val="00651556"/>
    <w:rsid w:val="00651BE6"/>
    <w:rsid w:val="006534C6"/>
    <w:rsid w:val="0065391B"/>
    <w:rsid w:val="00655353"/>
    <w:rsid w:val="006562D8"/>
    <w:rsid w:val="006568B8"/>
    <w:rsid w:val="00657049"/>
    <w:rsid w:val="0066058D"/>
    <w:rsid w:val="006619F7"/>
    <w:rsid w:val="0066265F"/>
    <w:rsid w:val="00665936"/>
    <w:rsid w:val="006670AB"/>
    <w:rsid w:val="00667FC5"/>
    <w:rsid w:val="0067111C"/>
    <w:rsid w:val="00671627"/>
    <w:rsid w:val="00671C1C"/>
    <w:rsid w:val="0067205E"/>
    <w:rsid w:val="006737C0"/>
    <w:rsid w:val="006738B1"/>
    <w:rsid w:val="006739AA"/>
    <w:rsid w:val="00674160"/>
    <w:rsid w:val="006766D0"/>
    <w:rsid w:val="00676754"/>
    <w:rsid w:val="00676EBF"/>
    <w:rsid w:val="00677B94"/>
    <w:rsid w:val="00681524"/>
    <w:rsid w:val="00684A09"/>
    <w:rsid w:val="0068613E"/>
    <w:rsid w:val="006879A5"/>
    <w:rsid w:val="006909AD"/>
    <w:rsid w:val="00691095"/>
    <w:rsid w:val="006915AB"/>
    <w:rsid w:val="00691B60"/>
    <w:rsid w:val="00692442"/>
    <w:rsid w:val="006927F0"/>
    <w:rsid w:val="00693FB8"/>
    <w:rsid w:val="00697D17"/>
    <w:rsid w:val="006A172D"/>
    <w:rsid w:val="006A1ABC"/>
    <w:rsid w:val="006A2134"/>
    <w:rsid w:val="006A696B"/>
    <w:rsid w:val="006B180D"/>
    <w:rsid w:val="006B297B"/>
    <w:rsid w:val="006B37BE"/>
    <w:rsid w:val="006B4B10"/>
    <w:rsid w:val="006B5F30"/>
    <w:rsid w:val="006B693C"/>
    <w:rsid w:val="006B6C80"/>
    <w:rsid w:val="006B728E"/>
    <w:rsid w:val="006B7395"/>
    <w:rsid w:val="006B7560"/>
    <w:rsid w:val="006B788F"/>
    <w:rsid w:val="006C03F3"/>
    <w:rsid w:val="006C0B6A"/>
    <w:rsid w:val="006C174A"/>
    <w:rsid w:val="006C281A"/>
    <w:rsid w:val="006C3D5F"/>
    <w:rsid w:val="006C43D4"/>
    <w:rsid w:val="006C6794"/>
    <w:rsid w:val="006C6A07"/>
    <w:rsid w:val="006C7049"/>
    <w:rsid w:val="006D18C9"/>
    <w:rsid w:val="006D1A8F"/>
    <w:rsid w:val="006D20C2"/>
    <w:rsid w:val="006D2615"/>
    <w:rsid w:val="006D517C"/>
    <w:rsid w:val="006D7877"/>
    <w:rsid w:val="006E04AF"/>
    <w:rsid w:val="006E058F"/>
    <w:rsid w:val="006E07B7"/>
    <w:rsid w:val="006E12A3"/>
    <w:rsid w:val="006E2356"/>
    <w:rsid w:val="006E23E2"/>
    <w:rsid w:val="006E272F"/>
    <w:rsid w:val="006E33AD"/>
    <w:rsid w:val="006E4ADC"/>
    <w:rsid w:val="006F284A"/>
    <w:rsid w:val="006F2BC7"/>
    <w:rsid w:val="006F3379"/>
    <w:rsid w:val="006F3A2A"/>
    <w:rsid w:val="006F572F"/>
    <w:rsid w:val="006F7055"/>
    <w:rsid w:val="006F7165"/>
    <w:rsid w:val="00700040"/>
    <w:rsid w:val="007004A4"/>
    <w:rsid w:val="007013F6"/>
    <w:rsid w:val="00701972"/>
    <w:rsid w:val="007026CD"/>
    <w:rsid w:val="007030F0"/>
    <w:rsid w:val="00703133"/>
    <w:rsid w:val="0070339A"/>
    <w:rsid w:val="00704E71"/>
    <w:rsid w:val="0070566A"/>
    <w:rsid w:val="00705854"/>
    <w:rsid w:val="007058EA"/>
    <w:rsid w:val="0070654A"/>
    <w:rsid w:val="00706E87"/>
    <w:rsid w:val="00711C2D"/>
    <w:rsid w:val="00711ECB"/>
    <w:rsid w:val="0071239C"/>
    <w:rsid w:val="00712491"/>
    <w:rsid w:val="00712916"/>
    <w:rsid w:val="00714E79"/>
    <w:rsid w:val="00716073"/>
    <w:rsid w:val="00720BB5"/>
    <w:rsid w:val="00721759"/>
    <w:rsid w:val="0072430B"/>
    <w:rsid w:val="0072504E"/>
    <w:rsid w:val="00725E4F"/>
    <w:rsid w:val="007262AB"/>
    <w:rsid w:val="0072689B"/>
    <w:rsid w:val="007273FF"/>
    <w:rsid w:val="00731E3F"/>
    <w:rsid w:val="00732280"/>
    <w:rsid w:val="00732BF2"/>
    <w:rsid w:val="007337C2"/>
    <w:rsid w:val="00735A83"/>
    <w:rsid w:val="00735BAC"/>
    <w:rsid w:val="00735C87"/>
    <w:rsid w:val="007365E8"/>
    <w:rsid w:val="00736C77"/>
    <w:rsid w:val="007375E7"/>
    <w:rsid w:val="00737C0D"/>
    <w:rsid w:val="00743748"/>
    <w:rsid w:val="0074466A"/>
    <w:rsid w:val="00745378"/>
    <w:rsid w:val="00745A4B"/>
    <w:rsid w:val="00747FEE"/>
    <w:rsid w:val="00750765"/>
    <w:rsid w:val="0075086D"/>
    <w:rsid w:val="00751955"/>
    <w:rsid w:val="00751F90"/>
    <w:rsid w:val="0075289E"/>
    <w:rsid w:val="007529E6"/>
    <w:rsid w:val="007541B7"/>
    <w:rsid w:val="00754322"/>
    <w:rsid w:val="00754585"/>
    <w:rsid w:val="00754C7D"/>
    <w:rsid w:val="00754FFE"/>
    <w:rsid w:val="00755672"/>
    <w:rsid w:val="00755ABD"/>
    <w:rsid w:val="0075712D"/>
    <w:rsid w:val="00760230"/>
    <w:rsid w:val="00761EDF"/>
    <w:rsid w:val="007637B2"/>
    <w:rsid w:val="00763E18"/>
    <w:rsid w:val="0076528C"/>
    <w:rsid w:val="00767B0E"/>
    <w:rsid w:val="00767E8F"/>
    <w:rsid w:val="00770DE5"/>
    <w:rsid w:val="00771FEE"/>
    <w:rsid w:val="00772816"/>
    <w:rsid w:val="00773219"/>
    <w:rsid w:val="00774F16"/>
    <w:rsid w:val="00775105"/>
    <w:rsid w:val="00776949"/>
    <w:rsid w:val="00777258"/>
    <w:rsid w:val="00777695"/>
    <w:rsid w:val="00777B45"/>
    <w:rsid w:val="00777D32"/>
    <w:rsid w:val="0078030F"/>
    <w:rsid w:val="007816E3"/>
    <w:rsid w:val="0078567F"/>
    <w:rsid w:val="007864E4"/>
    <w:rsid w:val="00786F4E"/>
    <w:rsid w:val="00790B6E"/>
    <w:rsid w:val="00791CCD"/>
    <w:rsid w:val="00793201"/>
    <w:rsid w:val="00795A00"/>
    <w:rsid w:val="00795D00"/>
    <w:rsid w:val="00795DA0"/>
    <w:rsid w:val="00796FB3"/>
    <w:rsid w:val="007A026B"/>
    <w:rsid w:val="007A2985"/>
    <w:rsid w:val="007A2DCB"/>
    <w:rsid w:val="007A365E"/>
    <w:rsid w:val="007A3D41"/>
    <w:rsid w:val="007A43E9"/>
    <w:rsid w:val="007A5481"/>
    <w:rsid w:val="007A5A08"/>
    <w:rsid w:val="007A5FD3"/>
    <w:rsid w:val="007A746A"/>
    <w:rsid w:val="007B1686"/>
    <w:rsid w:val="007B1C61"/>
    <w:rsid w:val="007B2CCB"/>
    <w:rsid w:val="007B2D33"/>
    <w:rsid w:val="007B3CE0"/>
    <w:rsid w:val="007B41F0"/>
    <w:rsid w:val="007B5C59"/>
    <w:rsid w:val="007B619F"/>
    <w:rsid w:val="007B77C2"/>
    <w:rsid w:val="007C1020"/>
    <w:rsid w:val="007C3CD3"/>
    <w:rsid w:val="007C48EC"/>
    <w:rsid w:val="007C48EF"/>
    <w:rsid w:val="007C5C61"/>
    <w:rsid w:val="007C6991"/>
    <w:rsid w:val="007C70E1"/>
    <w:rsid w:val="007D1394"/>
    <w:rsid w:val="007D1F22"/>
    <w:rsid w:val="007D2685"/>
    <w:rsid w:val="007D2A2D"/>
    <w:rsid w:val="007D389F"/>
    <w:rsid w:val="007D6380"/>
    <w:rsid w:val="007D6E23"/>
    <w:rsid w:val="007D7366"/>
    <w:rsid w:val="007E1EF2"/>
    <w:rsid w:val="007E217E"/>
    <w:rsid w:val="007E21A0"/>
    <w:rsid w:val="007E2F65"/>
    <w:rsid w:val="007E3137"/>
    <w:rsid w:val="007E372E"/>
    <w:rsid w:val="007E3776"/>
    <w:rsid w:val="007E398F"/>
    <w:rsid w:val="007E456E"/>
    <w:rsid w:val="007E62D8"/>
    <w:rsid w:val="007E6FE4"/>
    <w:rsid w:val="007E7A97"/>
    <w:rsid w:val="007F0717"/>
    <w:rsid w:val="007F2B43"/>
    <w:rsid w:val="007F327E"/>
    <w:rsid w:val="007F7071"/>
    <w:rsid w:val="007F764B"/>
    <w:rsid w:val="00800AA4"/>
    <w:rsid w:val="00800BEE"/>
    <w:rsid w:val="00800E5E"/>
    <w:rsid w:val="0080315F"/>
    <w:rsid w:val="00804EA9"/>
    <w:rsid w:val="0080687A"/>
    <w:rsid w:val="00806B86"/>
    <w:rsid w:val="00806C4C"/>
    <w:rsid w:val="00807E21"/>
    <w:rsid w:val="008142DB"/>
    <w:rsid w:val="00814CFA"/>
    <w:rsid w:val="00815233"/>
    <w:rsid w:val="00815DE7"/>
    <w:rsid w:val="0081701A"/>
    <w:rsid w:val="008178C8"/>
    <w:rsid w:val="00820A73"/>
    <w:rsid w:val="00820D24"/>
    <w:rsid w:val="008216B1"/>
    <w:rsid w:val="00821D35"/>
    <w:rsid w:val="00822076"/>
    <w:rsid w:val="00824467"/>
    <w:rsid w:val="0082746A"/>
    <w:rsid w:val="00830420"/>
    <w:rsid w:val="00834928"/>
    <w:rsid w:val="00834F2A"/>
    <w:rsid w:val="008361F9"/>
    <w:rsid w:val="00837745"/>
    <w:rsid w:val="00837C17"/>
    <w:rsid w:val="00840682"/>
    <w:rsid w:val="00840BD1"/>
    <w:rsid w:val="00844DA3"/>
    <w:rsid w:val="00844DC7"/>
    <w:rsid w:val="00847669"/>
    <w:rsid w:val="00847F6A"/>
    <w:rsid w:val="00850AE5"/>
    <w:rsid w:val="00850E27"/>
    <w:rsid w:val="00851634"/>
    <w:rsid w:val="00852C9B"/>
    <w:rsid w:val="00853AD0"/>
    <w:rsid w:val="00853F4A"/>
    <w:rsid w:val="008541A8"/>
    <w:rsid w:val="00856CFB"/>
    <w:rsid w:val="00860C6F"/>
    <w:rsid w:val="00860F10"/>
    <w:rsid w:val="0086104B"/>
    <w:rsid w:val="00861FE3"/>
    <w:rsid w:val="00862B48"/>
    <w:rsid w:val="00862EB4"/>
    <w:rsid w:val="0086310D"/>
    <w:rsid w:val="00863459"/>
    <w:rsid w:val="00863D5B"/>
    <w:rsid w:val="00863E2B"/>
    <w:rsid w:val="00863EBD"/>
    <w:rsid w:val="00864050"/>
    <w:rsid w:val="008663EA"/>
    <w:rsid w:val="008672A3"/>
    <w:rsid w:val="00867433"/>
    <w:rsid w:val="00867883"/>
    <w:rsid w:val="00867D0C"/>
    <w:rsid w:val="008701A5"/>
    <w:rsid w:val="00870345"/>
    <w:rsid w:val="00871BFF"/>
    <w:rsid w:val="00876519"/>
    <w:rsid w:val="00877244"/>
    <w:rsid w:val="008776EE"/>
    <w:rsid w:val="0088035C"/>
    <w:rsid w:val="00880735"/>
    <w:rsid w:val="00881A13"/>
    <w:rsid w:val="0088282B"/>
    <w:rsid w:val="00883437"/>
    <w:rsid w:val="008837AB"/>
    <w:rsid w:val="00883A2D"/>
    <w:rsid w:val="008846D5"/>
    <w:rsid w:val="008847FF"/>
    <w:rsid w:val="0088578C"/>
    <w:rsid w:val="00885EAF"/>
    <w:rsid w:val="008866B6"/>
    <w:rsid w:val="00887456"/>
    <w:rsid w:val="0089012E"/>
    <w:rsid w:val="00890EA6"/>
    <w:rsid w:val="00892C5E"/>
    <w:rsid w:val="00893342"/>
    <w:rsid w:val="00893833"/>
    <w:rsid w:val="00893E0E"/>
    <w:rsid w:val="00894A2D"/>
    <w:rsid w:val="008955D3"/>
    <w:rsid w:val="00896D5C"/>
    <w:rsid w:val="008A08B1"/>
    <w:rsid w:val="008A248C"/>
    <w:rsid w:val="008A28BC"/>
    <w:rsid w:val="008A2B5D"/>
    <w:rsid w:val="008A36FE"/>
    <w:rsid w:val="008A3915"/>
    <w:rsid w:val="008A3D5E"/>
    <w:rsid w:val="008A4A47"/>
    <w:rsid w:val="008A4BCB"/>
    <w:rsid w:val="008A5D29"/>
    <w:rsid w:val="008B2069"/>
    <w:rsid w:val="008B2154"/>
    <w:rsid w:val="008B27CB"/>
    <w:rsid w:val="008B2AC9"/>
    <w:rsid w:val="008B3347"/>
    <w:rsid w:val="008B3D70"/>
    <w:rsid w:val="008B57F6"/>
    <w:rsid w:val="008B5E77"/>
    <w:rsid w:val="008B6898"/>
    <w:rsid w:val="008B71CB"/>
    <w:rsid w:val="008B7474"/>
    <w:rsid w:val="008B7F20"/>
    <w:rsid w:val="008C0CF4"/>
    <w:rsid w:val="008C0D84"/>
    <w:rsid w:val="008C2558"/>
    <w:rsid w:val="008C2673"/>
    <w:rsid w:val="008C2B84"/>
    <w:rsid w:val="008C494F"/>
    <w:rsid w:val="008C4995"/>
    <w:rsid w:val="008C4B6D"/>
    <w:rsid w:val="008C4C16"/>
    <w:rsid w:val="008C5130"/>
    <w:rsid w:val="008C589D"/>
    <w:rsid w:val="008C5D95"/>
    <w:rsid w:val="008C69C1"/>
    <w:rsid w:val="008C71E5"/>
    <w:rsid w:val="008C7F87"/>
    <w:rsid w:val="008D0AF4"/>
    <w:rsid w:val="008D0BC7"/>
    <w:rsid w:val="008D1868"/>
    <w:rsid w:val="008D280B"/>
    <w:rsid w:val="008D58D4"/>
    <w:rsid w:val="008E136E"/>
    <w:rsid w:val="008E1B2C"/>
    <w:rsid w:val="008E2A6C"/>
    <w:rsid w:val="008E3886"/>
    <w:rsid w:val="008E61AD"/>
    <w:rsid w:val="008E6F13"/>
    <w:rsid w:val="008F0FC0"/>
    <w:rsid w:val="008F1388"/>
    <w:rsid w:val="008F234F"/>
    <w:rsid w:val="008F3B1E"/>
    <w:rsid w:val="008F4B75"/>
    <w:rsid w:val="008F523D"/>
    <w:rsid w:val="008F552E"/>
    <w:rsid w:val="008F5A4A"/>
    <w:rsid w:val="008F6AA3"/>
    <w:rsid w:val="008F74FF"/>
    <w:rsid w:val="00900FD8"/>
    <w:rsid w:val="00901007"/>
    <w:rsid w:val="009017B7"/>
    <w:rsid w:val="00902AC6"/>
    <w:rsid w:val="00902D81"/>
    <w:rsid w:val="009038A8"/>
    <w:rsid w:val="00903DE3"/>
    <w:rsid w:val="009053B5"/>
    <w:rsid w:val="00905401"/>
    <w:rsid w:val="00905571"/>
    <w:rsid w:val="0090680C"/>
    <w:rsid w:val="009069CD"/>
    <w:rsid w:val="009112C4"/>
    <w:rsid w:val="00912C10"/>
    <w:rsid w:val="00912C19"/>
    <w:rsid w:val="00915B42"/>
    <w:rsid w:val="00917C32"/>
    <w:rsid w:val="009210BC"/>
    <w:rsid w:val="00921C1F"/>
    <w:rsid w:val="00922660"/>
    <w:rsid w:val="00922B54"/>
    <w:rsid w:val="00924719"/>
    <w:rsid w:val="00924BF8"/>
    <w:rsid w:val="0092593B"/>
    <w:rsid w:val="009263F4"/>
    <w:rsid w:val="00927204"/>
    <w:rsid w:val="00927F73"/>
    <w:rsid w:val="00930F9A"/>
    <w:rsid w:val="0093256F"/>
    <w:rsid w:val="00932D1B"/>
    <w:rsid w:val="0093353B"/>
    <w:rsid w:val="00935AB6"/>
    <w:rsid w:val="00936B09"/>
    <w:rsid w:val="00936C3E"/>
    <w:rsid w:val="00940E15"/>
    <w:rsid w:val="00941C99"/>
    <w:rsid w:val="0094289D"/>
    <w:rsid w:val="009441C2"/>
    <w:rsid w:val="009452BE"/>
    <w:rsid w:val="009456D7"/>
    <w:rsid w:val="0094598A"/>
    <w:rsid w:val="00945DAD"/>
    <w:rsid w:val="009468E5"/>
    <w:rsid w:val="00947DAD"/>
    <w:rsid w:val="00950E68"/>
    <w:rsid w:val="00951E91"/>
    <w:rsid w:val="009524C4"/>
    <w:rsid w:val="0095278A"/>
    <w:rsid w:val="00953144"/>
    <w:rsid w:val="009542EE"/>
    <w:rsid w:val="009558DE"/>
    <w:rsid w:val="009576C7"/>
    <w:rsid w:val="009603E6"/>
    <w:rsid w:val="00960F1C"/>
    <w:rsid w:val="00962500"/>
    <w:rsid w:val="00962612"/>
    <w:rsid w:val="00964120"/>
    <w:rsid w:val="00964AC4"/>
    <w:rsid w:val="00967539"/>
    <w:rsid w:val="00967FF8"/>
    <w:rsid w:val="009707FC"/>
    <w:rsid w:val="00970F21"/>
    <w:rsid w:val="00971235"/>
    <w:rsid w:val="00971AAC"/>
    <w:rsid w:val="00971FC7"/>
    <w:rsid w:val="00973A18"/>
    <w:rsid w:val="00973BC7"/>
    <w:rsid w:val="00973E95"/>
    <w:rsid w:val="00973FD5"/>
    <w:rsid w:val="0097407B"/>
    <w:rsid w:val="00975A65"/>
    <w:rsid w:val="00976E01"/>
    <w:rsid w:val="00977221"/>
    <w:rsid w:val="00977935"/>
    <w:rsid w:val="0098068D"/>
    <w:rsid w:val="009809FB"/>
    <w:rsid w:val="00981B01"/>
    <w:rsid w:val="00981D3B"/>
    <w:rsid w:val="009821A1"/>
    <w:rsid w:val="00982A42"/>
    <w:rsid w:val="00983686"/>
    <w:rsid w:val="00984F36"/>
    <w:rsid w:val="0098526B"/>
    <w:rsid w:val="009862A8"/>
    <w:rsid w:val="00986903"/>
    <w:rsid w:val="009869A8"/>
    <w:rsid w:val="00987C0D"/>
    <w:rsid w:val="00987E14"/>
    <w:rsid w:val="00991622"/>
    <w:rsid w:val="00991DD0"/>
    <w:rsid w:val="00992EEA"/>
    <w:rsid w:val="009931D1"/>
    <w:rsid w:val="00993806"/>
    <w:rsid w:val="00994494"/>
    <w:rsid w:val="00995CC3"/>
    <w:rsid w:val="00997888"/>
    <w:rsid w:val="00997A62"/>
    <w:rsid w:val="00997BA7"/>
    <w:rsid w:val="009A005D"/>
    <w:rsid w:val="009A01A6"/>
    <w:rsid w:val="009A0A1A"/>
    <w:rsid w:val="009A0AA8"/>
    <w:rsid w:val="009A0BDD"/>
    <w:rsid w:val="009A1298"/>
    <w:rsid w:val="009A148C"/>
    <w:rsid w:val="009A18E7"/>
    <w:rsid w:val="009A1B08"/>
    <w:rsid w:val="009A3C34"/>
    <w:rsid w:val="009A4503"/>
    <w:rsid w:val="009A4ADA"/>
    <w:rsid w:val="009A5AEA"/>
    <w:rsid w:val="009A6401"/>
    <w:rsid w:val="009A6900"/>
    <w:rsid w:val="009A7AD6"/>
    <w:rsid w:val="009B0419"/>
    <w:rsid w:val="009B0EF6"/>
    <w:rsid w:val="009B1008"/>
    <w:rsid w:val="009B1B7D"/>
    <w:rsid w:val="009B24A2"/>
    <w:rsid w:val="009B54D3"/>
    <w:rsid w:val="009B55D9"/>
    <w:rsid w:val="009B59DF"/>
    <w:rsid w:val="009B67EE"/>
    <w:rsid w:val="009B6DBA"/>
    <w:rsid w:val="009B731B"/>
    <w:rsid w:val="009C0F95"/>
    <w:rsid w:val="009C1DD3"/>
    <w:rsid w:val="009C24BE"/>
    <w:rsid w:val="009C3D62"/>
    <w:rsid w:val="009C45AF"/>
    <w:rsid w:val="009C6000"/>
    <w:rsid w:val="009D1147"/>
    <w:rsid w:val="009D208D"/>
    <w:rsid w:val="009D2F20"/>
    <w:rsid w:val="009D34F5"/>
    <w:rsid w:val="009D504E"/>
    <w:rsid w:val="009E0063"/>
    <w:rsid w:val="009E014F"/>
    <w:rsid w:val="009E1791"/>
    <w:rsid w:val="009E3358"/>
    <w:rsid w:val="009E390C"/>
    <w:rsid w:val="009E78F6"/>
    <w:rsid w:val="009E7CF9"/>
    <w:rsid w:val="009F1480"/>
    <w:rsid w:val="009F15CB"/>
    <w:rsid w:val="009F3001"/>
    <w:rsid w:val="009F697A"/>
    <w:rsid w:val="00A00279"/>
    <w:rsid w:val="00A014DA"/>
    <w:rsid w:val="00A03115"/>
    <w:rsid w:val="00A03196"/>
    <w:rsid w:val="00A05E58"/>
    <w:rsid w:val="00A06075"/>
    <w:rsid w:val="00A061E5"/>
    <w:rsid w:val="00A06D6F"/>
    <w:rsid w:val="00A07E85"/>
    <w:rsid w:val="00A1047F"/>
    <w:rsid w:val="00A1061F"/>
    <w:rsid w:val="00A127D6"/>
    <w:rsid w:val="00A12F60"/>
    <w:rsid w:val="00A1329C"/>
    <w:rsid w:val="00A13849"/>
    <w:rsid w:val="00A14A73"/>
    <w:rsid w:val="00A14D26"/>
    <w:rsid w:val="00A1512B"/>
    <w:rsid w:val="00A16E7E"/>
    <w:rsid w:val="00A21841"/>
    <w:rsid w:val="00A230B3"/>
    <w:rsid w:val="00A2314D"/>
    <w:rsid w:val="00A2348C"/>
    <w:rsid w:val="00A23FE9"/>
    <w:rsid w:val="00A24F6E"/>
    <w:rsid w:val="00A27506"/>
    <w:rsid w:val="00A30BEF"/>
    <w:rsid w:val="00A32E35"/>
    <w:rsid w:val="00A34E2D"/>
    <w:rsid w:val="00A35E26"/>
    <w:rsid w:val="00A404C6"/>
    <w:rsid w:val="00A40AD6"/>
    <w:rsid w:val="00A4238D"/>
    <w:rsid w:val="00A43349"/>
    <w:rsid w:val="00A43632"/>
    <w:rsid w:val="00A43D72"/>
    <w:rsid w:val="00A445E0"/>
    <w:rsid w:val="00A46C49"/>
    <w:rsid w:val="00A541A0"/>
    <w:rsid w:val="00A54D78"/>
    <w:rsid w:val="00A579DC"/>
    <w:rsid w:val="00A61506"/>
    <w:rsid w:val="00A61572"/>
    <w:rsid w:val="00A62223"/>
    <w:rsid w:val="00A62C69"/>
    <w:rsid w:val="00A65392"/>
    <w:rsid w:val="00A66409"/>
    <w:rsid w:val="00A71F04"/>
    <w:rsid w:val="00A71F86"/>
    <w:rsid w:val="00A741D5"/>
    <w:rsid w:val="00A754B4"/>
    <w:rsid w:val="00A75C24"/>
    <w:rsid w:val="00A77C0F"/>
    <w:rsid w:val="00A801E5"/>
    <w:rsid w:val="00A803A2"/>
    <w:rsid w:val="00A85A8D"/>
    <w:rsid w:val="00A87372"/>
    <w:rsid w:val="00A874D5"/>
    <w:rsid w:val="00A87A8D"/>
    <w:rsid w:val="00A903EC"/>
    <w:rsid w:val="00A91E24"/>
    <w:rsid w:val="00A93371"/>
    <w:rsid w:val="00A9369E"/>
    <w:rsid w:val="00A93C95"/>
    <w:rsid w:val="00A942F3"/>
    <w:rsid w:val="00A94AD3"/>
    <w:rsid w:val="00A9585E"/>
    <w:rsid w:val="00A95A58"/>
    <w:rsid w:val="00A963B4"/>
    <w:rsid w:val="00A96619"/>
    <w:rsid w:val="00AA1E5B"/>
    <w:rsid w:val="00AA259E"/>
    <w:rsid w:val="00AA347B"/>
    <w:rsid w:val="00AA4B2D"/>
    <w:rsid w:val="00AA4BD9"/>
    <w:rsid w:val="00AA4C91"/>
    <w:rsid w:val="00AA4D63"/>
    <w:rsid w:val="00AA5B83"/>
    <w:rsid w:val="00AA6ABC"/>
    <w:rsid w:val="00AA7C5F"/>
    <w:rsid w:val="00AB0106"/>
    <w:rsid w:val="00AB1E55"/>
    <w:rsid w:val="00AB2EA2"/>
    <w:rsid w:val="00AB4DE4"/>
    <w:rsid w:val="00AB6199"/>
    <w:rsid w:val="00AB6637"/>
    <w:rsid w:val="00AB6B9E"/>
    <w:rsid w:val="00AB6FAB"/>
    <w:rsid w:val="00AC06B2"/>
    <w:rsid w:val="00AC0E63"/>
    <w:rsid w:val="00AC1414"/>
    <w:rsid w:val="00AC1E67"/>
    <w:rsid w:val="00AC36DD"/>
    <w:rsid w:val="00AC3CC3"/>
    <w:rsid w:val="00AC3D3D"/>
    <w:rsid w:val="00AC4A8A"/>
    <w:rsid w:val="00AC5529"/>
    <w:rsid w:val="00AC6ABC"/>
    <w:rsid w:val="00AD10C2"/>
    <w:rsid w:val="00AD1522"/>
    <w:rsid w:val="00AD32E2"/>
    <w:rsid w:val="00AD3303"/>
    <w:rsid w:val="00AD483D"/>
    <w:rsid w:val="00AD5E51"/>
    <w:rsid w:val="00AD5F26"/>
    <w:rsid w:val="00AD6AEF"/>
    <w:rsid w:val="00AD73CA"/>
    <w:rsid w:val="00AD79C8"/>
    <w:rsid w:val="00AE2612"/>
    <w:rsid w:val="00AE2694"/>
    <w:rsid w:val="00AE2E69"/>
    <w:rsid w:val="00AE3527"/>
    <w:rsid w:val="00AE36CD"/>
    <w:rsid w:val="00AE42D8"/>
    <w:rsid w:val="00AE49DA"/>
    <w:rsid w:val="00AE63B0"/>
    <w:rsid w:val="00AE78C0"/>
    <w:rsid w:val="00AF0603"/>
    <w:rsid w:val="00AF0E64"/>
    <w:rsid w:val="00AF0EBB"/>
    <w:rsid w:val="00AF12A6"/>
    <w:rsid w:val="00AF1AE8"/>
    <w:rsid w:val="00AF2F2A"/>
    <w:rsid w:val="00AF3470"/>
    <w:rsid w:val="00AF522B"/>
    <w:rsid w:val="00AF77C1"/>
    <w:rsid w:val="00AF7AC2"/>
    <w:rsid w:val="00AF7C91"/>
    <w:rsid w:val="00AF7D02"/>
    <w:rsid w:val="00B00597"/>
    <w:rsid w:val="00B005FD"/>
    <w:rsid w:val="00B00B23"/>
    <w:rsid w:val="00B01412"/>
    <w:rsid w:val="00B019BA"/>
    <w:rsid w:val="00B030C4"/>
    <w:rsid w:val="00B04493"/>
    <w:rsid w:val="00B0490F"/>
    <w:rsid w:val="00B04966"/>
    <w:rsid w:val="00B05875"/>
    <w:rsid w:val="00B06132"/>
    <w:rsid w:val="00B076F7"/>
    <w:rsid w:val="00B07AD7"/>
    <w:rsid w:val="00B126D8"/>
    <w:rsid w:val="00B134E3"/>
    <w:rsid w:val="00B13894"/>
    <w:rsid w:val="00B13BD5"/>
    <w:rsid w:val="00B144A8"/>
    <w:rsid w:val="00B155C2"/>
    <w:rsid w:val="00B15939"/>
    <w:rsid w:val="00B161A0"/>
    <w:rsid w:val="00B170FB"/>
    <w:rsid w:val="00B20265"/>
    <w:rsid w:val="00B21D4F"/>
    <w:rsid w:val="00B21DD8"/>
    <w:rsid w:val="00B22069"/>
    <w:rsid w:val="00B22922"/>
    <w:rsid w:val="00B25479"/>
    <w:rsid w:val="00B25F1D"/>
    <w:rsid w:val="00B27145"/>
    <w:rsid w:val="00B27CDF"/>
    <w:rsid w:val="00B30216"/>
    <w:rsid w:val="00B30FCF"/>
    <w:rsid w:val="00B31185"/>
    <w:rsid w:val="00B3305C"/>
    <w:rsid w:val="00B3349B"/>
    <w:rsid w:val="00B33FF3"/>
    <w:rsid w:val="00B344CD"/>
    <w:rsid w:val="00B35078"/>
    <w:rsid w:val="00B4011E"/>
    <w:rsid w:val="00B41C0D"/>
    <w:rsid w:val="00B41FFF"/>
    <w:rsid w:val="00B449B1"/>
    <w:rsid w:val="00B44C57"/>
    <w:rsid w:val="00B51184"/>
    <w:rsid w:val="00B519C3"/>
    <w:rsid w:val="00B52C51"/>
    <w:rsid w:val="00B5305F"/>
    <w:rsid w:val="00B55855"/>
    <w:rsid w:val="00B55960"/>
    <w:rsid w:val="00B56FA8"/>
    <w:rsid w:val="00B610E6"/>
    <w:rsid w:val="00B6144D"/>
    <w:rsid w:val="00B61C80"/>
    <w:rsid w:val="00B63783"/>
    <w:rsid w:val="00B64241"/>
    <w:rsid w:val="00B646A1"/>
    <w:rsid w:val="00B64CFA"/>
    <w:rsid w:val="00B65776"/>
    <w:rsid w:val="00B662CA"/>
    <w:rsid w:val="00B663DE"/>
    <w:rsid w:val="00B669DC"/>
    <w:rsid w:val="00B67CF1"/>
    <w:rsid w:val="00B70E36"/>
    <w:rsid w:val="00B74AD5"/>
    <w:rsid w:val="00B76879"/>
    <w:rsid w:val="00B778F7"/>
    <w:rsid w:val="00B77B5F"/>
    <w:rsid w:val="00B77D1F"/>
    <w:rsid w:val="00B90104"/>
    <w:rsid w:val="00B91243"/>
    <w:rsid w:val="00B91537"/>
    <w:rsid w:val="00B923F5"/>
    <w:rsid w:val="00B93D0F"/>
    <w:rsid w:val="00B94A36"/>
    <w:rsid w:val="00B94D03"/>
    <w:rsid w:val="00B96629"/>
    <w:rsid w:val="00B97A34"/>
    <w:rsid w:val="00BA0781"/>
    <w:rsid w:val="00BA07DB"/>
    <w:rsid w:val="00BA1318"/>
    <w:rsid w:val="00BA39DC"/>
    <w:rsid w:val="00BA3ED8"/>
    <w:rsid w:val="00BA5642"/>
    <w:rsid w:val="00BA59D2"/>
    <w:rsid w:val="00BA6476"/>
    <w:rsid w:val="00BA66EF"/>
    <w:rsid w:val="00BA6932"/>
    <w:rsid w:val="00BA6CC3"/>
    <w:rsid w:val="00BA76D2"/>
    <w:rsid w:val="00BA7738"/>
    <w:rsid w:val="00BB0ECB"/>
    <w:rsid w:val="00BB194E"/>
    <w:rsid w:val="00BB2BB3"/>
    <w:rsid w:val="00BB75FD"/>
    <w:rsid w:val="00BB7C96"/>
    <w:rsid w:val="00BC1309"/>
    <w:rsid w:val="00BC3564"/>
    <w:rsid w:val="00BC3BF8"/>
    <w:rsid w:val="00BC540C"/>
    <w:rsid w:val="00BD20B6"/>
    <w:rsid w:val="00BD478B"/>
    <w:rsid w:val="00BD5039"/>
    <w:rsid w:val="00BD56A9"/>
    <w:rsid w:val="00BD56DA"/>
    <w:rsid w:val="00BD62AE"/>
    <w:rsid w:val="00BD7404"/>
    <w:rsid w:val="00BD7682"/>
    <w:rsid w:val="00BE2F9E"/>
    <w:rsid w:val="00BE3998"/>
    <w:rsid w:val="00BE3BE3"/>
    <w:rsid w:val="00BE3CD9"/>
    <w:rsid w:val="00BE52DA"/>
    <w:rsid w:val="00BE5C64"/>
    <w:rsid w:val="00BE696B"/>
    <w:rsid w:val="00BF278C"/>
    <w:rsid w:val="00BF279A"/>
    <w:rsid w:val="00BF3B8B"/>
    <w:rsid w:val="00BF5485"/>
    <w:rsid w:val="00BF5FC1"/>
    <w:rsid w:val="00BF6C84"/>
    <w:rsid w:val="00C00C54"/>
    <w:rsid w:val="00C012F6"/>
    <w:rsid w:val="00C0289C"/>
    <w:rsid w:val="00C039C3"/>
    <w:rsid w:val="00C045C8"/>
    <w:rsid w:val="00C049DB"/>
    <w:rsid w:val="00C05353"/>
    <w:rsid w:val="00C0649A"/>
    <w:rsid w:val="00C06599"/>
    <w:rsid w:val="00C06DEB"/>
    <w:rsid w:val="00C0781E"/>
    <w:rsid w:val="00C1031C"/>
    <w:rsid w:val="00C103D8"/>
    <w:rsid w:val="00C10BA9"/>
    <w:rsid w:val="00C10BFD"/>
    <w:rsid w:val="00C11D4D"/>
    <w:rsid w:val="00C11DC4"/>
    <w:rsid w:val="00C13C2C"/>
    <w:rsid w:val="00C161EE"/>
    <w:rsid w:val="00C16F99"/>
    <w:rsid w:val="00C21DBA"/>
    <w:rsid w:val="00C220F1"/>
    <w:rsid w:val="00C22283"/>
    <w:rsid w:val="00C24F5E"/>
    <w:rsid w:val="00C26B7C"/>
    <w:rsid w:val="00C278E3"/>
    <w:rsid w:val="00C27A2B"/>
    <w:rsid w:val="00C27EA3"/>
    <w:rsid w:val="00C32153"/>
    <w:rsid w:val="00C3246A"/>
    <w:rsid w:val="00C3246B"/>
    <w:rsid w:val="00C32D0E"/>
    <w:rsid w:val="00C340DF"/>
    <w:rsid w:val="00C34DBC"/>
    <w:rsid w:val="00C36D2D"/>
    <w:rsid w:val="00C40D50"/>
    <w:rsid w:val="00C40D5D"/>
    <w:rsid w:val="00C41E36"/>
    <w:rsid w:val="00C43A05"/>
    <w:rsid w:val="00C44279"/>
    <w:rsid w:val="00C4652C"/>
    <w:rsid w:val="00C473BE"/>
    <w:rsid w:val="00C50066"/>
    <w:rsid w:val="00C50B58"/>
    <w:rsid w:val="00C5131E"/>
    <w:rsid w:val="00C53699"/>
    <w:rsid w:val="00C5405F"/>
    <w:rsid w:val="00C55B05"/>
    <w:rsid w:val="00C56594"/>
    <w:rsid w:val="00C576E7"/>
    <w:rsid w:val="00C6044E"/>
    <w:rsid w:val="00C6063E"/>
    <w:rsid w:val="00C60F76"/>
    <w:rsid w:val="00C6184A"/>
    <w:rsid w:val="00C62361"/>
    <w:rsid w:val="00C6381B"/>
    <w:rsid w:val="00C63DA6"/>
    <w:rsid w:val="00C65EC6"/>
    <w:rsid w:val="00C67204"/>
    <w:rsid w:val="00C67DC6"/>
    <w:rsid w:val="00C7222F"/>
    <w:rsid w:val="00C7277A"/>
    <w:rsid w:val="00C74A4B"/>
    <w:rsid w:val="00C7513F"/>
    <w:rsid w:val="00C758E6"/>
    <w:rsid w:val="00C75917"/>
    <w:rsid w:val="00C76248"/>
    <w:rsid w:val="00C77377"/>
    <w:rsid w:val="00C803DB"/>
    <w:rsid w:val="00C81565"/>
    <w:rsid w:val="00C8231D"/>
    <w:rsid w:val="00C826D2"/>
    <w:rsid w:val="00C828FD"/>
    <w:rsid w:val="00C8405D"/>
    <w:rsid w:val="00C85E97"/>
    <w:rsid w:val="00C861AD"/>
    <w:rsid w:val="00C8629A"/>
    <w:rsid w:val="00C87B38"/>
    <w:rsid w:val="00C90B97"/>
    <w:rsid w:val="00C90CB5"/>
    <w:rsid w:val="00C90FEC"/>
    <w:rsid w:val="00C93D4F"/>
    <w:rsid w:val="00C94018"/>
    <w:rsid w:val="00C94203"/>
    <w:rsid w:val="00C9534D"/>
    <w:rsid w:val="00C95698"/>
    <w:rsid w:val="00C9662E"/>
    <w:rsid w:val="00CA1050"/>
    <w:rsid w:val="00CA294F"/>
    <w:rsid w:val="00CA3A8C"/>
    <w:rsid w:val="00CA3B67"/>
    <w:rsid w:val="00CA4B51"/>
    <w:rsid w:val="00CA5239"/>
    <w:rsid w:val="00CA6EFE"/>
    <w:rsid w:val="00CB0746"/>
    <w:rsid w:val="00CB0A62"/>
    <w:rsid w:val="00CB10E1"/>
    <w:rsid w:val="00CB1518"/>
    <w:rsid w:val="00CB1B72"/>
    <w:rsid w:val="00CB1D15"/>
    <w:rsid w:val="00CB1DD4"/>
    <w:rsid w:val="00CB4473"/>
    <w:rsid w:val="00CB593E"/>
    <w:rsid w:val="00CB5E70"/>
    <w:rsid w:val="00CB60BE"/>
    <w:rsid w:val="00CB6142"/>
    <w:rsid w:val="00CB64DC"/>
    <w:rsid w:val="00CB774F"/>
    <w:rsid w:val="00CC07E7"/>
    <w:rsid w:val="00CC1160"/>
    <w:rsid w:val="00CC1C1C"/>
    <w:rsid w:val="00CC218F"/>
    <w:rsid w:val="00CC3E2D"/>
    <w:rsid w:val="00CC65E4"/>
    <w:rsid w:val="00CD0A32"/>
    <w:rsid w:val="00CD1233"/>
    <w:rsid w:val="00CD2106"/>
    <w:rsid w:val="00CD29E9"/>
    <w:rsid w:val="00CD2D7A"/>
    <w:rsid w:val="00CD2E18"/>
    <w:rsid w:val="00CD4C18"/>
    <w:rsid w:val="00CE06A9"/>
    <w:rsid w:val="00CE0A37"/>
    <w:rsid w:val="00CE0E93"/>
    <w:rsid w:val="00CE0F8E"/>
    <w:rsid w:val="00CE152C"/>
    <w:rsid w:val="00CE218B"/>
    <w:rsid w:val="00CE241E"/>
    <w:rsid w:val="00CE332C"/>
    <w:rsid w:val="00CE38CB"/>
    <w:rsid w:val="00CE51D0"/>
    <w:rsid w:val="00CE643E"/>
    <w:rsid w:val="00CF0B9C"/>
    <w:rsid w:val="00CF13E0"/>
    <w:rsid w:val="00CF16A3"/>
    <w:rsid w:val="00CF289F"/>
    <w:rsid w:val="00CF3B2C"/>
    <w:rsid w:val="00CF44B6"/>
    <w:rsid w:val="00CF73A9"/>
    <w:rsid w:val="00D01FEF"/>
    <w:rsid w:val="00D02A57"/>
    <w:rsid w:val="00D02B71"/>
    <w:rsid w:val="00D037C3"/>
    <w:rsid w:val="00D05BEA"/>
    <w:rsid w:val="00D06813"/>
    <w:rsid w:val="00D074C8"/>
    <w:rsid w:val="00D07FDE"/>
    <w:rsid w:val="00D1076A"/>
    <w:rsid w:val="00D110F4"/>
    <w:rsid w:val="00D118C4"/>
    <w:rsid w:val="00D119A4"/>
    <w:rsid w:val="00D11ADC"/>
    <w:rsid w:val="00D12C67"/>
    <w:rsid w:val="00D134D4"/>
    <w:rsid w:val="00D14AD3"/>
    <w:rsid w:val="00D15998"/>
    <w:rsid w:val="00D15AA6"/>
    <w:rsid w:val="00D15C7F"/>
    <w:rsid w:val="00D15D4E"/>
    <w:rsid w:val="00D1750A"/>
    <w:rsid w:val="00D17EB2"/>
    <w:rsid w:val="00D20658"/>
    <w:rsid w:val="00D21BDB"/>
    <w:rsid w:val="00D22A1E"/>
    <w:rsid w:val="00D22D07"/>
    <w:rsid w:val="00D23A43"/>
    <w:rsid w:val="00D247A0"/>
    <w:rsid w:val="00D249FE"/>
    <w:rsid w:val="00D25AEF"/>
    <w:rsid w:val="00D25CE1"/>
    <w:rsid w:val="00D27B14"/>
    <w:rsid w:val="00D30AE4"/>
    <w:rsid w:val="00D30E80"/>
    <w:rsid w:val="00D3107A"/>
    <w:rsid w:val="00D3178B"/>
    <w:rsid w:val="00D326AE"/>
    <w:rsid w:val="00D326B0"/>
    <w:rsid w:val="00D32B53"/>
    <w:rsid w:val="00D330BB"/>
    <w:rsid w:val="00D33BCD"/>
    <w:rsid w:val="00D33FB5"/>
    <w:rsid w:val="00D3437B"/>
    <w:rsid w:val="00D34779"/>
    <w:rsid w:val="00D35B14"/>
    <w:rsid w:val="00D37499"/>
    <w:rsid w:val="00D4054B"/>
    <w:rsid w:val="00D41937"/>
    <w:rsid w:val="00D41CDE"/>
    <w:rsid w:val="00D427F8"/>
    <w:rsid w:val="00D42ACE"/>
    <w:rsid w:val="00D43330"/>
    <w:rsid w:val="00D43AFA"/>
    <w:rsid w:val="00D44A62"/>
    <w:rsid w:val="00D45888"/>
    <w:rsid w:val="00D45BA8"/>
    <w:rsid w:val="00D46314"/>
    <w:rsid w:val="00D46595"/>
    <w:rsid w:val="00D465EB"/>
    <w:rsid w:val="00D52D29"/>
    <w:rsid w:val="00D535D0"/>
    <w:rsid w:val="00D54485"/>
    <w:rsid w:val="00D54909"/>
    <w:rsid w:val="00D55395"/>
    <w:rsid w:val="00D55E7B"/>
    <w:rsid w:val="00D567A2"/>
    <w:rsid w:val="00D56DFE"/>
    <w:rsid w:val="00D606B1"/>
    <w:rsid w:val="00D609D0"/>
    <w:rsid w:val="00D61B85"/>
    <w:rsid w:val="00D621F3"/>
    <w:rsid w:val="00D62206"/>
    <w:rsid w:val="00D65FEE"/>
    <w:rsid w:val="00D708EC"/>
    <w:rsid w:val="00D70B5A"/>
    <w:rsid w:val="00D71497"/>
    <w:rsid w:val="00D729C2"/>
    <w:rsid w:val="00D72AE6"/>
    <w:rsid w:val="00D7329C"/>
    <w:rsid w:val="00D73F2E"/>
    <w:rsid w:val="00D7423F"/>
    <w:rsid w:val="00D747F5"/>
    <w:rsid w:val="00D74AF2"/>
    <w:rsid w:val="00D76A14"/>
    <w:rsid w:val="00D77046"/>
    <w:rsid w:val="00D85742"/>
    <w:rsid w:val="00D8648B"/>
    <w:rsid w:val="00D873A6"/>
    <w:rsid w:val="00D87C45"/>
    <w:rsid w:val="00D904DB"/>
    <w:rsid w:val="00D90CC5"/>
    <w:rsid w:val="00D90F52"/>
    <w:rsid w:val="00D91720"/>
    <w:rsid w:val="00D91A9D"/>
    <w:rsid w:val="00D91F30"/>
    <w:rsid w:val="00D93083"/>
    <w:rsid w:val="00D93AD9"/>
    <w:rsid w:val="00D93E04"/>
    <w:rsid w:val="00D93F11"/>
    <w:rsid w:val="00D96AB1"/>
    <w:rsid w:val="00D97AF5"/>
    <w:rsid w:val="00DA025A"/>
    <w:rsid w:val="00DA08FA"/>
    <w:rsid w:val="00DA0DD4"/>
    <w:rsid w:val="00DA0FAD"/>
    <w:rsid w:val="00DA1135"/>
    <w:rsid w:val="00DA27AE"/>
    <w:rsid w:val="00DA3639"/>
    <w:rsid w:val="00DA3BBF"/>
    <w:rsid w:val="00DA471F"/>
    <w:rsid w:val="00DA5319"/>
    <w:rsid w:val="00DA77B7"/>
    <w:rsid w:val="00DB00FE"/>
    <w:rsid w:val="00DB08D4"/>
    <w:rsid w:val="00DB3188"/>
    <w:rsid w:val="00DB6381"/>
    <w:rsid w:val="00DB63ED"/>
    <w:rsid w:val="00DB7CBF"/>
    <w:rsid w:val="00DC1D4A"/>
    <w:rsid w:val="00DC1E39"/>
    <w:rsid w:val="00DC2A6E"/>
    <w:rsid w:val="00DC335E"/>
    <w:rsid w:val="00DC3995"/>
    <w:rsid w:val="00DC3DD6"/>
    <w:rsid w:val="00DC40F8"/>
    <w:rsid w:val="00DC4C60"/>
    <w:rsid w:val="00DC5E74"/>
    <w:rsid w:val="00DC66B3"/>
    <w:rsid w:val="00DD050C"/>
    <w:rsid w:val="00DD0B89"/>
    <w:rsid w:val="00DD0C01"/>
    <w:rsid w:val="00DD1788"/>
    <w:rsid w:val="00DD2C6A"/>
    <w:rsid w:val="00DD3293"/>
    <w:rsid w:val="00DD414F"/>
    <w:rsid w:val="00DD4F2B"/>
    <w:rsid w:val="00DD68AC"/>
    <w:rsid w:val="00DD75C9"/>
    <w:rsid w:val="00DD7A75"/>
    <w:rsid w:val="00DE011B"/>
    <w:rsid w:val="00DE13F6"/>
    <w:rsid w:val="00DE140D"/>
    <w:rsid w:val="00DE15D4"/>
    <w:rsid w:val="00DE2599"/>
    <w:rsid w:val="00DE3FCD"/>
    <w:rsid w:val="00DE5326"/>
    <w:rsid w:val="00DE5B42"/>
    <w:rsid w:val="00DE6353"/>
    <w:rsid w:val="00DE6B33"/>
    <w:rsid w:val="00DE72E6"/>
    <w:rsid w:val="00DF113D"/>
    <w:rsid w:val="00DF233F"/>
    <w:rsid w:val="00DF3637"/>
    <w:rsid w:val="00DF388F"/>
    <w:rsid w:val="00DF4134"/>
    <w:rsid w:val="00DF4B22"/>
    <w:rsid w:val="00DF5B2C"/>
    <w:rsid w:val="00DF7745"/>
    <w:rsid w:val="00DF7E8F"/>
    <w:rsid w:val="00DF7FFB"/>
    <w:rsid w:val="00E0024F"/>
    <w:rsid w:val="00E006C6"/>
    <w:rsid w:val="00E00731"/>
    <w:rsid w:val="00E00FBB"/>
    <w:rsid w:val="00E01390"/>
    <w:rsid w:val="00E01A40"/>
    <w:rsid w:val="00E01A93"/>
    <w:rsid w:val="00E02956"/>
    <w:rsid w:val="00E02D16"/>
    <w:rsid w:val="00E03978"/>
    <w:rsid w:val="00E03E32"/>
    <w:rsid w:val="00E06B1D"/>
    <w:rsid w:val="00E116F5"/>
    <w:rsid w:val="00E11B11"/>
    <w:rsid w:val="00E12A1C"/>
    <w:rsid w:val="00E1480B"/>
    <w:rsid w:val="00E14988"/>
    <w:rsid w:val="00E14BD2"/>
    <w:rsid w:val="00E1518E"/>
    <w:rsid w:val="00E15A3F"/>
    <w:rsid w:val="00E163C7"/>
    <w:rsid w:val="00E16B9E"/>
    <w:rsid w:val="00E20EED"/>
    <w:rsid w:val="00E210E6"/>
    <w:rsid w:val="00E21BEB"/>
    <w:rsid w:val="00E22302"/>
    <w:rsid w:val="00E23C5A"/>
    <w:rsid w:val="00E23CD0"/>
    <w:rsid w:val="00E24DBE"/>
    <w:rsid w:val="00E26A5B"/>
    <w:rsid w:val="00E277E6"/>
    <w:rsid w:val="00E34050"/>
    <w:rsid w:val="00E3573B"/>
    <w:rsid w:val="00E35F21"/>
    <w:rsid w:val="00E366AB"/>
    <w:rsid w:val="00E36C35"/>
    <w:rsid w:val="00E36D15"/>
    <w:rsid w:val="00E37D97"/>
    <w:rsid w:val="00E412F0"/>
    <w:rsid w:val="00E41529"/>
    <w:rsid w:val="00E42E0F"/>
    <w:rsid w:val="00E4316A"/>
    <w:rsid w:val="00E45089"/>
    <w:rsid w:val="00E4696F"/>
    <w:rsid w:val="00E47CB5"/>
    <w:rsid w:val="00E51234"/>
    <w:rsid w:val="00E52A52"/>
    <w:rsid w:val="00E54511"/>
    <w:rsid w:val="00E54A0A"/>
    <w:rsid w:val="00E54A90"/>
    <w:rsid w:val="00E54BFC"/>
    <w:rsid w:val="00E55ACC"/>
    <w:rsid w:val="00E56232"/>
    <w:rsid w:val="00E563ED"/>
    <w:rsid w:val="00E566B6"/>
    <w:rsid w:val="00E56B12"/>
    <w:rsid w:val="00E601D8"/>
    <w:rsid w:val="00E609A2"/>
    <w:rsid w:val="00E633DD"/>
    <w:rsid w:val="00E6404B"/>
    <w:rsid w:val="00E64D3C"/>
    <w:rsid w:val="00E6511F"/>
    <w:rsid w:val="00E677EB"/>
    <w:rsid w:val="00E70070"/>
    <w:rsid w:val="00E715BD"/>
    <w:rsid w:val="00E74E52"/>
    <w:rsid w:val="00E75DBF"/>
    <w:rsid w:val="00E76946"/>
    <w:rsid w:val="00E76DD5"/>
    <w:rsid w:val="00E812BA"/>
    <w:rsid w:val="00E81358"/>
    <w:rsid w:val="00E82AE5"/>
    <w:rsid w:val="00E831E8"/>
    <w:rsid w:val="00E83E0F"/>
    <w:rsid w:val="00E8463B"/>
    <w:rsid w:val="00E84C8B"/>
    <w:rsid w:val="00E854E6"/>
    <w:rsid w:val="00E85F47"/>
    <w:rsid w:val="00E8756F"/>
    <w:rsid w:val="00E87AA7"/>
    <w:rsid w:val="00E87F7D"/>
    <w:rsid w:val="00E906BF"/>
    <w:rsid w:val="00E90D87"/>
    <w:rsid w:val="00E93FE2"/>
    <w:rsid w:val="00E946CF"/>
    <w:rsid w:val="00E958C8"/>
    <w:rsid w:val="00E95BE6"/>
    <w:rsid w:val="00E96840"/>
    <w:rsid w:val="00E971DA"/>
    <w:rsid w:val="00E977B9"/>
    <w:rsid w:val="00EA0724"/>
    <w:rsid w:val="00EA1377"/>
    <w:rsid w:val="00EA18A7"/>
    <w:rsid w:val="00EA3175"/>
    <w:rsid w:val="00EA457B"/>
    <w:rsid w:val="00EA4A32"/>
    <w:rsid w:val="00EA6C23"/>
    <w:rsid w:val="00EA7DFB"/>
    <w:rsid w:val="00EB113E"/>
    <w:rsid w:val="00EB1225"/>
    <w:rsid w:val="00EB18BE"/>
    <w:rsid w:val="00EB2C2E"/>
    <w:rsid w:val="00EB33CA"/>
    <w:rsid w:val="00EB38F6"/>
    <w:rsid w:val="00EB51D5"/>
    <w:rsid w:val="00EB5699"/>
    <w:rsid w:val="00EB5F3D"/>
    <w:rsid w:val="00EB6999"/>
    <w:rsid w:val="00EB69DE"/>
    <w:rsid w:val="00EB7AE0"/>
    <w:rsid w:val="00EC1016"/>
    <w:rsid w:val="00EC1E63"/>
    <w:rsid w:val="00EC20AF"/>
    <w:rsid w:val="00EC2EAA"/>
    <w:rsid w:val="00EC2FAE"/>
    <w:rsid w:val="00EC3ED3"/>
    <w:rsid w:val="00EC6BEB"/>
    <w:rsid w:val="00EC7A66"/>
    <w:rsid w:val="00ED0C93"/>
    <w:rsid w:val="00ED1AE4"/>
    <w:rsid w:val="00ED2B88"/>
    <w:rsid w:val="00ED3157"/>
    <w:rsid w:val="00ED432E"/>
    <w:rsid w:val="00ED5526"/>
    <w:rsid w:val="00ED5B48"/>
    <w:rsid w:val="00ED6960"/>
    <w:rsid w:val="00ED7785"/>
    <w:rsid w:val="00EE0012"/>
    <w:rsid w:val="00EE1A30"/>
    <w:rsid w:val="00EE2864"/>
    <w:rsid w:val="00EE34E0"/>
    <w:rsid w:val="00EE3BFF"/>
    <w:rsid w:val="00EE4BB0"/>
    <w:rsid w:val="00EE5901"/>
    <w:rsid w:val="00EE5A26"/>
    <w:rsid w:val="00EE5E8C"/>
    <w:rsid w:val="00EE621C"/>
    <w:rsid w:val="00EE6EF4"/>
    <w:rsid w:val="00EE730D"/>
    <w:rsid w:val="00EE7939"/>
    <w:rsid w:val="00EF00B7"/>
    <w:rsid w:val="00EF1383"/>
    <w:rsid w:val="00EF3AAC"/>
    <w:rsid w:val="00EF3CA6"/>
    <w:rsid w:val="00EF72F2"/>
    <w:rsid w:val="00F01A8E"/>
    <w:rsid w:val="00F01B10"/>
    <w:rsid w:val="00F0343A"/>
    <w:rsid w:val="00F03D52"/>
    <w:rsid w:val="00F04C70"/>
    <w:rsid w:val="00F050A6"/>
    <w:rsid w:val="00F05172"/>
    <w:rsid w:val="00F0521B"/>
    <w:rsid w:val="00F05F10"/>
    <w:rsid w:val="00F06450"/>
    <w:rsid w:val="00F1013C"/>
    <w:rsid w:val="00F10815"/>
    <w:rsid w:val="00F10DE6"/>
    <w:rsid w:val="00F12928"/>
    <w:rsid w:val="00F12E54"/>
    <w:rsid w:val="00F15333"/>
    <w:rsid w:val="00F154DE"/>
    <w:rsid w:val="00F20B08"/>
    <w:rsid w:val="00F22890"/>
    <w:rsid w:val="00F23F97"/>
    <w:rsid w:val="00F24E54"/>
    <w:rsid w:val="00F2579E"/>
    <w:rsid w:val="00F26C5D"/>
    <w:rsid w:val="00F2701D"/>
    <w:rsid w:val="00F2757F"/>
    <w:rsid w:val="00F27754"/>
    <w:rsid w:val="00F27AB8"/>
    <w:rsid w:val="00F3077A"/>
    <w:rsid w:val="00F31D5F"/>
    <w:rsid w:val="00F32482"/>
    <w:rsid w:val="00F336DD"/>
    <w:rsid w:val="00F338CF"/>
    <w:rsid w:val="00F34786"/>
    <w:rsid w:val="00F349F1"/>
    <w:rsid w:val="00F3509F"/>
    <w:rsid w:val="00F35224"/>
    <w:rsid w:val="00F35A08"/>
    <w:rsid w:val="00F35DBA"/>
    <w:rsid w:val="00F35FBA"/>
    <w:rsid w:val="00F36210"/>
    <w:rsid w:val="00F40653"/>
    <w:rsid w:val="00F4096C"/>
    <w:rsid w:val="00F40FFF"/>
    <w:rsid w:val="00F41EE6"/>
    <w:rsid w:val="00F4230D"/>
    <w:rsid w:val="00F42C6D"/>
    <w:rsid w:val="00F4356B"/>
    <w:rsid w:val="00F43B6F"/>
    <w:rsid w:val="00F43D6D"/>
    <w:rsid w:val="00F45542"/>
    <w:rsid w:val="00F459A4"/>
    <w:rsid w:val="00F46135"/>
    <w:rsid w:val="00F462BA"/>
    <w:rsid w:val="00F468A3"/>
    <w:rsid w:val="00F46AC0"/>
    <w:rsid w:val="00F4706A"/>
    <w:rsid w:val="00F47549"/>
    <w:rsid w:val="00F50AB5"/>
    <w:rsid w:val="00F514D8"/>
    <w:rsid w:val="00F53F63"/>
    <w:rsid w:val="00F5414A"/>
    <w:rsid w:val="00F54FCA"/>
    <w:rsid w:val="00F562F0"/>
    <w:rsid w:val="00F613E3"/>
    <w:rsid w:val="00F638F0"/>
    <w:rsid w:val="00F64470"/>
    <w:rsid w:val="00F6486D"/>
    <w:rsid w:val="00F655DF"/>
    <w:rsid w:val="00F656ED"/>
    <w:rsid w:val="00F66D6F"/>
    <w:rsid w:val="00F67B3C"/>
    <w:rsid w:val="00F702CE"/>
    <w:rsid w:val="00F70B0A"/>
    <w:rsid w:val="00F72187"/>
    <w:rsid w:val="00F73590"/>
    <w:rsid w:val="00F73678"/>
    <w:rsid w:val="00F73E3B"/>
    <w:rsid w:val="00F74F8F"/>
    <w:rsid w:val="00F76F9E"/>
    <w:rsid w:val="00F776CE"/>
    <w:rsid w:val="00F778AA"/>
    <w:rsid w:val="00F81D4E"/>
    <w:rsid w:val="00F83F83"/>
    <w:rsid w:val="00F87B5B"/>
    <w:rsid w:val="00F92B7E"/>
    <w:rsid w:val="00F93D71"/>
    <w:rsid w:val="00F951A9"/>
    <w:rsid w:val="00F9570D"/>
    <w:rsid w:val="00F957D9"/>
    <w:rsid w:val="00F96897"/>
    <w:rsid w:val="00F974EC"/>
    <w:rsid w:val="00FA0486"/>
    <w:rsid w:val="00FA0AC7"/>
    <w:rsid w:val="00FA0C67"/>
    <w:rsid w:val="00FA1DF7"/>
    <w:rsid w:val="00FA1F81"/>
    <w:rsid w:val="00FA2E20"/>
    <w:rsid w:val="00FA36AF"/>
    <w:rsid w:val="00FA4C49"/>
    <w:rsid w:val="00FA5966"/>
    <w:rsid w:val="00FA6427"/>
    <w:rsid w:val="00FB0A92"/>
    <w:rsid w:val="00FB0E9F"/>
    <w:rsid w:val="00FB2318"/>
    <w:rsid w:val="00FB26A8"/>
    <w:rsid w:val="00FB3353"/>
    <w:rsid w:val="00FB3F8A"/>
    <w:rsid w:val="00FB4F2A"/>
    <w:rsid w:val="00FB5F3D"/>
    <w:rsid w:val="00FB6916"/>
    <w:rsid w:val="00FB6B5D"/>
    <w:rsid w:val="00FB6E7D"/>
    <w:rsid w:val="00FB795D"/>
    <w:rsid w:val="00FC04D6"/>
    <w:rsid w:val="00FC064E"/>
    <w:rsid w:val="00FC11E9"/>
    <w:rsid w:val="00FC1626"/>
    <w:rsid w:val="00FC2551"/>
    <w:rsid w:val="00FC29B2"/>
    <w:rsid w:val="00FC2B85"/>
    <w:rsid w:val="00FC2E67"/>
    <w:rsid w:val="00FC4CD4"/>
    <w:rsid w:val="00FC557C"/>
    <w:rsid w:val="00FC7480"/>
    <w:rsid w:val="00FC7D11"/>
    <w:rsid w:val="00FC7F06"/>
    <w:rsid w:val="00FD0786"/>
    <w:rsid w:val="00FD09C6"/>
    <w:rsid w:val="00FD2056"/>
    <w:rsid w:val="00FD23B1"/>
    <w:rsid w:val="00FD3849"/>
    <w:rsid w:val="00FD5840"/>
    <w:rsid w:val="00FD5A7D"/>
    <w:rsid w:val="00FD602C"/>
    <w:rsid w:val="00FD66CE"/>
    <w:rsid w:val="00FD6747"/>
    <w:rsid w:val="00FD6CFD"/>
    <w:rsid w:val="00FD6E19"/>
    <w:rsid w:val="00FE0A25"/>
    <w:rsid w:val="00FE0EA5"/>
    <w:rsid w:val="00FE20B7"/>
    <w:rsid w:val="00FE2E4B"/>
    <w:rsid w:val="00FE58B0"/>
    <w:rsid w:val="00FE5FCE"/>
    <w:rsid w:val="00FE6976"/>
    <w:rsid w:val="00FF0B45"/>
    <w:rsid w:val="00FF0F5C"/>
    <w:rsid w:val="00FF3230"/>
    <w:rsid w:val="00FF4F37"/>
    <w:rsid w:val="00FF6320"/>
    <w:rsid w:val="00FF766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rap-style:tight;mso-position-horizontal-relative:char;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color w:val="FF0000"/>
    </w:rPr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ind w:left="900" w:hanging="540"/>
    </w:pPr>
    <w:rPr>
      <w:rFonts w:ascii="Verdana" w:hAnsi="Verdana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  <w:ind w:right="28"/>
    </w:pPr>
    <w:rPr>
      <w:rFonts w:ascii="Arial" w:hAnsi="Arial" w:cs="Arial"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2C47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6B6"/>
    <w:pPr>
      <w:ind w:left="720"/>
      <w:contextualSpacing/>
    </w:pPr>
  </w:style>
  <w:style w:type="character" w:styleId="Kommentarzeichen">
    <w:name w:val="annotation reference"/>
    <w:rsid w:val="003709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09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090B"/>
  </w:style>
  <w:style w:type="paragraph" w:styleId="Kommentarthema">
    <w:name w:val="annotation subject"/>
    <w:basedOn w:val="Kommentartext"/>
    <w:next w:val="Kommentartext"/>
    <w:link w:val="KommentarthemaZchn"/>
    <w:rsid w:val="0037090B"/>
    <w:rPr>
      <w:b/>
      <w:bCs/>
    </w:rPr>
  </w:style>
  <w:style w:type="character" w:customStyle="1" w:styleId="KommentarthemaZchn">
    <w:name w:val="Kommentarthema Zchn"/>
    <w:link w:val="Kommentarthema"/>
    <w:rsid w:val="00370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3.bin"/><Relationship Id="rId21" Type="http://schemas.openxmlformats.org/officeDocument/2006/relationships/image" Target="media/image4.wmf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7.bin"/><Relationship Id="rId50" Type="http://schemas.openxmlformats.org/officeDocument/2006/relationships/image" Target="media/image18.wmf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0.wmf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chart" Target="charts/chart1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8.bin"/><Relationship Id="rId57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0.wmf"/><Relationship Id="rId31" Type="http://schemas.openxmlformats.org/officeDocument/2006/relationships/oleObject" Target="embeddings/oleObject9.bin"/><Relationship Id="rId44" Type="http://schemas.openxmlformats.org/officeDocument/2006/relationships/image" Target="media/image15.wmf"/><Relationship Id="rId52" Type="http://schemas.openxmlformats.org/officeDocument/2006/relationships/image" Target="media/image19.png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7.wmf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ferenten\ZKA-2018\Sekundarschule\Abbildungen\Sek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-0.13598280301010338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03911847415776"/>
                  <c:y val="-0.1760507936507937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10258880391831746"/>
                  <c:y val="3.99932539682539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6743040406073298"/>
                  <c:y val="0.155240476190476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000"/>
                </a:pPr>
                <a:endParaRPr lang="de-DE"/>
              </a:p>
            </c:txPr>
            <c:dLblPos val="ctr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'Aufgabe 2'!$A$2:$A$5</c:f>
              <c:strCache>
                <c:ptCount val="4"/>
                <c:pt idx="0">
                  <c:v>Fußball</c:v>
                </c:pt>
                <c:pt idx="1">
                  <c:v>Gitarre</c:v>
                </c:pt>
                <c:pt idx="2">
                  <c:v>Judo</c:v>
                </c:pt>
                <c:pt idx="3">
                  <c:v>Schach</c:v>
                </c:pt>
              </c:strCache>
            </c:strRef>
          </c:cat>
          <c:val>
            <c:numRef>
              <c:f>'Aufgabe 2'!$B$2:$B$5</c:f>
              <c:numCache>
                <c:formatCode>0%</c:formatCode>
                <c:ptCount val="4"/>
                <c:pt idx="0">
                  <c:v>0.5</c:v>
                </c:pt>
                <c:pt idx="1">
                  <c:v>0.25</c:v>
                </c:pt>
                <c:pt idx="2">
                  <c:v>8.3333333333333329E-2</c:v>
                </c:pt>
                <c:pt idx="3">
                  <c:v>0.16666666666666666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BE0B-C5BD-4263-8494-7ED674B8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506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Pilotierung SKS 2005/06</vt:lpstr>
    </vt:vector>
  </TitlesOfParts>
  <Company>LISA Sachsen-Anhalt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Pilotierung SKS 2005/06</dc:title>
  <dc:creator>Thomas Gyöngyösi</dc:creator>
  <cp:lastModifiedBy>Bock, Volker</cp:lastModifiedBy>
  <cp:revision>515</cp:revision>
  <cp:lastPrinted>2018-02-15T07:24:00Z</cp:lastPrinted>
  <dcterms:created xsi:type="dcterms:W3CDTF">2017-01-26T14:23:00Z</dcterms:created>
  <dcterms:modified xsi:type="dcterms:W3CDTF">2018-03-28T11:05:00Z</dcterms:modified>
</cp:coreProperties>
</file>