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7D" w:rsidRDefault="0014607D" w:rsidP="0014607D">
      <w:pPr>
        <w:jc w:val="center"/>
        <w:rPr>
          <w:rFonts w:cs="Arial"/>
          <w:noProof/>
        </w:rPr>
      </w:pPr>
    </w:p>
    <w:p w:rsidR="0014607D" w:rsidRDefault="0014607D" w:rsidP="0014607D">
      <w:pPr>
        <w:jc w:val="center"/>
        <w:rPr>
          <w:rFonts w:cs="Arial"/>
          <w:noProof/>
        </w:rPr>
      </w:pPr>
      <w:r>
        <w:rPr>
          <w:rFonts w:cs="Arial"/>
          <w:noProof/>
        </w:rPr>
        <w:drawing>
          <wp:inline distT="0" distB="0" distL="0" distR="0" wp14:anchorId="09F0E288" wp14:editId="792F2EE1">
            <wp:extent cx="2275205" cy="1440815"/>
            <wp:effectExtent l="0" t="0" r="0" b="6985"/>
            <wp:docPr id="65" name="Grafik 65" descr="F:\LSA_BILDUNG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5" descr="F:\LSA_BILDUNG_4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07D" w:rsidRDefault="0014607D" w:rsidP="0014607D">
      <w:pPr>
        <w:jc w:val="center"/>
        <w:rPr>
          <w:rFonts w:cs="Arial"/>
          <w:noProof/>
        </w:rPr>
      </w:pPr>
    </w:p>
    <w:p w:rsidR="0014607D" w:rsidRDefault="0014607D" w:rsidP="0014607D">
      <w:pPr>
        <w:jc w:val="center"/>
        <w:rPr>
          <w:rFonts w:cs="Arial"/>
          <w:noProof/>
        </w:rPr>
      </w:pPr>
    </w:p>
    <w:p w:rsidR="0014607D" w:rsidRDefault="0014607D" w:rsidP="0014607D">
      <w:pPr>
        <w:jc w:val="center"/>
        <w:rPr>
          <w:rFonts w:cs="Arial"/>
          <w:noProof/>
        </w:rPr>
      </w:pPr>
    </w:p>
    <w:p w:rsidR="0014607D" w:rsidRDefault="0014607D" w:rsidP="0014607D">
      <w:pPr>
        <w:jc w:val="center"/>
        <w:rPr>
          <w:rFonts w:cs="Arial"/>
        </w:rPr>
      </w:pPr>
    </w:p>
    <w:p w:rsidR="006B4B10" w:rsidRDefault="00054DD0">
      <w:pPr>
        <w:tabs>
          <w:tab w:val="left" w:pos="3686"/>
        </w:tabs>
        <w:jc w:val="center"/>
        <w:outlineLvl w:val="0"/>
        <w:rPr>
          <w:rFonts w:ascii="Arial" w:hAnsi="Arial" w:cs="Arial"/>
          <w:b/>
          <w:bCs/>
          <w:caps/>
          <w:sz w:val="32"/>
        </w:rPr>
      </w:pPr>
      <w:r>
        <w:rPr>
          <w:rFonts w:ascii="Arial" w:hAnsi="Arial" w:cs="Arial"/>
          <w:b/>
          <w:bCs/>
          <w:caps/>
          <w:sz w:val="32"/>
        </w:rPr>
        <w:t>Zentrale Klassenarbeit</w:t>
      </w:r>
      <w:r w:rsidR="00867883">
        <w:rPr>
          <w:rFonts w:ascii="Arial" w:hAnsi="Arial" w:cs="Arial"/>
          <w:b/>
          <w:bCs/>
          <w:caps/>
          <w:sz w:val="32"/>
        </w:rPr>
        <w:t xml:space="preserve"> 2017</w:t>
      </w:r>
    </w:p>
    <w:p w:rsidR="00D14AD3" w:rsidRDefault="00D14AD3">
      <w:pPr>
        <w:tabs>
          <w:tab w:val="left" w:pos="3686"/>
        </w:tabs>
        <w:jc w:val="center"/>
        <w:outlineLvl w:val="0"/>
        <w:rPr>
          <w:rFonts w:ascii="Arial" w:hAnsi="Arial" w:cs="Arial"/>
          <w:b/>
          <w:bCs/>
          <w:caps/>
          <w:sz w:val="32"/>
        </w:rPr>
      </w:pPr>
    </w:p>
    <w:p w:rsidR="006B4B10" w:rsidRDefault="00054DD0">
      <w:pPr>
        <w:tabs>
          <w:tab w:val="left" w:pos="3686"/>
        </w:tabs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Mathematik</w:t>
      </w:r>
      <w:r w:rsidR="006B4B10">
        <w:rPr>
          <w:rFonts w:ascii="Arial" w:hAnsi="Arial" w:cs="Arial"/>
          <w:b/>
          <w:caps/>
          <w:sz w:val="32"/>
          <w:szCs w:val="32"/>
        </w:rPr>
        <w:t xml:space="preserve"> </w:t>
      </w:r>
    </w:p>
    <w:p w:rsidR="006B4B10" w:rsidRDefault="006B4B10">
      <w:pPr>
        <w:tabs>
          <w:tab w:val="left" w:pos="3686"/>
        </w:tabs>
        <w:jc w:val="center"/>
        <w:rPr>
          <w:rFonts w:ascii="Arial" w:hAnsi="Arial" w:cs="Arial"/>
          <w:sz w:val="32"/>
        </w:rPr>
      </w:pPr>
    </w:p>
    <w:p w:rsidR="006B4B10" w:rsidRDefault="00054DD0">
      <w:pPr>
        <w:tabs>
          <w:tab w:val="left" w:pos="3686"/>
        </w:tabs>
        <w:jc w:val="center"/>
        <w:outlineLvl w:val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Schuljahrgang 6</w:t>
      </w:r>
      <w:bookmarkStart w:id="0" w:name="_GoBack"/>
      <w:bookmarkEnd w:id="0"/>
    </w:p>
    <w:p w:rsidR="006B4B10" w:rsidRDefault="006B4B10">
      <w:pPr>
        <w:tabs>
          <w:tab w:val="left" w:pos="3686"/>
        </w:tabs>
        <w:jc w:val="center"/>
        <w:rPr>
          <w:rFonts w:ascii="Arial" w:hAnsi="Arial" w:cs="Arial"/>
          <w:sz w:val="32"/>
        </w:rPr>
      </w:pPr>
    </w:p>
    <w:p w:rsidR="006B4B10" w:rsidRDefault="00FD704E">
      <w:pPr>
        <w:tabs>
          <w:tab w:val="left" w:pos="3686"/>
        </w:tabs>
        <w:jc w:val="center"/>
        <w:outlineLvl w:val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Sekundarschule</w:t>
      </w:r>
    </w:p>
    <w:p w:rsidR="006B4B10" w:rsidRDefault="006B4B10">
      <w:pPr>
        <w:tabs>
          <w:tab w:val="left" w:pos="3686"/>
        </w:tabs>
        <w:jc w:val="center"/>
        <w:rPr>
          <w:rFonts w:ascii="Arial" w:hAnsi="Arial" w:cs="Arial"/>
          <w:sz w:val="32"/>
        </w:rPr>
      </w:pPr>
    </w:p>
    <w:p w:rsidR="006B4B10" w:rsidRDefault="006B4B10">
      <w:pPr>
        <w:tabs>
          <w:tab w:val="left" w:pos="3686"/>
        </w:tabs>
        <w:jc w:val="center"/>
        <w:outlineLvl w:val="0"/>
        <w:rPr>
          <w:rFonts w:ascii="Arial" w:hAnsi="Arial" w:cs="Arial"/>
        </w:rPr>
      </w:pPr>
    </w:p>
    <w:p w:rsidR="006B4B10" w:rsidRDefault="006B4B10">
      <w:pPr>
        <w:tabs>
          <w:tab w:val="left" w:pos="3686"/>
        </w:tabs>
        <w:rPr>
          <w:rFonts w:ascii="Arial" w:hAnsi="Arial" w:cs="Arial"/>
          <w:sz w:val="32"/>
        </w:rPr>
      </w:pPr>
    </w:p>
    <w:p w:rsidR="006B4B10" w:rsidRDefault="006B4B10">
      <w:pPr>
        <w:tabs>
          <w:tab w:val="left" w:pos="3686"/>
        </w:tabs>
        <w:ind w:left="2268"/>
        <w:rPr>
          <w:rFonts w:ascii="Arial" w:hAnsi="Arial" w:cs="Arial"/>
        </w:rPr>
      </w:pPr>
    </w:p>
    <w:p w:rsidR="006B4B10" w:rsidRDefault="006B4B10">
      <w:pPr>
        <w:tabs>
          <w:tab w:val="left" w:pos="4536"/>
          <w:tab w:val="right" w:pos="7371"/>
        </w:tabs>
        <w:ind w:left="2268"/>
        <w:outlineLvl w:val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Arbeitszeit: </w:t>
      </w:r>
      <w:r>
        <w:rPr>
          <w:rFonts w:ascii="Arial" w:hAnsi="Arial" w:cs="Arial"/>
          <w:sz w:val="32"/>
        </w:rPr>
        <w:tab/>
        <w:t>45 Minuten</w:t>
      </w:r>
    </w:p>
    <w:p w:rsidR="006B4B10" w:rsidRDefault="006B4B10">
      <w:pPr>
        <w:ind w:left="2268"/>
        <w:rPr>
          <w:rFonts w:ascii="Arial" w:hAnsi="Arial" w:cs="Arial"/>
        </w:rPr>
      </w:pPr>
    </w:p>
    <w:p w:rsidR="006B4B10" w:rsidRDefault="006B4B10">
      <w:pPr>
        <w:ind w:left="2268"/>
        <w:rPr>
          <w:rFonts w:ascii="Arial" w:hAnsi="Arial" w:cs="Arial"/>
        </w:rPr>
      </w:pPr>
    </w:p>
    <w:p w:rsidR="006B4B10" w:rsidRDefault="006B4B10">
      <w:pPr>
        <w:pBdr>
          <w:top w:val="single" w:sz="4" w:space="1" w:color="auto"/>
        </w:pBdr>
        <w:rPr>
          <w:rFonts w:ascii="Arial" w:hAnsi="Arial" w:cs="Arial"/>
        </w:rPr>
      </w:pPr>
    </w:p>
    <w:p w:rsidR="006B4B10" w:rsidRDefault="006B4B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 Aufgaben sind auf den Arbeitsblättern zu bearbeiten. </w:t>
      </w:r>
    </w:p>
    <w:p w:rsidR="006B4B10" w:rsidRDefault="006B4B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Dazu gehören auch eventuell erforderliche Nebenrechnungen, Skizzen oder Ähnliches.</w:t>
      </w:r>
    </w:p>
    <w:p w:rsidR="006B4B10" w:rsidRDefault="006B4B10">
      <w:pPr>
        <w:rPr>
          <w:rFonts w:ascii="Arial" w:hAnsi="Arial" w:cs="Arial"/>
        </w:rPr>
      </w:pPr>
    </w:p>
    <w:p w:rsidR="00124089" w:rsidRPr="00124089" w:rsidRDefault="00124089" w:rsidP="004E4F45">
      <w:pPr>
        <w:jc w:val="both"/>
        <w:rPr>
          <w:rFonts w:ascii="Arial" w:hAnsi="Arial" w:cs="Arial"/>
        </w:rPr>
      </w:pPr>
      <w:r w:rsidRPr="00124089">
        <w:rPr>
          <w:rFonts w:ascii="Arial" w:hAnsi="Arial" w:cs="Arial"/>
        </w:rPr>
        <w:t>Zugelassene Hilfsmittel sind folgende Zeicheng</w:t>
      </w:r>
      <w:r w:rsidR="00EC1E63">
        <w:rPr>
          <w:rFonts w:ascii="Arial" w:hAnsi="Arial" w:cs="Arial"/>
        </w:rPr>
        <w:t>e</w:t>
      </w:r>
      <w:r w:rsidRPr="00124089">
        <w:rPr>
          <w:rFonts w:ascii="Arial" w:hAnsi="Arial" w:cs="Arial"/>
        </w:rPr>
        <w:t>räte:</w:t>
      </w:r>
      <w:r w:rsidR="004E4F45">
        <w:rPr>
          <w:rFonts w:ascii="Arial" w:hAnsi="Arial" w:cs="Arial"/>
        </w:rPr>
        <w:t xml:space="preserve"> </w:t>
      </w:r>
      <w:r w:rsidRPr="00124089">
        <w:rPr>
          <w:rFonts w:ascii="Arial" w:hAnsi="Arial" w:cs="Arial"/>
        </w:rPr>
        <w:t>Lineal, Winkelmesser, Dreieck oder Geodreieck, Zirkel.</w:t>
      </w:r>
    </w:p>
    <w:p w:rsidR="006B4B10" w:rsidRDefault="006B4B10">
      <w:pPr>
        <w:rPr>
          <w:rFonts w:ascii="Arial" w:hAnsi="Arial" w:cs="Arial"/>
        </w:rPr>
      </w:pPr>
    </w:p>
    <w:p w:rsidR="006B4B10" w:rsidRDefault="006B4B10">
      <w:pPr>
        <w:rPr>
          <w:rFonts w:ascii="Arial" w:hAnsi="Arial" w:cs="Arial"/>
        </w:rPr>
      </w:pPr>
    </w:p>
    <w:p w:rsidR="00124089" w:rsidRDefault="00124089">
      <w:pPr>
        <w:rPr>
          <w:rFonts w:ascii="Arial" w:hAnsi="Arial" w:cs="Arial"/>
        </w:rPr>
      </w:pPr>
    </w:p>
    <w:p w:rsidR="006B4B10" w:rsidRDefault="006B4B10">
      <w:pPr>
        <w:rPr>
          <w:rFonts w:ascii="Arial" w:hAnsi="Arial" w:cs="Arial"/>
        </w:rPr>
      </w:pPr>
    </w:p>
    <w:p w:rsidR="006B4B10" w:rsidRDefault="006B4B10">
      <w:pPr>
        <w:tabs>
          <w:tab w:val="left" w:pos="2552"/>
          <w:tab w:val="left" w:pos="56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Name, Vorname: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28"/>
          <w:szCs w:val="28"/>
        </w:rPr>
        <w:t>________________________________</w:t>
      </w:r>
    </w:p>
    <w:p w:rsidR="006B4B10" w:rsidRDefault="006B4B10">
      <w:pPr>
        <w:tabs>
          <w:tab w:val="left" w:pos="5670"/>
        </w:tabs>
        <w:rPr>
          <w:rFonts w:ascii="Arial" w:hAnsi="Arial" w:cs="Arial"/>
          <w:sz w:val="28"/>
          <w:szCs w:val="28"/>
        </w:rPr>
      </w:pPr>
    </w:p>
    <w:p w:rsidR="00B030C4" w:rsidRDefault="006B4B10">
      <w:pPr>
        <w:tabs>
          <w:tab w:val="left" w:pos="2552"/>
          <w:tab w:val="left" w:pos="5670"/>
        </w:tabs>
        <w:rPr>
          <w:rFonts w:ascii="Arial" w:hAnsi="Arial" w:cs="Arial"/>
          <w:sz w:val="28"/>
          <w:szCs w:val="28"/>
        </w:rPr>
        <w:sectPr w:rsidR="00B030C4" w:rsidSect="00B030C4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1418" w:right="1418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32"/>
        </w:rPr>
        <w:t xml:space="preserve">Klasse: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8"/>
          <w:szCs w:val="28"/>
        </w:rPr>
        <w:t>____________</w:t>
      </w:r>
    </w:p>
    <w:p w:rsidR="000D036C" w:rsidRPr="00E21BEB" w:rsidRDefault="00E21BEB" w:rsidP="00747FEE">
      <w:pPr>
        <w:pStyle w:val="Formatvorlage1"/>
        <w:rPr>
          <w:rFonts w:ascii="Arial" w:hAnsi="Arial" w:cs="Arial"/>
          <w:b/>
          <w:sz w:val="28"/>
          <w:szCs w:val="28"/>
        </w:rPr>
      </w:pPr>
      <w:r w:rsidRPr="00E21BEB">
        <w:rPr>
          <w:rFonts w:ascii="Arial" w:hAnsi="Arial" w:cs="Arial"/>
          <w:b/>
          <w:sz w:val="28"/>
          <w:szCs w:val="28"/>
        </w:rPr>
        <w:lastRenderedPageBreak/>
        <w:t>Aufgabe 1</w:t>
      </w:r>
    </w:p>
    <w:p w:rsidR="00E21BEB" w:rsidRDefault="00E21BEB" w:rsidP="00171C9A">
      <w:pPr>
        <w:pStyle w:val="Formatvorlage1"/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34005E" w:rsidRPr="00757B87" w:rsidTr="00DD61DF">
        <w:tc>
          <w:tcPr>
            <w:tcW w:w="624" w:type="dxa"/>
          </w:tcPr>
          <w:p w:rsidR="0034005E" w:rsidRPr="007952F7" w:rsidRDefault="0034005E" w:rsidP="00DD6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7952F7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</w:tcPr>
          <w:p w:rsidR="0034005E" w:rsidRPr="000A28C6" w:rsidRDefault="0034005E" w:rsidP="008271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Rechne um.</w:t>
            </w:r>
          </w:p>
        </w:tc>
      </w:tr>
      <w:tr w:rsidR="0034005E" w:rsidRPr="00CD466A" w:rsidTr="00DD61DF">
        <w:tc>
          <w:tcPr>
            <w:tcW w:w="624" w:type="dxa"/>
          </w:tcPr>
          <w:p w:rsidR="0034005E" w:rsidRPr="007952F7" w:rsidRDefault="0034005E" w:rsidP="00DD61DF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34005E" w:rsidRPr="00D67978" w:rsidRDefault="00293A21" w:rsidP="00DD61DF">
            <w:pPr>
              <w:spacing w:before="240"/>
              <w:ind w:left="340"/>
              <w:rPr>
                <w:rFonts w:ascii="Arial" w:hAnsi="Arial" w:cs="Arial"/>
                <w:szCs w:val="16"/>
              </w:rPr>
            </w:pPr>
            <w:r w:rsidRPr="00517332">
              <w:rPr>
                <w:rFonts w:ascii="Arial" w:hAnsi="Arial" w:cs="Arial"/>
                <w:position w:val="-10"/>
              </w:rPr>
              <w:object w:dxaOrig="9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15.95pt" o:ole="">
                  <v:imagedata r:id="rId12" o:title=""/>
                </v:shape>
                <o:OLEObject Type="Embed" ProgID="Equation.3" ShapeID="_x0000_i1025" DrawAspect="Content" ObjectID="_1661751793" r:id="rId13"/>
              </w:object>
            </w:r>
            <w:r w:rsidR="0034005E" w:rsidRPr="00517332">
              <w:rPr>
                <w:rFonts w:ascii="Arial" w:hAnsi="Arial" w:cs="Arial"/>
                <w:sz w:val="28"/>
                <w:szCs w:val="28"/>
              </w:rPr>
              <w:t>…………</w:t>
            </w:r>
            <w:r w:rsidR="0034005E" w:rsidRPr="00517332">
              <w:rPr>
                <w:rFonts w:ascii="Arial" w:hAnsi="Arial" w:cs="Arial"/>
              </w:rPr>
              <w:t xml:space="preserve"> g</w:t>
            </w:r>
          </w:p>
        </w:tc>
      </w:tr>
    </w:tbl>
    <w:p w:rsidR="0034005E" w:rsidRDefault="0034005E" w:rsidP="0034005E">
      <w:pPr>
        <w:rPr>
          <w:rFonts w:ascii="Arial" w:hAnsi="Arial" w:cs="Arial"/>
          <w:sz w:val="16"/>
          <w:szCs w:val="16"/>
        </w:rPr>
      </w:pPr>
    </w:p>
    <w:p w:rsidR="0034005E" w:rsidRDefault="0034005E" w:rsidP="0034005E">
      <w:pPr>
        <w:rPr>
          <w:rFonts w:ascii="Arial" w:hAnsi="Arial" w:cs="Arial"/>
          <w:sz w:val="16"/>
          <w:szCs w:val="16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34005E" w:rsidRPr="00757B87" w:rsidTr="00DD61DF">
        <w:tc>
          <w:tcPr>
            <w:tcW w:w="624" w:type="dxa"/>
          </w:tcPr>
          <w:p w:rsidR="0034005E" w:rsidRPr="007952F7" w:rsidRDefault="0034005E" w:rsidP="00DD6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505" w:type="dxa"/>
          </w:tcPr>
          <w:p w:rsidR="002658CA" w:rsidRDefault="0034005E" w:rsidP="00DD6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beiden höchsten Berge im Harz sin</w:t>
            </w:r>
            <w:r w:rsidR="002658CA">
              <w:rPr>
                <w:rFonts w:ascii="Arial" w:hAnsi="Arial" w:cs="Arial"/>
              </w:rPr>
              <w:t>d der Brocken und der Wurmberg.</w:t>
            </w:r>
          </w:p>
          <w:p w:rsidR="0034005E" w:rsidRDefault="0034005E" w:rsidP="00DD6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Brocken ist 1141 m hoch und der Wurmberg 971 m.</w:t>
            </w:r>
          </w:p>
          <w:p w:rsidR="0034005E" w:rsidRPr="00925E11" w:rsidRDefault="000D51EB" w:rsidP="00DD61D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Gib</w:t>
            </w:r>
            <w:r w:rsidR="0034005E">
              <w:rPr>
                <w:rFonts w:ascii="Arial" w:hAnsi="Arial" w:cs="Arial"/>
              </w:rPr>
              <w:t xml:space="preserve"> den Höhenunterschied zwischen diesen Bergen</w:t>
            </w:r>
            <w:r>
              <w:rPr>
                <w:rFonts w:ascii="Arial" w:hAnsi="Arial" w:cs="Arial"/>
              </w:rPr>
              <w:t xml:space="preserve"> an</w:t>
            </w:r>
            <w:r w:rsidR="0034005E">
              <w:rPr>
                <w:rFonts w:ascii="Arial" w:hAnsi="Arial" w:cs="Arial"/>
              </w:rPr>
              <w:t>.</w:t>
            </w:r>
          </w:p>
        </w:tc>
      </w:tr>
      <w:tr w:rsidR="0034005E" w:rsidRPr="00757B87" w:rsidTr="00DD61DF">
        <w:tc>
          <w:tcPr>
            <w:tcW w:w="624" w:type="dxa"/>
          </w:tcPr>
          <w:p w:rsidR="0034005E" w:rsidRDefault="0034005E" w:rsidP="00DD61DF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34005E" w:rsidRDefault="00BC4A1D" w:rsidP="00DD6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>
                      <wp:extent cx="5219700" cy="720090"/>
                      <wp:effectExtent l="11430" t="6350" r="7620" b="6985"/>
                      <wp:docPr id="1307" name="Group 4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9700" cy="720090"/>
                                <a:chOff x="2047" y="2478"/>
                                <a:chExt cx="8220" cy="1134"/>
                              </a:xfrm>
                            </wpg:grpSpPr>
                            <wps:wsp>
                              <wps:cNvPr id="1308" name="Line 4917"/>
                              <wps:cNvCnPr/>
                              <wps:spPr bwMode="auto">
                                <a:xfrm>
                                  <a:off x="204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9" name="Line 4918"/>
                              <wps:cNvCnPr/>
                              <wps:spPr bwMode="auto">
                                <a:xfrm>
                                  <a:off x="233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0" name="Line 4919"/>
                              <wps:cNvCnPr/>
                              <wps:spPr bwMode="auto">
                                <a:xfrm>
                                  <a:off x="261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1" name="Line 4920"/>
                              <wps:cNvCnPr/>
                              <wps:spPr bwMode="auto">
                                <a:xfrm>
                                  <a:off x="289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4" name="Line 4921"/>
                              <wps:cNvCnPr/>
                              <wps:spPr bwMode="auto">
                                <a:xfrm>
                                  <a:off x="318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5" name="Line 4922"/>
                              <wps:cNvCnPr/>
                              <wps:spPr bwMode="auto">
                                <a:xfrm>
                                  <a:off x="346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6" name="Line 4923"/>
                              <wps:cNvCnPr/>
                              <wps:spPr bwMode="auto">
                                <a:xfrm>
                                  <a:off x="374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7" name="Line 4924"/>
                              <wps:cNvCnPr/>
                              <wps:spPr bwMode="auto">
                                <a:xfrm>
                                  <a:off x="403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8" name="Line 4925"/>
                              <wps:cNvCnPr/>
                              <wps:spPr bwMode="auto">
                                <a:xfrm>
                                  <a:off x="431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9" name="Line 4926"/>
                              <wps:cNvCnPr/>
                              <wps:spPr bwMode="auto">
                                <a:xfrm>
                                  <a:off x="459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0" name="Line 4927"/>
                              <wps:cNvCnPr/>
                              <wps:spPr bwMode="auto">
                                <a:xfrm>
                                  <a:off x="48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1" name="Line 4928"/>
                              <wps:cNvCnPr/>
                              <wps:spPr bwMode="auto">
                                <a:xfrm>
                                  <a:off x="516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2" name="Line 4929"/>
                              <wps:cNvCnPr/>
                              <wps:spPr bwMode="auto">
                                <a:xfrm>
                                  <a:off x="54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3" name="Line 4930"/>
                              <wps:cNvCnPr/>
                              <wps:spPr bwMode="auto">
                                <a:xfrm>
                                  <a:off x="573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4" name="Line 4931"/>
                              <wps:cNvCnPr/>
                              <wps:spPr bwMode="auto">
                                <a:xfrm>
                                  <a:off x="60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5" name="Line 4932"/>
                              <wps:cNvCnPr/>
                              <wps:spPr bwMode="auto">
                                <a:xfrm>
                                  <a:off x="629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6" name="Line 4933"/>
                              <wps:cNvCnPr/>
                              <wps:spPr bwMode="auto">
                                <a:xfrm>
                                  <a:off x="65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7" name="Line 4934"/>
                              <wps:cNvCnPr/>
                              <wps:spPr bwMode="auto">
                                <a:xfrm>
                                  <a:off x="686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8" name="Line 4935"/>
                              <wps:cNvCnPr/>
                              <wps:spPr bwMode="auto">
                                <a:xfrm>
                                  <a:off x="71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9" name="Line 4936"/>
                              <wps:cNvCnPr/>
                              <wps:spPr bwMode="auto">
                                <a:xfrm>
                                  <a:off x="743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0" name="Line 4937"/>
                              <wps:cNvCnPr/>
                              <wps:spPr bwMode="auto">
                                <a:xfrm>
                                  <a:off x="77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1" name="Line 4938"/>
                              <wps:cNvCnPr/>
                              <wps:spPr bwMode="auto">
                                <a:xfrm>
                                  <a:off x="800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2" name="Line 4939"/>
                              <wps:cNvCnPr/>
                              <wps:spPr bwMode="auto">
                                <a:xfrm>
                                  <a:off x="828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3" name="Line 4940"/>
                              <wps:cNvCnPr/>
                              <wps:spPr bwMode="auto">
                                <a:xfrm>
                                  <a:off x="85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4" name="Line 4941"/>
                              <wps:cNvCnPr/>
                              <wps:spPr bwMode="auto">
                                <a:xfrm>
                                  <a:off x="885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5" name="Line 4942"/>
                              <wps:cNvCnPr/>
                              <wps:spPr bwMode="auto">
                                <a:xfrm>
                                  <a:off x="913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6" name="Line 4943"/>
                              <wps:cNvCnPr/>
                              <wps:spPr bwMode="auto">
                                <a:xfrm>
                                  <a:off x="941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7" name="Line 4944"/>
                              <wps:cNvCnPr/>
                              <wps:spPr bwMode="auto">
                                <a:xfrm>
                                  <a:off x="970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8" name="Line 4945"/>
                              <wps:cNvCnPr/>
                              <wps:spPr bwMode="auto">
                                <a:xfrm>
                                  <a:off x="998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9" name="Line 4946"/>
                              <wps:cNvCnPr/>
                              <wps:spPr bwMode="auto">
                                <a:xfrm>
                                  <a:off x="102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0" name="Line 4947"/>
                              <wps:cNvCnPr/>
                              <wps:spPr bwMode="auto">
                                <a:xfrm>
                                  <a:off x="2047" y="247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1" name="Line 4948"/>
                              <wps:cNvCnPr/>
                              <wps:spPr bwMode="auto">
                                <a:xfrm>
                                  <a:off x="2047" y="2761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2" name="Line 4949"/>
                              <wps:cNvCnPr/>
                              <wps:spPr bwMode="auto">
                                <a:xfrm>
                                  <a:off x="2047" y="3045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3" name="Line 4950"/>
                              <wps:cNvCnPr/>
                              <wps:spPr bwMode="auto">
                                <a:xfrm>
                                  <a:off x="2047" y="332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4" name="Line 4951"/>
                              <wps:cNvCnPr/>
                              <wps:spPr bwMode="auto">
                                <a:xfrm>
                                  <a:off x="2047" y="3612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28552B" id="Group 4916" o:spid="_x0000_s1026" style="width:411pt;height:56.7pt;mso-position-horizontal-relative:char;mso-position-vertical-relative:line" coordorigin="2047,2478" coordsize="8220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">
                      <v:line id="Line 4917" o:spid="_x0000_s1027" style="position:absolute;visibility:visible;mso-wrap-style:square" from="2047,2478" to="204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" strokecolor="#717171" strokeweight=".5pt"/>
                      <v:line id="Line 4918" o:spid="_x0000_s1028" style="position:absolute;visibility:visible;mso-wrap-style:square" from="2330,2478" to="2330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" strokecolor="#717171" strokeweight=".5pt"/>
                      <v:line id="Line 4919" o:spid="_x0000_s1029" style="position:absolute;visibility:visible;mso-wrap-style:square" from="2614,2478" to="261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" strokecolor="#717171" strokeweight=".5pt"/>
                      <v:line id="Line 4920" o:spid="_x0000_s1030" style="position:absolute;visibility:visible;mso-wrap-style:square" from="2897,2478" to="289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" strokecolor="#717171" strokeweight=".5pt"/>
                      <v:line id="Line 4921" o:spid="_x0000_s1031" style="position:absolute;visibility:visible;mso-wrap-style:square" from="3181,2478" to="318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" strokecolor="#717171" strokeweight=".5pt"/>
                      <v:line id="Line 4922" o:spid="_x0000_s1032" style="position:absolute;visibility:visible;mso-wrap-style:square" from="3464,2478" to="346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" strokecolor="#717171" strokeweight=".5pt"/>
                      <v:line id="Line 4923" o:spid="_x0000_s1033" style="position:absolute;visibility:visible;mso-wrap-style:square" from="3748,2478" to="3748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" strokecolor="#717171" strokeweight=".5pt"/>
                      <v:line id="Line 4924" o:spid="_x0000_s1034" style="position:absolute;visibility:visible;mso-wrap-style:square" from="4031,2478" to="403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" strokecolor="#717171" strokeweight=".5pt"/>
                      <v:line id="Line 4925" o:spid="_x0000_s1035" style="position:absolute;visibility:visible;mso-wrap-style:square" from="4315,2478" to="4315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" strokecolor="#717171" strokeweight=".5pt"/>
                      <v:line id="Line 4926" o:spid="_x0000_s1036" style="position:absolute;visibility:visible;mso-wrap-style:square" from="4598,2478" to="4598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" strokecolor="#717171" strokeweight=".5pt"/>
                      <v:line id="Line 4927" o:spid="_x0000_s1037" style="position:absolute;visibility:visible;mso-wrap-style:square" from="4882,2478" to="488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" strokecolor="#717171" strokeweight=".5pt"/>
                      <v:line id="Line 4928" o:spid="_x0000_s1038" style="position:absolute;visibility:visible;mso-wrap-style:square" from="5165,2478" to="5165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" strokecolor="#717171" strokeweight=".5pt"/>
                      <v:line id="Line 4929" o:spid="_x0000_s1039" style="position:absolute;visibility:visible;mso-wrap-style:square" from="5449,2478" to="544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" strokecolor="#717171" strokeweight=".5pt"/>
                      <v:line id="Line 4930" o:spid="_x0000_s1040" style="position:absolute;visibility:visible;mso-wrap-style:square" from="5732,2478" to="573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" strokecolor="#717171" strokeweight=".5pt"/>
                      <v:line id="Line 4931" o:spid="_x0000_s1041" style="position:absolute;visibility:visible;mso-wrap-style:square" from="6016,2478" to="601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" strokecolor="#717171" strokeweight=".5pt"/>
                      <v:line id="Line 4932" o:spid="_x0000_s1042" style="position:absolute;visibility:visible;mso-wrap-style:square" from="6299,2478" to="629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" strokecolor="#717171" strokeweight=".5pt"/>
                      <v:line id="Line 4933" o:spid="_x0000_s1043" style="position:absolute;visibility:visible;mso-wrap-style:square" from="6582,2478" to="658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" strokecolor="#717171" strokeweight=".5pt"/>
                      <v:line id="Line 4934" o:spid="_x0000_s1044" style="position:absolute;visibility:visible;mso-wrap-style:square" from="6866,2478" to="686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" strokecolor="#717171" strokeweight=".5pt"/>
                      <v:line id="Line 4935" o:spid="_x0000_s1045" style="position:absolute;visibility:visible;mso-wrap-style:square" from="7149,2478" to="714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" strokecolor="#717171" strokeweight=".5pt"/>
                      <v:line id="Line 4936" o:spid="_x0000_s1046" style="position:absolute;visibility:visible;mso-wrap-style:square" from="7433,2478" to="7433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" strokecolor="#717171" strokeweight=".5pt"/>
                      <v:line id="Line 4937" o:spid="_x0000_s1047" style="position:absolute;visibility:visible;mso-wrap-style:square" from="7716,2478" to="771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" strokecolor="#717171" strokeweight=".5pt"/>
                      <v:line id="Line 4938" o:spid="_x0000_s1048" style="position:absolute;visibility:visible;mso-wrap-style:square" from="8000,2478" to="8000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" strokecolor="#717171" strokeweight=".5pt"/>
                      <v:line id="Line 4939" o:spid="_x0000_s1049" style="position:absolute;visibility:visible;mso-wrap-style:square" from="8283,2478" to="8283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" strokecolor="#717171" strokeweight=".5pt"/>
                      <v:line id="Line 4940" o:spid="_x0000_s1050" style="position:absolute;visibility:visible;mso-wrap-style:square" from="8567,2478" to="856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" strokecolor="#717171" strokeweight=".5pt"/>
                      <v:line id="Line 4941" o:spid="_x0000_s1051" style="position:absolute;visibility:visible;mso-wrap-style:square" from="8850,2478" to="8850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" strokecolor="#717171" strokeweight=".5pt"/>
                      <v:line id="Line 4942" o:spid="_x0000_s1052" style="position:absolute;visibility:visible;mso-wrap-style:square" from="9134,2478" to="913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" strokecolor="#717171" strokeweight=".5pt"/>
                      <v:line id="Line 4943" o:spid="_x0000_s1053" style="position:absolute;visibility:visible;mso-wrap-style:square" from="9417,2478" to="941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" strokecolor="#717171" strokeweight=".5pt"/>
                      <v:line id="Line 4944" o:spid="_x0000_s1054" style="position:absolute;visibility:visible;mso-wrap-style:square" from="9701,2478" to="970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" strokecolor="#717171" strokeweight=".5pt"/>
                      <v:line id="Line 4945" o:spid="_x0000_s1055" style="position:absolute;visibility:visible;mso-wrap-style:square" from="9984,2478" to="998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" strokecolor="#717171" strokeweight=".5pt"/>
                      <v:line id="Line 4946" o:spid="_x0000_s1056" style="position:absolute;visibility:visible;mso-wrap-style:square" from="10267,2478" to="1026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" strokecolor="#717171" strokeweight=".5pt"/>
                      <v:line id="Line 4947" o:spid="_x0000_s1057" style="position:absolute;visibility:visible;mso-wrap-style:square" from="2047,2478" to="10267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" strokecolor="#717171" strokeweight=".5pt"/>
                      <v:line id="Line 4948" o:spid="_x0000_s1058" style="position:absolute;visibility:visible;mso-wrap-style:square" from="2047,2761" to="10267,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" strokecolor="#717171" strokeweight=".5pt"/>
                      <v:line id="Line 4949" o:spid="_x0000_s1059" style="position:absolute;visibility:visible;mso-wrap-style:square" from="2047,3045" to="10267,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" strokecolor="#717171" strokeweight=".5pt"/>
                      <v:line id="Line 4950" o:spid="_x0000_s1060" style="position:absolute;visibility:visible;mso-wrap-style:square" from="2047,3328" to="10267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" strokecolor="#717171" strokeweight=".5pt"/>
                      <v:line id="Line 4951" o:spid="_x0000_s1061" style="position:absolute;visibility:visible;mso-wrap-style:square" from="2047,3612" to="1026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" strokecolor="#717171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34005E" w:rsidRDefault="0034005E" w:rsidP="0034005E">
      <w:pPr>
        <w:pStyle w:val="Formatvorlage1"/>
        <w:rPr>
          <w:rFonts w:ascii="Arial" w:hAnsi="Arial" w:cs="Arial"/>
          <w:sz w:val="16"/>
        </w:rPr>
      </w:pPr>
    </w:p>
    <w:p w:rsidR="0034005E" w:rsidRPr="00020244" w:rsidRDefault="0034005E" w:rsidP="0034005E">
      <w:pPr>
        <w:pStyle w:val="Formatvorlage1"/>
        <w:rPr>
          <w:rFonts w:ascii="Arial" w:hAnsi="Arial" w:cs="Arial"/>
          <w:sz w:val="16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5414"/>
        <w:gridCol w:w="3091"/>
      </w:tblGrid>
      <w:tr w:rsidR="00D1308E" w:rsidRPr="00757B87" w:rsidTr="00630D69">
        <w:tc>
          <w:tcPr>
            <w:tcW w:w="624" w:type="dxa"/>
          </w:tcPr>
          <w:p w:rsidR="00D1308E" w:rsidRPr="007952F7" w:rsidRDefault="00D1308E" w:rsidP="00DD6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7952F7">
              <w:rPr>
                <w:rFonts w:ascii="Arial" w:hAnsi="Arial" w:cs="Arial"/>
              </w:rPr>
              <w:t>)</w:t>
            </w:r>
          </w:p>
        </w:tc>
        <w:tc>
          <w:tcPr>
            <w:tcW w:w="5414" w:type="dxa"/>
          </w:tcPr>
          <w:p w:rsidR="0065769D" w:rsidRDefault="0065769D" w:rsidP="00BF4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 den abgebildeten Ziffernkarten soll die kleinste vierstellige Zahl gebildet werden, die durch </w:t>
            </w:r>
            <w:r w:rsidR="003F697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teilbar ist.</w:t>
            </w:r>
          </w:p>
          <w:p w:rsidR="00D1308E" w:rsidRPr="000A28C6" w:rsidRDefault="0065769D" w:rsidP="007535A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Ermittle diese Zahl.</w:t>
            </w:r>
          </w:p>
        </w:tc>
        <w:tc>
          <w:tcPr>
            <w:tcW w:w="3091" w:type="dxa"/>
          </w:tcPr>
          <w:p w:rsidR="00D1308E" w:rsidRPr="000A28C6" w:rsidRDefault="00C06409" w:rsidP="007535A1">
            <w:pPr>
              <w:spacing w:after="120"/>
              <w:rPr>
                <w:rFonts w:ascii="Arial" w:hAnsi="Arial" w:cs="Arial"/>
              </w:rPr>
            </w:pPr>
            <w:r w:rsidRPr="00630D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330723" wp14:editId="43A5AFD8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304961</wp:posOffset>
                      </wp:positionV>
                      <wp:extent cx="323850" cy="359410"/>
                      <wp:effectExtent l="38100" t="38100" r="38100" b="40640"/>
                      <wp:wrapNone/>
                      <wp:docPr id="189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420000">
                                <a:off x="0" y="0"/>
                                <a:ext cx="32385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D69" w:rsidRPr="00630D69" w:rsidRDefault="00630D69" w:rsidP="00630D6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307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14.35pt;margin-top:24pt;width:25.5pt;height:28.3pt;rotation:7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">
                      <v:textbox>
                        <w:txbxContent>
                          <w:p w:rsidR="00630D69" w:rsidRPr="00630D69" w:rsidRDefault="00630D69" w:rsidP="00630D6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4BC" w:rsidRPr="00630D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D30DAF" wp14:editId="3CC0F71F">
                      <wp:simplePos x="0" y="0"/>
                      <wp:positionH relativeFrom="column">
                        <wp:posOffset>986460</wp:posOffset>
                      </wp:positionH>
                      <wp:positionV relativeFrom="paragraph">
                        <wp:posOffset>90170</wp:posOffset>
                      </wp:positionV>
                      <wp:extent cx="323850" cy="359410"/>
                      <wp:effectExtent l="38100" t="38100" r="38100" b="40640"/>
                      <wp:wrapNone/>
                      <wp:docPr id="3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300000">
                                <a:off x="0" y="0"/>
                                <a:ext cx="32385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D69" w:rsidRPr="00630D69" w:rsidRDefault="00630D69" w:rsidP="00630D6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30DAF" id="_x0000_s1027" type="#_x0000_t202" style="position:absolute;margin-left:77.65pt;margin-top:7.1pt;width:25.5pt;height:28.3pt;rotation:5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">
                      <v:textbox>
                        <w:txbxContent>
                          <w:p w:rsidR="00630D69" w:rsidRPr="00630D69" w:rsidRDefault="00630D69" w:rsidP="00630D6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4BC" w:rsidRPr="00630D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D5468A" wp14:editId="7DFFF3A5">
                      <wp:simplePos x="0" y="0"/>
                      <wp:positionH relativeFrom="column">
                        <wp:posOffset>510235</wp:posOffset>
                      </wp:positionH>
                      <wp:positionV relativeFrom="paragraph">
                        <wp:posOffset>338455</wp:posOffset>
                      </wp:positionV>
                      <wp:extent cx="323850" cy="359410"/>
                      <wp:effectExtent l="0" t="0" r="19050" b="21590"/>
                      <wp:wrapNone/>
                      <wp:docPr id="185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D69" w:rsidRPr="00630D69" w:rsidRDefault="00630D69" w:rsidP="00630D6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5468A" id="_x0000_s1028" type="#_x0000_t202" style="position:absolute;margin-left:40.2pt;margin-top:26.65pt;width:25.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">
                      <v:textbox>
                        <w:txbxContent>
                          <w:p w:rsidR="00630D69" w:rsidRPr="00630D69" w:rsidRDefault="00630D69" w:rsidP="00630D6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69D" w:rsidRPr="00630D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EDA56" wp14:editId="681AE44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102235</wp:posOffset>
                      </wp:positionV>
                      <wp:extent cx="323850" cy="359410"/>
                      <wp:effectExtent l="57150" t="38100" r="57150" b="4064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600000">
                                <a:off x="0" y="0"/>
                                <a:ext cx="32385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D69" w:rsidRPr="00630D69" w:rsidRDefault="00630D69" w:rsidP="00630D6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630D69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EDA56" id="_x0000_s1029" type="#_x0000_t202" style="position:absolute;margin-left:5.45pt;margin-top:8.05pt;width:25.5pt;height:28.3pt;rotation:1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">
                      <v:textbox>
                        <w:txbxContent>
                          <w:p w:rsidR="00630D69" w:rsidRPr="00630D69" w:rsidRDefault="00630D69" w:rsidP="00630D6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630D69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005E" w:rsidRPr="00CD466A" w:rsidTr="00DD61DF">
        <w:tc>
          <w:tcPr>
            <w:tcW w:w="624" w:type="dxa"/>
          </w:tcPr>
          <w:p w:rsidR="0034005E" w:rsidRPr="007952F7" w:rsidRDefault="0034005E" w:rsidP="00DD61DF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:rsidR="0034005E" w:rsidRPr="00D67978" w:rsidRDefault="00BC4A1D" w:rsidP="007535A1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6DC28800" wp14:editId="5AE858EA">
                      <wp:extent cx="5219700" cy="720090"/>
                      <wp:effectExtent l="11430" t="13335" r="7620" b="9525"/>
                      <wp:docPr id="1806" name="Group 4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9700" cy="720090"/>
                                <a:chOff x="2047" y="2478"/>
                                <a:chExt cx="8220" cy="1134"/>
                              </a:xfrm>
                            </wpg:grpSpPr>
                            <wps:wsp>
                              <wps:cNvPr id="1807" name="Line 4953"/>
                              <wps:cNvCnPr/>
                              <wps:spPr bwMode="auto">
                                <a:xfrm>
                                  <a:off x="204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8" name="Line 4954"/>
                              <wps:cNvCnPr/>
                              <wps:spPr bwMode="auto">
                                <a:xfrm>
                                  <a:off x="233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9" name="Line 4955"/>
                              <wps:cNvCnPr/>
                              <wps:spPr bwMode="auto">
                                <a:xfrm>
                                  <a:off x="261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0" name="Line 4956"/>
                              <wps:cNvCnPr/>
                              <wps:spPr bwMode="auto">
                                <a:xfrm>
                                  <a:off x="289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1" name="Line 4957"/>
                              <wps:cNvCnPr/>
                              <wps:spPr bwMode="auto">
                                <a:xfrm>
                                  <a:off x="318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2" name="Line 4958"/>
                              <wps:cNvCnPr/>
                              <wps:spPr bwMode="auto">
                                <a:xfrm>
                                  <a:off x="346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3" name="Line 4959"/>
                              <wps:cNvCnPr/>
                              <wps:spPr bwMode="auto">
                                <a:xfrm>
                                  <a:off x="374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4" name="Line 4960"/>
                              <wps:cNvCnPr/>
                              <wps:spPr bwMode="auto">
                                <a:xfrm>
                                  <a:off x="403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5" name="Line 4961"/>
                              <wps:cNvCnPr/>
                              <wps:spPr bwMode="auto">
                                <a:xfrm>
                                  <a:off x="431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6" name="Line 4962"/>
                              <wps:cNvCnPr/>
                              <wps:spPr bwMode="auto">
                                <a:xfrm>
                                  <a:off x="459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7" name="Line 4963"/>
                              <wps:cNvCnPr/>
                              <wps:spPr bwMode="auto">
                                <a:xfrm>
                                  <a:off x="48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8" name="Line 4964"/>
                              <wps:cNvCnPr/>
                              <wps:spPr bwMode="auto">
                                <a:xfrm>
                                  <a:off x="516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9" name="Line 4965"/>
                              <wps:cNvCnPr/>
                              <wps:spPr bwMode="auto">
                                <a:xfrm>
                                  <a:off x="54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0" name="Line 4966"/>
                              <wps:cNvCnPr/>
                              <wps:spPr bwMode="auto">
                                <a:xfrm>
                                  <a:off x="573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1" name="Line 4967"/>
                              <wps:cNvCnPr/>
                              <wps:spPr bwMode="auto">
                                <a:xfrm>
                                  <a:off x="60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2" name="Line 4968"/>
                              <wps:cNvCnPr/>
                              <wps:spPr bwMode="auto">
                                <a:xfrm>
                                  <a:off x="629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3" name="Line 4969"/>
                              <wps:cNvCnPr/>
                              <wps:spPr bwMode="auto">
                                <a:xfrm>
                                  <a:off x="65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0" name="Line 4970"/>
                              <wps:cNvCnPr/>
                              <wps:spPr bwMode="auto">
                                <a:xfrm>
                                  <a:off x="686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1" name="Line 4971"/>
                              <wps:cNvCnPr/>
                              <wps:spPr bwMode="auto">
                                <a:xfrm>
                                  <a:off x="71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2" name="Line 4972"/>
                              <wps:cNvCnPr/>
                              <wps:spPr bwMode="auto">
                                <a:xfrm>
                                  <a:off x="743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3" name="Line 4973"/>
                              <wps:cNvCnPr/>
                              <wps:spPr bwMode="auto">
                                <a:xfrm>
                                  <a:off x="77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4" name="Line 4974"/>
                              <wps:cNvCnPr/>
                              <wps:spPr bwMode="auto">
                                <a:xfrm>
                                  <a:off x="800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5" name="Line 4975"/>
                              <wps:cNvCnPr/>
                              <wps:spPr bwMode="auto">
                                <a:xfrm>
                                  <a:off x="828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6" name="Line 4976"/>
                              <wps:cNvCnPr/>
                              <wps:spPr bwMode="auto">
                                <a:xfrm>
                                  <a:off x="85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7" name="Line 4977"/>
                              <wps:cNvCnPr/>
                              <wps:spPr bwMode="auto">
                                <a:xfrm>
                                  <a:off x="885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8" name="Line 4978"/>
                              <wps:cNvCnPr/>
                              <wps:spPr bwMode="auto">
                                <a:xfrm>
                                  <a:off x="913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9" name="Line 4979"/>
                              <wps:cNvCnPr/>
                              <wps:spPr bwMode="auto">
                                <a:xfrm>
                                  <a:off x="941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0" name="Line 4980"/>
                              <wps:cNvCnPr/>
                              <wps:spPr bwMode="auto">
                                <a:xfrm>
                                  <a:off x="970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1" name="Line 4981"/>
                              <wps:cNvCnPr/>
                              <wps:spPr bwMode="auto">
                                <a:xfrm>
                                  <a:off x="998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2" name="Line 4982"/>
                              <wps:cNvCnPr/>
                              <wps:spPr bwMode="auto">
                                <a:xfrm>
                                  <a:off x="102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5" name="Line 4983"/>
                              <wps:cNvCnPr/>
                              <wps:spPr bwMode="auto">
                                <a:xfrm>
                                  <a:off x="2047" y="247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3" name="Line 4984"/>
                              <wps:cNvCnPr/>
                              <wps:spPr bwMode="auto">
                                <a:xfrm>
                                  <a:off x="2047" y="2761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4" name="Line 4985"/>
                              <wps:cNvCnPr/>
                              <wps:spPr bwMode="auto">
                                <a:xfrm>
                                  <a:off x="2047" y="3045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5" name="Line 4986"/>
                              <wps:cNvCnPr/>
                              <wps:spPr bwMode="auto">
                                <a:xfrm>
                                  <a:off x="2047" y="332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6" name="Line 4987"/>
                              <wps:cNvCnPr/>
                              <wps:spPr bwMode="auto">
                                <a:xfrm>
                                  <a:off x="2047" y="3612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C11A3" id="Group 4952" o:spid="_x0000_s1026" style="width:411pt;height:56.7pt;mso-position-horizontal-relative:char;mso-position-vertical-relative:line" coordorigin="2047,2478" coordsize="8220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">
                      <v:line id="Line 4953" o:spid="_x0000_s1027" style="position:absolute;visibility:visible;mso-wrap-style:square" from="2047,2478" to="204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" strokecolor="#717171" strokeweight=".5pt"/>
                      <v:line id="Line 4954" o:spid="_x0000_s1028" style="position:absolute;visibility:visible;mso-wrap-style:square" from="2330,2478" to="2330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" strokecolor="#717171" strokeweight=".5pt"/>
                      <v:line id="Line 4955" o:spid="_x0000_s1029" style="position:absolute;visibility:visible;mso-wrap-style:square" from="2614,2478" to="261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" strokecolor="#717171" strokeweight=".5pt"/>
                      <v:line id="Line 4956" o:spid="_x0000_s1030" style="position:absolute;visibility:visible;mso-wrap-style:square" from="2897,2478" to="289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" strokecolor="#717171" strokeweight=".5pt"/>
                      <v:line id="Line 4957" o:spid="_x0000_s1031" style="position:absolute;visibility:visible;mso-wrap-style:square" from="3181,2478" to="318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" strokecolor="#717171" strokeweight=".5pt"/>
                      <v:line id="Line 4958" o:spid="_x0000_s1032" style="position:absolute;visibility:visible;mso-wrap-style:square" from="3464,2478" to="346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" strokecolor="#717171" strokeweight=".5pt"/>
                      <v:line id="Line 4959" o:spid="_x0000_s1033" style="position:absolute;visibility:visible;mso-wrap-style:square" from="3748,2478" to="3748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" strokecolor="#717171" strokeweight=".5pt"/>
                      <v:line id="Line 4960" o:spid="_x0000_s1034" style="position:absolute;visibility:visible;mso-wrap-style:square" from="4031,2478" to="403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" strokecolor="#717171" strokeweight=".5pt"/>
                      <v:line id="Line 4961" o:spid="_x0000_s1035" style="position:absolute;visibility:visible;mso-wrap-style:square" from="4315,2478" to="4315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" strokecolor="#717171" strokeweight=".5pt"/>
                      <v:line id="Line 4962" o:spid="_x0000_s1036" style="position:absolute;visibility:visible;mso-wrap-style:square" from="4598,2478" to="4598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" strokecolor="#717171" strokeweight=".5pt"/>
                      <v:line id="Line 4963" o:spid="_x0000_s1037" style="position:absolute;visibility:visible;mso-wrap-style:square" from="4882,2478" to="488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" strokecolor="#717171" strokeweight=".5pt"/>
                      <v:line id="Line 4964" o:spid="_x0000_s1038" style="position:absolute;visibility:visible;mso-wrap-style:square" from="5165,2478" to="5165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" strokecolor="#717171" strokeweight=".5pt"/>
                      <v:line id="Line 4965" o:spid="_x0000_s1039" style="position:absolute;visibility:visible;mso-wrap-style:square" from="5449,2478" to="544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" strokecolor="#717171" strokeweight=".5pt"/>
                      <v:line id="Line 4966" o:spid="_x0000_s1040" style="position:absolute;visibility:visible;mso-wrap-style:square" from="5732,2478" to="573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" strokecolor="#717171" strokeweight=".5pt"/>
                      <v:line id="Line 4967" o:spid="_x0000_s1041" style="position:absolute;visibility:visible;mso-wrap-style:square" from="6016,2478" to="601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" strokecolor="#717171" strokeweight=".5pt"/>
                      <v:line id="Line 4968" o:spid="_x0000_s1042" style="position:absolute;visibility:visible;mso-wrap-style:square" from="6299,2478" to="629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" strokecolor="#717171" strokeweight=".5pt"/>
                      <v:line id="Line 4969" o:spid="_x0000_s1043" style="position:absolute;visibility:visible;mso-wrap-style:square" from="6582,2478" to="658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" strokecolor="#717171" strokeweight=".5pt"/>
                      <v:line id="Line 4970" o:spid="_x0000_s1044" style="position:absolute;visibility:visible;mso-wrap-style:square" from="6866,2478" to="686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" strokecolor="#717171" strokeweight=".5pt"/>
                      <v:line id="Line 4971" o:spid="_x0000_s1045" style="position:absolute;visibility:visible;mso-wrap-style:square" from="7149,2478" to="714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" strokecolor="#717171" strokeweight=".5pt"/>
                      <v:line id="Line 4972" o:spid="_x0000_s1046" style="position:absolute;visibility:visible;mso-wrap-style:square" from="7433,2478" to="7433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" strokecolor="#717171" strokeweight=".5pt"/>
                      <v:line id="Line 4973" o:spid="_x0000_s1047" style="position:absolute;visibility:visible;mso-wrap-style:square" from="7716,2478" to="771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" strokecolor="#717171" strokeweight=".5pt"/>
                      <v:line id="Line 4974" o:spid="_x0000_s1048" style="position:absolute;visibility:visible;mso-wrap-style:square" from="8000,2478" to="8000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" strokecolor="#717171" strokeweight=".5pt"/>
                      <v:line id="Line 4975" o:spid="_x0000_s1049" style="position:absolute;visibility:visible;mso-wrap-style:square" from="8283,2478" to="8283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" strokecolor="#717171" strokeweight=".5pt"/>
                      <v:line id="Line 4976" o:spid="_x0000_s1050" style="position:absolute;visibility:visible;mso-wrap-style:square" from="8567,2478" to="856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" strokecolor="#717171" strokeweight=".5pt"/>
                      <v:line id="Line 4977" o:spid="_x0000_s1051" style="position:absolute;visibility:visible;mso-wrap-style:square" from="8850,2478" to="8850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" strokecolor="#717171" strokeweight=".5pt"/>
                      <v:line id="Line 4978" o:spid="_x0000_s1052" style="position:absolute;visibility:visible;mso-wrap-style:square" from="9134,2478" to="913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" strokecolor="#717171" strokeweight=".5pt"/>
                      <v:line id="Line 4979" o:spid="_x0000_s1053" style="position:absolute;visibility:visible;mso-wrap-style:square" from="9417,2478" to="941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" strokecolor="#717171" strokeweight=".5pt"/>
                      <v:line id="Line 4980" o:spid="_x0000_s1054" style="position:absolute;visibility:visible;mso-wrap-style:square" from="9701,2478" to="970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" strokecolor="#717171" strokeweight=".5pt"/>
                      <v:line id="Line 4981" o:spid="_x0000_s1055" style="position:absolute;visibility:visible;mso-wrap-style:square" from="9984,2478" to="998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" strokecolor="#717171" strokeweight=".5pt"/>
                      <v:line id="Line 4982" o:spid="_x0000_s1056" style="position:absolute;visibility:visible;mso-wrap-style:square" from="10267,2478" to="1026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" strokecolor="#717171" strokeweight=".5pt"/>
                      <v:line id="Line 4983" o:spid="_x0000_s1057" style="position:absolute;visibility:visible;mso-wrap-style:square" from="2047,2478" to="10267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" strokecolor="#717171" strokeweight=".5pt"/>
                      <v:line id="Line 4984" o:spid="_x0000_s1058" style="position:absolute;visibility:visible;mso-wrap-style:square" from="2047,2761" to="10267,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" strokecolor="#717171" strokeweight=".5pt"/>
                      <v:line id="Line 4985" o:spid="_x0000_s1059" style="position:absolute;visibility:visible;mso-wrap-style:square" from="2047,3045" to="10267,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" strokecolor="#717171" strokeweight=".5pt"/>
                      <v:line id="Line 4986" o:spid="_x0000_s1060" style="position:absolute;visibility:visible;mso-wrap-style:square" from="2047,3328" to="10267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" strokecolor="#717171" strokeweight=".5pt"/>
                      <v:line id="Line 4987" o:spid="_x0000_s1061" style="position:absolute;visibility:visible;mso-wrap-style:square" from="2047,3612" to="1026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" strokecolor="#717171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34005E" w:rsidRDefault="0034005E" w:rsidP="0034005E">
      <w:pPr>
        <w:rPr>
          <w:rFonts w:ascii="Arial" w:hAnsi="Arial" w:cs="Arial"/>
          <w:sz w:val="16"/>
          <w:szCs w:val="16"/>
        </w:rPr>
      </w:pPr>
    </w:p>
    <w:p w:rsidR="0034005E" w:rsidRDefault="0034005E" w:rsidP="0034005E">
      <w:pPr>
        <w:rPr>
          <w:rFonts w:ascii="Arial" w:hAnsi="Arial" w:cs="Arial"/>
          <w:sz w:val="16"/>
          <w:szCs w:val="16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020244" w:rsidRPr="00757B87" w:rsidTr="00236D0B">
        <w:tc>
          <w:tcPr>
            <w:tcW w:w="624" w:type="dxa"/>
          </w:tcPr>
          <w:p w:rsidR="00020244" w:rsidRPr="007952F7" w:rsidRDefault="0034005E" w:rsidP="00236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20244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</w:tcPr>
          <w:p w:rsidR="00020244" w:rsidRPr="000A28C6" w:rsidRDefault="00020244" w:rsidP="00236D0B">
            <w:pPr>
              <w:spacing w:after="120"/>
              <w:rPr>
                <w:rFonts w:ascii="Arial" w:hAnsi="Arial" w:cs="Arial"/>
              </w:rPr>
            </w:pPr>
            <w:r w:rsidRPr="000D5BE6">
              <w:rPr>
                <w:rFonts w:ascii="Arial" w:hAnsi="Arial" w:cs="Arial"/>
              </w:rPr>
              <w:t>Berechne.</w:t>
            </w:r>
          </w:p>
        </w:tc>
      </w:tr>
      <w:tr w:rsidR="00020244" w:rsidRPr="00CD466A" w:rsidTr="00236D0B">
        <w:tc>
          <w:tcPr>
            <w:tcW w:w="624" w:type="dxa"/>
          </w:tcPr>
          <w:p w:rsidR="00020244" w:rsidRPr="007952F7" w:rsidRDefault="00020244" w:rsidP="00236D0B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20244" w:rsidRPr="00D73F7E" w:rsidRDefault="00BC4A1D" w:rsidP="00236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121446</wp:posOffset>
                      </wp:positionV>
                      <wp:extent cx="743585" cy="445135"/>
                      <wp:effectExtent l="0" t="0" r="0" b="0"/>
                      <wp:wrapNone/>
                      <wp:docPr id="1805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585" cy="445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0244" w:rsidRPr="00B1065B" w:rsidRDefault="00020244" w:rsidP="00020244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F278C">
                                    <w:rPr>
                                      <w:rFonts w:ascii="Arial" w:hAnsi="Arial" w:cs="Arial"/>
                                      <w:position w:val="-20"/>
                                    </w:rPr>
                                    <w:object w:dxaOrig="880" w:dyaOrig="560">
                                      <v:shape id="_x0000_i1027" type="#_x0000_t75" style="width:44.15pt;height:27.85pt" o:ole="">
                                        <v:imagedata r:id="rId14" o:title=""/>
                                      </v:shape>
                                      <o:OLEObject Type="Embed" ProgID="Equation.3" ShapeID="_x0000_i1027" DrawAspect="Content" ObjectID="_1661751805" r:id="rId1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" o:spid="_x0000_s1030" type="#_x0000_t202" style="position:absolute;margin-left:8.85pt;margin-top:9.55pt;width:58.55pt;height:35.0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" filled="f" stroked="f" strokeweight=".5pt">
                      <v:textbox style="mso-fit-shape-to-text:t">
                        <w:txbxContent>
                          <w:p w:rsidR="00020244" w:rsidRPr="00B1065B" w:rsidRDefault="00020244" w:rsidP="00020244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F278C">
                              <w:rPr>
                                <w:rFonts w:ascii="Arial" w:hAnsi="Arial" w:cs="Arial"/>
                                <w:position w:val="-20"/>
                              </w:rPr>
                              <w:object w:dxaOrig="880" w:dyaOrig="560">
                                <v:shape id="_x0000_i1027" type="#_x0000_t75" style="width:44.15pt;height:27.85pt" o:ole="">
                                  <v:imagedata r:id="rId14" o:title=""/>
                                </v:shape>
                                <o:OLEObject Type="Embed" ProgID="Equation.3" ShapeID="_x0000_i1027" DrawAspect="Content" ObjectID="_1661751805" r:id="rId16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5219700" cy="720090"/>
                      <wp:effectExtent l="11430" t="12700" r="7620" b="10160"/>
                      <wp:docPr id="199" name="Group 4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9700" cy="720090"/>
                                <a:chOff x="2047" y="2478"/>
                                <a:chExt cx="8220" cy="1134"/>
                              </a:xfrm>
                            </wpg:grpSpPr>
                            <wps:wsp>
                              <wps:cNvPr id="200" name="Line 4428"/>
                              <wps:cNvCnPr/>
                              <wps:spPr bwMode="auto">
                                <a:xfrm>
                                  <a:off x="204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Line 4429"/>
                              <wps:cNvCnPr/>
                              <wps:spPr bwMode="auto">
                                <a:xfrm>
                                  <a:off x="233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Line 4430"/>
                              <wps:cNvCnPr/>
                              <wps:spPr bwMode="auto">
                                <a:xfrm>
                                  <a:off x="261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Line 4431"/>
                              <wps:cNvCnPr/>
                              <wps:spPr bwMode="auto">
                                <a:xfrm>
                                  <a:off x="289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Line 4432"/>
                              <wps:cNvCnPr/>
                              <wps:spPr bwMode="auto">
                                <a:xfrm>
                                  <a:off x="318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Line 4433"/>
                              <wps:cNvCnPr/>
                              <wps:spPr bwMode="auto">
                                <a:xfrm>
                                  <a:off x="346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Line 4434"/>
                              <wps:cNvCnPr/>
                              <wps:spPr bwMode="auto">
                                <a:xfrm>
                                  <a:off x="374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Line 4435"/>
                              <wps:cNvCnPr/>
                              <wps:spPr bwMode="auto">
                                <a:xfrm>
                                  <a:off x="403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Line 4436"/>
                              <wps:cNvCnPr/>
                              <wps:spPr bwMode="auto">
                                <a:xfrm>
                                  <a:off x="431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Line 4437"/>
                              <wps:cNvCnPr/>
                              <wps:spPr bwMode="auto">
                                <a:xfrm>
                                  <a:off x="459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Line 4438"/>
                              <wps:cNvCnPr/>
                              <wps:spPr bwMode="auto">
                                <a:xfrm>
                                  <a:off x="48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Line 4439"/>
                              <wps:cNvCnPr/>
                              <wps:spPr bwMode="auto">
                                <a:xfrm>
                                  <a:off x="516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Line 4440"/>
                              <wps:cNvCnPr/>
                              <wps:spPr bwMode="auto">
                                <a:xfrm>
                                  <a:off x="54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Line 4441"/>
                              <wps:cNvCnPr/>
                              <wps:spPr bwMode="auto">
                                <a:xfrm>
                                  <a:off x="573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Line 4442"/>
                              <wps:cNvCnPr/>
                              <wps:spPr bwMode="auto">
                                <a:xfrm>
                                  <a:off x="60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Line 4443"/>
                              <wps:cNvCnPr/>
                              <wps:spPr bwMode="auto">
                                <a:xfrm>
                                  <a:off x="629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Line 4444"/>
                              <wps:cNvCnPr/>
                              <wps:spPr bwMode="auto">
                                <a:xfrm>
                                  <a:off x="65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Line 4445"/>
                              <wps:cNvCnPr/>
                              <wps:spPr bwMode="auto">
                                <a:xfrm>
                                  <a:off x="686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Line 4446"/>
                              <wps:cNvCnPr/>
                              <wps:spPr bwMode="auto">
                                <a:xfrm>
                                  <a:off x="71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Line 4447"/>
                              <wps:cNvCnPr/>
                              <wps:spPr bwMode="auto">
                                <a:xfrm>
                                  <a:off x="743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Line 4448"/>
                              <wps:cNvCnPr/>
                              <wps:spPr bwMode="auto">
                                <a:xfrm>
                                  <a:off x="77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Line 4449"/>
                              <wps:cNvCnPr/>
                              <wps:spPr bwMode="auto">
                                <a:xfrm>
                                  <a:off x="800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Line 4450"/>
                              <wps:cNvCnPr/>
                              <wps:spPr bwMode="auto">
                                <a:xfrm>
                                  <a:off x="828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Line 4451"/>
                              <wps:cNvCnPr/>
                              <wps:spPr bwMode="auto">
                                <a:xfrm>
                                  <a:off x="85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4" name="Line 4452"/>
                              <wps:cNvCnPr/>
                              <wps:spPr bwMode="auto">
                                <a:xfrm>
                                  <a:off x="885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5" name="Line 4453"/>
                              <wps:cNvCnPr/>
                              <wps:spPr bwMode="auto">
                                <a:xfrm>
                                  <a:off x="913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6" name="Line 4454"/>
                              <wps:cNvCnPr/>
                              <wps:spPr bwMode="auto">
                                <a:xfrm>
                                  <a:off x="941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7" name="Line 4455"/>
                              <wps:cNvCnPr/>
                              <wps:spPr bwMode="auto">
                                <a:xfrm>
                                  <a:off x="970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8" name="Line 4456"/>
                              <wps:cNvCnPr/>
                              <wps:spPr bwMode="auto">
                                <a:xfrm>
                                  <a:off x="998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9" name="Line 4457"/>
                              <wps:cNvCnPr/>
                              <wps:spPr bwMode="auto">
                                <a:xfrm>
                                  <a:off x="102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0" name="Line 4458"/>
                              <wps:cNvCnPr/>
                              <wps:spPr bwMode="auto">
                                <a:xfrm>
                                  <a:off x="2047" y="247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1" name="Line 4459"/>
                              <wps:cNvCnPr/>
                              <wps:spPr bwMode="auto">
                                <a:xfrm>
                                  <a:off x="2047" y="2761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2" name="Line 4460"/>
                              <wps:cNvCnPr/>
                              <wps:spPr bwMode="auto">
                                <a:xfrm>
                                  <a:off x="2047" y="3045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3" name="Line 4461"/>
                              <wps:cNvCnPr/>
                              <wps:spPr bwMode="auto">
                                <a:xfrm>
                                  <a:off x="2047" y="332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4" name="Line 4462"/>
                              <wps:cNvCnPr/>
                              <wps:spPr bwMode="auto">
                                <a:xfrm>
                                  <a:off x="2047" y="3612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9B621" id="Group 4427" o:spid="_x0000_s1026" style="width:411pt;height:56.7pt;mso-position-horizontal-relative:char;mso-position-vertical-relative:line" coordorigin="2047,2478" coordsize="8220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">
                      <v:line id="Line 4428" o:spid="_x0000_s1027" style="position:absolute;visibility:visible;mso-wrap-style:square" from="2047,2478" to="204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" strokecolor="#717171" strokeweight=".5pt"/>
                      <v:line id="Line 4429" o:spid="_x0000_s1028" style="position:absolute;visibility:visible;mso-wrap-style:square" from="2330,2478" to="2330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" strokecolor="#717171" strokeweight=".5pt"/>
                      <v:line id="Line 4430" o:spid="_x0000_s1029" style="position:absolute;visibility:visible;mso-wrap-style:square" from="2614,2478" to="261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" strokecolor="#717171" strokeweight=".5pt"/>
                      <v:line id="Line 4431" o:spid="_x0000_s1030" style="position:absolute;visibility:visible;mso-wrap-style:square" from="2897,2478" to="289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" strokecolor="#717171" strokeweight=".5pt"/>
                      <v:line id="Line 4432" o:spid="_x0000_s1031" style="position:absolute;visibility:visible;mso-wrap-style:square" from="3181,2478" to="318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" strokecolor="#717171" strokeweight=".5pt"/>
                      <v:line id="Line 4433" o:spid="_x0000_s1032" style="position:absolute;visibility:visible;mso-wrap-style:square" from="3464,2478" to="346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" strokecolor="#717171" strokeweight=".5pt"/>
                      <v:line id="Line 4434" o:spid="_x0000_s1033" style="position:absolute;visibility:visible;mso-wrap-style:square" from="3748,2478" to="3748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" strokecolor="#717171" strokeweight=".5pt"/>
                      <v:line id="Line 4435" o:spid="_x0000_s1034" style="position:absolute;visibility:visible;mso-wrap-style:square" from="4031,2478" to="403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" strokecolor="#717171" strokeweight=".5pt"/>
                      <v:line id="Line 4436" o:spid="_x0000_s1035" style="position:absolute;visibility:visible;mso-wrap-style:square" from="4315,2478" to="4315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" strokecolor="#717171" strokeweight=".5pt"/>
                      <v:line id="Line 4437" o:spid="_x0000_s1036" style="position:absolute;visibility:visible;mso-wrap-style:square" from="4598,2478" to="4598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" strokecolor="#717171" strokeweight=".5pt"/>
                      <v:line id="Line 4438" o:spid="_x0000_s1037" style="position:absolute;visibility:visible;mso-wrap-style:square" from="4882,2478" to="488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" strokecolor="#717171" strokeweight=".5pt"/>
                      <v:line id="Line 4439" o:spid="_x0000_s1038" style="position:absolute;visibility:visible;mso-wrap-style:square" from="5165,2478" to="5165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" strokecolor="#717171" strokeweight=".5pt"/>
                      <v:line id="Line 4440" o:spid="_x0000_s1039" style="position:absolute;visibility:visible;mso-wrap-style:square" from="5449,2478" to="544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" strokecolor="#717171" strokeweight=".5pt"/>
                      <v:line id="Line 4441" o:spid="_x0000_s1040" style="position:absolute;visibility:visible;mso-wrap-style:square" from="5732,2478" to="573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" strokecolor="#717171" strokeweight=".5pt"/>
                      <v:line id="Line 4442" o:spid="_x0000_s1041" style="position:absolute;visibility:visible;mso-wrap-style:square" from="6016,2478" to="601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" strokecolor="#717171" strokeweight=".5pt"/>
                      <v:line id="Line 4443" o:spid="_x0000_s1042" style="position:absolute;visibility:visible;mso-wrap-style:square" from="6299,2478" to="629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" strokecolor="#717171" strokeweight=".5pt"/>
                      <v:line id="Line 4444" o:spid="_x0000_s1043" style="position:absolute;visibility:visible;mso-wrap-style:square" from="6582,2478" to="658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" strokecolor="#717171" strokeweight=".5pt"/>
                      <v:line id="Line 4445" o:spid="_x0000_s1044" style="position:absolute;visibility:visible;mso-wrap-style:square" from="6866,2478" to="686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" strokecolor="#717171" strokeweight=".5pt"/>
                      <v:line id="Line 4446" o:spid="_x0000_s1045" style="position:absolute;visibility:visible;mso-wrap-style:square" from="7149,2478" to="714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" strokecolor="#717171" strokeweight=".5pt"/>
                      <v:line id="Line 4447" o:spid="_x0000_s1046" style="position:absolute;visibility:visible;mso-wrap-style:square" from="7433,2478" to="7433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" strokecolor="#717171" strokeweight=".5pt"/>
                      <v:line id="Line 4448" o:spid="_x0000_s1047" style="position:absolute;visibility:visible;mso-wrap-style:square" from="7716,2478" to="771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" strokecolor="#717171" strokeweight=".5pt"/>
                      <v:line id="Line 4449" o:spid="_x0000_s1048" style="position:absolute;visibility:visible;mso-wrap-style:square" from="8000,2478" to="8000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" strokecolor="#717171" strokeweight=".5pt"/>
                      <v:line id="Line 4450" o:spid="_x0000_s1049" style="position:absolute;visibility:visible;mso-wrap-style:square" from="8283,2478" to="8283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" strokecolor="#717171" strokeweight=".5pt"/>
                      <v:line id="Line 4451" o:spid="_x0000_s1050" style="position:absolute;visibility:visible;mso-wrap-style:square" from="8567,2478" to="856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" strokecolor="#717171" strokeweight=".5pt"/>
                      <v:line id="Line 4452" o:spid="_x0000_s1051" style="position:absolute;visibility:visible;mso-wrap-style:square" from="8850,2478" to="8850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" strokecolor="#717171" strokeweight=".5pt"/>
                      <v:line id="Line 4453" o:spid="_x0000_s1052" style="position:absolute;visibility:visible;mso-wrap-style:square" from="9134,2478" to="913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" strokecolor="#717171" strokeweight=".5pt"/>
                      <v:line id="Line 4454" o:spid="_x0000_s1053" style="position:absolute;visibility:visible;mso-wrap-style:square" from="9417,2478" to="941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" strokecolor="#717171" strokeweight=".5pt"/>
                      <v:line id="Line 4455" o:spid="_x0000_s1054" style="position:absolute;visibility:visible;mso-wrap-style:square" from="9701,2478" to="970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" strokecolor="#717171" strokeweight=".5pt"/>
                      <v:line id="Line 4456" o:spid="_x0000_s1055" style="position:absolute;visibility:visible;mso-wrap-style:square" from="9984,2478" to="998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" strokecolor="#717171" strokeweight=".5pt"/>
                      <v:line id="Line 4457" o:spid="_x0000_s1056" style="position:absolute;visibility:visible;mso-wrap-style:square" from="10267,2478" to="1026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" strokecolor="#717171" strokeweight=".5pt"/>
                      <v:line id="Line 4458" o:spid="_x0000_s1057" style="position:absolute;visibility:visible;mso-wrap-style:square" from="2047,2478" to="10267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" strokecolor="#717171" strokeweight=".5pt"/>
                      <v:line id="Line 4459" o:spid="_x0000_s1058" style="position:absolute;visibility:visible;mso-wrap-style:square" from="2047,2761" to="10267,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" strokecolor="#717171" strokeweight=".5pt"/>
                      <v:line id="Line 4460" o:spid="_x0000_s1059" style="position:absolute;visibility:visible;mso-wrap-style:square" from="2047,3045" to="10267,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" strokecolor="#717171" strokeweight=".5pt"/>
                      <v:line id="Line 4461" o:spid="_x0000_s1060" style="position:absolute;visibility:visible;mso-wrap-style:square" from="2047,3328" to="10267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" strokecolor="#717171" strokeweight=".5pt"/>
                      <v:line id="Line 4462" o:spid="_x0000_s1061" style="position:absolute;visibility:visible;mso-wrap-style:square" from="2047,3612" to="1026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" strokecolor="#717171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020244" w:rsidRDefault="00020244" w:rsidP="00171C9A">
      <w:pPr>
        <w:pStyle w:val="Formatvorlage1"/>
        <w:rPr>
          <w:rFonts w:ascii="Arial" w:hAnsi="Arial" w:cs="Arial"/>
          <w:sz w:val="16"/>
        </w:rPr>
      </w:pPr>
    </w:p>
    <w:p w:rsidR="00020244" w:rsidRDefault="00020244" w:rsidP="00171C9A">
      <w:pPr>
        <w:pStyle w:val="Formatvorlage1"/>
        <w:rPr>
          <w:rFonts w:ascii="Arial" w:hAnsi="Arial" w:cs="Arial"/>
          <w:sz w:val="16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2126"/>
        <w:gridCol w:w="2126"/>
        <w:gridCol w:w="2126"/>
        <w:gridCol w:w="2127"/>
      </w:tblGrid>
      <w:tr w:rsidR="00C97028" w:rsidRPr="00757B87" w:rsidTr="00236D0B">
        <w:tc>
          <w:tcPr>
            <w:tcW w:w="624" w:type="dxa"/>
          </w:tcPr>
          <w:p w:rsidR="00C97028" w:rsidRPr="007952F7" w:rsidRDefault="0034005E" w:rsidP="00236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C97028" w:rsidRPr="007952F7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  <w:gridSpan w:val="4"/>
          </w:tcPr>
          <w:p w:rsidR="00C97028" w:rsidRDefault="00C97028" w:rsidP="00236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FE0710">
              <w:rPr>
                <w:rFonts w:ascii="Arial" w:hAnsi="Arial" w:cs="Arial"/>
              </w:rPr>
              <w:t>enau eine</w:t>
            </w:r>
            <w:r>
              <w:rPr>
                <w:rFonts w:ascii="Arial" w:hAnsi="Arial" w:cs="Arial"/>
              </w:rPr>
              <w:t>r</w:t>
            </w:r>
            <w:r w:rsidRPr="00FE07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der folgenden Brüche kann nicht gekürzt werden.</w:t>
            </w:r>
          </w:p>
          <w:p w:rsidR="00C97028" w:rsidRPr="008C425B" w:rsidRDefault="00C97028" w:rsidP="00236D0B">
            <w:pPr>
              <w:spacing w:after="120"/>
              <w:rPr>
                <w:rFonts w:ascii="Arial" w:hAnsi="Arial" w:cs="Arial"/>
                <w:noProof/>
              </w:rPr>
            </w:pPr>
            <w:r w:rsidRPr="00FE0710">
              <w:rPr>
                <w:rFonts w:ascii="Arial" w:hAnsi="Arial" w:cs="Arial"/>
              </w:rPr>
              <w:t>Kreuze diese</w:t>
            </w:r>
            <w:r>
              <w:rPr>
                <w:rFonts w:ascii="Arial" w:hAnsi="Arial" w:cs="Arial"/>
              </w:rPr>
              <w:t>n</w:t>
            </w:r>
            <w:r w:rsidRPr="00FE0710">
              <w:rPr>
                <w:rFonts w:ascii="Arial" w:hAnsi="Arial" w:cs="Arial"/>
              </w:rPr>
              <w:t xml:space="preserve"> an.</w:t>
            </w:r>
          </w:p>
        </w:tc>
      </w:tr>
      <w:tr w:rsidR="00C97028" w:rsidRPr="00CD466A" w:rsidTr="00236D0B">
        <w:tc>
          <w:tcPr>
            <w:tcW w:w="624" w:type="dxa"/>
          </w:tcPr>
          <w:p w:rsidR="00C97028" w:rsidRPr="007952F7" w:rsidRDefault="00C97028" w:rsidP="00236D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97028" w:rsidRPr="00CE693E" w:rsidRDefault="00C97028" w:rsidP="00236D0B">
            <w:pPr>
              <w:pStyle w:val="Textkrper"/>
              <w:jc w:val="center"/>
              <w:rPr>
                <w:color w:val="auto"/>
              </w:rPr>
            </w:pPr>
            <w:r w:rsidRPr="00CE693E">
              <w:rPr>
                <w:color w:val="auto"/>
                <w:position w:val="-20"/>
              </w:rPr>
              <w:object w:dxaOrig="360" w:dyaOrig="560">
                <v:shape id="_x0000_i1028" type="#_x0000_t75" style="width:18.1pt;height:27.85pt" o:ole="">
                  <v:imagedata r:id="rId17" o:title=""/>
                </v:shape>
                <o:OLEObject Type="Embed" ProgID="Equation.3" ShapeID="_x0000_i1028" DrawAspect="Content" ObjectID="_1661751794" r:id="rId18"/>
              </w:object>
            </w:r>
          </w:p>
        </w:tc>
        <w:tc>
          <w:tcPr>
            <w:tcW w:w="2126" w:type="dxa"/>
          </w:tcPr>
          <w:p w:rsidR="00C97028" w:rsidRPr="00CE693E" w:rsidRDefault="00C97028" w:rsidP="00236D0B">
            <w:pPr>
              <w:pStyle w:val="Textkrper"/>
              <w:jc w:val="center"/>
              <w:rPr>
                <w:color w:val="auto"/>
              </w:rPr>
            </w:pPr>
            <w:r w:rsidRPr="00CE693E">
              <w:rPr>
                <w:color w:val="auto"/>
                <w:position w:val="-20"/>
              </w:rPr>
              <w:object w:dxaOrig="360" w:dyaOrig="560">
                <v:shape id="_x0000_i1029" type="#_x0000_t75" style="width:18.1pt;height:27.85pt" o:ole="">
                  <v:imagedata r:id="rId19" o:title=""/>
                </v:shape>
                <o:OLEObject Type="Embed" ProgID="Equation.3" ShapeID="_x0000_i1029" DrawAspect="Content" ObjectID="_1661751795" r:id="rId20"/>
              </w:object>
            </w:r>
          </w:p>
        </w:tc>
        <w:tc>
          <w:tcPr>
            <w:tcW w:w="2126" w:type="dxa"/>
          </w:tcPr>
          <w:p w:rsidR="00C97028" w:rsidRPr="00CE693E" w:rsidRDefault="00C97028" w:rsidP="00236D0B">
            <w:pPr>
              <w:pStyle w:val="Textkrper"/>
              <w:jc w:val="center"/>
              <w:rPr>
                <w:color w:val="auto"/>
              </w:rPr>
            </w:pPr>
            <w:r w:rsidRPr="00CE693E">
              <w:rPr>
                <w:color w:val="auto"/>
                <w:position w:val="-20"/>
              </w:rPr>
              <w:object w:dxaOrig="240" w:dyaOrig="560">
                <v:shape id="_x0000_i1030" type="#_x0000_t75" style="width:12pt;height:27.85pt" o:ole="">
                  <v:imagedata r:id="rId21" o:title=""/>
                </v:shape>
                <o:OLEObject Type="Embed" ProgID="Equation.3" ShapeID="_x0000_i1030" DrawAspect="Content" ObjectID="_1661751796" r:id="rId22"/>
              </w:object>
            </w:r>
          </w:p>
        </w:tc>
        <w:tc>
          <w:tcPr>
            <w:tcW w:w="2127" w:type="dxa"/>
          </w:tcPr>
          <w:p w:rsidR="00C97028" w:rsidRPr="00CE693E" w:rsidRDefault="00C97028" w:rsidP="00236D0B">
            <w:pPr>
              <w:pStyle w:val="Textkrper"/>
              <w:jc w:val="center"/>
              <w:rPr>
                <w:color w:val="auto"/>
              </w:rPr>
            </w:pPr>
            <w:r w:rsidRPr="00CE693E">
              <w:rPr>
                <w:color w:val="auto"/>
                <w:position w:val="-20"/>
              </w:rPr>
              <w:object w:dxaOrig="380" w:dyaOrig="560">
                <v:shape id="_x0000_i1031" type="#_x0000_t75" style="width:18.95pt;height:27.85pt" o:ole="">
                  <v:imagedata r:id="rId23" o:title=""/>
                </v:shape>
                <o:OLEObject Type="Embed" ProgID="Equation.3" ShapeID="_x0000_i1031" DrawAspect="Content" ObjectID="_1661751797" r:id="rId24"/>
              </w:object>
            </w:r>
          </w:p>
        </w:tc>
      </w:tr>
      <w:tr w:rsidR="00C97028" w:rsidRPr="00CD466A" w:rsidTr="00236D0B">
        <w:tc>
          <w:tcPr>
            <w:tcW w:w="624" w:type="dxa"/>
          </w:tcPr>
          <w:p w:rsidR="00C97028" w:rsidRPr="007952F7" w:rsidRDefault="00C97028" w:rsidP="00236D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97028" w:rsidRPr="00CE693E" w:rsidRDefault="00C97028" w:rsidP="00236D0B">
            <w:pPr>
              <w:pStyle w:val="Textkrper"/>
              <w:spacing w:before="120"/>
              <w:jc w:val="center"/>
              <w:rPr>
                <w:color w:val="auto"/>
              </w:rPr>
            </w:pPr>
            <w:r w:rsidRPr="00CE693E">
              <w:rPr>
                <w:rFonts w:ascii="Wingdings" w:hAnsi="Wingdings"/>
                <w:color w:val="auto"/>
                <w:szCs w:val="28"/>
              </w:rPr>
              <w:sym w:font="Wingdings" w:char="F0A8"/>
            </w:r>
          </w:p>
        </w:tc>
        <w:tc>
          <w:tcPr>
            <w:tcW w:w="2126" w:type="dxa"/>
          </w:tcPr>
          <w:p w:rsidR="00C97028" w:rsidRPr="00CE693E" w:rsidRDefault="00C97028" w:rsidP="00236D0B">
            <w:pPr>
              <w:pStyle w:val="Textkrper"/>
              <w:spacing w:before="120"/>
              <w:jc w:val="center"/>
              <w:rPr>
                <w:color w:val="auto"/>
              </w:rPr>
            </w:pPr>
            <w:r w:rsidRPr="00CE693E">
              <w:rPr>
                <w:rFonts w:ascii="Wingdings" w:hAnsi="Wingdings"/>
                <w:color w:val="auto"/>
                <w:szCs w:val="28"/>
              </w:rPr>
              <w:sym w:font="Wingdings" w:char="F0A8"/>
            </w:r>
          </w:p>
        </w:tc>
        <w:tc>
          <w:tcPr>
            <w:tcW w:w="2126" w:type="dxa"/>
          </w:tcPr>
          <w:p w:rsidR="00C97028" w:rsidRPr="00CE693E" w:rsidRDefault="00C97028" w:rsidP="00236D0B">
            <w:pPr>
              <w:pStyle w:val="Textkrper"/>
              <w:spacing w:before="120"/>
              <w:jc w:val="center"/>
              <w:rPr>
                <w:color w:val="auto"/>
              </w:rPr>
            </w:pPr>
            <w:r w:rsidRPr="00CE693E">
              <w:rPr>
                <w:rFonts w:ascii="Wingdings" w:hAnsi="Wingdings"/>
                <w:color w:val="auto"/>
                <w:szCs w:val="28"/>
              </w:rPr>
              <w:sym w:font="Wingdings" w:char="F0A8"/>
            </w:r>
          </w:p>
        </w:tc>
        <w:tc>
          <w:tcPr>
            <w:tcW w:w="2127" w:type="dxa"/>
          </w:tcPr>
          <w:p w:rsidR="00C97028" w:rsidRPr="00CE693E" w:rsidRDefault="00C97028" w:rsidP="00236D0B">
            <w:pPr>
              <w:pStyle w:val="Textkrper"/>
              <w:spacing w:before="120"/>
              <w:jc w:val="center"/>
              <w:rPr>
                <w:color w:val="auto"/>
              </w:rPr>
            </w:pPr>
            <w:r w:rsidRPr="00CE693E">
              <w:rPr>
                <w:rFonts w:ascii="Wingdings" w:hAnsi="Wingdings"/>
                <w:color w:val="auto"/>
                <w:szCs w:val="28"/>
              </w:rPr>
              <w:sym w:font="Wingdings" w:char="F0A8"/>
            </w:r>
          </w:p>
        </w:tc>
      </w:tr>
    </w:tbl>
    <w:p w:rsidR="001B0F83" w:rsidRDefault="001B0F83" w:rsidP="00502C5D">
      <w:pPr>
        <w:rPr>
          <w:rFonts w:ascii="Arial" w:hAnsi="Arial" w:cs="Arial"/>
          <w:sz w:val="16"/>
          <w:szCs w:val="16"/>
        </w:rPr>
      </w:pPr>
    </w:p>
    <w:p w:rsidR="00526DD8" w:rsidRPr="001B0F83" w:rsidRDefault="00526DD8" w:rsidP="00526DD8">
      <w:pPr>
        <w:pStyle w:val="Formatvorlage1"/>
        <w:rPr>
          <w:rFonts w:ascii="Arial" w:hAnsi="Arial" w:cs="Arial"/>
          <w:color w:val="FFFFFF"/>
          <w:sz w:val="16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2126"/>
        <w:gridCol w:w="2126"/>
        <w:gridCol w:w="2126"/>
        <w:gridCol w:w="2127"/>
      </w:tblGrid>
      <w:tr w:rsidR="00526DD8" w:rsidTr="00DD61DF">
        <w:tc>
          <w:tcPr>
            <w:tcW w:w="624" w:type="dxa"/>
          </w:tcPr>
          <w:p w:rsidR="00526DD8" w:rsidRDefault="00973EA0" w:rsidP="00DD6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26DD8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  <w:gridSpan w:val="4"/>
          </w:tcPr>
          <w:p w:rsidR="00526DD8" w:rsidRDefault="00526DD8" w:rsidP="00DD61D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Genau eines der folgenden Diagramme stellt eine direkt proportionale Zuordnung dar. Kreuze dieses an.</w:t>
            </w:r>
          </w:p>
        </w:tc>
      </w:tr>
      <w:tr w:rsidR="00526DD8" w:rsidRPr="00CD466A" w:rsidTr="00DD61DF">
        <w:tc>
          <w:tcPr>
            <w:tcW w:w="624" w:type="dxa"/>
          </w:tcPr>
          <w:p w:rsidR="00526DD8" w:rsidRPr="007952F7" w:rsidRDefault="00526DD8" w:rsidP="00DD61D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6DD8" w:rsidRPr="00CE693E" w:rsidRDefault="00BC4A1D" w:rsidP="00DD61DF">
            <w:pPr>
              <w:pStyle w:val="Textkrper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975995" cy="852805"/>
                  <wp:effectExtent l="0" t="0" r="0" b="4445"/>
                  <wp:docPr id="12" name="Bild 12" descr="Sek-2017-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k-2017-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526DD8" w:rsidRPr="00CE693E" w:rsidRDefault="00E57C52" w:rsidP="00DD61DF">
            <w:pPr>
              <w:pStyle w:val="Textkrper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CC04AE6" wp14:editId="48061B0B">
                  <wp:extent cx="975995" cy="852805"/>
                  <wp:effectExtent l="0" t="0" r="0" b="4445"/>
                  <wp:docPr id="14" name="Bild 14" descr="Sek-2017-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k-2017-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526DD8" w:rsidRPr="00CE693E" w:rsidRDefault="00E57C52" w:rsidP="00DD61DF">
            <w:pPr>
              <w:pStyle w:val="Textkrper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09FF798" wp14:editId="23EA5923">
                  <wp:extent cx="975995" cy="852805"/>
                  <wp:effectExtent l="0" t="0" r="0" b="4445"/>
                  <wp:docPr id="13" name="Bild 13" descr="Sek-2017-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k-2017-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526DD8" w:rsidRPr="00CE693E" w:rsidRDefault="00BC4A1D" w:rsidP="00DD61DF">
            <w:pPr>
              <w:pStyle w:val="Textkrper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975995" cy="852805"/>
                  <wp:effectExtent l="0" t="0" r="0" b="4445"/>
                  <wp:docPr id="15" name="Bild 15" descr="Sek-2017-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ek-2017-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DD8" w:rsidRPr="00CD466A" w:rsidTr="00DD61DF">
        <w:tc>
          <w:tcPr>
            <w:tcW w:w="624" w:type="dxa"/>
          </w:tcPr>
          <w:p w:rsidR="00526DD8" w:rsidRPr="007952F7" w:rsidRDefault="00526DD8" w:rsidP="00DD61D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6DD8" w:rsidRPr="00CE693E" w:rsidRDefault="00526DD8" w:rsidP="00DD61DF">
            <w:pPr>
              <w:pStyle w:val="Textkrper"/>
              <w:spacing w:before="120" w:after="120"/>
              <w:jc w:val="center"/>
              <w:rPr>
                <w:color w:val="auto"/>
              </w:rPr>
            </w:pPr>
            <w:r w:rsidRPr="00CE693E">
              <w:rPr>
                <w:rFonts w:ascii="Wingdings" w:hAnsi="Wingdings"/>
                <w:color w:val="auto"/>
                <w:szCs w:val="28"/>
              </w:rPr>
              <w:sym w:font="Wingdings" w:char="F0A8"/>
            </w:r>
          </w:p>
        </w:tc>
        <w:tc>
          <w:tcPr>
            <w:tcW w:w="2126" w:type="dxa"/>
          </w:tcPr>
          <w:p w:rsidR="00526DD8" w:rsidRPr="00CE693E" w:rsidRDefault="00526DD8" w:rsidP="00DD61DF">
            <w:pPr>
              <w:pStyle w:val="Textkrper"/>
              <w:spacing w:before="120"/>
              <w:jc w:val="center"/>
              <w:rPr>
                <w:color w:val="auto"/>
              </w:rPr>
            </w:pPr>
            <w:r w:rsidRPr="00CE693E">
              <w:rPr>
                <w:rFonts w:ascii="Wingdings" w:hAnsi="Wingdings"/>
                <w:color w:val="auto"/>
                <w:szCs w:val="28"/>
              </w:rPr>
              <w:sym w:font="Wingdings" w:char="F0A8"/>
            </w:r>
          </w:p>
        </w:tc>
        <w:tc>
          <w:tcPr>
            <w:tcW w:w="2126" w:type="dxa"/>
          </w:tcPr>
          <w:p w:rsidR="00526DD8" w:rsidRPr="00CE693E" w:rsidRDefault="00526DD8" w:rsidP="00DD61DF">
            <w:pPr>
              <w:pStyle w:val="Textkrper"/>
              <w:spacing w:before="120"/>
              <w:jc w:val="center"/>
              <w:rPr>
                <w:color w:val="auto"/>
              </w:rPr>
            </w:pPr>
            <w:r w:rsidRPr="00CE693E">
              <w:rPr>
                <w:rFonts w:ascii="Wingdings" w:hAnsi="Wingdings"/>
                <w:color w:val="auto"/>
                <w:szCs w:val="28"/>
              </w:rPr>
              <w:sym w:font="Wingdings" w:char="F0A8"/>
            </w:r>
          </w:p>
        </w:tc>
        <w:tc>
          <w:tcPr>
            <w:tcW w:w="2127" w:type="dxa"/>
          </w:tcPr>
          <w:p w:rsidR="00526DD8" w:rsidRPr="00CE693E" w:rsidRDefault="00526DD8" w:rsidP="00DD61DF">
            <w:pPr>
              <w:pStyle w:val="Textkrper"/>
              <w:spacing w:before="120"/>
              <w:jc w:val="center"/>
              <w:rPr>
                <w:color w:val="auto"/>
              </w:rPr>
            </w:pPr>
            <w:r w:rsidRPr="00CE693E">
              <w:rPr>
                <w:rFonts w:ascii="Wingdings" w:hAnsi="Wingdings"/>
                <w:color w:val="auto"/>
                <w:szCs w:val="28"/>
              </w:rPr>
              <w:sym w:font="Wingdings" w:char="F0A8"/>
            </w:r>
          </w:p>
        </w:tc>
      </w:tr>
    </w:tbl>
    <w:p w:rsidR="00526DD8" w:rsidRDefault="00526DD8" w:rsidP="00502C5D">
      <w:pPr>
        <w:rPr>
          <w:rFonts w:ascii="Arial" w:hAnsi="Arial" w:cs="Arial"/>
          <w:sz w:val="16"/>
          <w:szCs w:val="16"/>
        </w:rPr>
      </w:pPr>
    </w:p>
    <w:p w:rsidR="00973EA0" w:rsidRPr="00DD61DF" w:rsidRDefault="00973EA0" w:rsidP="00973EA0">
      <w:pPr>
        <w:pStyle w:val="Formatvorlage1"/>
        <w:rPr>
          <w:rFonts w:ascii="Arial" w:hAnsi="Arial" w:cs="Arial"/>
          <w:b/>
          <w:color w:val="FFFFFF"/>
          <w:sz w:val="28"/>
          <w:szCs w:val="28"/>
        </w:rPr>
      </w:pPr>
      <w:r w:rsidRPr="00DD61DF">
        <w:rPr>
          <w:rFonts w:ascii="Arial" w:hAnsi="Arial" w:cs="Arial"/>
          <w:b/>
          <w:color w:val="FFFFFF"/>
          <w:sz w:val="28"/>
          <w:szCs w:val="28"/>
        </w:rPr>
        <w:t>Aufgabe 1</w:t>
      </w:r>
    </w:p>
    <w:p w:rsidR="00973EA0" w:rsidRPr="00DD61DF" w:rsidRDefault="00973EA0" w:rsidP="00973EA0">
      <w:pPr>
        <w:pStyle w:val="Formatvorlage1"/>
        <w:rPr>
          <w:rFonts w:ascii="Arial" w:hAnsi="Arial" w:cs="Arial"/>
          <w:color w:val="FFFFFF"/>
        </w:rPr>
      </w:pPr>
    </w:p>
    <w:tbl>
      <w:tblPr>
        <w:tblW w:w="9270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3429"/>
        <w:gridCol w:w="5217"/>
      </w:tblGrid>
      <w:tr w:rsidR="001B0F83" w:rsidTr="001B1BD7">
        <w:tc>
          <w:tcPr>
            <w:tcW w:w="624" w:type="dxa"/>
          </w:tcPr>
          <w:p w:rsidR="001B0F83" w:rsidRPr="007952F7" w:rsidRDefault="00973EA0" w:rsidP="00236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1B0F83">
              <w:rPr>
                <w:rFonts w:ascii="Arial" w:hAnsi="Arial" w:cs="Arial"/>
              </w:rPr>
              <w:t>)</w:t>
            </w:r>
          </w:p>
        </w:tc>
        <w:tc>
          <w:tcPr>
            <w:tcW w:w="3429" w:type="dxa"/>
          </w:tcPr>
          <w:p w:rsidR="001B0F83" w:rsidRDefault="001B0F83" w:rsidP="001B1BD7">
            <w:pPr>
              <w:ind w:right="-7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(1)</w:t>
            </w:r>
            <w:r>
              <w:rPr>
                <w:rFonts w:ascii="Arial" w:hAnsi="Arial" w:cs="Arial"/>
                <w:noProof/>
              </w:rPr>
              <w:tab/>
              <w:t>Zeichne einen Stufen</w:t>
            </w:r>
            <w:r w:rsidR="002A72B1">
              <w:rPr>
                <w:rFonts w:ascii="Arial" w:hAnsi="Arial" w:cs="Arial"/>
                <w:noProof/>
              </w:rPr>
              <w:t>-</w:t>
            </w:r>
            <w:r w:rsidR="002A72B1"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noProof/>
              </w:rPr>
              <w:t xml:space="preserve">winkel zum Winkel </w:t>
            </w:r>
            <w:r w:rsidRPr="00FA121C">
              <w:rPr>
                <w:rFonts w:ascii="Arial" w:hAnsi="Arial" w:cs="Arial"/>
                <w:noProof/>
                <w:position w:val="-6"/>
              </w:rPr>
              <w:object w:dxaOrig="220" w:dyaOrig="220">
                <v:shape id="_x0000_i1032" type="#_x0000_t75" style="width:11.05pt;height:11.05pt" o:ole="">
                  <v:imagedata r:id="rId29" o:title=""/>
                </v:shape>
                <o:OLEObject Type="Embed" ProgID="Equation.3" ShapeID="_x0000_i1032" DrawAspect="Content" ObjectID="_1661751798" r:id="rId30"/>
              </w:object>
            </w:r>
            <w:r>
              <w:rPr>
                <w:rFonts w:ascii="Arial" w:hAnsi="Arial" w:cs="Arial"/>
                <w:noProof/>
              </w:rPr>
              <w:t xml:space="preserve"> ein.</w:t>
            </w:r>
            <w:r w:rsidR="00A53D3F">
              <w:rPr>
                <w:rFonts w:ascii="Arial" w:hAnsi="Arial" w:cs="Arial"/>
                <w:noProof/>
              </w:rPr>
              <w:t xml:space="preserve"> </w:t>
            </w:r>
            <w:r w:rsidR="001B1BD7">
              <w:rPr>
                <w:rFonts w:ascii="Arial" w:hAnsi="Arial" w:cs="Arial"/>
                <w:noProof/>
              </w:rPr>
              <w:tab/>
            </w:r>
            <w:r w:rsidR="00CA5889">
              <w:rPr>
                <w:rFonts w:ascii="Arial" w:hAnsi="Arial" w:cs="Arial"/>
                <w:noProof/>
              </w:rPr>
              <w:t xml:space="preserve">Bezeichne </w:t>
            </w:r>
            <w:r w:rsidR="00A53D3F">
              <w:rPr>
                <w:rFonts w:ascii="Arial" w:hAnsi="Arial" w:cs="Arial"/>
                <w:noProof/>
              </w:rPr>
              <w:t xml:space="preserve">diesen </w:t>
            </w:r>
            <w:r w:rsidR="001B1BD7">
              <w:rPr>
                <w:rFonts w:ascii="Arial" w:hAnsi="Arial" w:cs="Arial"/>
                <w:noProof/>
              </w:rPr>
              <w:tab/>
            </w:r>
            <w:r w:rsidR="00A53D3F">
              <w:rPr>
                <w:rFonts w:ascii="Arial" w:hAnsi="Arial" w:cs="Arial"/>
                <w:noProof/>
              </w:rPr>
              <w:t xml:space="preserve">Winkel mit </w:t>
            </w:r>
            <w:r w:rsidR="00A53D3F" w:rsidRPr="00215519">
              <w:rPr>
                <w:rFonts w:ascii="Arial" w:hAnsi="Arial" w:cs="Arial"/>
                <w:noProof/>
                <w:position w:val="-10"/>
              </w:rPr>
              <w:object w:dxaOrig="200" w:dyaOrig="320">
                <v:shape id="_x0000_i1033" type="#_x0000_t75" style="width:10.2pt;height:15.95pt" o:ole="">
                  <v:imagedata r:id="rId31" o:title=""/>
                </v:shape>
                <o:OLEObject Type="Embed" ProgID="Equation.3" ShapeID="_x0000_i1033" DrawAspect="Content" ObjectID="_1661751799" r:id="rId32"/>
              </w:object>
            </w:r>
            <w:r w:rsidR="00A53D3F">
              <w:rPr>
                <w:rFonts w:ascii="Arial" w:hAnsi="Arial" w:cs="Arial"/>
                <w:noProof/>
              </w:rPr>
              <w:t>.</w:t>
            </w:r>
          </w:p>
          <w:p w:rsidR="002A72B1" w:rsidRDefault="002A72B1" w:rsidP="00236D0B">
            <w:pPr>
              <w:rPr>
                <w:rFonts w:ascii="Arial" w:hAnsi="Arial" w:cs="Arial"/>
              </w:rPr>
            </w:pPr>
          </w:p>
        </w:tc>
        <w:tc>
          <w:tcPr>
            <w:tcW w:w="5217" w:type="dxa"/>
            <w:vMerge w:val="restart"/>
          </w:tcPr>
          <w:p w:rsidR="001B0F83" w:rsidRDefault="00BC4A1D" w:rsidP="006346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B220547" wp14:editId="23313BAD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2152015</wp:posOffset>
                      </wp:positionV>
                      <wp:extent cx="537210" cy="523240"/>
                      <wp:effectExtent l="0" t="3175" r="0" b="0"/>
                      <wp:wrapNone/>
                      <wp:docPr id="19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52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605" w:rsidRDefault="0019064C" w:rsidP="00426605">
                                  <w:r w:rsidRPr="00426605">
                                    <w:rPr>
                                      <w:position w:val="-28"/>
                                    </w:rPr>
                                    <w:object w:dxaOrig="560" w:dyaOrig="680">
                                      <v:shape id="_x0000_i1035" type="#_x0000_t75" style="width:27.85pt;height:33.95pt" o:ole="">
                                        <v:imagedata r:id="rId33" o:title=""/>
                                      </v:shape>
                                      <o:OLEObject Type="Embed" ProgID="Equation.3" ShapeID="_x0000_i1035" DrawAspect="Content" ObjectID="_1661751806" r:id="rId3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220547" id="_x0000_s1031" type="#_x0000_t202" style="position:absolute;left:0;text-align:left;margin-left:211.7pt;margin-top:169.45pt;width:42.3pt;height:41.2pt;z-index:25165414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" filled="f" stroked="f">
                      <v:textbox style="mso-fit-shape-to-text:t">
                        <w:txbxContent>
                          <w:p w:rsidR="00426605" w:rsidRDefault="0019064C" w:rsidP="00426605">
                            <w:r w:rsidRPr="00426605">
                              <w:rPr>
                                <w:position w:val="-28"/>
                              </w:rPr>
                              <w:object w:dxaOrig="560" w:dyaOrig="680">
                                <v:shape id="_x0000_i1035" type="#_x0000_t75" style="width:27.85pt;height:33.95pt" o:ole="">
                                  <v:imagedata r:id="rId33" o:title=""/>
                                </v:shape>
                                <o:OLEObject Type="Embed" ProgID="Equation.3" ShapeID="_x0000_i1035" DrawAspect="Content" ObjectID="_1661751806" r:id="rId3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6D3">
              <w:rPr>
                <w:rFonts w:ascii="Arial" w:hAnsi="Arial" w:cs="Arial"/>
                <w:noProof/>
              </w:rPr>
              <w:drawing>
                <wp:inline distT="0" distB="0" distL="0" distR="0" wp14:anchorId="32CB2F3E" wp14:editId="37E03DBB">
                  <wp:extent cx="3269615" cy="2487295"/>
                  <wp:effectExtent l="0" t="0" r="6985" b="8255"/>
                  <wp:docPr id="302" name="Grafik 302" descr="D:\Referenten\ZKA-2017\Sekundarschule\Abbildungen\Sek-2017-1-f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D:\Referenten\ZKA-2017\Sekundarschule\Abbildungen\Sek-2017-1-f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615" cy="248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F83" w:rsidRDefault="001B0F83" w:rsidP="00236D0B">
            <w:pPr>
              <w:rPr>
                <w:rFonts w:ascii="Arial" w:hAnsi="Arial" w:cs="Arial"/>
              </w:rPr>
            </w:pPr>
          </w:p>
          <w:p w:rsidR="001B0F83" w:rsidRDefault="001B0F83" w:rsidP="00236D0B">
            <w:pPr>
              <w:jc w:val="center"/>
              <w:rPr>
                <w:rFonts w:ascii="Arial" w:hAnsi="Arial" w:cs="Arial"/>
              </w:rPr>
            </w:pPr>
            <w:r w:rsidRPr="004F093D">
              <w:rPr>
                <w:rFonts w:ascii="Arial" w:hAnsi="Arial" w:cs="Arial"/>
                <w:sz w:val="20"/>
              </w:rPr>
              <w:t>(Abbildung nicht maßstäblich)</w:t>
            </w:r>
          </w:p>
        </w:tc>
      </w:tr>
      <w:tr w:rsidR="001B0F83" w:rsidTr="001B1BD7">
        <w:tc>
          <w:tcPr>
            <w:tcW w:w="624" w:type="dxa"/>
          </w:tcPr>
          <w:p w:rsidR="001B0F83" w:rsidRPr="007952F7" w:rsidRDefault="001B0F83" w:rsidP="00236D0B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</w:tcPr>
          <w:p w:rsidR="001B0F83" w:rsidRDefault="001B0F83" w:rsidP="00236D0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(2)</w:t>
            </w:r>
            <w:r>
              <w:rPr>
                <w:rFonts w:ascii="Arial" w:hAnsi="Arial" w:cs="Arial"/>
                <w:noProof/>
              </w:rPr>
              <w:tab/>
              <w:t xml:space="preserve">Ermittle die Größe des </w:t>
            </w:r>
            <w:r w:rsidR="002A72B1"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noProof/>
              </w:rPr>
              <w:t xml:space="preserve">Winkels </w:t>
            </w:r>
            <w:r w:rsidRPr="00FA121C">
              <w:rPr>
                <w:rFonts w:ascii="Arial" w:hAnsi="Arial" w:cs="Arial"/>
                <w:noProof/>
                <w:position w:val="-6"/>
              </w:rPr>
              <w:object w:dxaOrig="220" w:dyaOrig="220">
                <v:shape id="_x0000_i1036" type="#_x0000_t75" style="width:11.05pt;height:11.05pt" o:ole="">
                  <v:imagedata r:id="rId37" o:title=""/>
                </v:shape>
                <o:OLEObject Type="Embed" ProgID="Equation.3" ShapeID="_x0000_i1036" DrawAspect="Content" ObjectID="_1661751800" r:id="rId38"/>
              </w:object>
            </w:r>
            <w:r w:rsidR="00A53D3F">
              <w:rPr>
                <w:rFonts w:ascii="Arial" w:hAnsi="Arial" w:cs="Arial"/>
                <w:noProof/>
              </w:rPr>
              <w:t xml:space="preserve"> ohne zu </w:t>
            </w:r>
            <w:r w:rsidR="00A53D3F">
              <w:rPr>
                <w:rFonts w:ascii="Arial" w:hAnsi="Arial" w:cs="Arial"/>
                <w:noProof/>
              </w:rPr>
              <w:tab/>
              <w:t>messen.</w:t>
            </w:r>
          </w:p>
          <w:p w:rsidR="002A72B1" w:rsidRDefault="002A72B1" w:rsidP="00236D0B">
            <w:pPr>
              <w:rPr>
                <w:rFonts w:ascii="Arial" w:hAnsi="Arial" w:cs="Arial"/>
                <w:noProof/>
              </w:rPr>
            </w:pPr>
          </w:p>
          <w:p w:rsidR="002A72B1" w:rsidRDefault="00160141" w:rsidP="002A72B1">
            <w:pPr>
              <w:ind w:left="907"/>
              <w:rPr>
                <w:rFonts w:ascii="Arial" w:hAnsi="Arial" w:cs="Arial"/>
                <w:noProof/>
              </w:rPr>
            </w:pPr>
            <w:r w:rsidRPr="00293A21">
              <w:rPr>
                <w:rFonts w:ascii="Arial" w:hAnsi="Arial" w:cs="Arial"/>
                <w:noProof/>
                <w:position w:val="-10"/>
              </w:rPr>
              <w:object w:dxaOrig="520" w:dyaOrig="260">
                <v:shape id="_x0000_i1037" type="#_x0000_t75" style="width:26.3pt;height:13.1pt" o:ole="">
                  <v:imagedata r:id="rId39" o:title=""/>
                </v:shape>
                <o:OLEObject Type="Embed" ProgID="Equation.3" ShapeID="_x0000_i1037" DrawAspect="Content" ObjectID="_1661751801" r:id="rId40"/>
              </w:object>
            </w:r>
            <w:r w:rsidR="002A72B1" w:rsidRPr="00517332">
              <w:rPr>
                <w:rFonts w:ascii="Arial" w:hAnsi="Arial" w:cs="Arial"/>
                <w:sz w:val="28"/>
                <w:szCs w:val="28"/>
              </w:rPr>
              <w:t>…………</w:t>
            </w:r>
          </w:p>
        </w:tc>
        <w:tc>
          <w:tcPr>
            <w:tcW w:w="5217" w:type="dxa"/>
            <w:vMerge/>
          </w:tcPr>
          <w:p w:rsidR="001B0F83" w:rsidRDefault="001B0F83" w:rsidP="00236D0B">
            <w:pPr>
              <w:rPr>
                <w:rFonts w:ascii="Arial" w:hAnsi="Arial" w:cs="Arial"/>
              </w:rPr>
            </w:pPr>
          </w:p>
        </w:tc>
      </w:tr>
    </w:tbl>
    <w:p w:rsidR="00502C5D" w:rsidRDefault="00502C5D" w:rsidP="00502C5D">
      <w:pPr>
        <w:rPr>
          <w:rFonts w:ascii="Arial" w:hAnsi="Arial" w:cs="Arial"/>
          <w:sz w:val="16"/>
          <w:szCs w:val="16"/>
        </w:rPr>
      </w:pPr>
    </w:p>
    <w:p w:rsidR="00973EA0" w:rsidRPr="00973EA0" w:rsidRDefault="00973EA0" w:rsidP="00502C5D">
      <w:pPr>
        <w:rPr>
          <w:rFonts w:ascii="Arial" w:hAnsi="Arial" w:cs="Arial"/>
          <w:sz w:val="16"/>
          <w:szCs w:val="16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3189"/>
        <w:gridCol w:w="5316"/>
      </w:tblGrid>
      <w:tr w:rsidR="00A63CEB" w:rsidRPr="00757B87" w:rsidTr="003B41E2">
        <w:tc>
          <w:tcPr>
            <w:tcW w:w="624" w:type="dxa"/>
          </w:tcPr>
          <w:p w:rsidR="00A63CEB" w:rsidRPr="007952F7" w:rsidRDefault="00973EA0" w:rsidP="003B4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A63CEB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  <w:gridSpan w:val="2"/>
          </w:tcPr>
          <w:p w:rsidR="00A63CEB" w:rsidRPr="007952F7" w:rsidRDefault="00A63CEB" w:rsidP="00E83AC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Gegeben </w:t>
            </w:r>
            <w:r w:rsidR="00E83ACC">
              <w:rPr>
                <w:rFonts w:ascii="Arial" w:hAnsi="Arial" w:cs="Arial"/>
              </w:rPr>
              <w:t>ist</w:t>
            </w:r>
            <w:r>
              <w:rPr>
                <w:rFonts w:ascii="Arial" w:hAnsi="Arial" w:cs="Arial"/>
              </w:rPr>
              <w:t xml:space="preserve"> in einem Koordinatensystem</w:t>
            </w:r>
            <w:r w:rsidR="00E83A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eine Gerade g.</w:t>
            </w:r>
          </w:p>
        </w:tc>
      </w:tr>
      <w:tr w:rsidR="00A63CEB" w:rsidRPr="00CD466A" w:rsidTr="003B41E2">
        <w:tc>
          <w:tcPr>
            <w:tcW w:w="624" w:type="dxa"/>
          </w:tcPr>
          <w:p w:rsidR="00A63CEB" w:rsidRPr="007952F7" w:rsidRDefault="00A63CEB" w:rsidP="003B41E2">
            <w:pPr>
              <w:rPr>
                <w:rFonts w:ascii="Arial" w:hAnsi="Arial" w:cs="Arial"/>
              </w:rPr>
            </w:pPr>
          </w:p>
        </w:tc>
        <w:tc>
          <w:tcPr>
            <w:tcW w:w="3189" w:type="dxa"/>
          </w:tcPr>
          <w:p w:rsidR="00A63CEB" w:rsidRDefault="00A63CEB" w:rsidP="003B41E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(1)</w:t>
            </w:r>
            <w:r>
              <w:rPr>
                <w:rFonts w:ascii="Arial" w:hAnsi="Arial" w:cs="Arial"/>
                <w:noProof/>
              </w:rPr>
              <w:tab/>
            </w:r>
            <w:r w:rsidR="006914A3">
              <w:rPr>
                <w:rFonts w:ascii="Arial" w:hAnsi="Arial" w:cs="Arial"/>
                <w:noProof/>
              </w:rPr>
              <w:t>Z</w:t>
            </w:r>
            <w:r w:rsidR="00CD2B81">
              <w:rPr>
                <w:rFonts w:ascii="Arial" w:hAnsi="Arial" w:cs="Arial"/>
                <w:noProof/>
              </w:rPr>
              <w:t>eichne den Punkt</w:t>
            </w:r>
            <w:r w:rsidR="00CD2B81">
              <w:rPr>
                <w:rFonts w:ascii="Arial" w:hAnsi="Arial" w:cs="Arial"/>
                <w:noProof/>
              </w:rPr>
              <w:br/>
            </w:r>
            <w:r w:rsidR="00CD2B81">
              <w:rPr>
                <w:rFonts w:ascii="Arial" w:hAnsi="Arial" w:cs="Arial"/>
                <w:noProof/>
              </w:rPr>
              <w:tab/>
            </w:r>
            <w:r w:rsidR="006914A3">
              <w:rPr>
                <w:rFonts w:ascii="Arial" w:hAnsi="Arial" w:cs="Arial"/>
                <w:noProof/>
              </w:rPr>
              <w:t>A(</w:t>
            </w:r>
            <w:r w:rsidR="00524546">
              <w:rPr>
                <w:rFonts w:ascii="Arial" w:hAnsi="Arial" w:cs="Arial"/>
                <w:noProof/>
              </w:rPr>
              <w:t>1</w:t>
            </w:r>
            <w:r w:rsidR="00CD2B81">
              <w:rPr>
                <w:rFonts w:ascii="Arial" w:hAnsi="Arial" w:cs="Arial"/>
                <w:noProof/>
              </w:rPr>
              <w:t> | </w:t>
            </w:r>
            <w:r w:rsidR="00524546">
              <w:rPr>
                <w:rFonts w:ascii="Arial" w:hAnsi="Arial" w:cs="Arial"/>
                <w:noProof/>
              </w:rPr>
              <w:t>6</w:t>
            </w:r>
            <w:r w:rsidR="006914A3">
              <w:rPr>
                <w:rFonts w:ascii="Arial" w:hAnsi="Arial" w:cs="Arial"/>
                <w:noProof/>
              </w:rPr>
              <w:t>)</w:t>
            </w:r>
            <w:r w:rsidR="00CD2B81">
              <w:rPr>
                <w:rFonts w:ascii="Arial" w:hAnsi="Arial" w:cs="Arial"/>
                <w:noProof/>
              </w:rPr>
              <w:t xml:space="preserve"> </w:t>
            </w:r>
            <w:r w:rsidR="006914A3">
              <w:rPr>
                <w:rFonts w:ascii="Arial" w:hAnsi="Arial" w:cs="Arial"/>
                <w:noProof/>
              </w:rPr>
              <w:t xml:space="preserve">in dieses </w:t>
            </w:r>
            <w:r w:rsidR="00CD2B81">
              <w:rPr>
                <w:rFonts w:ascii="Arial" w:hAnsi="Arial" w:cs="Arial"/>
                <w:noProof/>
              </w:rPr>
              <w:tab/>
            </w:r>
            <w:r w:rsidR="006914A3">
              <w:rPr>
                <w:rFonts w:ascii="Arial" w:hAnsi="Arial" w:cs="Arial"/>
                <w:noProof/>
              </w:rPr>
              <w:t xml:space="preserve">Koordinatensystem </w:t>
            </w:r>
            <w:r w:rsidR="00CD2B81">
              <w:rPr>
                <w:rFonts w:ascii="Arial" w:hAnsi="Arial" w:cs="Arial"/>
                <w:noProof/>
              </w:rPr>
              <w:tab/>
            </w:r>
            <w:r w:rsidR="006914A3">
              <w:rPr>
                <w:rFonts w:ascii="Arial" w:hAnsi="Arial" w:cs="Arial"/>
                <w:noProof/>
              </w:rPr>
              <w:t>ein.</w:t>
            </w:r>
          </w:p>
          <w:p w:rsidR="00A63CEB" w:rsidRDefault="00A63CEB" w:rsidP="006914A3">
            <w:pPr>
              <w:rPr>
                <w:rFonts w:ascii="Arial" w:hAnsi="Arial" w:cs="Arial"/>
              </w:rPr>
            </w:pPr>
          </w:p>
        </w:tc>
        <w:tc>
          <w:tcPr>
            <w:tcW w:w="5316" w:type="dxa"/>
            <w:vMerge w:val="restart"/>
          </w:tcPr>
          <w:p w:rsidR="00A63CEB" w:rsidRDefault="00C0068B" w:rsidP="003B41E2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4021516" wp14:editId="3EEFE900">
                      <wp:simplePos x="0" y="0"/>
                      <wp:positionH relativeFrom="column">
                        <wp:posOffset>564261</wp:posOffset>
                      </wp:positionH>
                      <wp:positionV relativeFrom="paragraph">
                        <wp:posOffset>560730</wp:posOffset>
                      </wp:positionV>
                      <wp:extent cx="2341575" cy="1942745"/>
                      <wp:effectExtent l="0" t="0" r="20955" b="19685"/>
                      <wp:wrapNone/>
                      <wp:docPr id="1294" name="Gerade Verbindung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341575" cy="194274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ADDB4" id="Gerade Verbindung 1294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5pt,44.15pt" to="228.8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" strokecolor="windowText" strokeweight="1.5pt">
                      <o:lock v:ext="edit" shapetype="f"/>
                    </v:line>
                  </w:pict>
                </mc:Fallback>
              </mc:AlternateContent>
            </w:r>
            <w:r w:rsidR="00BC4A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9CA3D43" wp14:editId="7E9CE4CA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646430</wp:posOffset>
                      </wp:positionV>
                      <wp:extent cx="317500" cy="266700"/>
                      <wp:effectExtent l="0" t="0" r="0" b="0"/>
                      <wp:wrapNone/>
                      <wp:docPr id="1293" name="Textfeld 1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CEB" w:rsidRPr="00992EEA" w:rsidRDefault="00A63CEB" w:rsidP="00A63CE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9CA3D43" id="Textfeld 1293" o:spid="_x0000_s1032" type="#_x0000_t202" style="position:absolute;margin-left:213.45pt;margin-top:50.9pt;width:25pt;height:21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" filled="f" stroked="f">
                      <v:textbox style="mso-fit-shape-to-text:t">
                        <w:txbxContent>
                          <w:p w:rsidR="00A63CEB" w:rsidRPr="00992EEA" w:rsidRDefault="00A63CEB" w:rsidP="00A63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A1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1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11430</wp:posOffset>
                      </wp:positionV>
                      <wp:extent cx="3244850" cy="2882900"/>
                      <wp:effectExtent l="57150" t="19050" r="12700" b="12700"/>
                      <wp:wrapSquare wrapText="bothSides"/>
                      <wp:docPr id="1296" name="Gruppieren 12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244850" cy="2882900"/>
                                <a:chOff x="0" y="0"/>
                                <a:chExt cx="3244850" cy="2882900"/>
                              </a:xfrm>
                            </wpg:grpSpPr>
                            <wps:wsp>
                              <wps:cNvPr id="1297" name="Textfeld 1297"/>
                              <wps:cNvSpPr txBox="1"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3CEB" w:rsidRDefault="00A63CEB" w:rsidP="00A63CE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98" name="Gruppieren 1298"/>
                              <wpg:cNvGrpSpPr/>
                              <wpg:grpSpPr>
                                <a:xfrm>
                                  <a:off x="0" y="0"/>
                                  <a:ext cx="3240000" cy="2882900"/>
                                  <a:chOff x="0" y="0"/>
                                  <a:chExt cx="3240000" cy="2882900"/>
                                </a:xfrm>
                              </wpg:grpSpPr>
                              <wps:wsp>
                                <wps:cNvPr id="1299" name="Gerade Verbindung 1299"/>
                                <wps:cNvCnPr/>
                                <wps:spPr>
                                  <a:xfrm>
                                    <a:off x="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00" name="Gerade Verbindung 1300"/>
                                <wps:cNvCnPr/>
                                <wps:spPr>
                                  <a:xfrm>
                                    <a:off x="1778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01" name="Gerade Verbindung 1301"/>
                                <wps:cNvCnPr/>
                                <wps:spPr>
                                  <a:xfrm>
                                    <a:off x="3619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02" name="Gerade Verbindung 1302"/>
                                <wps:cNvCnPr/>
                                <wps:spPr>
                                  <a:xfrm>
                                    <a:off x="5397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28" name="Gerade Verbindung 1728"/>
                                <wps:cNvCnPr/>
                                <wps:spPr>
                                  <a:xfrm>
                                    <a:off x="7175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29" name="Gerade Verbindung 1729"/>
                                <wps:cNvCnPr/>
                                <wps:spPr>
                                  <a:xfrm>
                                    <a:off x="9017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0" name="Gerade Verbindung 1730"/>
                                <wps:cNvCnPr/>
                                <wps:spPr>
                                  <a:xfrm>
                                    <a:off x="10795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1" name="Gerade Verbindung 1731"/>
                                <wps:cNvCnPr/>
                                <wps:spPr>
                                  <a:xfrm>
                                    <a:off x="12573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2" name="Gerade Verbindung 1732"/>
                                <wps:cNvCnPr/>
                                <wps:spPr>
                                  <a:xfrm>
                                    <a:off x="14414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3" name="Gerade Verbindung 1733"/>
                                <wps:cNvCnPr/>
                                <wps:spPr>
                                  <a:xfrm>
                                    <a:off x="16192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4" name="Gerade Verbindung 1734"/>
                                <wps:cNvCnPr/>
                                <wps:spPr>
                                  <a:xfrm>
                                    <a:off x="17970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5" name="Gerade Verbindung 1735"/>
                                <wps:cNvCnPr/>
                                <wps:spPr>
                                  <a:xfrm>
                                    <a:off x="19812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6" name="Gerade Verbindung 1736"/>
                                <wps:cNvCnPr/>
                                <wps:spPr>
                                  <a:xfrm>
                                    <a:off x="21590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7" name="Gerade Verbindung 1737"/>
                                <wps:cNvCnPr/>
                                <wps:spPr>
                                  <a:xfrm>
                                    <a:off x="23431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8" name="Gerade Verbindung 1738"/>
                                <wps:cNvCnPr/>
                                <wps:spPr>
                                  <a:xfrm>
                                    <a:off x="25209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9" name="Gerade Verbindung 1739"/>
                                <wps:cNvCnPr/>
                                <wps:spPr>
                                  <a:xfrm>
                                    <a:off x="269875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0" name="Gerade Verbindung 1740"/>
                                <wps:cNvCnPr/>
                                <wps:spPr>
                                  <a:xfrm>
                                    <a:off x="28829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1" name="Gerade Verbindung 1741"/>
                                <wps:cNvCnPr/>
                                <wps:spPr>
                                  <a:xfrm>
                                    <a:off x="30607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2" name="Gerade Verbindung 1742"/>
                                <wps:cNvCnPr/>
                                <wps:spPr>
                                  <a:xfrm>
                                    <a:off x="323850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3" name="Gerade Verbindung 1743"/>
                                <wps:cNvCnPr/>
                                <wps:spPr>
                                  <a:xfrm>
                                    <a:off x="0" y="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4" name="Gerade Verbindung 1744"/>
                                <wps:cNvCnPr/>
                                <wps:spPr>
                                  <a:xfrm>
                                    <a:off x="0" y="17780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5" name="Gerade Verbindung 1745"/>
                                <wps:cNvCnPr/>
                                <wps:spPr>
                                  <a:xfrm>
                                    <a:off x="0" y="3619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6" name="Gerade Verbindung 1746"/>
                                <wps:cNvCnPr/>
                                <wps:spPr>
                                  <a:xfrm>
                                    <a:off x="0" y="5397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7" name="Gerade Verbindung 1747"/>
                                <wps:cNvCnPr/>
                                <wps:spPr>
                                  <a:xfrm>
                                    <a:off x="0" y="7175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8" name="Gerade Verbindung 1748"/>
                                <wps:cNvCnPr/>
                                <wps:spPr>
                                  <a:xfrm>
                                    <a:off x="0" y="90170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9" name="Gerade Verbindung 1749"/>
                                <wps:cNvCnPr/>
                                <wps:spPr>
                                  <a:xfrm>
                                    <a:off x="0" y="107950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0" name="Gerade Verbindung 1750"/>
                                <wps:cNvCnPr/>
                                <wps:spPr>
                                  <a:xfrm>
                                    <a:off x="0" y="125730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1" name="Gerade Verbindung 1751"/>
                                <wps:cNvCnPr/>
                                <wps:spPr>
                                  <a:xfrm>
                                    <a:off x="0" y="14414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2" name="Gerade Verbindung 1752"/>
                                <wps:cNvCnPr/>
                                <wps:spPr>
                                  <a:xfrm>
                                    <a:off x="0" y="16192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3" name="Gerade Verbindung 1753"/>
                                <wps:cNvCnPr/>
                                <wps:spPr>
                                  <a:xfrm>
                                    <a:off x="0" y="17970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4" name="Gerade Verbindung 1754"/>
                                <wps:cNvCnPr/>
                                <wps:spPr>
                                  <a:xfrm>
                                    <a:off x="0" y="198120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5" name="Gerade Verbindung 1755"/>
                                <wps:cNvCnPr/>
                                <wps:spPr>
                                  <a:xfrm>
                                    <a:off x="0" y="215900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6" name="Gerade Verbindung 1756"/>
                                <wps:cNvCnPr/>
                                <wps:spPr>
                                  <a:xfrm>
                                    <a:off x="0" y="23431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7" name="Gerade Verbindung 1757"/>
                                <wps:cNvCnPr/>
                                <wps:spPr>
                                  <a:xfrm>
                                    <a:off x="0" y="25209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8" name="Gerade Verbindung 1758"/>
                                <wps:cNvCnPr/>
                                <wps:spPr>
                                  <a:xfrm>
                                    <a:off x="0" y="269875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9" name="Gerade Verbindung 1759"/>
                                <wps:cNvCnPr/>
                                <wps:spPr>
                                  <a:xfrm>
                                    <a:off x="0" y="2882900"/>
                                    <a:ext cx="32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760" name="Gruppieren 1760"/>
                              <wpg:cNvGrpSpPr/>
                              <wpg:grpSpPr>
                                <a:xfrm>
                                  <a:off x="323850" y="361950"/>
                                  <a:ext cx="2559050" cy="2192900"/>
                                  <a:chOff x="0" y="0"/>
                                  <a:chExt cx="2559050" cy="2192900"/>
                                </a:xfrm>
                              </wpg:grpSpPr>
                              <wps:wsp>
                                <wps:cNvPr id="1761" name="Gerade Verbindung 1761"/>
                                <wps:cNvCnPr/>
                                <wps:spPr>
                                  <a:xfrm flipV="1">
                                    <a:off x="393700" y="2120900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2" name="Gerade Verbindung 1762"/>
                                <wps:cNvCnPr/>
                                <wps:spPr>
                                  <a:xfrm flipV="1">
                                    <a:off x="755650" y="2120900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3" name="Gerade Verbindung 1763"/>
                                <wps:cNvCnPr/>
                                <wps:spPr>
                                  <a:xfrm flipV="1">
                                    <a:off x="1117600" y="2120900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4" name="Gerade Verbindung 1764"/>
                                <wps:cNvCnPr/>
                                <wps:spPr>
                                  <a:xfrm flipV="1">
                                    <a:off x="1473200" y="2120900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5" name="Gerade Verbindung 1765"/>
                                <wps:cNvCnPr/>
                                <wps:spPr>
                                  <a:xfrm flipV="1">
                                    <a:off x="1835150" y="2120900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6" name="Gerade Verbindung 1766"/>
                                <wps:cNvCnPr/>
                                <wps:spPr>
                                  <a:xfrm flipV="1">
                                    <a:off x="2197100" y="2120900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7" name="Gerade Verbindung 1767"/>
                                <wps:cNvCnPr/>
                                <wps:spPr>
                                  <a:xfrm flipV="1">
                                    <a:off x="2559050" y="2120900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8" name="Gerade Verbindung 1768"/>
                                <wps:cNvCnPr/>
                                <wps:spPr>
                                  <a:xfrm>
                                    <a:off x="0" y="1797050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9" name="Gerade Verbindung 1769"/>
                                <wps:cNvCnPr/>
                                <wps:spPr>
                                  <a:xfrm>
                                    <a:off x="0" y="1435100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70" name="Gerade Verbindung 1770"/>
                                <wps:cNvCnPr/>
                                <wps:spPr>
                                  <a:xfrm>
                                    <a:off x="0" y="1079500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71" name="Gerade Verbindung 1771"/>
                                <wps:cNvCnPr/>
                                <wps:spPr>
                                  <a:xfrm>
                                    <a:off x="0" y="717550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72" name="Gerade Verbindung 1772"/>
                                <wps:cNvCnPr/>
                                <wps:spPr>
                                  <a:xfrm>
                                    <a:off x="0" y="355600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73" name="Gerade Verbindung 1773"/>
                                <wps:cNvCnPr/>
                                <wps:spPr>
                                  <a:xfrm>
                                    <a:off x="0" y="0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774" name="Gruppieren 1774"/>
                              <wpg:cNvGrpSpPr/>
                              <wpg:grpSpPr>
                                <a:xfrm>
                                  <a:off x="171450" y="19050"/>
                                  <a:ext cx="3073400" cy="2707640"/>
                                  <a:chOff x="0" y="0"/>
                                  <a:chExt cx="3073400" cy="2707640"/>
                                </a:xfrm>
                              </wpg:grpSpPr>
                              <wps:wsp>
                                <wps:cNvPr id="1775" name="Textfeld 1775"/>
                                <wps:cNvSpPr txBox="1"/>
                                <wps:spPr>
                                  <a:xfrm>
                                    <a:off x="476250" y="25400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3CEB" w:rsidRPr="00C3691E" w:rsidRDefault="00A63CEB" w:rsidP="00A63CE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Textfeld 1776"/>
                                <wps:cNvSpPr txBox="1"/>
                                <wps:spPr>
                                  <a:xfrm>
                                    <a:off x="838200" y="25400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3CEB" w:rsidRPr="00C3691E" w:rsidRDefault="00A63CEB" w:rsidP="00A63CE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Textfeld 1777"/>
                                <wps:cNvSpPr txBox="1"/>
                                <wps:spPr>
                                  <a:xfrm>
                                    <a:off x="1193800" y="25400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3CEB" w:rsidRPr="00C3691E" w:rsidRDefault="00A63CEB" w:rsidP="00A63CE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Textfeld 1778"/>
                                <wps:cNvSpPr txBox="1"/>
                                <wps:spPr>
                                  <a:xfrm>
                                    <a:off x="1555750" y="25400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3CEB" w:rsidRPr="00C3691E" w:rsidRDefault="00A63CEB" w:rsidP="00A63CE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Textfeld 1779"/>
                                <wps:cNvSpPr txBox="1"/>
                                <wps:spPr>
                                  <a:xfrm>
                                    <a:off x="1917700" y="25400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3CEB" w:rsidRPr="00C3691E" w:rsidRDefault="00A63CEB" w:rsidP="00A63CE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Textfeld 1780"/>
                                <wps:cNvSpPr txBox="1"/>
                                <wps:spPr>
                                  <a:xfrm>
                                    <a:off x="2279650" y="25400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3CEB" w:rsidRPr="00C3691E" w:rsidRDefault="00A63CEB" w:rsidP="00A63CE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Textfeld 1781"/>
                                <wps:cNvSpPr txBox="1"/>
                                <wps:spPr>
                                  <a:xfrm>
                                    <a:off x="2635250" y="25400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3CEB" w:rsidRPr="00C3691E" w:rsidRDefault="00A63CEB" w:rsidP="00A63CE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Textfeld 1782"/>
                                <wps:cNvSpPr txBox="1"/>
                                <wps:spPr>
                                  <a:xfrm>
                                    <a:off x="12700" y="20574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3CEB" w:rsidRPr="00C3691E" w:rsidRDefault="00A63CEB" w:rsidP="00A63CEB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Textfeld 1783"/>
                                <wps:cNvSpPr txBox="1"/>
                                <wps:spPr>
                                  <a:xfrm>
                                    <a:off x="12700" y="169545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3CEB" w:rsidRPr="00C3691E" w:rsidRDefault="00A63CEB" w:rsidP="00A63CEB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Textfeld 1784"/>
                                <wps:cNvSpPr txBox="1"/>
                                <wps:spPr>
                                  <a:xfrm>
                                    <a:off x="12700" y="133985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3CEB" w:rsidRPr="00C3691E" w:rsidRDefault="00A63CEB" w:rsidP="00A63CEB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Textfeld 1785"/>
                                <wps:cNvSpPr txBox="1"/>
                                <wps:spPr>
                                  <a:xfrm>
                                    <a:off x="12700" y="97790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3CEB" w:rsidRPr="00C3691E" w:rsidRDefault="00A63CEB" w:rsidP="00A63CEB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Textfeld 1786"/>
                                <wps:cNvSpPr txBox="1"/>
                                <wps:spPr>
                                  <a:xfrm>
                                    <a:off x="12700" y="61595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3CEB" w:rsidRPr="00C3691E" w:rsidRDefault="00A63CEB" w:rsidP="00A63CEB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Textfeld 1787"/>
                                <wps:cNvSpPr txBox="1"/>
                                <wps:spPr>
                                  <a:xfrm>
                                    <a:off x="12700" y="260350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3CEB" w:rsidRPr="00C3691E" w:rsidRDefault="00A63CEB" w:rsidP="00A63CEB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Textfeld 1788"/>
                                <wps:cNvSpPr txBox="1"/>
                                <wps:spPr>
                                  <a:xfrm>
                                    <a:off x="2940050" y="2540000"/>
                                    <a:ext cx="133350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3CEB" w:rsidRPr="00C3691E" w:rsidRDefault="00A63CEB" w:rsidP="00A63CEB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Textfeld 1789"/>
                                <wps:cNvSpPr txBox="1"/>
                                <wps:spPr>
                                  <a:xfrm>
                                    <a:off x="0" y="0"/>
                                    <a:ext cx="134302" cy="198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3CEB" w:rsidRPr="00C3691E" w:rsidRDefault="00A63CEB" w:rsidP="00A63CEB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Textfeld 1790"/>
                                <wps:cNvSpPr txBox="1"/>
                                <wps:spPr>
                                  <a:xfrm>
                                    <a:off x="12700" y="2501900"/>
                                    <a:ext cx="176213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3CEB" w:rsidRPr="00C3691E" w:rsidRDefault="00A63CEB" w:rsidP="00A63CEB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3691E">
                                        <w:rPr>
                                          <w:rFonts w:ascii="Arial" w:hAnsi="Arial" w:cs="Arial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91" name="Gruppieren 1791"/>
                              <wpg:cNvGrpSpPr/>
                              <wpg:grpSpPr>
                                <a:xfrm>
                                  <a:off x="177800" y="177800"/>
                                  <a:ext cx="2880000" cy="2520000"/>
                                  <a:chOff x="0" y="0"/>
                                  <a:chExt cx="2880000" cy="2520000"/>
                                </a:xfrm>
                              </wpg:grpSpPr>
                              <wps:wsp>
                                <wps:cNvPr id="1792" name="Gerade Verbindung 1792"/>
                                <wps:cNvCnPr/>
                                <wps:spPr>
                                  <a:xfrm flipV="1">
                                    <a:off x="184150" y="0"/>
                                    <a:ext cx="0" cy="25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22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triangle" w="med" len="lg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93" name="Gerade Verbindung 1793"/>
                                <wps:cNvCnPr/>
                                <wps:spPr>
                                  <a:xfrm>
                                    <a:off x="0" y="2343150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22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triangle" w="med" len="lg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296" o:spid="_x0000_s1033" style="position:absolute;margin-left:1.5pt;margin-top:.9pt;width:255.5pt;height:227pt;z-index:-251660288" coordsize="32448,28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">
                      <o:lock v:ext="edit" aspectratio="t"/>
                      <v:shape id="Textfeld 1297" o:spid="_x0000_s1034" type="#_x0000_t202" style="position:absolute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" filled="f" stroked="f" strokeweight=".5pt">
                        <v:textbox>
                          <w:txbxContent>
                            <w:p w:rsidR="00A63CEB" w:rsidRDefault="00A63CEB" w:rsidP="00A63CEB"/>
                          </w:txbxContent>
                        </v:textbox>
                      </v:shape>
                      <v:group id="Gruppieren 1298" o:spid="_x0000_s1035" style="position:absolute;width:32400;height:28829" coordsize="3240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4D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gyjcygl79AwAA//8DAFBLAQItABQABgAIAAAAIQDb4fbL7gAAAIUBAAATAAAAAAAA&#10;AAAAAAAAAAAAAABbQ29udGVudF9UeXBlc10ueG1sUEsBAi0AFAAGAAgAAAAhAFr0LFu/AAAAFQEA&#10;AAsAAAAAAAAAAAAAAAAAHwEAAF9yZWxzLy5yZWxzUEsBAi0AFAAGAAgAAAAhANQingPHAAAA3QAA&#10;AA8AAAAAAAAAAAAAAAAABwIAAGRycy9kb3ducmV2LnhtbFBLBQYAAAAAAwADALcAAAD7AgAAAAA=&#10;">
                        <v:line id="Gerade Verbindung 1299" o:spid="_x0000_s1036" style="position:absolute;visibility:visible;mso-wrap-style:square" from="0,0" to="0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" strokecolor="#717171" strokeweight=".5pt"/>
                        <v:line id="Gerade Verbindung 1300" o:spid="_x0000_s1037" style="position:absolute;visibility:visible;mso-wrap-style:square" from="1778,0" to="1778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" strokecolor="#717171" strokeweight=".5pt"/>
                        <v:line id="Gerade Verbindung 1301" o:spid="_x0000_s1038" style="position:absolute;visibility:visible;mso-wrap-style:square" from="3619,0" to="3619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" strokecolor="#717171" strokeweight=".5pt"/>
                        <v:line id="Gerade Verbindung 1302" o:spid="_x0000_s1039" style="position:absolute;visibility:visible;mso-wrap-style:square" from="5397,0" to="5397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" strokecolor="#717171" strokeweight=".5pt"/>
                        <v:line id="Gerade Verbindung 1728" o:spid="_x0000_s1040" style="position:absolute;visibility:visible;mso-wrap-style:square" from="7175,0" to="7175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" strokecolor="#717171" strokeweight=".5pt"/>
                        <v:line id="Gerade Verbindung 1729" o:spid="_x0000_s1041" style="position:absolute;visibility:visible;mso-wrap-style:square" from="9017,0" to="9017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" strokecolor="#717171" strokeweight=".5pt"/>
                        <v:line id="Gerade Verbindung 1730" o:spid="_x0000_s1042" style="position:absolute;visibility:visible;mso-wrap-style:square" from="10795,0" to="10795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" strokecolor="#717171" strokeweight=".5pt"/>
                        <v:line id="Gerade Verbindung 1731" o:spid="_x0000_s1043" style="position:absolute;visibility:visible;mso-wrap-style:square" from="12573,0" to="12573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" strokecolor="#717171" strokeweight=".5pt"/>
                        <v:line id="Gerade Verbindung 1732" o:spid="_x0000_s1044" style="position:absolute;visibility:visible;mso-wrap-style:square" from="14414,0" to="14414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" strokecolor="#717171" strokeweight=".5pt"/>
                        <v:line id="Gerade Verbindung 1733" o:spid="_x0000_s1045" style="position:absolute;visibility:visible;mso-wrap-style:square" from="16192,0" to="16192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" strokecolor="#717171" strokeweight=".5pt"/>
                        <v:line id="Gerade Verbindung 1734" o:spid="_x0000_s1046" style="position:absolute;visibility:visible;mso-wrap-style:square" from="17970,0" to="17970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" strokecolor="#717171" strokeweight=".5pt"/>
                        <v:line id="Gerade Verbindung 1735" o:spid="_x0000_s1047" style="position:absolute;visibility:visible;mso-wrap-style:square" from="19812,0" to="19812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" strokecolor="#717171" strokeweight=".5pt"/>
                        <v:line id="Gerade Verbindung 1736" o:spid="_x0000_s1048" style="position:absolute;visibility:visible;mso-wrap-style:square" from="21590,0" to="21590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" strokecolor="#717171" strokeweight=".5pt"/>
                        <v:line id="Gerade Verbindung 1737" o:spid="_x0000_s1049" style="position:absolute;visibility:visible;mso-wrap-style:square" from="23431,0" to="23431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" strokecolor="#717171" strokeweight=".5pt"/>
                        <v:line id="Gerade Verbindung 1738" o:spid="_x0000_s1050" style="position:absolute;visibility:visible;mso-wrap-style:square" from="25209,0" to="25209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" strokecolor="#717171" strokeweight=".5pt"/>
                        <v:line id="Gerade Verbindung 1739" o:spid="_x0000_s1051" style="position:absolute;visibility:visible;mso-wrap-style:square" from="26987,0" to="26987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" strokecolor="#717171" strokeweight=".5pt"/>
                        <v:line id="Gerade Verbindung 1740" o:spid="_x0000_s1052" style="position:absolute;visibility:visible;mso-wrap-style:square" from="28829,0" to="28829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" strokecolor="#717171" strokeweight=".5pt"/>
                        <v:line id="Gerade Verbindung 1741" o:spid="_x0000_s1053" style="position:absolute;visibility:visible;mso-wrap-style:square" from="30607,0" to="30607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" strokecolor="#717171" strokeweight=".5pt"/>
                        <v:line id="Gerade Verbindung 1742" o:spid="_x0000_s1054" style="position:absolute;visibility:visible;mso-wrap-style:square" from="32385,0" to="32385,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" strokecolor="#717171" strokeweight=".5pt"/>
                        <v:line id="Gerade Verbindung 1743" o:spid="_x0000_s1055" style="position:absolute;visibility:visible;mso-wrap-style:square" from="0,0" to="32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" strokecolor="#717171" strokeweight=".5pt"/>
                        <v:line id="Gerade Verbindung 1744" o:spid="_x0000_s1056" style="position:absolute;visibility:visible;mso-wrap-style:square" from="0,1778" to="32400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" strokecolor="#717171" strokeweight=".5pt"/>
                        <v:line id="Gerade Verbindung 1745" o:spid="_x0000_s1057" style="position:absolute;visibility:visible;mso-wrap-style:square" from="0,3619" to="32400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" strokecolor="#717171" strokeweight=".5pt"/>
                        <v:line id="Gerade Verbindung 1746" o:spid="_x0000_s1058" style="position:absolute;visibility:visible;mso-wrap-style:square" from="0,5397" to="32400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" strokecolor="#717171" strokeweight=".5pt"/>
                        <v:line id="Gerade Verbindung 1747" o:spid="_x0000_s1059" style="position:absolute;visibility:visible;mso-wrap-style:square" from="0,7175" to="32400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" strokecolor="#717171" strokeweight=".5pt"/>
                        <v:line id="Gerade Verbindung 1748" o:spid="_x0000_s1060" style="position:absolute;visibility:visible;mso-wrap-style:square" from="0,9017" to="32400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" strokecolor="#717171" strokeweight=".5pt"/>
                        <v:line id="Gerade Verbindung 1749" o:spid="_x0000_s1061" style="position:absolute;visibility:visible;mso-wrap-style:square" from="0,10795" to="32400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" strokecolor="#717171" strokeweight=".5pt"/>
                        <v:line id="Gerade Verbindung 1750" o:spid="_x0000_s1062" style="position:absolute;visibility:visible;mso-wrap-style:square" from="0,12573" to="3240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" strokecolor="#717171" strokeweight=".5pt"/>
                        <v:line id="Gerade Verbindung 1751" o:spid="_x0000_s1063" style="position:absolute;visibility:visible;mso-wrap-style:square" from="0,14414" to="32400,14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" strokecolor="#717171" strokeweight=".5pt"/>
                        <v:line id="Gerade Verbindung 1752" o:spid="_x0000_s1064" style="position:absolute;visibility:visible;mso-wrap-style:square" from="0,16192" to="32400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" strokecolor="#717171" strokeweight=".5pt"/>
                        <v:line id="Gerade Verbindung 1753" o:spid="_x0000_s1065" style="position:absolute;visibility:visible;mso-wrap-style:square" from="0,17970" to="32400,17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" strokecolor="#717171" strokeweight=".5pt"/>
                        <v:line id="Gerade Verbindung 1754" o:spid="_x0000_s1066" style="position:absolute;visibility:visible;mso-wrap-style:square" from="0,19812" to="32400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" strokecolor="#717171" strokeweight=".5pt"/>
                        <v:line id="Gerade Verbindung 1755" o:spid="_x0000_s1067" style="position:absolute;visibility:visible;mso-wrap-style:square" from="0,21590" to="32400,2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" strokecolor="#717171" strokeweight=".5pt"/>
                        <v:line id="Gerade Verbindung 1756" o:spid="_x0000_s1068" style="position:absolute;visibility:visible;mso-wrap-style:square" from="0,23431" to="32400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" strokecolor="#717171" strokeweight=".5pt"/>
                        <v:line id="Gerade Verbindung 1757" o:spid="_x0000_s1069" style="position:absolute;visibility:visible;mso-wrap-style:square" from="0,25209" to="32400,25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" strokecolor="#717171" strokeweight=".5pt"/>
                        <v:line id="Gerade Verbindung 1758" o:spid="_x0000_s1070" style="position:absolute;visibility:visible;mso-wrap-style:square" from="0,26987" to="32400,2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" strokecolor="#717171" strokeweight=".5pt"/>
                        <v:line id="Gerade Verbindung 1759" o:spid="_x0000_s1071" style="position:absolute;visibility:visible;mso-wrap-style:square" from="0,28829" to="32400,28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" strokecolor="#717171" strokeweight=".5pt"/>
                      </v:group>
                      <v:group id="Gruppieren 1760" o:spid="_x0000_s1072" style="position:absolute;left:3238;top:3619;width:25591;height:21929" coordsize="25590,2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">
                        <v:line id="Gerade Verbindung 1761" o:spid="_x0000_s1073" style="position:absolute;flip:y;visibility:visible;mso-wrap-style:square" from="3937,21209" to="3937,2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" strokeweight="1pt"/>
                        <v:line id="Gerade Verbindung 1762" o:spid="_x0000_s1074" style="position:absolute;flip:y;visibility:visible;mso-wrap-style:square" from="7556,21209" to="7556,2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" strokeweight="1pt"/>
                        <v:line id="Gerade Verbindung 1763" o:spid="_x0000_s1075" style="position:absolute;flip:y;visibility:visible;mso-wrap-style:square" from="11176,21209" to="11176,2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" strokeweight="1pt"/>
                        <v:line id="Gerade Verbindung 1764" o:spid="_x0000_s1076" style="position:absolute;flip:y;visibility:visible;mso-wrap-style:square" from="14732,21209" to="14732,2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" strokeweight="1pt"/>
                        <v:line id="Gerade Verbindung 1765" o:spid="_x0000_s1077" style="position:absolute;flip:y;visibility:visible;mso-wrap-style:square" from="18351,21209" to="18351,2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" strokeweight="1pt"/>
                        <v:line id="Gerade Verbindung 1766" o:spid="_x0000_s1078" style="position:absolute;flip:y;visibility:visible;mso-wrap-style:square" from="21971,21209" to="21971,2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" strokeweight="1pt"/>
                        <v:line id="Gerade Verbindung 1767" o:spid="_x0000_s1079" style="position:absolute;flip:y;visibility:visible;mso-wrap-style:square" from="25590,21209" to="25590,2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" strokeweight="1pt"/>
                        <v:line id="Gerade Verbindung 1768" o:spid="_x0000_s1080" style="position:absolute;visibility:visible;mso-wrap-style:square" from="0,17970" to="720,17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" strokeweight="1pt"/>
                        <v:line id="Gerade Verbindung 1769" o:spid="_x0000_s1081" style="position:absolute;visibility:visible;mso-wrap-style:square" from="0,14351" to="720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" strokeweight="1pt"/>
                        <v:line id="Gerade Verbindung 1770" o:spid="_x0000_s1082" style="position:absolute;visibility:visible;mso-wrap-style:square" from="0,10795" to="720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" strokeweight="1pt"/>
                        <v:line id="Gerade Verbindung 1771" o:spid="_x0000_s1083" style="position:absolute;visibility:visible;mso-wrap-style:square" from="0,7175" to="720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" strokeweight="1pt"/>
                        <v:line id="Gerade Verbindung 1772" o:spid="_x0000_s1084" style="position:absolute;visibility:visible;mso-wrap-style:square" from="0,3556" to="720,3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" strokeweight="1pt"/>
                        <v:line id="Gerade Verbindung 1773" o:spid="_x0000_s1085" style="position:absolute;visibility:visible;mso-wrap-style:square" from="0,0" to="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" strokeweight="1pt"/>
                      </v:group>
                      <v:group id="Gruppieren 1774" o:spid="_x0000_s1086" style="position:absolute;left:1714;top:190;width:30734;height:27076" coordsize="30734,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">
                        <v:shape id="Textfeld 1775" o:spid="_x0000_s1087" type="#_x0000_t202" style="position:absolute;left:4762;top:25400;width:1429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" filled="f" stroked="f" strokeweight=".5pt">
                          <v:textbox inset="0,0,0,0">
                            <w:txbxContent>
                              <w:p w:rsidR="00A63CEB" w:rsidRPr="00C3691E" w:rsidRDefault="00A63CEB" w:rsidP="00A63CE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feld 1776" o:spid="_x0000_s1088" type="#_x0000_t202" style="position:absolute;left:8382;top:25400;width:1428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" filled="f" stroked="f" strokeweight=".5pt">
                          <v:textbox inset="0,0,0,0">
                            <w:txbxContent>
                              <w:p w:rsidR="00A63CEB" w:rsidRPr="00C3691E" w:rsidRDefault="00A63CEB" w:rsidP="00A63CE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feld 1777" o:spid="_x0000_s1089" type="#_x0000_t202" style="position:absolute;left:11938;top:25400;width:1428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" filled="f" stroked="f" strokeweight=".5pt">
                          <v:textbox inset="0,0,0,0">
                            <w:txbxContent>
                              <w:p w:rsidR="00A63CEB" w:rsidRPr="00C3691E" w:rsidRDefault="00A63CEB" w:rsidP="00A63CE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feld 1778" o:spid="_x0000_s1090" type="#_x0000_t202" style="position:absolute;left:15557;top:25400;width:1429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" filled="f" stroked="f" strokeweight=".5pt">
                          <v:textbox inset="0,0,0,0">
                            <w:txbxContent>
                              <w:p w:rsidR="00A63CEB" w:rsidRPr="00C3691E" w:rsidRDefault="00A63CEB" w:rsidP="00A63CE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feld 1779" o:spid="_x0000_s1091" type="#_x0000_t202" style="position:absolute;left:19177;top:25400;width:1428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" filled="f" stroked="f" strokeweight=".5pt">
                          <v:textbox inset="0,0,0,0">
                            <w:txbxContent>
                              <w:p w:rsidR="00A63CEB" w:rsidRPr="00C3691E" w:rsidRDefault="00A63CEB" w:rsidP="00A63CE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feld 1780" o:spid="_x0000_s1092" type="#_x0000_t202" style="position:absolute;left:22796;top:25400;width:1429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" filled="f" stroked="f" strokeweight=".5pt">
                          <v:textbox inset="0,0,0,0">
                            <w:txbxContent>
                              <w:p w:rsidR="00A63CEB" w:rsidRPr="00C3691E" w:rsidRDefault="00A63CEB" w:rsidP="00A63CE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feld 1781" o:spid="_x0000_s1093" type="#_x0000_t202" style="position:absolute;left:26352;top:25400;width:1429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" filled="f" stroked="f" strokeweight=".5pt">
                          <v:textbox inset="0,0,0,0">
                            <w:txbxContent>
                              <w:p w:rsidR="00A63CEB" w:rsidRPr="00C3691E" w:rsidRDefault="00A63CEB" w:rsidP="00A63CE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feld 1782" o:spid="_x0000_s1094" type="#_x0000_t202" style="position:absolute;left:127;top:20574;width:1428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" filled="f" stroked="f" strokeweight=".5pt">
                          <v:textbox inset="0,0,0,0">
                            <w:txbxContent>
                              <w:p w:rsidR="00A63CEB" w:rsidRPr="00C3691E" w:rsidRDefault="00A63CEB" w:rsidP="00A63CEB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feld 1783" o:spid="_x0000_s1095" type="#_x0000_t202" style="position:absolute;left:127;top:16954;width:1428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" filled="f" stroked="f" strokeweight=".5pt">
                          <v:textbox inset="0,0,0,0">
                            <w:txbxContent>
                              <w:p w:rsidR="00A63CEB" w:rsidRPr="00C3691E" w:rsidRDefault="00A63CEB" w:rsidP="00A63CEB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feld 1784" o:spid="_x0000_s1096" type="#_x0000_t202" style="position:absolute;left:127;top:13398;width:1428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" filled="f" stroked="f" strokeweight=".5pt">
                          <v:textbox inset="0,0,0,0">
                            <w:txbxContent>
                              <w:p w:rsidR="00A63CEB" w:rsidRPr="00C3691E" w:rsidRDefault="00A63CEB" w:rsidP="00A63CEB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feld 1785" o:spid="_x0000_s1097" type="#_x0000_t202" style="position:absolute;left:127;top:9779;width:1428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" filled="f" stroked="f" strokeweight=".5pt">
                          <v:textbox inset="0,0,0,0">
                            <w:txbxContent>
                              <w:p w:rsidR="00A63CEB" w:rsidRPr="00C3691E" w:rsidRDefault="00A63CEB" w:rsidP="00A63CEB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feld 1786" o:spid="_x0000_s1098" type="#_x0000_t202" style="position:absolute;left:127;top:6159;width:1428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" filled="f" stroked="f" strokeweight=".5pt">
                          <v:textbox inset="0,0,0,0">
                            <w:txbxContent>
                              <w:p w:rsidR="00A63CEB" w:rsidRPr="00C3691E" w:rsidRDefault="00A63CEB" w:rsidP="00A63CEB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feld 1787" o:spid="_x0000_s1099" type="#_x0000_t202" style="position:absolute;left:127;top:2603;width:1428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" filled="f" stroked="f" strokeweight=".5pt">
                          <v:textbox inset="0,0,0,0">
                            <w:txbxContent>
                              <w:p w:rsidR="00A63CEB" w:rsidRPr="00C3691E" w:rsidRDefault="00A63CEB" w:rsidP="00A63CEB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feld 1788" o:spid="_x0000_s1100" type="#_x0000_t202" style="position:absolute;left:29400;top:25400;width:1334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" filled="f" stroked="f" strokeweight=".5pt">
                          <v:textbox inset="0,0,0,0">
                            <w:txbxContent>
                              <w:p w:rsidR="00A63CEB" w:rsidRPr="00C3691E" w:rsidRDefault="00A63CEB" w:rsidP="00A63CE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feld 1789" o:spid="_x0000_s1101" type="#_x0000_t202" style="position:absolute;width:134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" filled="f" stroked="f" strokeweight=".5pt">
                          <v:textbox inset="0,0,0,0">
                            <w:txbxContent>
                              <w:p w:rsidR="00A63CEB" w:rsidRPr="00C3691E" w:rsidRDefault="00A63CEB" w:rsidP="00A63CEB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feld 1790" o:spid="_x0000_s1102" type="#_x0000_t202" style="position:absolute;left:127;top:25019;width:1762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" filled="f" stroked="f" strokeweight=".5pt">
                          <v:textbox inset="0,0,0,0">
                            <w:txbxContent>
                              <w:p w:rsidR="00A63CEB" w:rsidRPr="00C3691E" w:rsidRDefault="00A63CEB" w:rsidP="00A63CEB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C3691E">
                                  <w:rPr>
                                    <w:rFonts w:ascii="Arial" w:hAnsi="Arial" w:cs="Arial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group id="Gruppieren 1791" o:spid="_x0000_s1103" style="position:absolute;left:1778;top:1778;width:28800;height:25200" coordsize="28800,2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Qa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ZPv2L4+yacIBdPAAAA//8DAFBLAQItABQABgAIAAAAIQDb4fbL7gAAAIUBAAATAAAAAAAAAAAA&#10;AAAAAAAAAABbQ29udGVudF9UeXBlc10ueG1sUEsBAi0AFAAGAAgAAAAhAFr0LFu/AAAAFQEAAAsA&#10;AAAAAAAAAAAAAAAAHwEAAF9yZWxzLy5yZWxzUEsBAi0AFAAGAAgAAAAhACh2lBrEAAAA3QAAAA8A&#10;AAAAAAAAAAAAAAAABwIAAGRycy9kb3ducmV2LnhtbFBLBQYAAAAAAwADALcAAAD4AgAAAAA=&#10;">
                        <v:line id="Gerade Verbindung 1792" o:spid="_x0000_s1104" style="position:absolute;flip:y;visibility:visible;mso-wrap-style:square" from="1841,0" to="1841,2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" strokeweight="1.75pt">
                          <v:stroke endarrow="block" endarrowlength="long"/>
                        </v:line>
                        <v:line id="Gerade Verbindung 1793" o:spid="_x0000_s1105" style="position:absolute;visibility:visible;mso-wrap-style:square" from="0,23431" to="28800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" strokeweight="1.75pt">
                          <v:stroke endarrow="block" endarrowlength="long"/>
                        </v:line>
                      </v:group>
                      <w10:wrap type="square"/>
                      <w10:anchorlock/>
                    </v:group>
                  </w:pict>
                </mc:Fallback>
              </mc:AlternateContent>
            </w:r>
          </w:p>
        </w:tc>
      </w:tr>
      <w:tr w:rsidR="00A63CEB" w:rsidRPr="00CD466A" w:rsidTr="003B41E2">
        <w:tc>
          <w:tcPr>
            <w:tcW w:w="624" w:type="dxa"/>
          </w:tcPr>
          <w:p w:rsidR="00A63CEB" w:rsidRPr="007952F7" w:rsidRDefault="00A63CEB" w:rsidP="003B41E2">
            <w:pPr>
              <w:rPr>
                <w:rFonts w:ascii="Arial" w:hAnsi="Arial" w:cs="Arial"/>
              </w:rPr>
            </w:pPr>
          </w:p>
        </w:tc>
        <w:tc>
          <w:tcPr>
            <w:tcW w:w="3189" w:type="dxa"/>
          </w:tcPr>
          <w:p w:rsidR="004E1BD6" w:rsidRDefault="00A63CEB" w:rsidP="006914A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(2)</w:t>
            </w:r>
            <w:r>
              <w:rPr>
                <w:rFonts w:ascii="Arial" w:hAnsi="Arial" w:cs="Arial"/>
                <w:noProof/>
              </w:rPr>
              <w:tab/>
            </w:r>
            <w:r w:rsidR="004E1BD6">
              <w:rPr>
                <w:rFonts w:ascii="Arial" w:hAnsi="Arial" w:cs="Arial"/>
              </w:rPr>
              <w:t xml:space="preserve">Zeichne eine zur </w:t>
            </w:r>
            <w:r w:rsidR="004E1BD6">
              <w:rPr>
                <w:rFonts w:ascii="Arial" w:hAnsi="Arial" w:cs="Arial"/>
              </w:rPr>
              <w:tab/>
              <w:t xml:space="preserve">Geraden g senkrechte </w:t>
            </w:r>
            <w:r w:rsidR="004E1BD6">
              <w:rPr>
                <w:rFonts w:ascii="Arial" w:hAnsi="Arial" w:cs="Arial"/>
              </w:rPr>
              <w:tab/>
              <w:t xml:space="preserve">Gerade, die durch den </w:t>
            </w:r>
            <w:r w:rsidR="004E1BD6">
              <w:rPr>
                <w:rFonts w:ascii="Arial" w:hAnsi="Arial" w:cs="Arial"/>
              </w:rPr>
              <w:tab/>
              <w:t>Punkt A verläuft.</w:t>
            </w:r>
          </w:p>
        </w:tc>
        <w:tc>
          <w:tcPr>
            <w:tcW w:w="5316" w:type="dxa"/>
            <w:vMerge/>
          </w:tcPr>
          <w:p w:rsidR="00A63CEB" w:rsidRPr="00CD466A" w:rsidRDefault="00A63CEB" w:rsidP="003B41E2">
            <w:pPr>
              <w:rPr>
                <w:rFonts w:ascii="Arial" w:hAnsi="Arial" w:cs="Arial"/>
                <w:noProof/>
                <w:szCs w:val="16"/>
              </w:rPr>
            </w:pPr>
          </w:p>
        </w:tc>
      </w:tr>
    </w:tbl>
    <w:p w:rsidR="00502C5D" w:rsidRPr="001B0F83" w:rsidRDefault="00502C5D" w:rsidP="00502C5D">
      <w:pPr>
        <w:pStyle w:val="Formatvorlage1"/>
        <w:rPr>
          <w:rFonts w:ascii="Arial" w:hAnsi="Arial" w:cs="Arial"/>
          <w:color w:val="FFFFFF"/>
          <w:sz w:val="16"/>
        </w:rPr>
      </w:pPr>
    </w:p>
    <w:p w:rsidR="00E21BEB" w:rsidRPr="00E21BEB" w:rsidRDefault="00BB194E" w:rsidP="00E21BEB">
      <w:pPr>
        <w:pStyle w:val="Formatvorlage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16"/>
        </w:rPr>
        <w:br w:type="page"/>
      </w:r>
      <w:r w:rsidR="00E21BEB"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 w:rsidR="00E21BEB">
        <w:rPr>
          <w:rFonts w:ascii="Arial" w:hAnsi="Arial" w:cs="Arial"/>
          <w:b/>
          <w:sz w:val="28"/>
          <w:szCs w:val="28"/>
        </w:rPr>
        <w:t>2</w:t>
      </w:r>
    </w:p>
    <w:p w:rsidR="00BB194E" w:rsidRDefault="00BB194E" w:rsidP="00BB194E">
      <w:pPr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C63DA6" w:rsidRPr="00757B87" w:rsidTr="0087574E">
        <w:tc>
          <w:tcPr>
            <w:tcW w:w="9129" w:type="dxa"/>
            <w:gridSpan w:val="2"/>
          </w:tcPr>
          <w:p w:rsidR="00C63DA6" w:rsidRDefault="00D5576F" w:rsidP="007C3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Eine Befragung von 1200 Jungen </w:t>
            </w:r>
            <w:r w:rsidR="009A5EB2">
              <w:rPr>
                <w:rFonts w:ascii="Arial" w:hAnsi="Arial" w:cs="Arial"/>
              </w:rPr>
              <w:t xml:space="preserve">und Mädchen </w:t>
            </w:r>
            <w:r>
              <w:rPr>
                <w:rFonts w:ascii="Arial" w:hAnsi="Arial" w:cs="Arial"/>
              </w:rPr>
              <w:t>zu</w:t>
            </w:r>
            <w:r w:rsidR="00537FC9">
              <w:rPr>
                <w:rFonts w:ascii="Arial" w:hAnsi="Arial" w:cs="Arial"/>
              </w:rPr>
              <w:t>r Häufigkeit des</w:t>
            </w:r>
            <w:r>
              <w:rPr>
                <w:rFonts w:ascii="Arial" w:hAnsi="Arial" w:cs="Arial"/>
              </w:rPr>
              <w:t xml:space="preserve"> Lese</w:t>
            </w:r>
            <w:r w:rsidR="00537FC9">
              <w:rPr>
                <w:rFonts w:ascii="Arial" w:hAnsi="Arial" w:cs="Arial"/>
              </w:rPr>
              <w:t>ns von Büchern</w:t>
            </w:r>
            <w:r>
              <w:rPr>
                <w:rFonts w:ascii="Arial" w:hAnsi="Arial" w:cs="Arial"/>
              </w:rPr>
              <w:t xml:space="preserve"> ergab das in der Tabelle dargestellte Ergebnis.</w:t>
            </w:r>
          </w:p>
          <w:p w:rsidR="00D5576F" w:rsidRDefault="00D5576F" w:rsidP="007C3626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Ind w:w="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2864"/>
              <w:gridCol w:w="2864"/>
            </w:tblGrid>
            <w:tr w:rsidR="008A2982" w:rsidRPr="003B41E2" w:rsidTr="00A80CBF">
              <w:tc>
                <w:tcPr>
                  <w:tcW w:w="2503" w:type="dxa"/>
                  <w:shd w:val="clear" w:color="auto" w:fill="auto"/>
                </w:tcPr>
                <w:p w:rsidR="008A2982" w:rsidRPr="003B41E2" w:rsidRDefault="008A2982" w:rsidP="00412511">
                  <w:pPr>
                    <w:rPr>
                      <w:rFonts w:ascii="Arial" w:hAnsi="Arial" w:cs="Arial"/>
                      <w:b/>
                    </w:rPr>
                  </w:pPr>
                  <w:r w:rsidRPr="003B41E2">
                    <w:rPr>
                      <w:rFonts w:ascii="Arial" w:hAnsi="Arial" w:cs="Arial"/>
                      <w:b/>
                    </w:rPr>
                    <w:t>Zeitraum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8A2982" w:rsidRPr="003B41E2" w:rsidRDefault="007C6DAC" w:rsidP="0041251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Anzahl der </w:t>
                  </w:r>
                  <w:r w:rsidR="008A2982" w:rsidRPr="003B41E2">
                    <w:rPr>
                      <w:rFonts w:ascii="Arial" w:hAnsi="Arial" w:cs="Arial"/>
                      <w:b/>
                    </w:rPr>
                    <w:t>Jungen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8A2982" w:rsidRPr="003B41E2" w:rsidRDefault="007C6DAC" w:rsidP="0041251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Anzahl der </w:t>
                  </w:r>
                  <w:r w:rsidR="008A2982" w:rsidRPr="003B41E2">
                    <w:rPr>
                      <w:rFonts w:ascii="Arial" w:hAnsi="Arial" w:cs="Arial"/>
                      <w:b/>
                    </w:rPr>
                    <w:t>Mädchen</w:t>
                  </w:r>
                </w:p>
              </w:tc>
            </w:tr>
            <w:tr w:rsidR="008A2982" w:rsidRPr="003B41E2" w:rsidTr="00A80CBF">
              <w:tc>
                <w:tcPr>
                  <w:tcW w:w="2503" w:type="dxa"/>
                  <w:shd w:val="clear" w:color="auto" w:fill="auto"/>
                </w:tcPr>
                <w:p w:rsidR="008A2982" w:rsidRPr="003B41E2" w:rsidRDefault="008A2982" w:rsidP="00412511">
                  <w:pPr>
                    <w:rPr>
                      <w:rFonts w:ascii="Arial" w:hAnsi="Arial" w:cs="Arial"/>
                    </w:rPr>
                  </w:pPr>
                  <w:r w:rsidRPr="003B41E2">
                    <w:rPr>
                      <w:rFonts w:ascii="Arial" w:hAnsi="Arial" w:cs="Arial"/>
                    </w:rPr>
                    <w:t>mehrmals pro Woche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8A2982" w:rsidRPr="003B41E2" w:rsidRDefault="008A2982" w:rsidP="00412511">
                  <w:pPr>
                    <w:jc w:val="center"/>
                    <w:rPr>
                      <w:rFonts w:ascii="Arial" w:hAnsi="Arial" w:cs="Arial"/>
                    </w:rPr>
                  </w:pPr>
                  <w:r w:rsidRPr="003B41E2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>90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8A2982" w:rsidRPr="003B41E2" w:rsidRDefault="008A2982" w:rsidP="00412511">
                  <w:pPr>
                    <w:jc w:val="center"/>
                    <w:rPr>
                      <w:rFonts w:ascii="Arial" w:hAnsi="Arial" w:cs="Arial"/>
                    </w:rPr>
                  </w:pPr>
                  <w:r w:rsidRPr="003B41E2">
                    <w:rPr>
                      <w:rFonts w:ascii="Arial" w:hAnsi="Arial" w:cs="Arial"/>
                    </w:rPr>
                    <w:t>150</w:t>
                  </w:r>
                </w:p>
              </w:tc>
            </w:tr>
            <w:tr w:rsidR="008A2982" w:rsidRPr="003B41E2" w:rsidTr="00A80CBF">
              <w:tc>
                <w:tcPr>
                  <w:tcW w:w="2503" w:type="dxa"/>
                  <w:shd w:val="clear" w:color="auto" w:fill="auto"/>
                </w:tcPr>
                <w:p w:rsidR="008A2982" w:rsidRPr="003B41E2" w:rsidRDefault="008A2982" w:rsidP="00412511">
                  <w:pPr>
                    <w:rPr>
                      <w:rFonts w:ascii="Arial" w:hAnsi="Arial" w:cs="Arial"/>
                    </w:rPr>
                  </w:pPr>
                  <w:r w:rsidRPr="003B41E2">
                    <w:rPr>
                      <w:rFonts w:ascii="Arial" w:hAnsi="Arial" w:cs="Arial"/>
                    </w:rPr>
                    <w:t>einmal pro Woche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8A2982" w:rsidRPr="003B41E2" w:rsidRDefault="008A2982" w:rsidP="00412511">
                  <w:pPr>
                    <w:jc w:val="center"/>
                    <w:rPr>
                      <w:rFonts w:ascii="Arial" w:hAnsi="Arial" w:cs="Arial"/>
                    </w:rPr>
                  </w:pPr>
                  <w:r w:rsidRPr="003B41E2">
                    <w:rPr>
                      <w:rFonts w:ascii="Arial" w:hAnsi="Arial" w:cs="Arial"/>
                    </w:rPr>
                    <w:t>10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8A2982" w:rsidRPr="003B41E2" w:rsidRDefault="00606D2F" w:rsidP="00412511">
                  <w:pPr>
                    <w:jc w:val="center"/>
                    <w:rPr>
                      <w:rFonts w:ascii="Arial" w:hAnsi="Arial" w:cs="Arial"/>
                    </w:rPr>
                  </w:pPr>
                  <w:r w:rsidRPr="00606D2F">
                    <w:rPr>
                      <w:rFonts w:ascii="Arial" w:hAnsi="Arial" w:cs="Arial"/>
                      <w:color w:val="FFFFFF" w:themeColor="background1"/>
                    </w:rPr>
                    <w:t>0</w:t>
                  </w:r>
                  <w:r w:rsidR="008A2982" w:rsidRPr="003B41E2">
                    <w:rPr>
                      <w:rFonts w:ascii="Arial" w:hAnsi="Arial" w:cs="Arial"/>
                    </w:rPr>
                    <w:t>75</w:t>
                  </w:r>
                </w:p>
              </w:tc>
            </w:tr>
            <w:tr w:rsidR="008A2982" w:rsidRPr="003B41E2" w:rsidTr="00A80CBF">
              <w:tc>
                <w:tcPr>
                  <w:tcW w:w="2503" w:type="dxa"/>
                  <w:shd w:val="clear" w:color="auto" w:fill="auto"/>
                </w:tcPr>
                <w:p w:rsidR="008A2982" w:rsidRPr="003B41E2" w:rsidRDefault="008A2982" w:rsidP="00412511">
                  <w:pPr>
                    <w:rPr>
                      <w:rFonts w:ascii="Arial" w:hAnsi="Arial" w:cs="Arial"/>
                    </w:rPr>
                  </w:pPr>
                  <w:r w:rsidRPr="003B41E2">
                    <w:rPr>
                      <w:rFonts w:ascii="Arial" w:hAnsi="Arial" w:cs="Arial"/>
                    </w:rPr>
                    <w:t>einmal pro Monat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8A2982" w:rsidRPr="003B41E2" w:rsidRDefault="008A2982" w:rsidP="00412511">
                  <w:pPr>
                    <w:jc w:val="center"/>
                    <w:rPr>
                      <w:rFonts w:ascii="Arial" w:hAnsi="Arial" w:cs="Arial"/>
                    </w:rPr>
                  </w:pPr>
                  <w:r w:rsidRPr="003B41E2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8A2982" w:rsidRPr="003B41E2" w:rsidRDefault="008A2982" w:rsidP="00412511">
                  <w:pPr>
                    <w:jc w:val="center"/>
                    <w:rPr>
                      <w:rFonts w:ascii="Arial" w:hAnsi="Arial" w:cs="Arial"/>
                    </w:rPr>
                  </w:pPr>
                  <w:r w:rsidRPr="003B41E2">
                    <w:rPr>
                      <w:rFonts w:ascii="Arial" w:hAnsi="Arial" w:cs="Arial"/>
                    </w:rPr>
                    <w:t>225</w:t>
                  </w:r>
                </w:p>
              </w:tc>
            </w:tr>
            <w:tr w:rsidR="008A2982" w:rsidRPr="003B41E2" w:rsidTr="00A80CBF">
              <w:tc>
                <w:tcPr>
                  <w:tcW w:w="2503" w:type="dxa"/>
                  <w:shd w:val="clear" w:color="auto" w:fill="auto"/>
                </w:tcPr>
                <w:p w:rsidR="008A2982" w:rsidRPr="003B41E2" w:rsidRDefault="008A2982" w:rsidP="00412511">
                  <w:pPr>
                    <w:rPr>
                      <w:rFonts w:ascii="Arial" w:hAnsi="Arial" w:cs="Arial"/>
                    </w:rPr>
                  </w:pPr>
                  <w:r w:rsidRPr="003B41E2">
                    <w:rPr>
                      <w:rFonts w:ascii="Arial" w:hAnsi="Arial" w:cs="Arial"/>
                    </w:rPr>
                    <w:t>seltener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8A2982" w:rsidRPr="003B41E2" w:rsidRDefault="008A2982" w:rsidP="00412511">
                  <w:pPr>
                    <w:jc w:val="center"/>
                    <w:rPr>
                      <w:rFonts w:ascii="Arial" w:hAnsi="Arial" w:cs="Arial"/>
                    </w:rPr>
                  </w:pPr>
                  <w:r w:rsidRPr="003B41E2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>70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8A2982" w:rsidRPr="003B41E2" w:rsidRDefault="00606D2F" w:rsidP="00412511">
                  <w:pPr>
                    <w:jc w:val="center"/>
                    <w:rPr>
                      <w:rFonts w:ascii="Arial" w:hAnsi="Arial" w:cs="Arial"/>
                    </w:rPr>
                  </w:pPr>
                  <w:r w:rsidRPr="00606D2F">
                    <w:rPr>
                      <w:rFonts w:ascii="Arial" w:hAnsi="Arial" w:cs="Arial"/>
                      <w:color w:val="FFFFFF" w:themeColor="background1"/>
                    </w:rPr>
                    <w:t>0</w:t>
                  </w:r>
                  <w:r w:rsidR="008A2982" w:rsidRPr="003B41E2">
                    <w:rPr>
                      <w:rFonts w:ascii="Arial" w:hAnsi="Arial" w:cs="Arial"/>
                    </w:rPr>
                    <w:t>50</w:t>
                  </w:r>
                </w:p>
              </w:tc>
            </w:tr>
          </w:tbl>
          <w:p w:rsidR="008A2982" w:rsidRPr="00C72B81" w:rsidRDefault="008A2982" w:rsidP="008A2982">
            <w:pPr>
              <w:spacing w:after="40"/>
              <w:rPr>
                <w:rFonts w:ascii="Arial" w:hAnsi="Arial" w:cs="Arial"/>
              </w:rPr>
            </w:pPr>
          </w:p>
        </w:tc>
      </w:tr>
      <w:tr w:rsidR="00C63DA6" w:rsidRPr="00757B87" w:rsidTr="001766E9">
        <w:tc>
          <w:tcPr>
            <w:tcW w:w="624" w:type="dxa"/>
          </w:tcPr>
          <w:p w:rsidR="00C63DA6" w:rsidRDefault="00C63DA6" w:rsidP="008A2982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C63DA6" w:rsidRPr="00E55ACC" w:rsidRDefault="00C63DA6" w:rsidP="008A2982">
            <w:pPr>
              <w:rPr>
                <w:rFonts w:ascii="Arial" w:hAnsi="Arial" w:cs="Arial"/>
              </w:rPr>
            </w:pPr>
          </w:p>
        </w:tc>
      </w:tr>
      <w:tr w:rsidR="008A2982" w:rsidRPr="00757B87" w:rsidTr="00412511">
        <w:tc>
          <w:tcPr>
            <w:tcW w:w="624" w:type="dxa"/>
          </w:tcPr>
          <w:p w:rsidR="008A2982" w:rsidRDefault="008A2982" w:rsidP="00412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505" w:type="dxa"/>
          </w:tcPr>
          <w:p w:rsidR="008A2982" w:rsidRPr="00E55ACC" w:rsidRDefault="008A2982" w:rsidP="0041251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Ermittle die Anzahl der befragten Jungen.</w:t>
            </w:r>
          </w:p>
        </w:tc>
      </w:tr>
      <w:tr w:rsidR="00C63DA6" w:rsidRPr="00757B87" w:rsidTr="001766E9">
        <w:tc>
          <w:tcPr>
            <w:tcW w:w="624" w:type="dxa"/>
          </w:tcPr>
          <w:p w:rsidR="00C63DA6" w:rsidRDefault="00C63DA6" w:rsidP="001766E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C63DA6" w:rsidRDefault="00BD45A4" w:rsidP="00176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2309B8F" wp14:editId="0DCC808A">
                      <wp:extent cx="5227093" cy="900752"/>
                      <wp:effectExtent l="0" t="0" r="12065" b="13970"/>
                      <wp:docPr id="300" name="Gruppieren 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7093" cy="900752"/>
                                <a:chOff x="0" y="0"/>
                                <a:chExt cx="5223053" cy="900000"/>
                              </a:xfrm>
                            </wpg:grpSpPr>
                            <wps:wsp>
                              <wps:cNvPr id="1859" name="Gerade Verbindung 1859"/>
                              <wps:cNvCnPr/>
                              <wps:spPr>
                                <a:xfrm>
                                  <a:off x="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0" name="Gerade Verbindung 1860"/>
                              <wps:cNvCnPr/>
                              <wps:spPr>
                                <a:xfrm>
                                  <a:off x="18288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1" name="Gerade Verbindung 1861"/>
                              <wps:cNvCnPr/>
                              <wps:spPr>
                                <a:xfrm>
                                  <a:off x="358445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2" name="Gerade Verbindung 1862"/>
                              <wps:cNvCnPr/>
                              <wps:spPr>
                                <a:xfrm>
                                  <a:off x="541325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3" name="Gerade Verbindung 1863"/>
                              <wps:cNvCnPr/>
                              <wps:spPr>
                                <a:xfrm>
                                  <a:off x="71689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4" name="Gerade Verbindung 1864"/>
                              <wps:cNvCnPr/>
                              <wps:spPr>
                                <a:xfrm>
                                  <a:off x="89977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5" name="Gerade Verbindung 1865"/>
                              <wps:cNvCnPr/>
                              <wps:spPr>
                                <a:xfrm>
                                  <a:off x="10826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6" name="Gerade Verbindung 1866"/>
                              <wps:cNvCnPr/>
                              <wps:spPr>
                                <a:xfrm>
                                  <a:off x="1258214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7" name="Gerade Verbindung 1867"/>
                              <wps:cNvCnPr/>
                              <wps:spPr>
                                <a:xfrm>
                                  <a:off x="1441094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8" name="Gerade Verbindung 1868"/>
                              <wps:cNvCnPr/>
                              <wps:spPr>
                                <a:xfrm>
                                  <a:off x="161665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9" name="Gerade Verbindung 1869"/>
                              <wps:cNvCnPr/>
                              <wps:spPr>
                                <a:xfrm>
                                  <a:off x="179953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0" name="Gerade Verbindung 1870"/>
                              <wps:cNvCnPr/>
                              <wps:spPr>
                                <a:xfrm>
                                  <a:off x="198241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1" name="Gerade Verbindung 1871"/>
                              <wps:cNvCnPr/>
                              <wps:spPr>
                                <a:xfrm>
                                  <a:off x="2157984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2" name="Gerade Verbindung 1872"/>
                              <wps:cNvCnPr/>
                              <wps:spPr>
                                <a:xfrm>
                                  <a:off x="2340864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3" name="Gerade Verbindung 1873"/>
                              <wps:cNvCnPr/>
                              <wps:spPr>
                                <a:xfrm>
                                  <a:off x="251642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4" name="Gerade Verbindung 1874"/>
                              <wps:cNvCnPr/>
                              <wps:spPr>
                                <a:xfrm>
                                  <a:off x="269930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5" name="Gerade Verbindung 1875"/>
                              <wps:cNvCnPr/>
                              <wps:spPr>
                                <a:xfrm>
                                  <a:off x="288218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6" name="Gerade Verbindung 1876"/>
                              <wps:cNvCnPr/>
                              <wps:spPr>
                                <a:xfrm>
                                  <a:off x="3057754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7" name="Gerade Verbindung 1877"/>
                              <wps:cNvCnPr/>
                              <wps:spPr>
                                <a:xfrm>
                                  <a:off x="3240634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8" name="Gerade Verbindung 1878"/>
                              <wps:cNvCnPr/>
                              <wps:spPr>
                                <a:xfrm>
                                  <a:off x="341619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9" name="Gerade Verbindung 1879"/>
                              <wps:cNvCnPr/>
                              <wps:spPr>
                                <a:xfrm>
                                  <a:off x="359907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0" name="Gerade Verbindung 1880"/>
                              <wps:cNvCnPr/>
                              <wps:spPr>
                                <a:xfrm>
                                  <a:off x="378195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1" name="Gerade Verbindung 1881"/>
                              <wps:cNvCnPr/>
                              <wps:spPr>
                                <a:xfrm>
                                  <a:off x="395752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2" name="Gerade Verbindung 1882"/>
                              <wps:cNvCnPr/>
                              <wps:spPr>
                                <a:xfrm>
                                  <a:off x="414040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3" name="Gerade Verbindung 1883"/>
                              <wps:cNvCnPr/>
                              <wps:spPr>
                                <a:xfrm>
                                  <a:off x="432328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4" name="Gerade Verbindung 1884"/>
                              <wps:cNvCnPr/>
                              <wps:spPr>
                                <a:xfrm>
                                  <a:off x="449884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5" name="Gerade Verbindung 1885"/>
                              <wps:cNvCnPr/>
                              <wps:spPr>
                                <a:xfrm>
                                  <a:off x="468172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6" name="Gerade Verbindung 1886"/>
                              <wps:cNvCnPr/>
                              <wps:spPr>
                                <a:xfrm>
                                  <a:off x="485729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7" name="Gerade Verbindung 1887"/>
                              <wps:cNvCnPr/>
                              <wps:spPr>
                                <a:xfrm>
                                  <a:off x="504017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8" name="Gerade Verbindung 1888"/>
                              <wps:cNvCnPr/>
                              <wps:spPr>
                                <a:xfrm>
                                  <a:off x="522305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9" name="Gerade Verbindung 1889"/>
                              <wps:cNvCnPr/>
                              <wps:spPr>
                                <a:xfrm>
                                  <a:off x="0" y="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0" name="Gerade Verbindung 1890"/>
                              <wps:cNvCnPr/>
                              <wps:spPr>
                                <a:xfrm>
                                  <a:off x="0" y="18288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1" name="Gerade Verbindung 1891"/>
                              <wps:cNvCnPr/>
                              <wps:spPr>
                                <a:xfrm>
                                  <a:off x="0" y="35844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2" name="Gerade Verbindung 1892"/>
                              <wps:cNvCnPr/>
                              <wps:spPr>
                                <a:xfrm>
                                  <a:off x="0" y="54132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3" name="Gerade Verbindung 1893"/>
                              <wps:cNvCnPr/>
                              <wps:spPr>
                                <a:xfrm>
                                  <a:off x="0" y="71689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4" name="Gerade Verbindung 1894"/>
                              <wps:cNvCnPr/>
                              <wps:spPr>
                                <a:xfrm>
                                  <a:off x="0" y="89977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68612" id="Gruppieren 300" o:spid="_x0000_s1026" style="width:411.6pt;height:70.95pt;mso-position-horizontal-relative:char;mso-position-vertical-relative:line" coordsize="5223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">
                      <v:line id="Gerade Verbindung 1859" o:spid="_x0000_s1027" style="position:absolute;visibility:visible;mso-wrap-style:square" from="0,0" to="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" strokecolor="#717171" strokeweight=".5pt"/>
                      <v:line id="Gerade Verbindung 1860" o:spid="_x0000_s1028" style="position:absolute;visibility:visible;mso-wrap-style:square" from="1828,0" to="182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" strokecolor="#717171" strokeweight=".5pt"/>
                      <v:line id="Gerade Verbindung 1861" o:spid="_x0000_s1029" style="position:absolute;visibility:visible;mso-wrap-style:square" from="3584,0" to="358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" strokecolor="#717171" strokeweight=".5pt"/>
                      <v:line id="Gerade Verbindung 1862" o:spid="_x0000_s1030" style="position:absolute;visibility:visible;mso-wrap-style:square" from="5413,0" to="541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" strokecolor="#717171" strokeweight=".5pt"/>
                      <v:line id="Gerade Verbindung 1863" o:spid="_x0000_s1031" style="position:absolute;visibility:visible;mso-wrap-style:square" from="7168,0" to="716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" strokecolor="#717171" strokeweight=".5pt"/>
                      <v:line id="Gerade Verbindung 1864" o:spid="_x0000_s1032" style="position:absolute;visibility:visible;mso-wrap-style:square" from="8997,0" to="899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" strokecolor="#717171" strokeweight=".5pt"/>
                      <v:line id="Gerade Verbindung 1865" o:spid="_x0000_s1033" style="position:absolute;visibility:visible;mso-wrap-style:square" from="10826,0" to="1082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" strokecolor="#717171" strokeweight=".5pt"/>
                      <v:line id="Gerade Verbindung 1866" o:spid="_x0000_s1034" style="position:absolute;visibility:visible;mso-wrap-style:square" from="12582,0" to="1258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" strokecolor="#717171" strokeweight=".5pt"/>
                      <v:line id="Gerade Verbindung 1867" o:spid="_x0000_s1035" style="position:absolute;visibility:visible;mso-wrap-style:square" from="14410,0" to="1441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" strokecolor="#717171" strokeweight=".5pt"/>
                      <v:line id="Gerade Verbindung 1868" o:spid="_x0000_s1036" style="position:absolute;visibility:visible;mso-wrap-style:square" from="16166,0" to="1616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" strokecolor="#717171" strokeweight=".5pt"/>
                      <v:line id="Gerade Verbindung 1869" o:spid="_x0000_s1037" style="position:absolute;visibility:visible;mso-wrap-style:square" from="17995,0" to="17995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" strokecolor="#717171" strokeweight=".5pt"/>
                      <v:line id="Gerade Verbindung 1870" o:spid="_x0000_s1038" style="position:absolute;visibility:visible;mso-wrap-style:square" from="19824,0" to="1982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" strokecolor="#717171" strokeweight=".5pt"/>
                      <v:line id="Gerade Verbindung 1871" o:spid="_x0000_s1039" style="position:absolute;visibility:visible;mso-wrap-style:square" from="21579,0" to="21579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" strokecolor="#717171" strokeweight=".5pt"/>
                      <v:line id="Gerade Verbindung 1872" o:spid="_x0000_s1040" style="position:absolute;visibility:visible;mso-wrap-style:square" from="23408,0" to="2340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" strokecolor="#717171" strokeweight=".5pt"/>
                      <v:line id="Gerade Verbindung 1873" o:spid="_x0000_s1041" style="position:absolute;visibility:visible;mso-wrap-style:square" from="25164,0" to="2516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" strokecolor="#717171" strokeweight=".5pt"/>
                      <v:line id="Gerade Verbindung 1874" o:spid="_x0000_s1042" style="position:absolute;visibility:visible;mso-wrap-style:square" from="26993,0" to="2699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" strokecolor="#717171" strokeweight=".5pt"/>
                      <v:line id="Gerade Verbindung 1875" o:spid="_x0000_s1043" style="position:absolute;visibility:visible;mso-wrap-style:square" from="28821,0" to="28821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" strokecolor="#717171" strokeweight=".5pt"/>
                      <v:line id="Gerade Verbindung 1876" o:spid="_x0000_s1044" style="position:absolute;visibility:visible;mso-wrap-style:square" from="30577,0" to="3057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" strokecolor="#717171" strokeweight=".5pt"/>
                      <v:line id="Gerade Verbindung 1877" o:spid="_x0000_s1045" style="position:absolute;visibility:visible;mso-wrap-style:square" from="32406,0" to="3240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" strokecolor="#717171" strokeweight=".5pt"/>
                      <v:line id="Gerade Verbindung 1878" o:spid="_x0000_s1046" style="position:absolute;visibility:visible;mso-wrap-style:square" from="34161,0" to="34161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" strokecolor="#717171" strokeweight=".5pt"/>
                      <v:line id="Gerade Verbindung 1879" o:spid="_x0000_s1047" style="position:absolute;visibility:visible;mso-wrap-style:square" from="35990,0" to="3599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" strokecolor="#717171" strokeweight=".5pt"/>
                      <v:line id="Gerade Verbindung 1880" o:spid="_x0000_s1048" style="position:absolute;visibility:visible;mso-wrap-style:square" from="37819,0" to="37819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" strokecolor="#717171" strokeweight=".5pt"/>
                      <v:line id="Gerade Verbindung 1881" o:spid="_x0000_s1049" style="position:absolute;visibility:visible;mso-wrap-style:square" from="39575,0" to="39575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" strokecolor="#717171" strokeweight=".5pt"/>
                      <v:line id="Gerade Verbindung 1882" o:spid="_x0000_s1050" style="position:absolute;visibility:visible;mso-wrap-style:square" from="41404,0" to="4140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" strokecolor="#717171" strokeweight=".5pt"/>
                      <v:line id="Gerade Verbindung 1883" o:spid="_x0000_s1051" style="position:absolute;visibility:visible;mso-wrap-style:square" from="43232,0" to="4323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" strokecolor="#717171" strokeweight=".5pt"/>
                      <v:line id="Gerade Verbindung 1884" o:spid="_x0000_s1052" style="position:absolute;visibility:visible;mso-wrap-style:square" from="44988,0" to="4498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" strokecolor="#717171" strokeweight=".5pt"/>
                      <v:line id="Gerade Verbindung 1885" o:spid="_x0000_s1053" style="position:absolute;visibility:visible;mso-wrap-style:square" from="46817,0" to="4681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" strokecolor="#717171" strokeweight=".5pt"/>
                      <v:line id="Gerade Verbindung 1886" o:spid="_x0000_s1054" style="position:absolute;visibility:visible;mso-wrap-style:square" from="48572,0" to="4857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" strokecolor="#717171" strokeweight=".5pt"/>
                      <v:line id="Gerade Verbindung 1887" o:spid="_x0000_s1055" style="position:absolute;visibility:visible;mso-wrap-style:square" from="50401,0" to="50401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" strokecolor="#717171" strokeweight=".5pt"/>
                      <v:line id="Gerade Verbindung 1888" o:spid="_x0000_s1056" style="position:absolute;visibility:visible;mso-wrap-style:square" from="52230,0" to="5223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" strokecolor="#717171" strokeweight=".5pt"/>
                      <v:line id="Gerade Verbindung 1889" o:spid="_x0000_s1057" style="position:absolute;visibility:visible;mso-wrap-style:square" from="0,0" to="52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" strokecolor="#717171" strokeweight=".5pt"/>
                      <v:line id="Gerade Verbindung 1890" o:spid="_x0000_s1058" style="position:absolute;visibility:visible;mso-wrap-style:square" from="0,1828" to="52200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" strokecolor="#717171" strokeweight=".5pt"/>
                      <v:line id="Gerade Verbindung 1891" o:spid="_x0000_s1059" style="position:absolute;visibility:visible;mso-wrap-style:square" from="0,3584" to="52200,3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" strokecolor="#717171" strokeweight=".5pt"/>
                      <v:line id="Gerade Verbindung 1892" o:spid="_x0000_s1060" style="position:absolute;visibility:visible;mso-wrap-style:square" from="0,5413" to="5220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" strokecolor="#717171" strokeweight=".5pt"/>
                      <v:line id="Gerade Verbindung 1893" o:spid="_x0000_s1061" style="position:absolute;visibility:visible;mso-wrap-style:square" from="0,7168" to="52200,7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" strokecolor="#717171" strokeweight=".5pt"/>
                      <v:line id="Gerade Verbindung 1894" o:spid="_x0000_s1062" style="position:absolute;visibility:visible;mso-wrap-style:square" from="0,8997" to="52200,8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8A2982" w:rsidRDefault="008A2982" w:rsidP="001766E9">
            <w:pPr>
              <w:rPr>
                <w:rFonts w:ascii="Arial" w:hAnsi="Arial" w:cs="Arial"/>
              </w:rPr>
            </w:pPr>
          </w:p>
        </w:tc>
      </w:tr>
      <w:tr w:rsidR="008A2982" w:rsidRPr="00757B87" w:rsidTr="00160141">
        <w:tc>
          <w:tcPr>
            <w:tcW w:w="9129" w:type="dxa"/>
            <w:gridSpan w:val="2"/>
          </w:tcPr>
          <w:p w:rsidR="008A2982" w:rsidRPr="008E0BAA" w:rsidRDefault="008A2982" w:rsidP="004816D4">
            <w:pPr>
              <w:pStyle w:val="Textkrper"/>
              <w:spacing w:after="120"/>
              <w:rPr>
                <w:color w:val="auto"/>
              </w:rPr>
            </w:pPr>
            <w:r>
              <w:rPr>
                <w:color w:val="auto"/>
              </w:rPr>
              <w:t>Das Ergebnis</w:t>
            </w:r>
            <w:r w:rsidRPr="008E0BAA">
              <w:rPr>
                <w:color w:val="auto"/>
              </w:rPr>
              <w:t xml:space="preserve"> </w:t>
            </w:r>
            <w:r w:rsidR="005F616D">
              <w:rPr>
                <w:color w:val="auto"/>
              </w:rPr>
              <w:t>der</w:t>
            </w:r>
            <w:r w:rsidRPr="008E0BAA">
              <w:rPr>
                <w:color w:val="auto"/>
              </w:rPr>
              <w:t xml:space="preserve"> </w:t>
            </w:r>
            <w:r>
              <w:rPr>
                <w:color w:val="auto"/>
              </w:rPr>
              <w:t>Befragung</w:t>
            </w:r>
            <w:r w:rsidRPr="008E0BAA">
              <w:rPr>
                <w:color w:val="auto"/>
              </w:rPr>
              <w:t xml:space="preserve"> ist im</w:t>
            </w:r>
            <w:r>
              <w:rPr>
                <w:color w:val="auto"/>
              </w:rPr>
              <w:t xml:space="preserve"> </w:t>
            </w:r>
            <w:r w:rsidRPr="008E0BAA">
              <w:rPr>
                <w:color w:val="auto"/>
              </w:rPr>
              <w:t>Diagramm</w:t>
            </w:r>
            <w:r>
              <w:rPr>
                <w:color w:val="auto"/>
              </w:rPr>
              <w:t xml:space="preserve"> unvollständig </w:t>
            </w:r>
            <w:r w:rsidRPr="008E0BAA">
              <w:rPr>
                <w:color w:val="auto"/>
              </w:rPr>
              <w:t>dargestellt.</w:t>
            </w:r>
          </w:p>
          <w:p w:rsidR="008A2982" w:rsidRDefault="00160141" w:rsidP="0011388D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3A5AC3" wp14:editId="5C1B7967">
                  <wp:extent cx="5400000" cy="2340000"/>
                  <wp:effectExtent l="0" t="0" r="0" b="3175"/>
                  <wp:docPr id="1" name="Diagramm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  <w:p w:rsidR="00516DDC" w:rsidRDefault="00516DDC" w:rsidP="00AC61E6">
            <w:pPr>
              <w:rPr>
                <w:rFonts w:ascii="Arial" w:hAnsi="Arial" w:cs="Arial"/>
              </w:rPr>
            </w:pPr>
          </w:p>
        </w:tc>
      </w:tr>
      <w:tr w:rsidR="00516DDC" w:rsidRPr="00757B87" w:rsidTr="00412511">
        <w:tc>
          <w:tcPr>
            <w:tcW w:w="624" w:type="dxa"/>
          </w:tcPr>
          <w:p w:rsidR="00516DDC" w:rsidRDefault="00516DDC" w:rsidP="00412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505" w:type="dxa"/>
          </w:tcPr>
          <w:p w:rsidR="00516DDC" w:rsidRDefault="00516DDC" w:rsidP="000A0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Vervollständige das Diagramm.</w:t>
            </w:r>
          </w:p>
        </w:tc>
      </w:tr>
      <w:tr w:rsidR="00203D41" w:rsidRPr="00757B87" w:rsidTr="00412511">
        <w:tc>
          <w:tcPr>
            <w:tcW w:w="624" w:type="dxa"/>
          </w:tcPr>
          <w:p w:rsidR="00203D41" w:rsidRDefault="00203D41" w:rsidP="00412511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203D41" w:rsidRDefault="00203D41" w:rsidP="00203D41">
            <w:pPr>
              <w:rPr>
                <w:rFonts w:ascii="Arial" w:hAnsi="Arial" w:cs="Arial"/>
              </w:rPr>
            </w:pPr>
          </w:p>
        </w:tc>
      </w:tr>
      <w:tr w:rsidR="00537FC9" w:rsidRPr="00757B87" w:rsidTr="001766E9">
        <w:tc>
          <w:tcPr>
            <w:tcW w:w="624" w:type="dxa"/>
          </w:tcPr>
          <w:p w:rsidR="00537FC9" w:rsidRDefault="005340F1" w:rsidP="00176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37FC9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</w:tcPr>
          <w:p w:rsidR="00537FC9" w:rsidRDefault="00C25452" w:rsidP="0007789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Entscheide und begründe</w:t>
            </w:r>
            <w:r w:rsidR="00537FC9">
              <w:rPr>
                <w:rFonts w:ascii="Arial" w:hAnsi="Arial" w:cs="Arial"/>
              </w:rPr>
              <w:t xml:space="preserve">, ob mehr Mädchen oder </w:t>
            </w:r>
            <w:r>
              <w:rPr>
                <w:rFonts w:ascii="Arial" w:hAnsi="Arial" w:cs="Arial"/>
              </w:rPr>
              <w:t xml:space="preserve">mehr </w:t>
            </w:r>
            <w:r w:rsidR="00537FC9">
              <w:rPr>
                <w:rFonts w:ascii="Arial" w:hAnsi="Arial" w:cs="Arial"/>
              </w:rPr>
              <w:t>Jungen an der Befragung teilgenommen haben.</w:t>
            </w:r>
          </w:p>
        </w:tc>
      </w:tr>
      <w:tr w:rsidR="00537FC9" w:rsidRPr="00757B87" w:rsidTr="001766E9">
        <w:tc>
          <w:tcPr>
            <w:tcW w:w="624" w:type="dxa"/>
          </w:tcPr>
          <w:p w:rsidR="00537FC9" w:rsidRDefault="00537FC9" w:rsidP="001766E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77899" w:rsidRDefault="00BC4A1D" w:rsidP="00537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327CE8C4" wp14:editId="7CFA6CF5">
                      <wp:extent cx="5219700" cy="720090"/>
                      <wp:effectExtent l="9525" t="9525" r="9525" b="13335"/>
                      <wp:docPr id="126" name="Group 4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9700" cy="720090"/>
                                <a:chOff x="2047" y="2478"/>
                                <a:chExt cx="8220" cy="1134"/>
                              </a:xfrm>
                            </wpg:grpSpPr>
                            <wps:wsp>
                              <wps:cNvPr id="127" name="Line 4539"/>
                              <wps:cNvCnPr/>
                              <wps:spPr bwMode="auto">
                                <a:xfrm>
                                  <a:off x="204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4540"/>
                              <wps:cNvCnPr/>
                              <wps:spPr bwMode="auto">
                                <a:xfrm>
                                  <a:off x="233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4541"/>
                              <wps:cNvCnPr/>
                              <wps:spPr bwMode="auto">
                                <a:xfrm>
                                  <a:off x="261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4542"/>
                              <wps:cNvCnPr/>
                              <wps:spPr bwMode="auto">
                                <a:xfrm>
                                  <a:off x="289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4543"/>
                              <wps:cNvCnPr/>
                              <wps:spPr bwMode="auto">
                                <a:xfrm>
                                  <a:off x="318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4544"/>
                              <wps:cNvCnPr/>
                              <wps:spPr bwMode="auto">
                                <a:xfrm>
                                  <a:off x="346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4545"/>
                              <wps:cNvCnPr/>
                              <wps:spPr bwMode="auto">
                                <a:xfrm>
                                  <a:off x="374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4546"/>
                              <wps:cNvCnPr/>
                              <wps:spPr bwMode="auto">
                                <a:xfrm>
                                  <a:off x="403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4547"/>
                              <wps:cNvCnPr/>
                              <wps:spPr bwMode="auto">
                                <a:xfrm>
                                  <a:off x="431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4548"/>
                              <wps:cNvCnPr/>
                              <wps:spPr bwMode="auto">
                                <a:xfrm>
                                  <a:off x="459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4549"/>
                              <wps:cNvCnPr/>
                              <wps:spPr bwMode="auto">
                                <a:xfrm>
                                  <a:off x="48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4550"/>
                              <wps:cNvCnPr/>
                              <wps:spPr bwMode="auto">
                                <a:xfrm>
                                  <a:off x="516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4551"/>
                              <wps:cNvCnPr/>
                              <wps:spPr bwMode="auto">
                                <a:xfrm>
                                  <a:off x="54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4552"/>
                              <wps:cNvCnPr/>
                              <wps:spPr bwMode="auto">
                                <a:xfrm>
                                  <a:off x="573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4553"/>
                              <wps:cNvCnPr/>
                              <wps:spPr bwMode="auto">
                                <a:xfrm>
                                  <a:off x="60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4554"/>
                              <wps:cNvCnPr/>
                              <wps:spPr bwMode="auto">
                                <a:xfrm>
                                  <a:off x="629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4555"/>
                              <wps:cNvCnPr/>
                              <wps:spPr bwMode="auto">
                                <a:xfrm>
                                  <a:off x="65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4556"/>
                              <wps:cNvCnPr/>
                              <wps:spPr bwMode="auto">
                                <a:xfrm>
                                  <a:off x="686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4557"/>
                              <wps:cNvCnPr/>
                              <wps:spPr bwMode="auto">
                                <a:xfrm>
                                  <a:off x="71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4558"/>
                              <wps:cNvCnPr/>
                              <wps:spPr bwMode="auto">
                                <a:xfrm>
                                  <a:off x="743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4559"/>
                              <wps:cNvCnPr/>
                              <wps:spPr bwMode="auto">
                                <a:xfrm>
                                  <a:off x="77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4560"/>
                              <wps:cNvCnPr/>
                              <wps:spPr bwMode="auto">
                                <a:xfrm>
                                  <a:off x="800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4561"/>
                              <wps:cNvCnPr/>
                              <wps:spPr bwMode="auto">
                                <a:xfrm>
                                  <a:off x="828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4562"/>
                              <wps:cNvCnPr/>
                              <wps:spPr bwMode="auto">
                                <a:xfrm>
                                  <a:off x="85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4563"/>
                              <wps:cNvCnPr/>
                              <wps:spPr bwMode="auto">
                                <a:xfrm>
                                  <a:off x="885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4564"/>
                              <wps:cNvCnPr/>
                              <wps:spPr bwMode="auto">
                                <a:xfrm>
                                  <a:off x="913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4565"/>
                              <wps:cNvCnPr/>
                              <wps:spPr bwMode="auto">
                                <a:xfrm>
                                  <a:off x="941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4566"/>
                              <wps:cNvCnPr/>
                              <wps:spPr bwMode="auto">
                                <a:xfrm>
                                  <a:off x="970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Line 4567"/>
                              <wps:cNvCnPr/>
                              <wps:spPr bwMode="auto">
                                <a:xfrm>
                                  <a:off x="998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Line 4568"/>
                              <wps:cNvCnPr/>
                              <wps:spPr bwMode="auto">
                                <a:xfrm>
                                  <a:off x="102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4569"/>
                              <wps:cNvCnPr/>
                              <wps:spPr bwMode="auto">
                                <a:xfrm>
                                  <a:off x="2047" y="247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4570"/>
                              <wps:cNvCnPr/>
                              <wps:spPr bwMode="auto">
                                <a:xfrm>
                                  <a:off x="2047" y="2761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4571"/>
                              <wps:cNvCnPr/>
                              <wps:spPr bwMode="auto">
                                <a:xfrm>
                                  <a:off x="2047" y="3045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Line 4572"/>
                              <wps:cNvCnPr/>
                              <wps:spPr bwMode="auto">
                                <a:xfrm>
                                  <a:off x="2047" y="332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4573"/>
                              <wps:cNvCnPr/>
                              <wps:spPr bwMode="auto">
                                <a:xfrm>
                                  <a:off x="2047" y="3612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EA0EE" id="Group 4538" o:spid="_x0000_s1026" style="width:411pt;height:56.7pt;mso-position-horizontal-relative:char;mso-position-vertical-relative:line" coordorigin="2047,2478" coordsize="8220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">
                      <v:line id="Line 4539" o:spid="_x0000_s1027" style="position:absolute;visibility:visible;mso-wrap-style:square" from="2047,2478" to="204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" strokecolor="#717171" strokeweight=".5pt"/>
                      <v:line id="Line 4540" o:spid="_x0000_s1028" style="position:absolute;visibility:visible;mso-wrap-style:square" from="2330,2478" to="2330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" strokecolor="#717171" strokeweight=".5pt"/>
                      <v:line id="Line 4541" o:spid="_x0000_s1029" style="position:absolute;visibility:visible;mso-wrap-style:square" from="2614,2478" to="261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" strokecolor="#717171" strokeweight=".5pt"/>
                      <v:line id="Line 4542" o:spid="_x0000_s1030" style="position:absolute;visibility:visible;mso-wrap-style:square" from="2897,2478" to="289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" strokecolor="#717171" strokeweight=".5pt"/>
                      <v:line id="Line 4543" o:spid="_x0000_s1031" style="position:absolute;visibility:visible;mso-wrap-style:square" from="3181,2478" to="318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" strokecolor="#717171" strokeweight=".5pt"/>
                      <v:line id="Line 4544" o:spid="_x0000_s1032" style="position:absolute;visibility:visible;mso-wrap-style:square" from="3464,2478" to="346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" strokecolor="#717171" strokeweight=".5pt"/>
                      <v:line id="Line 4545" o:spid="_x0000_s1033" style="position:absolute;visibility:visible;mso-wrap-style:square" from="3748,2478" to="3748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" strokecolor="#717171" strokeweight=".5pt"/>
                      <v:line id="Line 4546" o:spid="_x0000_s1034" style="position:absolute;visibility:visible;mso-wrap-style:square" from="4031,2478" to="403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" strokecolor="#717171" strokeweight=".5pt"/>
                      <v:line id="Line 4547" o:spid="_x0000_s1035" style="position:absolute;visibility:visible;mso-wrap-style:square" from="4315,2478" to="4315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" strokecolor="#717171" strokeweight=".5pt"/>
                      <v:line id="Line 4548" o:spid="_x0000_s1036" style="position:absolute;visibility:visible;mso-wrap-style:square" from="4598,2478" to="4598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" strokecolor="#717171" strokeweight=".5pt"/>
                      <v:line id="Line 4549" o:spid="_x0000_s1037" style="position:absolute;visibility:visible;mso-wrap-style:square" from="4882,2478" to="488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" strokecolor="#717171" strokeweight=".5pt"/>
                      <v:line id="Line 4550" o:spid="_x0000_s1038" style="position:absolute;visibility:visible;mso-wrap-style:square" from="5165,2478" to="5165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" strokecolor="#717171" strokeweight=".5pt"/>
                      <v:line id="Line 4551" o:spid="_x0000_s1039" style="position:absolute;visibility:visible;mso-wrap-style:square" from="5449,2478" to="544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" strokecolor="#717171" strokeweight=".5pt"/>
                      <v:line id="Line 4552" o:spid="_x0000_s1040" style="position:absolute;visibility:visible;mso-wrap-style:square" from="5732,2478" to="573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" strokecolor="#717171" strokeweight=".5pt"/>
                      <v:line id="Line 4553" o:spid="_x0000_s1041" style="position:absolute;visibility:visible;mso-wrap-style:square" from="6016,2478" to="601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" strokecolor="#717171" strokeweight=".5pt"/>
                      <v:line id="Line 4554" o:spid="_x0000_s1042" style="position:absolute;visibility:visible;mso-wrap-style:square" from="6299,2478" to="629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" strokecolor="#717171" strokeweight=".5pt"/>
                      <v:line id="Line 4555" o:spid="_x0000_s1043" style="position:absolute;visibility:visible;mso-wrap-style:square" from="6582,2478" to="658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" strokecolor="#717171" strokeweight=".5pt"/>
                      <v:line id="Line 4556" o:spid="_x0000_s1044" style="position:absolute;visibility:visible;mso-wrap-style:square" from="6866,2478" to="686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" strokecolor="#717171" strokeweight=".5pt"/>
                      <v:line id="Line 4557" o:spid="_x0000_s1045" style="position:absolute;visibility:visible;mso-wrap-style:square" from="7149,2478" to="714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" strokecolor="#717171" strokeweight=".5pt"/>
                      <v:line id="Line 4558" o:spid="_x0000_s1046" style="position:absolute;visibility:visible;mso-wrap-style:square" from="7433,2478" to="7433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" strokecolor="#717171" strokeweight=".5pt"/>
                      <v:line id="Line 4559" o:spid="_x0000_s1047" style="position:absolute;visibility:visible;mso-wrap-style:square" from="7716,2478" to="771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" strokecolor="#717171" strokeweight=".5pt"/>
                      <v:line id="Line 4560" o:spid="_x0000_s1048" style="position:absolute;visibility:visible;mso-wrap-style:square" from="8000,2478" to="8000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" strokecolor="#717171" strokeweight=".5pt"/>
                      <v:line id="Line 4561" o:spid="_x0000_s1049" style="position:absolute;visibility:visible;mso-wrap-style:square" from="8283,2478" to="8283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" strokecolor="#717171" strokeweight=".5pt"/>
                      <v:line id="Line 4562" o:spid="_x0000_s1050" style="position:absolute;visibility:visible;mso-wrap-style:square" from="8567,2478" to="856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" strokecolor="#717171" strokeweight=".5pt"/>
                      <v:line id="Line 4563" o:spid="_x0000_s1051" style="position:absolute;visibility:visible;mso-wrap-style:square" from="8850,2478" to="8850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" strokecolor="#717171" strokeweight=".5pt"/>
                      <v:line id="Line 4564" o:spid="_x0000_s1052" style="position:absolute;visibility:visible;mso-wrap-style:square" from="9134,2478" to="913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" strokecolor="#717171" strokeweight=".5pt"/>
                      <v:line id="Line 4565" o:spid="_x0000_s1053" style="position:absolute;visibility:visible;mso-wrap-style:square" from="9417,2478" to="941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" strokecolor="#717171" strokeweight=".5pt"/>
                      <v:line id="Line 4566" o:spid="_x0000_s1054" style="position:absolute;visibility:visible;mso-wrap-style:square" from="9701,2478" to="970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" strokecolor="#717171" strokeweight=".5pt"/>
                      <v:line id="Line 4567" o:spid="_x0000_s1055" style="position:absolute;visibility:visible;mso-wrap-style:square" from="9984,2478" to="998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" strokecolor="#717171" strokeweight=".5pt"/>
                      <v:line id="Line 4568" o:spid="_x0000_s1056" style="position:absolute;visibility:visible;mso-wrap-style:square" from="10267,2478" to="1026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" strokecolor="#717171" strokeweight=".5pt"/>
                      <v:line id="Line 4569" o:spid="_x0000_s1057" style="position:absolute;visibility:visible;mso-wrap-style:square" from="2047,2478" to="10267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" strokecolor="#717171" strokeweight=".5pt"/>
                      <v:line id="Line 4570" o:spid="_x0000_s1058" style="position:absolute;visibility:visible;mso-wrap-style:square" from="2047,2761" to="10267,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" strokecolor="#717171" strokeweight=".5pt"/>
                      <v:line id="Line 4571" o:spid="_x0000_s1059" style="position:absolute;visibility:visible;mso-wrap-style:square" from="2047,3045" to="10267,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" strokecolor="#717171" strokeweight=".5pt"/>
                      <v:line id="Line 4572" o:spid="_x0000_s1060" style="position:absolute;visibility:visible;mso-wrap-style:square" from="2047,3328" to="10267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" strokecolor="#717171" strokeweight=".5pt"/>
                      <v:line id="Line 4573" o:spid="_x0000_s1061" style="position:absolute;visibility:visible;mso-wrap-style:square" from="2047,3612" to="1026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952E07" w:rsidRDefault="00952E07" w:rsidP="00537FC9">
            <w:pPr>
              <w:rPr>
                <w:rFonts w:ascii="Arial" w:hAnsi="Arial" w:cs="Arial"/>
              </w:rPr>
            </w:pPr>
          </w:p>
        </w:tc>
      </w:tr>
      <w:tr w:rsidR="00537FC9" w:rsidRPr="00757B87" w:rsidTr="001766E9">
        <w:tc>
          <w:tcPr>
            <w:tcW w:w="624" w:type="dxa"/>
          </w:tcPr>
          <w:p w:rsidR="00537FC9" w:rsidRDefault="00987A1A" w:rsidP="00176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37FC9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</w:tcPr>
          <w:p w:rsidR="0066330C" w:rsidRDefault="0066330C" w:rsidP="00E62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Beurteile die</w:t>
            </w:r>
            <w:r w:rsidR="00E62F7D">
              <w:rPr>
                <w:rFonts w:ascii="Arial" w:hAnsi="Arial" w:cs="Arial"/>
              </w:rPr>
              <w:t xml:space="preserve"> folgende</w:t>
            </w:r>
            <w:r>
              <w:rPr>
                <w:rFonts w:ascii="Arial" w:hAnsi="Arial" w:cs="Arial"/>
              </w:rPr>
              <w:t xml:space="preserve"> Aussage</w:t>
            </w:r>
            <w:r w:rsidR="00710383">
              <w:rPr>
                <w:rFonts w:ascii="Arial" w:hAnsi="Arial" w:cs="Arial"/>
              </w:rPr>
              <w:t>.</w:t>
            </w:r>
          </w:p>
          <w:p w:rsidR="00E62F7D" w:rsidRPr="00710383" w:rsidRDefault="000341E7" w:rsidP="00FD0A02">
            <w:pPr>
              <w:spacing w:after="120"/>
              <w:rPr>
                <w:rFonts w:ascii="Arial" w:hAnsi="Arial" w:cs="Arial"/>
                <w:i/>
              </w:rPr>
            </w:pPr>
            <w:r w:rsidRPr="00710383">
              <w:rPr>
                <w:rFonts w:ascii="Arial" w:hAnsi="Arial" w:cs="Arial"/>
                <w:i/>
              </w:rPr>
              <w:t>E</w:t>
            </w:r>
            <w:r w:rsidR="00E62F7D" w:rsidRPr="00710383">
              <w:rPr>
                <w:rFonts w:ascii="Arial" w:hAnsi="Arial" w:cs="Arial"/>
                <w:i/>
              </w:rPr>
              <w:t>in Viertel der befragten Jungen liest mehrmals pro Woche ein Buch.</w:t>
            </w:r>
          </w:p>
        </w:tc>
      </w:tr>
      <w:tr w:rsidR="00077899" w:rsidRPr="00757B87" w:rsidTr="001766E9">
        <w:tc>
          <w:tcPr>
            <w:tcW w:w="624" w:type="dxa"/>
          </w:tcPr>
          <w:p w:rsidR="00077899" w:rsidRDefault="00077899" w:rsidP="001766E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952E07" w:rsidRDefault="00BC4A1D" w:rsidP="00537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1509A287" wp14:editId="2DACCFA3">
                      <wp:extent cx="5219700" cy="720090"/>
                      <wp:effectExtent l="9525" t="9525" r="9525" b="13335"/>
                      <wp:docPr id="90" name="Group 4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9700" cy="720090"/>
                                <a:chOff x="2047" y="2478"/>
                                <a:chExt cx="8220" cy="1134"/>
                              </a:xfrm>
                            </wpg:grpSpPr>
                            <wps:wsp>
                              <wps:cNvPr id="91" name="Line 4762"/>
                              <wps:cNvCnPr/>
                              <wps:spPr bwMode="auto">
                                <a:xfrm>
                                  <a:off x="204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4763"/>
                              <wps:cNvCnPr/>
                              <wps:spPr bwMode="auto">
                                <a:xfrm>
                                  <a:off x="233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4764"/>
                              <wps:cNvCnPr/>
                              <wps:spPr bwMode="auto">
                                <a:xfrm>
                                  <a:off x="261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4765"/>
                              <wps:cNvCnPr/>
                              <wps:spPr bwMode="auto">
                                <a:xfrm>
                                  <a:off x="289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4766"/>
                              <wps:cNvCnPr/>
                              <wps:spPr bwMode="auto">
                                <a:xfrm>
                                  <a:off x="318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4767"/>
                              <wps:cNvCnPr/>
                              <wps:spPr bwMode="auto">
                                <a:xfrm>
                                  <a:off x="346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4768"/>
                              <wps:cNvCnPr/>
                              <wps:spPr bwMode="auto">
                                <a:xfrm>
                                  <a:off x="374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4769"/>
                              <wps:cNvCnPr/>
                              <wps:spPr bwMode="auto">
                                <a:xfrm>
                                  <a:off x="403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4770"/>
                              <wps:cNvCnPr/>
                              <wps:spPr bwMode="auto">
                                <a:xfrm>
                                  <a:off x="431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4771"/>
                              <wps:cNvCnPr/>
                              <wps:spPr bwMode="auto">
                                <a:xfrm>
                                  <a:off x="459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4772"/>
                              <wps:cNvCnPr/>
                              <wps:spPr bwMode="auto">
                                <a:xfrm>
                                  <a:off x="48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4773"/>
                              <wps:cNvCnPr/>
                              <wps:spPr bwMode="auto">
                                <a:xfrm>
                                  <a:off x="516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4774"/>
                              <wps:cNvCnPr/>
                              <wps:spPr bwMode="auto">
                                <a:xfrm>
                                  <a:off x="54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4775"/>
                              <wps:cNvCnPr/>
                              <wps:spPr bwMode="auto">
                                <a:xfrm>
                                  <a:off x="573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4776"/>
                              <wps:cNvCnPr/>
                              <wps:spPr bwMode="auto">
                                <a:xfrm>
                                  <a:off x="60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4777"/>
                              <wps:cNvCnPr/>
                              <wps:spPr bwMode="auto">
                                <a:xfrm>
                                  <a:off x="629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4778"/>
                              <wps:cNvCnPr/>
                              <wps:spPr bwMode="auto">
                                <a:xfrm>
                                  <a:off x="65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4779"/>
                              <wps:cNvCnPr/>
                              <wps:spPr bwMode="auto">
                                <a:xfrm>
                                  <a:off x="686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4780"/>
                              <wps:cNvCnPr/>
                              <wps:spPr bwMode="auto">
                                <a:xfrm>
                                  <a:off x="71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4781"/>
                              <wps:cNvCnPr/>
                              <wps:spPr bwMode="auto">
                                <a:xfrm>
                                  <a:off x="743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4782"/>
                              <wps:cNvCnPr/>
                              <wps:spPr bwMode="auto">
                                <a:xfrm>
                                  <a:off x="77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4783"/>
                              <wps:cNvCnPr/>
                              <wps:spPr bwMode="auto">
                                <a:xfrm>
                                  <a:off x="800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4784"/>
                              <wps:cNvCnPr/>
                              <wps:spPr bwMode="auto">
                                <a:xfrm>
                                  <a:off x="828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4785"/>
                              <wps:cNvCnPr/>
                              <wps:spPr bwMode="auto">
                                <a:xfrm>
                                  <a:off x="85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4786"/>
                              <wps:cNvCnPr/>
                              <wps:spPr bwMode="auto">
                                <a:xfrm>
                                  <a:off x="885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4787"/>
                              <wps:cNvCnPr/>
                              <wps:spPr bwMode="auto">
                                <a:xfrm>
                                  <a:off x="913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4788"/>
                              <wps:cNvCnPr/>
                              <wps:spPr bwMode="auto">
                                <a:xfrm>
                                  <a:off x="941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4789"/>
                              <wps:cNvCnPr/>
                              <wps:spPr bwMode="auto">
                                <a:xfrm>
                                  <a:off x="970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4790"/>
                              <wps:cNvCnPr/>
                              <wps:spPr bwMode="auto">
                                <a:xfrm>
                                  <a:off x="998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4791"/>
                              <wps:cNvCnPr/>
                              <wps:spPr bwMode="auto">
                                <a:xfrm>
                                  <a:off x="102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4792"/>
                              <wps:cNvCnPr/>
                              <wps:spPr bwMode="auto">
                                <a:xfrm>
                                  <a:off x="2047" y="247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4793"/>
                              <wps:cNvCnPr/>
                              <wps:spPr bwMode="auto">
                                <a:xfrm>
                                  <a:off x="2047" y="2761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4794"/>
                              <wps:cNvCnPr/>
                              <wps:spPr bwMode="auto">
                                <a:xfrm>
                                  <a:off x="2047" y="3045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4795"/>
                              <wps:cNvCnPr/>
                              <wps:spPr bwMode="auto">
                                <a:xfrm>
                                  <a:off x="2047" y="332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4796"/>
                              <wps:cNvCnPr/>
                              <wps:spPr bwMode="auto">
                                <a:xfrm>
                                  <a:off x="2047" y="3612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123749" id="Group 4761" o:spid="_x0000_s1026" style="width:411pt;height:56.7pt;mso-position-horizontal-relative:char;mso-position-vertical-relative:line" coordorigin="2047,2478" coordsize="8220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">
                      <v:line id="Line 4762" o:spid="_x0000_s1027" style="position:absolute;visibility:visible;mso-wrap-style:square" from="2047,2478" to="204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" strokecolor="#717171" strokeweight=".5pt"/>
                      <v:line id="Line 4763" o:spid="_x0000_s1028" style="position:absolute;visibility:visible;mso-wrap-style:square" from="2330,2478" to="2330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" strokecolor="#717171" strokeweight=".5pt"/>
                      <v:line id="Line 4764" o:spid="_x0000_s1029" style="position:absolute;visibility:visible;mso-wrap-style:square" from="2614,2478" to="261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" strokecolor="#717171" strokeweight=".5pt"/>
                      <v:line id="Line 4765" o:spid="_x0000_s1030" style="position:absolute;visibility:visible;mso-wrap-style:square" from="2897,2478" to="289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" strokecolor="#717171" strokeweight=".5pt"/>
                      <v:line id="Line 4766" o:spid="_x0000_s1031" style="position:absolute;visibility:visible;mso-wrap-style:square" from="3181,2478" to="318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" strokecolor="#717171" strokeweight=".5pt"/>
                      <v:line id="Line 4767" o:spid="_x0000_s1032" style="position:absolute;visibility:visible;mso-wrap-style:square" from="3464,2478" to="346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" strokecolor="#717171" strokeweight=".5pt"/>
                      <v:line id="Line 4768" o:spid="_x0000_s1033" style="position:absolute;visibility:visible;mso-wrap-style:square" from="3748,2478" to="3748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" strokecolor="#717171" strokeweight=".5pt"/>
                      <v:line id="Line 4769" o:spid="_x0000_s1034" style="position:absolute;visibility:visible;mso-wrap-style:square" from="4031,2478" to="403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" strokecolor="#717171" strokeweight=".5pt"/>
                      <v:line id="Line 4770" o:spid="_x0000_s1035" style="position:absolute;visibility:visible;mso-wrap-style:square" from="4315,2478" to="4315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" strokecolor="#717171" strokeweight=".5pt"/>
                      <v:line id="Line 4771" o:spid="_x0000_s1036" style="position:absolute;visibility:visible;mso-wrap-style:square" from="4598,2478" to="4598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" strokecolor="#717171" strokeweight=".5pt"/>
                      <v:line id="Line 4772" o:spid="_x0000_s1037" style="position:absolute;visibility:visible;mso-wrap-style:square" from="4882,2478" to="488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" strokecolor="#717171" strokeweight=".5pt"/>
                      <v:line id="Line 4773" o:spid="_x0000_s1038" style="position:absolute;visibility:visible;mso-wrap-style:square" from="5165,2478" to="5165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" strokecolor="#717171" strokeweight=".5pt"/>
                      <v:line id="Line 4774" o:spid="_x0000_s1039" style="position:absolute;visibility:visible;mso-wrap-style:square" from="5449,2478" to="544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" strokecolor="#717171" strokeweight=".5pt"/>
                      <v:line id="Line 4775" o:spid="_x0000_s1040" style="position:absolute;visibility:visible;mso-wrap-style:square" from="5732,2478" to="573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" strokecolor="#717171" strokeweight=".5pt"/>
                      <v:line id="Line 4776" o:spid="_x0000_s1041" style="position:absolute;visibility:visible;mso-wrap-style:square" from="6016,2478" to="601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" strokecolor="#717171" strokeweight=".5pt"/>
                      <v:line id="Line 4777" o:spid="_x0000_s1042" style="position:absolute;visibility:visible;mso-wrap-style:square" from="6299,2478" to="629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" strokecolor="#717171" strokeweight=".5pt"/>
                      <v:line id="Line 4778" o:spid="_x0000_s1043" style="position:absolute;visibility:visible;mso-wrap-style:square" from="6582,2478" to="658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" strokecolor="#717171" strokeweight=".5pt"/>
                      <v:line id="Line 4779" o:spid="_x0000_s1044" style="position:absolute;visibility:visible;mso-wrap-style:square" from="6866,2478" to="686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" strokecolor="#717171" strokeweight=".5pt"/>
                      <v:line id="Line 4780" o:spid="_x0000_s1045" style="position:absolute;visibility:visible;mso-wrap-style:square" from="7149,2478" to="7149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" strokecolor="#717171" strokeweight=".5pt"/>
                      <v:line id="Line 4781" o:spid="_x0000_s1046" style="position:absolute;visibility:visible;mso-wrap-style:square" from="7433,2478" to="7433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" strokecolor="#717171" strokeweight=".5pt"/>
                      <v:line id="Line 4782" o:spid="_x0000_s1047" style="position:absolute;visibility:visible;mso-wrap-style:square" from="7716,2478" to="7716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" strokecolor="#717171" strokeweight=".5pt"/>
                      <v:line id="Line 4783" o:spid="_x0000_s1048" style="position:absolute;visibility:visible;mso-wrap-style:square" from="8000,2478" to="8000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" strokecolor="#717171" strokeweight=".5pt"/>
                      <v:line id="Line 4784" o:spid="_x0000_s1049" style="position:absolute;visibility:visible;mso-wrap-style:square" from="8283,2478" to="8283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" strokecolor="#717171" strokeweight=".5pt"/>
                      <v:line id="Line 4785" o:spid="_x0000_s1050" style="position:absolute;visibility:visible;mso-wrap-style:square" from="8567,2478" to="856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" strokecolor="#717171" strokeweight=".5pt"/>
                      <v:line id="Line 4786" o:spid="_x0000_s1051" style="position:absolute;visibility:visible;mso-wrap-style:square" from="8850,2478" to="8850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" strokecolor="#717171" strokeweight=".5pt"/>
                      <v:line id="Line 4787" o:spid="_x0000_s1052" style="position:absolute;visibility:visible;mso-wrap-style:square" from="9134,2478" to="913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" strokecolor="#717171" strokeweight=".5pt"/>
                      <v:line id="Line 4788" o:spid="_x0000_s1053" style="position:absolute;visibility:visible;mso-wrap-style:square" from="9417,2478" to="941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" strokecolor="#717171" strokeweight=".5pt"/>
                      <v:line id="Line 4789" o:spid="_x0000_s1054" style="position:absolute;visibility:visible;mso-wrap-style:square" from="9701,2478" to="970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" strokecolor="#717171" strokeweight=".5pt"/>
                      <v:line id="Line 4790" o:spid="_x0000_s1055" style="position:absolute;visibility:visible;mso-wrap-style:square" from="9984,2478" to="998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" strokecolor="#717171" strokeweight=".5pt"/>
                      <v:line id="Line 4791" o:spid="_x0000_s1056" style="position:absolute;visibility:visible;mso-wrap-style:square" from="10267,2478" to="1026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" strokecolor="#717171" strokeweight=".5pt"/>
                      <v:line id="Line 4792" o:spid="_x0000_s1057" style="position:absolute;visibility:visible;mso-wrap-style:square" from="2047,2478" to="10267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" strokecolor="#717171" strokeweight=".5pt"/>
                      <v:line id="Line 4793" o:spid="_x0000_s1058" style="position:absolute;visibility:visible;mso-wrap-style:square" from="2047,2761" to="10267,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" strokecolor="#717171" strokeweight=".5pt"/>
                      <v:line id="Line 4794" o:spid="_x0000_s1059" style="position:absolute;visibility:visible;mso-wrap-style:square" from="2047,3045" to="10267,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" strokecolor="#717171" strokeweight=".5pt"/>
                      <v:line id="Line 4795" o:spid="_x0000_s1060" style="position:absolute;visibility:visible;mso-wrap-style:square" from="2047,3328" to="10267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" strokecolor="#717171" strokeweight=".5pt"/>
                      <v:line id="Line 4796" o:spid="_x0000_s1061" style="position:absolute;visibility:visible;mso-wrap-style:square" from="2047,3612" to="10267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" strokecolor="#717171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E21BEB" w:rsidRPr="00E21BEB" w:rsidRDefault="00C63DA6" w:rsidP="00E21BEB">
      <w:pPr>
        <w:pStyle w:val="Formatvorlage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21BEB"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 w:rsidR="008D298C">
        <w:rPr>
          <w:rFonts w:ascii="Arial" w:hAnsi="Arial" w:cs="Arial"/>
          <w:b/>
          <w:sz w:val="28"/>
          <w:szCs w:val="28"/>
        </w:rPr>
        <w:t>3</w:t>
      </w:r>
    </w:p>
    <w:p w:rsidR="00BB194E" w:rsidRDefault="00BB194E" w:rsidP="00BB194E">
      <w:pPr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4650"/>
      </w:tblGrid>
      <w:tr w:rsidR="003F3A82" w:rsidTr="007F4447">
        <w:tc>
          <w:tcPr>
            <w:tcW w:w="4479" w:type="dxa"/>
            <w:gridSpan w:val="2"/>
          </w:tcPr>
          <w:p w:rsidR="003F3A82" w:rsidRDefault="003F3A82" w:rsidP="007F4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Quader hat die Kantenlängen 4 cm, 3 cm und 2 cm. Die Abbildung zeigt einen solchen Quader mit den zugehörigen Abmessungen.</w:t>
            </w:r>
          </w:p>
          <w:p w:rsidR="003F3A82" w:rsidRDefault="003F3A82" w:rsidP="007F4447">
            <w:pPr>
              <w:rPr>
                <w:rFonts w:ascii="Arial" w:hAnsi="Arial" w:cs="Arial"/>
              </w:rPr>
            </w:pPr>
          </w:p>
          <w:p w:rsidR="003F3A82" w:rsidRDefault="003F3A82" w:rsidP="007F4447">
            <w:pPr>
              <w:rPr>
                <w:rFonts w:ascii="Arial" w:hAnsi="Arial" w:cs="Arial"/>
              </w:rPr>
            </w:pPr>
          </w:p>
          <w:p w:rsidR="003F3A82" w:rsidRDefault="003F3A82" w:rsidP="007F4447">
            <w:pPr>
              <w:rPr>
                <w:rFonts w:ascii="Arial" w:hAnsi="Arial" w:cs="Arial"/>
              </w:rPr>
            </w:pPr>
          </w:p>
          <w:p w:rsidR="003F3A82" w:rsidRDefault="003F3A82" w:rsidP="007F4447">
            <w:pPr>
              <w:rPr>
                <w:rFonts w:ascii="Arial" w:hAnsi="Arial" w:cs="Arial"/>
              </w:rPr>
            </w:pPr>
          </w:p>
          <w:p w:rsidR="003F3A82" w:rsidRPr="00463750" w:rsidRDefault="003F3A82" w:rsidP="007F44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3F3A82" w:rsidRDefault="003F3A82" w:rsidP="007F44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827EFB" wp14:editId="244E40EC">
                  <wp:extent cx="2783840" cy="1501140"/>
                  <wp:effectExtent l="0" t="0" r="0" b="3810"/>
                  <wp:docPr id="30" name="Grafik 30" descr="D:\Referenten\ZKA-2017\Sekundarschule\Abbildungen\Sek-2017-5-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Referenten\ZKA-2017\Sekundarschule\Abbildungen\Sek-2017-5-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84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A82" w:rsidRDefault="003F3A82" w:rsidP="007F4447">
            <w:pPr>
              <w:jc w:val="right"/>
              <w:rPr>
                <w:rFonts w:ascii="Arial" w:hAnsi="Arial" w:cs="Arial"/>
                <w:sz w:val="20"/>
              </w:rPr>
            </w:pPr>
          </w:p>
          <w:p w:rsidR="003F3A82" w:rsidRPr="00463750" w:rsidRDefault="003F3A82" w:rsidP="007F4447">
            <w:pPr>
              <w:jc w:val="center"/>
              <w:rPr>
                <w:rFonts w:ascii="Arial" w:hAnsi="Arial" w:cs="Arial"/>
              </w:rPr>
            </w:pPr>
            <w:r w:rsidRPr="004F093D">
              <w:rPr>
                <w:rFonts w:ascii="Arial" w:hAnsi="Arial" w:cs="Arial"/>
                <w:sz w:val="20"/>
              </w:rPr>
              <w:t>(Abbildung nicht maßstäblich)</w:t>
            </w:r>
          </w:p>
        </w:tc>
      </w:tr>
      <w:tr w:rsidR="003F3A82" w:rsidTr="007F4447">
        <w:tc>
          <w:tcPr>
            <w:tcW w:w="4479" w:type="dxa"/>
            <w:gridSpan w:val="2"/>
          </w:tcPr>
          <w:p w:rsidR="003F3A82" w:rsidRDefault="003F3A82" w:rsidP="007F4447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3F3A82" w:rsidRDefault="003F3A82" w:rsidP="007F4447">
            <w:pPr>
              <w:rPr>
                <w:rFonts w:ascii="Arial" w:hAnsi="Arial" w:cs="Arial"/>
                <w:noProof/>
              </w:rPr>
            </w:pPr>
          </w:p>
        </w:tc>
      </w:tr>
      <w:tr w:rsidR="003F3A82" w:rsidTr="007F4447">
        <w:tc>
          <w:tcPr>
            <w:tcW w:w="624" w:type="dxa"/>
          </w:tcPr>
          <w:p w:rsidR="003F3A82" w:rsidRPr="00463750" w:rsidRDefault="003F3A82" w:rsidP="007F4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63750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  <w:gridSpan w:val="2"/>
          </w:tcPr>
          <w:p w:rsidR="003F3A82" w:rsidRPr="00463750" w:rsidRDefault="003F3A82" w:rsidP="007F4447">
            <w:pPr>
              <w:pStyle w:val="Textkrper"/>
              <w:spacing w:after="120"/>
              <w:rPr>
                <w:color w:val="auto"/>
              </w:rPr>
            </w:pPr>
            <w:r>
              <w:rPr>
                <w:color w:val="auto"/>
              </w:rPr>
              <w:t>Ergänze die folgende Zeichnung so, dass ein vollständiges Quadernetz dieses Quaders entsteht.</w:t>
            </w:r>
          </w:p>
        </w:tc>
      </w:tr>
      <w:tr w:rsidR="003F3A82" w:rsidTr="007F4447">
        <w:tc>
          <w:tcPr>
            <w:tcW w:w="624" w:type="dxa"/>
          </w:tcPr>
          <w:p w:rsidR="003F3A82" w:rsidRDefault="003F3A82" w:rsidP="007F444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:rsidR="003F3A82" w:rsidRDefault="003F3A82" w:rsidP="007F4447">
            <w:pPr>
              <w:pStyle w:val="Textkrper"/>
              <w:jc w:val="center"/>
              <w:rPr>
                <w:color w:val="auto"/>
              </w:rPr>
            </w:pPr>
          </w:p>
          <w:p w:rsidR="003F3A82" w:rsidRDefault="003F3A82" w:rsidP="007F4447">
            <w:pPr>
              <w:pStyle w:val="Textkrper"/>
              <w:jc w:val="center"/>
              <w:rPr>
                <w:color w:val="auto"/>
              </w:rPr>
            </w:pPr>
          </w:p>
          <w:p w:rsidR="003F3A82" w:rsidRDefault="003F3A82" w:rsidP="007F4447">
            <w:pPr>
              <w:pStyle w:val="Textkrper"/>
              <w:jc w:val="center"/>
              <w:rPr>
                <w:color w:val="auto"/>
              </w:rPr>
            </w:pPr>
          </w:p>
          <w:p w:rsidR="003F3A82" w:rsidRDefault="003F3A82" w:rsidP="007F4447">
            <w:pPr>
              <w:pStyle w:val="Textkrper"/>
              <w:jc w:val="center"/>
              <w:rPr>
                <w:color w:val="auto"/>
              </w:rPr>
            </w:pPr>
          </w:p>
          <w:p w:rsidR="003F3A82" w:rsidRDefault="003F3A82" w:rsidP="007F4447">
            <w:pPr>
              <w:pStyle w:val="Textkrper"/>
              <w:jc w:val="center"/>
              <w:rPr>
                <w:color w:val="auto"/>
              </w:rPr>
            </w:pPr>
          </w:p>
          <w:p w:rsidR="003F3A82" w:rsidRDefault="003F3A82" w:rsidP="007F4447">
            <w:pPr>
              <w:pStyle w:val="Textkrper"/>
              <w:jc w:val="center"/>
              <w:rPr>
                <w:color w:val="auto"/>
              </w:rPr>
            </w:pPr>
          </w:p>
          <w:p w:rsidR="003F3A82" w:rsidRDefault="003F3A82" w:rsidP="007F4447">
            <w:pPr>
              <w:pStyle w:val="Textkrper"/>
              <w:jc w:val="center"/>
              <w:rPr>
                <w:color w:val="auto"/>
              </w:rPr>
            </w:pPr>
          </w:p>
          <w:p w:rsidR="003F3A82" w:rsidRDefault="003F3A82" w:rsidP="007F4447">
            <w:pPr>
              <w:pStyle w:val="Textkrper"/>
              <w:jc w:val="center"/>
              <w:rPr>
                <w:color w:val="auto"/>
              </w:rPr>
            </w:pPr>
          </w:p>
          <w:p w:rsidR="003F3A82" w:rsidRDefault="003F3A82" w:rsidP="007F4447">
            <w:pPr>
              <w:pStyle w:val="Textkrper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91D5A20" wp14:editId="261766E7">
                  <wp:extent cx="2531745" cy="2169795"/>
                  <wp:effectExtent l="0" t="0" r="1905" b="1905"/>
                  <wp:docPr id="1858" name="Grafik 1858" descr="D:\Referenten\ZKA-2017\Sekundarschule\Abbildungen\Sek-2017-5-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Referenten\ZKA-2017\Sekundarschule\Abbildungen\Sek-2017-5-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745" cy="216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A82" w:rsidRDefault="003F3A82" w:rsidP="007F4447">
            <w:pPr>
              <w:pStyle w:val="Textkrper"/>
              <w:jc w:val="center"/>
              <w:rPr>
                <w:color w:val="auto"/>
              </w:rPr>
            </w:pPr>
          </w:p>
          <w:p w:rsidR="003F3A82" w:rsidRDefault="003F3A82" w:rsidP="007F4447">
            <w:pPr>
              <w:pStyle w:val="Textkrper"/>
              <w:jc w:val="center"/>
              <w:rPr>
                <w:color w:val="auto"/>
              </w:rPr>
            </w:pPr>
          </w:p>
          <w:p w:rsidR="003F3A82" w:rsidRDefault="003F3A82" w:rsidP="007F4447">
            <w:pPr>
              <w:pStyle w:val="Textkrper"/>
              <w:jc w:val="center"/>
              <w:rPr>
                <w:color w:val="auto"/>
              </w:rPr>
            </w:pPr>
          </w:p>
          <w:p w:rsidR="003F3A82" w:rsidRDefault="003F3A82" w:rsidP="007F4447">
            <w:pPr>
              <w:pStyle w:val="Textkrper"/>
              <w:jc w:val="center"/>
              <w:rPr>
                <w:color w:val="auto"/>
              </w:rPr>
            </w:pPr>
          </w:p>
          <w:p w:rsidR="003F3A82" w:rsidRDefault="003F3A82" w:rsidP="007F4447">
            <w:pPr>
              <w:pStyle w:val="Textkrper"/>
              <w:jc w:val="center"/>
              <w:rPr>
                <w:color w:val="auto"/>
              </w:rPr>
            </w:pPr>
          </w:p>
          <w:p w:rsidR="003F3A82" w:rsidRDefault="003F3A82" w:rsidP="007F4447">
            <w:pPr>
              <w:pStyle w:val="Textkrper"/>
              <w:jc w:val="center"/>
              <w:rPr>
                <w:color w:val="auto"/>
              </w:rPr>
            </w:pPr>
          </w:p>
          <w:p w:rsidR="003F3A82" w:rsidRDefault="003F3A82" w:rsidP="007F4447">
            <w:pPr>
              <w:pStyle w:val="Textkrper"/>
              <w:rPr>
                <w:color w:val="auto"/>
              </w:rPr>
            </w:pPr>
          </w:p>
        </w:tc>
      </w:tr>
      <w:tr w:rsidR="003F3A82" w:rsidTr="007F4447">
        <w:tc>
          <w:tcPr>
            <w:tcW w:w="624" w:type="dxa"/>
          </w:tcPr>
          <w:p w:rsidR="003F3A82" w:rsidRDefault="003F3A82" w:rsidP="007F4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505" w:type="dxa"/>
            <w:gridSpan w:val="2"/>
          </w:tcPr>
          <w:p w:rsidR="003F3A82" w:rsidRPr="00463750" w:rsidRDefault="003F3A82" w:rsidP="007F4447">
            <w:pPr>
              <w:pStyle w:val="Textkrper"/>
              <w:spacing w:after="120"/>
              <w:rPr>
                <w:color w:val="auto"/>
              </w:rPr>
            </w:pPr>
            <w:r>
              <w:rPr>
                <w:color w:val="auto"/>
              </w:rPr>
              <w:t>Berechne das Volumen des Quaders.</w:t>
            </w:r>
          </w:p>
        </w:tc>
      </w:tr>
      <w:tr w:rsidR="003F3A82" w:rsidTr="007F4447">
        <w:tc>
          <w:tcPr>
            <w:tcW w:w="624" w:type="dxa"/>
          </w:tcPr>
          <w:p w:rsidR="003F3A82" w:rsidRDefault="003F3A82" w:rsidP="007F444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:rsidR="003F3A82" w:rsidRPr="008E700F" w:rsidRDefault="003F3A82" w:rsidP="007F4447">
            <w:pPr>
              <w:pStyle w:val="Textkrper"/>
              <w:rPr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D36742" wp14:editId="4B2D49C9">
                      <wp:extent cx="5220335" cy="723265"/>
                      <wp:effectExtent l="11430" t="10795" r="6985" b="8890"/>
                      <wp:docPr id="3" name="Gruppieren 2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20335" cy="723265"/>
                                <a:chOff x="0" y="0"/>
                                <a:chExt cx="52202" cy="7233"/>
                              </a:xfrm>
                            </wpg:grpSpPr>
                            <wps:wsp>
                              <wps:cNvPr id="4" name="Gerade Verbindung 20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Gerade Verbindung 20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4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Gerade Verbindung 20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16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Gerade Verbindung 20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90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Gerade Verbindung 20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3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Gerade Verbindung 20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07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Gerade Verbindung 20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1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Gerade Verbindung 20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24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Gerade Verbindung 20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98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Gerade Verbindung 20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72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Gerade Verbindung 20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15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Gerade Verbindung 20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789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Gerade Verbindung 20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3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Gerade Verbindung 20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05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Gerade Verbindung 20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80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Gerade Verbindung 20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022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Gerade Verbindung 20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796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Gerade Verbindung 20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70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Gerade Verbindung 20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13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Gerade Verbindung 20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187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Gerade Verbindung 20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30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Gerade Verbindung 20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04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Gerade Verbindung 20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578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Gerade Verbindung 20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420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Gerade Verbindung 20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195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Gerade Verbindung 20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69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Gerade Verbindung 20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811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Gerade Verbindung 20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86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Gerade Verbindung 20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28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Gerade Verbindung 20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02" y="0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Gerade Verbindung 20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52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Gerade Verbindung 20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774"/>
                                  <a:ext cx="52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Gerade Verbindung 20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616"/>
                                  <a:ext cx="52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Gerade Verbindung 20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390"/>
                                  <a:ext cx="52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Gerade Verbindung 20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233"/>
                                  <a:ext cx="52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F4665" id="Gruppieren 2028" o:spid="_x0000_s1026" style="width:411.05pt;height:56.95pt;mso-position-horizontal-relative:char;mso-position-vertical-relative:line" coordsize="52202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">
                      <v:line id="Gerade Verbindung 2029" o:spid="_x0000_s1027" style="position:absolute;visibility:visible;mso-wrap-style:square" from="0,0" to="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" strokecolor="#717171" strokeweight=".5pt"/>
                      <v:line id="Gerade Verbindung 2030" o:spid="_x0000_s1028" style="position:absolute;visibility:visible;mso-wrap-style:square" from="1774,0" to="177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" strokecolor="#717171" strokeweight=".5pt"/>
                      <v:line id="Gerade Verbindung 2031" o:spid="_x0000_s1029" style="position:absolute;visibility:visible;mso-wrap-style:square" from="3616,0" to="361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" strokecolor="#717171" strokeweight=".5pt"/>
                      <v:line id="Gerade Verbindung 2032" o:spid="_x0000_s1030" style="position:absolute;visibility:visible;mso-wrap-style:square" from="5390,0" to="539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" strokecolor="#717171" strokeweight=".5pt"/>
                      <v:line id="Gerade Verbindung 2033" o:spid="_x0000_s1031" style="position:absolute;visibility:visible;mso-wrap-style:square" from="7233,0" to="723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" strokecolor="#717171" strokeweight=".5pt"/>
                      <v:line id="Gerade Verbindung 2034" o:spid="_x0000_s1032" style="position:absolute;visibility:visible;mso-wrap-style:square" from="9007,0" to="9007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" strokecolor="#717171" strokeweight=".5pt"/>
                      <v:line id="Gerade Verbindung 2035" o:spid="_x0000_s1033" style="position:absolute;visibility:visible;mso-wrap-style:square" from="10781,0" to="1078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" strokecolor="#717171" strokeweight=".5pt"/>
                      <v:line id="Gerade Verbindung 2036" o:spid="_x0000_s1034" style="position:absolute;visibility:visible;mso-wrap-style:square" from="12624,0" to="1262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" strokecolor="#717171" strokeweight=".5pt"/>
                      <v:line id="Gerade Verbindung 2037" o:spid="_x0000_s1035" style="position:absolute;visibility:visible;mso-wrap-style:square" from="14398,0" to="14398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" strokecolor="#717171" strokeweight=".5pt"/>
                      <v:line id="Gerade Verbindung 2038" o:spid="_x0000_s1036" style="position:absolute;visibility:visible;mso-wrap-style:square" from="16172,0" to="16172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" strokecolor="#717171" strokeweight=".5pt"/>
                      <v:line id="Gerade Verbindung 2039" o:spid="_x0000_s1037" style="position:absolute;visibility:visible;mso-wrap-style:square" from="18015,0" to="18015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" strokecolor="#717171" strokeweight=".5pt"/>
                      <v:line id="Gerade Verbindung 2040" o:spid="_x0000_s1038" style="position:absolute;visibility:visible;mso-wrap-style:square" from="19789,0" to="19789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" strokecolor="#717171" strokeweight=".5pt"/>
                      <v:line id="Gerade Verbindung 2041" o:spid="_x0000_s1039" style="position:absolute;visibility:visible;mso-wrap-style:square" from="21563,0" to="2156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" strokecolor="#717171" strokeweight=".5pt"/>
                      <v:line id="Gerade Verbindung 2042" o:spid="_x0000_s1040" style="position:absolute;visibility:visible;mso-wrap-style:square" from="23405,0" to="23405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" strokecolor="#717171" strokeweight=".5pt"/>
                      <v:line id="Gerade Verbindung 2043" o:spid="_x0000_s1041" style="position:absolute;visibility:visible;mso-wrap-style:square" from="25180,0" to="2518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" strokecolor="#717171" strokeweight=".5pt"/>
                      <v:line id="Gerade Verbindung 2044" o:spid="_x0000_s1042" style="position:absolute;visibility:visible;mso-wrap-style:square" from="27022,0" to="27022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" strokecolor="#717171" strokeweight=".5pt"/>
                      <v:line id="Gerade Verbindung 2045" o:spid="_x0000_s1043" style="position:absolute;visibility:visible;mso-wrap-style:square" from="28796,0" to="2879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" strokecolor="#717171" strokeweight=".5pt"/>
                      <v:line id="Gerade Verbindung 2046" o:spid="_x0000_s1044" style="position:absolute;visibility:visible;mso-wrap-style:square" from="30570,0" to="3057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" strokecolor="#717171" strokeweight=".5pt"/>
                      <v:line id="Gerade Verbindung 2047" o:spid="_x0000_s1045" style="position:absolute;visibility:visible;mso-wrap-style:square" from="32413,0" to="3241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" strokecolor="#717171" strokeweight=".5pt"/>
                      <v:line id="Gerade Verbindung 2048" o:spid="_x0000_s1046" style="position:absolute;visibility:visible;mso-wrap-style:square" from="34187,0" to="34187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" strokecolor="#717171" strokeweight=".5pt"/>
                      <v:line id="Gerade Verbindung 2049" o:spid="_x0000_s1047" style="position:absolute;visibility:visible;mso-wrap-style:square" from="36030,0" to="3603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" strokecolor="#717171" strokeweight=".5pt"/>
                      <v:line id="Gerade Verbindung 2050" o:spid="_x0000_s1048" style="position:absolute;visibility:visible;mso-wrap-style:square" from="37804,0" to="3780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" strokecolor="#717171" strokeweight=".5pt"/>
                      <v:line id="Gerade Verbindung 2051" o:spid="_x0000_s1049" style="position:absolute;visibility:visible;mso-wrap-style:square" from="39578,0" to="39578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" strokecolor="#717171" strokeweight=".5pt"/>
                      <v:line id="Gerade Verbindung 2052" o:spid="_x0000_s1050" style="position:absolute;visibility:visible;mso-wrap-style:square" from="41420,0" to="4142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" strokecolor="#717171" strokeweight=".5pt"/>
                      <v:line id="Gerade Verbindung 2053" o:spid="_x0000_s1051" style="position:absolute;visibility:visible;mso-wrap-style:square" from="43195,0" to="43195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" strokecolor="#717171" strokeweight=".5pt"/>
                      <v:line id="Gerade Verbindung 2054" o:spid="_x0000_s1052" style="position:absolute;visibility:visible;mso-wrap-style:square" from="44969,0" to="44969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" strokecolor="#717171" strokeweight=".5pt"/>
                      <v:line id="Gerade Verbindung 2055" o:spid="_x0000_s1053" style="position:absolute;visibility:visible;mso-wrap-style:square" from="46811,0" to="4681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" strokecolor="#717171" strokeweight=".5pt"/>
                      <v:line id="Gerade Verbindung 2056" o:spid="_x0000_s1054" style="position:absolute;visibility:visible;mso-wrap-style:square" from="48586,0" to="4858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" strokecolor="#717171" strokeweight=".5pt"/>
                      <v:line id="Gerade Verbindung 2057" o:spid="_x0000_s1055" style="position:absolute;visibility:visible;mso-wrap-style:square" from="50428,0" to="50428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" strokecolor="#717171" strokeweight=".5pt"/>
                      <v:line id="Gerade Verbindung 2058" o:spid="_x0000_s1056" style="position:absolute;visibility:visible;mso-wrap-style:square" from="52202,0" to="52202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" strokecolor="#717171" strokeweight=".5pt"/>
                      <v:line id="Gerade Verbindung 2059" o:spid="_x0000_s1057" style="position:absolute;visibility:visible;mso-wrap-style:square" from="0,0" to="52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" strokecolor="#717171" strokeweight=".5pt"/>
                      <v:line id="Gerade Verbindung 2060" o:spid="_x0000_s1058" style="position:absolute;visibility:visible;mso-wrap-style:square" from="0,1774" to="52200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" strokecolor="#717171" strokeweight=".5pt"/>
                      <v:line id="Gerade Verbindung 2061" o:spid="_x0000_s1059" style="position:absolute;visibility:visible;mso-wrap-style:square" from="0,3616" to="52200,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" strokecolor="#717171" strokeweight=".5pt"/>
                      <v:line id="Gerade Verbindung 2062" o:spid="_x0000_s1060" style="position:absolute;visibility:visible;mso-wrap-style:square" from="0,5390" to="52200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" strokecolor="#717171" strokeweight=".5pt"/>
                      <v:line id="Gerade Verbindung 2063" o:spid="_x0000_s1061" style="position:absolute;visibility:visible;mso-wrap-style:square" from="0,7233" to="52200,7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3F3A82" w:rsidRPr="00463750" w:rsidRDefault="003F3A82" w:rsidP="007F4447">
            <w:pPr>
              <w:pStyle w:val="Textkrper"/>
              <w:rPr>
                <w:color w:val="auto"/>
              </w:rPr>
            </w:pPr>
          </w:p>
        </w:tc>
      </w:tr>
    </w:tbl>
    <w:p w:rsidR="003F3A82" w:rsidRDefault="003F3A82" w:rsidP="00BB194E">
      <w:pPr>
        <w:rPr>
          <w:rFonts w:ascii="Arial" w:hAnsi="Arial" w:cs="Arial"/>
        </w:rPr>
      </w:pPr>
    </w:p>
    <w:p w:rsidR="00E21BEB" w:rsidRPr="00E21BEB" w:rsidRDefault="00E21BEB" w:rsidP="00C63DA6">
      <w:pPr>
        <w:rPr>
          <w:rFonts w:ascii="Arial" w:hAnsi="Arial" w:cs="Arial"/>
          <w:b/>
          <w:sz w:val="28"/>
          <w:szCs w:val="28"/>
        </w:rPr>
      </w:pPr>
      <w:r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>
        <w:rPr>
          <w:rFonts w:ascii="Arial" w:hAnsi="Arial" w:cs="Arial"/>
          <w:b/>
          <w:sz w:val="28"/>
          <w:szCs w:val="28"/>
        </w:rPr>
        <w:t>4</w:t>
      </w:r>
    </w:p>
    <w:p w:rsidR="000007DD" w:rsidRDefault="000007DD" w:rsidP="000007DD">
      <w:pPr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3F3A82" w:rsidTr="007F4447">
        <w:tc>
          <w:tcPr>
            <w:tcW w:w="9129" w:type="dxa"/>
            <w:gridSpan w:val="2"/>
          </w:tcPr>
          <w:p w:rsidR="003F3A82" w:rsidRDefault="003F3A82" w:rsidP="007F4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Gegeben ist das Dreieck ABC</w:t>
            </w:r>
            <w:r w:rsidR="0009725B">
              <w:rPr>
                <w:rFonts w:ascii="Arial" w:hAnsi="Arial" w:cs="Arial"/>
              </w:rPr>
              <w:t xml:space="preserve"> (siehe Abbildung)</w:t>
            </w:r>
            <w:r>
              <w:rPr>
                <w:rFonts w:ascii="Arial" w:hAnsi="Arial" w:cs="Arial"/>
              </w:rPr>
              <w:t xml:space="preserve">. Es gilt: </w:t>
            </w:r>
            <w:r w:rsidR="00512CD7" w:rsidRPr="00E63439">
              <w:rPr>
                <w:rFonts w:ascii="Arial" w:hAnsi="Arial" w:cs="Arial"/>
                <w:position w:val="-6"/>
              </w:rPr>
              <w:object w:dxaOrig="999" w:dyaOrig="340">
                <v:shape id="_x0000_i1038" type="#_x0000_t75" style="width:49.9pt;height:16.8pt" o:ole="">
                  <v:imagedata r:id="rId44" o:title=""/>
                </v:shape>
                <o:OLEObject Type="Embed" ProgID="Equation.3" ShapeID="_x0000_i1038" DrawAspect="Content" ObjectID="_1661751802" r:id="rId45"/>
              </w:object>
            </w:r>
            <w:r>
              <w:rPr>
                <w:rFonts w:ascii="Arial" w:hAnsi="Arial" w:cs="Arial"/>
              </w:rPr>
              <w:t>.</w:t>
            </w:r>
          </w:p>
          <w:p w:rsidR="003F3A82" w:rsidRDefault="003F3A82" w:rsidP="007F4447">
            <w:pPr>
              <w:rPr>
                <w:rFonts w:ascii="Arial" w:hAnsi="Arial" w:cs="Arial"/>
              </w:rPr>
            </w:pPr>
          </w:p>
          <w:p w:rsidR="003F3A82" w:rsidRDefault="003F3A82" w:rsidP="007F4447">
            <w:pPr>
              <w:rPr>
                <w:rFonts w:ascii="Arial" w:hAnsi="Arial" w:cs="Arial"/>
              </w:rPr>
            </w:pPr>
          </w:p>
          <w:p w:rsidR="003F3A82" w:rsidRDefault="003F3A82" w:rsidP="007F4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1B1C85B" wp14:editId="6C601130">
                  <wp:extent cx="3903980" cy="3172460"/>
                  <wp:effectExtent l="0" t="0" r="1270" b="8890"/>
                  <wp:docPr id="1857" name="Grafik 1857" descr="D:\Referenten\ZKA-2017\Sekundarschule\Abbildungen\Sek-2017-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Referenten\ZKA-2017\Sekundarschule\Abbildungen\Sek-2017-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980" cy="317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A82" w:rsidRDefault="003F3A82" w:rsidP="007F4447">
            <w:pPr>
              <w:rPr>
                <w:rFonts w:ascii="Arial" w:hAnsi="Arial" w:cs="Arial"/>
              </w:rPr>
            </w:pPr>
          </w:p>
          <w:p w:rsidR="003F3A82" w:rsidRPr="00463750" w:rsidRDefault="003F3A82" w:rsidP="007F4447">
            <w:pPr>
              <w:rPr>
                <w:rFonts w:ascii="Arial" w:hAnsi="Arial" w:cs="Arial"/>
              </w:rPr>
            </w:pPr>
          </w:p>
        </w:tc>
      </w:tr>
      <w:tr w:rsidR="003F3A82" w:rsidTr="007F4447">
        <w:tc>
          <w:tcPr>
            <w:tcW w:w="624" w:type="dxa"/>
          </w:tcPr>
          <w:p w:rsidR="003F3A82" w:rsidRDefault="003F3A82" w:rsidP="007F444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505" w:type="dxa"/>
          </w:tcPr>
          <w:p w:rsidR="003F3A82" w:rsidRDefault="003F3A82" w:rsidP="007F4447">
            <w:pPr>
              <w:pStyle w:val="Textkrper"/>
              <w:spacing w:after="120"/>
              <w:rPr>
                <w:color w:val="auto"/>
              </w:rPr>
            </w:pPr>
            <w:r>
              <w:rPr>
                <w:color w:val="auto"/>
              </w:rPr>
              <w:t xml:space="preserve">Miss die Länge der Seite </w:t>
            </w:r>
            <w:r w:rsidRPr="00D33E90">
              <w:rPr>
                <w:color w:val="auto"/>
                <w:position w:val="-6"/>
              </w:rPr>
              <w:object w:dxaOrig="440" w:dyaOrig="340">
                <v:shape id="_x0000_i1039" type="#_x0000_t75" style="width:21.9pt;height:16.8pt" o:ole="">
                  <v:imagedata r:id="rId47" o:title=""/>
                </v:shape>
                <o:OLEObject Type="Embed" ProgID="Equation.3" ShapeID="_x0000_i1039" DrawAspect="Content" ObjectID="_1661751803" r:id="rId48"/>
              </w:object>
            </w:r>
          </w:p>
          <w:p w:rsidR="003F3A82" w:rsidRDefault="003F3A82" w:rsidP="007F4447">
            <w:pPr>
              <w:pStyle w:val="Textkrper"/>
              <w:spacing w:before="240"/>
              <w:ind w:left="340"/>
              <w:rPr>
                <w:color w:val="auto"/>
              </w:rPr>
            </w:pPr>
            <w:r w:rsidRPr="00D33E90">
              <w:rPr>
                <w:color w:val="auto"/>
                <w:position w:val="-6"/>
              </w:rPr>
              <w:object w:dxaOrig="580" w:dyaOrig="340">
                <v:shape id="_x0000_i1040" type="#_x0000_t75" style="width:29.15pt;height:16.8pt" o:ole="">
                  <v:imagedata r:id="rId49" o:title=""/>
                </v:shape>
                <o:OLEObject Type="Embed" ProgID="Equation.3" ShapeID="_x0000_i1040" DrawAspect="Content" ObjectID="_1661751804" r:id="rId50"/>
              </w:objec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ab/>
            </w:r>
            <w:r w:rsidRPr="00745378">
              <w:rPr>
                <w:color w:val="auto"/>
                <w:sz w:val="28"/>
                <w:szCs w:val="28"/>
              </w:rPr>
              <w:t>……………………</w:t>
            </w:r>
            <w:r>
              <w:rPr>
                <w:color w:val="auto"/>
                <w:sz w:val="28"/>
                <w:szCs w:val="28"/>
              </w:rPr>
              <w:t>……</w:t>
            </w:r>
          </w:p>
        </w:tc>
      </w:tr>
      <w:tr w:rsidR="003F3A82" w:rsidTr="007F4447">
        <w:tc>
          <w:tcPr>
            <w:tcW w:w="624" w:type="dxa"/>
          </w:tcPr>
          <w:p w:rsidR="003F3A82" w:rsidRDefault="003F3A82" w:rsidP="007F444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3F3A82" w:rsidRDefault="003F3A82" w:rsidP="007F4447">
            <w:pPr>
              <w:pStyle w:val="Textkrper"/>
              <w:rPr>
                <w:color w:val="auto"/>
              </w:rPr>
            </w:pPr>
          </w:p>
        </w:tc>
      </w:tr>
      <w:tr w:rsidR="003F3A82" w:rsidTr="007F4447">
        <w:tc>
          <w:tcPr>
            <w:tcW w:w="624" w:type="dxa"/>
          </w:tcPr>
          <w:p w:rsidR="003F3A82" w:rsidRPr="00463750" w:rsidRDefault="003F3A82" w:rsidP="007F4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463750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</w:tcPr>
          <w:p w:rsidR="003F3A82" w:rsidRDefault="003F3A82" w:rsidP="007F4447">
            <w:pPr>
              <w:pStyle w:val="Textkrper"/>
              <w:spacing w:after="120"/>
              <w:rPr>
                <w:color w:val="auto"/>
              </w:rPr>
            </w:pPr>
            <w:r>
              <w:rPr>
                <w:color w:val="auto"/>
              </w:rPr>
              <w:t xml:space="preserve">Gib für das Dreieck ABC die Dreiecksart </w:t>
            </w:r>
            <w:r w:rsidRPr="00745378">
              <w:rPr>
                <w:color w:val="auto"/>
              </w:rPr>
              <w:t>eingeteilt nach Seiten an.</w:t>
            </w:r>
          </w:p>
          <w:p w:rsidR="003F3A82" w:rsidRDefault="003F3A82" w:rsidP="00776111">
            <w:pPr>
              <w:pStyle w:val="Textkrper"/>
              <w:spacing w:before="240"/>
              <w:ind w:left="340"/>
              <w:rPr>
                <w:color w:val="auto"/>
                <w:sz w:val="28"/>
                <w:szCs w:val="28"/>
              </w:rPr>
            </w:pPr>
            <w:r w:rsidRPr="00745378">
              <w:rPr>
                <w:color w:val="auto"/>
                <w:sz w:val="28"/>
                <w:szCs w:val="28"/>
              </w:rPr>
              <w:t>……………………</w:t>
            </w:r>
            <w:r>
              <w:rPr>
                <w:color w:val="auto"/>
                <w:sz w:val="28"/>
                <w:szCs w:val="28"/>
              </w:rPr>
              <w:t>……</w:t>
            </w:r>
            <w:r w:rsidRPr="00745378">
              <w:rPr>
                <w:color w:val="auto"/>
                <w:sz w:val="28"/>
                <w:szCs w:val="28"/>
              </w:rPr>
              <w:t>……………………</w:t>
            </w:r>
            <w:r>
              <w:rPr>
                <w:color w:val="auto"/>
                <w:sz w:val="28"/>
                <w:szCs w:val="28"/>
              </w:rPr>
              <w:t>……</w:t>
            </w:r>
          </w:p>
          <w:p w:rsidR="003F3A82" w:rsidRPr="00463750" w:rsidRDefault="003F3A82" w:rsidP="007F4447">
            <w:pPr>
              <w:pStyle w:val="Textkrper"/>
              <w:ind w:left="340"/>
              <w:rPr>
                <w:color w:val="auto"/>
              </w:rPr>
            </w:pPr>
          </w:p>
        </w:tc>
      </w:tr>
      <w:tr w:rsidR="003F3A82" w:rsidTr="007F4447">
        <w:tc>
          <w:tcPr>
            <w:tcW w:w="9129" w:type="dxa"/>
            <w:gridSpan w:val="2"/>
          </w:tcPr>
          <w:p w:rsidR="003F3A82" w:rsidRDefault="003F3A82" w:rsidP="007F4447">
            <w:pPr>
              <w:pStyle w:val="Textkrper"/>
              <w:rPr>
                <w:color w:val="auto"/>
              </w:rPr>
            </w:pPr>
            <w:r>
              <w:rPr>
                <w:color w:val="auto"/>
              </w:rPr>
              <w:t>In der folgenden Konstruktionsbeschreibung ist die Konstruktion einer Winkelhalbierenden im Dreieck ABC unvollständig gegeben</w:t>
            </w:r>
            <w:r w:rsidR="00441DA9">
              <w:rPr>
                <w:color w:val="auto"/>
              </w:rPr>
              <w:t>.</w:t>
            </w:r>
          </w:p>
          <w:p w:rsidR="003F3A82" w:rsidRDefault="003F3A82" w:rsidP="007F4447">
            <w:pPr>
              <w:pStyle w:val="Textkrper"/>
              <w:rPr>
                <w:color w:val="auto"/>
              </w:rPr>
            </w:pPr>
          </w:p>
          <w:p w:rsidR="003F3A82" w:rsidRDefault="003F3A82" w:rsidP="00395448">
            <w:pPr>
              <w:pStyle w:val="Textkrper"/>
              <w:numPr>
                <w:ilvl w:val="0"/>
                <w:numId w:val="19"/>
              </w:numPr>
              <w:ind w:left="1290" w:hanging="660"/>
              <w:rPr>
                <w:color w:val="auto"/>
              </w:rPr>
            </w:pPr>
            <w:r w:rsidRPr="00171320">
              <w:rPr>
                <w:color w:val="auto"/>
              </w:rPr>
              <w:t>Zeichne um A einen Kreisbogen so, dass dieser die Seiten b und c schneidet.</w:t>
            </w:r>
            <w:r>
              <w:rPr>
                <w:color w:val="auto"/>
              </w:rPr>
              <w:t xml:space="preserve"> </w:t>
            </w:r>
            <w:r w:rsidRPr="00171320">
              <w:rPr>
                <w:color w:val="auto"/>
              </w:rPr>
              <w:t>Bezeichne diese Schnittpunkte mit D und E.</w:t>
            </w:r>
          </w:p>
          <w:p w:rsidR="003F3A82" w:rsidRPr="00025E1D" w:rsidRDefault="003F3A82" w:rsidP="00395448">
            <w:pPr>
              <w:pStyle w:val="Textkrper"/>
              <w:numPr>
                <w:ilvl w:val="0"/>
                <w:numId w:val="19"/>
              </w:numPr>
              <w:ind w:left="1290" w:hanging="660"/>
              <w:rPr>
                <w:color w:val="auto"/>
              </w:rPr>
            </w:pPr>
            <w:r w:rsidRPr="00025E1D">
              <w:rPr>
                <w:color w:val="auto"/>
              </w:rPr>
              <w:t>Zeichne nun um D und um E jeweils einen Kreisbogen mit gleichem Radius so, dass diese Kreisbögen sich schneiden. Bezeichne einen dieser Schnittpunkte mit F.</w:t>
            </w:r>
          </w:p>
          <w:p w:rsidR="003F3A82" w:rsidRDefault="003F3A82" w:rsidP="007F4447">
            <w:pPr>
              <w:pStyle w:val="Textkrper"/>
              <w:rPr>
                <w:color w:val="auto"/>
              </w:rPr>
            </w:pPr>
          </w:p>
        </w:tc>
      </w:tr>
      <w:tr w:rsidR="003F3A82" w:rsidTr="007F4447">
        <w:tc>
          <w:tcPr>
            <w:tcW w:w="624" w:type="dxa"/>
          </w:tcPr>
          <w:p w:rsidR="003F3A82" w:rsidRDefault="003F3A82" w:rsidP="006D2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505" w:type="dxa"/>
          </w:tcPr>
          <w:p w:rsidR="003F3A82" w:rsidRPr="004E6EAF" w:rsidRDefault="003F3A82" w:rsidP="008E211D">
            <w:pPr>
              <w:pStyle w:val="Textkrper"/>
              <w:rPr>
                <w:color w:val="auto"/>
              </w:rPr>
            </w:pPr>
            <w:r>
              <w:rPr>
                <w:color w:val="auto"/>
              </w:rPr>
              <w:t xml:space="preserve">Führe die </w:t>
            </w:r>
            <w:r w:rsidR="008E211D">
              <w:rPr>
                <w:color w:val="auto"/>
              </w:rPr>
              <w:t>beschriebene</w:t>
            </w:r>
            <w:r>
              <w:rPr>
                <w:color w:val="auto"/>
              </w:rPr>
              <w:t xml:space="preserve"> Konstruktion im Dreieck ABC aus.</w:t>
            </w:r>
          </w:p>
        </w:tc>
      </w:tr>
      <w:tr w:rsidR="003F3A82" w:rsidTr="007F4447">
        <w:tc>
          <w:tcPr>
            <w:tcW w:w="624" w:type="dxa"/>
          </w:tcPr>
          <w:p w:rsidR="003F3A82" w:rsidRDefault="003F3A82" w:rsidP="007F444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3F3A82" w:rsidRDefault="003F3A82" w:rsidP="007F4447">
            <w:pPr>
              <w:pStyle w:val="Textkrper"/>
              <w:rPr>
                <w:color w:val="auto"/>
              </w:rPr>
            </w:pPr>
          </w:p>
        </w:tc>
      </w:tr>
      <w:tr w:rsidR="003F3A82" w:rsidTr="007F4447">
        <w:tc>
          <w:tcPr>
            <w:tcW w:w="624" w:type="dxa"/>
          </w:tcPr>
          <w:p w:rsidR="003F3A82" w:rsidRDefault="008317A3" w:rsidP="007F4447">
            <w:pPr>
              <w:rPr>
                <w:rFonts w:ascii="Arial" w:hAnsi="Arial" w:cs="Arial"/>
              </w:rPr>
            </w:pPr>
            <w:r w:rsidRPr="008317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91D3E7" wp14:editId="5C7AF58C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223520</wp:posOffset>
                      </wp:positionV>
                      <wp:extent cx="498475" cy="1403985"/>
                      <wp:effectExtent l="0" t="0" r="0" b="0"/>
                      <wp:wrapNone/>
                      <wp:docPr id="8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7A3" w:rsidRPr="008317A3" w:rsidRDefault="008317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317A3">
                                    <w:rPr>
                                      <w:rFonts w:ascii="Arial" w:hAnsi="Arial" w:cs="Arial"/>
                                    </w:rPr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91D3E7" id="_x0000_s1106" type="#_x0000_t202" style="position:absolute;margin-left:24.1pt;margin-top:17.6pt;width:39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" filled="f" stroked="f">
                      <v:textbox style="mso-fit-shape-to-text:t">
                        <w:txbxContent>
                          <w:p w:rsidR="008317A3" w:rsidRPr="008317A3" w:rsidRDefault="00831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17A3">
                              <w:rPr>
                                <w:rFonts w:ascii="Arial" w:hAnsi="Arial" w:cs="Arial"/>
                              </w:rPr>
                              <w:t>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82">
              <w:rPr>
                <w:rFonts w:ascii="Arial" w:hAnsi="Arial" w:cs="Arial"/>
              </w:rPr>
              <w:t>d)</w:t>
            </w:r>
          </w:p>
        </w:tc>
        <w:tc>
          <w:tcPr>
            <w:tcW w:w="8505" w:type="dxa"/>
          </w:tcPr>
          <w:p w:rsidR="003F3A82" w:rsidRDefault="003F3A82" w:rsidP="007F4447">
            <w:pPr>
              <w:pStyle w:val="Textkrper"/>
              <w:spacing w:after="120"/>
              <w:rPr>
                <w:color w:val="auto"/>
              </w:rPr>
            </w:pPr>
            <w:r>
              <w:rPr>
                <w:color w:val="auto"/>
              </w:rPr>
              <w:t>Vervollständige die Konstruktionsbeschreibung.</w:t>
            </w:r>
          </w:p>
        </w:tc>
      </w:tr>
      <w:tr w:rsidR="003F3A82" w:rsidTr="007F4447">
        <w:tc>
          <w:tcPr>
            <w:tcW w:w="624" w:type="dxa"/>
          </w:tcPr>
          <w:p w:rsidR="003F3A82" w:rsidRDefault="003F3A82" w:rsidP="007F444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3F3A82" w:rsidRDefault="003F3A82" w:rsidP="007F4447">
            <w:pPr>
              <w:pStyle w:val="Textkrper"/>
              <w:rPr>
                <w:color w:val="auto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C805F3D" wp14:editId="23D28A4B">
                      <wp:extent cx="5227093" cy="900752"/>
                      <wp:effectExtent l="0" t="0" r="12065" b="13970"/>
                      <wp:docPr id="37" name="Gruppieren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7093" cy="900752"/>
                                <a:chOff x="0" y="0"/>
                                <a:chExt cx="5223053" cy="900000"/>
                              </a:xfrm>
                            </wpg:grpSpPr>
                            <wps:wsp>
                              <wps:cNvPr id="47" name="Gerade Verbindung 47"/>
                              <wps:cNvCnPr/>
                              <wps:spPr>
                                <a:xfrm>
                                  <a:off x="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Gerade Verbindung 48"/>
                              <wps:cNvCnPr/>
                              <wps:spPr>
                                <a:xfrm>
                                  <a:off x="18288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Gerade Verbindung 49"/>
                              <wps:cNvCnPr/>
                              <wps:spPr>
                                <a:xfrm>
                                  <a:off x="358445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Gerade Verbindung 50"/>
                              <wps:cNvCnPr/>
                              <wps:spPr>
                                <a:xfrm>
                                  <a:off x="541325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Gerade Verbindung 51"/>
                              <wps:cNvCnPr/>
                              <wps:spPr>
                                <a:xfrm>
                                  <a:off x="71689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Gerade Verbindung 52"/>
                              <wps:cNvCnPr/>
                              <wps:spPr>
                                <a:xfrm>
                                  <a:off x="89977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Gerade Verbindung 53"/>
                              <wps:cNvCnPr/>
                              <wps:spPr>
                                <a:xfrm>
                                  <a:off x="10826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Gerade Verbindung 54"/>
                              <wps:cNvCnPr/>
                              <wps:spPr>
                                <a:xfrm>
                                  <a:off x="1258214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Gerade Verbindung 55"/>
                              <wps:cNvCnPr/>
                              <wps:spPr>
                                <a:xfrm>
                                  <a:off x="1441094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Gerade Verbindung 56"/>
                              <wps:cNvCnPr/>
                              <wps:spPr>
                                <a:xfrm>
                                  <a:off x="161665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Gerade Verbindung 57"/>
                              <wps:cNvCnPr/>
                              <wps:spPr>
                                <a:xfrm>
                                  <a:off x="179953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Gerade Verbindung 58"/>
                              <wps:cNvCnPr/>
                              <wps:spPr>
                                <a:xfrm>
                                  <a:off x="198241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Gerade Verbindung 59"/>
                              <wps:cNvCnPr/>
                              <wps:spPr>
                                <a:xfrm>
                                  <a:off x="2157984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Gerade Verbindung 60"/>
                              <wps:cNvCnPr/>
                              <wps:spPr>
                                <a:xfrm>
                                  <a:off x="2340864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Gerade Verbindung 61"/>
                              <wps:cNvCnPr/>
                              <wps:spPr>
                                <a:xfrm>
                                  <a:off x="251642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Gerade Verbindung 62"/>
                              <wps:cNvCnPr/>
                              <wps:spPr>
                                <a:xfrm>
                                  <a:off x="269930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Gerade Verbindung 63"/>
                              <wps:cNvCnPr/>
                              <wps:spPr>
                                <a:xfrm>
                                  <a:off x="288218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Gerade Verbindung 64"/>
                              <wps:cNvCnPr/>
                              <wps:spPr>
                                <a:xfrm>
                                  <a:off x="3057754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Gerade Verbindung 66"/>
                              <wps:cNvCnPr/>
                              <wps:spPr>
                                <a:xfrm>
                                  <a:off x="3240634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Gerade Verbindung 67"/>
                              <wps:cNvCnPr/>
                              <wps:spPr>
                                <a:xfrm>
                                  <a:off x="341619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Gerade Verbindung 68"/>
                              <wps:cNvCnPr/>
                              <wps:spPr>
                                <a:xfrm>
                                  <a:off x="359907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Gerade Verbindung 69"/>
                              <wps:cNvCnPr/>
                              <wps:spPr>
                                <a:xfrm>
                                  <a:off x="378195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Gerade Verbindung 70"/>
                              <wps:cNvCnPr/>
                              <wps:spPr>
                                <a:xfrm>
                                  <a:off x="395752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Gerade Verbindung 71"/>
                              <wps:cNvCnPr/>
                              <wps:spPr>
                                <a:xfrm>
                                  <a:off x="414040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Gerade Verbindung 72"/>
                              <wps:cNvCnPr/>
                              <wps:spPr>
                                <a:xfrm>
                                  <a:off x="432328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Gerade Verbindung 73"/>
                              <wps:cNvCnPr/>
                              <wps:spPr>
                                <a:xfrm>
                                  <a:off x="449884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Gerade Verbindung 74"/>
                              <wps:cNvCnPr/>
                              <wps:spPr>
                                <a:xfrm>
                                  <a:off x="468172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Gerade Verbindung 75"/>
                              <wps:cNvCnPr/>
                              <wps:spPr>
                                <a:xfrm>
                                  <a:off x="485729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Gerade Verbindung 76"/>
                              <wps:cNvCnPr/>
                              <wps:spPr>
                                <a:xfrm>
                                  <a:off x="504017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Gerade Verbindung 77"/>
                              <wps:cNvCnPr/>
                              <wps:spPr>
                                <a:xfrm>
                                  <a:off x="522305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Gerade Verbindung 78"/>
                              <wps:cNvCnPr/>
                              <wps:spPr>
                                <a:xfrm>
                                  <a:off x="0" y="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Gerade Verbindung 79"/>
                              <wps:cNvCnPr/>
                              <wps:spPr>
                                <a:xfrm>
                                  <a:off x="0" y="18288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Gerade Verbindung 80"/>
                              <wps:cNvCnPr/>
                              <wps:spPr>
                                <a:xfrm>
                                  <a:off x="0" y="35844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Gerade Verbindung 81"/>
                              <wps:cNvCnPr/>
                              <wps:spPr>
                                <a:xfrm>
                                  <a:off x="0" y="54132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" name="Gerade Verbindung 82"/>
                              <wps:cNvCnPr/>
                              <wps:spPr>
                                <a:xfrm>
                                  <a:off x="0" y="71689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Gerade Verbindung 83"/>
                              <wps:cNvCnPr/>
                              <wps:spPr>
                                <a:xfrm>
                                  <a:off x="0" y="89977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A5DB29" id="Gruppieren 37" o:spid="_x0000_s1026" style="width:411.6pt;height:70.95pt;mso-position-horizontal-relative:char;mso-position-vertical-relative:line" coordsize="5223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">
                      <v:line id="Gerade Verbindung 47" o:spid="_x0000_s1027" style="position:absolute;visibility:visible;mso-wrap-style:square" from="0,0" to="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" strokecolor="#717171" strokeweight=".5pt"/>
                      <v:line id="Gerade Verbindung 48" o:spid="_x0000_s1028" style="position:absolute;visibility:visible;mso-wrap-style:square" from="1828,0" to="182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" strokecolor="#717171" strokeweight=".5pt"/>
                      <v:line id="Gerade Verbindung 49" o:spid="_x0000_s1029" style="position:absolute;visibility:visible;mso-wrap-style:square" from="3584,0" to="358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" strokecolor="#717171" strokeweight=".5pt"/>
                      <v:line id="Gerade Verbindung 50" o:spid="_x0000_s1030" style="position:absolute;visibility:visible;mso-wrap-style:square" from="5413,0" to="541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" strokecolor="#717171" strokeweight=".5pt"/>
                      <v:line id="Gerade Verbindung 51" o:spid="_x0000_s1031" style="position:absolute;visibility:visible;mso-wrap-style:square" from="7168,0" to="716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" strokecolor="#717171" strokeweight=".5pt"/>
                      <v:line id="Gerade Verbindung 52" o:spid="_x0000_s1032" style="position:absolute;visibility:visible;mso-wrap-style:square" from="8997,0" to="899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" strokecolor="#717171" strokeweight=".5pt"/>
                      <v:line id="Gerade Verbindung 53" o:spid="_x0000_s1033" style="position:absolute;visibility:visible;mso-wrap-style:square" from="10826,0" to="1082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" strokecolor="#717171" strokeweight=".5pt"/>
                      <v:line id="Gerade Verbindung 54" o:spid="_x0000_s1034" style="position:absolute;visibility:visible;mso-wrap-style:square" from="12582,0" to="1258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" strokecolor="#717171" strokeweight=".5pt"/>
                      <v:line id="Gerade Verbindung 55" o:spid="_x0000_s1035" style="position:absolute;visibility:visible;mso-wrap-style:square" from="14410,0" to="1441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" strokecolor="#717171" strokeweight=".5pt"/>
                      <v:line id="Gerade Verbindung 56" o:spid="_x0000_s1036" style="position:absolute;visibility:visible;mso-wrap-style:square" from="16166,0" to="1616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" strokecolor="#717171" strokeweight=".5pt"/>
                      <v:line id="Gerade Verbindung 57" o:spid="_x0000_s1037" style="position:absolute;visibility:visible;mso-wrap-style:square" from="17995,0" to="17995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" strokecolor="#717171" strokeweight=".5pt"/>
                      <v:line id="Gerade Verbindung 58" o:spid="_x0000_s1038" style="position:absolute;visibility:visible;mso-wrap-style:square" from="19824,0" to="1982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" strokecolor="#717171" strokeweight=".5pt"/>
                      <v:line id="Gerade Verbindung 59" o:spid="_x0000_s1039" style="position:absolute;visibility:visible;mso-wrap-style:square" from="21579,0" to="21579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" strokecolor="#717171" strokeweight=".5pt"/>
                      <v:line id="Gerade Verbindung 60" o:spid="_x0000_s1040" style="position:absolute;visibility:visible;mso-wrap-style:square" from="23408,0" to="2340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" strokecolor="#717171" strokeweight=".5pt"/>
                      <v:line id="Gerade Verbindung 61" o:spid="_x0000_s1041" style="position:absolute;visibility:visible;mso-wrap-style:square" from="25164,0" to="2516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" strokecolor="#717171" strokeweight=".5pt"/>
                      <v:line id="Gerade Verbindung 62" o:spid="_x0000_s1042" style="position:absolute;visibility:visible;mso-wrap-style:square" from="26993,0" to="2699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" strokecolor="#717171" strokeweight=".5pt"/>
                      <v:line id="Gerade Verbindung 63" o:spid="_x0000_s1043" style="position:absolute;visibility:visible;mso-wrap-style:square" from="28821,0" to="28821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" strokecolor="#717171" strokeweight=".5pt"/>
                      <v:line id="Gerade Verbindung 64" o:spid="_x0000_s1044" style="position:absolute;visibility:visible;mso-wrap-style:square" from="30577,0" to="3057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" strokecolor="#717171" strokeweight=".5pt"/>
                      <v:line id="Gerade Verbindung 66" o:spid="_x0000_s1045" style="position:absolute;visibility:visible;mso-wrap-style:square" from="32406,0" to="3240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" strokecolor="#717171" strokeweight=".5pt"/>
                      <v:line id="Gerade Verbindung 67" o:spid="_x0000_s1046" style="position:absolute;visibility:visible;mso-wrap-style:square" from="34161,0" to="34161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" strokecolor="#717171" strokeweight=".5pt"/>
                      <v:line id="Gerade Verbindung 68" o:spid="_x0000_s1047" style="position:absolute;visibility:visible;mso-wrap-style:square" from="35990,0" to="3599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" strokecolor="#717171" strokeweight=".5pt"/>
                      <v:line id="Gerade Verbindung 69" o:spid="_x0000_s1048" style="position:absolute;visibility:visible;mso-wrap-style:square" from="37819,0" to="37819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" strokecolor="#717171" strokeweight=".5pt"/>
                      <v:line id="Gerade Verbindung 70" o:spid="_x0000_s1049" style="position:absolute;visibility:visible;mso-wrap-style:square" from="39575,0" to="39575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" strokecolor="#717171" strokeweight=".5pt"/>
                      <v:line id="Gerade Verbindung 71" o:spid="_x0000_s1050" style="position:absolute;visibility:visible;mso-wrap-style:square" from="41404,0" to="4140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" strokecolor="#717171" strokeweight=".5pt"/>
                      <v:line id="Gerade Verbindung 72" o:spid="_x0000_s1051" style="position:absolute;visibility:visible;mso-wrap-style:square" from="43232,0" to="4323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" strokecolor="#717171" strokeweight=".5pt"/>
                      <v:line id="Gerade Verbindung 73" o:spid="_x0000_s1052" style="position:absolute;visibility:visible;mso-wrap-style:square" from="44988,0" to="4498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" strokecolor="#717171" strokeweight=".5pt"/>
                      <v:line id="Gerade Verbindung 74" o:spid="_x0000_s1053" style="position:absolute;visibility:visible;mso-wrap-style:square" from="46817,0" to="4681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" strokecolor="#717171" strokeweight=".5pt"/>
                      <v:line id="Gerade Verbindung 75" o:spid="_x0000_s1054" style="position:absolute;visibility:visible;mso-wrap-style:square" from="48572,0" to="4857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" strokecolor="#717171" strokeweight=".5pt"/>
                      <v:line id="Gerade Verbindung 76" o:spid="_x0000_s1055" style="position:absolute;visibility:visible;mso-wrap-style:square" from="50401,0" to="50401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" strokecolor="#717171" strokeweight=".5pt"/>
                      <v:line id="Gerade Verbindung 77" o:spid="_x0000_s1056" style="position:absolute;visibility:visible;mso-wrap-style:square" from="52230,0" to="5223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" strokecolor="#717171" strokeweight=".5pt"/>
                      <v:line id="Gerade Verbindung 78" o:spid="_x0000_s1057" style="position:absolute;visibility:visible;mso-wrap-style:square" from="0,0" to="52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" strokecolor="#717171" strokeweight=".5pt"/>
                      <v:line id="Gerade Verbindung 79" o:spid="_x0000_s1058" style="position:absolute;visibility:visible;mso-wrap-style:square" from="0,1828" to="52200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" strokecolor="#717171" strokeweight=".5pt"/>
                      <v:line id="Gerade Verbindung 80" o:spid="_x0000_s1059" style="position:absolute;visibility:visible;mso-wrap-style:square" from="0,3584" to="52200,3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" strokecolor="#717171" strokeweight=".5pt"/>
                      <v:line id="Gerade Verbindung 81" o:spid="_x0000_s1060" style="position:absolute;visibility:visible;mso-wrap-style:square" from="0,5413" to="5220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" strokecolor="#717171" strokeweight=".5pt"/>
                      <v:line id="Gerade Verbindung 82" o:spid="_x0000_s1061" style="position:absolute;visibility:visible;mso-wrap-style:square" from="0,7168" to="52200,7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" strokecolor="#717171" strokeweight=".5pt"/>
                      <v:line id="Gerade Verbindung 83" o:spid="_x0000_s1062" style="position:absolute;visibility:visible;mso-wrap-style:square" from="0,8997" to="52200,8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" strokecolor="#717171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E21BEB" w:rsidRPr="00E21BEB" w:rsidRDefault="00E21BEB" w:rsidP="00E21BEB">
      <w:pPr>
        <w:pStyle w:val="Formatvorlage1"/>
        <w:rPr>
          <w:rFonts w:ascii="Arial" w:hAnsi="Arial" w:cs="Arial"/>
          <w:b/>
          <w:sz w:val="28"/>
          <w:szCs w:val="28"/>
        </w:rPr>
      </w:pPr>
      <w:r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>
        <w:rPr>
          <w:rFonts w:ascii="Arial" w:hAnsi="Arial" w:cs="Arial"/>
          <w:b/>
          <w:sz w:val="28"/>
          <w:szCs w:val="28"/>
        </w:rPr>
        <w:t>5</w:t>
      </w:r>
    </w:p>
    <w:p w:rsidR="00BB194E" w:rsidRDefault="00BB194E" w:rsidP="00E21BEB">
      <w:pPr>
        <w:rPr>
          <w:rFonts w:ascii="Arial" w:hAnsi="Arial" w:cs="Arial"/>
          <w:szCs w:val="22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2126"/>
        <w:gridCol w:w="2126"/>
        <w:gridCol w:w="2126"/>
        <w:gridCol w:w="2127"/>
      </w:tblGrid>
      <w:tr w:rsidR="003F3A82" w:rsidTr="007F4447">
        <w:tc>
          <w:tcPr>
            <w:tcW w:w="9129" w:type="dxa"/>
            <w:gridSpan w:val="5"/>
          </w:tcPr>
          <w:p w:rsidR="003F3A82" w:rsidRPr="003C1944" w:rsidRDefault="003F3A82" w:rsidP="007F4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Diagramm ist der Zusammenhang zwischen der Masse von Joghurt und der Masse des darin enthaltenen Zuckers am Beispiel von Naturjoghurt dargestellt.</w:t>
            </w:r>
          </w:p>
          <w:p w:rsidR="003F3A82" w:rsidRDefault="003F3A82" w:rsidP="007F4447">
            <w:pPr>
              <w:jc w:val="both"/>
              <w:rPr>
                <w:rFonts w:ascii="Arial" w:hAnsi="Arial" w:cs="Arial"/>
              </w:rPr>
            </w:pPr>
          </w:p>
          <w:p w:rsidR="003F3A82" w:rsidRDefault="003F3A82" w:rsidP="007F444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CA786B" wp14:editId="3B7A97B5">
                      <wp:simplePos x="0" y="0"/>
                      <wp:positionH relativeFrom="column">
                        <wp:posOffset>4325620</wp:posOffset>
                      </wp:positionH>
                      <wp:positionV relativeFrom="paragraph">
                        <wp:posOffset>676275</wp:posOffset>
                      </wp:positionV>
                      <wp:extent cx="1111885" cy="266700"/>
                      <wp:effectExtent l="0" t="0" r="3810" b="0"/>
                      <wp:wrapNone/>
                      <wp:docPr id="89" name="Text Box 4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88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3A82" w:rsidRPr="00AC3A51" w:rsidRDefault="003F3A82" w:rsidP="003F3A8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C3A51">
                                    <w:rPr>
                                      <w:rFonts w:ascii="Arial" w:hAnsi="Arial" w:cs="Arial"/>
                                    </w:rPr>
                                    <w:t>Naturjoghurt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CA786B" id="Text Box 4798" o:spid="_x0000_s1107" type="#_x0000_t202" style="position:absolute;left:0;text-align:left;margin-left:340.6pt;margin-top:53.25pt;width:87.55pt;height:21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gvuwIAAMU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" filled="f" stroked="f">
                      <v:textbox style="mso-fit-shape-to-text:t">
                        <w:txbxContent>
                          <w:p w:rsidR="003F3A82" w:rsidRPr="00AC3A51" w:rsidRDefault="003F3A82" w:rsidP="003F3A8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3A51">
                              <w:rPr>
                                <w:rFonts w:ascii="Arial" w:hAnsi="Arial" w:cs="Arial"/>
                              </w:rPr>
                              <w:t>Naturjoghurt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91AD7BD" wp14:editId="45D35775">
                  <wp:extent cx="5400000" cy="2520000"/>
                  <wp:effectExtent l="0" t="0" r="0" b="0"/>
                  <wp:docPr id="20" name="Diagramm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1"/>
                    </a:graphicData>
                  </a:graphic>
                </wp:inline>
              </w:drawing>
            </w:r>
          </w:p>
          <w:p w:rsidR="003F3A82" w:rsidRPr="00BF5FC1" w:rsidRDefault="003F3A82" w:rsidP="007F4447">
            <w:pPr>
              <w:jc w:val="center"/>
              <w:rPr>
                <w:rFonts w:ascii="Arial" w:hAnsi="Arial" w:cs="Arial"/>
              </w:rPr>
            </w:pPr>
          </w:p>
        </w:tc>
      </w:tr>
      <w:tr w:rsidR="003F3A82" w:rsidTr="007F4447">
        <w:tc>
          <w:tcPr>
            <w:tcW w:w="624" w:type="dxa"/>
          </w:tcPr>
          <w:p w:rsidR="003F3A82" w:rsidRDefault="003F3A82" w:rsidP="007F4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505" w:type="dxa"/>
            <w:gridSpan w:val="4"/>
          </w:tcPr>
          <w:p w:rsidR="003F3A82" w:rsidRDefault="003F3A82" w:rsidP="007F44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Ergänze die folgenden Sätze.</w:t>
            </w:r>
          </w:p>
          <w:p w:rsidR="003F3A82" w:rsidRDefault="003F3A82" w:rsidP="007F4447">
            <w:pPr>
              <w:jc w:val="both"/>
              <w:rPr>
                <w:rFonts w:ascii="Arial" w:hAnsi="Arial" w:cs="Arial"/>
              </w:rPr>
            </w:pPr>
          </w:p>
          <w:p w:rsidR="003F3A82" w:rsidRDefault="003F3A82" w:rsidP="007F4447">
            <w:pPr>
              <w:spacing w:after="240"/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Naturjoghurt mit einer Masse von 200 g enthält </w:t>
            </w:r>
            <w:r w:rsidRPr="005E2B24">
              <w:rPr>
                <w:rFonts w:ascii="Arial" w:hAnsi="Arial" w:cs="Arial"/>
                <w:sz w:val="28"/>
              </w:rPr>
              <w:t>…………</w:t>
            </w:r>
            <w:r>
              <w:rPr>
                <w:rFonts w:ascii="Arial" w:hAnsi="Arial" w:cs="Arial"/>
              </w:rPr>
              <w:t xml:space="preserve"> g Zucker.</w:t>
            </w:r>
          </w:p>
          <w:p w:rsidR="003F3A82" w:rsidRPr="00BF5FC1" w:rsidRDefault="003F3A82" w:rsidP="007F4447">
            <w:pPr>
              <w:spacing w:before="240" w:after="120"/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Naturjoghurt mit einer Masse von </w:t>
            </w:r>
            <w:r w:rsidRPr="005E2B24">
              <w:rPr>
                <w:rFonts w:ascii="Arial" w:hAnsi="Arial" w:cs="Arial"/>
                <w:sz w:val="28"/>
              </w:rPr>
              <w:t>…………</w:t>
            </w:r>
            <w:r>
              <w:rPr>
                <w:rFonts w:ascii="Arial" w:hAnsi="Arial" w:cs="Arial"/>
              </w:rPr>
              <w:t xml:space="preserve"> g enthält 25 g Zucker.</w:t>
            </w:r>
          </w:p>
        </w:tc>
      </w:tr>
      <w:tr w:rsidR="003F3A82" w:rsidTr="007F4447">
        <w:tc>
          <w:tcPr>
            <w:tcW w:w="624" w:type="dxa"/>
          </w:tcPr>
          <w:p w:rsidR="003F3A82" w:rsidRDefault="003F3A82" w:rsidP="007F444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4"/>
          </w:tcPr>
          <w:p w:rsidR="003F3A82" w:rsidRDefault="003F3A82" w:rsidP="007F4447">
            <w:pPr>
              <w:jc w:val="both"/>
              <w:rPr>
                <w:rFonts w:ascii="Arial" w:hAnsi="Arial" w:cs="Arial"/>
              </w:rPr>
            </w:pPr>
          </w:p>
        </w:tc>
      </w:tr>
      <w:tr w:rsidR="003F3A82" w:rsidTr="007F4447">
        <w:tc>
          <w:tcPr>
            <w:tcW w:w="624" w:type="dxa"/>
          </w:tcPr>
          <w:p w:rsidR="003F3A82" w:rsidRDefault="003F3A82" w:rsidP="007F4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505" w:type="dxa"/>
            <w:gridSpan w:val="4"/>
          </w:tcPr>
          <w:p w:rsidR="003F3A82" w:rsidRDefault="003F3A82" w:rsidP="007F444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FE0710">
              <w:rPr>
                <w:rFonts w:ascii="Arial" w:hAnsi="Arial" w:cs="Arial"/>
              </w:rPr>
              <w:t>enau eine</w:t>
            </w:r>
            <w:r>
              <w:rPr>
                <w:rFonts w:ascii="Arial" w:hAnsi="Arial" w:cs="Arial"/>
              </w:rPr>
              <w:t>r</w:t>
            </w:r>
            <w:r w:rsidRPr="00FE07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der folgenden Begriffe ist im folgenden Satz so einzusetzen, dass eine wahre Aussage entsteht. </w:t>
            </w:r>
            <w:r w:rsidRPr="00FE0710">
              <w:rPr>
                <w:rFonts w:ascii="Arial" w:hAnsi="Arial" w:cs="Arial"/>
              </w:rPr>
              <w:t>Kreuze diese</w:t>
            </w:r>
            <w:r>
              <w:rPr>
                <w:rFonts w:ascii="Arial" w:hAnsi="Arial" w:cs="Arial"/>
              </w:rPr>
              <w:t>n</w:t>
            </w:r>
            <w:r w:rsidRPr="00FE07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Begriff </w:t>
            </w:r>
            <w:r w:rsidRPr="00FE0710">
              <w:rPr>
                <w:rFonts w:ascii="Arial" w:hAnsi="Arial" w:cs="Arial"/>
              </w:rPr>
              <w:t>an.</w:t>
            </w:r>
          </w:p>
          <w:p w:rsidR="003F3A82" w:rsidRPr="006F21D6" w:rsidRDefault="003F3A82" w:rsidP="007F4447">
            <w:pPr>
              <w:spacing w:after="240"/>
              <w:jc w:val="both"/>
              <w:rPr>
                <w:rFonts w:ascii="Arial" w:hAnsi="Arial" w:cs="Arial"/>
                <w:i/>
              </w:rPr>
            </w:pPr>
            <w:r w:rsidRPr="006F21D6">
              <w:rPr>
                <w:rFonts w:ascii="Arial" w:hAnsi="Arial" w:cs="Arial"/>
                <w:i/>
              </w:rPr>
              <w:t xml:space="preserve">Wird die Masse des Naturjoghurts verdoppelt, so </w:t>
            </w:r>
            <w:r w:rsidRPr="006F21D6">
              <w:rPr>
                <w:rFonts w:ascii="Arial" w:hAnsi="Arial" w:cs="Arial"/>
                <w:i/>
                <w:sz w:val="28"/>
              </w:rPr>
              <w:t>………</w:t>
            </w:r>
            <w:r w:rsidRPr="006F21D6">
              <w:rPr>
                <w:rFonts w:ascii="Arial" w:hAnsi="Arial" w:cs="Arial"/>
                <w:i/>
              </w:rPr>
              <w:t xml:space="preserve"> sich die Masse des darin enthaltenen Zuckers.</w:t>
            </w:r>
          </w:p>
        </w:tc>
      </w:tr>
      <w:tr w:rsidR="003F3A82" w:rsidRPr="00787D5F" w:rsidTr="007F4447">
        <w:tc>
          <w:tcPr>
            <w:tcW w:w="624" w:type="dxa"/>
          </w:tcPr>
          <w:p w:rsidR="003F3A82" w:rsidRPr="00787D5F" w:rsidRDefault="003F3A82" w:rsidP="007F444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3F3A82" w:rsidRPr="00787D5F" w:rsidRDefault="003F3A82" w:rsidP="007F4447">
            <w:pPr>
              <w:pStyle w:val="Textkrper"/>
              <w:jc w:val="center"/>
              <w:rPr>
                <w:color w:val="auto"/>
              </w:rPr>
            </w:pPr>
            <w:r>
              <w:rPr>
                <w:color w:val="auto"/>
              </w:rPr>
              <w:t>halbiert</w:t>
            </w:r>
          </w:p>
        </w:tc>
        <w:tc>
          <w:tcPr>
            <w:tcW w:w="2126" w:type="dxa"/>
          </w:tcPr>
          <w:p w:rsidR="003F3A82" w:rsidRPr="00787D5F" w:rsidRDefault="003F3A82" w:rsidP="007F4447">
            <w:pPr>
              <w:pStyle w:val="Textkrper"/>
              <w:jc w:val="center"/>
              <w:rPr>
                <w:color w:val="auto"/>
              </w:rPr>
            </w:pPr>
            <w:r>
              <w:rPr>
                <w:color w:val="auto"/>
              </w:rPr>
              <w:t>verkleinert</w:t>
            </w:r>
          </w:p>
        </w:tc>
        <w:tc>
          <w:tcPr>
            <w:tcW w:w="2126" w:type="dxa"/>
          </w:tcPr>
          <w:p w:rsidR="003F3A82" w:rsidRPr="00787D5F" w:rsidRDefault="003F3A82" w:rsidP="007F4447">
            <w:pPr>
              <w:pStyle w:val="Textkrper"/>
              <w:jc w:val="center"/>
              <w:rPr>
                <w:color w:val="auto"/>
              </w:rPr>
            </w:pPr>
            <w:r>
              <w:rPr>
                <w:color w:val="auto"/>
              </w:rPr>
              <w:t>verfünffacht</w:t>
            </w:r>
          </w:p>
        </w:tc>
        <w:tc>
          <w:tcPr>
            <w:tcW w:w="2127" w:type="dxa"/>
          </w:tcPr>
          <w:p w:rsidR="003F3A82" w:rsidRPr="00787D5F" w:rsidRDefault="003F3A82" w:rsidP="007F4447">
            <w:pPr>
              <w:pStyle w:val="Textkrper"/>
              <w:jc w:val="center"/>
              <w:rPr>
                <w:color w:val="auto"/>
              </w:rPr>
            </w:pPr>
            <w:r>
              <w:rPr>
                <w:color w:val="auto"/>
              </w:rPr>
              <w:t>verdoppelt</w:t>
            </w:r>
          </w:p>
        </w:tc>
      </w:tr>
      <w:tr w:rsidR="003F3A82" w:rsidRPr="00787D5F" w:rsidTr="007F4447">
        <w:tc>
          <w:tcPr>
            <w:tcW w:w="624" w:type="dxa"/>
          </w:tcPr>
          <w:p w:rsidR="003F3A82" w:rsidRPr="00787D5F" w:rsidRDefault="003F3A82" w:rsidP="007F444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F3A82" w:rsidRPr="00787D5F" w:rsidRDefault="003F3A82" w:rsidP="007F4447">
            <w:pPr>
              <w:pStyle w:val="Textkrper"/>
              <w:spacing w:before="120" w:after="120"/>
              <w:jc w:val="center"/>
              <w:rPr>
                <w:color w:val="auto"/>
              </w:rPr>
            </w:pPr>
            <w:r w:rsidRPr="00787D5F">
              <w:rPr>
                <w:rFonts w:ascii="Wingdings" w:hAnsi="Wingdings"/>
                <w:color w:val="auto"/>
                <w:szCs w:val="28"/>
              </w:rPr>
              <w:sym w:font="Wingdings" w:char="F0A8"/>
            </w:r>
          </w:p>
        </w:tc>
        <w:tc>
          <w:tcPr>
            <w:tcW w:w="2126" w:type="dxa"/>
          </w:tcPr>
          <w:p w:rsidR="003F3A82" w:rsidRPr="00787D5F" w:rsidRDefault="003F3A82" w:rsidP="007F4447">
            <w:pPr>
              <w:pStyle w:val="Textkrper"/>
              <w:spacing w:before="120" w:after="120"/>
              <w:jc w:val="center"/>
              <w:rPr>
                <w:color w:val="auto"/>
              </w:rPr>
            </w:pPr>
            <w:r w:rsidRPr="00787D5F">
              <w:rPr>
                <w:rFonts w:ascii="Wingdings" w:hAnsi="Wingdings"/>
                <w:color w:val="auto"/>
                <w:szCs w:val="28"/>
              </w:rPr>
              <w:sym w:font="Wingdings" w:char="F0A8"/>
            </w:r>
          </w:p>
        </w:tc>
        <w:tc>
          <w:tcPr>
            <w:tcW w:w="2126" w:type="dxa"/>
          </w:tcPr>
          <w:p w:rsidR="003F3A82" w:rsidRPr="00787D5F" w:rsidRDefault="003F3A82" w:rsidP="007F4447">
            <w:pPr>
              <w:pStyle w:val="Textkrper"/>
              <w:spacing w:before="120" w:after="120"/>
              <w:jc w:val="center"/>
              <w:rPr>
                <w:color w:val="auto"/>
              </w:rPr>
            </w:pPr>
            <w:r w:rsidRPr="00787D5F">
              <w:rPr>
                <w:rFonts w:ascii="Wingdings" w:hAnsi="Wingdings"/>
                <w:color w:val="auto"/>
                <w:szCs w:val="28"/>
              </w:rPr>
              <w:sym w:font="Wingdings" w:char="F0A8"/>
            </w:r>
          </w:p>
        </w:tc>
        <w:tc>
          <w:tcPr>
            <w:tcW w:w="2127" w:type="dxa"/>
          </w:tcPr>
          <w:p w:rsidR="003F3A82" w:rsidRPr="00787D5F" w:rsidRDefault="003F3A82" w:rsidP="007F4447">
            <w:pPr>
              <w:pStyle w:val="Textkrper"/>
              <w:spacing w:before="120" w:after="120"/>
              <w:jc w:val="center"/>
              <w:rPr>
                <w:color w:val="auto"/>
              </w:rPr>
            </w:pPr>
            <w:r w:rsidRPr="00787D5F">
              <w:rPr>
                <w:rFonts w:ascii="Wingdings" w:hAnsi="Wingdings"/>
                <w:color w:val="auto"/>
                <w:szCs w:val="28"/>
              </w:rPr>
              <w:sym w:font="Wingdings" w:char="F0A8"/>
            </w:r>
          </w:p>
        </w:tc>
      </w:tr>
      <w:tr w:rsidR="003F3A82" w:rsidTr="007F4447">
        <w:tc>
          <w:tcPr>
            <w:tcW w:w="624" w:type="dxa"/>
          </w:tcPr>
          <w:p w:rsidR="003F3A82" w:rsidRDefault="003F3A82" w:rsidP="007F444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4"/>
          </w:tcPr>
          <w:p w:rsidR="003F3A82" w:rsidRDefault="003F3A82" w:rsidP="007F4447">
            <w:pPr>
              <w:jc w:val="both"/>
              <w:rPr>
                <w:rFonts w:ascii="Arial" w:hAnsi="Arial" w:cs="Arial"/>
              </w:rPr>
            </w:pPr>
          </w:p>
        </w:tc>
      </w:tr>
      <w:tr w:rsidR="003F3A82" w:rsidTr="007F4447">
        <w:tc>
          <w:tcPr>
            <w:tcW w:w="624" w:type="dxa"/>
          </w:tcPr>
          <w:p w:rsidR="003F3A82" w:rsidRDefault="003F3A82" w:rsidP="007F4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505" w:type="dxa"/>
            <w:gridSpan w:val="4"/>
          </w:tcPr>
          <w:p w:rsidR="003F3A82" w:rsidRDefault="003F3A82" w:rsidP="007F4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Erdbeerjoghurt enthält 150 g Zucker bei einer Masse von 1000 g.</w:t>
            </w:r>
          </w:p>
          <w:p w:rsidR="003F3A82" w:rsidRDefault="003F3A82" w:rsidP="007F4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Stelle den Zusammenhang zwischen der Masse von Erdbeerjoghurt und der Masse des darin enthaltenen Zuckers im gegebenen Diagramm dar.</w:t>
            </w:r>
          </w:p>
          <w:p w:rsidR="003F3A82" w:rsidRDefault="003F3A82" w:rsidP="007F444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Erläutere dein Vorgehen.</w:t>
            </w:r>
          </w:p>
        </w:tc>
      </w:tr>
      <w:tr w:rsidR="003F3A82" w:rsidTr="007F4447">
        <w:tc>
          <w:tcPr>
            <w:tcW w:w="624" w:type="dxa"/>
          </w:tcPr>
          <w:p w:rsidR="003F3A82" w:rsidRDefault="003F3A82" w:rsidP="007F444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4"/>
          </w:tcPr>
          <w:p w:rsidR="003F3A82" w:rsidRDefault="003F3A82" w:rsidP="007F4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7CF0FA0" wp14:editId="3D974B16">
                      <wp:extent cx="5220269" cy="1439839"/>
                      <wp:effectExtent l="0" t="0" r="19050" b="27305"/>
                      <wp:docPr id="1942" name="Gruppieren 1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0269" cy="1439839"/>
                                <a:chOff x="0" y="0"/>
                                <a:chExt cx="5220269" cy="1440000"/>
                              </a:xfrm>
                            </wpg:grpSpPr>
                            <wps:wsp>
                              <wps:cNvPr id="303" name="Gerade Verbindung 303"/>
                              <wps:cNvCnPr/>
                              <wps:spPr>
                                <a:xfrm>
                                  <a:off x="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4" name="Gerade Verbindung 304"/>
                              <wps:cNvCnPr/>
                              <wps:spPr>
                                <a:xfrm>
                                  <a:off x="177421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Gerade Verbindung 305"/>
                              <wps:cNvCnPr/>
                              <wps:spPr>
                                <a:xfrm>
                                  <a:off x="361666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Gerade Verbindung 306"/>
                              <wps:cNvCnPr/>
                              <wps:spPr>
                                <a:xfrm>
                                  <a:off x="539087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8" name="Gerade Verbindung 308"/>
                              <wps:cNvCnPr/>
                              <wps:spPr>
                                <a:xfrm>
                                  <a:off x="723331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Gerade Verbindung 309"/>
                              <wps:cNvCnPr/>
                              <wps:spPr>
                                <a:xfrm>
                                  <a:off x="900752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0" name="Gerade Verbindung 310"/>
                              <wps:cNvCnPr/>
                              <wps:spPr>
                                <a:xfrm>
                                  <a:off x="1078173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1" name="Gerade Verbindung 311"/>
                              <wps:cNvCnPr/>
                              <wps:spPr>
                                <a:xfrm>
                                  <a:off x="1262418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2" name="Gerade Verbindung 312"/>
                              <wps:cNvCnPr/>
                              <wps:spPr>
                                <a:xfrm>
                                  <a:off x="1439839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3" name="Gerade Verbindung 313"/>
                              <wps:cNvCnPr/>
                              <wps:spPr>
                                <a:xfrm>
                                  <a:off x="161726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4" name="Gerade Verbindung 314"/>
                              <wps:cNvCnPr/>
                              <wps:spPr>
                                <a:xfrm>
                                  <a:off x="1801504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5" name="Gerade Verbindung 315"/>
                              <wps:cNvCnPr/>
                              <wps:spPr>
                                <a:xfrm>
                                  <a:off x="1978925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6" name="Gerade Verbindung 316"/>
                              <wps:cNvCnPr/>
                              <wps:spPr>
                                <a:xfrm>
                                  <a:off x="2156346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" name="Gerade Verbindung 317"/>
                              <wps:cNvCnPr/>
                              <wps:spPr>
                                <a:xfrm>
                                  <a:off x="2340591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" name="Gerade Verbindung 318"/>
                              <wps:cNvCnPr/>
                              <wps:spPr>
                                <a:xfrm>
                                  <a:off x="2518012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" name="Gerade Verbindung 319"/>
                              <wps:cNvCnPr/>
                              <wps:spPr>
                                <a:xfrm>
                                  <a:off x="2702257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5" name="Gerade Verbindung 1855"/>
                              <wps:cNvCnPr/>
                              <wps:spPr>
                                <a:xfrm>
                                  <a:off x="2879678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0" name="Gerade Verbindung 1920"/>
                              <wps:cNvCnPr/>
                              <wps:spPr>
                                <a:xfrm>
                                  <a:off x="3057099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1" name="Gerade Verbindung 1921"/>
                              <wps:cNvCnPr/>
                              <wps:spPr>
                                <a:xfrm>
                                  <a:off x="3241343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2" name="Gerade Verbindung 1922"/>
                              <wps:cNvCnPr/>
                              <wps:spPr>
                                <a:xfrm>
                                  <a:off x="3418764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3" name="Gerade Verbindung 1923"/>
                              <wps:cNvCnPr/>
                              <wps:spPr>
                                <a:xfrm>
                                  <a:off x="3603009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4" name="Gerade Verbindung 1924"/>
                              <wps:cNvCnPr/>
                              <wps:spPr>
                                <a:xfrm>
                                  <a:off x="378043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5" name="Gerade Verbindung 1925"/>
                              <wps:cNvCnPr/>
                              <wps:spPr>
                                <a:xfrm>
                                  <a:off x="3957851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6" name="Gerade Verbindung 1926"/>
                              <wps:cNvCnPr/>
                              <wps:spPr>
                                <a:xfrm>
                                  <a:off x="4142096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7" name="Gerade Verbindung 1927"/>
                              <wps:cNvCnPr/>
                              <wps:spPr>
                                <a:xfrm>
                                  <a:off x="4319516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8" name="Gerade Verbindung 1928"/>
                              <wps:cNvCnPr/>
                              <wps:spPr>
                                <a:xfrm>
                                  <a:off x="4496937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9" name="Gerade Verbindung 1929"/>
                              <wps:cNvCnPr/>
                              <wps:spPr>
                                <a:xfrm>
                                  <a:off x="4681182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0" name="Gerade Verbindung 1930"/>
                              <wps:cNvCnPr/>
                              <wps:spPr>
                                <a:xfrm>
                                  <a:off x="4858603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1" name="Gerade Verbindung 1931"/>
                              <wps:cNvCnPr/>
                              <wps:spPr>
                                <a:xfrm>
                                  <a:off x="5042848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2" name="Gerade Verbindung 1932"/>
                              <wps:cNvCnPr/>
                              <wps:spPr>
                                <a:xfrm>
                                  <a:off x="5220269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3" name="Gerade Verbindung 1933"/>
                              <wps:cNvCnPr/>
                              <wps:spPr>
                                <a:xfrm>
                                  <a:off x="0" y="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4" name="Gerade Verbindung 1934"/>
                              <wps:cNvCnPr/>
                              <wps:spPr>
                                <a:xfrm>
                                  <a:off x="0" y="177421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5" name="Gerade Verbindung 1935"/>
                              <wps:cNvCnPr/>
                              <wps:spPr>
                                <a:xfrm>
                                  <a:off x="0" y="361666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6" name="Gerade Verbindung 1936"/>
                              <wps:cNvCnPr/>
                              <wps:spPr>
                                <a:xfrm>
                                  <a:off x="0" y="539087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7" name="Gerade Verbindung 1937"/>
                              <wps:cNvCnPr/>
                              <wps:spPr>
                                <a:xfrm>
                                  <a:off x="0" y="723331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8" name="Gerade Verbindung 1938"/>
                              <wps:cNvCnPr/>
                              <wps:spPr>
                                <a:xfrm>
                                  <a:off x="0" y="900752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9" name="Gerade Verbindung 1939"/>
                              <wps:cNvCnPr/>
                              <wps:spPr>
                                <a:xfrm>
                                  <a:off x="0" y="1078173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0" name="Gerade Verbindung 1940"/>
                              <wps:cNvCnPr/>
                              <wps:spPr>
                                <a:xfrm>
                                  <a:off x="0" y="1262418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1" name="Gerade Verbindung 1941"/>
                              <wps:cNvCnPr/>
                              <wps:spPr>
                                <a:xfrm>
                                  <a:off x="0" y="143983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7E147" id="Gruppieren 1942" o:spid="_x0000_s1026" style="width:411.05pt;height:113.35pt;mso-position-horizontal-relative:char;mso-position-vertical-relative:line" coordsize="52202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">
                      <v:line id="Gerade Verbindung 303" o:spid="_x0000_s1027" style="position:absolute;visibility:visible;mso-wrap-style:square" from="0,0" to="0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" strokecolor="#717171" strokeweight=".5pt"/>
                      <v:line id="Gerade Verbindung 304" o:spid="_x0000_s1028" style="position:absolute;visibility:visible;mso-wrap-style:square" from="1774,0" to="1774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" strokecolor="#717171" strokeweight=".5pt"/>
                      <v:line id="Gerade Verbindung 305" o:spid="_x0000_s1029" style="position:absolute;visibility:visible;mso-wrap-style:square" from="3616,0" to="3616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" strokecolor="#717171" strokeweight=".5pt"/>
                      <v:line id="Gerade Verbindung 306" o:spid="_x0000_s1030" style="position:absolute;visibility:visible;mso-wrap-style:square" from="5390,0" to="5390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" strokecolor="#717171" strokeweight=".5pt"/>
                      <v:line id="Gerade Verbindung 308" o:spid="_x0000_s1031" style="position:absolute;visibility:visible;mso-wrap-style:square" from="7233,0" to="7233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" strokecolor="#717171" strokeweight=".5pt"/>
                      <v:line id="Gerade Verbindung 309" o:spid="_x0000_s1032" style="position:absolute;visibility:visible;mso-wrap-style:square" from="9007,0" to="9007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" strokecolor="#717171" strokeweight=".5pt"/>
                      <v:line id="Gerade Verbindung 310" o:spid="_x0000_s1033" style="position:absolute;visibility:visible;mso-wrap-style:square" from="10781,0" to="10781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" strokecolor="#717171" strokeweight=".5pt"/>
                      <v:line id="Gerade Verbindung 311" o:spid="_x0000_s1034" style="position:absolute;visibility:visible;mso-wrap-style:square" from="12624,0" to="12624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" strokecolor="#717171" strokeweight=".5pt"/>
                      <v:line id="Gerade Verbindung 312" o:spid="_x0000_s1035" style="position:absolute;visibility:visible;mso-wrap-style:square" from="14398,0" to="14398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" strokecolor="#717171" strokeweight=".5pt"/>
                      <v:line id="Gerade Verbindung 313" o:spid="_x0000_s1036" style="position:absolute;visibility:visible;mso-wrap-style:square" from="16172,0" to="16172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" strokecolor="#717171" strokeweight=".5pt"/>
                      <v:line id="Gerade Verbindung 314" o:spid="_x0000_s1037" style="position:absolute;visibility:visible;mso-wrap-style:square" from="18015,0" to="18015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" strokecolor="#717171" strokeweight=".5pt"/>
                      <v:line id="Gerade Verbindung 315" o:spid="_x0000_s1038" style="position:absolute;visibility:visible;mso-wrap-style:square" from="19789,0" to="19789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" strokecolor="#717171" strokeweight=".5pt"/>
                      <v:line id="Gerade Verbindung 316" o:spid="_x0000_s1039" style="position:absolute;visibility:visible;mso-wrap-style:square" from="21563,0" to="21563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" strokecolor="#717171" strokeweight=".5pt"/>
                      <v:line id="Gerade Verbindung 317" o:spid="_x0000_s1040" style="position:absolute;visibility:visible;mso-wrap-style:square" from="23405,0" to="23405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" strokecolor="#717171" strokeweight=".5pt"/>
                      <v:line id="Gerade Verbindung 318" o:spid="_x0000_s1041" style="position:absolute;visibility:visible;mso-wrap-style:square" from="25180,0" to="25180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" strokecolor="#717171" strokeweight=".5pt"/>
                      <v:line id="Gerade Verbindung 319" o:spid="_x0000_s1042" style="position:absolute;visibility:visible;mso-wrap-style:square" from="27022,0" to="27022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" strokecolor="#717171" strokeweight=".5pt"/>
                      <v:line id="Gerade Verbindung 1855" o:spid="_x0000_s1043" style="position:absolute;visibility:visible;mso-wrap-style:square" from="28796,0" to="28796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" strokecolor="#717171" strokeweight=".5pt"/>
                      <v:line id="Gerade Verbindung 1920" o:spid="_x0000_s1044" style="position:absolute;visibility:visible;mso-wrap-style:square" from="30570,0" to="30570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" strokecolor="#717171" strokeweight=".5pt"/>
                      <v:line id="Gerade Verbindung 1921" o:spid="_x0000_s1045" style="position:absolute;visibility:visible;mso-wrap-style:square" from="32413,0" to="32413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" strokecolor="#717171" strokeweight=".5pt"/>
                      <v:line id="Gerade Verbindung 1922" o:spid="_x0000_s1046" style="position:absolute;visibility:visible;mso-wrap-style:square" from="34187,0" to="34187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" strokecolor="#717171" strokeweight=".5pt"/>
                      <v:line id="Gerade Verbindung 1923" o:spid="_x0000_s1047" style="position:absolute;visibility:visible;mso-wrap-style:square" from="36030,0" to="36030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" strokecolor="#717171" strokeweight=".5pt"/>
                      <v:line id="Gerade Verbindung 1924" o:spid="_x0000_s1048" style="position:absolute;visibility:visible;mso-wrap-style:square" from="37804,0" to="37804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" strokecolor="#717171" strokeweight=".5pt"/>
                      <v:line id="Gerade Verbindung 1925" o:spid="_x0000_s1049" style="position:absolute;visibility:visible;mso-wrap-style:square" from="39578,0" to="39578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" strokecolor="#717171" strokeweight=".5pt"/>
                      <v:line id="Gerade Verbindung 1926" o:spid="_x0000_s1050" style="position:absolute;visibility:visible;mso-wrap-style:square" from="41420,0" to="41420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" strokecolor="#717171" strokeweight=".5pt"/>
                      <v:line id="Gerade Verbindung 1927" o:spid="_x0000_s1051" style="position:absolute;visibility:visible;mso-wrap-style:square" from="43195,0" to="43195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" strokecolor="#717171" strokeweight=".5pt"/>
                      <v:line id="Gerade Verbindung 1928" o:spid="_x0000_s1052" style="position:absolute;visibility:visible;mso-wrap-style:square" from="44969,0" to="44969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" strokecolor="#717171" strokeweight=".5pt"/>
                      <v:line id="Gerade Verbindung 1929" o:spid="_x0000_s1053" style="position:absolute;visibility:visible;mso-wrap-style:square" from="46811,0" to="46811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" strokecolor="#717171" strokeweight=".5pt"/>
                      <v:line id="Gerade Verbindung 1930" o:spid="_x0000_s1054" style="position:absolute;visibility:visible;mso-wrap-style:square" from="48586,0" to="48586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" strokecolor="#717171" strokeweight=".5pt"/>
                      <v:line id="Gerade Verbindung 1931" o:spid="_x0000_s1055" style="position:absolute;visibility:visible;mso-wrap-style:square" from="50428,0" to="50428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" strokecolor="#717171" strokeweight=".5pt"/>
                      <v:line id="Gerade Verbindung 1932" o:spid="_x0000_s1056" style="position:absolute;visibility:visible;mso-wrap-style:square" from="52202,0" to="52202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" strokecolor="#717171" strokeweight=".5pt"/>
                      <v:line id="Gerade Verbindung 1933" o:spid="_x0000_s1057" style="position:absolute;visibility:visible;mso-wrap-style:square" from="0,0" to="52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" strokecolor="#717171" strokeweight=".5pt"/>
                      <v:line id="Gerade Verbindung 1934" o:spid="_x0000_s1058" style="position:absolute;visibility:visible;mso-wrap-style:square" from="0,1774" to="52200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" strokecolor="#717171" strokeweight=".5pt"/>
                      <v:line id="Gerade Verbindung 1935" o:spid="_x0000_s1059" style="position:absolute;visibility:visible;mso-wrap-style:square" from="0,3616" to="52200,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" strokecolor="#717171" strokeweight=".5pt"/>
                      <v:line id="Gerade Verbindung 1936" o:spid="_x0000_s1060" style="position:absolute;visibility:visible;mso-wrap-style:square" from="0,5390" to="52200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" strokecolor="#717171" strokeweight=".5pt"/>
                      <v:line id="Gerade Verbindung 1937" o:spid="_x0000_s1061" style="position:absolute;visibility:visible;mso-wrap-style:square" from="0,7233" to="52200,7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" strokecolor="#717171" strokeweight=".5pt"/>
                      <v:line id="Gerade Verbindung 1938" o:spid="_x0000_s1062" style="position:absolute;visibility:visible;mso-wrap-style:square" from="0,9007" to="52200,9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" strokecolor="#717171" strokeweight=".5pt"/>
                      <v:line id="Gerade Verbindung 1939" o:spid="_x0000_s1063" style="position:absolute;visibility:visible;mso-wrap-style:square" from="0,10781" to="52200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" strokecolor="#717171" strokeweight=".5pt"/>
                      <v:line id="Gerade Verbindung 1940" o:spid="_x0000_s1064" style="position:absolute;visibility:visible;mso-wrap-style:square" from="0,12624" to="52200,12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" strokecolor="#717171" strokeweight=".5pt"/>
                      <v:line id="Gerade Verbindung 1941" o:spid="_x0000_s1065" style="position:absolute;visibility:visible;mso-wrap-style:square" from="0,14398" to="52200,14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" strokecolor="#717171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3429CD" w:rsidRPr="00F35A08" w:rsidRDefault="003429CD" w:rsidP="003D0FFB">
      <w:pPr>
        <w:rPr>
          <w:rFonts w:ascii="Arial" w:hAnsi="Arial" w:cs="Arial"/>
        </w:rPr>
      </w:pPr>
    </w:p>
    <w:sectPr w:rsidR="003429CD" w:rsidRPr="00F35A08" w:rsidSect="00B030C4">
      <w:headerReference w:type="even" r:id="rId52"/>
      <w:headerReference w:type="default" r:id="rId53"/>
      <w:footerReference w:type="default" r:id="rId54"/>
      <w:headerReference w:type="first" r:id="rId55"/>
      <w:pgSz w:w="11906" w:h="16838" w:code="9"/>
      <w:pgMar w:top="1418" w:right="1418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F2" w:rsidRDefault="00E770F2">
      <w:r>
        <w:separator/>
      </w:r>
    </w:p>
  </w:endnote>
  <w:endnote w:type="continuationSeparator" w:id="0">
    <w:p w:rsidR="00E770F2" w:rsidRDefault="00E7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FA" w:rsidRPr="000A6A83" w:rsidRDefault="000024FA" w:rsidP="007816E3">
    <w:pPr>
      <w:pStyle w:val="Fuzeile"/>
      <w:jc w:val="right"/>
      <w:rPr>
        <w:rFonts w:ascii="Arial" w:hAnsi="Arial" w:cs="Arial"/>
        <w:sz w:val="20"/>
        <w:szCs w:val="20"/>
      </w:rPr>
    </w:pPr>
    <w:r w:rsidRPr="000A6A83">
      <w:rPr>
        <w:rFonts w:ascii="Arial" w:hAnsi="Arial" w:cs="Arial"/>
        <w:sz w:val="20"/>
        <w:szCs w:val="20"/>
      </w:rPr>
      <w:t xml:space="preserve">Seite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PAGE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14607D">
      <w:rPr>
        <w:rFonts w:ascii="Arial" w:hAnsi="Arial" w:cs="Arial"/>
        <w:noProof/>
        <w:sz w:val="20"/>
        <w:szCs w:val="20"/>
      </w:rPr>
      <w:t>2</w:t>
    </w:r>
    <w:r w:rsidRPr="000A6A83">
      <w:rPr>
        <w:rFonts w:ascii="Arial" w:hAnsi="Arial" w:cs="Arial"/>
        <w:sz w:val="20"/>
        <w:szCs w:val="20"/>
      </w:rPr>
      <w:fldChar w:fldCharType="end"/>
    </w:r>
    <w:r w:rsidRPr="000A6A83">
      <w:rPr>
        <w:rFonts w:ascii="Arial" w:hAnsi="Arial" w:cs="Arial"/>
        <w:sz w:val="20"/>
        <w:szCs w:val="20"/>
      </w:rPr>
      <w:t xml:space="preserve"> von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NUMPAGES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E521B6">
      <w:rPr>
        <w:rFonts w:ascii="Arial" w:hAnsi="Arial" w:cs="Arial"/>
        <w:noProof/>
        <w:sz w:val="20"/>
        <w:szCs w:val="20"/>
      </w:rPr>
      <w:t>7</w:t>
    </w:r>
    <w:r w:rsidRPr="000A6A83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FA" w:rsidRPr="00B030C4" w:rsidRDefault="000024FA" w:rsidP="00B030C4">
    <w:pPr>
      <w:pStyle w:val="Fuzeile"/>
      <w:jc w:val="right"/>
      <w:rPr>
        <w:rFonts w:ascii="Arial" w:hAnsi="Arial" w:cs="Arial"/>
        <w:sz w:val="20"/>
        <w:szCs w:val="20"/>
      </w:rPr>
    </w:pPr>
    <w:r w:rsidRPr="00B030C4">
      <w:rPr>
        <w:rFonts w:ascii="Arial" w:hAnsi="Arial" w:cs="Arial"/>
        <w:sz w:val="20"/>
        <w:szCs w:val="20"/>
      </w:rPr>
      <w:t xml:space="preserve">Seite </w:t>
    </w:r>
    <w:r w:rsidRPr="00B030C4">
      <w:rPr>
        <w:rStyle w:val="Seitenzahl"/>
        <w:rFonts w:ascii="Arial" w:hAnsi="Arial" w:cs="Arial"/>
        <w:sz w:val="20"/>
        <w:szCs w:val="20"/>
      </w:rPr>
      <w:fldChar w:fldCharType="begin"/>
    </w:r>
    <w:r w:rsidRPr="00B030C4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B030C4">
      <w:rPr>
        <w:rStyle w:val="Seitenzahl"/>
        <w:rFonts w:ascii="Arial" w:hAnsi="Arial" w:cs="Arial"/>
        <w:sz w:val="20"/>
        <w:szCs w:val="20"/>
      </w:rPr>
      <w:fldChar w:fldCharType="separate"/>
    </w:r>
    <w:r w:rsidR="0001217F">
      <w:rPr>
        <w:rStyle w:val="Seitenzahl"/>
        <w:rFonts w:ascii="Arial" w:hAnsi="Arial" w:cs="Arial"/>
        <w:noProof/>
        <w:sz w:val="20"/>
        <w:szCs w:val="20"/>
      </w:rPr>
      <w:t>1</w:t>
    </w:r>
    <w:r w:rsidRPr="00B030C4">
      <w:rPr>
        <w:rStyle w:val="Seitenzahl"/>
        <w:rFonts w:ascii="Arial" w:hAnsi="Arial" w:cs="Arial"/>
        <w:sz w:val="20"/>
        <w:szCs w:val="20"/>
      </w:rPr>
      <w:fldChar w:fldCharType="end"/>
    </w:r>
    <w:r w:rsidRPr="00B030C4">
      <w:rPr>
        <w:rStyle w:val="Seitenzahl"/>
        <w:rFonts w:ascii="Arial" w:hAnsi="Arial" w:cs="Arial"/>
        <w:sz w:val="20"/>
        <w:szCs w:val="20"/>
      </w:rPr>
      <w:t xml:space="preserve"> von </w:t>
    </w:r>
    <w:r w:rsidRPr="00B030C4">
      <w:rPr>
        <w:rStyle w:val="Seitenzahl"/>
        <w:rFonts w:ascii="Arial" w:hAnsi="Arial" w:cs="Arial"/>
        <w:sz w:val="20"/>
        <w:szCs w:val="20"/>
      </w:rPr>
      <w:fldChar w:fldCharType="begin"/>
    </w:r>
    <w:r w:rsidRPr="00B030C4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B030C4">
      <w:rPr>
        <w:rStyle w:val="Seitenzahl"/>
        <w:rFonts w:ascii="Arial" w:hAnsi="Arial" w:cs="Arial"/>
        <w:sz w:val="20"/>
        <w:szCs w:val="20"/>
      </w:rPr>
      <w:fldChar w:fldCharType="separate"/>
    </w:r>
    <w:r w:rsidR="0001217F">
      <w:rPr>
        <w:rStyle w:val="Seitenzahl"/>
        <w:rFonts w:ascii="Arial" w:hAnsi="Arial" w:cs="Arial"/>
        <w:noProof/>
        <w:sz w:val="20"/>
        <w:szCs w:val="20"/>
      </w:rPr>
      <w:t>7</w:t>
    </w:r>
    <w:r w:rsidRPr="00B030C4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FA" w:rsidRPr="000A6A83" w:rsidRDefault="000024FA" w:rsidP="007816E3">
    <w:pPr>
      <w:pStyle w:val="Fuzeile"/>
      <w:jc w:val="right"/>
      <w:rPr>
        <w:rFonts w:ascii="Arial" w:hAnsi="Arial" w:cs="Arial"/>
        <w:sz w:val="20"/>
        <w:szCs w:val="20"/>
      </w:rPr>
    </w:pPr>
    <w:r w:rsidRPr="000A6A83">
      <w:rPr>
        <w:rFonts w:ascii="Arial" w:hAnsi="Arial" w:cs="Arial"/>
        <w:sz w:val="20"/>
        <w:szCs w:val="20"/>
      </w:rPr>
      <w:t xml:space="preserve">Seite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PAGE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01217F">
      <w:rPr>
        <w:rFonts w:ascii="Arial" w:hAnsi="Arial" w:cs="Arial"/>
        <w:noProof/>
        <w:sz w:val="20"/>
        <w:szCs w:val="20"/>
      </w:rPr>
      <w:t>7</w:t>
    </w:r>
    <w:r w:rsidRPr="000A6A83">
      <w:rPr>
        <w:rFonts w:ascii="Arial" w:hAnsi="Arial" w:cs="Arial"/>
        <w:sz w:val="20"/>
        <w:szCs w:val="20"/>
      </w:rPr>
      <w:fldChar w:fldCharType="end"/>
    </w:r>
    <w:r w:rsidRPr="000A6A83">
      <w:rPr>
        <w:rFonts w:ascii="Arial" w:hAnsi="Arial" w:cs="Arial"/>
        <w:sz w:val="20"/>
        <w:szCs w:val="20"/>
      </w:rPr>
      <w:t xml:space="preserve"> von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NUMPAGES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01217F">
      <w:rPr>
        <w:rFonts w:ascii="Arial" w:hAnsi="Arial" w:cs="Arial"/>
        <w:noProof/>
        <w:sz w:val="20"/>
        <w:szCs w:val="20"/>
      </w:rPr>
      <w:t>7</w:t>
    </w:r>
    <w:r w:rsidRPr="000A6A8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F2" w:rsidRDefault="00E770F2">
      <w:r>
        <w:separator/>
      </w:r>
    </w:p>
  </w:footnote>
  <w:footnote w:type="continuationSeparator" w:id="0">
    <w:p w:rsidR="00E770F2" w:rsidRDefault="00E7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FA" w:rsidRDefault="000024FA">
    <w:pPr>
      <w:pStyle w:val="Kopfzeile"/>
      <w:pBdr>
        <w:bottom w:val="single" w:sz="4" w:space="1" w:color="auto"/>
      </w:pBdr>
      <w:tabs>
        <w:tab w:val="left" w:pos="7655"/>
        <w:tab w:val="left" w:pos="13467"/>
      </w:tabs>
      <w:rPr>
        <w:rFonts w:ascii="Arial" w:hAnsi="Arial" w:cs="Arial"/>
        <w:caps/>
        <w:sz w:val="20"/>
      </w:rPr>
    </w:pPr>
    <w:r>
      <w:rPr>
        <w:rFonts w:ascii="Arial" w:hAnsi="Arial" w:cs="Arial"/>
        <w:caps/>
        <w:sz w:val="20"/>
      </w:rPr>
      <w:t>Zentrale Klassenarbeit 2010</w:t>
    </w:r>
    <w:r>
      <w:rPr>
        <w:rFonts w:ascii="Arial" w:hAnsi="Arial" w:cs="Arial"/>
        <w:caps/>
        <w:sz w:val="20"/>
      </w:rPr>
      <w:tab/>
    </w:r>
    <w:r>
      <w:rPr>
        <w:rFonts w:ascii="Arial" w:hAnsi="Arial" w:cs="Arial"/>
        <w:caps/>
        <w:sz w:val="20"/>
      </w:rPr>
      <w:tab/>
      <w:t xml:space="preserve"> Mathematik</w:t>
    </w:r>
  </w:p>
  <w:p w:rsidR="000024FA" w:rsidRDefault="000024FA">
    <w:pPr>
      <w:pStyle w:val="Kopfzeile"/>
      <w:pBdr>
        <w:bottom w:val="single" w:sz="4" w:space="1" w:color="auto"/>
      </w:pBdr>
      <w:tabs>
        <w:tab w:val="left" w:pos="8080"/>
        <w:tab w:val="left" w:pos="13467"/>
      </w:tabs>
      <w:rPr>
        <w:rFonts w:ascii="Arial" w:hAnsi="Arial" w:cs="Arial"/>
        <w:caps/>
        <w:sz w:val="20"/>
      </w:rPr>
    </w:pPr>
    <w:r>
      <w:rPr>
        <w:rFonts w:ascii="Arial" w:hAnsi="Arial" w:cs="Arial"/>
        <w:caps/>
        <w:sz w:val="20"/>
      </w:rPr>
      <w:t xml:space="preserve">gymnasium / Schuljahrgang 6 </w:t>
    </w:r>
    <w:r>
      <w:rPr>
        <w:rFonts w:ascii="Arial" w:hAnsi="Arial" w:cs="Arial"/>
        <w:caps/>
        <w:sz w:val="20"/>
      </w:rPr>
      <w:tab/>
    </w:r>
    <w:r>
      <w:rPr>
        <w:rFonts w:ascii="Arial" w:hAnsi="Arial" w:cs="Arial"/>
        <w:caps/>
        <w:sz w:val="20"/>
      </w:rPr>
      <w:tab/>
      <w:t>reserve</w:t>
    </w:r>
  </w:p>
  <w:p w:rsidR="000024FA" w:rsidRDefault="00002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77" w:rsidRDefault="004B04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FA" w:rsidRPr="000D51EB" w:rsidRDefault="00FA4C49" w:rsidP="00094437">
    <w:pPr>
      <w:pStyle w:val="Kopfzeile"/>
      <w:pBdr>
        <w:bottom w:val="single" w:sz="4" w:space="1" w:color="auto"/>
      </w:pBdr>
      <w:tabs>
        <w:tab w:val="clear" w:pos="4536"/>
      </w:tabs>
      <w:rPr>
        <w:rFonts w:ascii="Arial" w:hAnsi="Arial" w:cs="Arial"/>
        <w:caps/>
        <w:sz w:val="20"/>
      </w:rPr>
    </w:pPr>
    <w:r w:rsidRPr="000D51EB">
      <w:rPr>
        <w:rFonts w:ascii="Arial" w:hAnsi="Arial" w:cs="Arial"/>
        <w:caps/>
        <w:sz w:val="20"/>
      </w:rPr>
      <w:t>Zentrale Klassenarbeit</w:t>
    </w:r>
    <w:r w:rsidR="00867883" w:rsidRPr="000D51EB">
      <w:rPr>
        <w:rFonts w:ascii="Arial" w:hAnsi="Arial" w:cs="Arial"/>
        <w:caps/>
        <w:sz w:val="20"/>
      </w:rPr>
      <w:t xml:space="preserve"> 2017</w:t>
    </w:r>
    <w:r w:rsidR="00094437" w:rsidRPr="000D51EB">
      <w:rPr>
        <w:rFonts w:ascii="Arial" w:hAnsi="Arial" w:cs="Arial"/>
        <w:caps/>
        <w:sz w:val="20"/>
      </w:rPr>
      <w:tab/>
    </w:r>
    <w:r w:rsidRPr="000D51EB">
      <w:rPr>
        <w:rFonts w:ascii="Arial" w:hAnsi="Arial" w:cs="Arial"/>
        <w:caps/>
        <w:sz w:val="20"/>
      </w:rPr>
      <w:t>Mathematik</w:t>
    </w:r>
  </w:p>
  <w:p w:rsidR="00FA4C49" w:rsidRPr="000D51EB" w:rsidRDefault="00FD704E" w:rsidP="00867883">
    <w:pPr>
      <w:pStyle w:val="Kopfzeile"/>
      <w:pBdr>
        <w:bottom w:val="single" w:sz="4" w:space="1" w:color="auto"/>
      </w:pBdr>
      <w:tabs>
        <w:tab w:val="left" w:pos="7938"/>
        <w:tab w:val="left" w:pos="13467"/>
      </w:tabs>
      <w:rPr>
        <w:rFonts w:ascii="Arial" w:hAnsi="Arial" w:cs="Arial"/>
        <w:caps/>
        <w:sz w:val="20"/>
      </w:rPr>
    </w:pPr>
    <w:r w:rsidRPr="000D51EB">
      <w:rPr>
        <w:rFonts w:ascii="Arial" w:hAnsi="Arial" w:cs="Arial"/>
        <w:caps/>
        <w:sz w:val="20"/>
      </w:rPr>
      <w:t>Sekundarschule</w:t>
    </w:r>
    <w:r w:rsidR="00FA4C49" w:rsidRPr="000D51EB">
      <w:rPr>
        <w:rFonts w:ascii="Arial" w:hAnsi="Arial" w:cs="Arial"/>
        <w:caps/>
        <w:sz w:val="20"/>
      </w:rPr>
      <w:t xml:space="preserve"> / Schuljahrgang</w:t>
    </w:r>
    <w:r w:rsidR="002400E8" w:rsidRPr="000D51EB">
      <w:rPr>
        <w:rFonts w:ascii="Arial" w:hAnsi="Arial" w:cs="Arial"/>
        <w:caps/>
        <w:sz w:val="20"/>
      </w:rPr>
      <w:t xml:space="preserve"> </w:t>
    </w:r>
    <w:r w:rsidR="00FA4C49" w:rsidRPr="000D51EB">
      <w:rPr>
        <w:rFonts w:ascii="Arial" w:hAnsi="Arial" w:cs="Arial"/>
        <w:caps/>
        <w:sz w:val="20"/>
      </w:rPr>
      <w:t>6</w:t>
    </w:r>
    <w:r w:rsidR="00D1076A" w:rsidRPr="000D51EB">
      <w:rPr>
        <w:rFonts w:ascii="Arial" w:hAnsi="Arial" w:cs="Arial"/>
        <w:caps/>
        <w:sz w:val="20"/>
      </w:rPr>
      <w:tab/>
    </w:r>
    <w:r w:rsidR="00D1076A" w:rsidRPr="000D51EB">
      <w:rPr>
        <w:rFonts w:ascii="Arial" w:hAnsi="Arial" w:cs="Arial"/>
        <w:caps/>
        <w:sz w:val="20"/>
      </w:rPr>
      <w:tab/>
    </w:r>
    <w:r w:rsidR="00D1076A" w:rsidRPr="000D51EB">
      <w:rPr>
        <w:rFonts w:ascii="Arial" w:hAnsi="Arial" w:cs="Arial"/>
        <w:caps/>
        <w:sz w:val="20"/>
      </w:rPr>
      <w:tab/>
    </w:r>
    <w:r w:rsidR="00867883" w:rsidRPr="000D51EB">
      <w:rPr>
        <w:rFonts w:ascii="Arial" w:hAnsi="Arial" w:cs="Arial"/>
        <w:caps/>
        <w:sz w:val="20"/>
      </w:rPr>
      <w:t>Aufgaben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77" w:rsidRDefault="004B04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81C"/>
    <w:multiLevelType w:val="hybridMultilevel"/>
    <w:tmpl w:val="E9529358"/>
    <w:lvl w:ilvl="0" w:tplc="04070015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4FB"/>
    <w:multiLevelType w:val="hybridMultilevel"/>
    <w:tmpl w:val="1020EC2A"/>
    <w:lvl w:ilvl="0" w:tplc="07E8C5A6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F1124BC"/>
    <w:multiLevelType w:val="hybridMultilevel"/>
    <w:tmpl w:val="EB409CF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2A8"/>
    <w:multiLevelType w:val="hybridMultilevel"/>
    <w:tmpl w:val="BF4EC3B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76EBE"/>
    <w:multiLevelType w:val="hybridMultilevel"/>
    <w:tmpl w:val="BF0CD788"/>
    <w:lvl w:ilvl="0" w:tplc="4E0C8F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21B87"/>
    <w:multiLevelType w:val="hybridMultilevel"/>
    <w:tmpl w:val="7C4E56CE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8DC3503"/>
    <w:multiLevelType w:val="hybridMultilevel"/>
    <w:tmpl w:val="E9529358"/>
    <w:lvl w:ilvl="0" w:tplc="04070015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D321F"/>
    <w:multiLevelType w:val="hybridMultilevel"/>
    <w:tmpl w:val="E9529358"/>
    <w:lvl w:ilvl="0" w:tplc="04070015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20C37"/>
    <w:multiLevelType w:val="hybridMultilevel"/>
    <w:tmpl w:val="4D82C3E4"/>
    <w:lvl w:ilvl="0" w:tplc="271849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E23833"/>
    <w:multiLevelType w:val="hybridMultilevel"/>
    <w:tmpl w:val="65B662B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9A2B7D"/>
    <w:multiLevelType w:val="hybridMultilevel"/>
    <w:tmpl w:val="C290A82A"/>
    <w:lvl w:ilvl="0" w:tplc="91862506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1102AEF"/>
    <w:multiLevelType w:val="hybridMultilevel"/>
    <w:tmpl w:val="A6E66BC6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4370545"/>
    <w:multiLevelType w:val="hybridMultilevel"/>
    <w:tmpl w:val="CDF024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76751"/>
    <w:multiLevelType w:val="hybridMultilevel"/>
    <w:tmpl w:val="7396C09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D31109"/>
    <w:multiLevelType w:val="hybridMultilevel"/>
    <w:tmpl w:val="0846D63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FB5627"/>
    <w:multiLevelType w:val="hybridMultilevel"/>
    <w:tmpl w:val="196A566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7B4B23"/>
    <w:multiLevelType w:val="hybridMultilevel"/>
    <w:tmpl w:val="892AB25E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78F653DB"/>
    <w:multiLevelType w:val="hybridMultilevel"/>
    <w:tmpl w:val="6734B2D4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7A1B37D0"/>
    <w:multiLevelType w:val="hybridMultilevel"/>
    <w:tmpl w:val="E902866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8"/>
  </w:num>
  <w:num w:numId="5">
    <w:abstractNumId w:val="15"/>
  </w:num>
  <w:num w:numId="6">
    <w:abstractNumId w:val="4"/>
  </w:num>
  <w:num w:numId="7">
    <w:abstractNumId w:val="12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16"/>
  </w:num>
  <w:num w:numId="14">
    <w:abstractNumId w:val="0"/>
  </w:num>
  <w:num w:numId="15">
    <w:abstractNumId w:val="2"/>
  </w:num>
  <w:num w:numId="16">
    <w:abstractNumId w:val="17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145" style="mso-wrap-style:tight;mso-position-horizontal-relative:char;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E8"/>
    <w:rsid w:val="000007DD"/>
    <w:rsid w:val="00000FBB"/>
    <w:rsid w:val="000024FA"/>
    <w:rsid w:val="0000276E"/>
    <w:rsid w:val="00002A82"/>
    <w:rsid w:val="00002F8A"/>
    <w:rsid w:val="000047F9"/>
    <w:rsid w:val="00004936"/>
    <w:rsid w:val="00004D0C"/>
    <w:rsid w:val="00006572"/>
    <w:rsid w:val="0001117C"/>
    <w:rsid w:val="00011B80"/>
    <w:rsid w:val="0001217F"/>
    <w:rsid w:val="00013E7F"/>
    <w:rsid w:val="000141A9"/>
    <w:rsid w:val="0001446F"/>
    <w:rsid w:val="00015CAE"/>
    <w:rsid w:val="000169F2"/>
    <w:rsid w:val="00016A7F"/>
    <w:rsid w:val="0001750D"/>
    <w:rsid w:val="00017FDE"/>
    <w:rsid w:val="00020244"/>
    <w:rsid w:val="00022859"/>
    <w:rsid w:val="000243F3"/>
    <w:rsid w:val="00024608"/>
    <w:rsid w:val="000255C1"/>
    <w:rsid w:val="00025768"/>
    <w:rsid w:val="00025D33"/>
    <w:rsid w:val="00025E1D"/>
    <w:rsid w:val="000260DB"/>
    <w:rsid w:val="00026898"/>
    <w:rsid w:val="000276FF"/>
    <w:rsid w:val="00027852"/>
    <w:rsid w:val="00027869"/>
    <w:rsid w:val="000304AE"/>
    <w:rsid w:val="00030F6E"/>
    <w:rsid w:val="00031787"/>
    <w:rsid w:val="00032B0A"/>
    <w:rsid w:val="00032FDE"/>
    <w:rsid w:val="00033858"/>
    <w:rsid w:val="000341E7"/>
    <w:rsid w:val="000344C8"/>
    <w:rsid w:val="00034A5C"/>
    <w:rsid w:val="0003780E"/>
    <w:rsid w:val="00037E92"/>
    <w:rsid w:val="0004254B"/>
    <w:rsid w:val="00043952"/>
    <w:rsid w:val="00044E4E"/>
    <w:rsid w:val="000461AA"/>
    <w:rsid w:val="00046635"/>
    <w:rsid w:val="00050CFF"/>
    <w:rsid w:val="00052226"/>
    <w:rsid w:val="0005426E"/>
    <w:rsid w:val="000548D8"/>
    <w:rsid w:val="00054DD0"/>
    <w:rsid w:val="00055CC6"/>
    <w:rsid w:val="00057135"/>
    <w:rsid w:val="0006023C"/>
    <w:rsid w:val="00060785"/>
    <w:rsid w:val="00060ACD"/>
    <w:rsid w:val="0006138A"/>
    <w:rsid w:val="00062EBF"/>
    <w:rsid w:val="00063A6A"/>
    <w:rsid w:val="00064271"/>
    <w:rsid w:val="000656D2"/>
    <w:rsid w:val="00065BBF"/>
    <w:rsid w:val="00066C38"/>
    <w:rsid w:val="00066E49"/>
    <w:rsid w:val="00067C78"/>
    <w:rsid w:val="00067FD2"/>
    <w:rsid w:val="00070FCA"/>
    <w:rsid w:val="00071F5D"/>
    <w:rsid w:val="00072B6D"/>
    <w:rsid w:val="0007309C"/>
    <w:rsid w:val="0007347E"/>
    <w:rsid w:val="0007348B"/>
    <w:rsid w:val="000738FB"/>
    <w:rsid w:val="00074766"/>
    <w:rsid w:val="00075082"/>
    <w:rsid w:val="0007528E"/>
    <w:rsid w:val="00075E61"/>
    <w:rsid w:val="00077899"/>
    <w:rsid w:val="00077B5A"/>
    <w:rsid w:val="000803E5"/>
    <w:rsid w:val="00081174"/>
    <w:rsid w:val="000817A6"/>
    <w:rsid w:val="00081F3C"/>
    <w:rsid w:val="00083257"/>
    <w:rsid w:val="000833E7"/>
    <w:rsid w:val="00083A21"/>
    <w:rsid w:val="00083FD5"/>
    <w:rsid w:val="0008563C"/>
    <w:rsid w:val="00085A5E"/>
    <w:rsid w:val="00086685"/>
    <w:rsid w:val="00087A1E"/>
    <w:rsid w:val="000907C5"/>
    <w:rsid w:val="000909B8"/>
    <w:rsid w:val="00090BB3"/>
    <w:rsid w:val="000918BA"/>
    <w:rsid w:val="000919B5"/>
    <w:rsid w:val="00091FE9"/>
    <w:rsid w:val="0009252E"/>
    <w:rsid w:val="00092C4E"/>
    <w:rsid w:val="00094015"/>
    <w:rsid w:val="00094280"/>
    <w:rsid w:val="00094437"/>
    <w:rsid w:val="000946C2"/>
    <w:rsid w:val="00095482"/>
    <w:rsid w:val="00096D8C"/>
    <w:rsid w:val="0009725B"/>
    <w:rsid w:val="00097661"/>
    <w:rsid w:val="000A0920"/>
    <w:rsid w:val="000A0B23"/>
    <w:rsid w:val="000A28C6"/>
    <w:rsid w:val="000A3160"/>
    <w:rsid w:val="000A3EF6"/>
    <w:rsid w:val="000A49CD"/>
    <w:rsid w:val="000A6A83"/>
    <w:rsid w:val="000A7B2E"/>
    <w:rsid w:val="000B0011"/>
    <w:rsid w:val="000B17F3"/>
    <w:rsid w:val="000B1E5E"/>
    <w:rsid w:val="000B3531"/>
    <w:rsid w:val="000B576B"/>
    <w:rsid w:val="000B620B"/>
    <w:rsid w:val="000B7F5B"/>
    <w:rsid w:val="000C3DC0"/>
    <w:rsid w:val="000C4270"/>
    <w:rsid w:val="000C5112"/>
    <w:rsid w:val="000C522B"/>
    <w:rsid w:val="000C62B5"/>
    <w:rsid w:val="000D036C"/>
    <w:rsid w:val="000D1059"/>
    <w:rsid w:val="000D139A"/>
    <w:rsid w:val="000D2D29"/>
    <w:rsid w:val="000D31E0"/>
    <w:rsid w:val="000D3F68"/>
    <w:rsid w:val="000D420F"/>
    <w:rsid w:val="000D4B8D"/>
    <w:rsid w:val="000D4E42"/>
    <w:rsid w:val="000D51EB"/>
    <w:rsid w:val="000D7CE7"/>
    <w:rsid w:val="000E2248"/>
    <w:rsid w:val="000E29C3"/>
    <w:rsid w:val="000E2FE1"/>
    <w:rsid w:val="000E44EB"/>
    <w:rsid w:val="000E4E65"/>
    <w:rsid w:val="000E5590"/>
    <w:rsid w:val="000E56DC"/>
    <w:rsid w:val="000E6764"/>
    <w:rsid w:val="000E6DF0"/>
    <w:rsid w:val="000E7178"/>
    <w:rsid w:val="000E77E9"/>
    <w:rsid w:val="000F0521"/>
    <w:rsid w:val="000F09D6"/>
    <w:rsid w:val="000F0FE0"/>
    <w:rsid w:val="000F12B5"/>
    <w:rsid w:val="000F4A47"/>
    <w:rsid w:val="000F4B69"/>
    <w:rsid w:val="000F72BD"/>
    <w:rsid w:val="000F7937"/>
    <w:rsid w:val="00101675"/>
    <w:rsid w:val="00101F34"/>
    <w:rsid w:val="0010246E"/>
    <w:rsid w:val="00102AEE"/>
    <w:rsid w:val="001036F1"/>
    <w:rsid w:val="00103E54"/>
    <w:rsid w:val="00103FB6"/>
    <w:rsid w:val="00104E2F"/>
    <w:rsid w:val="001057E3"/>
    <w:rsid w:val="00106545"/>
    <w:rsid w:val="001078AB"/>
    <w:rsid w:val="001078F3"/>
    <w:rsid w:val="00110637"/>
    <w:rsid w:val="00111546"/>
    <w:rsid w:val="0011177C"/>
    <w:rsid w:val="00111BEA"/>
    <w:rsid w:val="00112286"/>
    <w:rsid w:val="00113346"/>
    <w:rsid w:val="001136CF"/>
    <w:rsid w:val="0011388D"/>
    <w:rsid w:val="00114581"/>
    <w:rsid w:val="00114E16"/>
    <w:rsid w:val="00115805"/>
    <w:rsid w:val="00116C85"/>
    <w:rsid w:val="0012125E"/>
    <w:rsid w:val="00121730"/>
    <w:rsid w:val="00121761"/>
    <w:rsid w:val="00124089"/>
    <w:rsid w:val="001248F7"/>
    <w:rsid w:val="00124B5A"/>
    <w:rsid w:val="00126E95"/>
    <w:rsid w:val="00130E86"/>
    <w:rsid w:val="001314AA"/>
    <w:rsid w:val="00134563"/>
    <w:rsid w:val="00137172"/>
    <w:rsid w:val="001404D3"/>
    <w:rsid w:val="00141B29"/>
    <w:rsid w:val="00141E91"/>
    <w:rsid w:val="001422F9"/>
    <w:rsid w:val="00142D51"/>
    <w:rsid w:val="00143CE5"/>
    <w:rsid w:val="001446A5"/>
    <w:rsid w:val="00145F68"/>
    <w:rsid w:val="0014607D"/>
    <w:rsid w:val="0015162D"/>
    <w:rsid w:val="001523ED"/>
    <w:rsid w:val="00152479"/>
    <w:rsid w:val="00152839"/>
    <w:rsid w:val="0015561B"/>
    <w:rsid w:val="00155B38"/>
    <w:rsid w:val="00156B83"/>
    <w:rsid w:val="0015707A"/>
    <w:rsid w:val="00160141"/>
    <w:rsid w:val="00160DA5"/>
    <w:rsid w:val="0016168A"/>
    <w:rsid w:val="001622A3"/>
    <w:rsid w:val="001624CB"/>
    <w:rsid w:val="00162F21"/>
    <w:rsid w:val="001631C2"/>
    <w:rsid w:val="0016369F"/>
    <w:rsid w:val="00163B4B"/>
    <w:rsid w:val="0016438C"/>
    <w:rsid w:val="00165443"/>
    <w:rsid w:val="00166D8B"/>
    <w:rsid w:val="00171320"/>
    <w:rsid w:val="00171598"/>
    <w:rsid w:val="00171C9A"/>
    <w:rsid w:val="00172B13"/>
    <w:rsid w:val="00174684"/>
    <w:rsid w:val="001766E9"/>
    <w:rsid w:val="00176C15"/>
    <w:rsid w:val="00177BD0"/>
    <w:rsid w:val="00181CEF"/>
    <w:rsid w:val="00181FF2"/>
    <w:rsid w:val="0018271A"/>
    <w:rsid w:val="00185206"/>
    <w:rsid w:val="00185399"/>
    <w:rsid w:val="0018573D"/>
    <w:rsid w:val="00186334"/>
    <w:rsid w:val="0019045F"/>
    <w:rsid w:val="0019064C"/>
    <w:rsid w:val="00190F9F"/>
    <w:rsid w:val="0019120C"/>
    <w:rsid w:val="00191D5E"/>
    <w:rsid w:val="00196329"/>
    <w:rsid w:val="001963CC"/>
    <w:rsid w:val="00196BD9"/>
    <w:rsid w:val="001979F0"/>
    <w:rsid w:val="001A017F"/>
    <w:rsid w:val="001A18E0"/>
    <w:rsid w:val="001A2239"/>
    <w:rsid w:val="001A2241"/>
    <w:rsid w:val="001A33AF"/>
    <w:rsid w:val="001A4BC6"/>
    <w:rsid w:val="001A58D5"/>
    <w:rsid w:val="001A5A8C"/>
    <w:rsid w:val="001A6923"/>
    <w:rsid w:val="001A6FBD"/>
    <w:rsid w:val="001A7901"/>
    <w:rsid w:val="001B0D26"/>
    <w:rsid w:val="001B0F83"/>
    <w:rsid w:val="001B1BD7"/>
    <w:rsid w:val="001B210D"/>
    <w:rsid w:val="001B2DF0"/>
    <w:rsid w:val="001B3706"/>
    <w:rsid w:val="001B57E7"/>
    <w:rsid w:val="001B58F1"/>
    <w:rsid w:val="001B5F2D"/>
    <w:rsid w:val="001B62B1"/>
    <w:rsid w:val="001B662E"/>
    <w:rsid w:val="001B680B"/>
    <w:rsid w:val="001C1A18"/>
    <w:rsid w:val="001C23E8"/>
    <w:rsid w:val="001C4211"/>
    <w:rsid w:val="001C44BA"/>
    <w:rsid w:val="001C4FC7"/>
    <w:rsid w:val="001C561A"/>
    <w:rsid w:val="001C570C"/>
    <w:rsid w:val="001C657F"/>
    <w:rsid w:val="001C665A"/>
    <w:rsid w:val="001C6FFF"/>
    <w:rsid w:val="001C7B85"/>
    <w:rsid w:val="001D0AD3"/>
    <w:rsid w:val="001D0B1E"/>
    <w:rsid w:val="001D1003"/>
    <w:rsid w:val="001D226B"/>
    <w:rsid w:val="001D511E"/>
    <w:rsid w:val="001D59E9"/>
    <w:rsid w:val="001D5B78"/>
    <w:rsid w:val="001D71FA"/>
    <w:rsid w:val="001E122A"/>
    <w:rsid w:val="001E19B5"/>
    <w:rsid w:val="001E2A0B"/>
    <w:rsid w:val="001E2ED3"/>
    <w:rsid w:val="001E3849"/>
    <w:rsid w:val="001E4C48"/>
    <w:rsid w:val="001E54DB"/>
    <w:rsid w:val="001E63DC"/>
    <w:rsid w:val="001E6E61"/>
    <w:rsid w:val="001E763B"/>
    <w:rsid w:val="001E768F"/>
    <w:rsid w:val="001F2898"/>
    <w:rsid w:val="001F2D63"/>
    <w:rsid w:val="00200C4C"/>
    <w:rsid w:val="00201168"/>
    <w:rsid w:val="00202297"/>
    <w:rsid w:val="00202E03"/>
    <w:rsid w:val="0020345D"/>
    <w:rsid w:val="00203D41"/>
    <w:rsid w:val="00205012"/>
    <w:rsid w:val="00205126"/>
    <w:rsid w:val="0020633B"/>
    <w:rsid w:val="00210349"/>
    <w:rsid w:val="002111A0"/>
    <w:rsid w:val="002111A5"/>
    <w:rsid w:val="002111B6"/>
    <w:rsid w:val="002113F1"/>
    <w:rsid w:val="0021153C"/>
    <w:rsid w:val="00212FB1"/>
    <w:rsid w:val="00213CA4"/>
    <w:rsid w:val="00215519"/>
    <w:rsid w:val="00216043"/>
    <w:rsid w:val="002163C1"/>
    <w:rsid w:val="0022174E"/>
    <w:rsid w:val="0022287F"/>
    <w:rsid w:val="00223458"/>
    <w:rsid w:val="00224E2F"/>
    <w:rsid w:val="00226E67"/>
    <w:rsid w:val="00232AEA"/>
    <w:rsid w:val="00232D49"/>
    <w:rsid w:val="00234146"/>
    <w:rsid w:val="0023659C"/>
    <w:rsid w:val="00236A5F"/>
    <w:rsid w:val="00236D0B"/>
    <w:rsid w:val="00237653"/>
    <w:rsid w:val="002400E8"/>
    <w:rsid w:val="0024243B"/>
    <w:rsid w:val="002430A6"/>
    <w:rsid w:val="002431E8"/>
    <w:rsid w:val="002472AD"/>
    <w:rsid w:val="002473A0"/>
    <w:rsid w:val="002514CD"/>
    <w:rsid w:val="00254349"/>
    <w:rsid w:val="0025460C"/>
    <w:rsid w:val="00254A3A"/>
    <w:rsid w:val="002552CB"/>
    <w:rsid w:val="00261178"/>
    <w:rsid w:val="002616B8"/>
    <w:rsid w:val="0026421E"/>
    <w:rsid w:val="002658CA"/>
    <w:rsid w:val="00267C34"/>
    <w:rsid w:val="00267CE7"/>
    <w:rsid w:val="00270B75"/>
    <w:rsid w:val="0027212B"/>
    <w:rsid w:val="00273739"/>
    <w:rsid w:val="00273E4F"/>
    <w:rsid w:val="002777AA"/>
    <w:rsid w:val="00277D6B"/>
    <w:rsid w:val="00280E7F"/>
    <w:rsid w:val="002825D5"/>
    <w:rsid w:val="00282C55"/>
    <w:rsid w:val="00283F90"/>
    <w:rsid w:val="00284938"/>
    <w:rsid w:val="002866B4"/>
    <w:rsid w:val="002867CD"/>
    <w:rsid w:val="00286BF3"/>
    <w:rsid w:val="0028757E"/>
    <w:rsid w:val="00293A21"/>
    <w:rsid w:val="002940DA"/>
    <w:rsid w:val="002942DC"/>
    <w:rsid w:val="002955EC"/>
    <w:rsid w:val="002956E6"/>
    <w:rsid w:val="002A0D5A"/>
    <w:rsid w:val="002A14DC"/>
    <w:rsid w:val="002A31AF"/>
    <w:rsid w:val="002A72B1"/>
    <w:rsid w:val="002A789E"/>
    <w:rsid w:val="002B1439"/>
    <w:rsid w:val="002B1808"/>
    <w:rsid w:val="002B40A1"/>
    <w:rsid w:val="002B441A"/>
    <w:rsid w:val="002B4CF9"/>
    <w:rsid w:val="002B542C"/>
    <w:rsid w:val="002B7808"/>
    <w:rsid w:val="002C02D2"/>
    <w:rsid w:val="002C08CA"/>
    <w:rsid w:val="002C229E"/>
    <w:rsid w:val="002C2FB5"/>
    <w:rsid w:val="002C39E3"/>
    <w:rsid w:val="002C478B"/>
    <w:rsid w:val="002C47D0"/>
    <w:rsid w:val="002C57AB"/>
    <w:rsid w:val="002C713A"/>
    <w:rsid w:val="002C7AC7"/>
    <w:rsid w:val="002D0382"/>
    <w:rsid w:val="002D0B90"/>
    <w:rsid w:val="002D0BB2"/>
    <w:rsid w:val="002D1793"/>
    <w:rsid w:val="002D17EE"/>
    <w:rsid w:val="002D53EA"/>
    <w:rsid w:val="002E11B4"/>
    <w:rsid w:val="002E4CB1"/>
    <w:rsid w:val="002E6EEA"/>
    <w:rsid w:val="002E7D6D"/>
    <w:rsid w:val="002F0AC3"/>
    <w:rsid w:val="002F15C8"/>
    <w:rsid w:val="002F29FC"/>
    <w:rsid w:val="002F3A09"/>
    <w:rsid w:val="002F41E3"/>
    <w:rsid w:val="002F5B26"/>
    <w:rsid w:val="002F60EB"/>
    <w:rsid w:val="002F6473"/>
    <w:rsid w:val="002F75C6"/>
    <w:rsid w:val="002F77CD"/>
    <w:rsid w:val="00300420"/>
    <w:rsid w:val="00301DED"/>
    <w:rsid w:val="00302462"/>
    <w:rsid w:val="00302D48"/>
    <w:rsid w:val="003032AA"/>
    <w:rsid w:val="003035FD"/>
    <w:rsid w:val="0030546F"/>
    <w:rsid w:val="00307B3F"/>
    <w:rsid w:val="00307CB2"/>
    <w:rsid w:val="00307CB8"/>
    <w:rsid w:val="00312344"/>
    <w:rsid w:val="00313089"/>
    <w:rsid w:val="00314A75"/>
    <w:rsid w:val="0031502C"/>
    <w:rsid w:val="00315531"/>
    <w:rsid w:val="003174D4"/>
    <w:rsid w:val="00320CD3"/>
    <w:rsid w:val="00321391"/>
    <w:rsid w:val="00323DF3"/>
    <w:rsid w:val="003244EF"/>
    <w:rsid w:val="00324DC5"/>
    <w:rsid w:val="003252DF"/>
    <w:rsid w:val="0032707D"/>
    <w:rsid w:val="0033088B"/>
    <w:rsid w:val="0033186D"/>
    <w:rsid w:val="00331F62"/>
    <w:rsid w:val="003325FA"/>
    <w:rsid w:val="00332CE2"/>
    <w:rsid w:val="0033326B"/>
    <w:rsid w:val="003332A2"/>
    <w:rsid w:val="00333580"/>
    <w:rsid w:val="003338A0"/>
    <w:rsid w:val="00333FEA"/>
    <w:rsid w:val="00334105"/>
    <w:rsid w:val="003356CB"/>
    <w:rsid w:val="00335C6A"/>
    <w:rsid w:val="003361D8"/>
    <w:rsid w:val="003362B6"/>
    <w:rsid w:val="0034005E"/>
    <w:rsid w:val="003413B2"/>
    <w:rsid w:val="0034153A"/>
    <w:rsid w:val="003416EF"/>
    <w:rsid w:val="00341CEE"/>
    <w:rsid w:val="003425E4"/>
    <w:rsid w:val="003429CD"/>
    <w:rsid w:val="003430EB"/>
    <w:rsid w:val="003437F4"/>
    <w:rsid w:val="00343E4D"/>
    <w:rsid w:val="00343F8D"/>
    <w:rsid w:val="003458B6"/>
    <w:rsid w:val="00345B05"/>
    <w:rsid w:val="0034785C"/>
    <w:rsid w:val="00350218"/>
    <w:rsid w:val="00351A4A"/>
    <w:rsid w:val="00351C78"/>
    <w:rsid w:val="0035297D"/>
    <w:rsid w:val="00352A5A"/>
    <w:rsid w:val="00353A91"/>
    <w:rsid w:val="003548B3"/>
    <w:rsid w:val="00354A78"/>
    <w:rsid w:val="00354C9A"/>
    <w:rsid w:val="00356B4C"/>
    <w:rsid w:val="00356FB9"/>
    <w:rsid w:val="00360007"/>
    <w:rsid w:val="00360520"/>
    <w:rsid w:val="0036261F"/>
    <w:rsid w:val="00362E39"/>
    <w:rsid w:val="00365258"/>
    <w:rsid w:val="00365554"/>
    <w:rsid w:val="0036788A"/>
    <w:rsid w:val="00370780"/>
    <w:rsid w:val="0037090B"/>
    <w:rsid w:val="0037133E"/>
    <w:rsid w:val="00371616"/>
    <w:rsid w:val="00372824"/>
    <w:rsid w:val="00372A6A"/>
    <w:rsid w:val="00373AAB"/>
    <w:rsid w:val="0037482A"/>
    <w:rsid w:val="0037672F"/>
    <w:rsid w:val="00376C71"/>
    <w:rsid w:val="00380512"/>
    <w:rsid w:val="00380CE1"/>
    <w:rsid w:val="0038139E"/>
    <w:rsid w:val="003827B2"/>
    <w:rsid w:val="003840DA"/>
    <w:rsid w:val="003844F1"/>
    <w:rsid w:val="003861EA"/>
    <w:rsid w:val="003913C9"/>
    <w:rsid w:val="00392057"/>
    <w:rsid w:val="00392BF7"/>
    <w:rsid w:val="00394391"/>
    <w:rsid w:val="0039495E"/>
    <w:rsid w:val="00395448"/>
    <w:rsid w:val="00396148"/>
    <w:rsid w:val="003965B0"/>
    <w:rsid w:val="00396794"/>
    <w:rsid w:val="00396ACC"/>
    <w:rsid w:val="00396D83"/>
    <w:rsid w:val="00397AB0"/>
    <w:rsid w:val="003A085A"/>
    <w:rsid w:val="003A1099"/>
    <w:rsid w:val="003A10C9"/>
    <w:rsid w:val="003A27AF"/>
    <w:rsid w:val="003A531E"/>
    <w:rsid w:val="003A72D0"/>
    <w:rsid w:val="003B07E4"/>
    <w:rsid w:val="003B0D95"/>
    <w:rsid w:val="003B0FDC"/>
    <w:rsid w:val="003B192D"/>
    <w:rsid w:val="003B2CB7"/>
    <w:rsid w:val="003B41E2"/>
    <w:rsid w:val="003B4F4E"/>
    <w:rsid w:val="003B5144"/>
    <w:rsid w:val="003B5F22"/>
    <w:rsid w:val="003B5F41"/>
    <w:rsid w:val="003B6033"/>
    <w:rsid w:val="003B73B8"/>
    <w:rsid w:val="003C1944"/>
    <w:rsid w:val="003C1B68"/>
    <w:rsid w:val="003C2A82"/>
    <w:rsid w:val="003C3AFE"/>
    <w:rsid w:val="003C7E56"/>
    <w:rsid w:val="003D0B33"/>
    <w:rsid w:val="003D0FFB"/>
    <w:rsid w:val="003D1F05"/>
    <w:rsid w:val="003D267A"/>
    <w:rsid w:val="003D2A1B"/>
    <w:rsid w:val="003D2B35"/>
    <w:rsid w:val="003D4718"/>
    <w:rsid w:val="003D4745"/>
    <w:rsid w:val="003D50EB"/>
    <w:rsid w:val="003D6A59"/>
    <w:rsid w:val="003E26EA"/>
    <w:rsid w:val="003E32D9"/>
    <w:rsid w:val="003E3603"/>
    <w:rsid w:val="003E36BB"/>
    <w:rsid w:val="003E544C"/>
    <w:rsid w:val="003E58AE"/>
    <w:rsid w:val="003F1496"/>
    <w:rsid w:val="003F1643"/>
    <w:rsid w:val="003F3A82"/>
    <w:rsid w:val="003F3E97"/>
    <w:rsid w:val="003F697C"/>
    <w:rsid w:val="003F7D3C"/>
    <w:rsid w:val="004001DC"/>
    <w:rsid w:val="00401AFE"/>
    <w:rsid w:val="00402E14"/>
    <w:rsid w:val="0040328C"/>
    <w:rsid w:val="0040399D"/>
    <w:rsid w:val="00407CFF"/>
    <w:rsid w:val="00407EC0"/>
    <w:rsid w:val="004117C7"/>
    <w:rsid w:val="00412511"/>
    <w:rsid w:val="0041271B"/>
    <w:rsid w:val="0041364E"/>
    <w:rsid w:val="00414DD2"/>
    <w:rsid w:val="00423D43"/>
    <w:rsid w:val="004261C9"/>
    <w:rsid w:val="00426605"/>
    <w:rsid w:val="00427633"/>
    <w:rsid w:val="004277A4"/>
    <w:rsid w:val="00427E93"/>
    <w:rsid w:val="00430AE4"/>
    <w:rsid w:val="00431A9F"/>
    <w:rsid w:val="00432D86"/>
    <w:rsid w:val="004355E9"/>
    <w:rsid w:val="0043695B"/>
    <w:rsid w:val="00436A6A"/>
    <w:rsid w:val="00441DA9"/>
    <w:rsid w:val="00441F16"/>
    <w:rsid w:val="004427F6"/>
    <w:rsid w:val="00442A24"/>
    <w:rsid w:val="00442E19"/>
    <w:rsid w:val="00443F04"/>
    <w:rsid w:val="00444B3A"/>
    <w:rsid w:val="00444D5F"/>
    <w:rsid w:val="0044522A"/>
    <w:rsid w:val="00445CE4"/>
    <w:rsid w:val="00447D25"/>
    <w:rsid w:val="00450669"/>
    <w:rsid w:val="00453800"/>
    <w:rsid w:val="004545B4"/>
    <w:rsid w:val="00454DFD"/>
    <w:rsid w:val="004556DC"/>
    <w:rsid w:val="0045657C"/>
    <w:rsid w:val="00456FDB"/>
    <w:rsid w:val="0045762F"/>
    <w:rsid w:val="00460BC0"/>
    <w:rsid w:val="0046202F"/>
    <w:rsid w:val="00462595"/>
    <w:rsid w:val="00462832"/>
    <w:rsid w:val="0046311B"/>
    <w:rsid w:val="00463750"/>
    <w:rsid w:val="0046469D"/>
    <w:rsid w:val="004710CD"/>
    <w:rsid w:val="00471DD3"/>
    <w:rsid w:val="00473C78"/>
    <w:rsid w:val="00473FC4"/>
    <w:rsid w:val="00474095"/>
    <w:rsid w:val="004740AD"/>
    <w:rsid w:val="00474136"/>
    <w:rsid w:val="00474F54"/>
    <w:rsid w:val="00475085"/>
    <w:rsid w:val="0047700D"/>
    <w:rsid w:val="00477803"/>
    <w:rsid w:val="004816D4"/>
    <w:rsid w:val="00482292"/>
    <w:rsid w:val="00483402"/>
    <w:rsid w:val="00483733"/>
    <w:rsid w:val="00483B69"/>
    <w:rsid w:val="00485366"/>
    <w:rsid w:val="00487C9C"/>
    <w:rsid w:val="00491209"/>
    <w:rsid w:val="00494BB4"/>
    <w:rsid w:val="00494DA8"/>
    <w:rsid w:val="004975F9"/>
    <w:rsid w:val="004A03CB"/>
    <w:rsid w:val="004A0F80"/>
    <w:rsid w:val="004A1AAD"/>
    <w:rsid w:val="004A2C28"/>
    <w:rsid w:val="004A39E2"/>
    <w:rsid w:val="004A4865"/>
    <w:rsid w:val="004A522E"/>
    <w:rsid w:val="004A55AF"/>
    <w:rsid w:val="004A7D66"/>
    <w:rsid w:val="004B0477"/>
    <w:rsid w:val="004B04D0"/>
    <w:rsid w:val="004B32B7"/>
    <w:rsid w:val="004B5959"/>
    <w:rsid w:val="004B5F06"/>
    <w:rsid w:val="004B6506"/>
    <w:rsid w:val="004B6B73"/>
    <w:rsid w:val="004B6BE1"/>
    <w:rsid w:val="004B7DE8"/>
    <w:rsid w:val="004C0C65"/>
    <w:rsid w:val="004C179E"/>
    <w:rsid w:val="004C20D9"/>
    <w:rsid w:val="004C2251"/>
    <w:rsid w:val="004C4717"/>
    <w:rsid w:val="004C4D6F"/>
    <w:rsid w:val="004C6165"/>
    <w:rsid w:val="004D0340"/>
    <w:rsid w:val="004D0B6E"/>
    <w:rsid w:val="004D0C9D"/>
    <w:rsid w:val="004D2239"/>
    <w:rsid w:val="004D3CDE"/>
    <w:rsid w:val="004D3E69"/>
    <w:rsid w:val="004E1068"/>
    <w:rsid w:val="004E1BD6"/>
    <w:rsid w:val="004E2ACB"/>
    <w:rsid w:val="004E3187"/>
    <w:rsid w:val="004E3A30"/>
    <w:rsid w:val="004E4F3B"/>
    <w:rsid w:val="004E4F45"/>
    <w:rsid w:val="004E60EF"/>
    <w:rsid w:val="004E6589"/>
    <w:rsid w:val="004E6D61"/>
    <w:rsid w:val="004E6EAF"/>
    <w:rsid w:val="004F01FC"/>
    <w:rsid w:val="004F093D"/>
    <w:rsid w:val="004F1417"/>
    <w:rsid w:val="004F1E1A"/>
    <w:rsid w:val="004F27ED"/>
    <w:rsid w:val="004F2EF2"/>
    <w:rsid w:val="004F343D"/>
    <w:rsid w:val="004F62B4"/>
    <w:rsid w:val="004F67D3"/>
    <w:rsid w:val="004F7631"/>
    <w:rsid w:val="004F7F64"/>
    <w:rsid w:val="00502495"/>
    <w:rsid w:val="00502C5D"/>
    <w:rsid w:val="0050301B"/>
    <w:rsid w:val="00507269"/>
    <w:rsid w:val="00507D42"/>
    <w:rsid w:val="00507DE6"/>
    <w:rsid w:val="0051118E"/>
    <w:rsid w:val="0051140C"/>
    <w:rsid w:val="00512155"/>
    <w:rsid w:val="00512CD7"/>
    <w:rsid w:val="005132E4"/>
    <w:rsid w:val="00514370"/>
    <w:rsid w:val="00514674"/>
    <w:rsid w:val="00514C21"/>
    <w:rsid w:val="005161E6"/>
    <w:rsid w:val="00516DDC"/>
    <w:rsid w:val="00521CB3"/>
    <w:rsid w:val="00522449"/>
    <w:rsid w:val="00523CE5"/>
    <w:rsid w:val="00524546"/>
    <w:rsid w:val="00526DD8"/>
    <w:rsid w:val="00527233"/>
    <w:rsid w:val="0052777D"/>
    <w:rsid w:val="00527E9D"/>
    <w:rsid w:val="00531254"/>
    <w:rsid w:val="005340F1"/>
    <w:rsid w:val="00535339"/>
    <w:rsid w:val="00535C28"/>
    <w:rsid w:val="00536517"/>
    <w:rsid w:val="00536C48"/>
    <w:rsid w:val="00537234"/>
    <w:rsid w:val="0053754A"/>
    <w:rsid w:val="00537FC9"/>
    <w:rsid w:val="005408C4"/>
    <w:rsid w:val="00541970"/>
    <w:rsid w:val="00541D7F"/>
    <w:rsid w:val="00541F27"/>
    <w:rsid w:val="00542404"/>
    <w:rsid w:val="005427F5"/>
    <w:rsid w:val="00542FEA"/>
    <w:rsid w:val="005463A4"/>
    <w:rsid w:val="00547382"/>
    <w:rsid w:val="00547D13"/>
    <w:rsid w:val="00551BC1"/>
    <w:rsid w:val="00551DB5"/>
    <w:rsid w:val="00552210"/>
    <w:rsid w:val="0055451F"/>
    <w:rsid w:val="00556C2B"/>
    <w:rsid w:val="00557D32"/>
    <w:rsid w:val="005606FD"/>
    <w:rsid w:val="00561E8E"/>
    <w:rsid w:val="00563FB1"/>
    <w:rsid w:val="005644E3"/>
    <w:rsid w:val="0056480F"/>
    <w:rsid w:val="00565AE4"/>
    <w:rsid w:val="00565D6C"/>
    <w:rsid w:val="0056619C"/>
    <w:rsid w:val="0056661C"/>
    <w:rsid w:val="005666D5"/>
    <w:rsid w:val="00566A9A"/>
    <w:rsid w:val="00566B87"/>
    <w:rsid w:val="005676B8"/>
    <w:rsid w:val="0057030B"/>
    <w:rsid w:val="0057135A"/>
    <w:rsid w:val="00571F8D"/>
    <w:rsid w:val="00572860"/>
    <w:rsid w:val="00572AAC"/>
    <w:rsid w:val="00573022"/>
    <w:rsid w:val="00573D80"/>
    <w:rsid w:val="00574CFF"/>
    <w:rsid w:val="0057552F"/>
    <w:rsid w:val="00577515"/>
    <w:rsid w:val="005778C1"/>
    <w:rsid w:val="0058079E"/>
    <w:rsid w:val="0058599C"/>
    <w:rsid w:val="00585FF5"/>
    <w:rsid w:val="0058625C"/>
    <w:rsid w:val="0058630D"/>
    <w:rsid w:val="00586917"/>
    <w:rsid w:val="00587309"/>
    <w:rsid w:val="005874FD"/>
    <w:rsid w:val="00587B4B"/>
    <w:rsid w:val="005923AE"/>
    <w:rsid w:val="00592547"/>
    <w:rsid w:val="00593CFD"/>
    <w:rsid w:val="00596D9E"/>
    <w:rsid w:val="00597D63"/>
    <w:rsid w:val="005A00CC"/>
    <w:rsid w:val="005A11EE"/>
    <w:rsid w:val="005A135D"/>
    <w:rsid w:val="005A2831"/>
    <w:rsid w:val="005A318D"/>
    <w:rsid w:val="005A3EB5"/>
    <w:rsid w:val="005A4427"/>
    <w:rsid w:val="005B0997"/>
    <w:rsid w:val="005B1232"/>
    <w:rsid w:val="005B154F"/>
    <w:rsid w:val="005B1A9F"/>
    <w:rsid w:val="005B2773"/>
    <w:rsid w:val="005B335B"/>
    <w:rsid w:val="005B4B31"/>
    <w:rsid w:val="005B6457"/>
    <w:rsid w:val="005B66FC"/>
    <w:rsid w:val="005B6B39"/>
    <w:rsid w:val="005C15A5"/>
    <w:rsid w:val="005C1D90"/>
    <w:rsid w:val="005C2119"/>
    <w:rsid w:val="005C2743"/>
    <w:rsid w:val="005C466A"/>
    <w:rsid w:val="005C54FD"/>
    <w:rsid w:val="005C6064"/>
    <w:rsid w:val="005C7345"/>
    <w:rsid w:val="005D0B42"/>
    <w:rsid w:val="005D0D6A"/>
    <w:rsid w:val="005D106D"/>
    <w:rsid w:val="005D2142"/>
    <w:rsid w:val="005D24E8"/>
    <w:rsid w:val="005D2C5F"/>
    <w:rsid w:val="005D37E3"/>
    <w:rsid w:val="005D40D9"/>
    <w:rsid w:val="005D55E6"/>
    <w:rsid w:val="005D56D4"/>
    <w:rsid w:val="005D57D9"/>
    <w:rsid w:val="005D7593"/>
    <w:rsid w:val="005E1238"/>
    <w:rsid w:val="005E2B24"/>
    <w:rsid w:val="005E3573"/>
    <w:rsid w:val="005E3F35"/>
    <w:rsid w:val="005E4175"/>
    <w:rsid w:val="005E5E34"/>
    <w:rsid w:val="005E61B0"/>
    <w:rsid w:val="005E693A"/>
    <w:rsid w:val="005E702B"/>
    <w:rsid w:val="005F148B"/>
    <w:rsid w:val="005F449F"/>
    <w:rsid w:val="005F498F"/>
    <w:rsid w:val="005F5736"/>
    <w:rsid w:val="005F616D"/>
    <w:rsid w:val="005F7528"/>
    <w:rsid w:val="00601616"/>
    <w:rsid w:val="006025B3"/>
    <w:rsid w:val="00603045"/>
    <w:rsid w:val="006035C7"/>
    <w:rsid w:val="006042CA"/>
    <w:rsid w:val="0060438F"/>
    <w:rsid w:val="00606D2F"/>
    <w:rsid w:val="00607315"/>
    <w:rsid w:val="00607A78"/>
    <w:rsid w:val="0061016E"/>
    <w:rsid w:val="00611E0E"/>
    <w:rsid w:val="0061266C"/>
    <w:rsid w:val="00612FF9"/>
    <w:rsid w:val="00614551"/>
    <w:rsid w:val="00614A22"/>
    <w:rsid w:val="00615A04"/>
    <w:rsid w:val="00616F63"/>
    <w:rsid w:val="0061746F"/>
    <w:rsid w:val="00620636"/>
    <w:rsid w:val="006212F2"/>
    <w:rsid w:val="00624D61"/>
    <w:rsid w:val="00626174"/>
    <w:rsid w:val="006303CE"/>
    <w:rsid w:val="0063041A"/>
    <w:rsid w:val="00630445"/>
    <w:rsid w:val="00630D69"/>
    <w:rsid w:val="00633DC5"/>
    <w:rsid w:val="0063465A"/>
    <w:rsid w:val="006346D3"/>
    <w:rsid w:val="006359EF"/>
    <w:rsid w:val="00640531"/>
    <w:rsid w:val="00642D33"/>
    <w:rsid w:val="00643C71"/>
    <w:rsid w:val="0064416E"/>
    <w:rsid w:val="00644919"/>
    <w:rsid w:val="006464D3"/>
    <w:rsid w:val="00646E6F"/>
    <w:rsid w:val="006503BF"/>
    <w:rsid w:val="00651556"/>
    <w:rsid w:val="00651BE6"/>
    <w:rsid w:val="00652280"/>
    <w:rsid w:val="0065391B"/>
    <w:rsid w:val="006547D8"/>
    <w:rsid w:val="006562D8"/>
    <w:rsid w:val="006568B8"/>
    <w:rsid w:val="00657049"/>
    <w:rsid w:val="0065769D"/>
    <w:rsid w:val="006578B8"/>
    <w:rsid w:val="0066005F"/>
    <w:rsid w:val="0066055B"/>
    <w:rsid w:val="0066058D"/>
    <w:rsid w:val="006619F7"/>
    <w:rsid w:val="0066330C"/>
    <w:rsid w:val="00664693"/>
    <w:rsid w:val="00665936"/>
    <w:rsid w:val="0067111C"/>
    <w:rsid w:val="00671627"/>
    <w:rsid w:val="006737C0"/>
    <w:rsid w:val="006739AA"/>
    <w:rsid w:val="00674160"/>
    <w:rsid w:val="0067524E"/>
    <w:rsid w:val="00675661"/>
    <w:rsid w:val="006766D0"/>
    <w:rsid w:val="00676874"/>
    <w:rsid w:val="006779F3"/>
    <w:rsid w:val="00677B94"/>
    <w:rsid w:val="00681524"/>
    <w:rsid w:val="0068302A"/>
    <w:rsid w:val="00684A09"/>
    <w:rsid w:val="006909AD"/>
    <w:rsid w:val="00691095"/>
    <w:rsid w:val="006914A3"/>
    <w:rsid w:val="006915AB"/>
    <w:rsid w:val="00692442"/>
    <w:rsid w:val="006927F0"/>
    <w:rsid w:val="00694DE5"/>
    <w:rsid w:val="00697219"/>
    <w:rsid w:val="00697CFC"/>
    <w:rsid w:val="00697D17"/>
    <w:rsid w:val="00697E4F"/>
    <w:rsid w:val="006A1ABC"/>
    <w:rsid w:val="006A2134"/>
    <w:rsid w:val="006A696B"/>
    <w:rsid w:val="006B180D"/>
    <w:rsid w:val="006B297B"/>
    <w:rsid w:val="006B37BE"/>
    <w:rsid w:val="006B4B10"/>
    <w:rsid w:val="006B693C"/>
    <w:rsid w:val="006B7560"/>
    <w:rsid w:val="006B788F"/>
    <w:rsid w:val="006C0B6A"/>
    <w:rsid w:val="006C281A"/>
    <w:rsid w:val="006C3D5F"/>
    <w:rsid w:val="006C406D"/>
    <w:rsid w:val="006C43D4"/>
    <w:rsid w:val="006C4D74"/>
    <w:rsid w:val="006C549A"/>
    <w:rsid w:val="006C54B8"/>
    <w:rsid w:val="006C6794"/>
    <w:rsid w:val="006D18C9"/>
    <w:rsid w:val="006D1A8F"/>
    <w:rsid w:val="006D20C2"/>
    <w:rsid w:val="006D22F7"/>
    <w:rsid w:val="006D2615"/>
    <w:rsid w:val="006D5EE6"/>
    <w:rsid w:val="006D760B"/>
    <w:rsid w:val="006D7877"/>
    <w:rsid w:val="006E04AF"/>
    <w:rsid w:val="006E058F"/>
    <w:rsid w:val="006E07B7"/>
    <w:rsid w:val="006E12A3"/>
    <w:rsid w:val="006E2356"/>
    <w:rsid w:val="006E23E2"/>
    <w:rsid w:val="006E25B8"/>
    <w:rsid w:val="006E272F"/>
    <w:rsid w:val="006E4ADC"/>
    <w:rsid w:val="006E69B7"/>
    <w:rsid w:val="006F0978"/>
    <w:rsid w:val="006F21D6"/>
    <w:rsid w:val="006F3379"/>
    <w:rsid w:val="006F3A2A"/>
    <w:rsid w:val="006F572F"/>
    <w:rsid w:val="006F7055"/>
    <w:rsid w:val="006F72E6"/>
    <w:rsid w:val="007004A4"/>
    <w:rsid w:val="007013F6"/>
    <w:rsid w:val="007026CD"/>
    <w:rsid w:val="007030F0"/>
    <w:rsid w:val="00703133"/>
    <w:rsid w:val="0070339A"/>
    <w:rsid w:val="007035F2"/>
    <w:rsid w:val="00704E71"/>
    <w:rsid w:val="00705225"/>
    <w:rsid w:val="0070566A"/>
    <w:rsid w:val="00705854"/>
    <w:rsid w:val="0070654A"/>
    <w:rsid w:val="00706B82"/>
    <w:rsid w:val="00710383"/>
    <w:rsid w:val="00711C2D"/>
    <w:rsid w:val="0071239C"/>
    <w:rsid w:val="00712491"/>
    <w:rsid w:val="00714E79"/>
    <w:rsid w:val="00720BB5"/>
    <w:rsid w:val="0072430B"/>
    <w:rsid w:val="0072504E"/>
    <w:rsid w:val="00725E4F"/>
    <w:rsid w:val="0072689B"/>
    <w:rsid w:val="00731E3F"/>
    <w:rsid w:val="00732280"/>
    <w:rsid w:val="00732BF2"/>
    <w:rsid w:val="00734D68"/>
    <w:rsid w:val="00735BAC"/>
    <w:rsid w:val="00735C87"/>
    <w:rsid w:val="00736500"/>
    <w:rsid w:val="00736773"/>
    <w:rsid w:val="007375E7"/>
    <w:rsid w:val="00737C0D"/>
    <w:rsid w:val="00742556"/>
    <w:rsid w:val="00743748"/>
    <w:rsid w:val="0074466A"/>
    <w:rsid w:val="00745378"/>
    <w:rsid w:val="00746F33"/>
    <w:rsid w:val="00747FC5"/>
    <w:rsid w:val="00747FEE"/>
    <w:rsid w:val="00751955"/>
    <w:rsid w:val="00751F90"/>
    <w:rsid w:val="0075289E"/>
    <w:rsid w:val="007529E6"/>
    <w:rsid w:val="007535A1"/>
    <w:rsid w:val="007541B7"/>
    <w:rsid w:val="00754322"/>
    <w:rsid w:val="00754B26"/>
    <w:rsid w:val="00754C7D"/>
    <w:rsid w:val="00754E38"/>
    <w:rsid w:val="00755672"/>
    <w:rsid w:val="00755ABD"/>
    <w:rsid w:val="00760230"/>
    <w:rsid w:val="00761B7D"/>
    <w:rsid w:val="00761EDF"/>
    <w:rsid w:val="007637B2"/>
    <w:rsid w:val="00764DFF"/>
    <w:rsid w:val="00767B0E"/>
    <w:rsid w:val="00767C19"/>
    <w:rsid w:val="00767E8F"/>
    <w:rsid w:val="00770DE5"/>
    <w:rsid w:val="00771FEE"/>
    <w:rsid w:val="00772816"/>
    <w:rsid w:val="00775105"/>
    <w:rsid w:val="00776111"/>
    <w:rsid w:val="00776949"/>
    <w:rsid w:val="00777258"/>
    <w:rsid w:val="00777695"/>
    <w:rsid w:val="00777B45"/>
    <w:rsid w:val="00777D32"/>
    <w:rsid w:val="0078030F"/>
    <w:rsid w:val="007816E3"/>
    <w:rsid w:val="00785218"/>
    <w:rsid w:val="0078567F"/>
    <w:rsid w:val="00787D5F"/>
    <w:rsid w:val="00791CCD"/>
    <w:rsid w:val="00793201"/>
    <w:rsid w:val="00794ED6"/>
    <w:rsid w:val="00795A00"/>
    <w:rsid w:val="00795D00"/>
    <w:rsid w:val="00795DA0"/>
    <w:rsid w:val="007A2985"/>
    <w:rsid w:val="007A2D70"/>
    <w:rsid w:val="007A2DCB"/>
    <w:rsid w:val="007A365E"/>
    <w:rsid w:val="007A3B21"/>
    <w:rsid w:val="007A3CFD"/>
    <w:rsid w:val="007A3D41"/>
    <w:rsid w:val="007A462E"/>
    <w:rsid w:val="007A5481"/>
    <w:rsid w:val="007A5774"/>
    <w:rsid w:val="007A5A08"/>
    <w:rsid w:val="007A5FD3"/>
    <w:rsid w:val="007A746A"/>
    <w:rsid w:val="007B1686"/>
    <w:rsid w:val="007B1C61"/>
    <w:rsid w:val="007B2D33"/>
    <w:rsid w:val="007B3CE0"/>
    <w:rsid w:val="007B41F0"/>
    <w:rsid w:val="007B5C59"/>
    <w:rsid w:val="007B77C2"/>
    <w:rsid w:val="007C3626"/>
    <w:rsid w:val="007C5C61"/>
    <w:rsid w:val="007C62AC"/>
    <w:rsid w:val="007C6991"/>
    <w:rsid w:val="007C6DAC"/>
    <w:rsid w:val="007C70E1"/>
    <w:rsid w:val="007D2685"/>
    <w:rsid w:val="007D2A2D"/>
    <w:rsid w:val="007D6380"/>
    <w:rsid w:val="007D7366"/>
    <w:rsid w:val="007E217E"/>
    <w:rsid w:val="007E21A0"/>
    <w:rsid w:val="007E25DE"/>
    <w:rsid w:val="007E2F65"/>
    <w:rsid w:val="007E372E"/>
    <w:rsid w:val="007E398F"/>
    <w:rsid w:val="007E456E"/>
    <w:rsid w:val="007E50E9"/>
    <w:rsid w:val="007E62D8"/>
    <w:rsid w:val="007E6FE4"/>
    <w:rsid w:val="007E7A97"/>
    <w:rsid w:val="007F151E"/>
    <w:rsid w:val="007F2B43"/>
    <w:rsid w:val="007F389E"/>
    <w:rsid w:val="007F448B"/>
    <w:rsid w:val="007F7071"/>
    <w:rsid w:val="007F7332"/>
    <w:rsid w:val="00800AA4"/>
    <w:rsid w:val="00800E5E"/>
    <w:rsid w:val="008015DC"/>
    <w:rsid w:val="0080315F"/>
    <w:rsid w:val="0080687A"/>
    <w:rsid w:val="00806B86"/>
    <w:rsid w:val="00806C4C"/>
    <w:rsid w:val="00807E21"/>
    <w:rsid w:val="00810692"/>
    <w:rsid w:val="008106AB"/>
    <w:rsid w:val="00814CFA"/>
    <w:rsid w:val="00815233"/>
    <w:rsid w:val="00820A73"/>
    <w:rsid w:val="00820D24"/>
    <w:rsid w:val="00821D35"/>
    <w:rsid w:val="00821EA3"/>
    <w:rsid w:val="00822076"/>
    <w:rsid w:val="008242C9"/>
    <w:rsid w:val="00824467"/>
    <w:rsid w:val="008271F8"/>
    <w:rsid w:val="0082746A"/>
    <w:rsid w:val="008317A3"/>
    <w:rsid w:val="00834F2A"/>
    <w:rsid w:val="008361F9"/>
    <w:rsid w:val="00836314"/>
    <w:rsid w:val="008363DF"/>
    <w:rsid w:val="00837745"/>
    <w:rsid w:val="00837C17"/>
    <w:rsid w:val="008402FD"/>
    <w:rsid w:val="008403A3"/>
    <w:rsid w:val="00840A8B"/>
    <w:rsid w:val="00840BD1"/>
    <w:rsid w:val="00840C05"/>
    <w:rsid w:val="00844DA3"/>
    <w:rsid w:val="00844DC7"/>
    <w:rsid w:val="008457E0"/>
    <w:rsid w:val="00847669"/>
    <w:rsid w:val="00847F6A"/>
    <w:rsid w:val="00850AE5"/>
    <w:rsid w:val="00850E27"/>
    <w:rsid w:val="008511D8"/>
    <w:rsid w:val="00851634"/>
    <w:rsid w:val="00852084"/>
    <w:rsid w:val="00852248"/>
    <w:rsid w:val="00852C9B"/>
    <w:rsid w:val="00853AD0"/>
    <w:rsid w:val="00853F4A"/>
    <w:rsid w:val="008541A8"/>
    <w:rsid w:val="0086076C"/>
    <w:rsid w:val="00860F10"/>
    <w:rsid w:val="0086104B"/>
    <w:rsid w:val="00862B48"/>
    <w:rsid w:val="00862EB4"/>
    <w:rsid w:val="0086310D"/>
    <w:rsid w:val="00863194"/>
    <w:rsid w:val="00863459"/>
    <w:rsid w:val="00863D5B"/>
    <w:rsid w:val="00863EBD"/>
    <w:rsid w:val="00864050"/>
    <w:rsid w:val="008663EA"/>
    <w:rsid w:val="00866E3C"/>
    <w:rsid w:val="008672A3"/>
    <w:rsid w:val="00867433"/>
    <w:rsid w:val="00867883"/>
    <w:rsid w:val="008701A5"/>
    <w:rsid w:val="00870345"/>
    <w:rsid w:val="00871BFF"/>
    <w:rsid w:val="0087574E"/>
    <w:rsid w:val="00876519"/>
    <w:rsid w:val="008776EE"/>
    <w:rsid w:val="0088035C"/>
    <w:rsid w:val="00880735"/>
    <w:rsid w:val="0088282B"/>
    <w:rsid w:val="008837AB"/>
    <w:rsid w:val="00883A2D"/>
    <w:rsid w:val="008846D5"/>
    <w:rsid w:val="00885EAF"/>
    <w:rsid w:val="00887456"/>
    <w:rsid w:val="00890449"/>
    <w:rsid w:val="0089111B"/>
    <w:rsid w:val="00893342"/>
    <w:rsid w:val="00893833"/>
    <w:rsid w:val="00893E0E"/>
    <w:rsid w:val="00894A2D"/>
    <w:rsid w:val="00896D5C"/>
    <w:rsid w:val="008A08B1"/>
    <w:rsid w:val="008A230D"/>
    <w:rsid w:val="008A248C"/>
    <w:rsid w:val="008A28BC"/>
    <w:rsid w:val="008A2982"/>
    <w:rsid w:val="008A2B5D"/>
    <w:rsid w:val="008A36FE"/>
    <w:rsid w:val="008A3915"/>
    <w:rsid w:val="008A3D5E"/>
    <w:rsid w:val="008A5F55"/>
    <w:rsid w:val="008B08EF"/>
    <w:rsid w:val="008B2069"/>
    <w:rsid w:val="008B27CB"/>
    <w:rsid w:val="008B2AC9"/>
    <w:rsid w:val="008B3347"/>
    <w:rsid w:val="008B3D70"/>
    <w:rsid w:val="008B4A7F"/>
    <w:rsid w:val="008B54D8"/>
    <w:rsid w:val="008B5E77"/>
    <w:rsid w:val="008B6898"/>
    <w:rsid w:val="008B71CB"/>
    <w:rsid w:val="008B7474"/>
    <w:rsid w:val="008C2558"/>
    <w:rsid w:val="008C2673"/>
    <w:rsid w:val="008C2B84"/>
    <w:rsid w:val="008C494F"/>
    <w:rsid w:val="008C4995"/>
    <w:rsid w:val="008C4B6D"/>
    <w:rsid w:val="008C4C16"/>
    <w:rsid w:val="008C5130"/>
    <w:rsid w:val="008C589D"/>
    <w:rsid w:val="008C5D95"/>
    <w:rsid w:val="008C608A"/>
    <w:rsid w:val="008C69C1"/>
    <w:rsid w:val="008C715A"/>
    <w:rsid w:val="008C71E5"/>
    <w:rsid w:val="008D0AF4"/>
    <w:rsid w:val="008D0BC7"/>
    <w:rsid w:val="008D16E1"/>
    <w:rsid w:val="008D1868"/>
    <w:rsid w:val="008D280B"/>
    <w:rsid w:val="008D298C"/>
    <w:rsid w:val="008D2BC1"/>
    <w:rsid w:val="008D58D4"/>
    <w:rsid w:val="008D73BB"/>
    <w:rsid w:val="008E0BAA"/>
    <w:rsid w:val="008E136E"/>
    <w:rsid w:val="008E1B2C"/>
    <w:rsid w:val="008E211D"/>
    <w:rsid w:val="008E21BC"/>
    <w:rsid w:val="008E2A6C"/>
    <w:rsid w:val="008E3886"/>
    <w:rsid w:val="008E61AD"/>
    <w:rsid w:val="008E6F13"/>
    <w:rsid w:val="008E700F"/>
    <w:rsid w:val="008F0FC0"/>
    <w:rsid w:val="008F15FB"/>
    <w:rsid w:val="008F1DCE"/>
    <w:rsid w:val="008F234F"/>
    <w:rsid w:val="008F2EE2"/>
    <w:rsid w:val="008F3B1E"/>
    <w:rsid w:val="008F3FCA"/>
    <w:rsid w:val="008F4614"/>
    <w:rsid w:val="008F5A4A"/>
    <w:rsid w:val="008F74FF"/>
    <w:rsid w:val="009017B7"/>
    <w:rsid w:val="00902202"/>
    <w:rsid w:val="00902AC6"/>
    <w:rsid w:val="00903671"/>
    <w:rsid w:val="009038A8"/>
    <w:rsid w:val="00903DE3"/>
    <w:rsid w:val="00905401"/>
    <w:rsid w:val="00905571"/>
    <w:rsid w:val="0090680C"/>
    <w:rsid w:val="009077D4"/>
    <w:rsid w:val="00910021"/>
    <w:rsid w:val="00912C10"/>
    <w:rsid w:val="00912C19"/>
    <w:rsid w:val="00914F4F"/>
    <w:rsid w:val="00914F9B"/>
    <w:rsid w:val="0091525D"/>
    <w:rsid w:val="00915B42"/>
    <w:rsid w:val="00916F0B"/>
    <w:rsid w:val="00917077"/>
    <w:rsid w:val="00917FBA"/>
    <w:rsid w:val="009210BC"/>
    <w:rsid w:val="00921C1F"/>
    <w:rsid w:val="00924719"/>
    <w:rsid w:val="00924BF8"/>
    <w:rsid w:val="0092593B"/>
    <w:rsid w:val="009263F4"/>
    <w:rsid w:val="00927204"/>
    <w:rsid w:val="00927F73"/>
    <w:rsid w:val="009308AA"/>
    <w:rsid w:val="00930F9A"/>
    <w:rsid w:val="00932D1B"/>
    <w:rsid w:val="0093353B"/>
    <w:rsid w:val="00936B09"/>
    <w:rsid w:val="00936C3E"/>
    <w:rsid w:val="00940E15"/>
    <w:rsid w:val="00941EB7"/>
    <w:rsid w:val="009441C2"/>
    <w:rsid w:val="0094598A"/>
    <w:rsid w:val="00945DAD"/>
    <w:rsid w:val="00947FE9"/>
    <w:rsid w:val="00950EE2"/>
    <w:rsid w:val="0095190F"/>
    <w:rsid w:val="00951E91"/>
    <w:rsid w:val="009524C4"/>
    <w:rsid w:val="0095278A"/>
    <w:rsid w:val="00952E07"/>
    <w:rsid w:val="00953144"/>
    <w:rsid w:val="009542EE"/>
    <w:rsid w:val="009558DE"/>
    <w:rsid w:val="00956667"/>
    <w:rsid w:val="00960F1C"/>
    <w:rsid w:val="00962612"/>
    <w:rsid w:val="0096304C"/>
    <w:rsid w:val="009630FA"/>
    <w:rsid w:val="00964AC4"/>
    <w:rsid w:val="00965FE7"/>
    <w:rsid w:val="00967539"/>
    <w:rsid w:val="00967FF8"/>
    <w:rsid w:val="009707FC"/>
    <w:rsid w:val="00971AAC"/>
    <w:rsid w:val="00973BC7"/>
    <w:rsid w:val="00973E95"/>
    <w:rsid w:val="00973EA0"/>
    <w:rsid w:val="00975A65"/>
    <w:rsid w:val="00975DEA"/>
    <w:rsid w:val="00976E01"/>
    <w:rsid w:val="00977221"/>
    <w:rsid w:val="00977935"/>
    <w:rsid w:val="0098068D"/>
    <w:rsid w:val="009809FB"/>
    <w:rsid w:val="009816CF"/>
    <w:rsid w:val="00981D3B"/>
    <w:rsid w:val="009821A1"/>
    <w:rsid w:val="0098242B"/>
    <w:rsid w:val="00982A42"/>
    <w:rsid w:val="00983686"/>
    <w:rsid w:val="00984F36"/>
    <w:rsid w:val="0098526B"/>
    <w:rsid w:val="0098620E"/>
    <w:rsid w:val="009862A8"/>
    <w:rsid w:val="00986BCF"/>
    <w:rsid w:val="00986D15"/>
    <w:rsid w:val="00987A1A"/>
    <w:rsid w:val="00987C0D"/>
    <w:rsid w:val="00987CDF"/>
    <w:rsid w:val="00987E14"/>
    <w:rsid w:val="00991622"/>
    <w:rsid w:val="00991997"/>
    <w:rsid w:val="00991DD0"/>
    <w:rsid w:val="00992EEA"/>
    <w:rsid w:val="00993806"/>
    <w:rsid w:val="00994494"/>
    <w:rsid w:val="00995CC3"/>
    <w:rsid w:val="00997A62"/>
    <w:rsid w:val="009A005D"/>
    <w:rsid w:val="009A01A6"/>
    <w:rsid w:val="009A0AA8"/>
    <w:rsid w:val="009A0BDD"/>
    <w:rsid w:val="009A148C"/>
    <w:rsid w:val="009A18E7"/>
    <w:rsid w:val="009A1B08"/>
    <w:rsid w:val="009A3C34"/>
    <w:rsid w:val="009A4745"/>
    <w:rsid w:val="009A4ADA"/>
    <w:rsid w:val="009A5AEA"/>
    <w:rsid w:val="009A5EB2"/>
    <w:rsid w:val="009A6401"/>
    <w:rsid w:val="009A6900"/>
    <w:rsid w:val="009A7AD6"/>
    <w:rsid w:val="009B0419"/>
    <w:rsid w:val="009B0EF6"/>
    <w:rsid w:val="009B1008"/>
    <w:rsid w:val="009B1B7D"/>
    <w:rsid w:val="009B24A2"/>
    <w:rsid w:val="009B4046"/>
    <w:rsid w:val="009B54D3"/>
    <w:rsid w:val="009B55D9"/>
    <w:rsid w:val="009B59DF"/>
    <w:rsid w:val="009B67EE"/>
    <w:rsid w:val="009B6DBA"/>
    <w:rsid w:val="009B731B"/>
    <w:rsid w:val="009C092C"/>
    <w:rsid w:val="009C0F95"/>
    <w:rsid w:val="009C3D62"/>
    <w:rsid w:val="009C45AF"/>
    <w:rsid w:val="009C6000"/>
    <w:rsid w:val="009D1147"/>
    <w:rsid w:val="009D208D"/>
    <w:rsid w:val="009D34F5"/>
    <w:rsid w:val="009D3A53"/>
    <w:rsid w:val="009D56E1"/>
    <w:rsid w:val="009E014F"/>
    <w:rsid w:val="009E3358"/>
    <w:rsid w:val="009E3608"/>
    <w:rsid w:val="009E390C"/>
    <w:rsid w:val="009E4B0D"/>
    <w:rsid w:val="009E78F6"/>
    <w:rsid w:val="009F1480"/>
    <w:rsid w:val="009F15CB"/>
    <w:rsid w:val="009F2448"/>
    <w:rsid w:val="009F697A"/>
    <w:rsid w:val="009F7949"/>
    <w:rsid w:val="00A00279"/>
    <w:rsid w:val="00A014DA"/>
    <w:rsid w:val="00A05E58"/>
    <w:rsid w:val="00A06A4E"/>
    <w:rsid w:val="00A06D6F"/>
    <w:rsid w:val="00A1047F"/>
    <w:rsid w:val="00A1061F"/>
    <w:rsid w:val="00A127D6"/>
    <w:rsid w:val="00A12F60"/>
    <w:rsid w:val="00A1329C"/>
    <w:rsid w:val="00A13849"/>
    <w:rsid w:val="00A14A73"/>
    <w:rsid w:val="00A14D26"/>
    <w:rsid w:val="00A1512B"/>
    <w:rsid w:val="00A2348C"/>
    <w:rsid w:val="00A23FE9"/>
    <w:rsid w:val="00A24F6E"/>
    <w:rsid w:val="00A26A85"/>
    <w:rsid w:val="00A274C7"/>
    <w:rsid w:val="00A30770"/>
    <w:rsid w:val="00A30861"/>
    <w:rsid w:val="00A30B5A"/>
    <w:rsid w:val="00A30BEF"/>
    <w:rsid w:val="00A32E35"/>
    <w:rsid w:val="00A341E6"/>
    <w:rsid w:val="00A34E2D"/>
    <w:rsid w:val="00A35E26"/>
    <w:rsid w:val="00A404C6"/>
    <w:rsid w:val="00A40AD6"/>
    <w:rsid w:val="00A41595"/>
    <w:rsid w:val="00A4238D"/>
    <w:rsid w:val="00A43632"/>
    <w:rsid w:val="00A43D72"/>
    <w:rsid w:val="00A4628E"/>
    <w:rsid w:val="00A5335A"/>
    <w:rsid w:val="00A53D3F"/>
    <w:rsid w:val="00A541A0"/>
    <w:rsid w:val="00A54D78"/>
    <w:rsid w:val="00A5702A"/>
    <w:rsid w:val="00A579DC"/>
    <w:rsid w:val="00A57A9C"/>
    <w:rsid w:val="00A61506"/>
    <w:rsid w:val="00A61572"/>
    <w:rsid w:val="00A62223"/>
    <w:rsid w:val="00A62C69"/>
    <w:rsid w:val="00A63CEB"/>
    <w:rsid w:val="00A65392"/>
    <w:rsid w:val="00A661C6"/>
    <w:rsid w:val="00A71321"/>
    <w:rsid w:val="00A7167C"/>
    <w:rsid w:val="00A71F04"/>
    <w:rsid w:val="00A754B4"/>
    <w:rsid w:val="00A77C0F"/>
    <w:rsid w:val="00A801E5"/>
    <w:rsid w:val="00A80CBF"/>
    <w:rsid w:val="00A82F26"/>
    <w:rsid w:val="00A8319E"/>
    <w:rsid w:val="00A85A8D"/>
    <w:rsid w:val="00A87372"/>
    <w:rsid w:val="00A87A8D"/>
    <w:rsid w:val="00A916F7"/>
    <w:rsid w:val="00A9195A"/>
    <w:rsid w:val="00A924F0"/>
    <w:rsid w:val="00A93371"/>
    <w:rsid w:val="00A9369E"/>
    <w:rsid w:val="00A93C95"/>
    <w:rsid w:val="00A942F3"/>
    <w:rsid w:val="00A94AD3"/>
    <w:rsid w:val="00A95A58"/>
    <w:rsid w:val="00A963B4"/>
    <w:rsid w:val="00A96619"/>
    <w:rsid w:val="00AA347B"/>
    <w:rsid w:val="00AA4511"/>
    <w:rsid w:val="00AA4BD9"/>
    <w:rsid w:val="00AA5B83"/>
    <w:rsid w:val="00AA6ABC"/>
    <w:rsid w:val="00AA7C5F"/>
    <w:rsid w:val="00AB0106"/>
    <w:rsid w:val="00AB04BC"/>
    <w:rsid w:val="00AB0FE6"/>
    <w:rsid w:val="00AB4DE4"/>
    <w:rsid w:val="00AB5949"/>
    <w:rsid w:val="00AB6637"/>
    <w:rsid w:val="00AB6B9E"/>
    <w:rsid w:val="00AB6FAB"/>
    <w:rsid w:val="00AC06B2"/>
    <w:rsid w:val="00AC0E63"/>
    <w:rsid w:val="00AC1E67"/>
    <w:rsid w:val="00AC3A51"/>
    <w:rsid w:val="00AC3CC3"/>
    <w:rsid w:val="00AC3D3D"/>
    <w:rsid w:val="00AC4A8A"/>
    <w:rsid w:val="00AC61B7"/>
    <w:rsid w:val="00AC61E6"/>
    <w:rsid w:val="00AC6ABC"/>
    <w:rsid w:val="00AD0176"/>
    <w:rsid w:val="00AD3303"/>
    <w:rsid w:val="00AD3349"/>
    <w:rsid w:val="00AD483D"/>
    <w:rsid w:val="00AD5F26"/>
    <w:rsid w:val="00AD6AEF"/>
    <w:rsid w:val="00AE2612"/>
    <w:rsid w:val="00AE2694"/>
    <w:rsid w:val="00AE2E69"/>
    <w:rsid w:val="00AE36CD"/>
    <w:rsid w:val="00AE42D8"/>
    <w:rsid w:val="00AE49DA"/>
    <w:rsid w:val="00AE63B0"/>
    <w:rsid w:val="00AE66C7"/>
    <w:rsid w:val="00AE7BC4"/>
    <w:rsid w:val="00AE7C77"/>
    <w:rsid w:val="00AF0603"/>
    <w:rsid w:val="00AF0E64"/>
    <w:rsid w:val="00AF0EBB"/>
    <w:rsid w:val="00AF12A6"/>
    <w:rsid w:val="00AF1AE8"/>
    <w:rsid w:val="00AF2F2A"/>
    <w:rsid w:val="00AF522B"/>
    <w:rsid w:val="00AF68B0"/>
    <w:rsid w:val="00AF77C1"/>
    <w:rsid w:val="00AF7AC2"/>
    <w:rsid w:val="00AF7C91"/>
    <w:rsid w:val="00B00597"/>
    <w:rsid w:val="00B005FD"/>
    <w:rsid w:val="00B01412"/>
    <w:rsid w:val="00B018CC"/>
    <w:rsid w:val="00B019BA"/>
    <w:rsid w:val="00B01DCD"/>
    <w:rsid w:val="00B030C4"/>
    <w:rsid w:val="00B04493"/>
    <w:rsid w:val="00B04966"/>
    <w:rsid w:val="00B051F8"/>
    <w:rsid w:val="00B05875"/>
    <w:rsid w:val="00B05AC4"/>
    <w:rsid w:val="00B06132"/>
    <w:rsid w:val="00B076F7"/>
    <w:rsid w:val="00B126D8"/>
    <w:rsid w:val="00B134E3"/>
    <w:rsid w:val="00B13894"/>
    <w:rsid w:val="00B13BC8"/>
    <w:rsid w:val="00B13BD5"/>
    <w:rsid w:val="00B144A8"/>
    <w:rsid w:val="00B147C1"/>
    <w:rsid w:val="00B14A4E"/>
    <w:rsid w:val="00B155C2"/>
    <w:rsid w:val="00B15939"/>
    <w:rsid w:val="00B161A0"/>
    <w:rsid w:val="00B170FB"/>
    <w:rsid w:val="00B20D41"/>
    <w:rsid w:val="00B21D4F"/>
    <w:rsid w:val="00B21DD8"/>
    <w:rsid w:val="00B22069"/>
    <w:rsid w:val="00B25F1D"/>
    <w:rsid w:val="00B26008"/>
    <w:rsid w:val="00B30FCF"/>
    <w:rsid w:val="00B31009"/>
    <w:rsid w:val="00B33FF3"/>
    <w:rsid w:val="00B3435D"/>
    <w:rsid w:val="00B34E2E"/>
    <w:rsid w:val="00B35078"/>
    <w:rsid w:val="00B4011E"/>
    <w:rsid w:val="00B41C0D"/>
    <w:rsid w:val="00B41FFF"/>
    <w:rsid w:val="00B42193"/>
    <w:rsid w:val="00B43535"/>
    <w:rsid w:val="00B449B1"/>
    <w:rsid w:val="00B44C57"/>
    <w:rsid w:val="00B519C3"/>
    <w:rsid w:val="00B52C51"/>
    <w:rsid w:val="00B5305F"/>
    <w:rsid w:val="00B53E4D"/>
    <w:rsid w:val="00B55855"/>
    <w:rsid w:val="00B55960"/>
    <w:rsid w:val="00B56FA8"/>
    <w:rsid w:val="00B6144D"/>
    <w:rsid w:val="00B61B27"/>
    <w:rsid w:val="00B62074"/>
    <w:rsid w:val="00B63783"/>
    <w:rsid w:val="00B64241"/>
    <w:rsid w:val="00B646A1"/>
    <w:rsid w:val="00B64CFA"/>
    <w:rsid w:val="00B64FFD"/>
    <w:rsid w:val="00B6620A"/>
    <w:rsid w:val="00B662CA"/>
    <w:rsid w:val="00B663DE"/>
    <w:rsid w:val="00B67CF1"/>
    <w:rsid w:val="00B70334"/>
    <w:rsid w:val="00B70E36"/>
    <w:rsid w:val="00B74AD5"/>
    <w:rsid w:val="00B74B37"/>
    <w:rsid w:val="00B76879"/>
    <w:rsid w:val="00B7730D"/>
    <w:rsid w:val="00B778F7"/>
    <w:rsid w:val="00B77D1F"/>
    <w:rsid w:val="00B8394B"/>
    <w:rsid w:val="00B90104"/>
    <w:rsid w:val="00B9100F"/>
    <w:rsid w:val="00B91243"/>
    <w:rsid w:val="00B91537"/>
    <w:rsid w:val="00B923F5"/>
    <w:rsid w:val="00B938A0"/>
    <w:rsid w:val="00B93D0F"/>
    <w:rsid w:val="00B94D03"/>
    <w:rsid w:val="00B96629"/>
    <w:rsid w:val="00B97A34"/>
    <w:rsid w:val="00B97FD5"/>
    <w:rsid w:val="00BA04D3"/>
    <w:rsid w:val="00BA07DB"/>
    <w:rsid w:val="00BA283A"/>
    <w:rsid w:val="00BA59D2"/>
    <w:rsid w:val="00BA6476"/>
    <w:rsid w:val="00BA66EF"/>
    <w:rsid w:val="00BA6932"/>
    <w:rsid w:val="00BA6CC3"/>
    <w:rsid w:val="00BA7356"/>
    <w:rsid w:val="00BA76D2"/>
    <w:rsid w:val="00BA7738"/>
    <w:rsid w:val="00BB0ECB"/>
    <w:rsid w:val="00BB194E"/>
    <w:rsid w:val="00BB2BB3"/>
    <w:rsid w:val="00BB75FD"/>
    <w:rsid w:val="00BB7C96"/>
    <w:rsid w:val="00BC1309"/>
    <w:rsid w:val="00BC3BF8"/>
    <w:rsid w:val="00BC4A1D"/>
    <w:rsid w:val="00BC540C"/>
    <w:rsid w:val="00BC6FEB"/>
    <w:rsid w:val="00BD0498"/>
    <w:rsid w:val="00BD20B6"/>
    <w:rsid w:val="00BD45A4"/>
    <w:rsid w:val="00BD478B"/>
    <w:rsid w:val="00BD5039"/>
    <w:rsid w:val="00BD56A9"/>
    <w:rsid w:val="00BD56DA"/>
    <w:rsid w:val="00BD62A2"/>
    <w:rsid w:val="00BD62AE"/>
    <w:rsid w:val="00BD7404"/>
    <w:rsid w:val="00BD7682"/>
    <w:rsid w:val="00BE2F9E"/>
    <w:rsid w:val="00BE3841"/>
    <w:rsid w:val="00BE3998"/>
    <w:rsid w:val="00BE3BE3"/>
    <w:rsid w:val="00BE451B"/>
    <w:rsid w:val="00BE52DA"/>
    <w:rsid w:val="00BE5C64"/>
    <w:rsid w:val="00BE696B"/>
    <w:rsid w:val="00BE74BC"/>
    <w:rsid w:val="00BF278C"/>
    <w:rsid w:val="00BF279A"/>
    <w:rsid w:val="00BF3602"/>
    <w:rsid w:val="00BF3B8B"/>
    <w:rsid w:val="00BF43A1"/>
    <w:rsid w:val="00BF5485"/>
    <w:rsid w:val="00BF5D72"/>
    <w:rsid w:val="00BF5FC1"/>
    <w:rsid w:val="00BF6C84"/>
    <w:rsid w:val="00C0068B"/>
    <w:rsid w:val="00C039C3"/>
    <w:rsid w:val="00C045C8"/>
    <w:rsid w:val="00C05353"/>
    <w:rsid w:val="00C06409"/>
    <w:rsid w:val="00C0649A"/>
    <w:rsid w:val="00C06524"/>
    <w:rsid w:val="00C06599"/>
    <w:rsid w:val="00C06DEB"/>
    <w:rsid w:val="00C0781E"/>
    <w:rsid w:val="00C1031C"/>
    <w:rsid w:val="00C10BFD"/>
    <w:rsid w:val="00C11DC4"/>
    <w:rsid w:val="00C13A65"/>
    <w:rsid w:val="00C14A44"/>
    <w:rsid w:val="00C161EE"/>
    <w:rsid w:val="00C162B0"/>
    <w:rsid w:val="00C16ED4"/>
    <w:rsid w:val="00C16F99"/>
    <w:rsid w:val="00C20F8E"/>
    <w:rsid w:val="00C22283"/>
    <w:rsid w:val="00C229AE"/>
    <w:rsid w:val="00C24F5E"/>
    <w:rsid w:val="00C25452"/>
    <w:rsid w:val="00C278E3"/>
    <w:rsid w:val="00C27A2B"/>
    <w:rsid w:val="00C27EA3"/>
    <w:rsid w:val="00C32153"/>
    <w:rsid w:val="00C3246A"/>
    <w:rsid w:val="00C32D0E"/>
    <w:rsid w:val="00C340DF"/>
    <w:rsid w:val="00C34DBC"/>
    <w:rsid w:val="00C36D2D"/>
    <w:rsid w:val="00C40D50"/>
    <w:rsid w:val="00C40D5D"/>
    <w:rsid w:val="00C40F55"/>
    <w:rsid w:val="00C44279"/>
    <w:rsid w:val="00C451D0"/>
    <w:rsid w:val="00C45E31"/>
    <w:rsid w:val="00C4652C"/>
    <w:rsid w:val="00C473BE"/>
    <w:rsid w:val="00C50066"/>
    <w:rsid w:val="00C50B58"/>
    <w:rsid w:val="00C50E76"/>
    <w:rsid w:val="00C5131E"/>
    <w:rsid w:val="00C53699"/>
    <w:rsid w:val="00C5405F"/>
    <w:rsid w:val="00C55B05"/>
    <w:rsid w:val="00C56594"/>
    <w:rsid w:val="00C576E7"/>
    <w:rsid w:val="00C6063E"/>
    <w:rsid w:val="00C60F76"/>
    <w:rsid w:val="00C6184A"/>
    <w:rsid w:val="00C63DA6"/>
    <w:rsid w:val="00C65EC6"/>
    <w:rsid w:val="00C670AE"/>
    <w:rsid w:val="00C67DC1"/>
    <w:rsid w:val="00C67DC6"/>
    <w:rsid w:val="00C7222F"/>
    <w:rsid w:val="00C7277A"/>
    <w:rsid w:val="00C7513F"/>
    <w:rsid w:val="00C7588D"/>
    <w:rsid w:val="00C758E6"/>
    <w:rsid w:val="00C75917"/>
    <w:rsid w:val="00C81565"/>
    <w:rsid w:val="00C826D2"/>
    <w:rsid w:val="00C828FD"/>
    <w:rsid w:val="00C83A70"/>
    <w:rsid w:val="00C83F7C"/>
    <w:rsid w:val="00C85E97"/>
    <w:rsid w:val="00C861AD"/>
    <w:rsid w:val="00C8629A"/>
    <w:rsid w:val="00C87B38"/>
    <w:rsid w:val="00C90B97"/>
    <w:rsid w:val="00C90BEA"/>
    <w:rsid w:val="00C90CB5"/>
    <w:rsid w:val="00C90FEC"/>
    <w:rsid w:val="00C94018"/>
    <w:rsid w:val="00C94203"/>
    <w:rsid w:val="00C94578"/>
    <w:rsid w:val="00C97028"/>
    <w:rsid w:val="00CA26FC"/>
    <w:rsid w:val="00CA294F"/>
    <w:rsid w:val="00CA4B51"/>
    <w:rsid w:val="00CA5239"/>
    <w:rsid w:val="00CA5889"/>
    <w:rsid w:val="00CA6EFE"/>
    <w:rsid w:val="00CB0A62"/>
    <w:rsid w:val="00CB1518"/>
    <w:rsid w:val="00CB1B72"/>
    <w:rsid w:val="00CB1D15"/>
    <w:rsid w:val="00CB1DD4"/>
    <w:rsid w:val="00CB4473"/>
    <w:rsid w:val="00CB593E"/>
    <w:rsid w:val="00CB5E70"/>
    <w:rsid w:val="00CB60BE"/>
    <w:rsid w:val="00CB64DC"/>
    <w:rsid w:val="00CB774F"/>
    <w:rsid w:val="00CC07E7"/>
    <w:rsid w:val="00CC1160"/>
    <w:rsid w:val="00CC218F"/>
    <w:rsid w:val="00CC3E2D"/>
    <w:rsid w:val="00CC65E4"/>
    <w:rsid w:val="00CD0A32"/>
    <w:rsid w:val="00CD0D8C"/>
    <w:rsid w:val="00CD1233"/>
    <w:rsid w:val="00CD2106"/>
    <w:rsid w:val="00CD29E9"/>
    <w:rsid w:val="00CD2B81"/>
    <w:rsid w:val="00CD4C18"/>
    <w:rsid w:val="00CD6734"/>
    <w:rsid w:val="00CE06A9"/>
    <w:rsid w:val="00CE0A37"/>
    <w:rsid w:val="00CE0E93"/>
    <w:rsid w:val="00CE0F8E"/>
    <w:rsid w:val="00CE241E"/>
    <w:rsid w:val="00CE332C"/>
    <w:rsid w:val="00CE38CB"/>
    <w:rsid w:val="00CE51D0"/>
    <w:rsid w:val="00CE649F"/>
    <w:rsid w:val="00CE693E"/>
    <w:rsid w:val="00CF0B9C"/>
    <w:rsid w:val="00CF16A3"/>
    <w:rsid w:val="00CF289F"/>
    <w:rsid w:val="00CF2C7F"/>
    <w:rsid w:val="00CF3B2C"/>
    <w:rsid w:val="00CF73A9"/>
    <w:rsid w:val="00D011A7"/>
    <w:rsid w:val="00D01FEF"/>
    <w:rsid w:val="00D02A57"/>
    <w:rsid w:val="00D02B71"/>
    <w:rsid w:val="00D037C3"/>
    <w:rsid w:val="00D03EC0"/>
    <w:rsid w:val="00D0417B"/>
    <w:rsid w:val="00D05BEA"/>
    <w:rsid w:val="00D062FC"/>
    <w:rsid w:val="00D0641C"/>
    <w:rsid w:val="00D06813"/>
    <w:rsid w:val="00D074C8"/>
    <w:rsid w:val="00D0763D"/>
    <w:rsid w:val="00D10649"/>
    <w:rsid w:val="00D1076A"/>
    <w:rsid w:val="00D118C4"/>
    <w:rsid w:val="00D11ADC"/>
    <w:rsid w:val="00D1308E"/>
    <w:rsid w:val="00D134D4"/>
    <w:rsid w:val="00D14AD3"/>
    <w:rsid w:val="00D14D76"/>
    <w:rsid w:val="00D15998"/>
    <w:rsid w:val="00D15AA6"/>
    <w:rsid w:val="00D15C7F"/>
    <w:rsid w:val="00D15D4E"/>
    <w:rsid w:val="00D1750A"/>
    <w:rsid w:val="00D17EB2"/>
    <w:rsid w:val="00D17FBC"/>
    <w:rsid w:val="00D20658"/>
    <w:rsid w:val="00D214E5"/>
    <w:rsid w:val="00D21BDB"/>
    <w:rsid w:val="00D22A1E"/>
    <w:rsid w:val="00D22D07"/>
    <w:rsid w:val="00D23A43"/>
    <w:rsid w:val="00D247A0"/>
    <w:rsid w:val="00D25AEF"/>
    <w:rsid w:val="00D276F8"/>
    <w:rsid w:val="00D27B14"/>
    <w:rsid w:val="00D3019E"/>
    <w:rsid w:val="00D30AE4"/>
    <w:rsid w:val="00D3178B"/>
    <w:rsid w:val="00D326AE"/>
    <w:rsid w:val="00D326B0"/>
    <w:rsid w:val="00D32B53"/>
    <w:rsid w:val="00D330BB"/>
    <w:rsid w:val="00D33E90"/>
    <w:rsid w:val="00D3437B"/>
    <w:rsid w:val="00D34779"/>
    <w:rsid w:val="00D37499"/>
    <w:rsid w:val="00D377AA"/>
    <w:rsid w:val="00D4054B"/>
    <w:rsid w:val="00D41937"/>
    <w:rsid w:val="00D41A60"/>
    <w:rsid w:val="00D41CDE"/>
    <w:rsid w:val="00D4213D"/>
    <w:rsid w:val="00D4224C"/>
    <w:rsid w:val="00D427F8"/>
    <w:rsid w:val="00D42ACE"/>
    <w:rsid w:val="00D42DDC"/>
    <w:rsid w:val="00D43330"/>
    <w:rsid w:val="00D43AFA"/>
    <w:rsid w:val="00D44A62"/>
    <w:rsid w:val="00D45888"/>
    <w:rsid w:val="00D45D52"/>
    <w:rsid w:val="00D46314"/>
    <w:rsid w:val="00D52D29"/>
    <w:rsid w:val="00D535D0"/>
    <w:rsid w:val="00D54485"/>
    <w:rsid w:val="00D54909"/>
    <w:rsid w:val="00D55395"/>
    <w:rsid w:val="00D5576F"/>
    <w:rsid w:val="00D55E7B"/>
    <w:rsid w:val="00D61B85"/>
    <w:rsid w:val="00D621F3"/>
    <w:rsid w:val="00D649EE"/>
    <w:rsid w:val="00D65FEE"/>
    <w:rsid w:val="00D67978"/>
    <w:rsid w:val="00D6797A"/>
    <w:rsid w:val="00D70B5A"/>
    <w:rsid w:val="00D71497"/>
    <w:rsid w:val="00D729C2"/>
    <w:rsid w:val="00D72AE6"/>
    <w:rsid w:val="00D7329C"/>
    <w:rsid w:val="00D73F2E"/>
    <w:rsid w:val="00D74AF2"/>
    <w:rsid w:val="00D752C9"/>
    <w:rsid w:val="00D75F44"/>
    <w:rsid w:val="00D76A14"/>
    <w:rsid w:val="00D77046"/>
    <w:rsid w:val="00D85742"/>
    <w:rsid w:val="00D8648B"/>
    <w:rsid w:val="00D873A6"/>
    <w:rsid w:val="00D87C45"/>
    <w:rsid w:val="00D904DB"/>
    <w:rsid w:val="00D90CC5"/>
    <w:rsid w:val="00D90F52"/>
    <w:rsid w:val="00D9132E"/>
    <w:rsid w:val="00D91720"/>
    <w:rsid w:val="00D91A9D"/>
    <w:rsid w:val="00D91F30"/>
    <w:rsid w:val="00D93AD9"/>
    <w:rsid w:val="00D93C19"/>
    <w:rsid w:val="00D93E04"/>
    <w:rsid w:val="00D93F11"/>
    <w:rsid w:val="00D95E6A"/>
    <w:rsid w:val="00D96AB1"/>
    <w:rsid w:val="00D97AF5"/>
    <w:rsid w:val="00D97C42"/>
    <w:rsid w:val="00DA025A"/>
    <w:rsid w:val="00DA08FA"/>
    <w:rsid w:val="00DA0DD4"/>
    <w:rsid w:val="00DA0FAD"/>
    <w:rsid w:val="00DA1428"/>
    <w:rsid w:val="00DA181A"/>
    <w:rsid w:val="00DA1DAF"/>
    <w:rsid w:val="00DA3639"/>
    <w:rsid w:val="00DA3BBF"/>
    <w:rsid w:val="00DA471F"/>
    <w:rsid w:val="00DA500C"/>
    <w:rsid w:val="00DA5319"/>
    <w:rsid w:val="00DA5A5B"/>
    <w:rsid w:val="00DA67CA"/>
    <w:rsid w:val="00DA77B7"/>
    <w:rsid w:val="00DB08D4"/>
    <w:rsid w:val="00DB3188"/>
    <w:rsid w:val="00DB31B0"/>
    <w:rsid w:val="00DB4F79"/>
    <w:rsid w:val="00DB6381"/>
    <w:rsid w:val="00DB7CBF"/>
    <w:rsid w:val="00DC0588"/>
    <w:rsid w:val="00DC2A6E"/>
    <w:rsid w:val="00DC300F"/>
    <w:rsid w:val="00DC335E"/>
    <w:rsid w:val="00DC3995"/>
    <w:rsid w:val="00DC3DD6"/>
    <w:rsid w:val="00DC40F8"/>
    <w:rsid w:val="00DC5E74"/>
    <w:rsid w:val="00DC66B3"/>
    <w:rsid w:val="00DC7E35"/>
    <w:rsid w:val="00DD050C"/>
    <w:rsid w:val="00DD0B89"/>
    <w:rsid w:val="00DD0C01"/>
    <w:rsid w:val="00DD2C6A"/>
    <w:rsid w:val="00DD3293"/>
    <w:rsid w:val="00DD377C"/>
    <w:rsid w:val="00DD414F"/>
    <w:rsid w:val="00DD4F2A"/>
    <w:rsid w:val="00DD61DF"/>
    <w:rsid w:val="00DD6B1C"/>
    <w:rsid w:val="00DD6E42"/>
    <w:rsid w:val="00DD75C9"/>
    <w:rsid w:val="00DD7A75"/>
    <w:rsid w:val="00DE0AEE"/>
    <w:rsid w:val="00DE13F6"/>
    <w:rsid w:val="00DE140D"/>
    <w:rsid w:val="00DE15D4"/>
    <w:rsid w:val="00DE2028"/>
    <w:rsid w:val="00DE2599"/>
    <w:rsid w:val="00DE3FCD"/>
    <w:rsid w:val="00DE5326"/>
    <w:rsid w:val="00DE5B42"/>
    <w:rsid w:val="00DE6B33"/>
    <w:rsid w:val="00DE72E6"/>
    <w:rsid w:val="00DF0C5A"/>
    <w:rsid w:val="00DF113D"/>
    <w:rsid w:val="00DF233F"/>
    <w:rsid w:val="00DF3637"/>
    <w:rsid w:val="00DF4B22"/>
    <w:rsid w:val="00DF5B2C"/>
    <w:rsid w:val="00DF7745"/>
    <w:rsid w:val="00DF7FFB"/>
    <w:rsid w:val="00E0024F"/>
    <w:rsid w:val="00E01A40"/>
    <w:rsid w:val="00E01CA7"/>
    <w:rsid w:val="00E02D16"/>
    <w:rsid w:val="00E03978"/>
    <w:rsid w:val="00E05C93"/>
    <w:rsid w:val="00E06B1D"/>
    <w:rsid w:val="00E11B11"/>
    <w:rsid w:val="00E12A1C"/>
    <w:rsid w:val="00E14988"/>
    <w:rsid w:val="00E14BD2"/>
    <w:rsid w:val="00E1518E"/>
    <w:rsid w:val="00E1558F"/>
    <w:rsid w:val="00E15A3F"/>
    <w:rsid w:val="00E163C7"/>
    <w:rsid w:val="00E16B9E"/>
    <w:rsid w:val="00E20743"/>
    <w:rsid w:val="00E20949"/>
    <w:rsid w:val="00E20EED"/>
    <w:rsid w:val="00E210E6"/>
    <w:rsid w:val="00E2199E"/>
    <w:rsid w:val="00E21BEB"/>
    <w:rsid w:val="00E22302"/>
    <w:rsid w:val="00E23CD0"/>
    <w:rsid w:val="00E2470C"/>
    <w:rsid w:val="00E24B02"/>
    <w:rsid w:val="00E24DBE"/>
    <w:rsid w:val="00E277E6"/>
    <w:rsid w:val="00E301E0"/>
    <w:rsid w:val="00E31298"/>
    <w:rsid w:val="00E31DB7"/>
    <w:rsid w:val="00E34050"/>
    <w:rsid w:val="00E3573B"/>
    <w:rsid w:val="00E35F21"/>
    <w:rsid w:val="00E36C35"/>
    <w:rsid w:val="00E37D97"/>
    <w:rsid w:val="00E41529"/>
    <w:rsid w:val="00E41ED7"/>
    <w:rsid w:val="00E42E0F"/>
    <w:rsid w:val="00E42F92"/>
    <w:rsid w:val="00E4316A"/>
    <w:rsid w:val="00E45089"/>
    <w:rsid w:val="00E45D12"/>
    <w:rsid w:val="00E47CB5"/>
    <w:rsid w:val="00E51234"/>
    <w:rsid w:val="00E521B6"/>
    <w:rsid w:val="00E52A52"/>
    <w:rsid w:val="00E52E1F"/>
    <w:rsid w:val="00E54511"/>
    <w:rsid w:val="00E54A0A"/>
    <w:rsid w:val="00E54A90"/>
    <w:rsid w:val="00E54BFC"/>
    <w:rsid w:val="00E55ACC"/>
    <w:rsid w:val="00E56232"/>
    <w:rsid w:val="00E563ED"/>
    <w:rsid w:val="00E566B6"/>
    <w:rsid w:val="00E57C52"/>
    <w:rsid w:val="00E6094C"/>
    <w:rsid w:val="00E62F7D"/>
    <w:rsid w:val="00E633DD"/>
    <w:rsid w:val="00E63439"/>
    <w:rsid w:val="00E6404B"/>
    <w:rsid w:val="00E64D3C"/>
    <w:rsid w:val="00E6511F"/>
    <w:rsid w:val="00E6519B"/>
    <w:rsid w:val="00E677EB"/>
    <w:rsid w:val="00E715BD"/>
    <w:rsid w:val="00E73E77"/>
    <w:rsid w:val="00E74E52"/>
    <w:rsid w:val="00E75DBF"/>
    <w:rsid w:val="00E76946"/>
    <w:rsid w:val="00E76DD5"/>
    <w:rsid w:val="00E770F2"/>
    <w:rsid w:val="00E812BA"/>
    <w:rsid w:val="00E831E8"/>
    <w:rsid w:val="00E83ACC"/>
    <w:rsid w:val="00E83E0F"/>
    <w:rsid w:val="00E8463B"/>
    <w:rsid w:val="00E85106"/>
    <w:rsid w:val="00E8756F"/>
    <w:rsid w:val="00E87AA7"/>
    <w:rsid w:val="00E87F7D"/>
    <w:rsid w:val="00E906BF"/>
    <w:rsid w:val="00E946CF"/>
    <w:rsid w:val="00E958B6"/>
    <w:rsid w:val="00E958C8"/>
    <w:rsid w:val="00E95BE6"/>
    <w:rsid w:val="00E96840"/>
    <w:rsid w:val="00E971DA"/>
    <w:rsid w:val="00E977B9"/>
    <w:rsid w:val="00EA0724"/>
    <w:rsid w:val="00EA18A7"/>
    <w:rsid w:val="00EA457B"/>
    <w:rsid w:val="00EA6C23"/>
    <w:rsid w:val="00EA7DFB"/>
    <w:rsid w:val="00EB121F"/>
    <w:rsid w:val="00EB1225"/>
    <w:rsid w:val="00EB18BE"/>
    <w:rsid w:val="00EB2C2E"/>
    <w:rsid w:val="00EB33CA"/>
    <w:rsid w:val="00EB38F6"/>
    <w:rsid w:val="00EB51D5"/>
    <w:rsid w:val="00EB5699"/>
    <w:rsid w:val="00EB5F3D"/>
    <w:rsid w:val="00EB6893"/>
    <w:rsid w:val="00EB69DE"/>
    <w:rsid w:val="00EB7AE0"/>
    <w:rsid w:val="00EC1B0B"/>
    <w:rsid w:val="00EC1E63"/>
    <w:rsid w:val="00EC20AF"/>
    <w:rsid w:val="00EC3ED3"/>
    <w:rsid w:val="00EC5A96"/>
    <w:rsid w:val="00EC6BEB"/>
    <w:rsid w:val="00EC7A66"/>
    <w:rsid w:val="00ED432E"/>
    <w:rsid w:val="00ED5B48"/>
    <w:rsid w:val="00ED6960"/>
    <w:rsid w:val="00ED7785"/>
    <w:rsid w:val="00EE0012"/>
    <w:rsid w:val="00EE1A30"/>
    <w:rsid w:val="00EE2864"/>
    <w:rsid w:val="00EE34E0"/>
    <w:rsid w:val="00EE3BFF"/>
    <w:rsid w:val="00EE4BB0"/>
    <w:rsid w:val="00EE5901"/>
    <w:rsid w:val="00EE5A26"/>
    <w:rsid w:val="00EE5E8C"/>
    <w:rsid w:val="00EE6EF4"/>
    <w:rsid w:val="00EF2C72"/>
    <w:rsid w:val="00EF3AAC"/>
    <w:rsid w:val="00EF3CA6"/>
    <w:rsid w:val="00EF72F2"/>
    <w:rsid w:val="00EF785A"/>
    <w:rsid w:val="00F0164C"/>
    <w:rsid w:val="00F01B10"/>
    <w:rsid w:val="00F0343A"/>
    <w:rsid w:val="00F03D52"/>
    <w:rsid w:val="00F050A6"/>
    <w:rsid w:val="00F05172"/>
    <w:rsid w:val="00F0521B"/>
    <w:rsid w:val="00F05F10"/>
    <w:rsid w:val="00F06450"/>
    <w:rsid w:val="00F1013C"/>
    <w:rsid w:val="00F10815"/>
    <w:rsid w:val="00F10DE6"/>
    <w:rsid w:val="00F11F69"/>
    <w:rsid w:val="00F15333"/>
    <w:rsid w:val="00F22890"/>
    <w:rsid w:val="00F26C5D"/>
    <w:rsid w:val="00F2701D"/>
    <w:rsid w:val="00F2757F"/>
    <w:rsid w:val="00F27754"/>
    <w:rsid w:val="00F27AB8"/>
    <w:rsid w:val="00F31D5F"/>
    <w:rsid w:val="00F32482"/>
    <w:rsid w:val="00F336DD"/>
    <w:rsid w:val="00F338CF"/>
    <w:rsid w:val="00F349F1"/>
    <w:rsid w:val="00F3509F"/>
    <w:rsid w:val="00F35224"/>
    <w:rsid w:val="00F35759"/>
    <w:rsid w:val="00F35A08"/>
    <w:rsid w:val="00F35DBA"/>
    <w:rsid w:val="00F35FBA"/>
    <w:rsid w:val="00F36210"/>
    <w:rsid w:val="00F40653"/>
    <w:rsid w:val="00F4096C"/>
    <w:rsid w:val="00F4230D"/>
    <w:rsid w:val="00F43D6D"/>
    <w:rsid w:val="00F44BB0"/>
    <w:rsid w:val="00F45542"/>
    <w:rsid w:val="00F459A4"/>
    <w:rsid w:val="00F462BA"/>
    <w:rsid w:val="00F468A3"/>
    <w:rsid w:val="00F46AC0"/>
    <w:rsid w:val="00F4706A"/>
    <w:rsid w:val="00F50AB5"/>
    <w:rsid w:val="00F50AB9"/>
    <w:rsid w:val="00F514D8"/>
    <w:rsid w:val="00F5213F"/>
    <w:rsid w:val="00F53F63"/>
    <w:rsid w:val="00F5414A"/>
    <w:rsid w:val="00F54FCA"/>
    <w:rsid w:val="00F55145"/>
    <w:rsid w:val="00F562F0"/>
    <w:rsid w:val="00F56ACD"/>
    <w:rsid w:val="00F607E3"/>
    <w:rsid w:val="00F61EA5"/>
    <w:rsid w:val="00F64470"/>
    <w:rsid w:val="00F6486D"/>
    <w:rsid w:val="00F655DF"/>
    <w:rsid w:val="00F656ED"/>
    <w:rsid w:val="00F6790B"/>
    <w:rsid w:val="00F67B3C"/>
    <w:rsid w:val="00F70B0A"/>
    <w:rsid w:val="00F72187"/>
    <w:rsid w:val="00F73590"/>
    <w:rsid w:val="00F74F8F"/>
    <w:rsid w:val="00F768FD"/>
    <w:rsid w:val="00F76F9E"/>
    <w:rsid w:val="00F776CE"/>
    <w:rsid w:val="00F778AA"/>
    <w:rsid w:val="00F77F7C"/>
    <w:rsid w:val="00F81819"/>
    <w:rsid w:val="00F81D4E"/>
    <w:rsid w:val="00F83F83"/>
    <w:rsid w:val="00F92B7E"/>
    <w:rsid w:val="00F93D71"/>
    <w:rsid w:val="00F949B4"/>
    <w:rsid w:val="00F951A9"/>
    <w:rsid w:val="00F957D9"/>
    <w:rsid w:val="00F96897"/>
    <w:rsid w:val="00F974EC"/>
    <w:rsid w:val="00FA0486"/>
    <w:rsid w:val="00FA121C"/>
    <w:rsid w:val="00FA1DF7"/>
    <w:rsid w:val="00FA1F81"/>
    <w:rsid w:val="00FA2E20"/>
    <w:rsid w:val="00FA36AF"/>
    <w:rsid w:val="00FA4218"/>
    <w:rsid w:val="00FA4C49"/>
    <w:rsid w:val="00FA5966"/>
    <w:rsid w:val="00FA6427"/>
    <w:rsid w:val="00FB0E9F"/>
    <w:rsid w:val="00FB2318"/>
    <w:rsid w:val="00FB3F8A"/>
    <w:rsid w:val="00FB4F2A"/>
    <w:rsid w:val="00FB5F3D"/>
    <w:rsid w:val="00FB6B5D"/>
    <w:rsid w:val="00FB6E7D"/>
    <w:rsid w:val="00FB795D"/>
    <w:rsid w:val="00FC04D6"/>
    <w:rsid w:val="00FC064E"/>
    <w:rsid w:val="00FC11E9"/>
    <w:rsid w:val="00FC1626"/>
    <w:rsid w:val="00FC2551"/>
    <w:rsid w:val="00FC275B"/>
    <w:rsid w:val="00FC29B2"/>
    <w:rsid w:val="00FC2B85"/>
    <w:rsid w:val="00FC2D2E"/>
    <w:rsid w:val="00FC4CD4"/>
    <w:rsid w:val="00FC557C"/>
    <w:rsid w:val="00FC7480"/>
    <w:rsid w:val="00FC7F06"/>
    <w:rsid w:val="00FD0193"/>
    <w:rsid w:val="00FD0786"/>
    <w:rsid w:val="00FD0A02"/>
    <w:rsid w:val="00FD2056"/>
    <w:rsid w:val="00FD3849"/>
    <w:rsid w:val="00FD3D71"/>
    <w:rsid w:val="00FD5A7D"/>
    <w:rsid w:val="00FD602C"/>
    <w:rsid w:val="00FD6CFD"/>
    <w:rsid w:val="00FD6E19"/>
    <w:rsid w:val="00FD704E"/>
    <w:rsid w:val="00FD7E89"/>
    <w:rsid w:val="00FE20B7"/>
    <w:rsid w:val="00FE2E4B"/>
    <w:rsid w:val="00FE3224"/>
    <w:rsid w:val="00FE5FCE"/>
    <w:rsid w:val="00FE6976"/>
    <w:rsid w:val="00FF0B45"/>
    <w:rsid w:val="00FF0F5C"/>
    <w:rsid w:val="00FF3230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wrap-style:tight;mso-position-horizontal-relative:char;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21864F82-4069-406C-A92F-EC44677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color w:val="FF0000"/>
    </w:rPr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ind w:left="900" w:hanging="540"/>
    </w:pPr>
    <w:rPr>
      <w:rFonts w:ascii="Verdana" w:hAnsi="Verdana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pacing w:line="360" w:lineRule="auto"/>
      <w:ind w:right="28"/>
    </w:pPr>
    <w:rPr>
      <w:rFonts w:ascii="Arial" w:hAnsi="Arial" w:cs="Arial"/>
    </w:rPr>
  </w:style>
  <w:style w:type="paragraph" w:styleId="Textkrper3">
    <w:name w:val="Body Text 3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2C47D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B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66B6"/>
    <w:pPr>
      <w:ind w:left="720"/>
      <w:contextualSpacing/>
    </w:pPr>
  </w:style>
  <w:style w:type="character" w:styleId="Kommentarzeichen">
    <w:name w:val="annotation reference"/>
    <w:rsid w:val="0037090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709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7090B"/>
  </w:style>
  <w:style w:type="paragraph" w:styleId="Kommentarthema">
    <w:name w:val="annotation subject"/>
    <w:basedOn w:val="Kommentartext"/>
    <w:next w:val="Kommentartext"/>
    <w:link w:val="KommentarthemaZchn"/>
    <w:rsid w:val="0037090B"/>
    <w:rPr>
      <w:b/>
      <w:bCs/>
    </w:rPr>
  </w:style>
  <w:style w:type="character" w:customStyle="1" w:styleId="KommentarthemaZchn">
    <w:name w:val="Kommentarthema Zchn"/>
    <w:link w:val="Kommentarthema"/>
    <w:rsid w:val="0037090B"/>
    <w:rPr>
      <w:b/>
      <w:bCs/>
    </w:rPr>
  </w:style>
  <w:style w:type="paragraph" w:styleId="berarbeitung">
    <w:name w:val="Revision"/>
    <w:hidden/>
    <w:uiPriority w:val="99"/>
    <w:semiHidden/>
    <w:rsid w:val="00F949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image" Target="media/image9.png"/><Relationship Id="rId39" Type="http://schemas.openxmlformats.org/officeDocument/2006/relationships/image" Target="media/image17.wmf"/><Relationship Id="rId21" Type="http://schemas.openxmlformats.org/officeDocument/2006/relationships/image" Target="media/image6.wmf"/><Relationship Id="rId34" Type="http://schemas.openxmlformats.org/officeDocument/2006/relationships/oleObject" Target="embeddings/oleObject10.bin"/><Relationship Id="rId42" Type="http://schemas.openxmlformats.org/officeDocument/2006/relationships/image" Target="media/image18.tiff"/><Relationship Id="rId47" Type="http://schemas.openxmlformats.org/officeDocument/2006/relationships/image" Target="media/image22.wmf"/><Relationship Id="rId50" Type="http://schemas.openxmlformats.org/officeDocument/2006/relationships/oleObject" Target="embeddings/oleObject16.bin"/><Relationship Id="rId55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8.png"/><Relationship Id="rId33" Type="http://schemas.openxmlformats.org/officeDocument/2006/relationships/image" Target="media/image14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1.tif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41" Type="http://schemas.openxmlformats.org/officeDocument/2006/relationships/chart" Target="charts/chart1.xm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9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4.bin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7.wmf"/><Relationship Id="rId28" Type="http://schemas.openxmlformats.org/officeDocument/2006/relationships/image" Target="media/image11.png"/><Relationship Id="rId36" Type="http://schemas.openxmlformats.org/officeDocument/2006/relationships/image" Target="media/image15.tiff"/><Relationship Id="rId49" Type="http://schemas.openxmlformats.org/officeDocument/2006/relationships/image" Target="media/image23.wmf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Relationship Id="rId27" Type="http://schemas.openxmlformats.org/officeDocument/2006/relationships/image" Target="media/image10.png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43" Type="http://schemas.openxmlformats.org/officeDocument/2006/relationships/image" Target="media/image19.tiff"/><Relationship Id="rId48" Type="http://schemas.openxmlformats.org/officeDocument/2006/relationships/oleObject" Target="embeddings/oleObject15.bin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chart" Target="charts/chart2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ferenten\ZKA-2017\Sekundarschule\Abbildungen\Sek-2017-2-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ferenten\ZKA-2017\Sekundarschule\Abbildungen\Sek-2017-2-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48925925925926"/>
          <c:y val="6.3527350427350429E-2"/>
          <c:w val="0.67992203703703713"/>
          <c:h val="0.650106410256410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'Aufgabe 2'!$B$1</c:f>
              <c:strCache>
                <c:ptCount val="1"/>
                <c:pt idx="0">
                  <c:v>Jungen</c:v>
                </c:pt>
              </c:strCache>
            </c:strRef>
          </c:tx>
          <c:spPr>
            <a:solidFill>
              <a:srgbClr val="696969"/>
            </a:solidFill>
            <a:ln>
              <a:solidFill>
                <a:srgbClr val="696969"/>
              </a:solidFill>
            </a:ln>
          </c:spPr>
          <c:invertIfNegative val="0"/>
          <c:cat>
            <c:strRef>
              <c:f>'Aufgabe 2'!$A$2:$A$5</c:f>
              <c:strCache>
                <c:ptCount val="4"/>
                <c:pt idx="0">
                  <c:v>mehrmals
pro Woche</c:v>
                </c:pt>
                <c:pt idx="1">
                  <c:v>einmal
pro Woche</c:v>
                </c:pt>
                <c:pt idx="2">
                  <c:v>einmal
pro Monat</c:v>
                </c:pt>
                <c:pt idx="3">
                  <c:v>seltener</c:v>
                </c:pt>
              </c:strCache>
            </c:strRef>
          </c:cat>
          <c:val>
            <c:numRef>
              <c:f>'Aufgabe 2'!$B$2:$B$5</c:f>
              <c:numCache>
                <c:formatCode>General</c:formatCode>
                <c:ptCount val="4"/>
                <c:pt idx="0">
                  <c:v>190</c:v>
                </c:pt>
                <c:pt idx="1">
                  <c:v>100</c:v>
                </c:pt>
                <c:pt idx="2">
                  <c:v>240</c:v>
                </c:pt>
                <c:pt idx="3">
                  <c:v>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64-4E2E-B2EC-8F72B4051F09}"/>
            </c:ext>
          </c:extLst>
        </c:ser>
        <c:ser>
          <c:idx val="1"/>
          <c:order val="1"/>
          <c:tx>
            <c:strRef>
              <c:f>'Aufgabe 2'!$C$1</c:f>
              <c:strCache>
                <c:ptCount val="1"/>
                <c:pt idx="0">
                  <c:v>Mädchen</c:v>
                </c:pt>
              </c:strCache>
            </c:strRef>
          </c:tx>
          <c:spPr>
            <a:pattFill prst="wdUpDiag">
              <a:fgClr>
                <a:srgbClr val="696969"/>
              </a:fgClr>
              <a:bgClr>
                <a:schemeClr val="bg1"/>
              </a:bgClr>
            </a:pattFill>
            <a:ln w="12700">
              <a:solidFill>
                <a:srgbClr val="696969"/>
              </a:solidFill>
            </a:ln>
          </c:spPr>
          <c:invertIfNegative val="0"/>
          <c:cat>
            <c:strRef>
              <c:f>'Aufgabe 2'!$A$2:$A$5</c:f>
              <c:strCache>
                <c:ptCount val="4"/>
                <c:pt idx="0">
                  <c:v>mehrmals
pro Woche</c:v>
                </c:pt>
                <c:pt idx="1">
                  <c:v>einmal
pro Woche</c:v>
                </c:pt>
                <c:pt idx="2">
                  <c:v>einmal
pro Monat</c:v>
                </c:pt>
                <c:pt idx="3">
                  <c:v>seltener</c:v>
                </c:pt>
              </c:strCache>
            </c:strRef>
          </c:cat>
          <c:val>
            <c:numRef>
              <c:f>'Aufgabe 2'!$C$2:$C$5</c:f>
              <c:numCache>
                <c:formatCode>General</c:formatCode>
                <c:ptCount val="4"/>
                <c:pt idx="0">
                  <c:v>150</c:v>
                </c:pt>
                <c:pt idx="2">
                  <c:v>225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64-4E2E-B2EC-8F72B4051F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055360"/>
        <c:axId val="167057280"/>
      </c:barChart>
      <c:catAx>
        <c:axId val="167055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de-DE"/>
                  <a:t>Zeitraum</a:t>
                </a:r>
              </a:p>
            </c:rich>
          </c:tx>
          <c:layout>
            <c:manualLayout>
              <c:xMode val="edge"/>
              <c:yMode val="edge"/>
              <c:x val="0.40420605851762514"/>
              <c:y val="0.9087921879507259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de-DE"/>
          </a:p>
        </c:txPr>
        <c:crossAx val="167057280"/>
        <c:crosses val="autoZero"/>
        <c:auto val="1"/>
        <c:lblAlgn val="ctr"/>
        <c:lblOffset val="100"/>
        <c:noMultiLvlLbl val="0"/>
      </c:catAx>
      <c:valAx>
        <c:axId val="167057280"/>
        <c:scaling>
          <c:orientation val="minMax"/>
          <c:max val="250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minorGridlines>
          <c:spPr>
            <a:ln>
              <a:solidFill>
                <a:schemeClr val="bg1">
                  <a:lumMod val="50000"/>
                </a:schemeClr>
              </a:solidFill>
            </a:ln>
          </c:spPr>
        </c:min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de-DE"/>
                  <a:t>Anzahl</a:t>
                </a:r>
              </a:p>
            </c:rich>
          </c:tx>
          <c:layout>
            <c:manualLayout>
              <c:xMode val="edge"/>
              <c:yMode val="edge"/>
              <c:x val="4.7037037037037039E-3"/>
              <c:y val="0.241132905982905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67055360"/>
        <c:crosses val="autoZero"/>
        <c:crossBetween val="between"/>
        <c:minorUnit val="25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de-D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42018518518518"/>
          <c:y val="5.8989682539682536E-2"/>
          <c:w val="0.80716148148148148"/>
          <c:h val="0.68923571428571428"/>
        </c:manualLayout>
      </c:layout>
      <c:scatterChart>
        <c:scatterStyle val="lineMarker"/>
        <c:varyColors val="0"/>
        <c:ser>
          <c:idx val="0"/>
          <c:order val="0"/>
          <c:tx>
            <c:strRef>
              <c:f>'Aufgabe 4'!$A$2</c:f>
              <c:strCache>
                <c:ptCount val="1"/>
                <c:pt idx="0">
                  <c:v>Masse des Zuckers (in g)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trendline>
            <c:spPr>
              <a:ln w="19050"/>
            </c:spPr>
            <c:trendlineType val="linear"/>
            <c:dispRSqr val="0"/>
            <c:dispEq val="0"/>
          </c:trendline>
          <c:xVal>
            <c:numRef>
              <c:f>'Aufgabe 4'!$B$1:$D$1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600</c:v>
                </c:pt>
              </c:numCache>
            </c:numRef>
          </c:xVal>
          <c:yVal>
            <c:numRef>
              <c:f>'Aufgabe 4'!$B$2:$D$2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30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312-4E4D-A3CE-9492005ADF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896640"/>
        <c:axId val="172898560"/>
      </c:scatterChart>
      <c:valAx>
        <c:axId val="172896640"/>
        <c:scaling>
          <c:orientation val="minMax"/>
          <c:max val="600"/>
        </c:scaling>
        <c:delete val="0"/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de-DE" b="1"/>
                  <a:t>Masse des Joghurts (in g)</a:t>
                </a:r>
              </a:p>
            </c:rich>
          </c:tx>
          <c:layout>
            <c:manualLayout>
              <c:xMode val="edge"/>
              <c:yMode val="edge"/>
              <c:x val="0.36586722222222218"/>
              <c:y val="0.8800301587301587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172898560"/>
        <c:crosses val="autoZero"/>
        <c:crossBetween val="midCat"/>
        <c:minorUnit val="25"/>
      </c:valAx>
      <c:valAx>
        <c:axId val="172898560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-5400000" vert="horz" anchor="t" anchorCtr="0"/>
              <a:lstStyle/>
              <a:p>
                <a:pPr>
                  <a:defRPr/>
                </a:pPr>
                <a:r>
                  <a:rPr lang="de-DE" b="1"/>
                  <a:t>Masse des Zuckers (in g)</a:t>
                </a:r>
              </a:p>
            </c:rich>
          </c:tx>
          <c:layout>
            <c:manualLayout>
              <c:xMode val="edge"/>
              <c:yMode val="edge"/>
              <c:x val="2.587037037037037E-2"/>
              <c:y val="3.8830952380952383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172896640"/>
        <c:crosses val="autoZero"/>
        <c:crossBetween val="midCat"/>
        <c:majorUnit val="5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F2D9-B08D-47FA-89B9-8E6C0F6F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Pilotierung SKS 2005/06</vt:lpstr>
    </vt:vector>
  </TitlesOfParts>
  <Company>LISA Sachsen-Anhalt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Pilotierung SKS 2005/06</dc:title>
  <dc:creator>Thomas Gyöngyösi</dc:creator>
  <cp:lastModifiedBy>Schoebbel, Christiane</cp:lastModifiedBy>
  <cp:revision>235</cp:revision>
  <cp:lastPrinted>2017-03-08T14:35:00Z</cp:lastPrinted>
  <dcterms:created xsi:type="dcterms:W3CDTF">2017-01-26T10:38:00Z</dcterms:created>
  <dcterms:modified xsi:type="dcterms:W3CDTF">2020-09-16T06:57:00Z</dcterms:modified>
</cp:coreProperties>
</file>