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007" w:rsidRDefault="00901007" w:rsidP="00901007">
      <w:pPr>
        <w:jc w:val="center"/>
        <w:rPr>
          <w:rFonts w:cs="Arial"/>
          <w:noProof/>
        </w:rPr>
      </w:pPr>
    </w:p>
    <w:p w:rsidR="00901007" w:rsidRDefault="00901007" w:rsidP="00901007">
      <w:pPr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2275205" cy="1440815"/>
            <wp:effectExtent l="0" t="0" r="0" b="6985"/>
            <wp:docPr id="65" name="Grafik 65" descr="F:\LSA_BILDUNG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5" descr="F:\LSA_BILDUNG_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07" w:rsidRDefault="00901007" w:rsidP="00901007">
      <w:pPr>
        <w:jc w:val="center"/>
        <w:rPr>
          <w:rFonts w:cs="Arial"/>
          <w:noProof/>
        </w:rPr>
      </w:pPr>
    </w:p>
    <w:p w:rsidR="00901007" w:rsidRDefault="00901007" w:rsidP="00901007">
      <w:pPr>
        <w:jc w:val="center"/>
        <w:rPr>
          <w:rFonts w:cs="Arial"/>
          <w:noProof/>
        </w:rPr>
      </w:pPr>
    </w:p>
    <w:p w:rsidR="00901007" w:rsidRDefault="00901007" w:rsidP="00901007">
      <w:pPr>
        <w:jc w:val="center"/>
        <w:rPr>
          <w:rFonts w:cs="Arial"/>
          <w:noProof/>
        </w:rPr>
      </w:pPr>
    </w:p>
    <w:p w:rsidR="00901007" w:rsidRDefault="00901007" w:rsidP="00901007">
      <w:pPr>
        <w:jc w:val="center"/>
        <w:rPr>
          <w:rFonts w:cs="Arial"/>
        </w:rPr>
      </w:pPr>
    </w:p>
    <w:p w:rsidR="006B4B10" w:rsidRDefault="00054DD0">
      <w:pPr>
        <w:tabs>
          <w:tab w:val="left" w:pos="3686"/>
        </w:tabs>
        <w:jc w:val="center"/>
        <w:outlineLvl w:val="0"/>
        <w:rPr>
          <w:rFonts w:ascii="Arial" w:hAnsi="Arial" w:cs="Arial"/>
          <w:b/>
          <w:bCs/>
          <w:caps/>
          <w:sz w:val="32"/>
        </w:rPr>
      </w:pPr>
      <w:r>
        <w:rPr>
          <w:rFonts w:ascii="Arial" w:hAnsi="Arial" w:cs="Arial"/>
          <w:b/>
          <w:bCs/>
          <w:caps/>
          <w:sz w:val="32"/>
        </w:rPr>
        <w:t>Zentrale Klassenarbeit</w:t>
      </w:r>
      <w:r w:rsidR="00867883">
        <w:rPr>
          <w:rFonts w:ascii="Arial" w:hAnsi="Arial" w:cs="Arial"/>
          <w:b/>
          <w:bCs/>
          <w:caps/>
          <w:sz w:val="32"/>
        </w:rPr>
        <w:t xml:space="preserve"> 2017</w:t>
      </w:r>
    </w:p>
    <w:p w:rsidR="00D14AD3" w:rsidRDefault="00D14AD3">
      <w:pPr>
        <w:tabs>
          <w:tab w:val="left" w:pos="3686"/>
        </w:tabs>
        <w:jc w:val="center"/>
        <w:outlineLvl w:val="0"/>
        <w:rPr>
          <w:rFonts w:ascii="Arial" w:hAnsi="Arial" w:cs="Arial"/>
          <w:b/>
          <w:bCs/>
          <w:caps/>
          <w:sz w:val="32"/>
        </w:rPr>
      </w:pPr>
    </w:p>
    <w:p w:rsidR="006B4B10" w:rsidRDefault="00054DD0">
      <w:pPr>
        <w:tabs>
          <w:tab w:val="left" w:pos="3686"/>
        </w:tabs>
        <w:jc w:val="center"/>
        <w:outlineLvl w:val="0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Mathematik</w:t>
      </w:r>
    </w:p>
    <w:p w:rsidR="006B4B10" w:rsidRDefault="006B4B10">
      <w:pPr>
        <w:tabs>
          <w:tab w:val="left" w:pos="3686"/>
        </w:tabs>
        <w:jc w:val="center"/>
        <w:rPr>
          <w:rFonts w:ascii="Arial" w:hAnsi="Arial" w:cs="Arial"/>
          <w:sz w:val="32"/>
        </w:rPr>
      </w:pPr>
    </w:p>
    <w:p w:rsidR="006B4B10" w:rsidRDefault="00054DD0">
      <w:pPr>
        <w:tabs>
          <w:tab w:val="left" w:pos="3686"/>
        </w:tabs>
        <w:jc w:val="center"/>
        <w:outlineLvl w:val="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Schuljahrgang 6</w:t>
      </w:r>
    </w:p>
    <w:p w:rsidR="006B4B10" w:rsidRDefault="006B4B10">
      <w:pPr>
        <w:tabs>
          <w:tab w:val="left" w:pos="3686"/>
        </w:tabs>
        <w:jc w:val="center"/>
        <w:rPr>
          <w:rFonts w:ascii="Arial" w:hAnsi="Arial" w:cs="Arial"/>
          <w:sz w:val="32"/>
        </w:rPr>
      </w:pPr>
    </w:p>
    <w:p w:rsidR="006B4B10" w:rsidRDefault="00054DD0">
      <w:pPr>
        <w:tabs>
          <w:tab w:val="left" w:pos="3686"/>
        </w:tabs>
        <w:jc w:val="center"/>
        <w:outlineLvl w:val="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Gymnasium</w:t>
      </w:r>
    </w:p>
    <w:p w:rsidR="006B4B10" w:rsidRDefault="006B4B10">
      <w:pPr>
        <w:tabs>
          <w:tab w:val="left" w:pos="3686"/>
        </w:tabs>
        <w:jc w:val="center"/>
        <w:rPr>
          <w:rFonts w:ascii="Arial" w:hAnsi="Arial" w:cs="Arial"/>
          <w:sz w:val="32"/>
        </w:rPr>
      </w:pPr>
    </w:p>
    <w:p w:rsidR="006B4B10" w:rsidRDefault="006B4B10">
      <w:pPr>
        <w:tabs>
          <w:tab w:val="left" w:pos="3686"/>
        </w:tabs>
        <w:jc w:val="center"/>
        <w:outlineLvl w:val="0"/>
        <w:rPr>
          <w:rFonts w:ascii="Arial" w:hAnsi="Arial" w:cs="Arial"/>
        </w:rPr>
      </w:pPr>
    </w:p>
    <w:p w:rsidR="006B4B10" w:rsidRDefault="006B4B10">
      <w:pPr>
        <w:tabs>
          <w:tab w:val="left" w:pos="3686"/>
        </w:tabs>
        <w:rPr>
          <w:rFonts w:ascii="Arial" w:hAnsi="Arial" w:cs="Arial"/>
          <w:sz w:val="32"/>
        </w:rPr>
      </w:pPr>
    </w:p>
    <w:p w:rsidR="006B4B10" w:rsidRDefault="006B4B10">
      <w:pPr>
        <w:tabs>
          <w:tab w:val="left" w:pos="3686"/>
        </w:tabs>
        <w:ind w:left="2268"/>
        <w:rPr>
          <w:rFonts w:ascii="Arial" w:hAnsi="Arial" w:cs="Arial"/>
        </w:rPr>
      </w:pPr>
    </w:p>
    <w:p w:rsidR="006B4B10" w:rsidRDefault="006B4B10">
      <w:pPr>
        <w:tabs>
          <w:tab w:val="left" w:pos="4536"/>
          <w:tab w:val="right" w:pos="7371"/>
        </w:tabs>
        <w:ind w:left="2268"/>
        <w:outlineLvl w:val="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Arbeitszeit: </w:t>
      </w:r>
      <w:r>
        <w:rPr>
          <w:rFonts w:ascii="Arial" w:hAnsi="Arial" w:cs="Arial"/>
          <w:sz w:val="32"/>
        </w:rPr>
        <w:tab/>
        <w:t>45 Minuten</w:t>
      </w:r>
    </w:p>
    <w:p w:rsidR="006B4B10" w:rsidRDefault="006B4B10">
      <w:pPr>
        <w:ind w:left="2268"/>
        <w:rPr>
          <w:rFonts w:ascii="Arial" w:hAnsi="Arial" w:cs="Arial"/>
        </w:rPr>
      </w:pPr>
    </w:p>
    <w:p w:rsidR="006B4B10" w:rsidRDefault="006B4B10">
      <w:pPr>
        <w:ind w:left="2268"/>
        <w:rPr>
          <w:rFonts w:ascii="Arial" w:hAnsi="Arial" w:cs="Arial"/>
        </w:rPr>
      </w:pPr>
    </w:p>
    <w:p w:rsidR="006B4B10" w:rsidRDefault="006B4B10">
      <w:pPr>
        <w:pBdr>
          <w:top w:val="single" w:sz="4" w:space="1" w:color="auto"/>
        </w:pBdr>
        <w:rPr>
          <w:rFonts w:ascii="Arial" w:hAnsi="Arial" w:cs="Arial"/>
        </w:rPr>
      </w:pPr>
    </w:p>
    <w:p w:rsidR="006B4B10" w:rsidRDefault="006B4B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Alle Aufgaben sind auf den Arbeitsblättern zu bearbeiten. </w:t>
      </w:r>
    </w:p>
    <w:p w:rsidR="006B4B10" w:rsidRDefault="006B4B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Dazu gehören auch eventuell erforderliche Nebenrechnungen, Skizzen oder Ähnliches.</w:t>
      </w:r>
    </w:p>
    <w:p w:rsidR="006B4B10" w:rsidRDefault="006B4B10">
      <w:pPr>
        <w:rPr>
          <w:rFonts w:ascii="Arial" w:hAnsi="Arial" w:cs="Arial"/>
        </w:rPr>
      </w:pPr>
    </w:p>
    <w:p w:rsidR="00124089" w:rsidRPr="00124089" w:rsidRDefault="00124089" w:rsidP="004E4F45">
      <w:pPr>
        <w:jc w:val="both"/>
        <w:rPr>
          <w:rFonts w:ascii="Arial" w:hAnsi="Arial" w:cs="Arial"/>
        </w:rPr>
      </w:pPr>
      <w:r w:rsidRPr="00124089">
        <w:rPr>
          <w:rFonts w:ascii="Arial" w:hAnsi="Arial" w:cs="Arial"/>
        </w:rPr>
        <w:t>Zugelassene Hilfsmittel sind folgende Zeicheng</w:t>
      </w:r>
      <w:r w:rsidR="00EC1E63">
        <w:rPr>
          <w:rFonts w:ascii="Arial" w:hAnsi="Arial" w:cs="Arial"/>
        </w:rPr>
        <w:t>e</w:t>
      </w:r>
      <w:r w:rsidRPr="00124089">
        <w:rPr>
          <w:rFonts w:ascii="Arial" w:hAnsi="Arial" w:cs="Arial"/>
        </w:rPr>
        <w:t>räte:</w:t>
      </w:r>
      <w:r w:rsidR="004E4F45">
        <w:rPr>
          <w:rFonts w:ascii="Arial" w:hAnsi="Arial" w:cs="Arial"/>
        </w:rPr>
        <w:t xml:space="preserve"> </w:t>
      </w:r>
      <w:r w:rsidRPr="00124089">
        <w:rPr>
          <w:rFonts w:ascii="Arial" w:hAnsi="Arial" w:cs="Arial"/>
        </w:rPr>
        <w:t>Lineal, Winkelmesser, Dreieck oder Geodreieck, Zirkel.</w:t>
      </w:r>
    </w:p>
    <w:p w:rsidR="006B4B10" w:rsidRDefault="006B4B10">
      <w:pPr>
        <w:rPr>
          <w:rFonts w:ascii="Arial" w:hAnsi="Arial" w:cs="Arial"/>
        </w:rPr>
      </w:pPr>
    </w:p>
    <w:p w:rsidR="006B4B10" w:rsidRDefault="006B4B10">
      <w:pPr>
        <w:rPr>
          <w:rFonts w:ascii="Arial" w:hAnsi="Arial" w:cs="Arial"/>
        </w:rPr>
      </w:pPr>
    </w:p>
    <w:p w:rsidR="00124089" w:rsidRDefault="00124089">
      <w:pPr>
        <w:rPr>
          <w:rFonts w:ascii="Arial" w:hAnsi="Arial" w:cs="Arial"/>
        </w:rPr>
      </w:pPr>
    </w:p>
    <w:p w:rsidR="006B4B10" w:rsidRDefault="006B4B10">
      <w:pPr>
        <w:rPr>
          <w:rFonts w:ascii="Arial" w:hAnsi="Arial" w:cs="Arial"/>
        </w:rPr>
      </w:pPr>
    </w:p>
    <w:p w:rsidR="006B4B10" w:rsidRDefault="006B4B10">
      <w:pPr>
        <w:tabs>
          <w:tab w:val="left" w:pos="2552"/>
          <w:tab w:val="left" w:pos="56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2"/>
          <w:szCs w:val="32"/>
        </w:rPr>
        <w:t>Name, Vorname: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28"/>
          <w:szCs w:val="28"/>
        </w:rPr>
        <w:t>________________________________</w:t>
      </w:r>
    </w:p>
    <w:p w:rsidR="006B4B10" w:rsidRDefault="006B4B10">
      <w:pPr>
        <w:tabs>
          <w:tab w:val="left" w:pos="5670"/>
        </w:tabs>
        <w:rPr>
          <w:rFonts w:ascii="Arial" w:hAnsi="Arial" w:cs="Arial"/>
          <w:sz w:val="28"/>
          <w:szCs w:val="28"/>
        </w:rPr>
      </w:pPr>
    </w:p>
    <w:p w:rsidR="00B030C4" w:rsidRDefault="006B4B10">
      <w:pPr>
        <w:tabs>
          <w:tab w:val="left" w:pos="2552"/>
          <w:tab w:val="left" w:pos="5670"/>
        </w:tabs>
        <w:rPr>
          <w:rFonts w:ascii="Arial" w:hAnsi="Arial" w:cs="Arial"/>
          <w:sz w:val="28"/>
          <w:szCs w:val="28"/>
        </w:rPr>
        <w:sectPr w:rsidR="00B030C4" w:rsidSect="00B030C4"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418" w:right="1418" w:bottom="1134" w:left="1418" w:header="709" w:footer="709" w:gutter="0"/>
          <w:pgNumType w:start="1"/>
          <w:cols w:space="708"/>
          <w:titlePg/>
          <w:docGrid w:linePitch="360"/>
        </w:sectPr>
      </w:pPr>
      <w:r>
        <w:rPr>
          <w:rFonts w:ascii="Arial" w:hAnsi="Arial" w:cs="Arial"/>
          <w:sz w:val="32"/>
        </w:rPr>
        <w:t xml:space="preserve">Klasse: 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28"/>
          <w:szCs w:val="28"/>
        </w:rPr>
        <w:t>____________</w:t>
      </w:r>
    </w:p>
    <w:p w:rsidR="000D036C" w:rsidRPr="00E21BEB" w:rsidRDefault="00E21BEB" w:rsidP="00747FEE">
      <w:pPr>
        <w:pStyle w:val="Formatvorlage1"/>
        <w:rPr>
          <w:rFonts w:ascii="Arial" w:hAnsi="Arial" w:cs="Arial"/>
          <w:b/>
          <w:sz w:val="28"/>
          <w:szCs w:val="28"/>
        </w:rPr>
      </w:pPr>
      <w:r w:rsidRPr="00E21BEB">
        <w:rPr>
          <w:rFonts w:ascii="Arial" w:hAnsi="Arial" w:cs="Arial"/>
          <w:b/>
          <w:sz w:val="28"/>
          <w:szCs w:val="28"/>
        </w:rPr>
        <w:lastRenderedPageBreak/>
        <w:t>Aufgabe 1</w:t>
      </w:r>
    </w:p>
    <w:p w:rsidR="00E21BEB" w:rsidRDefault="00E21BEB" w:rsidP="00171C9A">
      <w:pPr>
        <w:pStyle w:val="Formatvorlage1"/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0E22FE" w:rsidRPr="00757B87" w:rsidTr="000E22FE">
        <w:tc>
          <w:tcPr>
            <w:tcW w:w="624" w:type="dxa"/>
          </w:tcPr>
          <w:p w:rsidR="000E22FE" w:rsidRPr="007952F7" w:rsidRDefault="000E22FE" w:rsidP="00442E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8505" w:type="dxa"/>
          </w:tcPr>
          <w:p w:rsidR="000E22FE" w:rsidRPr="000A28C6" w:rsidRDefault="000E22FE" w:rsidP="00442E87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Berechne</w:t>
            </w:r>
            <w:r w:rsidRPr="000D5BE6">
              <w:rPr>
                <w:rFonts w:ascii="Arial" w:hAnsi="Arial" w:cs="Arial"/>
              </w:rPr>
              <w:t>.</w:t>
            </w:r>
          </w:p>
        </w:tc>
      </w:tr>
      <w:tr w:rsidR="000E22FE" w:rsidRPr="00CD466A" w:rsidTr="000E22FE">
        <w:tc>
          <w:tcPr>
            <w:tcW w:w="624" w:type="dxa"/>
          </w:tcPr>
          <w:p w:rsidR="000E22FE" w:rsidRPr="007952F7" w:rsidRDefault="000E22FE" w:rsidP="00442E87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0E22FE" w:rsidRDefault="00901007" w:rsidP="00442E87">
            <w:pPr>
              <w:rPr>
                <w:rFonts w:ascii="Arial" w:hAnsi="Arial" w:cs="Arial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7DE83AA" wp14:editId="1E6DD3D2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148285</wp:posOffset>
                      </wp:positionV>
                      <wp:extent cx="1588770" cy="285115"/>
                      <wp:effectExtent l="0" t="0" r="0" b="635"/>
                      <wp:wrapNone/>
                      <wp:docPr id="1996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8770" cy="285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22FE" w:rsidRPr="00B1065B" w:rsidRDefault="000E22FE" w:rsidP="000E22FE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(1)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ab/>
                                  </w:r>
                                  <w:r w:rsidRPr="009A1298">
                                    <w:rPr>
                                      <w:rFonts w:ascii="Arial" w:hAnsi="Arial" w:cs="Arial"/>
                                      <w:position w:val="-8"/>
                                    </w:rPr>
                                    <w:object w:dxaOrig="1660" w:dyaOrig="300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82.35pt;height:14.9pt" o:ole="">
                                        <v:imagedata r:id="rId13" o:title=""/>
                                      </v:shape>
                                      <o:OLEObject Type="Embed" ProgID="Equation.3" ShapeID="_x0000_i1026" DrawAspect="Content" ObjectID="_1551787012" r:id="rId1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4" o:spid="_x0000_s1026" type="#_x0000_t202" style="position:absolute;margin-left:7.35pt;margin-top:11.7pt;width:125.1pt;height:22.45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" filled="f" stroked="f" strokeweight=".5pt">
                      <v:textbox style="mso-fit-shape-to-text:t">
                        <w:txbxContent>
                          <w:p w:rsidR="000E22FE" w:rsidRPr="00B1065B" w:rsidRDefault="000E22FE" w:rsidP="000E22FE">
                            <w:pPr>
                              <w:tabs>
                                <w:tab w:val="left" w:pos="567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(1)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9A1298">
                              <w:rPr>
                                <w:rFonts w:ascii="Arial" w:hAnsi="Arial" w:cs="Arial"/>
                                <w:position w:val="-8"/>
                              </w:rPr>
                              <w:object w:dxaOrig="1660" w:dyaOrig="300">
                                <v:shape id="_x0000_i1041" type="#_x0000_t75" style="width:82.35pt;height:14.9pt" o:ole="">
                                  <v:imagedata r:id="rId15" o:title=""/>
                                </v:shape>
                                <o:OLEObject Type="Embed" ProgID="Equation.3" ShapeID="_x0000_i1041" DrawAspect="Content" ObjectID="_1550497589" r:id="rId1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5ACA87A8" wp14:editId="26C327E7">
                      <wp:extent cx="5219700" cy="720090"/>
                      <wp:effectExtent l="9525" t="9525" r="9525" b="13335"/>
                      <wp:docPr id="90" name="Group 4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0" cy="720090"/>
                                <a:chOff x="2047" y="2478"/>
                                <a:chExt cx="8220" cy="1134"/>
                              </a:xfrm>
                            </wpg:grpSpPr>
                            <wps:wsp>
                              <wps:cNvPr id="91" name="Line 4384"/>
                              <wps:cNvCnPr/>
                              <wps:spPr bwMode="auto">
                                <a:xfrm>
                                  <a:off x="204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4385"/>
                              <wps:cNvCnPr/>
                              <wps:spPr bwMode="auto">
                                <a:xfrm>
                                  <a:off x="2330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4386"/>
                              <wps:cNvCnPr/>
                              <wps:spPr bwMode="auto">
                                <a:xfrm>
                                  <a:off x="2614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4387"/>
                              <wps:cNvCnPr/>
                              <wps:spPr bwMode="auto">
                                <a:xfrm>
                                  <a:off x="289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4388"/>
                              <wps:cNvCnPr/>
                              <wps:spPr bwMode="auto">
                                <a:xfrm>
                                  <a:off x="3181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4389"/>
                              <wps:cNvCnPr/>
                              <wps:spPr bwMode="auto">
                                <a:xfrm>
                                  <a:off x="3464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4390"/>
                              <wps:cNvCnPr/>
                              <wps:spPr bwMode="auto">
                                <a:xfrm>
                                  <a:off x="3748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4391"/>
                              <wps:cNvCnPr/>
                              <wps:spPr bwMode="auto">
                                <a:xfrm>
                                  <a:off x="4031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4392"/>
                              <wps:cNvCnPr/>
                              <wps:spPr bwMode="auto">
                                <a:xfrm>
                                  <a:off x="4315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Line 4393"/>
                              <wps:cNvCnPr/>
                              <wps:spPr bwMode="auto">
                                <a:xfrm>
                                  <a:off x="4598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4394"/>
                              <wps:cNvCnPr/>
                              <wps:spPr bwMode="auto">
                                <a:xfrm>
                                  <a:off x="4882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4395"/>
                              <wps:cNvCnPr/>
                              <wps:spPr bwMode="auto">
                                <a:xfrm>
                                  <a:off x="5165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4396"/>
                              <wps:cNvCnPr/>
                              <wps:spPr bwMode="auto">
                                <a:xfrm>
                                  <a:off x="5449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4397"/>
                              <wps:cNvCnPr/>
                              <wps:spPr bwMode="auto">
                                <a:xfrm>
                                  <a:off x="5732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4398"/>
                              <wps:cNvCnPr/>
                              <wps:spPr bwMode="auto">
                                <a:xfrm>
                                  <a:off x="6016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4399"/>
                              <wps:cNvCnPr/>
                              <wps:spPr bwMode="auto">
                                <a:xfrm>
                                  <a:off x="6299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4400"/>
                              <wps:cNvCnPr/>
                              <wps:spPr bwMode="auto">
                                <a:xfrm>
                                  <a:off x="6582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Line 4401"/>
                              <wps:cNvCnPr/>
                              <wps:spPr bwMode="auto">
                                <a:xfrm>
                                  <a:off x="6866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Line 4402"/>
                              <wps:cNvCnPr/>
                              <wps:spPr bwMode="auto">
                                <a:xfrm>
                                  <a:off x="7149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4403"/>
                              <wps:cNvCnPr/>
                              <wps:spPr bwMode="auto">
                                <a:xfrm>
                                  <a:off x="7433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4404"/>
                              <wps:cNvCnPr/>
                              <wps:spPr bwMode="auto">
                                <a:xfrm>
                                  <a:off x="7716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4405"/>
                              <wps:cNvCnPr/>
                              <wps:spPr bwMode="auto">
                                <a:xfrm>
                                  <a:off x="8000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4406"/>
                              <wps:cNvCnPr/>
                              <wps:spPr bwMode="auto">
                                <a:xfrm>
                                  <a:off x="8283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4407"/>
                              <wps:cNvCnPr/>
                              <wps:spPr bwMode="auto">
                                <a:xfrm>
                                  <a:off x="856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Line 4408"/>
                              <wps:cNvCnPr/>
                              <wps:spPr bwMode="auto">
                                <a:xfrm>
                                  <a:off x="8850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Line 4409"/>
                              <wps:cNvCnPr/>
                              <wps:spPr bwMode="auto">
                                <a:xfrm>
                                  <a:off x="9134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Line 4410"/>
                              <wps:cNvCnPr/>
                              <wps:spPr bwMode="auto">
                                <a:xfrm>
                                  <a:off x="941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Line 4411"/>
                              <wps:cNvCnPr/>
                              <wps:spPr bwMode="auto">
                                <a:xfrm>
                                  <a:off x="9701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Line 4412"/>
                              <wps:cNvCnPr/>
                              <wps:spPr bwMode="auto">
                                <a:xfrm>
                                  <a:off x="9984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Line 4413"/>
                              <wps:cNvCnPr/>
                              <wps:spPr bwMode="auto">
                                <a:xfrm>
                                  <a:off x="1026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Line 4414"/>
                              <wps:cNvCnPr/>
                              <wps:spPr bwMode="auto">
                                <a:xfrm>
                                  <a:off x="2047" y="2478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Line 4415"/>
                              <wps:cNvCnPr/>
                              <wps:spPr bwMode="auto">
                                <a:xfrm>
                                  <a:off x="2047" y="2761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e 4416"/>
                              <wps:cNvCnPr/>
                              <wps:spPr bwMode="auto">
                                <a:xfrm>
                                  <a:off x="2047" y="3045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Line 4417"/>
                              <wps:cNvCnPr/>
                              <wps:spPr bwMode="auto">
                                <a:xfrm>
                                  <a:off x="2047" y="3328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Line 4418"/>
                              <wps:cNvCnPr/>
                              <wps:spPr bwMode="auto">
                                <a:xfrm>
                                  <a:off x="2047" y="3612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83" o:spid="_x0000_s1026" style="width:411pt;height:56.7pt;mso-position-horizontal-relative:char;mso-position-vertical-relative:line" coordorigin="2047,2478" coordsize="8220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">
                      <v:line id="Line 4384" o:spid="_x0000_s1027" style="position:absolute;visibility:visible;mso-wrap-style:square" from="2047,2478" to="204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RsN78AAADbAAAADwAAAGRycy9kb3ducmV2LnhtbESPwarCMBRE9w/8h3AFd6+pLkSrUUpR&#10;cavvfcClubbR5qY0sda/N4LgcpiZM8x6O9hG9NR541jBNElBEJdOG64U/P/tfxcgfEDW2DgmBU/y&#10;sN2MftaYaffgE/XnUIkIYZ+hgjqENpPSlzVZ9IlriaN3cZ3FEGVXSd3hI8JtI2dpOpcWDceFGlsq&#10;aipv57tVUORzd3LXZ5HrfHcx+36JBxOUmoyHfAUi0BC+4U/7qBUsp/D+En+A3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yRsN78AAADbAAAADwAAAAAAAAAAAAAAAACh&#10;AgAAZHJzL2Rvd25yZXYueG1sUEsFBgAAAAAEAAQA+QAAAI0DAAAAAA==&#10;" strokecolor="#717171" strokeweight=".5pt"/>
                      <v:line id="Line 4385" o:spid="_x0000_s1028" style="position:absolute;visibility:visible;mso-wrap-style:square" from="2330,2478" to="233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byQMAAAADbAAAADwAAAGRycy9kb3ducmV2LnhtbESP3YrCMBSE7xd8h3AE79ZUL2TtmpZS&#10;VLz15wEOzbHN2pyUJtb69kYQ9nKYmW+YTT7aVgzUe+NYwWKegCCunDZcK7icd98/IHxA1tg6JgVP&#10;8pBnk68Npto9+EjDKdQiQtinqKAJoUul9FVDFv3cdcTRu7reYoiyr6Xu8RHhtpXLJFlJi4bjQoMd&#10;lQ1Vt9PdKiiLlTu6v2dZ6GJ7NbthjXsTlJpNx+IXRKAx/Ic/7YNWsF7C+0v8ATJ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28kDAAAAA2wAAAA8AAAAAAAAAAAAAAAAA&#10;oQIAAGRycy9kb3ducmV2LnhtbFBLBQYAAAAABAAEAPkAAACOAwAAAAA=&#10;" strokecolor="#717171" strokeweight=".5pt"/>
                      <v:line id="Line 4386" o:spid="_x0000_s1029" style="position:absolute;visibility:visible;mso-wrap-style:square" from="2614,2478" to="2614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pX28EAAADbAAAADwAAAGRycy9kb3ducmV2LnhtbESP3YrCMBSE74V9h3AWvNN0FUSraSlF&#10;ZW/9eYBDc2yz25yUJlvr25sFwcthZr5hdvloWzFQ741jBV/zBARx5bThWsH1cpitQfiArLF1TAoe&#10;5CHPPiY7TLW784mGc6hFhLBPUUETQpdK6auGLPq564ijd3O9xRBlX0vd4z3CbSsXSbKSFg3HhQY7&#10;Khuqfs9/VkFZrNzJ/TzKQhf7mzkMGzyaoNT0cyy2IAKN4R1+tb+1gs0S/r/EH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ulfbwQAAANsAAAAPAAAAAAAAAAAAAAAA&#10;AKECAABkcnMvZG93bnJldi54bWxQSwUGAAAAAAQABAD5AAAAjwMAAAAA&#10;" strokecolor="#717171" strokeweight=".5pt"/>
                      <v:line id="Line 4387" o:spid="_x0000_s1030" style="position:absolute;visibility:visible;mso-wrap-style:square" from="2897,2478" to="289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PPr8EAAADbAAAADwAAAGRycy9kb3ducmV2LnhtbESP3YrCMBSE74V9h3AWvNN0RUSraSlF&#10;ZW/9eYBDc2yz25yUJlvr25sFwcthZr5hdvloWzFQ741jBV/zBARx5bThWsH1cpitQfiArLF1TAoe&#10;5CHPPiY7TLW784mGc6hFhLBPUUETQpdK6auGLPq564ijd3O9xRBlX0vd4z3CbSsXSbKSFg3HhQY7&#10;Khuqfs9/VkFZrNzJ/TzKQhf7mzkMGzyaoNT0cyy2IAKN4R1+tb+1gs0S/r/EH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U8+vwQAAANsAAAAPAAAAAAAAAAAAAAAA&#10;AKECAABkcnMvZG93bnJldi54bWxQSwUGAAAAAAQABAD5AAAAjwMAAAAA&#10;" strokecolor="#717171" strokeweight=".5pt"/>
                      <v:line id="Line 4388" o:spid="_x0000_s1031" style="position:absolute;visibility:visible;mso-wrap-style:square" from="3181,2478" to="318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9qNMEAAADbAAAADwAAAGRycy9kb3ducmV2LnhtbESP3YrCMBSE74V9h3AWvNN0BUWraSlF&#10;ZW/9eYBDc2yz25yUJlvr25sFwcthZr5hdvloWzFQ741jBV/zBARx5bThWsH1cpitQfiArLF1TAoe&#10;5CHPPiY7TLW784mGc6hFhLBPUUETQpdK6auGLPq564ijd3O9xRBlX0vd4z3CbSsXSbKSFg3HhQY7&#10;Khuqfs9/VkFZrNzJ/TzKQhf7mzkMGzyaoNT0cyy2IAKN4R1+tb+1gs0S/r/EH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H2o0wQAAANsAAAAPAAAAAAAAAAAAAAAA&#10;AKECAABkcnMvZG93bnJldi54bWxQSwUGAAAAAAQABAD5AAAAjwMAAAAA&#10;" strokecolor="#717171" strokeweight=".5pt"/>
                      <v:line id="Line 4389" o:spid="_x0000_s1032" style="position:absolute;visibility:visible;mso-wrap-style:square" from="3464,2478" to="3464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30Q8EAAADbAAAADwAAAGRycy9kb3ducmV2LnhtbESPzWrDMBCE74W+g9hAb7WcHkzjRAnG&#10;NKHXpH2AxVrbSqyVsVT/vH0UCPQ4zMw3zO4w206MNHjjWME6SUEQV04bbhT8/hzfP0H4gKyxc0wK&#10;FvJw2L++7DDXbuIzjZfQiAhhn6OCNoQ+l9JXLVn0ieuJo1e7wWKIcmikHnCKcNvJjzTNpEXDcaHF&#10;nsqWqtvlzyooi8yd3XUpC1181eY4bvBkglJvq7nYggg0h//ws/2tFWwyeHyJP0D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zfRDwQAAANsAAAAPAAAAAAAAAAAAAAAA&#10;AKECAABkcnMvZG93bnJldi54bWxQSwUGAAAAAAQABAD5AAAAjwMAAAAA&#10;" strokecolor="#717171" strokeweight=".5pt"/>
                      <v:line id="Line 4390" o:spid="_x0000_s1033" style="position:absolute;visibility:visible;mso-wrap-style:square" from="3748,2478" to="3748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FR2MEAAADbAAAADwAAAGRycy9kb3ducmV2LnhtbESPwW7CMBBE75X4B2uReisOPaSQYlAU&#10;lYprQj9gFS+JIV5HsQnJ3+NKlXoczcwbze4w2U6MNHjjWMF6lYAgrp023Cj4OR/fNiB8QNbYOSYF&#10;M3k47BcvO8y0e3BJYxUaESHsM1TQhtBnUvq6JYt+5Xri6F3cYDFEOTRSD/iIcNvJ9yRJpUXDcaHF&#10;noqW6lt1twqKPHWlu85FrvOvizmOW/w2QanX5ZR/ggg0hf/wX/ukFWw/4PdL/AFy/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gVHYwQAAANsAAAAPAAAAAAAAAAAAAAAA&#10;AKECAABkcnMvZG93bnJldi54bWxQSwUGAAAAAAQABAD5AAAAjwMAAAAA&#10;" strokecolor="#717171" strokeweight=".5pt"/>
                      <v:line id="Line 4391" o:spid="_x0000_s1034" style="position:absolute;visibility:visible;mso-wrap-style:square" from="4031,2478" to="403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7FqroAAADbAAAADwAAAGRycy9kb3ducmV2LnhtbERPSwrCMBDdC94hjOBOU12IVqOUouLW&#10;zwGGZmyjzaQ0sdbbm4Xg8vH+m11va9FR641jBbNpAoK4cNpwqeB2PUyWIHxA1lg7JgUf8rDbDgcb&#10;TLV785m6SyhFDGGfooIqhCaV0hcVWfRT1xBH7u5aiyHCtpS6xXcMt7WcJ8lCWjQcGypsKK+oeF5e&#10;VkGeLdzZPT55prP93Ry6FR5NUGo86rM1iEB9+It/7pNWsIpj45f4A+T2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CYexaq6AAAA2wAAAA8AAAAAAAAAAAAAAAAAoQIAAGRy&#10;cy9kb3ducmV2LnhtbFBLBQYAAAAABAAEAPkAAACIAwAAAAA=&#10;" strokecolor="#717171" strokeweight=".5pt"/>
                      <v:line id="Line 4392" o:spid="_x0000_s1035" style="position:absolute;visibility:visible;mso-wrap-style:square" from="4315,2478" to="4315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gMcEAAADbAAAADwAAAGRycy9kb3ducmV2LnhtbESPwWrDMBBE74X+g9hAb42cHkztRDHG&#10;1KFXp/2AxdrYSqyVsVTH+fsoEOhxmJk3zK5Y7CBmmrxxrGCzTkAQt04b7hT8/tTvnyB8QNY4OCYF&#10;N/JQ7F9fdphrd+WG5mPoRISwz1FBH8KYS+nbniz6tRuJo3dyk8UQ5dRJPeE1wu0gP5IklRYNx4Ue&#10;R6p6ai/HP6ugKlPXuPOtKnX5dTL1nOHBBKXeVku5BRFoCf/hZ/tbK8gyeHyJP0D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UmAxwQAAANsAAAAPAAAAAAAAAAAAAAAA&#10;AKECAABkcnMvZG93bnJldi54bWxQSwUGAAAAAAQABAD5AAAAjwMAAAAA&#10;" strokecolor="#717171" strokeweight=".5pt"/>
                      <v:line id="Line 4393" o:spid="_x0000_s1036" style="position:absolute;visibility:visible;mso-wrap-style:square" from="4598,2478" to="4598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XGOcEAAADcAAAADwAAAGRycy9kb3ducmV2LnhtbESPwY7CMAxE7yvtP0ReiduSLge0FAKq&#10;qgVxheUDrMa0gcapmlDK3+MDEjdbM555Xm1G36qB+ugCG/iZZqCIq2Ad1wZO/9vvX1AxIVtsA5OB&#10;B0XYrD8/VpjbcOcDDcdUKwnhmKOBJqUu1zpWDXmM09ARi3YOvccka19r2+Ndwn2rZ1k21x4dS0OD&#10;HZUNVdfjzRsoi3k4hMujLGzxd3bbYYE7l4yZfI3FElSiMb3Nr+u9FfxM8OUZmUC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FcY5wQAAANwAAAAPAAAAAAAAAAAAAAAA&#10;AKECAABkcnMvZG93bnJldi54bWxQSwUGAAAAAAQABAD5AAAAjwMAAAAA&#10;" strokecolor="#717171" strokeweight=".5pt"/>
                      <v:line id="Line 4394" o:spid="_x0000_s1037" style="position:absolute;visibility:visible;mso-wrap-style:square" from="4882,2478" to="4882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ljor8AAADcAAAADwAAAGRycy9kb3ducmV2LnhtbERPzYrCMBC+C/sOYRb2ZlM9iFbTUorK&#10;Xv15gKEZ2+w2k9LEWt9+syB4m4/vd3bFZDsx0uCNYwWLJAVBXDttuFFwvRzmaxA+IGvsHJOCJ3ko&#10;8o/ZDjPtHnyi8RwaEUPYZ6igDaHPpPR1SxZ94nriyN3cYDFEODRSD/iI4baTyzRdSYuGY0OLPVUt&#10;1b/nu1VQlSt3cj/PqtTl/mYO4waPJij19TmVWxCBpvAWv9zfOs5PF/D/TLxA5n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Fljor8AAADcAAAADwAAAAAAAAAAAAAAAACh&#10;AgAAZHJzL2Rvd25yZXYueG1sUEsFBgAAAAAEAAQA+QAAAI0DAAAAAA==&#10;" strokecolor="#717171" strokeweight=".5pt"/>
                      <v:line id="Line 4395" o:spid="_x0000_s1038" style="position:absolute;visibility:visible;mso-wrap-style:square" from="5165,2478" to="5165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v91b8AAADcAAAADwAAAGRycy9kb3ducmV2LnhtbERPzYrCMBC+C75DGMGbTfUgu9W0lKKL&#10;V38eYGjGNrvNpDTZWt/eCAt7m4/vd/bFZDsx0uCNYwXrJAVBXDttuFFwux5XHyB8QNbYOSYFT/JQ&#10;5PPZHjPtHnym8RIaEUPYZ6igDaHPpPR1SxZ94nriyN3dYDFEODRSD/iI4baTmzTdSouGY0OLPVUt&#10;1T+XX6ugKrfu7L6fVanLw90cx0/8MkGp5WIqdyACTeFf/Oc+6Tg/3cD7mXiBzF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Iv91b8AAADcAAAADwAAAAAAAAAAAAAAAACh&#10;AgAAZHJzL2Rvd25yZXYueG1sUEsFBgAAAAAEAAQA+QAAAI0DAAAAAA==&#10;" strokecolor="#717171" strokeweight=".5pt"/>
                      <v:line id="Line 4396" o:spid="_x0000_s1039" style="position:absolute;visibility:visible;mso-wrap-style:square" from="5449,2478" to="5449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dYTr4AAADcAAAADwAAAGRycy9kb3ducmV2LnhtbERPy6rCMBDdX/AfwgjurqkKotUopai4&#10;9fEBQzO20WZSmljr3xvhwt3N4Txnve1tLTpqvXGsYDJOQBAXThsuFVwv+98FCB+QNdaOScGbPGw3&#10;g581ptq9+ETdOZQihrBPUUEVQpNK6YuKLPqxa4gjd3OtxRBhW0rd4iuG21pOk2QuLRqODRU2lFdU&#10;PM5PqyDP5u7k7u8809nuZvbdEg8mKDUa9tkKRKA+/Iv/3Ecd5ycz+D4TL5Cb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7x1hOvgAAANwAAAAPAAAAAAAAAAAAAAAAAKEC&#10;AABkcnMvZG93bnJldi54bWxQSwUGAAAAAAQABAD5AAAAjAMAAAAA&#10;" strokecolor="#717171" strokeweight=".5pt"/>
                      <v:line id="Line 4397" o:spid="_x0000_s1040" style="position:absolute;visibility:visible;mso-wrap-style:square" from="5732,2478" to="5732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7AOr4AAADcAAAADwAAAGRycy9kb3ducmV2LnhtbERPy6rCMBDdX/AfwgjurqkiotUopai4&#10;9fEBQzO20WZSmljr3xvhwt3N4Txnve1tLTpqvXGsYDJOQBAXThsuFVwv+98FCB+QNdaOScGbPGw3&#10;g581ptq9+ETdOZQihrBPUUEVQpNK6YuKLPqxa4gjd3OtxRBhW0rd4iuG21pOk2QuLRqODRU2lFdU&#10;PM5PqyDP5u7k7u8809nuZvbdEg8mKDUa9tkKRKA+/Iv/3Ecd5ycz+D4TL5Cb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LsA6vgAAANwAAAAPAAAAAAAAAAAAAAAAAKEC&#10;AABkcnMvZG93bnJldi54bWxQSwUGAAAAAAQABAD5AAAAjAMAAAAA&#10;" strokecolor="#717171" strokeweight=".5pt"/>
                      <v:line id="Line 4398" o:spid="_x0000_s1041" style="position:absolute;visibility:visible;mso-wrap-style:square" from="6016,2478" to="6016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Jlob4AAADcAAAADwAAAGRycy9kb3ducmV2LnhtbERPy6rCMBDdX/AfwgjurqmCotUopai4&#10;9fEBQzO20WZSmljr3xvhwt3N4Txnve1tLTpqvXGsYDJOQBAXThsuFVwv+98FCB+QNdaOScGbPGw3&#10;g581ptq9+ETdOZQihrBPUUEVQpNK6YuKLPqxa4gjd3OtxRBhW0rd4iuG21pOk2QuLRqODRU2lFdU&#10;PM5PqyDP5u7k7u8809nuZvbdEg8mKDUa9tkKRKA+/Iv/3Ecd5ycz+D4TL5Cb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YmWhvgAAANwAAAAPAAAAAAAAAAAAAAAAAKEC&#10;AABkcnMvZG93bnJldi54bWxQSwUGAAAAAAQABAD5AAAAjAMAAAAA&#10;" strokecolor="#717171" strokeweight=".5pt"/>
                      <v:line id="Line 4399" o:spid="_x0000_s1042" style="position:absolute;visibility:visible;mso-wrap-style:square" from="6299,2478" to="6299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D71r0AAADcAAAADwAAAGRycy9kb3ducmV2LnhtbERPy6rCMBDdX/AfwgjurqkuivYapRQV&#10;tz4+YGjGNtdmUppY698bQXA3h/Oc1Wawjeip88axgtk0AUFcOm24UnA5734XIHxA1tg4JgVP8rBZ&#10;j35WmGn34CP1p1CJGMI+QwV1CG0mpS9rsuinriWO3NV1FkOEXSV1h48Ybhs5T5JUWjQcG2psqaip&#10;vJ3uVkGRp+7o/p9FrvPt1ez6Je5NUGoyHvI/EIGG8BV/3Acd5ycpvJ+JF8j1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uw+9a9AAAA3AAAAA8AAAAAAAAAAAAAAAAAoQIA&#10;AGRycy9kb3ducmV2LnhtbFBLBQYAAAAABAAEAPkAAACLAwAAAAA=&#10;" strokecolor="#717171" strokeweight=".5pt"/>
                      <v:line id="Line 4400" o:spid="_x0000_s1043" style="position:absolute;visibility:visible;mso-wrap-style:square" from="6582,2478" to="6582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xeTcAAAADcAAAADwAAAGRycy9kb3ducmV2LnhtbERPS26DMBDdR+odrKnUXTDtgrYUEyHU&#10;VNmS5gAjPIBbPEbYJeT2caRI3c3T+06xW+0oFpq9cazgOUlBELdOG+4VnL732zcQPiBrHB2Tggt5&#10;2JUPmwJz7c7c0HIMvYgh7HNUMIQw5VL6diCLPnETceQ6N1sMEc691DOeY7gd5UuaZtKi4dgw4ET1&#10;QO3v8c8qqKvMNe7nUle6+uzMfnnHLxOUenpcqw8QgdbwL767DzrOT1/h9ky8QJZ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8Xk3AAAAA3AAAAA8AAAAAAAAAAAAAAAAA&#10;oQIAAGRycy9kb3ducmV2LnhtbFBLBQYAAAAABAAEAPkAAACOAwAAAAA=&#10;" strokecolor="#717171" strokeweight=".5pt"/>
                      <v:line id="Line 4401" o:spid="_x0000_s1044" style="position:absolute;visibility:visible;mso-wrap-style:square" from="6866,2478" to="6866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PKP8EAAADcAAAADwAAAGRycy9kb3ducmV2LnhtbESPwY7CMAxE7yvtP0ReiduSLge0FAKq&#10;qgVxheUDrMa0gcapmlDK3+MDEjdbM555Xm1G36qB+ugCG/iZZqCIq2Ad1wZO/9vvX1AxIVtsA5OB&#10;B0XYrD8/VpjbcOcDDcdUKwnhmKOBJqUu1zpWDXmM09ARi3YOvccka19r2+Ndwn2rZ1k21x4dS0OD&#10;HZUNVdfjzRsoi3k4hMujLGzxd3bbYYE7l4yZfI3FElSiMb3Nr+u9FfxMaOUZmUC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Y8o/wQAAANwAAAAPAAAAAAAAAAAAAAAA&#10;AKECAABkcnMvZG93bnJldi54bWxQSwUGAAAAAAQABAD5AAAAjwMAAAAA&#10;" strokecolor="#717171" strokeweight=".5pt"/>
                      <v:line id="Line 4402" o:spid="_x0000_s1045" style="position:absolute;visibility:visible;mso-wrap-style:square" from="7149,2478" to="7149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9vpL8AAADcAAAADwAAAGRycy9kb3ducmV2LnhtbERPzYrCMBC+L/gOYQRv21QPslbTUoqK&#10;V38eYGjGNrvNpDSx1rc3Cwt7m4/vd3bFZDsx0uCNYwXLJAVBXDttuFFwux4+v0D4gKyxc0wKXuSh&#10;yGcfO8y0e/KZxktoRAxhn6GCNoQ+k9LXLVn0ieuJI3d3g8UQ4dBIPeAzhttOrtJ0LS0ajg0t9lS1&#10;VP9cHlZBVa7d2X2/qlKX+7s5jBs8mqDUYj6VWxCBpvAv/nOfdJyfbuD3mXiBzN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i9vpL8AAADcAAAADwAAAAAAAAAAAAAAAACh&#10;AgAAZHJzL2Rvd25yZXYueG1sUEsFBgAAAAAEAAQA+QAAAI0DAAAAAA==&#10;" strokecolor="#717171" strokeweight=".5pt"/>
                      <v:line id="Line 4403" o:spid="_x0000_s1046" style="position:absolute;visibility:visible;mso-wrap-style:square" from="7433,2478" to="7433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xQ5MEAAADcAAAADwAAAGRycy9kb3ducmV2LnhtbESPwY7CMAxE70j8Q2QkbpDCAe12Caiq&#10;AHGF3Q+wGtNmaZyqCaX8PT6stDdbM5553u5H36qB+ugCG1gtM1DEVbCOawM/38fFB6iYkC22gcnA&#10;iyLsd9PJFnMbnnyh4ZpqJSEcczTQpNTlWseqIY9xGTpi0W6h95hk7Wtte3xKuG/1Oss22qNjaWiw&#10;o7Kh6n59eANlsQmX8PsqC1scbu44fOLJJWPms7H4ApVoTP/mv+uzFfyV4MszMoHe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zFDkwQAAANwAAAAPAAAAAAAAAAAAAAAA&#10;AKECAABkcnMvZG93bnJldi54bWxQSwUGAAAAAAQABAD5AAAAjwMAAAAA&#10;" strokecolor="#717171" strokeweight=".5pt"/>
                      <v:line id="Line 4404" o:spid="_x0000_s1047" style="position:absolute;visibility:visible;mso-wrap-style:square" from="7716,2478" to="7716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1f78AAADcAAAADwAAAGRycy9kb3ducmV2LnhtbERPzYrCMBC+C75DGMGbpvUgbm0qpajs&#10;VXcfYGjGNrvNpDSx1rffCAve5uP7nfww2U6MNHjjWEG6TkAQ104bbhR8f51WOxA+IGvsHJOCJ3k4&#10;FPNZjpl2D77QeA2NiCHsM1TQhtBnUvq6JYt+7XriyN3cYDFEODRSD/iI4baTmyTZSouGY0OLPVUt&#10;1b/Xu1VQlVt3cT/PqtTl8WZO4weeTVBquZjKPYhAU3iL/92fOs5PU3g9Ey+Qx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YD1f78AAADcAAAADwAAAAAAAAAAAAAAAACh&#10;AgAAZHJzL2Rvd25yZXYueG1sUEsFBgAAAAAEAAQA+QAAAI0DAAAAAA==&#10;" strokecolor="#717171" strokeweight=".5pt"/>
                      <v:line id="Line 4405" o:spid="_x0000_s1048" style="position:absolute;visibility:visible;mso-wrap-style:square" from="8000,2478" to="800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rCL0AAADcAAAADwAAAGRycy9kb3ducmV2LnhtbERPzYrCMBC+C75DGMGbTfUgbjVKKSpe&#10;dfcBhmZso82kNLHWtzfCgrf5+H5nsxtsI3rqvHGsYJ6kIIhLpw1XCv5+D7MVCB+QNTaOScGLPOy2&#10;49EGM+2efKb+EioRQ9hnqKAOoc2k9GVNFn3iWuLIXV1nMUTYVVJ3+IzhtpGLNF1Ki4ZjQ40tFTWV&#10;98vDKijypTu726vIdb6/mkP/g0cTlJpOhnwNItAQvuJ/90nH+fMFfJ6JF8jtG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FSawi9AAAA3AAAAA8AAAAAAAAAAAAAAAAAoQIA&#10;AGRycy9kb3ducmV2LnhtbFBLBQYAAAAABAAEAPkAAACLAwAAAAA=&#10;" strokecolor="#717171" strokeweight=".5pt"/>
                      <v:line id="Line 4406" o:spid="_x0000_s1049" style="position:absolute;visibility:visible;mso-wrap-style:square" from="8283,2478" to="8283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7Ok78AAADcAAAADwAAAGRycy9kb3ducmV2LnhtbERP24rCMBB9F/Yfwgj7pmkVRLvGUorK&#10;vnr5gKEZ26zNpDTZWv9+syD4NodznW0+2lYM1HvjWEE6T0AQV04brhVcL4fZGoQPyBpbx6TgSR7y&#10;3cdki5l2Dz7RcA61iCHsM1TQhNBlUvqqIYt+7jriyN1cbzFE2NdS9/iI4baViyRZSYuGY0ODHZUN&#10;Vffzr1VQFit3cj/PstDF/mYOwwaPJij1OR2LLxCBxvAWv9zfOs5Pl/D/TLx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h7Ok78AAADcAAAADwAAAAAAAAAAAAAAAACh&#10;AgAAZHJzL2Rvd25yZXYueG1sUEsFBgAAAAAEAAQA+QAAAI0DAAAAAA==&#10;" strokecolor="#717171" strokeweight=".5pt"/>
                      <v:line id="Line 4407" o:spid="_x0000_s1050" style="position:absolute;visibility:visible;mso-wrap-style:square" from="8567,2478" to="856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dW578AAADcAAAADwAAAGRycy9kb3ducmV2LnhtbERP24rCMBB9F/Yfwgj7pmlFRLvGUorK&#10;vnr5gKEZ26zNpDTZWv9+syD4NodznW0+2lYM1HvjWEE6T0AQV04brhVcL4fZGoQPyBpbx6TgSR7y&#10;3cdki5l2Dz7RcA61iCHsM1TQhNBlUvqqIYt+7jriyN1cbzFE2NdS9/iI4baViyRZSYuGY0ODHZUN&#10;Vffzr1VQFit3cj/PstDF/mYOwwaPJij1OR2LLxCBxvAWv9zfOs5Pl/D/TLx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fdW578AAADcAAAADwAAAAAAAAAAAAAAAACh&#10;AgAAZHJzL2Rvd25yZXYueG1sUEsFBgAAAAAEAAQA+QAAAI0DAAAAAA==&#10;" strokecolor="#717171" strokeweight=".5pt"/>
                      <v:line id="Line 4408" o:spid="_x0000_s1051" style="position:absolute;visibility:visible;mso-wrap-style:square" from="8850,2478" to="885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vzfL8AAADcAAAADwAAAGRycy9kb3ducmV2LnhtbERP24rCMBB9F/Yfwgj7pmkFRbvGUorK&#10;vnr5gKEZ26zNpDTZWv9+syD4NodznW0+2lYM1HvjWEE6T0AQV04brhVcL4fZGoQPyBpbx6TgSR7y&#10;3cdki5l2Dz7RcA61iCHsM1TQhNBlUvqqIYt+7jriyN1cbzFE2NdS9/iI4baViyRZSYuGY0ODHZUN&#10;Vffzr1VQFit3cj/PstDF/mYOwwaPJij1OR2LLxCBxvAWv9zfOs5Pl/D/TLx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rvzfL8AAADcAAAADwAAAAAAAAAAAAAAAACh&#10;AgAAZHJzL2Rvd25yZXYueG1sUEsFBgAAAAAEAAQA+QAAAI0DAAAAAA==&#10;" strokecolor="#717171" strokeweight=".5pt"/>
                      <v:line id="Line 4409" o:spid="_x0000_s1052" style="position:absolute;visibility:visible;mso-wrap-style:square" from="9134,2478" to="9134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ltC78AAADcAAAADwAAAGRycy9kb3ducmV2LnhtbERPzYrCMBC+C/sOYRb2pqkeitamUorK&#10;XnX3AYZmbKPNpDSx1rffLAje5uP7nXw32U6MNHjjWMFykYAgrp023Cj4/TnM1yB8QNbYOSYFT/Kw&#10;Kz5mOWbaPfhE4zk0Ioawz1BBG0KfSenrliz6heuJI3dxg8UQ4dBIPeAjhttOrpIklRYNx4YWe6pa&#10;qm/nu1VQlak7ueuzKnW5v5jDuMGjCUp9fU7lFkSgKbzFL/e3jvOXKfw/Ey+Qx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mltC78AAADcAAAADwAAAAAAAAAAAAAAAACh&#10;AgAAZHJzL2Rvd25yZXYueG1sUEsFBgAAAAAEAAQA+QAAAI0DAAAAAA==&#10;" strokecolor="#717171" strokeweight=".5pt"/>
                      <v:line id="Line 4410" o:spid="_x0000_s1053" style="position:absolute;visibility:visible;mso-wrap-style:square" from="9417,2478" to="941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XIkMAAAADcAAAADwAAAGRycy9kb3ducmV2LnhtbERPS27CMBDdV+IO1iB1V5x0kdKAQVHU&#10;VGyBHmAUD4khHkexCcntcaVK3c3T+852P9lOjDR441hBukpAENdOG24U/JyrtzUIH5A1do5JwUwe&#10;9rvFyxZz7R58pPEUGhFD2OeooA2hz6X0dUsW/cr1xJG7uMFiiHBopB7wEcNtJ9+TJJMWDceGFnsq&#10;W6pvp7tVUBaZO7rrXBa6+LqYavzEbxOUel1OxQZEoCn8i//cBx3npx/w+0y8QO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lyJDAAAAA3AAAAA8AAAAAAAAAAAAAAAAA&#10;oQIAAGRycy9kb3ducmV2LnhtbFBLBQYAAAAABAAEAPkAAACOAwAAAAA=&#10;" strokecolor="#717171" strokeweight=".5pt"/>
                      <v:line id="Line 4411" o:spid="_x0000_s1054" style="position:absolute;visibility:visible;mso-wrap-style:square" from="9701,2478" to="970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pc4sEAAADcAAAADwAAAGRycy9kb3ducmV2LnhtbESPwY7CMAxE70j8Q2QkbpDCAe12Caiq&#10;AHGF3Q+wGtNmaZyqCaX8PT6stDdbM5553u5H36qB+ugCG1gtM1DEVbCOawM/38fFB6iYkC22gcnA&#10;iyLsd9PJFnMbnnyh4ZpqJSEcczTQpNTlWseqIY9xGTpi0W6h95hk7Wtte3xKuG/1Oss22qNjaWiw&#10;o7Kh6n59eANlsQmX8PsqC1scbu44fOLJJWPms7H4ApVoTP/mv+uzFfyV0MozMoHe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ulziwQAAANwAAAAPAAAAAAAAAAAAAAAA&#10;AKECAABkcnMvZG93bnJldi54bWxQSwUGAAAAAAQABAD5AAAAjwMAAAAA&#10;" strokecolor="#717171" strokeweight=".5pt"/>
                      <v:line id="Line 4412" o:spid="_x0000_s1055" style="position:absolute;visibility:visible;mso-wrap-style:square" from="9984,2478" to="9984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b5eb0AAADcAAAADwAAAGRycy9kb3ducmV2LnhtbERPzYrCMBC+L/gOYQRv21QPotUopah4&#10;1d0HGJqxjTaT0sRa394Igrf5+H5nvR1sI3rqvHGsYJqkIIhLpw1XCv7/9r8LED4ga2wck4Inedhu&#10;Rj9rzLR78In6c6hEDGGfoYI6hDaT0pc1WfSJa4kjd3GdxRBhV0nd4SOG20bO0nQuLRqODTW2VNRU&#10;3s53q6DI5+7krs8i1/nuYvb9Eg8mKDUZD/kKRKAhfMUf91HH+dMlvJ+JF8jN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/2+Xm9AAAA3AAAAA8AAAAAAAAAAAAAAAAAoQIA&#10;AGRycy9kb3ducmV2LnhtbFBLBQYAAAAABAAEAPkAAACLAwAAAAA=&#10;" strokecolor="#717171" strokeweight=".5pt"/>
                      <v:line id="Line 4413" o:spid="_x0000_s1056" style="position:absolute;visibility:visible;mso-wrap-style:square" from="10267,2478" to="1026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CaWcEAAADcAAAADwAAAGRycy9kb3ducmV2LnhtbESPwY7CMAxE70j8Q2QkbpDCAe12Caiq&#10;YMUVdj/AakybpXGqJpTy9+sDEjdbM5553u5H36qB+ugCG1gtM1DEVbCOawO/P8fFB6iYkC22gcnA&#10;kyLsd9PJFnMbHnym4ZJqJSEcczTQpNTlWseqIY9xGTpi0a6h95hk7Wtte3xIuG/1Oss22qNjaWiw&#10;o7Kh6na5ewNlsQnn8PcsC1scru44fOK3S8bMZ2PxBSrRmN7m1/XJCv5a8OUZmUD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oJpZwQAAANwAAAAPAAAAAAAAAAAAAAAA&#10;AKECAABkcnMvZG93bnJldi54bWxQSwUGAAAAAAQABAD5AAAAjwMAAAAA&#10;" strokecolor="#717171" strokeweight=".5pt"/>
                      <v:line id="Line 4414" o:spid="_x0000_s1057" style="position:absolute;visibility:visible;mso-wrap-style:square" from="2047,2478" to="10267,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w/wr0AAADcAAAADwAAAGRycy9kb3ducmV2LnhtbERPzYrCMBC+C75DGMGbTfUgbjVKKSpe&#10;dfcBhmZso82kNLHWtzfCgrf5+H5nsxtsI3rqvHGsYJ6kIIhLpw1XCv5+D7MVCB+QNTaOScGLPOy2&#10;49EGM+2efKb+EioRQ9hnqKAOoc2k9GVNFn3iWuLIXV1nMUTYVVJ3+IzhtpGLNF1Ki4ZjQ40tFTWV&#10;98vDKijypTu726vIdb6/mkP/g0cTlJpOhnwNItAQvuJ/90nH+Ys5fJ6JF8jtG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/sP8K9AAAA3AAAAA8AAAAAAAAAAAAAAAAAoQIA&#10;AGRycy9kb3ducmV2LnhtbFBLBQYAAAAABAAEAPkAAACLAwAAAAA=&#10;" strokecolor="#717171" strokeweight=".5pt"/>
                      <v:line id="Line 4415" o:spid="_x0000_s1058" style="position:absolute;visibility:visible;mso-wrap-style:square" from="2047,2761" to="10267,2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6htb8AAADcAAAADwAAAGRycy9kb3ducmV2LnhtbERPS2rDMBDdF3oHMYXsarlehNSJEoxp&#10;SrZJe4DBGttKrJGxVH9uHwUK2c3jfWd3mG0nRhq8cazgI0lBEFdOG24U/P4c3zcgfEDW2DkmBQt5&#10;OOxfX3aYazfxmcZLaEQMYZ+jgjaEPpfSVy1Z9InriSNXu8FiiHBopB5wiuG2k1marqVFw7GhxZ7K&#10;lqrb5c8qKIu1O7vrUha6+KrNcfzEbxOUWr3NxRZEoDk8xf/uk47zswwez8QL5P4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z6htb8AAADcAAAADwAAAAAAAAAAAAAAAACh&#10;AgAAZHJzL2Rvd25yZXYueG1sUEsFBgAAAAAEAAQA+QAAAI0DAAAAAA==&#10;" strokecolor="#717171" strokeweight=".5pt"/>
                      <v:line id="Line 4416" o:spid="_x0000_s1059" style="position:absolute;visibility:visible;mso-wrap-style:square" from="2047,3045" to="10267,3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IELsAAAADcAAAADwAAAGRycy9kb3ducmV2LnhtbERPzWqDQBC+F/oOyxR6q2sshNRmIyJN&#10;6VXTBxjcUbdxZ8XdGvP23UIgt/n4fmdfrHYUC83eOFawSVIQxK3ThnsF36fjyw6ED8gaR8ek4Eoe&#10;isPjwx5z7S5c09KEXsQQ9jkqGEKYcil9O5BFn7iJOHKdmy2GCOde6hkvMdyOMkvTrbRoODYMOFE1&#10;UHtufq2Cqty62v1cq1KXH505Lm/4aYJSz09r+Q4i0Bru4pv7S8f52Sv8PxMvkI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yBC7AAAAA3AAAAA8AAAAAAAAAAAAAAAAA&#10;oQIAAGRycy9kb3ducmV2LnhtbFBLBQYAAAAABAAEAPkAAACOAwAAAAA=&#10;" strokecolor="#717171" strokeweight=".5pt"/>
                      <v:line id="Line 4417" o:spid="_x0000_s1060" style="position:absolute;visibility:visible;mso-wrap-style:square" from="2047,3328" to="10267,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ucWsAAAADcAAAADwAAAGRycy9kb3ducmV2LnhtbERPzWqDQBC+F/oOyxR6q2ukhNRmIyJN&#10;6VXTBxjcUbdxZ8XdGvP23UIgt/n4fmdfrHYUC83eOFawSVIQxK3ThnsF36fjyw6ED8gaR8ek4Eoe&#10;isPjwx5z7S5c09KEXsQQ9jkqGEKYcil9O5BFn7iJOHKdmy2GCOde6hkvMdyOMkvTrbRoODYMOFE1&#10;UHtufq2Cqty62v1cq1KXH505Lm/4aYJSz09r+Q4i0Bru4pv7S8f52Sv8PxMvkI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+bnFrAAAAA3AAAAA8AAAAAAAAAAAAAAAAA&#10;oQIAAGRycy9kb3ducmV2LnhtbFBLBQYAAAAABAAEAPkAAACOAwAAAAA=&#10;" strokecolor="#717171" strokeweight=".5pt"/>
                      <v:line id="Line 4418" o:spid="_x0000_s1061" style="position:absolute;visibility:visible;mso-wrap-style:square" from="2047,3612" to="1026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5wcAAAADcAAAADwAAAGRycy9kb3ducmV2LnhtbERPzWqDQBC+F/oOyxR6q2uEhtRmIyJN&#10;6VXTBxjcUbdxZ8XdGvP23UIgt/n4fmdfrHYUC83eOFawSVIQxK3ThnsF36fjyw6ED8gaR8ek4Eoe&#10;isPjwx5z7S5c09KEXsQQ9jkqGEKYcil9O5BFn7iJOHKdmy2GCOde6hkvMdyOMkvTrbRoODYMOFE1&#10;UHtufq2Cqty62v1cq1KXH505Lm/4aYJSz09r+Q4i0Bru4pv7S8f52Sv8PxMvkI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XOcHAAAAA3AAAAA8AAAAAAAAAAAAAAAAA&#10;oQIAAGRycy9kb3ducmV2LnhtbFBLBQYAAAAABAAEAPkAAACOAwAAAAA=&#10;" strokecolor="#717171" strokeweight=".5pt"/>
                      <w10:anchorlock/>
                    </v:group>
                  </w:pict>
                </mc:Fallback>
              </mc:AlternateContent>
            </w:r>
          </w:p>
          <w:p w:rsidR="000E22FE" w:rsidRPr="000E22FE" w:rsidRDefault="000E22FE" w:rsidP="00442E8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E22FE" w:rsidRPr="00D73F7E" w:rsidTr="000E22FE">
        <w:tc>
          <w:tcPr>
            <w:tcW w:w="624" w:type="dxa"/>
          </w:tcPr>
          <w:p w:rsidR="000E22FE" w:rsidRPr="007952F7" w:rsidRDefault="000E22FE" w:rsidP="00442E87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0E22FE" w:rsidRDefault="00A230B3" w:rsidP="00442E87">
            <w:pPr>
              <w:rPr>
                <w:rFonts w:ascii="Arial" w:hAnsi="Arial" w:cs="Arial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94141</wp:posOffset>
                      </wp:positionH>
                      <wp:positionV relativeFrom="paragraph">
                        <wp:posOffset>60960</wp:posOffset>
                      </wp:positionV>
                      <wp:extent cx="1102360" cy="447040"/>
                      <wp:effectExtent l="0" t="0" r="0" b="0"/>
                      <wp:wrapNone/>
                      <wp:docPr id="1959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2360" cy="447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22FE" w:rsidRPr="00B1065B" w:rsidRDefault="000E22FE" w:rsidP="0089012E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(2)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ab/>
                                  </w:r>
                                  <w:r w:rsidRPr="00BF278C">
                                    <w:rPr>
                                      <w:rFonts w:ascii="Arial" w:hAnsi="Arial" w:cs="Arial"/>
                                      <w:position w:val="-20"/>
                                    </w:rPr>
                                    <w:object w:dxaOrig="880" w:dyaOrig="560">
                                      <v:shape id="_x0000_i1028" type="#_x0000_t75" style="width:44pt;height:28pt" o:ole="">
                                        <v:imagedata r:id="rId17" o:title=""/>
                                      </v:shape>
                                      <o:OLEObject Type="Embed" ProgID="Equation.3" ShapeID="_x0000_i1028" DrawAspect="Content" ObjectID="_1551787013" r:id="rId1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7.4pt;margin-top:4.8pt;width:86.8pt;height:35.2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" filled="f" stroked="f" strokeweight=".5pt">
                      <v:textbox style="mso-fit-shape-to-text:t">
                        <w:txbxContent>
                          <w:p w:rsidR="000E22FE" w:rsidRPr="00B1065B" w:rsidRDefault="000E22FE" w:rsidP="0089012E">
                            <w:pPr>
                              <w:tabs>
                                <w:tab w:val="left" w:pos="567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(2)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BF278C">
                              <w:rPr>
                                <w:rFonts w:ascii="Arial" w:hAnsi="Arial" w:cs="Arial"/>
                                <w:position w:val="-20"/>
                              </w:rPr>
                              <w:object w:dxaOrig="880" w:dyaOrig="560">
                                <v:shape id="_x0000_i1041" type="#_x0000_t75" style="width:44pt;height:28pt" o:ole="">
                                  <v:imagedata r:id="rId22" o:title=""/>
                                </v:shape>
                                <o:OLEObject Type="Embed" ProgID="Equation.3" ShapeID="_x0000_i1041" DrawAspect="Content" ObjectID="_1547558069" r:id="rId2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5219700" cy="720090"/>
                      <wp:effectExtent l="9525" t="9525" r="9525" b="13335"/>
                      <wp:docPr id="1818" name="Group 4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0" cy="720090"/>
                                <a:chOff x="2047" y="2478"/>
                                <a:chExt cx="8220" cy="1134"/>
                              </a:xfrm>
                            </wpg:grpSpPr>
                            <wps:wsp>
                              <wps:cNvPr id="1819" name="Line 4384"/>
                              <wps:cNvCnPr/>
                              <wps:spPr bwMode="auto">
                                <a:xfrm>
                                  <a:off x="204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0" name="Line 4385"/>
                              <wps:cNvCnPr/>
                              <wps:spPr bwMode="auto">
                                <a:xfrm>
                                  <a:off x="2330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1" name="Line 4386"/>
                              <wps:cNvCnPr/>
                              <wps:spPr bwMode="auto">
                                <a:xfrm>
                                  <a:off x="2614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2" name="Line 4387"/>
                              <wps:cNvCnPr/>
                              <wps:spPr bwMode="auto">
                                <a:xfrm>
                                  <a:off x="289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3" name="Line 4388"/>
                              <wps:cNvCnPr/>
                              <wps:spPr bwMode="auto">
                                <a:xfrm>
                                  <a:off x="3181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" name="Line 4389"/>
                              <wps:cNvCnPr/>
                              <wps:spPr bwMode="auto">
                                <a:xfrm>
                                  <a:off x="3464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1" name="Line 4390"/>
                              <wps:cNvCnPr/>
                              <wps:spPr bwMode="auto">
                                <a:xfrm>
                                  <a:off x="3748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2" name="Line 4391"/>
                              <wps:cNvCnPr/>
                              <wps:spPr bwMode="auto">
                                <a:xfrm>
                                  <a:off x="4031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3" name="Line 4392"/>
                              <wps:cNvCnPr/>
                              <wps:spPr bwMode="auto">
                                <a:xfrm>
                                  <a:off x="4315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4" name="Line 4393"/>
                              <wps:cNvCnPr/>
                              <wps:spPr bwMode="auto">
                                <a:xfrm>
                                  <a:off x="4598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5" name="Line 4394"/>
                              <wps:cNvCnPr/>
                              <wps:spPr bwMode="auto">
                                <a:xfrm>
                                  <a:off x="4882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6" name="Line 4395"/>
                              <wps:cNvCnPr/>
                              <wps:spPr bwMode="auto">
                                <a:xfrm>
                                  <a:off x="5165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7" name="Line 4396"/>
                              <wps:cNvCnPr/>
                              <wps:spPr bwMode="auto">
                                <a:xfrm>
                                  <a:off x="5449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8" name="Line 4397"/>
                              <wps:cNvCnPr/>
                              <wps:spPr bwMode="auto">
                                <a:xfrm>
                                  <a:off x="5732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9" name="Line 4398"/>
                              <wps:cNvCnPr/>
                              <wps:spPr bwMode="auto">
                                <a:xfrm>
                                  <a:off x="6016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0" name="Line 4399"/>
                              <wps:cNvCnPr/>
                              <wps:spPr bwMode="auto">
                                <a:xfrm>
                                  <a:off x="6299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1" name="Line 4400"/>
                              <wps:cNvCnPr/>
                              <wps:spPr bwMode="auto">
                                <a:xfrm>
                                  <a:off x="6582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2" name="Line 4401"/>
                              <wps:cNvCnPr/>
                              <wps:spPr bwMode="auto">
                                <a:xfrm>
                                  <a:off x="6866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5" name="Line 4402"/>
                              <wps:cNvCnPr/>
                              <wps:spPr bwMode="auto">
                                <a:xfrm>
                                  <a:off x="7149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3" name="Line 4403"/>
                              <wps:cNvCnPr/>
                              <wps:spPr bwMode="auto">
                                <a:xfrm>
                                  <a:off x="7433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4" name="Line 4404"/>
                              <wps:cNvCnPr/>
                              <wps:spPr bwMode="auto">
                                <a:xfrm>
                                  <a:off x="7716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5" name="Line 4405"/>
                              <wps:cNvCnPr/>
                              <wps:spPr bwMode="auto">
                                <a:xfrm>
                                  <a:off x="8000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6" name="Line 4406"/>
                              <wps:cNvCnPr/>
                              <wps:spPr bwMode="auto">
                                <a:xfrm>
                                  <a:off x="8283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7" name="Line 4407"/>
                              <wps:cNvCnPr/>
                              <wps:spPr bwMode="auto">
                                <a:xfrm>
                                  <a:off x="856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8" name="Line 4408"/>
                              <wps:cNvCnPr/>
                              <wps:spPr bwMode="auto">
                                <a:xfrm>
                                  <a:off x="8850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9" name="Line 4409"/>
                              <wps:cNvCnPr/>
                              <wps:spPr bwMode="auto">
                                <a:xfrm>
                                  <a:off x="9134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0" name="Line 4410"/>
                              <wps:cNvCnPr/>
                              <wps:spPr bwMode="auto">
                                <a:xfrm>
                                  <a:off x="941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1" name="Line 4411"/>
                              <wps:cNvCnPr/>
                              <wps:spPr bwMode="auto">
                                <a:xfrm>
                                  <a:off x="9701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2" name="Line 4412"/>
                              <wps:cNvCnPr/>
                              <wps:spPr bwMode="auto">
                                <a:xfrm>
                                  <a:off x="9984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3" name="Line 4413"/>
                              <wps:cNvCnPr/>
                              <wps:spPr bwMode="auto">
                                <a:xfrm>
                                  <a:off x="1026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4" name="Line 4414"/>
                              <wps:cNvCnPr/>
                              <wps:spPr bwMode="auto">
                                <a:xfrm>
                                  <a:off x="2047" y="2478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5" name="Line 4415"/>
                              <wps:cNvCnPr/>
                              <wps:spPr bwMode="auto">
                                <a:xfrm>
                                  <a:off x="2047" y="2761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6" name="Line 4416"/>
                              <wps:cNvCnPr/>
                              <wps:spPr bwMode="auto">
                                <a:xfrm>
                                  <a:off x="2047" y="3045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7" name="Line 4417"/>
                              <wps:cNvCnPr/>
                              <wps:spPr bwMode="auto">
                                <a:xfrm>
                                  <a:off x="2047" y="3328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8" name="Line 4418"/>
                              <wps:cNvCnPr/>
                              <wps:spPr bwMode="auto">
                                <a:xfrm>
                                  <a:off x="2047" y="3612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83" o:spid="_x0000_s1026" style="width:411pt;height:56.7pt;mso-position-horizontal-relative:char;mso-position-vertical-relative:line" coordorigin="2047,2478" coordsize="8220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">
                      <v:line id="Line 4384" o:spid="_x0000_s1027" style="position:absolute;visibility:visible;mso-wrap-style:square" from="2047,2478" to="204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q2ZsAAAADdAAAADwAAAGRycy9kb3ducmV2LnhtbERPzYrCMBC+C/sOYRa82VQPotW0lKKy&#10;V919gKEZ22gzKU2s9e03wsLe5uP7nX0x2U6MNHjjWMEySUEQ104bbhT8fB8XGxA+IGvsHJOCF3ko&#10;8o/ZHjPtnnym8RIaEUPYZ6igDaHPpPR1SxZ94nriyF3dYDFEODRSD/iM4baTqzRdS4uGY0OLPVUt&#10;1ffLwyqoyrU7u9urKnV5uJrjuMWTCUrNP6dyByLQFP7Ff+4vHedvllt4fxNPkP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6tmbAAAAA3QAAAA8AAAAAAAAAAAAAAAAA&#10;oQIAAGRycy9kb3ducmV2LnhtbFBLBQYAAAAABAAEAPkAAACOAwAAAAA=&#10;" strokecolor="#717171" strokeweight=".5pt"/>
                      <v:line id="Line 4385" o:spid="_x0000_s1028" style="position:absolute;visibility:visible;mso-wrap-style:square" from="2330,2478" to="233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VRsIAAADdAAAADwAAAGRycy9kb3ducmV2LnhtbESPzY7CMAyE70j7DpFX2hukywFBIaCq&#10;WlZc+XkAqzFtoHGqJlvK2+PDStxszXjm82Y3+lYN1EcX2MD3LANFXAXruDZwOe+nS1AxIVtsA5OB&#10;J0XYbT8mG8xtePCRhlOqlYRwzNFAk1KXax2rhjzGWeiIRbuG3mOSta+17fEh4b7V8yxbaI+OpaHB&#10;jsqGqvvpzxsoi0U4htuzLGzxc3X7YYW/Lhnz9TkWa1CJxvQ2/18frOAv58Iv38gIe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zVRsIAAADdAAAADwAAAAAAAAAAAAAA&#10;AAChAgAAZHJzL2Rvd25yZXYueG1sUEsFBgAAAAAEAAQA+QAAAJADAAAAAA==&#10;" strokecolor="#717171" strokeweight=".5pt"/>
                      <v:line id="Line 4386" o:spid="_x0000_s1029" style="position:absolute;visibility:visible;mso-wrap-style:square" from="2614,2478" to="2614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w3cAAAADdAAAADwAAAGRycy9kb3ducmV2LnhtbERPzYrCMBC+C/sOYRb2ZlM9iFbTUoou&#10;e/XnAYZmbKPNpDSx1rffLCx4m4/vd3bFZDsx0uCNYwWLJAVBXDttuFFwOR/maxA+IGvsHJOCF3ko&#10;8o/ZDjPtnnyk8RQaEUPYZ6igDaHPpPR1SxZ94nriyF3dYDFEODRSD/iM4baTyzRdSYuGY0OLPVUt&#10;1ffTwyqoypU7uturKnW5v5rDuMFvE5T6+pzKLYhAU3iL/90/Os5fLxfw9008Qe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xgcN3AAAAA3QAAAA8AAAAAAAAAAAAAAAAA&#10;oQIAAGRycy9kb3ducmV2LnhtbFBLBQYAAAAABAAEAPkAAACOAwAAAAA=&#10;" strokecolor="#717171" strokeweight=".5pt"/>
                      <v:line id="Line 4387" o:spid="_x0000_s1030" style="position:absolute;visibility:visible;mso-wrap-style:square" from="2897,2478" to="289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uqsAAAADdAAAADwAAAGRycy9kb3ducmV2LnhtbERPzWqDQBC+F/IOywRyq2s9BGuzCSJJ&#10;yDW2DzC4o27rzoq7Mebts4VCb/Px/c7usNhBzDR541jBW5KCIG6cNtwp+Po8veYgfEDWODgmBQ/y&#10;cNivXnZYaHfnK8116EQMYV+ggj6EsZDSNz1Z9IkbiSPXusliiHDqpJ7wHsPtILM03UqLhmNDjyNV&#10;PTU/9c0qqMqtu7rvR1Xq8tia0/yOZxOU2qyX8gNEoCX8i//cFx3n51kGv9/EE+T+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y7qrAAAAA3QAAAA8AAAAAAAAAAAAAAAAA&#10;oQIAAGRycy9kb3ducmV2LnhtbFBLBQYAAAAABAAEAPkAAACOAwAAAAA=&#10;" strokecolor="#717171" strokeweight=".5pt"/>
                      <v:line id="Line 4388" o:spid="_x0000_s1031" style="position:absolute;visibility:visible;mso-wrap-style:square" from="3181,2478" to="318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5LMcAAAADdAAAADwAAAGRycy9kb3ducmV2LnhtbERPzYrCMBC+C75DGMGbplYQrcZSyrrs&#10;VdcHGJqxjTaT0sRa336zsLC3+fh+55CPthUD9d44VrBaJiCIK6cN1wqu36fFFoQPyBpbx6TgTR7y&#10;43RywEy7F59puIRaxBD2GSpoQugyKX3VkEW/dB1x5G6utxgi7Gupe3zFcNvKNEk20qLh2NBgR2VD&#10;1ePytArKYuPO7v4uC1183Mxp2OGnCUrNZ2OxBxFoDP/iP/eXjvO36Rp+v4knyO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+SzHAAAAA3QAAAA8AAAAAAAAAAAAAAAAA&#10;oQIAAGRycy9kb3ducmV2LnhtbFBLBQYAAAAABAAEAPkAAACOAwAAAAA=&#10;" strokecolor="#717171" strokeweight=".5pt"/>
                      <v:line id="Line 4389" o:spid="_x0000_s1032" style="position:absolute;visibility:visible;mso-wrap-style:square" from="3464,2478" to="3464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C9rsIAAADdAAAADwAAAGRycy9kb3ducmV2LnhtbESPzY7CMAyE70j7DpFX2hukywFBIaCq&#10;WlZc+XkAqzFtoHGqJlvK2+PDStxszXjm82Y3+lYN1EcX2MD3LANFXAXruDZwOe+nS1AxIVtsA5OB&#10;J0XYbT8mG8xtePCRhlOqlYRwzNFAk1KXax2rhjzGWeiIRbuG3mOSta+17fEh4b7V8yxbaI+OpaHB&#10;jsqGqvvpzxsoi0U4htuzLGzxc3X7YYW/Lhnz9TkWa1CJxvQ2/18frODPl8Iv38gIe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C9rsIAAADdAAAADwAAAAAAAAAAAAAA&#10;AAChAgAAZHJzL2Rvd25yZXYueG1sUEsFBgAAAAAEAAQA+QAAAJADAAAAAA==&#10;" strokecolor="#717171" strokeweight=".5pt"/>
                      <v:line id="Line 4390" o:spid="_x0000_s1033" style="position:absolute;visibility:visible;mso-wrap-style:square" from="3748,2478" to="3748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YNcAAAADdAAAADwAAAGRycy9kb3ducmV2LnhtbERPzYrCMBC+C/sOYRb2ZlM9iFbTUoou&#10;e/XnAYZmbKPNpDSx1rffLCx4m4/vd3bFZDsx0uCNYwWLJAVBXDttuFFwOR/maxA+IGvsHJOCF3ko&#10;8o/ZDjPtnnyk8RQaEUPYZ6igDaHPpPR1SxZ94nriyF3dYDFEODRSD/iM4baTyzRdSYuGY0OLPVUt&#10;1ffTwyqoypU7uturKnW5v5rDuMFvE5T6+pzKLYhAU3iL/90/Os5frhfw9008Qe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cGDXAAAAA3QAAAA8AAAAAAAAAAAAAAAAA&#10;oQIAAGRycy9kb3ducmV2LnhtbFBLBQYAAAAABAAEAPkAAACOAwAAAAA=&#10;" strokecolor="#717171" strokeweight=".5pt"/>
                      <v:line id="Line 4391" o:spid="_x0000_s1034" style="position:absolute;visibility:visible;mso-wrap-style:square" from="4031,2478" to="403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6GQsAAAADdAAAADwAAAGRycy9kb3ducmV2LnhtbERPzWqDQBC+F/IOywRyq2s9BGuzCSJJ&#10;yDW2DzC4o27rzoq7Mebts4VCb/Px/c7usNhBzDR541jBW5KCIG6cNtwp+Po8veYgfEDWODgmBQ/y&#10;cNivXnZYaHfnK8116EQMYV+ggj6EsZDSNz1Z9IkbiSPXusliiHDqpJ7wHsPtILM03UqLhmNDjyNV&#10;PTU/9c0qqMqtu7rvR1Xq8tia0/yOZxOU2qyX8gNEoCX8i//cFx3nZ3kGv9/EE+T+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EOhkLAAAAA3QAAAA8AAAAAAAAAAAAAAAAA&#10;oQIAAGRycy9kb3ducmV2LnhtbFBLBQYAAAAABAAEAPkAAACOAwAAAAA=&#10;" strokecolor="#717171" strokeweight=".5pt"/>
                      <v:line id="Line 4392" o:spid="_x0000_s1035" style="position:absolute;visibility:visible;mso-wrap-style:square" from="4315,2478" to="4315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Ij2cAAAADdAAAADwAAAGRycy9kb3ducmV2LnhtbERPzYrCMBC+C75DGMGbplYQrcZSyrrs&#10;VdcHGJqxjTaT0sRa336zsLC3+fh+55CPthUD9d44VrBaJiCIK6cN1wqu36fFFoQPyBpbx6TgTR7y&#10;43RywEy7F59puIRaxBD2GSpoQugyKX3VkEW/dB1x5G6utxgi7Gupe3zFcNvKNEk20qLh2NBgR2VD&#10;1ePytArKYuPO7v4uC1183Mxp2OGnCUrNZ2OxBxFoDP/iP/eXjvPT7Rp+v4knyO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5CI9nAAAAA3QAAAA8AAAAAAAAAAAAAAAAA&#10;oQIAAGRycy9kb3ducmV2LnhtbFBLBQYAAAAABAAEAPkAAACOAwAAAAA=&#10;" strokecolor="#717171" strokeweight=".5pt"/>
                      <v:line id="Line 4393" o:spid="_x0000_s1036" style="position:absolute;visibility:visible;mso-wrap-style:square" from="4598,2478" to="4598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u7rcAAAADdAAAADwAAAGRycy9kb3ducmV2LnhtbERPzYrCMBC+C75DGMGbphYRrcZSyrrs&#10;VdcHGJqxjTaT0sRa336zsLC3+fh+55CPthUD9d44VrBaJiCIK6cN1wqu36fFFoQPyBpbx6TgTR7y&#10;43RywEy7F59puIRaxBD2GSpoQugyKX3VkEW/dB1x5G6utxgi7Gupe3zFcNvKNEk20qLh2NBgR2VD&#10;1ePytArKYuPO7v4uC1183Mxp2OGnCUrNZ2OxBxFoDP/iP/eXjvPT7Rp+v4knyO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ru63AAAAA3QAAAA8AAAAAAAAAAAAAAAAA&#10;oQIAAGRycy9kb3ducmV2LnhtbFBLBQYAAAAABAAEAPkAAACOAwAAAAA=&#10;" strokecolor="#717171" strokeweight=".5pt"/>
                      <v:line id="Line 4394" o:spid="_x0000_s1037" style="position:absolute;visibility:visible;mso-wrap-style:square" from="4882,2478" to="4882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ceNsAAAADdAAAADwAAAGRycy9kb3ducmV2LnhtbERPzYrCMBC+C75DGMGbphYUrcZSyrrs&#10;VdcHGJqxjTaT0sRa336zsLC3+fh+55CPthUD9d44VrBaJiCIK6cN1wqu36fFFoQPyBpbx6TgTR7y&#10;43RywEy7F59puIRaxBD2GSpoQugyKX3VkEW/dB1x5G6utxgi7Gupe3zFcNvKNEk20qLh2NBgR2VD&#10;1ePytArKYuPO7v4uC1183Mxp2OGnCUrNZ2OxBxFoDP/iP/eXjvPT7Rp+v4knyO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7nHjbAAAAA3QAAAA8AAAAAAAAAAAAAAAAA&#10;oQIAAGRycy9kb3ducmV2LnhtbFBLBQYAAAAABAAEAPkAAACOAwAAAAA=&#10;" strokecolor="#717171" strokeweight=".5pt"/>
                      <v:line id="Line 4395" o:spid="_x0000_s1038" style="position:absolute;visibility:visible;mso-wrap-style:square" from="5165,2478" to="5165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AQcAAAADdAAAADwAAAGRycy9kb3ducmV2LnhtbERPzYrCMBC+C/sOYRb2pqkeitamUsq6&#10;7NWfBxiasY02k9Jka337jSB4m4/vd/LdZDsx0uCNYwXLRQKCuHbacKPgfNrP1yB8QNbYOSYFD/Kw&#10;Kz5mOWba3flA4zE0Ioawz1BBG0KfSenrliz6heuJI3dxg8UQ4dBIPeA9httOrpIklRYNx4YWe6pa&#10;qm/HP6ugKlN3cNdHVery+2L24wZ/TFDq63MqtyACTeEtfrl/dZy/Wqfw/CaeI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41gEHAAAAA3QAAAA8AAAAAAAAAAAAAAAAA&#10;oQIAAGRycy9kb3ducmV2LnhtbFBLBQYAAAAABAAEAPkAAACOAwAAAAA=&#10;" strokecolor="#717171" strokeweight=".5pt"/>
                      <v:line id="Line 4396" o:spid="_x0000_s1039" style="position:absolute;visibility:visible;mso-wrap-style:square" from="5449,2478" to="5449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kl2sAAAADdAAAADwAAAGRycy9kb3ducmV2LnhtbERPzYrCMBC+L/gOYQRva6oHV6uxlLIu&#10;e/XnAYZmbKPNpDSxrW9vFha8zcf3O7tstI3oqfPGsYLFPAFBXDptuFJwOR8+1yB8QNbYOCYFT/KQ&#10;7ScfO0y1G/hI/SlUIoawT1FBHUKbSunLmiz6uWuJI3d1ncUQYVdJ3eEQw20jl0mykhYNx4YaWypq&#10;Ku+nh1VQ5Ct3dLdnkev8+2oO/QZ/TFBqNh3zLYhAY3iL/92/Os5frr/g75t4gt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5JdrAAAAA3QAAAA8AAAAAAAAAAAAAAAAA&#10;oQIAAGRycy9kb3ducmV2LnhtbFBLBQYAAAAABAAEAPkAAACOAwAAAAA=&#10;" strokecolor="#717171" strokeweight=".5pt"/>
                      <v:line id="Line 4397" o:spid="_x0000_s1040" style="position:absolute;visibility:visible;mso-wrap-style:square" from="5732,2478" to="5732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xqMIAAADdAAAADwAAAGRycy9kb3ducmV2LnhtbESPzY7CMAyE70j7DpFX2hukywFBIaCq&#10;WlZc+XkAqzFtoHGqJlvK2+PDStxszXjm82Y3+lYN1EcX2MD3LANFXAXruDZwOe+nS1AxIVtsA5OB&#10;J0XYbT8mG8xtePCRhlOqlYRwzNFAk1KXax2rhjzGWeiIRbuG3mOSta+17fEh4b7V8yxbaI+OpaHB&#10;jsqGqvvpzxsoi0U4htuzLGzxc3X7YYW/Lhnz9TkWa1CJxvQ2/18frODPl4Ir38gIe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axqMIAAADdAAAADwAAAAAAAAAAAAAA&#10;AAChAgAAZHJzL2Rvd25yZXYueG1sUEsFBgAAAAAEAAQA+QAAAJADAAAAAA==&#10;" strokecolor="#717171" strokeweight=".5pt"/>
                      <v:line id="Line 4398" o:spid="_x0000_s1041" style="position:absolute;visibility:visible;mso-wrap-style:square" from="6016,2478" to="6016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oUM8AAAADdAAAADwAAAGRycy9kb3ducmV2LnhtbERPzYrCMBC+L/gOYQRv21QPotW0lKLi&#10;VXcfYGjGNrvNpDSx1rc3wsLe5uP7nX0x2U6MNHjjWMEySUEQ104bbhR8fx0/NyB8QNbYOSYFT/JQ&#10;5LOPPWbaPfhC4zU0Ioawz1BBG0KfSenrliz6xPXEkbu5wWKIcGikHvARw20nV2m6lhYNx4YWe6pa&#10;qn+vd6ugKtfu4n6eVanLw80cxy2eTFBqMZ/KHYhAU/gX/7nPOs5fbbbw/iaeI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+qFDPAAAAA3QAAAA8AAAAAAAAAAAAAAAAA&#10;oQIAAGRycy9kb3ducmV2LnhtbFBLBQYAAAAABAAEAPkAAACOAwAAAAA=&#10;" strokecolor="#717171" strokeweight=".5pt"/>
                      <v:line id="Line 4399" o:spid="_x0000_s1042" style="position:absolute;visibility:visible;mso-wrap-style:square" from="6299,2478" to="6299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krc8IAAADdAAAADwAAAGRycy9kb3ducmV2LnhtbESPwY7CMAxE70j7D5FX2hukywFBIaCq&#10;WhBX2P0AqzFtoHGqJpTy9/iwEjdbM5553uxG36qB+ugCG/ieZaCIq2Ad1wb+fvfTJaiYkC22gcnA&#10;kyLsth+TDeY2PPhEwznVSkI45migSanLtY5VQx7jLHTEol1C7zHJ2tfa9viQcN/qeZYttEfH0tBg&#10;R2VD1e189wbKYhFO4fosC1v8XNx+WOHBJWO+PsdiDSrRmN7m/+ujFfz5SvjlGxlBb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0krc8IAAADdAAAADwAAAAAAAAAAAAAA&#10;AAChAgAAZHJzL2Rvd25yZXYueG1sUEsFBgAAAAAEAAQA+QAAAJADAAAAAA==&#10;" strokecolor="#717171" strokeweight=".5pt"/>
                      <v:line id="Line 4400" o:spid="_x0000_s1043" style="position:absolute;visibility:visible;mso-wrap-style:square" from="6582,2478" to="6582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WO6L4AAADdAAAADwAAAGRycy9kb3ducmV2LnhtbERPy6rCMBDdC/5DGMGdprqQazVKKSpu&#10;fXzA0IxttJmUJtb690YQ7m4O5znrbW9r0VHrjWMFs2kCgrhw2nCp4HrZT/5A+ICssXZMCt7kYbsZ&#10;DtaYavfiE3XnUIoYwj5FBVUITSqlLyqy6KeuIY7czbUWQ4RtKXWLrxhuazlPkoW0aDg2VNhQXlHx&#10;OD+tgjxbuJO7v/NMZ7ub2XdLPJig1HjUZysQgfrwL/65jzrOny9n8P0mniA3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EBY7ovgAAAN0AAAAPAAAAAAAAAAAAAAAAAKEC&#10;AABkcnMvZG93bnJldi54bWxQSwUGAAAAAAQABAD5AAAAjAMAAAAA&#10;" strokecolor="#717171" strokeweight=".5pt"/>
                      <v:line id="Line 4401" o:spid="_x0000_s1044" style="position:absolute;visibility:visible;mso-wrap-style:square" from="6866,2478" to="6866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cQn8AAAADdAAAADwAAAGRycy9kb3ducmV2LnhtbERPS27CMBDdV+IO1iCxK06zQCXFoCgC&#10;xBbaA4ziIXYbj6PY5HN7XKlSd/P0vrM7TK4VA/XBelbwts5AENdeW24UfH2eXt9BhIissfVMCmYK&#10;cNgvXnZYaD/ylYZbbEQK4VCgAhNjV0gZakMOw9p3xIm7+95hTLBvpO5xTOGulXmWbaRDy6nBYEeV&#10;ofrn9nAKqnLjr/57rkpdHu/2NGzxbKNSq+VUfoCINMV/8Z/7otP8fJvD7zfpBL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XEJ/AAAAA3QAAAA8AAAAAAAAAAAAAAAAA&#10;oQIAAGRycy9kb3ducmV2LnhtbFBLBQYAAAAABAAEAPkAAACOAwAAAAA=&#10;" strokecolor="#717171" strokeweight=".5pt"/>
                      <v:line id="Line 4402" o:spid="_x0000_s1045" style="position:absolute;visibility:visible;mso-wrap-style:square" from="7149,2478" to="7149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6I678AAADdAAAADwAAAGRycy9kb3ducmV2LnhtbERPy6rCMBDdC/5DGOHuNL2CotUopai4&#10;9fEBQzO28TaT0sRa//5GENzN4Txnve1tLTpqvXGs4HeSgCAunDZcKrhe9uMFCB+QNdaOScGLPGw3&#10;w8EaU+2efKLuHEoRQ9inqKAKoUml9EVFFv3ENcSRu7nWYoiwLaVu8RnDbS2nSTKXFg3Hhgobyisq&#10;/s4PqyDP5u7k7q8809nuZvbdEg8mKPUz6rMViEB9+Io/7qOO86fLG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z6I678AAADdAAAADwAAAAAAAAAAAAAAAACh&#10;AgAAZHJzL2Rvd25yZXYueG1sUEsFBgAAAAAEAAQA+QAAAI0DAAAAAA==&#10;" strokecolor="#717171" strokeweight=".5pt"/>
                      <v:line id="Line 4403" o:spid="_x0000_s1046" style="position:absolute;visibility:visible;mso-wrap-style:square" from="7433,2478" to="7433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AvHsAAAADdAAAADwAAAGRycy9kb3ducmV2LnhtbERP24rCMBB9F/Yfwizsm6YqiFbTUsoq&#10;++rlA4ZmbKPNpDTZWv9+syD4NodznV0+2lYM1HvjWMF8loAgrpw2XCu4nPfTNQgfkDW2jknBkzzk&#10;2cdkh6l2Dz7ScAq1iCHsU1TQhNClUvqqIYt+5jriyF1dbzFE2NdS9/iI4baViyRZSYuGY0ODHZUN&#10;VffTr1VQFit3dLdnWeji+2r2wwYPJij19TkWWxCBxvAWv9w/Os5fJkv4/yaeIL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wLx7AAAAA3QAAAA8AAAAAAAAAAAAAAAAA&#10;oQIAAGRycy9kb3ducmV2LnhtbFBLBQYAAAAABAAEAPkAAACOAwAAAAA=&#10;" strokecolor="#717171" strokeweight=".5pt"/>
                      <v:line id="Line 4404" o:spid="_x0000_s1047" style="position:absolute;visibility:visible;mso-wrap-style:square" from="7716,2478" to="7716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m3asEAAADdAAAADwAAAGRycy9kb3ducmV2LnhtbERPzWrCQBC+F3yHZQRvdVNbgqauEkKV&#10;XpP2AYbsmGybnQ3ZNSZv7wqF3ubj+539cbKdGGnwxrGCl3UCgrh22nCj4Pvr9LwF4QOyxs4xKZjJ&#10;w/GweNpjpt2NSxqr0IgYwj5DBW0IfSalr1uy6NeuJ47cxQ0WQ4RDI/WAtxhuO7lJklRaNBwbWuyp&#10;aKn+ra5WQZGnrnQ/c5Hr/ONiTuMOzyYotVpO+TuIQFP4F/+5P3Wc/5q8weObeII8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mbdqwQAAAN0AAAAPAAAAAAAAAAAAAAAA&#10;AKECAABkcnMvZG93bnJldi54bWxQSwUGAAAAAAQABAD5AAAAjwMAAAAA&#10;" strokecolor="#717171" strokeweight=".5pt"/>
                      <v:line id="Line 4405" o:spid="_x0000_s1048" style="position:absolute;visibility:visible;mso-wrap-style:square" from="8000,2478" to="800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US8cEAAADdAAAADwAAAGRycy9kb3ducmV2LnhtbERPzWrCQBC+F3yHZQRvdVNLg6auEkKV&#10;XpP2AYbsmGybnQ3ZNSZv7wqF3ubj+539cbKdGGnwxrGCl3UCgrh22nCj4Pvr9LwF4QOyxs4xKZjJ&#10;w/GweNpjpt2NSxqr0IgYwj5DBW0IfSalr1uy6NeuJ47cxQ0WQ4RDI/WAtxhuO7lJklRaNBwbWuyp&#10;aKn+ra5WQZGnrnQ/c5Hr/ONiTuMOzyYotVpO+TuIQFP4F/+5P3Wc/5q8weObeII8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1RLxwQAAAN0AAAAPAAAAAAAAAAAAAAAA&#10;AKECAABkcnMvZG93bnJldi54bWxQSwUGAAAAAAQABAD5AAAAjwMAAAAA&#10;" strokecolor="#717171" strokeweight=".5pt"/>
                      <v:line id="Line 4406" o:spid="_x0000_s1049" style="position:absolute;visibility:visible;mso-wrap-style:square" from="8283,2478" to="8283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eMhsAAAADdAAAADwAAAGRycy9kb3ducmV2LnhtbERP24rCMBB9F/yHMAv7ZtN1obhdo5Si&#10;i69ePmBoxjbaTEoTa/37jSD4NodzneV6tK0YqPfGsYKvJAVBXDltuFZwOm5nCxA+IGtsHZOCB3lY&#10;r6aTJeba3XlPwyHUIoawz1FBE0KXS+mrhiz6xHXEkTu73mKIsK+l7vEew20r52maSYuGY0ODHZUN&#10;VdfDzSooi8zt3eVRFrrYnM12+ME/E5T6/BiLXxCBxvAWv9w7Hed/pxk8v4knyN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HjIbAAAAA3QAAAA8AAAAAAAAAAAAAAAAA&#10;oQIAAGRycy9kb3ducmV2LnhtbFBLBQYAAAAABAAEAPkAAACOAwAAAAA=&#10;" strokecolor="#717171" strokeweight=".5pt"/>
                      <v:line id="Line 4407" o:spid="_x0000_s1050" style="position:absolute;visibility:visible;mso-wrap-style:square" from="8567,2478" to="856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spHcEAAADdAAAADwAAAGRycy9kb3ducmV2LnhtbERPS2rDMBDdF3IHMYHsGrkpuIkbJRhT&#10;h26T9gCDNbHVWiNjKf7cPgoUupvH+87+ONlWDNR741jByzoBQVw5bbhW8P1VPm9B+ICssXVMCmby&#10;cDwsnvaYaTfymYZLqEUMYZ+hgiaELpPSVw1Z9GvXEUfu6nqLIcK+lrrHMYbbVm6SJJUWDceGBjsq&#10;Gqp+LzeroMhTd3Y/c5Hr/ONqymGHJxOUWi2n/B1EoCn8i//cnzrOf03e4PFNPEEe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SykdwQAAAN0AAAAPAAAAAAAAAAAAAAAA&#10;AKECAABkcnMvZG93bnJldi54bWxQSwUGAAAAAAQABAD5AAAAjwMAAAAA&#10;" strokecolor="#717171" strokeweight=".5pt"/>
                      <v:line id="Line 4408" o:spid="_x0000_s1051" style="position:absolute;visibility:visible;mso-wrap-style:square" from="8850,2478" to="885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S9b8IAAADdAAAADwAAAGRycy9kb3ducmV2LnhtbESPQW/CMAyF70j8h8hI3CDdkNDoCKiq&#10;YNoVxg+wGtNma5yqCaX8+/mAxM3We37v83Y/+lYN1EcX2MDbMgNFXAXruDZw+TkuPkDFhGyxDUwG&#10;HhRhv5tOtpjbcOcTDedUKwnhmKOBJqUu1zpWDXmMy9ARi3YNvccka19r2+Ndwn2r37NsrT06loYG&#10;Oyobqv7ON2+gLNbhFH4fZWGLw9Udhw1+uWTMfDYWn6ASjellfl5/W8FfZYIr38gIe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S9b8IAAADdAAAADwAAAAAAAAAAAAAA&#10;AAChAgAAZHJzL2Rvd25yZXYueG1sUEsFBgAAAAAEAAQA+QAAAJADAAAAAA==&#10;" strokecolor="#717171" strokeweight=".5pt"/>
                      <v:line id="Line 4409" o:spid="_x0000_s1052" style="position:absolute;visibility:visible;mso-wrap-style:square" from="9134,2478" to="9134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Y9MAAAADdAAAADwAAAGRycy9kb3ducmV2LnhtbERP24rCMBB9F/Yfwiz4pukqiFbTUorK&#10;vnr5gKEZ2+w2k9Jka/17syD4NodznV0+2lYM1HvjWMHXPAFBXDltuFZwvRxmaxA+IGtsHZOCB3nI&#10;s4/JDlPt7nyi4RxqEUPYp6igCaFLpfRVQxb93HXEkbu53mKIsK+l7vEew20rF0mykhYNx4YGOyob&#10;qn7Pf1ZBWazcyf08ykIX+5s5DBs8mqDU9HMstiACjeEtfrm/dZy/TDbw/008QW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YGPTAAAAA3QAAAA8AAAAAAAAAAAAAAAAA&#10;oQIAAGRycy9kb3ducmV2LnhtbFBLBQYAAAAABAAEAPkAAACOAwAAAAA=&#10;" strokecolor="#717171" strokeweight=".5pt"/>
                      <v:line id="Line 4410" o:spid="_x0000_s1053" style="position:absolute;visibility:visible;mso-wrap-style:square" from="9417,2478" to="941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sntMMAAADdAAAADwAAAGRycy9kb3ducmV2LnhtbESPQW/CMAyF75P2HyJP4jZShoS2jrSq&#10;qjFxhfEDrMa0gcapmqyUf48Pk3az9Z7f+7wtZ9+ricboAhtYLTNQxE2wjlsDp5/d6zuomJAt9oHJ&#10;wJ0ilMXz0xZzG258oOmYWiUhHHM00KU05FrHpiOPcRkGYtHOYfSYZB1bbUe8Sbjv9VuWbbRHx9LQ&#10;4UB1R831+OsN1NUmHMLlXle2+jq73fSB3y4Zs3iZq09Qieb0b/673lvBX6+EX76REXT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7J7TDAAAA3QAAAA8AAAAAAAAAAAAA&#10;AAAAoQIAAGRycy9kb3ducmV2LnhtbFBLBQYAAAAABAAEAPkAAACRAwAAAAA=&#10;" strokecolor="#717171" strokeweight=".5pt"/>
                      <v:line id="Line 4411" o:spid="_x0000_s1054" style="position:absolute;visibility:visible;mso-wrap-style:square" from="9701,2478" to="970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eCL8AAAADdAAAADwAAAGRycy9kb3ducmV2LnhtbERP24rCMBB9F/Yfwgi+2bQuiHaNUoou&#10;++rlA4ZmbLM2k9Jka/17syD4Nodznc1utK0YqPfGsYIsSUEQV04brhVczof5CoQPyBpbx6TgQR52&#10;24/JBnPt7nyk4RRqEUPY56igCaHLpfRVQxZ94jriyF1dbzFE2NdS93iP4baVizRdSouGY0ODHZUN&#10;VbfTn1VQFkt3dL+PstDF/moOwxq/TVBqNh2LLxCBxvAWv9w/Os7/zDL4/yaeIL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83gi/AAAAA3QAAAA8AAAAAAAAAAAAAAAAA&#10;oQIAAGRycy9kb3ducmV2LnhtbFBLBQYAAAAABAAEAPkAAACOAwAAAAA=&#10;" strokecolor="#717171" strokeweight=".5pt"/>
                      <v:line id="Line 4412" o:spid="_x0000_s1055" style="position:absolute;visibility:visible;mso-wrap-style:square" from="9984,2478" to="9984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WSSr8AAADdAAAADwAAAGRycy9kb3ducmV2LnhtbERPy6rCMBDdC/5DGOHuNL2CotUopai4&#10;9fEBQzO28TaT0sRa//5GENzN4Txnve1tLTpqvXGs4HeSgCAunDZcKrhe9uMFCB+QNdaOScGLPGw3&#10;w8EaU+2efKLuHEoRQ9inqKAKoUml9EVFFv3ENcSRu7nWYoiwLaVu8RnDbS2nSTKXFg3Hhgobyisq&#10;/s4PqyDP5u7k7q8809nuZvbdEg8mKPUz6rMViEB9+Io/7qOO85ezK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lWSSr8AAADdAAAADwAAAAAAAAAAAAAAAACh&#10;AgAAZHJzL2Rvd25yZXYueG1sUEsFBgAAAAAEAAQA+QAAAI0DAAAAAA==&#10;" strokecolor="#717171" strokeweight=".5pt"/>
                      <v:line id="Line 4413" o:spid="_x0000_s1056" style="position:absolute;visibility:visible;mso-wrap-style:square" from="10267,2478" to="1026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k30cAAAADdAAAADwAAAGRycy9kb3ducmV2LnhtbERP24rCMBB9F/Yfwizsm01dUbRrlFJU&#10;fPXyAUMztlmbSWmytf79RhB8m8O5zmoz2Eb01HnjWMEkSUEQl04brhRczrvxAoQPyBobx6TgQR42&#10;64/RCjPt7nyk/hQqEUPYZ6igDqHNpPRlTRZ94lriyF1dZzFE2FVSd3iP4baR32k6lxYNx4YaWypq&#10;Km+nP6ugyOfu6H4fRa7z7dXs+iXuTVDq63PIf0AEGsJb/HIfdJy/nE3h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0ZN9HAAAAA3QAAAA8AAAAAAAAAAAAAAAAA&#10;oQIAAGRycy9kb3ducmV2LnhtbFBLBQYAAAAABAAEAPkAAACOAwAAAAA=&#10;" strokecolor="#717171" strokeweight=".5pt"/>
                      <v:line id="Line 4414" o:spid="_x0000_s1057" style="position:absolute;visibility:visible;mso-wrap-style:square" from="2047,2478" to="10267,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vpcAAAADdAAAADwAAAGRycy9kb3ducmV2LnhtbERP24rCMBB9F/Yfwizsm01dVLRrlFJU&#10;fPXyAUMztlmbSWmytf79RhB8m8O5zmoz2Eb01HnjWMEkSUEQl04brhRczrvxAoQPyBobx6TgQR42&#10;64/RCjPt7nyk/hQqEUPYZ6igDqHNpPRlTRZ94lriyF1dZzFE2FVSd3iP4baR32k6lxYNx4YaWypq&#10;Km+nP6ugyOfu6H4fRa7z7dXs+iXuTVDq63PIf0AEGsJb/HIfdJy/nE3h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wr6XAAAAA3QAAAA8AAAAAAAAAAAAAAAAA&#10;oQIAAGRycy9kb3ducmV2LnhtbFBLBQYAAAAABAAEAPkAAACOAwAAAAA=&#10;" strokecolor="#717171" strokeweight=".5pt"/>
                      <v:line id="Line 4415" o:spid="_x0000_s1058" style="position:absolute;visibility:visible;mso-wrap-style:square" from="2047,2761" to="10267,2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wKPsAAAADdAAAADwAAAGRycy9kb3ducmV2LnhtbERP24rCMBB9F/Yfwizsm6YKinZNpZRV&#10;fPXyAUMztlmbSWmybf37jSD4Nodzne1utI3oqfPGsYL5LAFBXDptuFJwveynaxA+IGtsHJOCB3nY&#10;ZR+TLabaDXyi/hwqEUPYp6igDqFNpfRlTRb9zLXEkbu5zmKIsKuk7nCI4baRiyRZSYuGY0ONLRU1&#10;lffzn1VQ5Ct3cr+PItf5z83s+w0eTFDq63PMv0EEGsNb/HIfdZy/WS7h+U08QW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28Cj7AAAAA3QAAAA8AAAAAAAAAAAAAAAAA&#10;oQIAAGRycy9kb3ducmV2LnhtbFBLBQYAAAAABAAEAPkAAACOAwAAAAA=&#10;" strokecolor="#717171" strokeweight=".5pt"/>
                      <v:line id="Line 4416" o:spid="_x0000_s1059" style="position:absolute;visibility:visible;mso-wrap-style:square" from="2047,3045" to="10267,3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6USb8AAADdAAAADwAAAGRycy9kb3ducmV2LnhtbERPzYrCMBC+C75DmIW9abqCZVuNUoqK&#10;V10fYGjGNtpMShNrffuNsLC3+fh+Z70dbSsG6r1xrOBrnoAgrpw2XCu4/Oxn3yB8QNbYOiYFL/Kw&#10;3Uwna8y1e/KJhnOoRQxhn6OCJoQul9JXDVn0c9cRR+7qeoshwr6WusdnDLetXCRJKi0ajg0NdlQ2&#10;VN3PD6ugLFJ3crdXWehidzX7IcODCUp9fozFCkSgMfyL/9xHHednyxT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W6USb8AAADdAAAADwAAAAAAAAAAAAAAAACh&#10;AgAAZHJzL2Rvd25yZXYueG1sUEsFBgAAAAAEAAQA+QAAAI0DAAAAAA==&#10;" strokecolor="#717171" strokeweight=".5pt"/>
                      <v:line id="Line 4417" o:spid="_x0000_s1060" style="position:absolute;visibility:visible;mso-wrap-style:square" from="2047,3328" to="10267,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x0sAAAADdAAAADwAAAGRycy9kb3ducmV2LnhtbERP24rCMBB9F/Yfwizsm01d8NY1Sikq&#10;vnr5gKEZ26zNpDTZWv9+Iwi+zeFcZ7UZbCN66rxxrGCSpCCIS6cNVwou5914AcIHZI2NY1LwIA+b&#10;9cdohZl2dz5SfwqViCHsM1RQh9BmUvqyJos+cS1x5K6usxgi7CqpO7zHcNvI7zSdSYuGY0ONLRU1&#10;lbfTn1VQ5DN3dL+PItf59mp2/RL3Jij19TnkPyACDeEtfrkPOs5fTufw/Cae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iMdLAAAAA3QAAAA8AAAAAAAAAAAAAAAAA&#10;oQIAAGRycy9kb3ducmV2LnhtbFBLBQYAAAAABAAEAPkAAACOAwAAAAA=&#10;" strokecolor="#717171" strokeweight=".5pt"/>
                      <v:line id="Line 4418" o:spid="_x0000_s1061" style="position:absolute;visibility:visible;mso-wrap-style:square" from="2047,3612" to="1026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2loMMAAADdAAAADwAAAGRycy9kb3ducmV2LnhtbESPzW7CQAyE75X6DitX4lY2VAJByoKi&#10;qFRc+XkAK2uSLVlvlN2G8Pb4gMTN1oxnPq+3o2/VQH10gQ3Mphko4ipYx7WB82n3uQQVE7LFNjAZ&#10;uFOE7eb9bY25DTc+0HBMtZIQjjkaaFLqcq1j1ZDHOA0dsWiX0HtMsva1tj3eJNy3+ivLFtqjY2lo&#10;sKOyoep6/PcGymIRDuHvXha2+Lm43bDCX5eMmXyMxTeoRGN6mZ/Xeyv4q7ngyj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9paDDAAAA3QAAAA8AAAAAAAAAAAAA&#10;AAAAoQIAAGRycy9kb3ducmV2LnhtbFBLBQYAAAAABAAEAPkAAACRAwAAAAA=&#10;" strokecolor="#717171" strokeweight=".5pt"/>
                      <w10:anchorlock/>
                    </v:group>
                  </w:pict>
                </mc:Fallback>
              </mc:AlternateContent>
            </w:r>
          </w:p>
          <w:p w:rsidR="000E22FE" w:rsidRPr="000E22FE" w:rsidRDefault="000E22FE" w:rsidP="00442E8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E22FE" w:rsidRPr="00C74A4B" w:rsidRDefault="000E22FE" w:rsidP="00171C9A">
      <w:pPr>
        <w:pStyle w:val="Formatvorlage1"/>
        <w:rPr>
          <w:rFonts w:ascii="Arial" w:hAnsi="Arial" w:cs="Arial"/>
          <w:sz w:val="16"/>
        </w:rPr>
      </w:pPr>
    </w:p>
    <w:p w:rsidR="000E22FE" w:rsidRPr="00C74A4B" w:rsidRDefault="000E22FE" w:rsidP="00171C9A">
      <w:pPr>
        <w:pStyle w:val="Formatvorlage1"/>
        <w:rPr>
          <w:rFonts w:ascii="Arial" w:hAnsi="Arial" w:cs="Arial"/>
          <w:sz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0E22FE" w:rsidRPr="00757B87" w:rsidTr="000E22FE">
        <w:tc>
          <w:tcPr>
            <w:tcW w:w="624" w:type="dxa"/>
          </w:tcPr>
          <w:p w:rsidR="000E22FE" w:rsidRPr="007952F7" w:rsidRDefault="000E22FE" w:rsidP="001766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0E22FE" w:rsidRPr="000A28C6" w:rsidRDefault="000002A8" w:rsidP="000002A8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Rechne </w:t>
            </w:r>
            <w:r w:rsidR="000E22FE">
              <w:rPr>
                <w:rFonts w:ascii="Arial" w:hAnsi="Arial" w:cs="Arial"/>
              </w:rPr>
              <w:t>um.</w:t>
            </w:r>
          </w:p>
        </w:tc>
      </w:tr>
      <w:tr w:rsidR="000E22FE" w:rsidRPr="00CD466A" w:rsidTr="000E22FE">
        <w:tc>
          <w:tcPr>
            <w:tcW w:w="624" w:type="dxa"/>
          </w:tcPr>
          <w:p w:rsidR="000E22FE" w:rsidRPr="007952F7" w:rsidRDefault="000E22FE" w:rsidP="001766E9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0E22FE" w:rsidRPr="00D67978" w:rsidRDefault="0089012E" w:rsidP="00DF4134">
            <w:pPr>
              <w:spacing w:before="120"/>
              <w:ind w:left="340"/>
              <w:rPr>
                <w:rFonts w:ascii="Arial" w:hAnsi="Arial" w:cs="Arial"/>
                <w:szCs w:val="16"/>
              </w:rPr>
            </w:pPr>
            <w:r w:rsidRPr="00517332">
              <w:rPr>
                <w:rFonts w:ascii="Arial" w:hAnsi="Arial" w:cs="Arial"/>
                <w:position w:val="-10"/>
              </w:rPr>
              <w:object w:dxaOrig="900" w:dyaOrig="320">
                <v:shape id="_x0000_i1029" type="#_x0000_t75" style="width:45pt;height:16pt" o:ole="">
                  <v:imagedata r:id="rId24" o:title=""/>
                </v:shape>
                <o:OLEObject Type="Embed" ProgID="Equation.3" ShapeID="_x0000_i1029" DrawAspect="Content" ObjectID="_1551786994" r:id="rId25"/>
              </w:object>
            </w:r>
            <w:r w:rsidR="000E22FE" w:rsidRPr="00DF4134">
              <w:rPr>
                <w:rFonts w:ascii="Arial" w:hAnsi="Arial" w:cs="Arial"/>
                <w:sz w:val="28"/>
                <w:szCs w:val="28"/>
              </w:rPr>
              <w:t>…………</w:t>
            </w:r>
            <w:r w:rsidR="000E22FE" w:rsidRPr="00517332">
              <w:rPr>
                <w:rFonts w:ascii="Arial" w:hAnsi="Arial" w:cs="Arial"/>
              </w:rPr>
              <w:t xml:space="preserve"> </w:t>
            </w:r>
            <w:r w:rsidR="000E22FE">
              <w:rPr>
                <w:rFonts w:ascii="Arial" w:hAnsi="Arial" w:cs="Arial"/>
              </w:rPr>
              <w:t>kg</w:t>
            </w:r>
          </w:p>
        </w:tc>
      </w:tr>
    </w:tbl>
    <w:p w:rsidR="00502C5D" w:rsidRDefault="00502C5D" w:rsidP="00502C5D">
      <w:pPr>
        <w:rPr>
          <w:rFonts w:ascii="Arial" w:hAnsi="Arial" w:cs="Arial"/>
          <w:sz w:val="16"/>
          <w:szCs w:val="16"/>
        </w:rPr>
      </w:pPr>
    </w:p>
    <w:p w:rsidR="00502C5D" w:rsidRDefault="00502C5D" w:rsidP="00502C5D">
      <w:pPr>
        <w:rPr>
          <w:rFonts w:ascii="Arial" w:hAnsi="Arial" w:cs="Arial"/>
          <w:sz w:val="16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4A481F" w:rsidRPr="00EA4A32" w:rsidTr="004A481F">
        <w:tc>
          <w:tcPr>
            <w:tcW w:w="624" w:type="dxa"/>
          </w:tcPr>
          <w:p w:rsidR="004A481F" w:rsidRPr="0008112F" w:rsidRDefault="004A481F" w:rsidP="001766E9">
            <w:pPr>
              <w:rPr>
                <w:rFonts w:ascii="Arial" w:hAnsi="Arial" w:cs="Arial"/>
              </w:rPr>
            </w:pPr>
            <w:r w:rsidRPr="0008112F">
              <w:rPr>
                <w:rFonts w:ascii="Arial" w:hAnsi="Arial" w:cs="Arial"/>
              </w:rPr>
              <w:t>c)</w:t>
            </w:r>
          </w:p>
        </w:tc>
        <w:tc>
          <w:tcPr>
            <w:tcW w:w="8505" w:type="dxa"/>
          </w:tcPr>
          <w:p w:rsidR="004A481F" w:rsidRPr="008C425B" w:rsidRDefault="004A481F" w:rsidP="00AF1286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Gib</w:t>
            </w:r>
            <w:r w:rsidRPr="00FE071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einen gemeinen Bruch an, der nicht gekürzt werden kann.</w:t>
            </w:r>
          </w:p>
        </w:tc>
      </w:tr>
      <w:tr w:rsidR="004A481F" w:rsidRPr="00EA4A32" w:rsidTr="004A481F">
        <w:tc>
          <w:tcPr>
            <w:tcW w:w="624" w:type="dxa"/>
          </w:tcPr>
          <w:p w:rsidR="004A481F" w:rsidRPr="0008112F" w:rsidRDefault="004A481F" w:rsidP="001766E9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4A481F" w:rsidRDefault="004A481F" w:rsidP="00AF1286">
            <w:pPr>
              <w:spacing w:before="240"/>
              <w:ind w:left="340"/>
              <w:rPr>
                <w:rFonts w:ascii="Arial" w:hAnsi="Arial" w:cs="Arial"/>
              </w:rPr>
            </w:pPr>
            <w:r w:rsidRPr="00DC335E">
              <w:rPr>
                <w:rFonts w:ascii="Arial" w:hAnsi="Arial" w:cs="Arial"/>
                <w:sz w:val="28"/>
              </w:rPr>
              <w:t>…….…</w:t>
            </w:r>
            <w:r w:rsidR="00410A81">
              <w:rPr>
                <w:rFonts w:ascii="Arial" w:hAnsi="Arial" w:cs="Arial"/>
                <w:sz w:val="28"/>
              </w:rPr>
              <w:t>…</w:t>
            </w:r>
          </w:p>
        </w:tc>
      </w:tr>
    </w:tbl>
    <w:p w:rsidR="00502C5D" w:rsidRDefault="00502C5D" w:rsidP="00502C5D">
      <w:pPr>
        <w:rPr>
          <w:rFonts w:ascii="Arial" w:hAnsi="Arial" w:cs="Arial"/>
          <w:sz w:val="16"/>
          <w:szCs w:val="16"/>
        </w:rPr>
      </w:pPr>
    </w:p>
    <w:p w:rsidR="00CB6142" w:rsidRDefault="00CB6142" w:rsidP="00CB6142">
      <w:pPr>
        <w:rPr>
          <w:rFonts w:ascii="Arial" w:hAnsi="Arial" w:cs="Arial"/>
          <w:sz w:val="16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2835"/>
        <w:gridCol w:w="2835"/>
        <w:gridCol w:w="2835"/>
      </w:tblGrid>
      <w:tr w:rsidR="004A481F" w:rsidRPr="004A481F" w:rsidTr="004A481F">
        <w:tc>
          <w:tcPr>
            <w:tcW w:w="624" w:type="dxa"/>
          </w:tcPr>
          <w:p w:rsidR="004A481F" w:rsidRPr="004A481F" w:rsidRDefault="004A481F" w:rsidP="002C4987">
            <w:pPr>
              <w:rPr>
                <w:rFonts w:ascii="Arial" w:hAnsi="Arial" w:cs="Arial"/>
              </w:rPr>
            </w:pPr>
            <w:r w:rsidRPr="004A481F">
              <w:rPr>
                <w:rFonts w:ascii="Arial" w:hAnsi="Arial" w:cs="Arial"/>
              </w:rPr>
              <w:t>d)</w:t>
            </w:r>
          </w:p>
        </w:tc>
        <w:tc>
          <w:tcPr>
            <w:tcW w:w="8505" w:type="dxa"/>
            <w:gridSpan w:val="3"/>
          </w:tcPr>
          <w:p w:rsidR="004A481F" w:rsidRDefault="004A481F" w:rsidP="00AF12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 Quader hat ein Volumen von 24 cm</w:t>
            </w:r>
            <w:r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>.</w:t>
            </w:r>
          </w:p>
          <w:p w:rsidR="004A481F" w:rsidRPr="007952F7" w:rsidRDefault="004A481F" w:rsidP="00D07FDE">
            <w:pPr>
              <w:spacing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Gib eine Möglichkeit für die Länge</w:t>
            </w:r>
            <w:r w:rsidR="00973FD5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der Kanten a, b und c eines solchen Quaders an.</w:t>
            </w:r>
          </w:p>
        </w:tc>
      </w:tr>
      <w:tr w:rsidR="00DF4134" w:rsidRPr="004A481F" w:rsidTr="00DF4134">
        <w:tc>
          <w:tcPr>
            <w:tcW w:w="624" w:type="dxa"/>
          </w:tcPr>
          <w:p w:rsidR="00DF4134" w:rsidRPr="004A481F" w:rsidRDefault="00DF4134" w:rsidP="002C498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DF4134" w:rsidRPr="00CD2D7A" w:rsidRDefault="00DF4134" w:rsidP="00D07FDE">
            <w:pPr>
              <w:spacing w:before="120"/>
              <w:ind w:left="340"/>
              <w:rPr>
                <w:rFonts w:ascii="Arial" w:hAnsi="Arial" w:cs="Arial"/>
              </w:rPr>
            </w:pPr>
            <w:r w:rsidRPr="00CD2D7A">
              <w:rPr>
                <w:rFonts w:ascii="Arial" w:hAnsi="Arial" w:cs="Arial"/>
                <w:position w:val="-6"/>
              </w:rPr>
              <w:object w:dxaOrig="400" w:dyaOrig="240">
                <v:shape id="_x0000_i1030" type="#_x0000_t75" style="width:20pt;height:12pt" o:ole="">
                  <v:imagedata r:id="rId26" o:title=""/>
                </v:shape>
                <o:OLEObject Type="Embed" ProgID="Equation.3" ShapeID="_x0000_i1030" DrawAspect="Content" ObjectID="_1551786995" r:id="rId27"/>
              </w:object>
            </w:r>
            <w:r w:rsidRPr="00DC335E">
              <w:rPr>
                <w:rFonts w:ascii="Arial" w:hAnsi="Arial" w:cs="Arial"/>
                <w:sz w:val="28"/>
              </w:rPr>
              <w:t>…….……</w:t>
            </w:r>
          </w:p>
        </w:tc>
        <w:tc>
          <w:tcPr>
            <w:tcW w:w="2835" w:type="dxa"/>
          </w:tcPr>
          <w:p w:rsidR="00DF4134" w:rsidRPr="00CD2D7A" w:rsidRDefault="00DF4134" w:rsidP="00D07FDE">
            <w:pPr>
              <w:spacing w:before="120"/>
              <w:ind w:left="340"/>
              <w:rPr>
                <w:rFonts w:ascii="Arial" w:hAnsi="Arial" w:cs="Arial"/>
              </w:rPr>
            </w:pPr>
            <w:r w:rsidRPr="00CD2D7A">
              <w:rPr>
                <w:rFonts w:ascii="Arial" w:hAnsi="Arial" w:cs="Arial"/>
                <w:position w:val="-6"/>
              </w:rPr>
              <w:object w:dxaOrig="400" w:dyaOrig="279">
                <v:shape id="_x0000_i1031" type="#_x0000_t75" style="width:20pt;height:13.95pt" o:ole="">
                  <v:imagedata r:id="rId28" o:title=""/>
                </v:shape>
                <o:OLEObject Type="Embed" ProgID="Equation.3" ShapeID="_x0000_i1031" DrawAspect="Content" ObjectID="_1551786996" r:id="rId29"/>
              </w:object>
            </w:r>
            <w:r w:rsidRPr="00DC335E">
              <w:rPr>
                <w:rFonts w:ascii="Arial" w:hAnsi="Arial" w:cs="Arial"/>
                <w:sz w:val="28"/>
              </w:rPr>
              <w:t>…….…</w:t>
            </w:r>
            <w:r w:rsidR="00410A81"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2835" w:type="dxa"/>
          </w:tcPr>
          <w:p w:rsidR="00DF4134" w:rsidRPr="00CD2D7A" w:rsidRDefault="00DF4134" w:rsidP="00D07FDE">
            <w:pPr>
              <w:spacing w:before="120"/>
              <w:ind w:left="340"/>
              <w:rPr>
                <w:rFonts w:ascii="Arial" w:hAnsi="Arial" w:cs="Arial"/>
              </w:rPr>
            </w:pPr>
            <w:r w:rsidRPr="00CD2D7A">
              <w:rPr>
                <w:rFonts w:ascii="Arial" w:hAnsi="Arial" w:cs="Arial"/>
                <w:position w:val="-6"/>
              </w:rPr>
              <w:object w:dxaOrig="400" w:dyaOrig="240">
                <v:shape id="_x0000_i1032" type="#_x0000_t75" style="width:20pt;height:12pt" o:ole="">
                  <v:imagedata r:id="rId30" o:title=""/>
                </v:shape>
                <o:OLEObject Type="Embed" ProgID="Equation.3" ShapeID="_x0000_i1032" DrawAspect="Content" ObjectID="_1551786997" r:id="rId31"/>
              </w:object>
            </w:r>
            <w:r w:rsidRPr="00DC335E">
              <w:rPr>
                <w:rFonts w:ascii="Arial" w:hAnsi="Arial" w:cs="Arial"/>
                <w:sz w:val="28"/>
              </w:rPr>
              <w:t>…….…</w:t>
            </w:r>
            <w:r w:rsidR="00410A81">
              <w:rPr>
                <w:rFonts w:ascii="Arial" w:hAnsi="Arial" w:cs="Arial"/>
                <w:sz w:val="28"/>
              </w:rPr>
              <w:t>…</w:t>
            </w:r>
          </w:p>
        </w:tc>
      </w:tr>
    </w:tbl>
    <w:p w:rsidR="00CB6142" w:rsidRDefault="00CB6142" w:rsidP="00CB6142">
      <w:pPr>
        <w:rPr>
          <w:rFonts w:ascii="Arial" w:hAnsi="Arial" w:cs="Arial"/>
          <w:sz w:val="16"/>
          <w:szCs w:val="16"/>
        </w:rPr>
      </w:pPr>
    </w:p>
    <w:p w:rsidR="00502C5D" w:rsidRDefault="00502C5D" w:rsidP="00502C5D">
      <w:pPr>
        <w:rPr>
          <w:rFonts w:ascii="Arial" w:hAnsi="Arial" w:cs="Arial"/>
          <w:sz w:val="16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3189"/>
        <w:gridCol w:w="5316"/>
      </w:tblGrid>
      <w:tr w:rsidR="004A481F" w:rsidRPr="00757B87" w:rsidTr="00AF1286">
        <w:tc>
          <w:tcPr>
            <w:tcW w:w="624" w:type="dxa"/>
          </w:tcPr>
          <w:p w:rsidR="004A481F" w:rsidRPr="007952F7" w:rsidRDefault="004A481F" w:rsidP="00D07FD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e)</w:t>
            </w:r>
          </w:p>
        </w:tc>
        <w:tc>
          <w:tcPr>
            <w:tcW w:w="8505" w:type="dxa"/>
            <w:gridSpan w:val="2"/>
          </w:tcPr>
          <w:p w:rsidR="004A481F" w:rsidRPr="007952F7" w:rsidRDefault="004A481F" w:rsidP="00AF1286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Gegeben ist in einem Koordinatensystem ein Dreieck ABC.</w:t>
            </w:r>
          </w:p>
        </w:tc>
      </w:tr>
      <w:tr w:rsidR="004A481F" w:rsidRPr="00CD466A" w:rsidTr="00AF1286">
        <w:tc>
          <w:tcPr>
            <w:tcW w:w="624" w:type="dxa"/>
          </w:tcPr>
          <w:p w:rsidR="004A481F" w:rsidRPr="007952F7" w:rsidRDefault="004A481F" w:rsidP="00AF1286">
            <w:pPr>
              <w:rPr>
                <w:rFonts w:ascii="Arial" w:hAnsi="Arial" w:cs="Arial"/>
              </w:rPr>
            </w:pPr>
          </w:p>
        </w:tc>
        <w:tc>
          <w:tcPr>
            <w:tcW w:w="3189" w:type="dxa"/>
          </w:tcPr>
          <w:p w:rsidR="004A481F" w:rsidRDefault="004A481F" w:rsidP="00AF128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(1)</w:t>
            </w:r>
            <w:r>
              <w:rPr>
                <w:rFonts w:ascii="Arial" w:hAnsi="Arial" w:cs="Arial"/>
                <w:noProof/>
              </w:rPr>
              <w:tab/>
              <w:t xml:space="preserve">Gib die Koordinaten </w:t>
            </w:r>
            <w:r>
              <w:rPr>
                <w:rFonts w:ascii="Arial" w:hAnsi="Arial" w:cs="Arial"/>
                <w:noProof/>
              </w:rPr>
              <w:tab/>
              <w:t xml:space="preserve">des Punktes B an. </w:t>
            </w:r>
          </w:p>
          <w:p w:rsidR="004A481F" w:rsidRDefault="004A481F" w:rsidP="00AF1286">
            <w:pPr>
              <w:rPr>
                <w:rFonts w:ascii="Arial" w:hAnsi="Arial" w:cs="Arial"/>
                <w:noProof/>
              </w:rPr>
            </w:pPr>
          </w:p>
          <w:p w:rsidR="004A481F" w:rsidRDefault="004A481F" w:rsidP="00410A81">
            <w:pPr>
              <w:ind w:left="907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B(…… | ……)</w:t>
            </w:r>
          </w:p>
          <w:p w:rsidR="004A481F" w:rsidRDefault="004A481F" w:rsidP="00AF1286">
            <w:pPr>
              <w:rPr>
                <w:rFonts w:ascii="Arial" w:hAnsi="Arial" w:cs="Arial"/>
              </w:rPr>
            </w:pPr>
          </w:p>
        </w:tc>
        <w:tc>
          <w:tcPr>
            <w:tcW w:w="5316" w:type="dxa"/>
            <w:vMerge w:val="restart"/>
          </w:tcPr>
          <w:p w:rsidR="004A481F" w:rsidRDefault="00DF7E8F" w:rsidP="00AF1286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A3E830" wp14:editId="350F438B">
                      <wp:simplePos x="0" y="0"/>
                      <wp:positionH relativeFrom="column">
                        <wp:posOffset>2179955</wp:posOffset>
                      </wp:positionH>
                      <wp:positionV relativeFrom="paragraph">
                        <wp:posOffset>561975</wp:posOffset>
                      </wp:positionV>
                      <wp:extent cx="539750" cy="1620520"/>
                      <wp:effectExtent l="0" t="0" r="31750" b="17780"/>
                      <wp:wrapNone/>
                      <wp:docPr id="1937" name="Gerade Verbindung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39750" cy="162052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294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65pt,44.25pt" to="214.15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" strokecolor="windowText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DE9DD8B" wp14:editId="6FE51082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2141855</wp:posOffset>
                      </wp:positionV>
                      <wp:extent cx="317500" cy="266700"/>
                      <wp:effectExtent l="0" t="0" r="0" b="0"/>
                      <wp:wrapNone/>
                      <wp:docPr id="1293" name="Textfeld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481F" w:rsidRPr="00992EEA" w:rsidRDefault="004A481F" w:rsidP="004A481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1293" o:spid="_x0000_s1028" type="#_x0000_t202" style="position:absolute;margin-left:165.5pt;margin-top:168.65pt;width:25pt;height:21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+OuQ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" filled="f" stroked="f">
                      <v:textbox style="mso-fit-shape-to-text:t">
                        <w:txbxContent>
                          <w:p w:rsidR="004A481F" w:rsidRPr="00992EEA" w:rsidRDefault="004A481F" w:rsidP="004A48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B74476" wp14:editId="2ECA38A9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508635</wp:posOffset>
                      </wp:positionV>
                      <wp:extent cx="317500" cy="266700"/>
                      <wp:effectExtent l="0" t="0" r="0" b="0"/>
                      <wp:wrapNone/>
                      <wp:docPr id="1939" name="Textfeld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481F" w:rsidRPr="00992EEA" w:rsidRDefault="004A481F" w:rsidP="004A481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28.35pt;margin-top:40.05pt;width:25pt;height:21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" filled="f" stroked="f">
                      <v:textbox style="mso-fit-shape-to-text:t">
                        <w:txbxContent>
                          <w:p w:rsidR="004A481F" w:rsidRPr="00992EEA" w:rsidRDefault="004A481F" w:rsidP="004A48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EC8469" wp14:editId="72A081E3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561975</wp:posOffset>
                      </wp:positionV>
                      <wp:extent cx="1619250" cy="1620520"/>
                      <wp:effectExtent l="0" t="0" r="19050" b="17780"/>
                      <wp:wrapNone/>
                      <wp:docPr id="1936" name="Gerade Verbindung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0" cy="1620520"/>
                              </a:xfrm>
                              <a:prstGeom prst="line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29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15pt,44.25pt" to="171.65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" strokeweight="1pt"/>
                  </w:pict>
                </mc:Fallback>
              </mc:AlternateContent>
            </w:r>
            <w:r w:rsidR="000F55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6A1190" wp14:editId="4730A5A4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565480</wp:posOffset>
                      </wp:positionV>
                      <wp:extent cx="2165350" cy="0"/>
                      <wp:effectExtent l="0" t="0" r="25400" b="19050"/>
                      <wp:wrapNone/>
                      <wp:docPr id="1294" name="Gerade Verbindung 1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1653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29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pt,44.55pt" to="214.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="004A48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04F66CF" wp14:editId="7127F20E">
                      <wp:simplePos x="0" y="0"/>
                      <wp:positionH relativeFrom="column">
                        <wp:posOffset>2647315</wp:posOffset>
                      </wp:positionH>
                      <wp:positionV relativeFrom="paragraph">
                        <wp:posOffset>507365</wp:posOffset>
                      </wp:positionV>
                      <wp:extent cx="317500" cy="266700"/>
                      <wp:effectExtent l="0" t="0" r="0" b="0"/>
                      <wp:wrapNone/>
                      <wp:docPr id="1938" name="Textfeld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481F" w:rsidRPr="00992EEA" w:rsidRDefault="004A481F" w:rsidP="004A481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208.45pt;margin-top:39.95pt;width:25pt;height:21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z0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" filled="f" stroked="f">
                      <v:textbox style="mso-fit-shape-to-text:t">
                        <w:txbxContent>
                          <w:p w:rsidR="004A481F" w:rsidRPr="00992EEA" w:rsidRDefault="004A481F" w:rsidP="004A481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481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1" layoutInCell="1" allowOverlap="1" wp14:anchorId="4FDB9E24" wp14:editId="374E9C8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11430</wp:posOffset>
                      </wp:positionV>
                      <wp:extent cx="3244850" cy="2882900"/>
                      <wp:effectExtent l="57150" t="19050" r="12700" b="12700"/>
                      <wp:wrapSquare wrapText="bothSides"/>
                      <wp:docPr id="1296" name="Gruppieren 12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244850" cy="2882900"/>
                                <a:chOff x="0" y="0"/>
                                <a:chExt cx="3244850" cy="2882900"/>
                              </a:xfrm>
                            </wpg:grpSpPr>
                            <wps:wsp>
                              <wps:cNvPr id="1297" name="Textfeld 1297"/>
                              <wps:cNvSpPr txBox="1"/>
                              <wps:spPr>
                                <a:xfrm>
                                  <a:off x="0" y="0"/>
                                  <a:ext cx="3810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prstClr val="black"/>
                                      </a:solidFill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A481F" w:rsidRDefault="004A481F" w:rsidP="004A481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98" name="Gruppieren 1298"/>
                              <wpg:cNvGrpSpPr/>
                              <wpg:grpSpPr>
                                <a:xfrm>
                                  <a:off x="0" y="0"/>
                                  <a:ext cx="3240000" cy="2882900"/>
                                  <a:chOff x="0" y="0"/>
                                  <a:chExt cx="3240000" cy="2882900"/>
                                </a:xfrm>
                              </wpg:grpSpPr>
                              <wps:wsp>
                                <wps:cNvPr id="1299" name="Gerade Verbindung 1299"/>
                                <wps:cNvCnPr/>
                                <wps:spPr>
                                  <a:xfrm>
                                    <a:off x="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00" name="Gerade Verbindung 1300"/>
                                <wps:cNvCnPr/>
                                <wps:spPr>
                                  <a:xfrm>
                                    <a:off x="17780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01" name="Gerade Verbindung 1301"/>
                                <wps:cNvCnPr/>
                                <wps:spPr>
                                  <a:xfrm>
                                    <a:off x="36195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02" name="Gerade Verbindung 1302"/>
                                <wps:cNvCnPr/>
                                <wps:spPr>
                                  <a:xfrm>
                                    <a:off x="53975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28" name="Gerade Verbindung 1728"/>
                                <wps:cNvCnPr/>
                                <wps:spPr>
                                  <a:xfrm>
                                    <a:off x="71755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29" name="Gerade Verbindung 1729"/>
                                <wps:cNvCnPr/>
                                <wps:spPr>
                                  <a:xfrm>
                                    <a:off x="90170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0" name="Gerade Verbindung 1730"/>
                                <wps:cNvCnPr/>
                                <wps:spPr>
                                  <a:xfrm>
                                    <a:off x="107950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1" name="Gerade Verbindung 1731"/>
                                <wps:cNvCnPr/>
                                <wps:spPr>
                                  <a:xfrm>
                                    <a:off x="125730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2" name="Gerade Verbindung 1732"/>
                                <wps:cNvCnPr/>
                                <wps:spPr>
                                  <a:xfrm>
                                    <a:off x="144145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3" name="Gerade Verbindung 1733"/>
                                <wps:cNvCnPr/>
                                <wps:spPr>
                                  <a:xfrm>
                                    <a:off x="161925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4" name="Gerade Verbindung 1734"/>
                                <wps:cNvCnPr/>
                                <wps:spPr>
                                  <a:xfrm>
                                    <a:off x="179705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5" name="Gerade Verbindung 1735"/>
                                <wps:cNvCnPr/>
                                <wps:spPr>
                                  <a:xfrm>
                                    <a:off x="198120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6" name="Gerade Verbindung 1736"/>
                                <wps:cNvCnPr/>
                                <wps:spPr>
                                  <a:xfrm>
                                    <a:off x="215900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7" name="Gerade Verbindung 1737"/>
                                <wps:cNvCnPr/>
                                <wps:spPr>
                                  <a:xfrm>
                                    <a:off x="234315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8" name="Gerade Verbindung 1738"/>
                                <wps:cNvCnPr/>
                                <wps:spPr>
                                  <a:xfrm>
                                    <a:off x="252095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39" name="Gerade Verbindung 1739"/>
                                <wps:cNvCnPr/>
                                <wps:spPr>
                                  <a:xfrm>
                                    <a:off x="269875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40" name="Gerade Verbindung 1740"/>
                                <wps:cNvCnPr/>
                                <wps:spPr>
                                  <a:xfrm>
                                    <a:off x="288290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41" name="Gerade Verbindung 1741"/>
                                <wps:cNvCnPr/>
                                <wps:spPr>
                                  <a:xfrm>
                                    <a:off x="306070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42" name="Gerade Verbindung 1742"/>
                                <wps:cNvCnPr/>
                                <wps:spPr>
                                  <a:xfrm>
                                    <a:off x="3238500" y="0"/>
                                    <a:ext cx="0" cy="288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43" name="Gerade Verbindung 1743"/>
                                <wps:cNvCnPr/>
                                <wps:spPr>
                                  <a:xfrm>
                                    <a:off x="0" y="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44" name="Gerade Verbindung 1744"/>
                                <wps:cNvCnPr/>
                                <wps:spPr>
                                  <a:xfrm>
                                    <a:off x="0" y="17780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45" name="Gerade Verbindung 1745"/>
                                <wps:cNvCnPr/>
                                <wps:spPr>
                                  <a:xfrm>
                                    <a:off x="0" y="36195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46" name="Gerade Verbindung 1746"/>
                                <wps:cNvCnPr/>
                                <wps:spPr>
                                  <a:xfrm>
                                    <a:off x="0" y="53975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47" name="Gerade Verbindung 1747"/>
                                <wps:cNvCnPr/>
                                <wps:spPr>
                                  <a:xfrm>
                                    <a:off x="0" y="71755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48" name="Gerade Verbindung 1748"/>
                                <wps:cNvCnPr/>
                                <wps:spPr>
                                  <a:xfrm>
                                    <a:off x="0" y="90170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49" name="Gerade Verbindung 1749"/>
                                <wps:cNvCnPr/>
                                <wps:spPr>
                                  <a:xfrm>
                                    <a:off x="0" y="107950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0" name="Gerade Verbindung 1750"/>
                                <wps:cNvCnPr/>
                                <wps:spPr>
                                  <a:xfrm>
                                    <a:off x="0" y="125730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1" name="Gerade Verbindung 1751"/>
                                <wps:cNvCnPr/>
                                <wps:spPr>
                                  <a:xfrm>
                                    <a:off x="0" y="144145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2" name="Gerade Verbindung 1752"/>
                                <wps:cNvCnPr/>
                                <wps:spPr>
                                  <a:xfrm>
                                    <a:off x="0" y="161925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3" name="Gerade Verbindung 1753"/>
                                <wps:cNvCnPr/>
                                <wps:spPr>
                                  <a:xfrm>
                                    <a:off x="0" y="179705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4" name="Gerade Verbindung 1754"/>
                                <wps:cNvCnPr/>
                                <wps:spPr>
                                  <a:xfrm>
                                    <a:off x="0" y="198120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5" name="Gerade Verbindung 1755"/>
                                <wps:cNvCnPr/>
                                <wps:spPr>
                                  <a:xfrm>
                                    <a:off x="0" y="215900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6" name="Gerade Verbindung 1756"/>
                                <wps:cNvCnPr/>
                                <wps:spPr>
                                  <a:xfrm>
                                    <a:off x="0" y="234315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7" name="Gerade Verbindung 1757"/>
                                <wps:cNvCnPr/>
                                <wps:spPr>
                                  <a:xfrm>
                                    <a:off x="0" y="252095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8" name="Gerade Verbindung 1758"/>
                                <wps:cNvCnPr/>
                                <wps:spPr>
                                  <a:xfrm>
                                    <a:off x="0" y="269875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59" name="Gerade Verbindung 1759"/>
                                <wps:cNvCnPr/>
                                <wps:spPr>
                                  <a:xfrm>
                                    <a:off x="0" y="2882900"/>
                                    <a:ext cx="32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717171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760" name="Gruppieren 1760"/>
                              <wpg:cNvGrpSpPr/>
                              <wpg:grpSpPr>
                                <a:xfrm>
                                  <a:off x="323850" y="361950"/>
                                  <a:ext cx="2559050" cy="2192900"/>
                                  <a:chOff x="0" y="0"/>
                                  <a:chExt cx="2559050" cy="2192900"/>
                                </a:xfrm>
                              </wpg:grpSpPr>
                              <wps:wsp>
                                <wps:cNvPr id="1761" name="Gerade Verbindung 1761"/>
                                <wps:cNvCnPr/>
                                <wps:spPr>
                                  <a:xfrm flipV="1">
                                    <a:off x="393700" y="2120900"/>
                                    <a:ext cx="0" cy="72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62" name="Gerade Verbindung 1762"/>
                                <wps:cNvCnPr/>
                                <wps:spPr>
                                  <a:xfrm flipV="1">
                                    <a:off x="755650" y="2120900"/>
                                    <a:ext cx="0" cy="72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63" name="Gerade Verbindung 1763"/>
                                <wps:cNvCnPr/>
                                <wps:spPr>
                                  <a:xfrm flipV="1">
                                    <a:off x="1117600" y="2120900"/>
                                    <a:ext cx="0" cy="72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64" name="Gerade Verbindung 1764"/>
                                <wps:cNvCnPr/>
                                <wps:spPr>
                                  <a:xfrm flipV="1">
                                    <a:off x="1473200" y="2120900"/>
                                    <a:ext cx="0" cy="72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65" name="Gerade Verbindung 1765"/>
                                <wps:cNvCnPr/>
                                <wps:spPr>
                                  <a:xfrm flipV="1">
                                    <a:off x="1835150" y="2120900"/>
                                    <a:ext cx="0" cy="72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66" name="Gerade Verbindung 1766"/>
                                <wps:cNvCnPr/>
                                <wps:spPr>
                                  <a:xfrm flipV="1">
                                    <a:off x="2197100" y="2120900"/>
                                    <a:ext cx="0" cy="72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67" name="Gerade Verbindung 1767"/>
                                <wps:cNvCnPr/>
                                <wps:spPr>
                                  <a:xfrm flipV="1">
                                    <a:off x="2559050" y="2120900"/>
                                    <a:ext cx="0" cy="72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68" name="Gerade Verbindung 1768"/>
                                <wps:cNvCnPr/>
                                <wps:spPr>
                                  <a:xfrm>
                                    <a:off x="0" y="179705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69" name="Gerade Verbindung 1769"/>
                                <wps:cNvCnPr/>
                                <wps:spPr>
                                  <a:xfrm>
                                    <a:off x="0" y="143510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70" name="Gerade Verbindung 1770"/>
                                <wps:cNvCnPr/>
                                <wps:spPr>
                                  <a:xfrm>
                                    <a:off x="0" y="107950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71" name="Gerade Verbindung 1771"/>
                                <wps:cNvCnPr/>
                                <wps:spPr>
                                  <a:xfrm>
                                    <a:off x="0" y="71755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72" name="Gerade Verbindung 1772"/>
                                <wps:cNvCnPr/>
                                <wps:spPr>
                                  <a:xfrm>
                                    <a:off x="0" y="35560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73" name="Gerade Verbindung 1773"/>
                                <wps:cNvCnPr/>
                                <wps:spPr>
                                  <a:xfrm>
                                    <a:off x="0" y="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non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774" name="Gruppieren 1774"/>
                              <wpg:cNvGrpSpPr/>
                              <wpg:grpSpPr>
                                <a:xfrm>
                                  <a:off x="171450" y="19050"/>
                                  <a:ext cx="3073400" cy="2707640"/>
                                  <a:chOff x="0" y="0"/>
                                  <a:chExt cx="3073400" cy="2707640"/>
                                </a:xfrm>
                              </wpg:grpSpPr>
                              <wps:wsp>
                                <wps:cNvPr id="1775" name="Textfeld 1775"/>
                                <wps:cNvSpPr txBox="1"/>
                                <wps:spPr>
                                  <a:xfrm>
                                    <a:off x="476250" y="254000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" name="Textfeld 1776"/>
                                <wps:cNvSpPr txBox="1"/>
                                <wps:spPr>
                                  <a:xfrm>
                                    <a:off x="838200" y="254000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7" name="Textfeld 1777"/>
                                <wps:cNvSpPr txBox="1"/>
                                <wps:spPr>
                                  <a:xfrm>
                                    <a:off x="1193800" y="254000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" name="Textfeld 1778"/>
                                <wps:cNvSpPr txBox="1"/>
                                <wps:spPr>
                                  <a:xfrm>
                                    <a:off x="1555750" y="254000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9" name="Textfeld 1779"/>
                                <wps:cNvSpPr txBox="1"/>
                                <wps:spPr>
                                  <a:xfrm>
                                    <a:off x="1917700" y="254000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0" name="Textfeld 1780"/>
                                <wps:cNvSpPr txBox="1"/>
                                <wps:spPr>
                                  <a:xfrm>
                                    <a:off x="2279650" y="254000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1" name="Textfeld 1781"/>
                                <wps:cNvSpPr txBox="1"/>
                                <wps:spPr>
                                  <a:xfrm>
                                    <a:off x="2635250" y="254000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2" name="Textfeld 1782"/>
                                <wps:cNvSpPr txBox="1"/>
                                <wps:spPr>
                                  <a:xfrm>
                                    <a:off x="12700" y="205740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3" name="Textfeld 1783"/>
                                <wps:cNvSpPr txBox="1"/>
                                <wps:spPr>
                                  <a:xfrm>
                                    <a:off x="12700" y="169545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4" name="Textfeld 1784"/>
                                <wps:cNvSpPr txBox="1"/>
                                <wps:spPr>
                                  <a:xfrm>
                                    <a:off x="12700" y="133985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5" name="Textfeld 1785"/>
                                <wps:cNvSpPr txBox="1"/>
                                <wps:spPr>
                                  <a:xfrm>
                                    <a:off x="12700" y="97790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6" name="Textfeld 1786"/>
                                <wps:cNvSpPr txBox="1"/>
                                <wps:spPr>
                                  <a:xfrm>
                                    <a:off x="12700" y="61595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7" name="Textfeld 1787"/>
                                <wps:cNvSpPr txBox="1"/>
                                <wps:spPr>
                                  <a:xfrm>
                                    <a:off x="12700" y="260350"/>
                                    <a:ext cx="142875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8" name="Textfeld 1788"/>
                                <wps:cNvSpPr txBox="1"/>
                                <wps:spPr>
                                  <a:xfrm>
                                    <a:off x="2940050" y="2540000"/>
                                    <a:ext cx="133350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" name="Textfeld 1789"/>
                                <wps:cNvSpPr txBox="1"/>
                                <wps:spPr>
                                  <a:xfrm>
                                    <a:off x="0" y="0"/>
                                    <a:ext cx="134302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" name="Textfeld 1790"/>
                                <wps:cNvSpPr txBox="1"/>
                                <wps:spPr>
                                  <a:xfrm>
                                    <a:off x="12700" y="2501900"/>
                                    <a:ext cx="176213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prstClr val="black"/>
                                        </a:solidFill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A481F" w:rsidRPr="00C3691E" w:rsidRDefault="004A481F" w:rsidP="004A481F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3691E">
                                        <w:rPr>
                                          <w:rFonts w:ascii="Arial" w:hAnsi="Arial" w:cs="Arial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1" name="Gruppieren 1791"/>
                              <wpg:cNvGrpSpPr/>
                              <wpg:grpSpPr>
                                <a:xfrm>
                                  <a:off x="177800" y="177800"/>
                                  <a:ext cx="2880000" cy="2520000"/>
                                  <a:chOff x="0" y="0"/>
                                  <a:chExt cx="2880000" cy="2520000"/>
                                </a:xfrm>
                              </wpg:grpSpPr>
                              <wps:wsp>
                                <wps:cNvPr id="1792" name="Gerade Verbindung 1792"/>
                                <wps:cNvCnPr/>
                                <wps:spPr>
                                  <a:xfrm flipV="1">
                                    <a:off x="184150" y="0"/>
                                    <a:ext cx="0" cy="25200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22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triangle" w="med" len="lg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93" name="Gerade Verbindung 1793"/>
                                <wps:cNvCnPr/>
                                <wps:spPr>
                                  <a:xfrm>
                                    <a:off x="0" y="2343150"/>
                                    <a:ext cx="288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2225" cap="flat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/>
                                    <a:tailEnd type="triangle" w="med" len="lg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296" o:spid="_x0000_s1031" style="position:absolute;margin-left:1.5pt;margin-top:.9pt;width:255.5pt;height:227pt;z-index:-251653120" coordsize="32448,28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">
                      <o:lock v:ext="edit" aspectratio="t"/>
                      <v:shape id="Textfeld 1297" o:spid="_x0000_s1032" type="#_x0000_t202" style="position:absolute;width:381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1pMUA&#10;AADdAAAADwAAAGRycy9kb3ducmV2LnhtbERPS2vCQBC+F/wPyxS81U0DVZtmFQlIRepB68XbmJ08&#10;aHY2ZleN/fXdguBtPr7npPPeNOJCnastK3gdRSCIc6trLhXsv5cvUxDOI2tsLJOCGzmYzwZPKSba&#10;XnlLl50vRQhhl6CCyvs2kdLlFRl0I9sSB66wnUEfYFdK3eE1hJtGxlE0lgZrDg0VtpRVlP/szkbB&#10;OltucHuMzfS3yT6/ikV72h/elBo+94sPEJ56/xDf3Ssd5sfvE/j/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DWkxQAAAN0AAAAPAAAAAAAAAAAAAAAAAJgCAABkcnMv&#10;ZG93bnJldi54bWxQSwUGAAAAAAQABAD1AAAAigMAAAAA&#10;" filled="f" stroked="f" strokeweight=".5pt">
                        <v:textbox>
                          <w:txbxContent>
                            <w:p w:rsidR="004A481F" w:rsidRDefault="004A481F" w:rsidP="004A481F"/>
                          </w:txbxContent>
                        </v:textbox>
                      </v:shape>
                      <v:group id="Gruppieren 1298" o:spid="_x0000_s1033" style="position:absolute;width:32400;height:28829" coordsize="32400,28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      <v:line id="Gerade Verbindung 1299" o:spid="_x0000_s1034" style="position:absolute;visibility:visible;mso-wrap-style:square" from="0,0" to="0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OC7sAAAADdAAAADwAAAGRycy9kb3ducmV2LnhtbERPzWqDQBC+F/IOywRyq2tzCNVmE0SS&#10;kKu2DzC4o27rzoq7Mebts4VCb/Px/c7+uNhBzDR541jBW5KCIG6cNtwp+Po8v76D8AFZ4+CYFDzI&#10;w/Gwetljrt2dK5rr0IkYwj5HBX0IYy6lb3qy6BM3EkeudZPFEOHUST3hPYbbQW7TdCctGo4NPY5U&#10;9tT81DeroCx2rnLfj7LQxak15znDiwlKbdZL8QEi0BL+xX/uq47zt1kGv9/EE+Th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pzgu7AAAAA3QAAAA8AAAAAAAAAAAAAAAAA&#10;oQIAAGRycy9kb3ducmV2LnhtbFBLBQYAAAAABAAEAPkAAACOAwAAAAA=&#10;" strokecolor="#717171" strokeweight=".5pt"/>
                        <v:line id="Gerade Verbindung 1300" o:spid="_x0000_s1035" style="position:absolute;visibility:visible;mso-wrap-style:square" from="1778,0" to="1778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KxacIAAADdAAAADwAAAGRycy9kb3ducmV2LnhtbESPQW/CMAyF70j8h8hI3CDdkNDoCKiq&#10;YNoVxg+wGtNma5yqCaX8+/mAxM3We37v83Y/+lYN1EcX2MDbMgNFXAXruDZw+TkuPkDFhGyxDUwG&#10;HhRhv5tOtpjbcOcTDedUKwnhmKOBJqUu1zpWDXmMy9ARi3YNvccka19r2+Ndwn2r37NsrT06loYG&#10;Oyobqv7ON2+gLNbhFH4fZWGLw9Udhw1+uWTMfDYWn6ASjellfl5/W8FfZcIv38gIe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aKxacIAAADdAAAADwAAAAAAAAAAAAAA&#10;AAChAgAAZHJzL2Rvd25yZXYueG1sUEsFBgAAAAAEAAQA+QAAAJADAAAAAA==&#10;" strokecolor="#717171" strokeweight=".5pt"/>
                        <v:line id="Gerade Verbindung 1301" o:spid="_x0000_s1036" style="position:absolute;visibility:visible;mso-wrap-style:square" from="3619,0" to="3619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4U8sAAAADdAAAADwAAAGRycy9kb3ducmV2LnhtbERP24rCMBB9F/Yfwgj7pmkVRLvGUorK&#10;vnr5gKEZ26zNpDTZWv9+syD4NodznW0+2lYM1HvjWEE6T0AQV04brhVcL4fZGoQPyBpbx6TgSR7y&#10;3cdki5l2Dz7RcA61iCHsM1TQhNBlUvqqIYt+7jriyN1cbzFE2NdS9/iI4baViyRZSYuGY0ODHZUN&#10;Vffzr1VQFit3cj/PstDF/mYOwwaPJij1OR2LLxCBxvAWv9zfOs5fJin8fxNPkL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ruFPLAAAAA3QAAAA8AAAAAAAAAAAAAAAAA&#10;oQIAAGRycy9kb3ducmV2LnhtbFBLBQYAAAAABAAEAPkAAACOAwAAAAA=&#10;" strokecolor="#717171" strokeweight=".5pt"/>
                        <v:line id="Gerade Verbindung 1302" o:spid="_x0000_s1037" style="position:absolute;visibility:visible;mso-wrap-style:square" from="5397,0" to="5397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yKhb4AAADdAAAADwAAAGRycy9kb3ducmV2LnhtbERPzYrCMBC+C75DGMGbpirIWo1SiopX&#10;XR9gaMY22kxKE2t9eyMs7G0+vt/Z7Hpbi45abxwrmE0TEMSF04ZLBdffw+QHhA/IGmvHpOBNHnbb&#10;4WCDqXYvPlN3CaWIIexTVFCF0KRS+qIii37qGuLI3VxrMUTYllK3+IrhtpbzJFlKi4ZjQ4UN5RUV&#10;j8vTKsizpTu7+zvPdLa/mUO3wqMJSo1HfbYGEagP/+I/90nH+YtkDt9v4gly+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PIqFvgAAAN0AAAAPAAAAAAAAAAAAAAAAAKEC&#10;AABkcnMvZG93bnJldi54bWxQSwUGAAAAAAQABAD5AAAAjAMAAAAA&#10;" strokecolor="#717171" strokeweight=".5pt"/>
                        <v:line id="Gerade Verbindung 1728" o:spid="_x0000_s1038" style="position:absolute;visibility:visible;mso-wrap-style:square" from="7175,0" to="7175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5NFsIAAADdAAAADwAAAGRycy9kb3ducmV2LnhtbESPQW/CMAyF70j8h8iTdoN0HGDrCKiq&#10;xsQVxg+wGtMGGqdqQin/fj4gcbP1nt/7vN6OvlUD9dEFNvAxz0ARV8E6rg2c/nazT1AxIVtsA5OB&#10;B0XYbqaTNeY23PlAwzHVSkI45migSanLtY5VQx7jPHTEop1D7zHJ2tfa9niXcN/qRZYttUfH0tBg&#10;R2VD1fV48wbKYhkO4fIoC1v8nN1u+MJfl4x5fxuLb1CJxvQyP6/3VvBXC8GVb2QE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+5NFsIAAADdAAAADwAAAAAAAAAAAAAA&#10;AAChAgAAZHJzL2Rvd25yZXYueG1sUEsFBgAAAAAEAAQA+QAAAJADAAAAAA==&#10;" strokecolor="#717171" strokeweight=".5pt"/>
                        <v:line id="Gerade Verbindung 1729" o:spid="_x0000_s1039" style="position:absolute;visibility:visible;mso-wrap-style:square" from="9017,0" to="9017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LojcAAAADdAAAADwAAAGRycy9kb3ducmV2LnhtbERPzYrCMBC+C/sOYRa8aaoHXbumUsoq&#10;XnV9gKEZ26zNpDTZtr69EQRv8/H9znY32kb01HnjWMFinoAgLp02XCm4/O5nXyB8QNbYOCYFd/Kw&#10;yz4mW0y1G/hE/TlUIoawT1FBHUKbSunLmiz6uWuJI3d1ncUQYVdJ3eEQw20jl0mykhYNx4YaWypq&#10;Km/nf6ugyFfu5P7uRa7zn6vZ9xs8mKDU9HPMv0EEGsNb/HIfdZy/Xm7g+U08QW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Si6I3AAAAA3QAAAA8AAAAAAAAAAAAAAAAA&#10;oQIAAGRycy9kb3ducmV2LnhtbFBLBQYAAAAABAAEAPkAAACOAwAAAAA=&#10;" strokecolor="#717171" strokeweight=".5pt"/>
                        <v:line id="Gerade Verbindung 1730" o:spid="_x0000_s1040" style="position:absolute;visibility:visible;mso-wrap-style:square" from="10795,0" to="10795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HXzcMAAADdAAAADwAAAGRycy9kb3ducmV2LnhtbESPQW/CMAyF70j7D5En7QbpNomNQkBV&#10;BRNXYD/AakwbaJyqCaX8+/mAtJut9/ze59Vm9K0aqI8usIH3WQaKuArWcW3g97SbfoOKCdliG5gM&#10;PCjCZv0yWWFuw50PNBxTrSSEY44GmpS6XOtYNeQxzkJHLNo59B6TrH2tbY93Cfet/siyufboWBoa&#10;7KhsqLoeb95AWczDIVweZWGL7dnthgX+uGTM2+tYLEElGtO/+Xm9t4L/9Sn88o2M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B183DAAAA3QAAAA8AAAAAAAAAAAAA&#10;AAAAoQIAAGRycy9kb3ducmV2LnhtbFBLBQYAAAAABAAEAPkAAACRAwAAAAA=&#10;" strokecolor="#717171" strokeweight=".5pt"/>
                        <v:line id="Gerade Verbindung 1731" o:spid="_x0000_s1041" style="position:absolute;visibility:visible;mso-wrap-style:square" from="12573,0" to="12573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1yVsEAAADdAAAADwAAAGRycy9kb3ducmV2LnhtbERPS2rDMBDdF3oHMYXsGjkppIkTJRhT&#10;l27zOcBgTSy11shYimPfPioUupvH+87uMLpWDNQH61nBYp6BIK69ttwouJyr1zWIEJE1tp5JwUQB&#10;Dvvnpx3m2t/5SMMpNiKFcMhRgYmxy6UMtSGHYe474sRdfe8wJtg3Uvd4T+GulcssW0mHllODwY5K&#10;Q/XP6eYUlMXKH/33VBa6+Ljaatjgp41KzV7GYgsi0hj/xX/uL53mv78t4PebdIL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DXJWwQAAAN0AAAAPAAAAAAAAAAAAAAAA&#10;AKECAABkcnMvZG93bnJldi54bWxQSwUGAAAAAAQABAD5AAAAjwMAAAAA&#10;" strokecolor="#717171" strokeweight=".5pt"/>
                        <v:line id="Gerade Verbindung 1732" o:spid="_x0000_s1042" style="position:absolute;visibility:visible;mso-wrap-style:square" from="14414,0" to="14414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/sIb8AAADdAAAADwAAAGRycy9kb3ducmV2LnhtbERP24rCMBB9F/yHMIJvmuqCl2qUUtbF&#10;Vy8fMDRjm91mUppY69+bBcG3OZzrbPe9rUVHrTeOFcymCQjiwmnDpYLr5TBZgfABWWPtmBQ8ycN+&#10;NxxsMdXuwSfqzqEUMYR9igqqEJpUSl9UZNFPXUMcuZtrLYYI21LqFh8x3NZyniQLadFwbKiwobyi&#10;4u98twrybOFO7veZZzr7vplDt8YfE5Qaj/psAyJQHz7it/uo4/zl1xz+v4knyN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9/sIb8AAADdAAAADwAAAAAAAAAAAAAAAACh&#10;AgAAZHJzL2Rvd25yZXYueG1sUEsFBgAAAAAEAAQA+QAAAI0DAAAAAA==&#10;" strokecolor="#717171" strokeweight=".5pt"/>
                        <v:line id="Gerade Verbindung 1733" o:spid="_x0000_s1043" style="position:absolute;visibility:visible;mso-wrap-style:square" from="16192,0" to="16192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NJur8AAADdAAAADwAAAGRycy9kb3ducmV2LnhtbERP24rCMBB9F/yHMIJvmqrgpRqllHXx&#10;1csHDM3YZreZlCZb69+bBcG3OZzr7A69rUVHrTeOFcymCQjiwmnDpYLb9ThZg/ABWWPtmBQ8ycNh&#10;PxzsMNXuwWfqLqEUMYR9igqqEJpUSl9UZNFPXUMcubtrLYYI21LqFh8x3NZyniRLadFwbKiwobyi&#10;4vfyZxXk2dKd3c8zz3T2dTfHboPfJig1HvXZFkSgPnzEb/dJx/mrxQL+v4knyP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JNJur8AAADdAAAADwAAAAAAAAAAAAAAAACh&#10;AgAAZHJzL2Rvd25yZXYueG1sUEsFBgAAAAAEAAQA+QAAAI0DAAAAAA==&#10;" strokecolor="#717171" strokeweight=".5pt"/>
                        <v:line id="Gerade Verbindung 1734" o:spid="_x0000_s1044" style="position:absolute;visibility:visible;mso-wrap-style:square" from="17970,0" to="17970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rRzsAAAADdAAAADwAAAGRycy9kb3ducmV2LnhtbERPzYrCMBC+C/sOYRa8aboqrlajlKLi&#10;Vd0HGJqxjdtMShNrfXuzsOBtPr7fWW97W4uOWm8cK/gaJyCIC6cNlwp+LvvRAoQPyBprx6TgSR62&#10;m4/BGlPtHnyi7hxKEUPYp6igCqFJpfRFRRb92DXEkbu61mKIsC2lbvERw20tJ0kylxYNx4YKG8or&#10;Kn7Pd6sgz+bu5G7PPNPZ7mr23RIPJig1/OyzFYhAfXiL/91HHed/T2fw9008QW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960c7AAAAA3QAAAA8AAAAAAAAAAAAAAAAA&#10;oQIAAGRycy9kb3ducmV2LnhtbFBLBQYAAAAABAAEAPkAAACOAwAAAAA=&#10;" strokecolor="#717171" strokeweight=".5pt"/>
                        <v:line id="Gerade Verbindung 1735" o:spid="_x0000_s1045" style="position:absolute;visibility:visible;mso-wrap-style:square" from="19812,0" to="19812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Z0VcAAAADdAAAADwAAAGRycy9kb3ducmV2LnhtbERPzYrCMBC+C/sOYRa8abqKrlajlKLi&#10;Vd0HGJqxjdtMShNrfXuzsOBtPr7fWW97W4uOWm8cK/gaJyCIC6cNlwp+LvvRAoQPyBprx6TgSR62&#10;m4/BGlPtHnyi7hxKEUPYp6igCqFJpfRFRRb92DXEkbu61mKIsC2lbvERw20tJ0kylxYNx4YKG8or&#10;Kn7Pd6sgz+bu5G7PPNPZ7mr23RIPJig1/OyzFYhAfXiL/91HHed/T2fw9008QW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2dFXAAAAA3QAAAA8AAAAAAAAAAAAAAAAA&#10;oQIAAGRycy9kb3ducmV2LnhtbFBLBQYAAAAABAAEAPkAAACOAwAAAAA=&#10;" strokecolor="#717171" strokeweight=".5pt"/>
                        <v:line id="Gerade Verbindung 1736" o:spid="_x0000_s1046" style="position:absolute;visibility:visible;mso-wrap-style:square" from="21590,0" to="21590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TqIsAAAADdAAAADwAAAGRycy9kb3ducmV2LnhtbERP24rCMBB9F/Yfwizsm6Yq1N2uUUpR&#10;8dXLBwzN2GZtJqWJtf79RhB8m8O5znI92Eb01HnjWMF0koAgLp02XCk4n7bjbxA+IGtsHJOCB3lY&#10;rz5GS8y0u/OB+mOoRAxhn6GCOoQ2k9KXNVn0E9cSR+7iOoshwq6SusN7DLeNnCVJKi0ajg01tlTU&#10;VF6PN6ugyFN3cH+PItf55mK2/Q/uTFDq63PIf0EEGsJb/HLvdZy/mKfw/Cae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Dk6iLAAAAA3QAAAA8AAAAAAAAAAAAAAAAA&#10;oQIAAGRycy9kb3ducmV2LnhtbFBLBQYAAAAABAAEAPkAAACOAwAAAAA=&#10;" strokecolor="#717171" strokeweight=".5pt"/>
                        <v:line id="Gerade Verbindung 1737" o:spid="_x0000_s1047" style="position:absolute;visibility:visible;mso-wrap-style:square" from="23431,0" to="23431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hPucAAAADdAAAADwAAAGRycy9kb3ducmV2LnhtbERP24rCMBB9F/Yfwgj7ZlN3wUs1Sim6&#10;+OrlA4ZmbKPNpDSx1r/fCAv7NodznfV2sI3oqfPGsYJpkoIgLp02XCm4nPeTBQgfkDU2jknBizxs&#10;Nx+jNWbaPflI/SlUIoawz1BBHUKbSenLmiz6xLXEkbu6zmKIsKuk7vAZw20jv9J0Ji0ajg01tlTU&#10;VN5PD6ugyGfu6G6vItf57mr2/RJ/TFDqczzkKxCBhvAv/nMfdJw//57D+5t4gt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oT7nAAAAA3QAAAA8AAAAAAAAAAAAAAAAA&#10;oQIAAGRycy9kb3ducmV2LnhtbFBLBQYAAAAABAAEAPkAAACOAwAAAAA=&#10;" strokecolor="#717171" strokeweight=".5pt"/>
                        <v:line id="Gerade Verbindung 1738" o:spid="_x0000_s1048" style="position:absolute;visibility:visible;mso-wrap-style:square" from="25209,0" to="25209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fby8MAAADdAAAADwAAAGRycy9kb3ducmV2LnhtbESPQW/CMAyF70j7D5En7QbpNomNQkBV&#10;BRNXYD/AakwbaJyqCaX8+/mAtJut9/ze59Vm9K0aqI8usIH3WQaKuArWcW3g97SbfoOKCdliG5gM&#10;PCjCZv0yWWFuw50PNBxTrSSEY44GmpS6XOtYNeQxzkJHLNo59B6TrH2tbY93Cfet/siyufboWBoa&#10;7KhsqLoeb95AWczDIVweZWGL7dnthgX+uGTM2+tYLEElGtO/+Xm9t4L/9Sm48o2M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328vDAAAA3QAAAA8AAAAAAAAAAAAA&#10;AAAAoQIAAGRycy9kb3ducmV2LnhtbFBLBQYAAAAABAAEAPkAAACRAwAAAAA=&#10;" strokecolor="#717171" strokeweight=".5pt"/>
                        <v:line id="Gerade Verbindung 1739" o:spid="_x0000_s1049" style="position:absolute;visibility:visible;mso-wrap-style:square" from="26987,0" to="26987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t+UMAAAADdAAAADwAAAGRycy9kb3ducmV2LnhtbERP24rCMBB9F/Yfwizsm01dwUvXKKWo&#10;+OrlA4ZmbLM2k9Jka/37jSD4NodzndVmsI3oqfPGsYJJkoIgLp02XCm4nHfjBQgfkDU2jknBgzxs&#10;1h+jFWba3flI/SlUIoawz1BBHUKbSenLmiz6xLXEkbu6zmKIsKuk7vAew20jv9N0Ji0ajg01tlTU&#10;VN5Of1ZBkc/c0f0+ilzn26vZ9Uvcm6DU1+eQ/4AINIS3+OU+6Dh/Pl3C85t4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7flDAAAAA3QAAAA8AAAAAAAAAAAAAAAAA&#10;oQIAAGRycy9kb3ducmV2LnhtbFBLBQYAAAAABAAEAPkAAACOAwAAAAA=&#10;" strokecolor="#717171" strokeweight=".5pt"/>
                        <v:line id="Gerade Verbindung 1740" o:spid="_x0000_s1050" style="position:absolute;visibility:visible;mso-wrap-style:square" from="28829,0" to="28829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eksMMAAADdAAAADwAAAGRycy9kb3ducmV2LnhtbESPQW/CMAyF70j7D5En7QbppomNQkBV&#10;BRNXYD/AakwbaJyqCaX8+/mAtJut9/ze59Vm9K0aqI8usIH3WQaKuArWcW3g97SbfoOKCdliG5gM&#10;PCjCZv0yWWFuw50PNBxTrSSEY44GmpS6XOtYNeQxzkJHLNo59B6TrH2tbY93Cfet/siyufboWBoa&#10;7KhsqLoeb95AWczDIVweZWGL7dnthgX+uGTM2+tYLEElGtO/+Xm9t4L/9Sn88o2M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HpLDDAAAA3QAAAA8AAAAAAAAAAAAA&#10;AAAAoQIAAGRycy9kb3ducmV2LnhtbFBLBQYAAAAABAAEAPkAAACRAwAAAAA=&#10;" strokecolor="#717171" strokeweight=".5pt"/>
                        <v:line id="Gerade Verbindung 1741" o:spid="_x0000_s1051" style="position:absolute;visibility:visible;mso-wrap-style:square" from="30607,0" to="30607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sBK8EAAADdAAAADwAAAGRycy9kb3ducmV2LnhtbERPS2rDMBDdF3oHMYXsGjmhpIkTJRhT&#10;l27zOcBgTSy11shYimPfPioUupvH+87uMLpWDNQH61nBYp6BIK69ttwouJyr1zWIEJE1tp5JwUQB&#10;Dvvnpx3m2t/5SMMpNiKFcMhRgYmxy6UMtSGHYe474sRdfe8wJtg3Uvd4T+GulcssW0mHllODwY5K&#10;Q/XP6eYUlMXKH/33VBa6+Ljaatjgp41KzV7GYgsi0hj/xX/uL53mv78t4PebdIL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CwErwQAAAN0AAAAPAAAAAAAAAAAAAAAA&#10;AKECAABkcnMvZG93bnJldi54bWxQSwUGAAAAAAQABAD5AAAAjwMAAAAA&#10;" strokecolor="#717171" strokeweight=".5pt"/>
                        <v:line id="Gerade Verbindung 1742" o:spid="_x0000_s1052" style="position:absolute;visibility:visible;mso-wrap-style:square" from="32385,0" to="32385,28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mfXL8AAADdAAAADwAAAGRycy9kb3ducmV2LnhtbERP24rCMBB9F/yHMIJvmiqLl2qUUtbF&#10;Vy8fMDRjm91mUppY69+bBcG3OZzrbPe9rUVHrTeOFcymCQjiwmnDpYLr5TBZgfABWWPtmBQ8ycN+&#10;NxxsMdXuwSfqzqEUMYR9igqqEJpUSl9UZNFPXUMcuZtrLYYI21LqFh8x3NZyniQLadFwbKiwobyi&#10;4u98twrybOFO7veZZzr7vplDt8YfE5Qaj/psAyJQHz7it/uo4/zl1xz+v4knyN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9mfXL8AAADdAAAADwAAAAAAAAAAAAAAAACh&#10;AgAAZHJzL2Rvd25yZXYueG1sUEsFBgAAAAAEAAQA+QAAAI0DAAAAAA==&#10;" strokecolor="#717171" strokeweight=".5pt"/>
                        <v:line id="Gerade Verbindung 1743" o:spid="_x0000_s1053" style="position:absolute;visibility:visible;mso-wrap-style:square" from="0,0" to="324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U6x8AAAADdAAAADwAAAGRycy9kb3ducmV2LnhtbERPzYrCMBC+C/sOYRa8aboqrlajlKLi&#10;Vd0HGJqxjdtMShNrfXuzsOBtPr7fWW97W4uOWm8cK/gaJyCIC6cNlwp+LvvRAoQPyBprx6TgSR62&#10;m4/BGlPtHnyi7hxKEUPYp6igCqFJpfRFRRb92DXEkbu61mKIsC2lbvERw20tJ0kylxYNx4YKG8or&#10;Kn7Pd6sgz+bu5G7PPNPZ7mr23RIPJig1/OyzFYhAfXiL/91HHed/z6bw9008QW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iVOsfAAAAA3QAAAA8AAAAAAAAAAAAAAAAA&#10;oQIAAGRycy9kb3ducmV2LnhtbFBLBQYAAAAABAAEAPkAAACOAwAAAAA=&#10;" strokecolor="#717171" strokeweight=".5pt"/>
                        <v:line id="Gerade Verbindung 1744" o:spid="_x0000_s1054" style="position:absolute;visibility:visible;mso-wrap-style:square" from="0,1778" to="32400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yis78AAADdAAAADwAAAGRycy9kb3ducmV2LnhtbERP24rCMBB9F/yHMIJvmiripRqllHXx&#10;1csHDM3YZreZlCZb69+bBcG3OZzr7A69rUVHrTeOFcymCQjiwmnDpYLb9ThZg/ABWWPtmBQ8ycNh&#10;PxzsMNXuwWfqLqEUMYR9igqqEJpUSl9UZNFPXUMcubtrLYYI21LqFh8x3NZyniRLadFwbKiwobyi&#10;4vfyZxXk2dKd3c8zz3T2dTfHboPfJig1HvXZFkSgPnzEb/dJx/mrxQL+v4knyP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3yis78AAADdAAAADwAAAAAAAAAAAAAAAACh&#10;AgAAZHJzL2Rvd25yZXYueG1sUEsFBgAAAAAEAAQA+QAAAI0DAAAAAA==&#10;" strokecolor="#717171" strokeweight=".5pt"/>
                        <v:line id="Gerade Verbindung 1745" o:spid="_x0000_s1055" style="position:absolute;visibility:visible;mso-wrap-style:square" from="0,3619" to="32400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AHKMAAAADdAAAADwAAAGRycy9kb3ducmV2LnhtbERPzYrCMBC+C/sOYRa8abqirlajlKLi&#10;Vd0HGJqxjdtMShNrfXuzsOBtPr7fWW97W4uOWm8cK/gaJyCIC6cNlwp+LvvRAoQPyBprx6TgSR62&#10;m4/BGlPtHnyi7hxKEUPYp6igCqFJpfRFRRb92DXEkbu61mKIsC2lbvERw20tJ0kylxYNx4YKG8or&#10;Kn7Pd6sgz+bu5G7PPNPZ7mr23RIPJig1/OyzFYhAfXiL/91HHed/T2fw9008QW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wByjAAAAA3QAAAA8AAAAAAAAAAAAAAAAA&#10;oQIAAGRycy9kb3ducmV2LnhtbFBLBQYAAAAABAAEAPkAAACOAwAAAAA=&#10;" strokecolor="#717171" strokeweight=".5pt"/>
                        <v:line id="Gerade Verbindung 1746" o:spid="_x0000_s1056" style="position:absolute;visibility:visible;mso-wrap-style:square" from="0,5397" to="32400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KZX8AAAADdAAAADwAAAGRycy9kb3ducmV2LnhtbERP24rCMBB9F/Yfwizsm6aK1N2uUUpR&#10;8dXLBwzN2GZtJqWJtf79RhB8m8O5znI92Eb01HnjWMF0koAgLp02XCk4n7bjbxA+IGtsHJOCB3lY&#10;rz5GS8y0u/OB+mOoRAxhn6GCOoQ2k9KXNVn0E9cSR+7iOoshwq6SusN7DLeNnCVJKi0ajg01tlTU&#10;VF6PN6ugyFN3cH+PItf55mK2/Q/uTFDq63PIf0EEGsJb/HLvdZy/mKfw/Cae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imV/AAAAA3QAAAA8AAAAAAAAAAAAAAAAA&#10;oQIAAGRycy9kb3ducmV2LnhtbFBLBQYAAAAABAAEAPkAAACOAwAAAAA=&#10;" strokecolor="#717171" strokeweight=".5pt"/>
                        <v:line id="Gerade Verbindung 1747" o:spid="_x0000_s1057" style="position:absolute;visibility:visible;mso-wrap-style:square" from="0,7175" to="32400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48xMAAAADdAAAADwAAAGRycy9kb3ducmV2LnhtbERP24rCMBB9F/Yfwgj7ZlOXxUs1Sim6&#10;+OrlA4ZmbKPNpDSx1r/fCAv7NodznfV2sI3oqfPGsYJpkoIgLp02XCm4nPeTBQgfkDU2jknBizxs&#10;Nx+jNWbaPflI/SlUIoawz1BBHUKbSenLmiz6xLXEkbu6zmKIsKuk7vAZw20jv9J0Ji0ajg01tlTU&#10;VN5PD6ugyGfu6G6vItf57mr2/RJ/TFDqczzkKxCBhvAv/nMfdJw//57D+5t4gt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uPMTAAAAA3QAAAA8AAAAAAAAAAAAAAAAA&#10;oQIAAGRycy9kb3ducmV2LnhtbFBLBQYAAAAABAAEAPkAAACOAwAAAAA=&#10;" strokecolor="#717171" strokeweight=".5pt"/>
                        <v:line id="Gerade Verbindung 1748" o:spid="_x0000_s1058" style="position:absolute;visibility:visible;mso-wrap-style:square" from="0,9017" to="32400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otsMAAADdAAAADwAAAGRycy9kb3ducmV2LnhtbESPQW/CMAyF70j7D5En7QbppomNQkBV&#10;BRNXYD/AakwbaJyqCaX8+/mAtJut9/ze59Vm9K0aqI8usIH3WQaKuArWcW3g97SbfoOKCdliG5gM&#10;PCjCZv0yWWFuw50PNBxTrSSEY44GmpS6XOtYNeQxzkJHLNo59B6TrH2tbY93Cfet/siyufboWBoa&#10;7KhsqLoeb95AWczDIVweZWGL7dnthgX+uGTM2+tYLEElGtO/+Xm9t4L/9Sm48o2M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xqLbDAAAA3QAAAA8AAAAAAAAAAAAA&#10;AAAAoQIAAGRycy9kb3ducmV2LnhtbFBLBQYAAAAABAAEAPkAAACRAwAAAAA=&#10;" strokecolor="#717171" strokeweight=".5pt"/>
                        <v:line id="Gerade Verbindung 1749" o:spid="_x0000_s1059" style="position:absolute;visibility:visible;mso-wrap-style:square" from="0,10795" to="32400,10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0NLcAAAADdAAAADwAAAGRycy9kb3ducmV2LnhtbERP24rCMBB9F/Yfwizsm01dxEvXKKWo&#10;+OrlA4ZmbLM2k9Jka/37jSD4NodzndVmsI3oqfPGsYJJkoIgLp02XCm4nHfjBQgfkDU2jknBgzxs&#10;1h+jFWba3flI/SlUIoawz1BBHUKbSenLmiz6xLXEkbu6zmKIsKuk7vAew20jv9N0Ji0ajg01tlTU&#10;VN5Of1ZBkc/c0f0+ilzn26vZ9Uvcm6DU1+eQ/4AINIS3+OU+6Dh/Pl3C85t4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9DS3AAAAA3QAAAA8AAAAAAAAAAAAAAAAA&#10;oQIAAGRycy9kb3ducmV2LnhtbFBLBQYAAAAABAAEAPkAAACOAwAAAAA=&#10;" strokecolor="#717171" strokeweight=".5pt"/>
                        <v:line id="Gerade Verbindung 1750" o:spid="_x0000_s1060" style="position:absolute;visibility:visible;mso-wrap-style:square" from="0,12573" to="3240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4ybcMAAADdAAAADwAAAGRycy9kb3ducmV2LnhtbESPQW/CMAyF70j7D5En7QbpJo2NQkBV&#10;BRNXYD/AakwbaJyqCaX8+/mAtJut9/ze59Vm9K0aqI8usIH3WQaKuArWcW3g97SbfoOKCdliG5gM&#10;PCjCZv0yWWFuw50PNBxTrSSEY44GmpS6XOtYNeQxzkJHLNo59B6TrH2tbY93Cfet/siyufboWBoa&#10;7KhsqLoeb95AWczDIVweZWGL7dnthgX+uGTM2+tYLEElGtO/+Xm9t4L/9Sn88o2M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eMm3DAAAA3QAAAA8AAAAAAAAAAAAA&#10;AAAAoQIAAGRycy9kb3ducmV2LnhtbFBLBQYAAAAABAAEAPkAAACRAwAAAAA=&#10;" strokecolor="#717171" strokeweight=".5pt"/>
                        <v:line id="Gerade Verbindung 1751" o:spid="_x0000_s1061" style="position:absolute;visibility:visible;mso-wrap-style:square" from="0,14414" to="32400,14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KX9sEAAADdAAAADwAAAGRycy9kb3ducmV2LnhtbERPS2rDMBDdF3oHMYXsGjmBpokTJRhT&#10;l27zOcBgTSy11shYimPfPioUupvH+87uMLpWDNQH61nBYp6BIK69ttwouJyr1zWIEJE1tp5JwUQB&#10;Dvvnpx3m2t/5SMMpNiKFcMhRgYmxy6UMtSGHYe474sRdfe8wJtg3Uvd4T+GulcssW0mHllODwY5K&#10;Q/XP6eYUlMXKH/33VBa6+Ljaatjgp41KzV7GYgsi0hj/xX/uL53mv78t4PebdIL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0pf2wQAAAN0AAAAPAAAAAAAAAAAAAAAA&#10;AKECAABkcnMvZG93bnJldi54bWxQSwUGAAAAAAQABAD5AAAAjwMAAAAA&#10;" strokecolor="#717171" strokeweight=".5pt"/>
                        <v:line id="Gerade Verbindung 1752" o:spid="_x0000_s1062" style="position:absolute;visibility:visible;mso-wrap-style:square" from="0,16192" to="32400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AJgb8AAADdAAAADwAAAGRycy9kb3ducmV2LnhtbERP24rCMBB9F/yHMIJvmiqsl2qUUtbF&#10;Vy8fMDRjm91mUppY69+bBcG3OZzrbPe9rUVHrTeOFcymCQjiwmnDpYLr5TBZgfABWWPtmBQ8ycN+&#10;NxxsMdXuwSfqzqEUMYR9igqqEJpUSl9UZNFPXUMcuZtrLYYI21LqFh8x3NZyniQLadFwbKiwobyi&#10;4u98twrybOFO7veZZzr7vplDt8YfE5Qaj/psAyJQHz7it/uo4/zl1xz+v4knyN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gAJgb8AAADdAAAADwAAAAAAAAAAAAAAAACh&#10;AgAAZHJzL2Rvd25yZXYueG1sUEsFBgAAAAAEAAQA+QAAAI0DAAAAAA==&#10;" strokecolor="#717171" strokeweight=".5pt"/>
                        <v:line id="Gerade Verbindung 1753" o:spid="_x0000_s1063" style="position:absolute;visibility:visible;mso-wrap-style:square" from="0,17970" to="32400,17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ysGsAAAADdAAAADwAAAGRycy9kb3ducmV2LnhtbERPzYrCMBC+C/sOYRa8abqKrlajlKLi&#10;Vd0HGJqxjdtMShNrfXuzsOBtPr7fWW97W4uOWm8cK/gaJyCIC6cNlwp+LvvRAoQPyBprx6TgSR62&#10;m4/BGlPtHnyi7hxKEUPYp6igCqFJpfRFRRb92DXEkbu61mKIsC2lbvERw20tJ0kylxYNx4YKG8or&#10;Kn7Pd6sgz+bu5G7PPNPZ7mr23RIPJig1/OyzFYhAfXiL/91HHed/z6bw9008QW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1MrBrAAAAA3QAAAA8AAAAAAAAAAAAAAAAA&#10;oQIAAGRycy9kb3ducmV2LnhtbFBLBQYAAAAABAAEAPkAAACOAwAAAAA=&#10;" strokecolor="#717171" strokeweight=".5pt"/>
                        <v:line id="Gerade Verbindung 1754" o:spid="_x0000_s1064" style="position:absolute;visibility:visible;mso-wrap-style:square" from="0,19812" to="32400,19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U0bsAAAADdAAAADwAAAGRycy9kb3ducmV2LnhtbERPzYrCMBC+C/sOYRa8abqirlajlKLi&#10;Vd0HGJqxjdtMShNrfXuzsOBtPr7fWW97W4uOWm8cK/gaJyCIC6cNlwp+LvvRAoQPyBprx6TgSR62&#10;m4/BGlPtHnyi7hxKEUPYp6igCqFJpfRFRRb92DXEkbu61mKIsC2lbvERw20tJ0kylxYNx4YKG8or&#10;Kn7Pd6sgz+bu5G7PPNPZ7mr23RIPJig1/OyzFYhAfXiL/91HHed/z6bw9008QW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KlNG7AAAAA3QAAAA8AAAAAAAAAAAAAAAAA&#10;oQIAAGRycy9kb3ducmV2LnhtbFBLBQYAAAAABAAEAPkAAACOAwAAAAA=&#10;" strokecolor="#717171" strokeweight=".5pt"/>
                        <v:line id="Gerade Verbindung 1755" o:spid="_x0000_s1065" style="position:absolute;visibility:visible;mso-wrap-style:square" from="0,21590" to="32400,2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R9b8AAADdAAAADwAAAGRycy9kb3ducmV2LnhtbERP24rCMBB9F/yHMIJvmip4q0YpZV18&#10;9fIBQzO22W0mpcnW+vdmQfBtDuc6u0Nva9FR641jBbNpAoK4cNpwqeB2PU7WIHxA1lg7JgVP8nDY&#10;Dwc7TLV78Jm6SyhFDGGfooIqhCaV0hcVWfRT1xBH7u5aiyHCtpS6xUcMt7WcJ8lSWjQcGypsKK+o&#10;+L38WQV5tnRn9/PMM5193c2x2+C3CUqNR322BRGoDx/x233Scf5qsYD/b+IJcv8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emR9b8AAADdAAAADwAAAAAAAAAAAAAAAACh&#10;AgAAZHJzL2Rvd25yZXYueG1sUEsFBgAAAAAEAAQA+QAAAI0DAAAAAA==&#10;" strokecolor="#717171" strokeweight=".5pt"/>
                        <v:line id="Gerade Verbindung 1756" o:spid="_x0000_s1066" style="position:absolute;visibility:visible;mso-wrap-style:square" from="0,23431" to="32400,2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sPgsAAAADdAAAADwAAAGRycy9kb3ducmV2LnhtbERP24rCMBB9F/Yfwizsm6YK1t2uUUpR&#10;8dXLBwzN2GZtJqWJtf79RhB8m8O5znI92Eb01HnjWMF0koAgLp02XCk4n7bjbxA+IGtsHJOCB3lY&#10;rz5GS8y0u/OB+mOoRAxhn6GCOoQ2k9KXNVn0E9cSR+7iOoshwq6SusN7DLeNnCVJKi0ajg01tlTU&#10;VF6PN6ugyFN3cH+PItf55mK2/Q/uTFDq63PIf0EEGsJb/HLvdZy/mKfw/Cae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07D4LAAAAA3QAAAA8AAAAAAAAAAAAAAAAA&#10;oQIAAGRycy9kb3ducmV2LnhtbFBLBQYAAAAABAAEAPkAAACOAwAAAAA=&#10;" strokecolor="#717171" strokeweight=".5pt"/>
                        <v:line id="Gerade Verbindung 1757" o:spid="_x0000_s1067" style="position:absolute;visibility:visible;mso-wrap-style:square" from="0,25209" to="32400,2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qGcAAAADdAAAADwAAAGRycy9kb3ducmV2LnhtbERP24rCMBB9F/Yfwgj7ZlMX1ks1Sim6&#10;+OrlA4ZmbKPNpDSx1r/fCAv7NodznfV2sI3oqfPGsYJpkoIgLp02XCm4nPeTBQgfkDU2jknBizxs&#10;Nx+jNWbaPflI/SlUIoawz1BBHUKbSenLmiz6xLXEkbu6zmKIsKuk7vAZw20jv9J0Ji0ajg01tlTU&#10;VN5PD6ugyGfu6G6vItf57mr2/RJ/TFDqczzkKxCBhvAv/nMfdJw//57D+5t4gt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3qhnAAAAA3QAAAA8AAAAAAAAAAAAAAAAA&#10;oQIAAGRycy9kb3ducmV2LnhtbFBLBQYAAAAABAAEAPkAAACOAwAAAAA=&#10;" strokecolor="#717171" strokeweight=".5pt"/>
                        <v:line id="Gerade Verbindung 1758" o:spid="_x0000_s1068" style="position:absolute;visibility:visible;mso-wrap-style:square" from="0,26987" to="32400,2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g+a8MAAADdAAAADwAAAGRycy9kb3ducmV2LnhtbESPQW/CMAyF70j7D5En7QbpJo2NQkBV&#10;BRNXYD/AakwbaJyqCaX8+/mAtJut9/ze59Vm9K0aqI8usIH3WQaKuArWcW3g97SbfoOKCdliG5gM&#10;PCjCZv0yWWFuw50PNBxTrSSEY44GmpS6XOtYNeQxzkJHLNo59B6TrH2tbY93Cfet/siyufboWBoa&#10;7KhsqLoeb95AWczDIVweZWGL7dnthgX+uGTM2+tYLEElGtO/+Xm9t4L/9Sm48o2M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oPmvDAAAA3QAAAA8AAAAAAAAAAAAA&#10;AAAAoQIAAGRycy9kb3ducmV2LnhtbFBLBQYAAAAABAAEAPkAAACRAwAAAAA=&#10;" strokecolor="#717171" strokeweight=".5pt"/>
                        <v:line id="Gerade Verbindung 1759" o:spid="_x0000_s1069" style="position:absolute;visibility:visible;mso-wrap-style:square" from="0,28829" to="32400,28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Sb8MAAAADdAAAADwAAAGRycy9kb3ducmV2LnhtbERP24rCMBB9F/Yfwizsm01d8NY1Sikq&#10;vnr5gKEZ26zNpDTZWv9+Iwi+zeFcZ7UZbCN66rxxrGCSpCCIS6cNVwou5914AcIHZI2NY1LwIA+b&#10;9cdohZl2dz5SfwqViCHsM1RQh9BmUvqyJos+cS1x5K6usxgi7CqpO7zHcNvI7zSdSYuGY0ONLRU1&#10;lbfTn1VQ5DN3dL+PItf59mp2/RL3Jij19TnkPyACDeEtfrkPOs6fT5fw/Cae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km/DAAAAA3QAAAA8AAAAAAAAAAAAAAAAA&#10;oQIAAGRycy9kb3ducmV2LnhtbFBLBQYAAAAABAAEAPkAAACOAwAAAAA=&#10;" strokecolor="#717171" strokeweight=".5pt"/>
                      </v:group>
                      <v:group id="Gruppieren 1760" o:spid="_x0000_s1070" style="position:absolute;left:3238;top:3619;width:25591;height:21929" coordsize="25590,21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      <v:line id="Gerade Verbindung 1761" o:spid="_x0000_s1071" style="position:absolute;flip:y;visibility:visible;mso-wrap-style:square" from="3937,21209" to="3937,2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6jqc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f5zE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zqOpxwAAAN0AAAAPAAAAAAAA&#10;AAAAAAAAAKECAABkcnMvZG93bnJldi54bWxQSwUGAAAAAAQABAD5AAAAlQMAAAAA&#10;" strokeweight="1pt"/>
                        <v:line id="Gerade Verbindung 1762" o:spid="_x0000_s1072" style="position:absolute;flip:y;visibility:visible;mso-wrap-style:square" from="7556,21209" to="7556,2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w93s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r3gC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cPd7GAAAA3QAAAA8AAAAAAAAA&#10;AAAAAAAAoQIAAGRycy9kb3ducmV2LnhtbFBLBQYAAAAABAAEAPkAAACUAwAAAAA=&#10;" strokeweight="1pt"/>
                        <v:line id="Gerade Verbindung 1763" o:spid="_x0000_s1073" style="position:absolute;flip:y;visibility:visible;mso-wrap-style:square" from="11176,21209" to="11176,2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CYRc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D9P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CYRcgAAADdAAAADwAAAAAA&#10;AAAAAAAAAAChAgAAZHJzL2Rvd25yZXYueG1sUEsFBgAAAAAEAAQA+QAAAJYDAAAAAA==&#10;" strokeweight="1pt"/>
                        <v:line id="Gerade Verbindung 1764" o:spid="_x0000_s1074" style="position:absolute;flip:y;visibility:visible;mso-wrap-style:square" from="14732,21209" to="14732,2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kAMc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D9P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7kAMcgAAADdAAAADwAAAAAA&#10;AAAAAAAAAAChAgAAZHJzL2Rvd25yZXYueG1sUEsFBgAAAAAEAAQA+QAAAJYDAAAAAA==&#10;" strokeweight="1pt"/>
                        <v:line id="Gerade Verbindung 1765" o:spid="_x0000_s1075" style="position:absolute;flip:y;visibility:visible;mso-wrap-style:square" from="18351,21209" to="18351,2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Wlq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D9P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PWlqsgAAADdAAAADwAAAAAA&#10;AAAAAAAAAAChAgAAZHJzL2Rvd25yZXYueG1sUEsFBgAAAAAEAAQA+QAAAJYDAAAAAA==&#10;" strokeweight="1pt"/>
                        <v:line id="Gerade Verbindung 1766" o:spid="_x0000_s1076" style="position:absolute;flip:y;visibility:visible;mso-wrap-style:square" from="21971,21209" to="21971,2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c73ccAAADdAAAADwAAAGRycy9kb3ducmV2LnhtbESPT4vCMBDF74LfIYywF9FUD1WrURZh&#10;QRb24B+o3oZmtq3bTEoTbffbG0HwNsN7835vVpvOVOJOjSstK5iMIxDEmdUl5wpOx6/RHITzyBor&#10;y6Tgnxxs1v3eChNtW97T/eBzEULYJaig8L5OpHRZQQbd2NbEQfu1jUEf1iaXusE2hJtKTqMolgZL&#10;DoQCa9oWlP0dbiZArtv88nOlLF2k9XcbT4bt+XxT6mPQfS5BeOr82/y63ulQfxbH8PwmjC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JzvdxwAAAN0AAAAPAAAAAAAA&#10;AAAAAAAAAKECAABkcnMvZG93bnJldi54bWxQSwUGAAAAAAQABAD5AAAAlQMAAAAA&#10;" strokeweight="1pt"/>
                        <v:line id="Gerade Verbindung 1767" o:spid="_x0000_s1077" style="position:absolute;flip:y;visibility:visible;mso-wrap-style:square" from="25590,21209" to="25590,2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ueRsgAAADdAAAADwAAAGRycy9kb3ducmV2LnhtbESPQWvCQBCF7wX/wzIFL2I2ekja6Coi&#10;FEqhh0bBeBuyYxKbnQ3Z1aT/vlsQepvhvXnfm/V2NK24U+8aywoWUQyCuLS64UrB8fA2fwHhPLLG&#10;1jIp+CEH283kaY2ZtgN/0T33lQgh7DJUUHvfZVK6siaDLrIdcdAutjfow9pXUvc4hHDTymUcJ9Jg&#10;w4FQY0f7msrv/GYC5Lqvzp9XKk+vp+5jSBazoShuSk2fx90KhKfR/5sf1+861E+TFP6+CSP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2ueRsgAAADdAAAADwAAAAAA&#10;AAAAAAAAAAChAgAAZHJzL2Rvd25yZXYueG1sUEsFBgAAAAAEAAQA+QAAAJYDAAAAAA==&#10;" strokeweight="1pt"/>
                        <v:line id="Gerade Verbindung 1768" o:spid="_x0000_s1078" style="position:absolute;visibility:visible;mso-wrap-style:square" from="0,17970" to="720,17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9y4cYAAADdAAAADwAAAGRycy9kb3ducmV2LnhtbESPQU8CMRCF7yb+h2ZMuEkXDqArhRiR&#10;RMLBgP6AYTtsF7bTTVth5dczBxNvM3lv3vtmtuh9q84UUxPYwGhYgCKugm24NvD9tXp8ApUyssU2&#10;MBn4pQSL+f3dDEsbLryl8y7XSkI4lWjA5dyVWqfKkcc0DB2xaIcQPWZZY61txIuE+1aPi2KiPTYs&#10;DQ47enNUnXY/3sA67jen0bV2es/r+N5+Lp+TPxozeOhfX0Bl6vO/+e/6wwr+dCK48o2Mo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fcuHGAAAA3QAAAA8AAAAAAAAA&#10;AAAAAAAAoQIAAGRycy9kb3ducmV2LnhtbFBLBQYAAAAABAAEAPkAAACUAwAAAAA=&#10;" strokeweight="1pt"/>
                        <v:line id="Gerade Verbindung 1769" o:spid="_x0000_s1079" style="position:absolute;visibility:visible;mso-wrap-style:square" from="0,14351" to="720,14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PXesQAAADdAAAADwAAAGRycy9kb3ducmV2LnhtbERPS27CMBDdV+IO1iB1VxxY0BJwIgSt&#10;VNRFxecAQzzEgXgc2S6kPX1dqRK7eXrfWZS9bcWVfGgcKxiPMhDEldMN1woO+7enFxAhImtsHZOC&#10;bwpQFoOHBeba3XhL112sRQrhkKMCE2OXSxkqQxbDyHXEiTs5bzEm6GupPd5SuG3lJMum0mLDqcFg&#10;RytD1WX3ZRVs/PHjMv6pjTzyxr+2n+tZsGelHof9cg4iUh/v4n/3u07zn6cz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k9d6xAAAAN0AAAAPAAAAAAAAAAAA&#10;AAAAAKECAABkcnMvZG93bnJldi54bWxQSwUGAAAAAAQABAD5AAAAkgMAAAAA&#10;" strokeweight="1pt"/>
                        <v:line id="Gerade Verbindung 1770" o:spid="_x0000_s1080" style="position:absolute;visibility:visible;mso-wrap-style:square" from="0,10795" to="720,10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DoOsYAAADdAAAADwAAAGRycy9kb3ducmV2LnhtbESPQU8CMRCF7yb+h2ZMvEkXDqArhRiB&#10;RMLBgP6AYTtsF7bTTVtg9dczBxNvM3lv3vtmOu99qy4UUxPYwHBQgCKugm24NvD9tXp6BpUyssU2&#10;MBn4oQTz2f3dFEsbrrylyy7XSkI4lWjA5dyVWqfKkcc0CB2xaIcQPWZZY61txKuE+1aPimKsPTYs&#10;DQ47endUnXZnb2Ad95vT8Ld2es/ruGw/Fy/JH415fOjfXkFl6vO/+e/6wwr+ZCL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w6DrGAAAA3QAAAA8AAAAAAAAA&#10;AAAAAAAAoQIAAGRycy9kb3ducmV2LnhtbFBLBQYAAAAABAAEAPkAAACUAwAAAAA=&#10;" strokeweight="1pt"/>
                        <v:line id="Gerade Verbindung 1771" o:spid="_x0000_s1081" style="position:absolute;visibility:visible;mso-wrap-style:square" from="0,7175" to="720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xNocMAAADdAAAADwAAAGRycy9kb3ducmV2LnhtbERPzWoCMRC+F/oOYQreanY9+LMaRVoL&#10;Sg+i7QOMm3GzupksSaqrT28Khd7m4/ud2aKzjbiQD7VjBXk/A0FcOl1zpeD76+N1DCJEZI2NY1Jw&#10;owCL+fPTDAvtrryjyz5WIoVwKFCBibEtpAylIYuh71rixB2dtxgT9JXUHq8p3DZykGVDabHm1GCw&#10;pTdD5Xn/YxVs/OHznN8rIw+88atm+z4J9qRU76VbTkFE6uK/+M+91mn+aJTD7zfp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8TaHDAAAA3QAAAA8AAAAAAAAAAAAA&#10;AAAAoQIAAGRycy9kb3ducmV2LnhtbFBLBQYAAAAABAAEAPkAAACRAwAAAAA=&#10;" strokeweight="1pt"/>
                        <v:line id="Gerade Verbindung 1772" o:spid="_x0000_s1082" style="position:absolute;visibility:visible;mso-wrap-style:square" from="0,3556" to="720,3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7T1sQAAADdAAAADwAAAGRycy9kb3ducmV2LnhtbERPS27CMBDdV+IO1iB1VxxYlBJwIgRU&#10;Kuqi4nOAIR7iQDyObBfSnr6uVKm7eXrfWZS9bcWNfGgcKxiPMhDEldMN1wqOh9enFxAhImtsHZOC&#10;LwpQFoOHBeba3XlHt32sRQrhkKMCE2OXSxkqQxbDyHXEiTs7bzEm6GupPd5TuG3lJMuepcWGU4PB&#10;jlaGquv+0yrY+tP7dfxdG3nird+0H+tZsBelHof9cg4iUh//xX/uN53mT6c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7tPWxAAAAN0AAAAPAAAAAAAAAAAA&#10;AAAAAKECAABkcnMvZG93bnJldi54bWxQSwUGAAAAAAQABAD5AAAAkgMAAAAA&#10;" strokeweight="1pt"/>
                        <v:line id="Gerade Verbindung 1773" o:spid="_x0000_s1083" style="position:absolute;visibility:visible;mso-wrap-style:square" from="0,0" to="7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J2TcMAAADdAAAADwAAAGRycy9kb3ducmV2LnhtbERPzWoCMRC+F3yHMEJvNWsLta5GEdtC&#10;xYN09QHGzbhZ3UyWJNWtT2+EQm/z8f3OdN7ZRpzJh9qxguEgA0FcOl1zpWC3/Xx6AxEissbGMSn4&#10;pQDzWe9hirl2F/6mcxErkUI45KjAxNjmUobSkMUwcC1x4g7OW4wJ+kpqj5cUbhv5nGWv0mLNqcFg&#10;S0tD5an4sQpWfr8+Da+VkXte+Y9m8z4O9qjUY79bTEBE6uK/+M/9pdP80eg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idk3DAAAA3QAAAA8AAAAAAAAAAAAA&#10;AAAAoQIAAGRycy9kb3ducmV2LnhtbFBLBQYAAAAABAAEAPkAAACRAwAAAAA=&#10;" strokeweight="1pt"/>
                      </v:group>
                      <v:group id="Gruppieren 1774" o:spid="_x0000_s1084" style="position:absolute;left:1714;top:190;width:30734;height:27076" coordsize="30734,27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      <v:shape id="Textfeld 1775" o:spid="_x0000_s1085" type="#_x0000_t202" style="position:absolute;left:4762;top:25400;width:1429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IUsUA&#10;AADdAAAADwAAAGRycy9kb3ducmV2LnhtbERPTUvDQBC9C/0PyxS82U2F2hK7LaVa8KC2thX0NmbH&#10;JJidDbvTNP57VxC8zeN9znzZu0Z1FGLt2cB4lIEiLrytuTRwPGyuZqCiIFtsPJOBb4qwXAwu5phb&#10;f+YX6vZSqhTCMUcDlUibax2LihzGkW+JE/fpg0NJMJTaBjyncNfo6yy70Q5rTg0VtrSuqPjan5yB&#10;5i2Gx49M3ru78kl2W316vR8/G3M57Fe3oIR6+Rf/uR9smj+dTuD3m3SC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whSxQAAAN0AAAAPAAAAAAAAAAAAAAAAAJgCAABkcnMv&#10;ZG93bnJldi54bWxQSwUGAAAAAAQABAD1AAAAigMAAAAA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1776" o:spid="_x0000_s1086" type="#_x0000_t202" style="position:absolute;left:8382;top:25400;width:1428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WJcUA&#10;AADdAAAADwAAAGRycy9kb3ducmV2LnhtbERPTUvDQBC9F/wPywje2k17aCV2W0QreLC1xhb0NmbH&#10;JJidDbvTNP57VxC8zeN9znI9uFb1FGLj2cB0koEiLr1tuDJweH0YX4OKgmyx9UwGvinCenUxWmJu&#10;/ZlfqC+kUimEY44GapEu1zqWNTmME98RJ+7TB4eSYKi0DXhO4a7Vsyyba4cNp4YaO7qrqfwqTs5A&#10;+xbD00cm7/19tZX9sz4dN9OdMVeXw+0NKKFB/sV/7keb5i8Wc/j9Jp2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ZYlxQAAAN0AAAAPAAAAAAAAAAAAAAAAAJgCAABkcnMv&#10;ZG93bnJldi54bWxQSwUGAAAAAAQABAD1AAAAigMAAAAA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1777" o:spid="_x0000_s1087" type="#_x0000_t202" style="position:absolute;left:11938;top:25400;width:1428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zvsQA&#10;AADdAAAADwAAAGRycy9kb3ducmV2LnhtbERPS2vCQBC+F/oflin0Vjf2YCS6ivQBHvq0CvY2zY5J&#10;aHY27I4x/ffdgtDbfHzPmS8H16qeQmw8GxiPMlDEpbcNVwa2H483U1BRkC22nsnAD0VYLi4v5lhY&#10;f+J36jdSqRTCsUADtUhXaB3LmhzGke+IE3fwwaEkGCptA55SuGv1bZZNtMOGU0ONHd3VVH5vjs5A&#10;u4/h6SuTz/6+epa3V33cPYxfjLm+GlYzUEKD/IvP7rVN8/M8h79v0gl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M77EAAAA3QAAAA8AAAAAAAAAAAAAAAAAmAIAAGRycy9k&#10;b3ducmV2LnhtbFBLBQYAAAAABAAEAPUAAACJAwAAAAA=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1778" o:spid="_x0000_s1088" type="#_x0000_t202" style="position:absolute;left:15557;top:25400;width:1429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nzMcA&#10;AADdAAAADwAAAGRycy9kb3ducmV2LnhtbESPzU7DQAyE70i8w8pI3OimHCgK3VaIgsSBn7aABDeT&#10;NUnUrDfaddPw9viA1JutGc98ni/H0JmBUm4jO5hOCjDEVfQt1w7e3x4ursFkQfbYRSYHv5RhuTg9&#10;mWPp44E3NGylNhrCuUQHjUhfWpurhgLmSeyJVfuJKaDommrrEx40PHT2siiubMCWtaHBnu4aqnbb&#10;fXDQfeb09F3I17Cqn2X9avcf99MX587PxtsbMEKjHM3/149e8WczxdVvdAS7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+p8zHAAAA3QAAAA8AAAAAAAAAAAAAAAAAmAIAAGRy&#10;cy9kb3ducmV2LnhtbFBLBQYAAAAABAAEAPUAAACMAwAAAAA=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1779" o:spid="_x0000_s1089" type="#_x0000_t202" style="position:absolute;left:19177;top:25400;width:1428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ICV8UA&#10;AADdAAAADwAAAGRycy9kb3ducmV2LnhtbERPTU/CQBC9m/gfNmPiTbZwAKwsxCgkHkQUMNHb2B3b&#10;xu5sszuU8u9dExJv8/I+Z7boXaM6CrH2bGA4yEARF97WXBrY71Y3U1BRkC02nsnAiSIs5pcXM8yt&#10;P/IbdVspVQrhmKOBSqTNtY5FRQ7jwLfEifv2waEkGEptAx5TuGv0KMvG2mHNqaHClh4qKn62B2eg&#10;+Yjh+SuTz+6xXMvrRh/el8MXY66v+vs7UEK9/IvP7ieb5k8mt/D3TTp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gJXxQAAAN0AAAAPAAAAAAAAAAAAAAAAAJgCAABkcnMv&#10;ZG93bnJldi54bWxQSwUGAAAAAAQABAD1AAAAigMAAAAA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1780" o:spid="_x0000_s1090" type="#_x0000_t202" style="position:absolute;left:22796;top:25400;width:1429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b7ccA&#10;AADdAAAADwAAAGRycy9kb3ducmV2LnhtbESPzU7DQAyE70i8w8pI3OimHKAK3VaIgsSBn7aABDeT&#10;NUnUrDfaddPw9viA1JutGc98ni/H0JmBUm4jO5hOCjDEVfQt1w7e3x4uZmCyIHvsIpODX8qwXJye&#10;zLH08cAbGrZSGw3hXKKDRqQvrc1VQwHzJPbEqv3EFFB0TbX1CQ8aHjp7WRRXNmDL2tBgT3cNVbvt&#10;PjjoPnN6+i7ka1jVz7J+tfuP++mLc+dn4+0NGKFRjub/60ev+Ncz5ddvdAS7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d2+3HAAAA3QAAAA8AAAAAAAAAAAAAAAAAmAIAAGRy&#10;cy9kb3ducmV2LnhtbFBLBQYAAAAABAAEAPUAAACMAwAAAAA=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1781" o:spid="_x0000_s1091" type="#_x0000_t202" style="position:absolute;left:26352;top:25400;width:1429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+dsQA&#10;AADdAAAADwAAAGRycy9kb3ducmV2LnhtbERPS2vCQBC+F/wPyxR6q5v0YCW6ivQBHvq0CvY2zY5J&#10;MDsbdseY/vtuodDbfHzPmS8H16qeQmw8G8jHGSji0tuGKwPbj8frKagoyBZbz2TgmyIsF6OLORbW&#10;n/md+o1UKoVwLNBALdIVWseyJodx7DvixB18cCgJhkrbgOcU7lp9k2UT7bDh1FBjR3c1lcfNyRlo&#10;9zE8fWXy2d9Xz/L2qk+7h/zFmKvLYTUDJTTIv/jPvbZp/u00h99v0gl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fnbEAAAA3QAAAA8AAAAAAAAAAAAAAAAAmAIAAGRycy9k&#10;b3ducmV2LnhtbFBLBQYAAAAABAAEAPUAAACJAwAAAAA=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1782" o:spid="_x0000_s1092" type="#_x0000_t202" style="position:absolute;left:127;top:20574;width:1428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gAcUA&#10;AADdAAAADwAAAGRycy9kb3ducmV2LnhtbERPS2vCQBC+C/0PyxS86UYPVVJXKX1AD2qtVWhv0+w0&#10;Cc3Oht0xxn/fLRR6m4/vOYtV7xrVUYi1ZwOTcQaKuPC25tLA4e1pNAcVBdli45kMXCjCank1WGBu&#10;/ZlfqdtLqVIIxxwNVCJtrnUsKnIYx74lTtyXDw4lwVBqG/Ccwl2jp1l2ox3WnBoqbOm+ouJ7f3IG&#10;mvcY1p+ZfHQP5UZ2L/p0fJxsjRle93e3oIR6+Rf/uZ9tmj+bT+H3m3SC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+ABxQAAAN0AAAAPAAAAAAAAAAAAAAAAAJgCAABkcnMv&#10;ZG93bnJldi54bWxQSwUGAAAAAAQABAD1AAAAigMAAAAA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1783" o:spid="_x0000_s1093" type="#_x0000_t202" style="position:absolute;left:127;top:16954;width:1428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9FmsUA&#10;AADdAAAADwAAAGRycy9kb3ducmV2LnhtbERPTUvDQBC9C/6HZQRvdtMWaondFrEteLBW2wp6G7Nj&#10;EpqdDbvTNP57VxC8zeN9zmzRu0Z1FGLt2cBwkIEiLrytuTRw2K9vpqCiIFtsPJOBb4qwmF9ezDC3&#10;/syv1O2kVCmEY44GKpE21zoWFTmMA98SJ+7LB4eSYCi1DXhO4a7RoyybaIc1p4YKW3qoqDjuTs5A&#10;8x7D02cmH92y3MjLVp/eVsNnY66v+vs7UEK9/Iv/3I82zb+djuH3m3SC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0WaxQAAAN0AAAAPAAAAAAAAAAAAAAAAAJgCAABkcnMv&#10;ZG93bnJldi54bWxQSwUGAAAAAAQABAD1AAAAigMAAAAA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1784" o:spid="_x0000_s1094" type="#_x0000_t202" style="position:absolute;left:127;top:13398;width:1428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d7sUA&#10;AADdAAAADwAAAGRycy9kb3ducmV2LnhtbERPTUvDQBC9C/6HZQRvdtNSaondFrEteLBW2wp6G7Nj&#10;EpqdDbvTNP57VxC8zeN9zmzRu0Z1FGLt2cBwkIEiLrytuTRw2K9vpqCiIFtsPJOBb4qwmF9ezDC3&#10;/syv1O2kVCmEY44GKpE21zoWFTmMA98SJ+7LB4eSYCi1DXhO4a7RoyybaIc1p4YKW3qoqDjuTs5A&#10;8x7D02cmH92y3MjLVp/eVsNnY66v+vs7UEK9/Iv/3I82zb+djuH3m3SC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t3uxQAAAN0AAAAPAAAAAAAAAAAAAAAAAJgCAABkcnMv&#10;ZG93bnJldi54bWxQSwUGAAAAAAQABAD1AAAAigMAAAAA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1785" o:spid="_x0000_s1095" type="#_x0000_t202" style="position:absolute;left:127;top:9779;width:1428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4dcUA&#10;AADdAAAADwAAAGRycy9kb3ducmV2LnhtbERPTUvDQBC9C/6HZQRvdtNCa4ndFrEteLBW2wp6G7Nj&#10;EpqdDbvTNP57VxC8zeN9zmzRu0Z1FGLt2cBwkIEiLrytuTRw2K9vpqCiIFtsPJOBb4qwmF9ezDC3&#10;/syv1O2kVCmEY44GKpE21zoWFTmMA98SJ+7LB4eSYCi1DXhO4a7RoyybaIc1p4YKW3qoqDjuTs5A&#10;8x7D02cmH92y3MjLVp/eVsNnY66v+vs7UEK9/Iv/3I82zb+djuH3m3SC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nh1xQAAAN0AAAAPAAAAAAAAAAAAAAAAAJgCAABkcnMv&#10;ZG93bnJldi54bWxQSwUGAAAAAAQABAD1AAAAigMAAAAA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1786" o:spid="_x0000_s1096" type="#_x0000_t202" style="position:absolute;left:127;top:6159;width:1428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mAsUA&#10;AADdAAAADwAAAGRycy9kb3ducmV2LnhtbERPS0vDQBC+C/6HZQRvdlMPtcRui/gAD2rb2ILeptlp&#10;EszOht1pGv+9KxR6m4/vObPF4FrVU4iNZwPjUQaKuPS24crA5vPlZgoqCrLF1jMZ+KUIi/nlxQxz&#10;64+8pr6QSqUQjjkaqEW6XOtY1uQwjnxHnLi9Dw4lwVBpG/CYwl2rb7Nsoh02nBpq7OixpvKnODgD&#10;7VcMb7tMvvun6l1WS33YPo8/jLm+Gh7uQQkNchaf3K82zb+bTuD/m3S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OYCxQAAAN0AAAAPAAAAAAAAAAAAAAAAAJgCAABkcnMv&#10;ZG93bnJldi54bWxQSwUGAAAAAAQABAD1AAAAigMAAAAA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1787" o:spid="_x0000_s1097" type="#_x0000_t202" style="position:absolute;left:127;top:2603;width:1428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DmcUA&#10;AADdAAAADwAAAGRycy9kb3ducmV2LnhtbERPTU/CQBC9k/gfNmPCDbZwAFJZiFFMPIAiQqK3sTu2&#10;jd3ZZnco9d+7Jibe5uV9znLdu0Z1FGLt2cBknIEiLrytuTRwfH0YLUBFQbbYeCYD3xRhvboaLDG3&#10;/sIv1B2kVCmEY44GKpE21zoWFTmMY98SJ+7TB4eSYCi1DXhJ4a7R0yybaYc1p4YKW7qrqPg6nJ2B&#10;5i2G7Ucm7919uZP9sz6fNpMnY4bX/e0NKKFe/sV/7keb5s8Xc/j9Jp2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EOZxQAAAN0AAAAPAAAAAAAAAAAAAAAAAJgCAABkcnMv&#10;ZG93bnJldi54bWxQSwUGAAAAAAQABAD1AAAAigMAAAAA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1788" o:spid="_x0000_s1098" type="#_x0000_t202" style="position:absolute;left:29400;top:25400;width:1334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X68cA&#10;AADdAAAADwAAAGRycy9kb3ducmV2LnhtbESPzU7DQAyE70i8w8pI3OimHKAK3VaIgsSBn7aABDeT&#10;NUnUrDfaddPw9viA1JutGc98ni/H0JmBUm4jO5hOCjDEVfQt1w7e3x4uZmCyIHvsIpODX8qwXJye&#10;zLH08cAbGrZSGw3hXKKDRqQvrc1VQwHzJPbEqv3EFFB0TbX1CQ8aHjp7WRRXNmDL2tBgT3cNVbvt&#10;PjjoPnN6+i7ka1jVz7J+tfuP++mLc+dn4+0NGKFRjub/60ev+NczxdVvdAS7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r1+vHAAAA3QAAAA8AAAAAAAAAAAAAAAAAmAIAAGRy&#10;cy9kb3ducmV2LnhtbFBLBQYAAAAABAAEAPUAAACMAwAAAAA=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feld 1789" o:spid="_x0000_s1099" type="#_x0000_t202" style="position:absolute;width:1343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dycMUA&#10;AADdAAAADwAAAGRycy9kb3ducmV2LnhtbERPTU/CQBC9m/AfNkPiTbZ4QKgshKAkHlQQMNHb2B3b&#10;xu5sszuU+u9dExNv8/I+Z77sXaM6CrH2bGA8ykARF97WXBo4HjZXU1BRkC02nsnAN0VYLgYXc8yt&#10;P/MLdXspVQrhmKOBSqTNtY5FRQ7jyLfEifv0waEkGEptA55TuGv0dZZNtMOaU0OFLa0rKr72J2eg&#10;eYvh8SOT9+6ufJLdVp9e78fPxlwO+9UtKKFe/sV/7geb5t9MZ/D7TT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3JwxQAAAN0AAAAPAAAAAAAAAAAAAAAAAJgCAABkcnMv&#10;ZG93bnJldi54bWxQSwUGAAAAAAQABAD1AAAAigMAAAAA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Textfeld 1790" o:spid="_x0000_s1100" type="#_x0000_t202" style="position:absolute;left:127;top:25019;width:1762;height:1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NMMcA&#10;AADdAAAADwAAAGRycy9kb3ducmV2LnhtbESPS0/DQAyE70j9DytX4kY35cAjdFtVPCQOQKGABDeT&#10;dZOIrDfaddPw7/EBiZutGc98XqzG0JmBUm4jO5jPCjDEVfQt1w7eXu9OLsBkQfbYRSYHP5RhtZwc&#10;LbD08cAvNGylNhrCuUQHjUhfWpurhgLmWeyJVdvFFFB0TbX1CQ8aHjp7WhRnNmDL2tBgT9cNVd/b&#10;fXDQfeT08FXI53BTP8rzxu7fb+dPzh1Px/UVGKFR/s1/1/de8c8vlV+/0RHs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ETTDHAAAA3QAAAA8AAAAAAAAAAAAAAAAAmAIAAGRy&#10;cy9kb3ducmV2LnhtbFBLBQYAAAAABAAEAPUAAACMAwAAAAA=&#10;" filled="f" stroked="f" strokeweight=".5pt">
                          <v:textbox inset="0,0,0,0">
                            <w:txbxContent>
                              <w:p w:rsidR="004A481F" w:rsidRPr="00C3691E" w:rsidRDefault="004A481F" w:rsidP="004A481F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C3691E">
                                  <w:rPr>
                                    <w:rFonts w:ascii="Arial" w:hAnsi="Arial" w:cs="Arial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791" o:spid="_x0000_s1101" style="position:absolute;left:1778;top:1778;width:28800;height:25200" coordsize="28800,25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      <v:line id="Gerade Verbindung 1792" o:spid="_x0000_s1102" style="position:absolute;flip:y;visibility:visible;mso-wrap-style:square" from="1841,0" to="1841,2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+8+8QAAADdAAAADwAAAGRycy9kb3ducmV2LnhtbERPS2sCMRC+C/6HMII3TVzEtluzIoIi&#10;LT10W3qebmYfupksm1S3/74pCN7m43vOejPYVlyo941jDYu5AkFcONNwpeHzYz97BOEDssHWMWn4&#10;JQ+bbDxaY2rcld/pkodKxBD2KWqoQ+hSKX1Rk0U/dx1x5ErXWwwR9pU0PV5juG1lotRKWmw4NtTY&#10;0a6m4pz/WA3Lw/b77ZSsXr92Sal4fzq+qGKp9XQybJ9BBBrCXXxzH02c//CUwP838QS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7z7xAAAAN0AAAAPAAAAAAAAAAAA&#10;AAAAAKECAABkcnMvZG93bnJldi54bWxQSwUGAAAAAAQABAD5AAAAkgMAAAAA&#10;" strokeweight="1.75pt">
                          <v:stroke endarrow="block" endarrowlength="long"/>
                        </v:line>
                        <v:line id="Gerade Verbindung 1793" o:spid="_x0000_s1103" style="position:absolute;visibility:visible;mso-wrap-style:square" from="0,23431" to="28800,2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E0i8IAAADdAAAADwAAAGRycy9kb3ducmV2LnhtbERPTYvCMBC9C/6HMII3Ta1Q12oU2aXg&#10;YfegLp6HZGyLzaQ0Ueu/NwsL3ubxPme97W0j7tT52rGC2TQBQaydqblU8HsqJh8gfEA22DgmBU/y&#10;sN0MB2vMjXvwge7HUIoYwj5HBVUIbS6l1xVZ9FPXEkfu4jqLIcKulKbDRwy3jUyTJJMWa44NFbb0&#10;WZG+Hm9WQXr+oa9U6uchS9pMf9+a86kolBqP+t0KRKA+vMX/7r2J8xfLOfx9E0+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E0i8IAAADdAAAADwAAAAAAAAAAAAAA&#10;AAChAgAAZHJzL2Rvd25yZXYueG1sUEsFBgAAAAAEAAQA+QAAAJADAAAAAA==&#10;" strokeweight="1.75pt">
                          <v:stroke endarrow="block" endarrowlength="long"/>
                        </v:line>
                      </v:group>
                      <w10:wrap type="square"/>
                      <w10:anchorlock/>
                    </v:group>
                  </w:pict>
                </mc:Fallback>
              </mc:AlternateContent>
            </w:r>
          </w:p>
        </w:tc>
      </w:tr>
      <w:tr w:rsidR="004A481F" w:rsidRPr="00CD466A" w:rsidTr="00AF1286">
        <w:tc>
          <w:tcPr>
            <w:tcW w:w="624" w:type="dxa"/>
          </w:tcPr>
          <w:p w:rsidR="004A481F" w:rsidRPr="007952F7" w:rsidRDefault="004A481F" w:rsidP="00AF1286">
            <w:pPr>
              <w:rPr>
                <w:rFonts w:ascii="Arial" w:hAnsi="Arial" w:cs="Arial"/>
              </w:rPr>
            </w:pPr>
          </w:p>
        </w:tc>
        <w:tc>
          <w:tcPr>
            <w:tcW w:w="3189" w:type="dxa"/>
          </w:tcPr>
          <w:p w:rsidR="004A481F" w:rsidRDefault="004A481F" w:rsidP="00900FD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(2)</w:t>
            </w:r>
            <w:r>
              <w:rPr>
                <w:rFonts w:ascii="Arial" w:hAnsi="Arial" w:cs="Arial"/>
                <w:noProof/>
              </w:rPr>
              <w:tab/>
            </w:r>
            <w:r>
              <w:rPr>
                <w:rFonts w:ascii="Arial" w:hAnsi="Arial" w:cs="Arial"/>
              </w:rPr>
              <w:t xml:space="preserve">Zeichne </w:t>
            </w:r>
            <w:r w:rsidR="00900FD8">
              <w:rPr>
                <w:rFonts w:ascii="Arial" w:hAnsi="Arial" w:cs="Arial"/>
              </w:rPr>
              <w:t>eine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ab/>
              <w:t>Mittelsenkrechte</w:t>
            </w:r>
            <w:r w:rsidR="00900FD8">
              <w:rPr>
                <w:rFonts w:ascii="Arial" w:hAnsi="Arial" w:cs="Arial"/>
              </w:rPr>
              <w:t xml:space="preserve"> im </w:t>
            </w:r>
            <w:r w:rsidR="00900FD8">
              <w:rPr>
                <w:rFonts w:ascii="Arial" w:hAnsi="Arial" w:cs="Arial"/>
              </w:rPr>
              <w:tab/>
              <w:t>Dreieck ABC.</w:t>
            </w:r>
          </w:p>
        </w:tc>
        <w:tc>
          <w:tcPr>
            <w:tcW w:w="5316" w:type="dxa"/>
            <w:vMerge/>
          </w:tcPr>
          <w:p w:rsidR="004A481F" w:rsidRPr="00CD466A" w:rsidRDefault="004A481F" w:rsidP="00AF1286">
            <w:pPr>
              <w:rPr>
                <w:rFonts w:ascii="Arial" w:hAnsi="Arial" w:cs="Arial"/>
                <w:noProof/>
                <w:szCs w:val="16"/>
              </w:rPr>
            </w:pPr>
          </w:p>
        </w:tc>
      </w:tr>
    </w:tbl>
    <w:p w:rsidR="00502C5D" w:rsidRDefault="00502C5D" w:rsidP="00502C5D">
      <w:pPr>
        <w:rPr>
          <w:rFonts w:ascii="Arial" w:hAnsi="Arial" w:cs="Arial"/>
          <w:sz w:val="16"/>
          <w:szCs w:val="16"/>
        </w:rPr>
      </w:pPr>
    </w:p>
    <w:p w:rsidR="00502C5D" w:rsidRDefault="00502C5D" w:rsidP="00502C5D">
      <w:pPr>
        <w:rPr>
          <w:rFonts w:ascii="Arial" w:hAnsi="Arial" w:cs="Arial"/>
          <w:sz w:val="16"/>
          <w:szCs w:val="16"/>
        </w:rPr>
      </w:pPr>
    </w:p>
    <w:p w:rsidR="00DA1135" w:rsidRPr="000259A1" w:rsidRDefault="00DA1135" w:rsidP="00502C5D">
      <w:pPr>
        <w:pStyle w:val="Formatvorlage1"/>
        <w:rPr>
          <w:rFonts w:ascii="Arial" w:hAnsi="Arial" w:cs="Arial"/>
          <w:sz w:val="28"/>
          <w:szCs w:val="16"/>
        </w:rPr>
      </w:pPr>
    </w:p>
    <w:p w:rsidR="000259A1" w:rsidRPr="000259A1" w:rsidRDefault="000259A1" w:rsidP="00502C5D">
      <w:pPr>
        <w:pStyle w:val="Formatvorlage1"/>
        <w:rPr>
          <w:rFonts w:ascii="Arial" w:hAnsi="Arial" w:cs="Arial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2835"/>
        <w:gridCol w:w="2012"/>
        <w:gridCol w:w="823"/>
        <w:gridCol w:w="2835"/>
      </w:tblGrid>
      <w:tr w:rsidR="004C125D" w:rsidRPr="00757B87" w:rsidTr="004C125D">
        <w:tc>
          <w:tcPr>
            <w:tcW w:w="624" w:type="dxa"/>
          </w:tcPr>
          <w:p w:rsidR="004C125D" w:rsidRDefault="004C125D" w:rsidP="00442E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f)</w:t>
            </w:r>
          </w:p>
        </w:tc>
        <w:tc>
          <w:tcPr>
            <w:tcW w:w="4847" w:type="dxa"/>
            <w:gridSpan w:val="2"/>
          </w:tcPr>
          <w:p w:rsidR="004C125D" w:rsidRPr="00F66FA7" w:rsidRDefault="004C125D" w:rsidP="004C12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der Abbildung ist das Netz eines Körpers dargestellt.</w:t>
            </w:r>
          </w:p>
        </w:tc>
        <w:tc>
          <w:tcPr>
            <w:tcW w:w="3658" w:type="dxa"/>
            <w:gridSpan w:val="2"/>
          </w:tcPr>
          <w:p w:rsidR="004C125D" w:rsidRDefault="004C125D" w:rsidP="00AF12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2A3A72B" wp14:editId="6B50F688">
                  <wp:extent cx="2052000" cy="2048400"/>
                  <wp:effectExtent l="0" t="0" r="5715" b="9525"/>
                  <wp:docPr id="27" name="Grafik 27" descr="D:\Referenten\ZKA_2016\Abbildungen\Zeichnungen\ZKA_2015\Sek\Aufgabe 5\Sek-2016-A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Referenten\ZKA_2016\Abbildungen\Zeichnungen\ZKA_2015\Sek\Aufgabe 5\Sek-2016-A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20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25D" w:rsidRPr="00341194" w:rsidRDefault="004C125D" w:rsidP="00AF1286">
            <w:pPr>
              <w:jc w:val="center"/>
              <w:rPr>
                <w:rFonts w:ascii="Arial" w:hAnsi="Arial" w:cs="Arial"/>
                <w:sz w:val="20"/>
              </w:rPr>
            </w:pPr>
          </w:p>
          <w:p w:rsidR="004C125D" w:rsidRDefault="004C125D" w:rsidP="00AF1286">
            <w:pPr>
              <w:jc w:val="center"/>
              <w:rPr>
                <w:rFonts w:ascii="Arial" w:hAnsi="Arial" w:cs="Arial"/>
                <w:sz w:val="20"/>
              </w:rPr>
            </w:pPr>
            <w:r w:rsidRPr="00541B5A">
              <w:rPr>
                <w:rFonts w:ascii="Arial" w:hAnsi="Arial" w:cs="Arial"/>
                <w:sz w:val="20"/>
              </w:rPr>
              <w:t xml:space="preserve">(Abbildung </w:t>
            </w:r>
            <w:r>
              <w:rPr>
                <w:rFonts w:ascii="Arial" w:hAnsi="Arial" w:cs="Arial"/>
                <w:sz w:val="20"/>
              </w:rPr>
              <w:t>nicht maßstäblich</w:t>
            </w:r>
            <w:r w:rsidRPr="00541B5A">
              <w:rPr>
                <w:rFonts w:ascii="Arial" w:hAnsi="Arial" w:cs="Arial"/>
                <w:sz w:val="20"/>
              </w:rPr>
              <w:t>)</w:t>
            </w:r>
          </w:p>
          <w:p w:rsidR="004C125D" w:rsidRPr="00F66FA7" w:rsidRDefault="004C125D" w:rsidP="00AF1286">
            <w:pPr>
              <w:jc w:val="center"/>
              <w:rPr>
                <w:rFonts w:ascii="Arial" w:hAnsi="Arial" w:cs="Arial"/>
              </w:rPr>
            </w:pPr>
          </w:p>
        </w:tc>
      </w:tr>
      <w:tr w:rsidR="00DF7E8F" w:rsidRPr="00CD466A" w:rsidTr="004624F7">
        <w:trPr>
          <w:trHeight w:val="97"/>
        </w:trPr>
        <w:tc>
          <w:tcPr>
            <w:tcW w:w="624" w:type="dxa"/>
          </w:tcPr>
          <w:p w:rsidR="00DF7E8F" w:rsidRPr="007952F7" w:rsidRDefault="00DF7E8F" w:rsidP="00AF1286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gridSpan w:val="4"/>
          </w:tcPr>
          <w:p w:rsidR="00DF7E8F" w:rsidRDefault="00DF7E8F" w:rsidP="00DF7E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Genau eines der folgenden Schrägbilder gehört zum Netz dieses Körpers.</w:t>
            </w:r>
          </w:p>
          <w:p w:rsidR="00DF7E8F" w:rsidRDefault="00DF7E8F" w:rsidP="00144B11">
            <w:pPr>
              <w:spacing w:after="12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Kreuze dieses an.</w:t>
            </w:r>
          </w:p>
        </w:tc>
      </w:tr>
      <w:tr w:rsidR="004C125D" w:rsidRPr="00CD466A" w:rsidTr="003D42C5">
        <w:trPr>
          <w:trHeight w:val="97"/>
        </w:trPr>
        <w:tc>
          <w:tcPr>
            <w:tcW w:w="624" w:type="dxa"/>
            <w:vMerge w:val="restart"/>
          </w:tcPr>
          <w:p w:rsidR="004C125D" w:rsidRPr="007952F7" w:rsidRDefault="004C125D" w:rsidP="00AF128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4C125D" w:rsidRPr="00F66FA7" w:rsidRDefault="004C125D" w:rsidP="00AF1286">
            <w:pPr>
              <w:spacing w:before="30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3FE914C" wp14:editId="5818BEFD">
                  <wp:extent cx="971550" cy="965200"/>
                  <wp:effectExtent l="0" t="0" r="0" b="6350"/>
                  <wp:docPr id="30" name="Grafik 30" descr="D:\Referenten\ZKA_2016\Abbildungen\Zeichnungen\ZKA_2015\Sek\Aufgabe 5\Sek-2016-A5-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Referenten\ZKA_2016\Abbildungen\Zeichnungen\ZKA_2015\Sek\Aufgabe 5\Sek-2016-A5-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4C125D" w:rsidRPr="00F66FA7" w:rsidRDefault="004C125D" w:rsidP="00144B11">
            <w:pPr>
              <w:spacing w:before="21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63DA75" wp14:editId="39C09F95">
                  <wp:extent cx="965200" cy="1028700"/>
                  <wp:effectExtent l="0" t="0" r="6350" b="0"/>
                  <wp:docPr id="28" name="Grafik 28" descr="D:\Referenten\ZKA_2016\Abbildungen\Zeichnungen\ZKA_2015\Sek\Aufgabe 5\Sek-2016-A5-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Referenten\ZKA_2016\Abbildungen\Zeichnungen\ZKA_2015\Sek\Aufgabe 5\Sek-2016-A5-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C125D" w:rsidRPr="00F66FA7" w:rsidRDefault="004C125D" w:rsidP="00AF12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B6F23E" wp14:editId="5E780991">
                  <wp:extent cx="723900" cy="1162050"/>
                  <wp:effectExtent l="0" t="0" r="0" b="0"/>
                  <wp:docPr id="31" name="Grafik 31" descr="D:\Referenten\ZKA_2016\Abbildungen\Zeichnungen\ZKA_2015\Sek\Aufgabe 5\Sek-2016-A5-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Referenten\ZKA_2016\Abbildungen\Zeichnungen\ZKA_2015\Sek\Aufgabe 5\Sek-2016-A5-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25D" w:rsidRPr="00CD466A" w:rsidTr="003D42C5">
        <w:trPr>
          <w:trHeight w:val="96"/>
        </w:trPr>
        <w:tc>
          <w:tcPr>
            <w:tcW w:w="624" w:type="dxa"/>
            <w:vMerge/>
          </w:tcPr>
          <w:p w:rsidR="004C125D" w:rsidRPr="007952F7" w:rsidRDefault="004C125D" w:rsidP="00AF128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4C125D" w:rsidRPr="00465ECD" w:rsidRDefault="004C125D" w:rsidP="00AF1286">
            <w:pPr>
              <w:spacing w:before="240" w:after="240"/>
              <w:jc w:val="center"/>
              <w:rPr>
                <w:rFonts w:ascii="Wingdings" w:hAnsi="Wingdings"/>
                <w:szCs w:val="28"/>
              </w:rPr>
            </w:pPr>
            <w:r w:rsidRPr="00465ECD">
              <w:rPr>
                <w:rFonts w:ascii="Wingdings" w:hAnsi="Wingdings"/>
                <w:szCs w:val="28"/>
              </w:rPr>
              <w:sym w:font="Wingdings" w:char="F0A8"/>
            </w:r>
          </w:p>
        </w:tc>
        <w:tc>
          <w:tcPr>
            <w:tcW w:w="2835" w:type="dxa"/>
            <w:gridSpan w:val="2"/>
          </w:tcPr>
          <w:p w:rsidR="004C125D" w:rsidRPr="00465ECD" w:rsidRDefault="004C125D" w:rsidP="00AF1286">
            <w:pPr>
              <w:spacing w:before="240" w:after="240"/>
              <w:jc w:val="center"/>
              <w:rPr>
                <w:rFonts w:ascii="Arial" w:hAnsi="Arial" w:cs="Arial"/>
                <w:szCs w:val="28"/>
              </w:rPr>
            </w:pPr>
            <w:r w:rsidRPr="00465ECD">
              <w:rPr>
                <w:rFonts w:ascii="Wingdings" w:hAnsi="Wingdings"/>
                <w:szCs w:val="28"/>
              </w:rPr>
              <w:sym w:font="Wingdings" w:char="F0A8"/>
            </w:r>
          </w:p>
        </w:tc>
        <w:tc>
          <w:tcPr>
            <w:tcW w:w="2835" w:type="dxa"/>
          </w:tcPr>
          <w:p w:rsidR="004C125D" w:rsidRPr="00465ECD" w:rsidRDefault="004C125D" w:rsidP="00AF1286">
            <w:pPr>
              <w:spacing w:before="240" w:after="240"/>
              <w:jc w:val="center"/>
              <w:rPr>
                <w:rFonts w:ascii="Arial" w:hAnsi="Arial" w:cs="Arial"/>
                <w:szCs w:val="28"/>
              </w:rPr>
            </w:pPr>
            <w:r w:rsidRPr="00465ECD">
              <w:rPr>
                <w:rFonts w:ascii="Wingdings" w:hAnsi="Wingdings"/>
                <w:szCs w:val="28"/>
              </w:rPr>
              <w:sym w:font="Wingdings" w:char="F0A8"/>
            </w:r>
          </w:p>
        </w:tc>
      </w:tr>
    </w:tbl>
    <w:p w:rsidR="00750765" w:rsidRDefault="00750765" w:rsidP="00E21BEB">
      <w:pPr>
        <w:pStyle w:val="Formatvorlage1"/>
        <w:rPr>
          <w:rFonts w:ascii="Arial" w:hAnsi="Arial" w:cs="Arial"/>
          <w:sz w:val="16"/>
          <w:szCs w:val="16"/>
        </w:rPr>
      </w:pPr>
    </w:p>
    <w:p w:rsidR="001D1529" w:rsidRDefault="001D1529" w:rsidP="00E21BEB">
      <w:pPr>
        <w:pStyle w:val="Formatvorlage1"/>
        <w:rPr>
          <w:rFonts w:ascii="Arial" w:hAnsi="Arial" w:cs="Arial"/>
          <w:sz w:val="16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2126"/>
        <w:gridCol w:w="2126"/>
        <w:gridCol w:w="2126"/>
        <w:gridCol w:w="2127"/>
      </w:tblGrid>
      <w:tr w:rsidR="001D1529" w:rsidRPr="00757B87" w:rsidTr="00AF1286">
        <w:tc>
          <w:tcPr>
            <w:tcW w:w="624" w:type="dxa"/>
          </w:tcPr>
          <w:p w:rsidR="001D1529" w:rsidRDefault="001D1529" w:rsidP="00AF12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g)</w:t>
            </w:r>
          </w:p>
        </w:tc>
        <w:tc>
          <w:tcPr>
            <w:tcW w:w="8505" w:type="dxa"/>
            <w:gridSpan w:val="4"/>
          </w:tcPr>
          <w:p w:rsidR="001D1529" w:rsidRDefault="001D1529" w:rsidP="00AF1286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Genau eines der folgenden Diagramme stellt eine direkt proportionale Zuordnung dar. Kreuze dieses an.</w:t>
            </w:r>
          </w:p>
        </w:tc>
      </w:tr>
      <w:tr w:rsidR="001D1529" w:rsidRPr="00CD466A" w:rsidTr="00AF1286">
        <w:tc>
          <w:tcPr>
            <w:tcW w:w="624" w:type="dxa"/>
          </w:tcPr>
          <w:p w:rsidR="001D1529" w:rsidRPr="007952F7" w:rsidRDefault="001D1529" w:rsidP="00AF1286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1D1529" w:rsidRPr="00CE693E" w:rsidRDefault="001D1529" w:rsidP="00AF1286">
            <w:pPr>
              <w:pStyle w:val="Textkrper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4353D8F8" wp14:editId="02B772DF">
                  <wp:extent cx="975995" cy="852805"/>
                  <wp:effectExtent l="0" t="0" r="0" b="4445"/>
                  <wp:docPr id="2292" name="Bild 12" descr="Sek-2017-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k-2017-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D1529" w:rsidRPr="00CE693E" w:rsidRDefault="00FC2E67" w:rsidP="00AF1286">
            <w:pPr>
              <w:pStyle w:val="Textkrper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7EAA27A3" wp14:editId="60BF83CF">
                  <wp:extent cx="975995" cy="852805"/>
                  <wp:effectExtent l="0" t="0" r="0" b="4445"/>
                  <wp:docPr id="2294" name="Bild 14" descr="Sek-2017-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ek-2017-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D1529" w:rsidRPr="00CE693E" w:rsidRDefault="00FC2E67" w:rsidP="00AF1286">
            <w:pPr>
              <w:pStyle w:val="Textkrper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06D5E4A" wp14:editId="1EC6F588">
                  <wp:extent cx="975995" cy="852805"/>
                  <wp:effectExtent l="0" t="0" r="0" b="4445"/>
                  <wp:docPr id="2293" name="Bild 13" descr="Sek-2017-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k-2017-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1D1529" w:rsidRPr="00CE693E" w:rsidRDefault="001D1529" w:rsidP="00AF1286">
            <w:pPr>
              <w:pStyle w:val="Textkrper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1CA9206" wp14:editId="2350AE26">
                  <wp:extent cx="975995" cy="852805"/>
                  <wp:effectExtent l="0" t="0" r="0" b="4445"/>
                  <wp:docPr id="2295" name="Bild 15" descr="Sek-2017-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k-2017-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529" w:rsidRPr="00CD466A" w:rsidTr="00AF1286">
        <w:tc>
          <w:tcPr>
            <w:tcW w:w="624" w:type="dxa"/>
          </w:tcPr>
          <w:p w:rsidR="001D1529" w:rsidRPr="007952F7" w:rsidRDefault="001D1529" w:rsidP="00AF1286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1D1529" w:rsidRPr="00CE693E" w:rsidRDefault="001D1529" w:rsidP="00AF1286">
            <w:pPr>
              <w:pStyle w:val="Textkrper"/>
              <w:spacing w:before="120" w:after="120"/>
              <w:jc w:val="center"/>
              <w:rPr>
                <w:color w:val="auto"/>
              </w:rPr>
            </w:pPr>
            <w:r w:rsidRPr="00CE693E">
              <w:rPr>
                <w:rFonts w:ascii="Wingdings" w:hAnsi="Wingdings"/>
                <w:color w:val="auto"/>
                <w:szCs w:val="28"/>
              </w:rPr>
              <w:sym w:font="Wingdings" w:char="F0A8"/>
            </w:r>
          </w:p>
        </w:tc>
        <w:tc>
          <w:tcPr>
            <w:tcW w:w="2126" w:type="dxa"/>
          </w:tcPr>
          <w:p w:rsidR="001D1529" w:rsidRPr="00CE693E" w:rsidRDefault="001D1529" w:rsidP="00AF1286">
            <w:pPr>
              <w:pStyle w:val="Textkrper"/>
              <w:spacing w:before="120"/>
              <w:jc w:val="center"/>
              <w:rPr>
                <w:color w:val="auto"/>
              </w:rPr>
            </w:pPr>
            <w:r w:rsidRPr="00CE693E">
              <w:rPr>
                <w:rFonts w:ascii="Wingdings" w:hAnsi="Wingdings"/>
                <w:color w:val="auto"/>
                <w:szCs w:val="28"/>
              </w:rPr>
              <w:sym w:font="Wingdings" w:char="F0A8"/>
            </w:r>
          </w:p>
        </w:tc>
        <w:tc>
          <w:tcPr>
            <w:tcW w:w="2126" w:type="dxa"/>
          </w:tcPr>
          <w:p w:rsidR="001D1529" w:rsidRPr="00CE693E" w:rsidRDefault="001D1529" w:rsidP="00AF1286">
            <w:pPr>
              <w:pStyle w:val="Textkrper"/>
              <w:spacing w:before="120"/>
              <w:jc w:val="center"/>
              <w:rPr>
                <w:color w:val="auto"/>
              </w:rPr>
            </w:pPr>
            <w:r w:rsidRPr="00CE693E">
              <w:rPr>
                <w:rFonts w:ascii="Wingdings" w:hAnsi="Wingdings"/>
                <w:color w:val="auto"/>
                <w:szCs w:val="28"/>
              </w:rPr>
              <w:sym w:font="Wingdings" w:char="F0A8"/>
            </w:r>
          </w:p>
        </w:tc>
        <w:tc>
          <w:tcPr>
            <w:tcW w:w="2127" w:type="dxa"/>
          </w:tcPr>
          <w:p w:rsidR="001D1529" w:rsidRPr="00CE693E" w:rsidRDefault="001D1529" w:rsidP="00AF1286">
            <w:pPr>
              <w:pStyle w:val="Textkrper"/>
              <w:spacing w:before="120"/>
              <w:jc w:val="center"/>
              <w:rPr>
                <w:color w:val="auto"/>
              </w:rPr>
            </w:pPr>
            <w:r w:rsidRPr="00CE693E">
              <w:rPr>
                <w:rFonts w:ascii="Wingdings" w:hAnsi="Wingdings"/>
                <w:color w:val="auto"/>
                <w:szCs w:val="28"/>
              </w:rPr>
              <w:sym w:font="Wingdings" w:char="F0A8"/>
            </w:r>
          </w:p>
        </w:tc>
      </w:tr>
    </w:tbl>
    <w:p w:rsidR="00750765" w:rsidRDefault="00750765" w:rsidP="00E21BEB">
      <w:pPr>
        <w:pStyle w:val="Formatvorlage1"/>
        <w:rPr>
          <w:rFonts w:ascii="Arial" w:hAnsi="Arial" w:cs="Arial"/>
          <w:sz w:val="16"/>
          <w:szCs w:val="16"/>
        </w:rPr>
      </w:pPr>
    </w:p>
    <w:p w:rsidR="001D1529" w:rsidRDefault="001D1529" w:rsidP="00E21BEB">
      <w:pPr>
        <w:pStyle w:val="Formatvorlage1"/>
        <w:rPr>
          <w:rFonts w:ascii="Arial" w:hAnsi="Arial" w:cs="Arial"/>
          <w:sz w:val="16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750765" w:rsidRPr="00757B87" w:rsidTr="00AF1286">
        <w:tc>
          <w:tcPr>
            <w:tcW w:w="624" w:type="dxa"/>
          </w:tcPr>
          <w:p w:rsidR="00750765" w:rsidRDefault="001D1529" w:rsidP="00AF12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750765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750765" w:rsidRDefault="00750765" w:rsidP="00AF1286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Ermittle die Spannweite der folgenden Daten.</w:t>
            </w:r>
          </w:p>
          <w:p w:rsidR="00750765" w:rsidRDefault="00750765" w:rsidP="00AF1286">
            <w:pPr>
              <w:spacing w:after="120"/>
              <w:ind w:left="34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7</w:t>
            </w:r>
            <w:r w:rsidR="002A408B">
              <w:rPr>
                <w:rFonts w:ascii="Arial" w:hAnsi="Arial" w:cs="Arial"/>
              </w:rPr>
              <w:t> m</w:t>
            </w:r>
            <w:r>
              <w:rPr>
                <w:rFonts w:ascii="Arial" w:hAnsi="Arial" w:cs="Arial"/>
              </w:rPr>
              <w:t>; 9</w:t>
            </w:r>
            <w:r w:rsidR="002A408B">
              <w:rPr>
                <w:rFonts w:ascii="Arial" w:hAnsi="Arial" w:cs="Arial"/>
              </w:rPr>
              <w:t> m</w:t>
            </w:r>
            <w:r>
              <w:rPr>
                <w:rFonts w:ascii="Arial" w:hAnsi="Arial" w:cs="Arial"/>
              </w:rPr>
              <w:t>; 16</w:t>
            </w:r>
            <w:r w:rsidR="002A408B">
              <w:rPr>
                <w:rFonts w:ascii="Arial" w:hAnsi="Arial" w:cs="Arial"/>
              </w:rPr>
              <w:t> m</w:t>
            </w:r>
            <w:r>
              <w:rPr>
                <w:rFonts w:ascii="Arial" w:hAnsi="Arial" w:cs="Arial"/>
              </w:rPr>
              <w:t>; 17</w:t>
            </w:r>
            <w:r w:rsidR="002A408B">
              <w:rPr>
                <w:rFonts w:ascii="Arial" w:hAnsi="Arial" w:cs="Arial"/>
              </w:rPr>
              <w:t> m</w:t>
            </w:r>
            <w:r>
              <w:rPr>
                <w:rFonts w:ascii="Arial" w:hAnsi="Arial" w:cs="Arial"/>
              </w:rPr>
              <w:t>; 32</w:t>
            </w:r>
            <w:r w:rsidR="002A408B">
              <w:rPr>
                <w:rFonts w:ascii="Arial" w:hAnsi="Arial" w:cs="Arial"/>
              </w:rPr>
              <w:t> m</w:t>
            </w:r>
          </w:p>
        </w:tc>
      </w:tr>
      <w:tr w:rsidR="00750765" w:rsidRPr="00757B87" w:rsidTr="00AF1286">
        <w:tc>
          <w:tcPr>
            <w:tcW w:w="624" w:type="dxa"/>
          </w:tcPr>
          <w:p w:rsidR="00750765" w:rsidRDefault="00750765" w:rsidP="00AF1286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750765" w:rsidRDefault="00750765" w:rsidP="00AF128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28AF960" wp14:editId="488D9FA8">
                      <wp:extent cx="5219700" cy="720090"/>
                      <wp:effectExtent l="9525" t="9525" r="9525" b="13335"/>
                      <wp:docPr id="2252" name="Group 4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0" cy="720090"/>
                                <a:chOff x="2047" y="2478"/>
                                <a:chExt cx="8220" cy="1134"/>
                              </a:xfrm>
                            </wpg:grpSpPr>
                            <wps:wsp>
                              <wps:cNvPr id="2253" name="Line 4610"/>
                              <wps:cNvCnPr/>
                              <wps:spPr bwMode="auto">
                                <a:xfrm>
                                  <a:off x="204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4" name="Line 4611"/>
                              <wps:cNvCnPr/>
                              <wps:spPr bwMode="auto">
                                <a:xfrm>
                                  <a:off x="2330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5" name="Line 4612"/>
                              <wps:cNvCnPr/>
                              <wps:spPr bwMode="auto">
                                <a:xfrm>
                                  <a:off x="2614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6" name="Line 4613"/>
                              <wps:cNvCnPr/>
                              <wps:spPr bwMode="auto">
                                <a:xfrm>
                                  <a:off x="289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7" name="Line 4614"/>
                              <wps:cNvCnPr/>
                              <wps:spPr bwMode="auto">
                                <a:xfrm>
                                  <a:off x="3181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8" name="Line 4615"/>
                              <wps:cNvCnPr/>
                              <wps:spPr bwMode="auto">
                                <a:xfrm>
                                  <a:off x="3464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9" name="Line 4616"/>
                              <wps:cNvCnPr/>
                              <wps:spPr bwMode="auto">
                                <a:xfrm>
                                  <a:off x="3748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0" name="Line 4617"/>
                              <wps:cNvCnPr/>
                              <wps:spPr bwMode="auto">
                                <a:xfrm>
                                  <a:off x="4031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1" name="Line 4618"/>
                              <wps:cNvCnPr/>
                              <wps:spPr bwMode="auto">
                                <a:xfrm>
                                  <a:off x="4315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2" name="Line 4619"/>
                              <wps:cNvCnPr/>
                              <wps:spPr bwMode="auto">
                                <a:xfrm>
                                  <a:off x="4598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3" name="Line 4620"/>
                              <wps:cNvCnPr/>
                              <wps:spPr bwMode="auto">
                                <a:xfrm>
                                  <a:off x="4882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4" name="Line 4621"/>
                              <wps:cNvCnPr/>
                              <wps:spPr bwMode="auto">
                                <a:xfrm>
                                  <a:off x="5165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5" name="Line 4622"/>
                              <wps:cNvCnPr/>
                              <wps:spPr bwMode="auto">
                                <a:xfrm>
                                  <a:off x="5449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6" name="Line 4623"/>
                              <wps:cNvCnPr/>
                              <wps:spPr bwMode="auto">
                                <a:xfrm>
                                  <a:off x="5732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7" name="Line 4624"/>
                              <wps:cNvCnPr/>
                              <wps:spPr bwMode="auto">
                                <a:xfrm>
                                  <a:off x="6016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8" name="Line 4625"/>
                              <wps:cNvCnPr/>
                              <wps:spPr bwMode="auto">
                                <a:xfrm>
                                  <a:off x="6299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9" name="Line 4626"/>
                              <wps:cNvCnPr/>
                              <wps:spPr bwMode="auto">
                                <a:xfrm>
                                  <a:off x="6582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0" name="Line 4627"/>
                              <wps:cNvCnPr/>
                              <wps:spPr bwMode="auto">
                                <a:xfrm>
                                  <a:off x="6866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1" name="Line 4628"/>
                              <wps:cNvCnPr/>
                              <wps:spPr bwMode="auto">
                                <a:xfrm>
                                  <a:off x="7149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2" name="Line 4629"/>
                              <wps:cNvCnPr/>
                              <wps:spPr bwMode="auto">
                                <a:xfrm>
                                  <a:off x="7433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3" name="Line 4630"/>
                              <wps:cNvCnPr/>
                              <wps:spPr bwMode="auto">
                                <a:xfrm>
                                  <a:off x="7716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4" name="Line 4631"/>
                              <wps:cNvCnPr/>
                              <wps:spPr bwMode="auto">
                                <a:xfrm>
                                  <a:off x="8000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5" name="Line 4632"/>
                              <wps:cNvCnPr/>
                              <wps:spPr bwMode="auto">
                                <a:xfrm>
                                  <a:off x="8283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6" name="Line 4633"/>
                              <wps:cNvCnPr/>
                              <wps:spPr bwMode="auto">
                                <a:xfrm>
                                  <a:off x="856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7" name="Line 4634"/>
                              <wps:cNvCnPr/>
                              <wps:spPr bwMode="auto">
                                <a:xfrm>
                                  <a:off x="8850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8" name="Line 4635"/>
                              <wps:cNvCnPr/>
                              <wps:spPr bwMode="auto">
                                <a:xfrm>
                                  <a:off x="9134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9" name="Line 4636"/>
                              <wps:cNvCnPr/>
                              <wps:spPr bwMode="auto">
                                <a:xfrm>
                                  <a:off x="941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0" name="Line 4637"/>
                              <wps:cNvCnPr/>
                              <wps:spPr bwMode="auto">
                                <a:xfrm>
                                  <a:off x="9701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1" name="Line 4638"/>
                              <wps:cNvCnPr/>
                              <wps:spPr bwMode="auto">
                                <a:xfrm>
                                  <a:off x="9984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2" name="Line 4639"/>
                              <wps:cNvCnPr/>
                              <wps:spPr bwMode="auto">
                                <a:xfrm>
                                  <a:off x="10267" y="2478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3" name="Line 4640"/>
                              <wps:cNvCnPr/>
                              <wps:spPr bwMode="auto">
                                <a:xfrm>
                                  <a:off x="2047" y="2478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4" name="Line 4641"/>
                              <wps:cNvCnPr/>
                              <wps:spPr bwMode="auto">
                                <a:xfrm>
                                  <a:off x="2047" y="2761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" name="Line 4642"/>
                              <wps:cNvCnPr/>
                              <wps:spPr bwMode="auto">
                                <a:xfrm>
                                  <a:off x="2047" y="3045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" name="Line 4643"/>
                              <wps:cNvCnPr/>
                              <wps:spPr bwMode="auto">
                                <a:xfrm>
                                  <a:off x="2047" y="3328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" name="Line 4644"/>
                              <wps:cNvCnPr/>
                              <wps:spPr bwMode="auto">
                                <a:xfrm>
                                  <a:off x="2047" y="3612"/>
                                  <a:ext cx="8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9" o:spid="_x0000_s1026" style="width:411pt;height:56.7pt;mso-position-horizontal-relative:char;mso-position-vertical-relative:line" coordorigin="2047,2478" coordsize="8220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">
                      <v:line id="Line 4610" o:spid="_x0000_s1027" style="position:absolute;visibility:visible;mso-wrap-style:square" from="2047,2478" to="204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yj8IAAADdAAAADwAAAGRycy9kb3ducmV2LnhtbESP0YrCMBRE3xf8h3AXfFvTrShrNUop&#10;Kr6q+wGX5tpGm5vSxFr/3ggL+zjMzBlmtRlsI3rqvHGs4HuSgCAunTZcKfg9775+QPiArLFxTAqe&#10;5GGzHn2sMNPuwUfqT6ESEcI+QwV1CG0mpS9rsugnriWO3sV1FkOUXSV1h48It41Mk2QuLRqOCzW2&#10;VNRU3k53q6DI5+7ors8i1/n2Ynb9AvcmKDX+HPIliEBD+A//tQ9aQZrOpvB+E5+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hyj8IAAADdAAAADwAAAAAAAAAAAAAA&#10;AAChAgAAZHJzL2Rvd25yZXYueG1sUEsFBgAAAAAEAAQA+QAAAJADAAAAAA==&#10;" strokecolor="#717171" strokeweight=".5pt"/>
                      <v:line id="Line 4611" o:spid="_x0000_s1028" style="position:absolute;visibility:visible;mso-wrap-style:square" from="2330,2478" to="233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Hq+8IAAADdAAAADwAAAGRycy9kb3ducmV2LnhtbESP0YrCMBRE3xf8h3AXfFvTLSprNUop&#10;Kr6q+wGX5tpGm5vSxFr/3ggL+zjMzBlmtRlsI3rqvHGs4HuSgCAunTZcKfg9775+QPiArLFxTAqe&#10;5GGzHn2sMNPuwUfqT6ESEcI+QwV1CG0mpS9rsugnriWO3sV1FkOUXSV1h48It41Mk2QuLRqOCzW2&#10;VNRU3k53q6DI5+7ors8i1/n2Ynb9AvcmKDX+HPIliEBD+A//tQ9aQZrOpvB+E5+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Hq+8IAAADdAAAADwAAAAAAAAAAAAAA&#10;AAChAgAAZHJzL2Rvd25yZXYueG1sUEsFBgAAAAAEAAQA+QAAAJADAAAAAA==&#10;" strokecolor="#717171" strokeweight=".5pt"/>
                      <v:line id="Line 4612" o:spid="_x0000_s1029" style="position:absolute;visibility:visible;mso-wrap-style:square" from="2614,2478" to="2614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1PYMIAAADdAAAADwAAAGRycy9kb3ducmV2LnhtbESP3YrCMBSE74V9h3AE72xqQXG7Rill&#10;Xbz15wEOzbGNNielydb69kZY2MthZr5hNrvRtmKg3hvHChZJCoK4ctpwreBy3s/XIHxA1tg6JgVP&#10;8rDbfkw2mGv34CMNp1CLCGGfo4ImhC6X0lcNWfSJ64ijd3W9xRBlX0vd4yPCbSuzNF1Ji4bjQoMd&#10;lQ1V99OvVVAWK3d0t2dZ6OL7avbDJ/6YoNRsOhZfIAKN4T/81z5oBVm2XML7TXwC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e1PYMIAAADdAAAADwAAAAAAAAAAAAAA&#10;AAChAgAAZHJzL2Rvd25yZXYueG1sUEsFBgAAAAAEAAQA+QAAAJADAAAAAA==&#10;" strokecolor="#717171" strokeweight=".5pt"/>
                      <v:line id="Line 4613" o:spid="_x0000_s1030" style="position:absolute;visibility:visible;mso-wrap-style:square" from="2897,2478" to="289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/RF8IAAADdAAAADwAAAGRycy9kb3ducmV2LnhtbESP0YrCMBRE3xf8h3AF39bUgmW3GqUU&#10;FV919wMuzbWNNjelibX+vREW9nGYmTPMejvaVgzUe+NYwWKegCCunDZcK/j92X9+gfABWWPrmBQ8&#10;ycN2M/lYY67dg080nEMtIoR9jgqaELpcSl81ZNHPXUccvYvrLYYo+1rqHh8RbluZJkkmLRqOCw12&#10;VDZU3c53q6AsMndy12dZ6GJ3MfvhGw8mKDWbjsUKRKAx/If/2ketIE2XGbzfx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/RF8IAAADdAAAADwAAAAAAAAAAAAAA&#10;AAChAgAAZHJzL2Rvd25yZXYueG1sUEsFBgAAAAAEAAQA+QAAAJADAAAAAA==&#10;" strokecolor="#717171" strokeweight=".5pt"/>
                      <v:line id="Line 4614" o:spid="_x0000_s1031" style="position:absolute;visibility:visible;mso-wrap-style:square" from="3181,2478" to="318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N0jMMAAADdAAAADwAAAGRycy9kb3ducmV2LnhtbESP3YrCMBSE7xd8h3CEvVtTC+tPNUop&#10;q+ytPw9waI5ttDkpTaz17TfCgpfDzHzDrLeDbURPnTeOFUwnCQji0mnDlYLzafe1AOEDssbGMSl4&#10;koftZvSxxky7Bx+oP4ZKRAj7DBXUIbSZlL6syaKfuJY4ehfXWQxRdpXUHT4i3DYyTZKZtGg4LtTY&#10;UlFTeTverYIin7mDuz6LXOc/F7Prl7g3QanP8ZCvQAQawjv83/7VCtL0ew6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zdIzDAAAA3QAAAA8AAAAAAAAAAAAA&#10;AAAAoQIAAGRycy9kb3ducmV2LnhtbFBLBQYAAAAABAAEAPkAAACRAwAAAAA=&#10;" strokecolor="#717171" strokeweight=".5pt"/>
                      <v:line id="Line 4615" o:spid="_x0000_s1032" style="position:absolute;visibility:visible;mso-wrap-style:square" from="3464,2478" to="3464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zg/sAAAADdAAAADwAAAGRycy9kb3ducmV2LnhtbERP3WqDMBS+L+wdwin0ro0VKqttKiLr&#10;2G1dH+BgTjWbORGTqX375WKwy4/v/1wsthcTjd44VrDfJSCIG6cNtwrun9ftKwgfkDX2jknBkzwU&#10;l5fVGXPtZr7RVIdWxBD2OSroQhhyKX3TkUW/cwNx5B5utBgiHFupR5xjuO1lmiSZtGg4NnQ4UNVR&#10;813/WAVVmbmb+3pWpS7fHuY6HfHdBKU266U8gQi0hH/xn/tDK0jTQ5wb38QnIC+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s4P7AAAAA3QAAAA8AAAAAAAAAAAAAAAAA&#10;oQIAAGRycy9kb3ducmV2LnhtbFBLBQYAAAAABAAEAPkAAACOAwAAAAA=&#10;" strokecolor="#717171" strokeweight=".5pt"/>
                      <v:line id="Line 4616" o:spid="_x0000_s1033" style="position:absolute;visibility:visible;mso-wrap-style:square" from="3748,2478" to="3748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BFZcEAAADdAAAADwAAAGRycy9kb3ducmV2LnhtbESP0YrCMBRE3xf8h3AF39bUgrJWo5Si&#10;4quuH3Bprm20uSlNrPXvjbCwj8PMnGHW28E2oqfOG8cKZtMEBHHptOFKweV3//0DwgdkjY1jUvAi&#10;D9vN6GuNmXZPPlF/DpWIEPYZKqhDaDMpfVmTRT91LXH0rq6zGKLsKqk7fEa4bWSaJAtp0XBcqLGl&#10;oqbyfn5YBUW+cCd3exW5zndXs++XeDBBqcl4yFcgAg3hP/zXPmoFaTpf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oEVlwQAAAN0AAAAPAAAAAAAAAAAAAAAA&#10;AKECAABkcnMvZG93bnJldi54bWxQSwUGAAAAAAQABAD5AAAAjwMAAAAA&#10;" strokecolor="#717171" strokeweight=".5pt"/>
                      <v:line id="Line 4617" o:spid="_x0000_s1034" style="position:absolute;visibility:visible;mso-wrap-style:square" from="4031,2478" to="403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YmRb8AAADdAAAADwAAAGRycy9kb3ducmV2LnhtbERPzY6CMBC+b+I7NGPibS1yIC5SDCG6&#10;8aruA0zoCFU6JbQivv32sMkev3z/xX62vZho9Maxgs06AUHcOG24VfBzPX5uQfiArLF3TAre5GFf&#10;Lj4KzLV78ZmmS2hFDGGfo4IuhCGX0jcdWfRrNxBH7uZGiyHCsZV6xFcMt71MkySTFg3Hhg4Hqjtq&#10;HpenVVBXmTu7+7uudHW4meP0hd8mKLVaztUORKA5/Iv/3CetIE2zuD++iU9Al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/YmRb8AAADdAAAADwAAAAAAAAAAAAAAAACh&#10;AgAAZHJzL2Rvd25yZXYueG1sUEsFBgAAAAAEAAQA+QAAAI0DAAAAAA==&#10;" strokecolor="#717171" strokeweight=".5pt"/>
                      <v:line id="Line 4618" o:spid="_x0000_s1035" style="position:absolute;visibility:visible;mso-wrap-style:square" from="4315,2478" to="4315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qD3sIAAADdAAAADwAAAGRycy9kb3ducmV2LnhtbESP3YrCMBSE7xd8h3AE79bUXhTtGqUU&#10;Xbz15wEOzbHN2pyUJlvr2xtB8HKYmW+Y9Xa0rRio98axgsU8AUFcOW24VnA577+XIHxA1tg6JgUP&#10;8rDdTL7WmGt35yMNp1CLCGGfo4ImhC6X0lcNWfRz1xFH7+p6iyHKvpa6x3uE21amSZJJi4bjQoMd&#10;lQ1Vt9O/VVAWmTu6v0dZ6GJ3Nfthhb8mKDWbjsUPiEBj+ITf7YNWkKbZAl5v4hO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qD3sIAAADdAAAADwAAAAAAAAAAAAAA&#10;AAChAgAAZHJzL2Rvd25yZXYueG1sUEsFBgAAAAAEAAQA+QAAAJADAAAAAA==&#10;" strokecolor="#717171" strokeweight=".5pt"/>
                      <v:line id="Line 4619" o:spid="_x0000_s1036" style="position:absolute;visibility:visible;mso-wrap-style:square" from="4598,2478" to="4598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gdqcEAAADdAAAADwAAAGRycy9kb3ducmV2LnhtbESPQYvCMBSE7wv+h/CEva2pPRStRilF&#10;xavu/oBH82yjzUtpYq3/3iwIHoeZ+YZZb0fbioF6bxwrmM8SEMSV04ZrBX+/+58FCB+QNbaOScGT&#10;PGw3k6815to9+ETDOdQiQtjnqKAJocul9FVDFv3MdcTRu7jeYoiyr6Xu8RHhtpVpkmTSouG40GBH&#10;ZUPV7Xy3Csoicyd3fZaFLnYXsx+WeDBBqe/pWKxABBrDJ/xuH7WCNM1S+H8Tn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aB2pwQAAAN0AAAAPAAAAAAAAAAAAAAAA&#10;AKECAABkcnMvZG93bnJldi54bWxQSwUGAAAAAAQABAD5AAAAjwMAAAAA&#10;" strokecolor="#717171" strokeweight=".5pt"/>
                      <v:line id="Line 4620" o:spid="_x0000_s1037" style="position:absolute;visibility:visible;mso-wrap-style:square" from="4882,2478" to="4882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S4MsIAAADdAAAADwAAAGRycy9kb3ducmV2LnhtbESP0YrCMBRE3xf8h3AF39bUCmW3GqUU&#10;FV919wMuzbWNNjelibX+vREW9nGYmTPMejvaVgzUe+NYwWKegCCunDZcK/j92X9+gfABWWPrmBQ8&#10;ycN2M/lYY67dg080nEMtIoR9jgqaELpcSl81ZNHPXUccvYvrLYYo+1rqHh8RbluZJkkmLRqOCw12&#10;VDZU3c53q6AsMndy12dZ6GJ3MfvhGw8mKDWbjsUKRKAx/If/2ketIE2zJbzfx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S4MsIAAADdAAAADwAAAAAAAAAAAAAA&#10;AAChAgAAZHJzL2Rvd25yZXYueG1sUEsFBgAAAAAEAAQA+QAAAJADAAAAAA==&#10;" strokecolor="#717171" strokeweight=".5pt"/>
                      <v:line id="Line 4621" o:spid="_x0000_s1038" style="position:absolute;visibility:visible;mso-wrap-style:square" from="5165,2478" to="5165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0gRsIAAADdAAAADwAAAGRycy9kb3ducmV2LnhtbESP0YrCMBRE3xf8h3AF39bUImW3GqUU&#10;FV919wMuzbWNNjelibX+vREW9nGYmTPMejvaVgzUe+NYwWKegCCunDZcK/j92X9+gfABWWPrmBQ8&#10;ycN2M/lYY67dg080nEMtIoR9jgqaELpcSl81ZNHPXUccvYvrLYYo+1rqHh8RbluZJkkmLRqOCw12&#10;VDZU3c53q6AsMndy12dZ6GJ3MfvhGw8mKDWbjsUKRKAx/If/2ketIE2zJbzfx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0gRsIAAADdAAAADwAAAAAAAAAAAAAA&#10;AAChAgAAZHJzL2Rvd25yZXYueG1sUEsFBgAAAAAEAAQA+QAAAJADAAAAAA==&#10;" strokecolor="#717171" strokeweight=".5pt"/>
                      <v:line id="Line 4622" o:spid="_x0000_s1039" style="position:absolute;visibility:visible;mso-wrap-style:square" from="5449,2478" to="5449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GF3cIAAADdAAAADwAAAGRycy9kb3ducmV2LnhtbESP0YrCMBRE3xf8h3AF39bUgmW3GqUU&#10;FV919wMuzbWNNjelibX+vREW9nGYmTPMejvaVgzUe+NYwWKegCCunDZcK/j92X9+gfABWWPrmBQ8&#10;ycN2M/lYY67dg080nEMtIoR9jgqaELpcSl81ZNHPXUccvYvrLYYo+1rqHh8RbluZJkkmLRqOCw12&#10;VDZU3c53q6AsMndy12dZ6GJ3MfvhGw8mKDWbjsUKRKAx/If/2ketIE2zJbzfx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GF3cIAAADdAAAADwAAAAAAAAAAAAAA&#10;AAChAgAAZHJzL2Rvd25yZXYueG1sUEsFBgAAAAAEAAQA+QAAAJADAAAAAA==&#10;" strokecolor="#717171" strokeweight=".5pt"/>
                      <v:line id="Line 4623" o:spid="_x0000_s1040" style="position:absolute;visibility:visible;mso-wrap-style:square" from="5732,2478" to="5732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MbqsEAAADdAAAADwAAAGRycy9kb3ducmV2LnhtbESPQYvCMBSE7wv+h/CEva2pPRStRilF&#10;xavu/oBH82yjzUtpYq3/3iwIHoeZ+YZZb0fbioF6bxwrmM8SEMSV04ZrBX+/+58FCB+QNbaOScGT&#10;PGw3k6815to9+ETDOdQiQtjnqKAJocul9FVDFv3MdcTRu7jeYoiyr6Xu8RHhtpVpkmTSouG40GBH&#10;ZUPV7Xy3Csoicyd3fZaFLnYXsx+WeDBBqe/pWKxABBrDJ/xuH7WCNM0y+H8Tn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UxuqwQAAAN0AAAAPAAAAAAAAAAAAAAAA&#10;AKECAABkcnMvZG93bnJldi54bWxQSwUGAAAAAAQABAD5AAAAjwMAAAAA&#10;" strokecolor="#717171" strokeweight=".5pt"/>
                      <v:line id="Line 4624" o:spid="_x0000_s1041" style="position:absolute;visibility:visible;mso-wrap-style:square" from="6016,2478" to="6016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++McIAAADdAAAADwAAAGRycy9kb3ducmV2LnhtbESPQYvCMBSE7wv+h/AEb2tqD123GqUU&#10;Fa/q/oBH82yjzUtpYq3/3iws7HGYmW+Y9Xa0rRio98axgsU8AUFcOW24VvBz2X8uQfiArLF1TApe&#10;5GG7mXysMdfuyScazqEWEcI+RwVNCF0upa8asujnriOO3tX1FkOUfS11j88It61MkySTFg3HhQY7&#10;Khuq7ueHVVAWmTu526ssdLG7mv3wjQcTlJpNx2IFItAY/sN/7aNWkKbZF/y+iU9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++McIAAADdAAAADwAAAAAAAAAAAAAA&#10;AAChAgAAZHJzL2Rvd25yZXYueG1sUEsFBgAAAAAEAAQA+QAAAJADAAAAAA==&#10;" strokecolor="#717171" strokeweight=".5pt"/>
                      <v:line id="Line 4625" o:spid="_x0000_s1042" style="position:absolute;visibility:visible;mso-wrap-style:square" from="6299,2478" to="6299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AqQ78AAADdAAAADwAAAGRycy9kb3ducmV2LnhtbERPzY6CMBC+b+I7NGPibS1yIC5SDCG6&#10;8aruA0zoCFU6JbQivv32sMkev3z/xX62vZho9Maxgs06AUHcOG24VfBzPX5uQfiArLF3TAre5GFf&#10;Lj4KzLV78ZmmS2hFDGGfo4IuhCGX0jcdWfRrNxBH7uZGiyHCsZV6xFcMt71MkySTFg3Hhg4Hqjtq&#10;HpenVVBXmTu7+7uudHW4meP0hd8mKLVaztUORKA5/Iv/3CetIE2zODe+iU9Al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YAqQ78AAADdAAAADwAAAAAAAAAAAAAAAACh&#10;AgAAZHJzL2Rvd25yZXYueG1sUEsFBgAAAAAEAAQA+QAAAI0DAAAAAA==&#10;" strokecolor="#717171" strokeweight=".5pt"/>
                      <v:line id="Line 4626" o:spid="_x0000_s1043" style="position:absolute;visibility:visible;mso-wrap-style:square" from="6582,2478" to="6582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yP2MEAAADdAAAADwAAAGRycy9kb3ducmV2LnhtbESPQYvCMBSE74L/ITzBm6b2UNZqlFJ0&#10;8aq7P+DRPNto81KaWOu/3wjCHoeZ+YbZ7kfbioF6bxwrWC0TEMSV04ZrBb8/x8UXCB+QNbaOScGL&#10;POx308kWc+2efKbhEmoRIexzVNCE0OVS+qohi37pOuLoXV1vMUTZ11L3+Ixw28o0STJp0XBcaLCj&#10;sqHqfnlYBWWRubO7vcpCF4erOQ5r/DZBqflsLDYgAo3hP/xpn7SCNM3W8H4Tn4D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zI/YwQAAAN0AAAAPAAAAAAAAAAAAAAAA&#10;AKECAABkcnMvZG93bnJldi54bWxQSwUGAAAAAAQABAD5AAAAjwMAAAAA&#10;" strokecolor="#717171" strokeweight=".5pt"/>
                      <v:line id="Line 4627" o:spid="_x0000_s1044" style="position:absolute;visibility:visible;mso-wrap-style:square" from="6866,2478" to="6866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+wmL4AAADdAAAADwAAAGRycy9kb3ducmV2LnhtbERPy4rCMBTdC/5DuII7Te3C0WqUUsbB&#10;rY8PuDTXNtrclCbW+vdmIczycN7b/WAb0VPnjWMFi3kCgrh02nCl4Ho5zFYgfEDW2DgmBW/ysN+N&#10;R1vMtHvxifpzqEQMYZ+hgjqENpPSlzVZ9HPXEkfu5jqLIcKukrrDVwy3jUyTZCktGo4NNbZU1FQ+&#10;zk+roMiX7uTu7yLX+e/NHPo1/pmg1HQy5BsQgYbwL/66j1pBmv7E/fFNfAJy9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iL7CYvgAAAN0AAAAPAAAAAAAAAAAAAAAAAKEC&#10;AABkcnMvZG93bnJldi54bWxQSwUGAAAAAAQABAD5AAAAjAMAAAAA&#10;" strokecolor="#717171" strokeweight=".5pt"/>
                      <v:line id="Line 4628" o:spid="_x0000_s1045" style="position:absolute;visibility:visible;mso-wrap-style:square" from="7149,2478" to="7149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MVA8EAAADdAAAADwAAAGRycy9kb3ducmV2LnhtbESPQYvCMBSE74L/ITxhb5rag67VKKXo&#10;4lXXH/Bonm20eSlNrPXfm4UFj8PMfMNsdoNtRE+dN44VzGcJCOLSacOVgsvvYfoNwgdkjY1jUvAi&#10;D7vteLTBTLsnn6g/h0pECPsMFdQhtJmUvqzJop+5ljh6V9dZDFF2ldQdPiPcNjJNkoW0aDgu1NhS&#10;UVN5Pz+sgiJfuJO7vYpc5/urOfQr/DFBqa/JkK9BBBrCJ/zfPmoFabqcw9+b+ATk9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YxUDwQAAAN0AAAAPAAAAAAAAAAAAAAAA&#10;AKECAABkcnMvZG93bnJldi54bWxQSwUGAAAAAAQABAD5AAAAjwMAAAAA&#10;" strokecolor="#717171" strokeweight=".5pt"/>
                      <v:line id="Line 4629" o:spid="_x0000_s1046" style="position:absolute;visibility:visible;mso-wrap-style:square" from="7433,2478" to="7433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GLdMMAAADdAAAADwAAAGRycy9kb3ducmV2LnhtbESPwW7CMBBE75X4B2uReitOfUhpikFR&#10;BBVXoB+wipfEbbyOYhOSv8eVKvU4mpk3ms1ucp0YaQjWs4bXVQaCuPbGcqPh63J4WYMIEdlg55k0&#10;zBRgt108bbAw/s4nGs+xEQnCoUANbYx9IWWoW3IYVr4nTt7VDw5jkkMjzYD3BHedVFmWS4eW00KL&#10;PVUt1T/nm9NQlbk/+e+5Kk25v9rD+I6fNmr9vJzKDxCRpvgf/msfjQal3hT8vklPQG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xi3TDAAAA3QAAAA8AAAAAAAAAAAAA&#10;AAAAoQIAAGRycy9kb3ducmV2LnhtbFBLBQYAAAAABAAEAPkAAACRAwAAAAA=&#10;" strokecolor="#717171" strokeweight=".5pt"/>
                      <v:line id="Line 4630" o:spid="_x0000_s1047" style="position:absolute;visibility:visible;mso-wrap-style:square" from="7716,2478" to="7716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0u78MAAADdAAAADwAAAGRycy9kb3ducmV2LnhtbESP3YrCMBSE7xd8h3CEvVtTu+BPNUop&#10;q+ytPw9waI5ttDkpTaz17TfCgpfDzHzDrLeDbURPnTeOFUwnCQji0mnDlYLzafe1AOEDssbGMSl4&#10;koftZvSxxky7Bx+oP4ZKRAj7DBXUIbSZlL6syaKfuJY4ehfXWQxRdpXUHT4i3DYyTZKZtGg4LtTY&#10;UlFTeTverYIin7mDuz6LXOc/F7Prl7g3QanP8ZCvQAQawjv83/7VCtJ0/g2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9Lu/DAAAA3QAAAA8AAAAAAAAAAAAA&#10;AAAAoQIAAGRycy9kb3ducmV2LnhtbFBLBQYAAAAABAAEAPkAAACRAwAAAAA=&#10;" strokecolor="#717171" strokeweight=".5pt"/>
                      <v:line id="Line 4631" o:spid="_x0000_s1048" style="position:absolute;visibility:visible;mso-wrap-style:square" from="8000,2478" to="800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S2m8MAAADdAAAADwAAAGRycy9kb3ducmV2LnhtbESP3YrCMBSE7xd8h3CEvVtTy+JPNUop&#10;q+ytPw9waI5ttDkpTaz17TfCgpfDzHzDrLeDbURPnTeOFUwnCQji0mnDlYLzafe1AOEDssbGMSl4&#10;koftZvSxxky7Bx+oP4ZKRAj7DBXUIbSZlL6syaKfuJY4ehfXWQxRdpXUHT4i3DYyTZKZtGg4LtTY&#10;UlFTeTverYIin7mDuz6LXOc/F7Prl7g3QanP8ZCvQAQawjv83/7VCtJ0/g2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UtpvDAAAA3QAAAA8AAAAAAAAAAAAA&#10;AAAAoQIAAGRycy9kb3ducmV2LnhtbFBLBQYAAAAABAAEAPkAAACRAwAAAAA=&#10;" strokecolor="#717171" strokeweight=".5pt"/>
                      <v:line id="Line 4632" o:spid="_x0000_s1049" style="position:absolute;visibility:visible;mso-wrap-style:square" from="8283,2478" to="8283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gTAMMAAADdAAAADwAAAGRycy9kb3ducmV2LnhtbESP3YrCMBSE7xd8h3CEvVtTC+tPNUop&#10;q+ytPw9waI5ttDkpTaz17TfCgpfDzHzDrLeDbURPnTeOFUwnCQji0mnDlYLzafe1AOEDssbGMSl4&#10;koftZvSxxky7Bx+oP4ZKRAj7DBXUIbSZlL6syaKfuJY4ehfXWQxRdpXUHT4i3DYyTZKZtGg4LtTY&#10;UlFTeTverYIin7mDuz6LXOc/F7Prl7g3QanP8ZCvQAQawjv83/7VCtJ0/g2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YEwDDAAAA3QAAAA8AAAAAAAAAAAAA&#10;AAAAoQIAAGRycy9kb3ducmV2LnhtbFBLBQYAAAAABAAEAPkAAACRAwAAAAA=&#10;" strokecolor="#717171" strokeweight=".5pt"/>
                      <v:line id="Line 4633" o:spid="_x0000_s1050" style="position:absolute;visibility:visible;mso-wrap-style:square" from="8567,2478" to="856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qNd8IAAADdAAAADwAAAGRycy9kb3ducmV2LnhtbESPQYvCMBSE7wv+h/AEb2tqD123GqUU&#10;Fa/q/oBH82yjzUtpYq3/3iws7HGYmW+Y9Xa0rRio98axgsU8AUFcOW24VvBz2X8uQfiArLF1TApe&#10;5GG7mXysMdfuyScazqEWEcI+RwVNCF0upa8asujnriOO3tX1FkOUfS11j88It61MkySTFg3HhQY7&#10;Khuq7ueHVVAWmTu526ssdLG7mv3wjQcTlJpNx2IFItAY/sN/7aNWkKZfGfy+iU9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qNd8IAAADdAAAADwAAAAAAAAAAAAAA&#10;AAChAgAAZHJzL2Rvd25yZXYueG1sUEsFBgAAAAAEAAQA+QAAAJADAAAAAA==&#10;" strokecolor="#717171" strokeweight=".5pt"/>
                      <v:line id="Line 4634" o:spid="_x0000_s1051" style="position:absolute;visibility:visible;mso-wrap-style:square" from="8850,2478" to="8850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o7MIAAADdAAAADwAAAGRycy9kb3ducmV2LnhtbESPzW7CMBCE70h9B2uRuBGHHICmGBRF&#10;peLKzwOs4iUxxOsodkN4e4xUqcfRzHyj2exG24qBem8cK1gkKQjiymnDtYLLeT9fg/ABWWPrmBQ8&#10;ycNu+zHZYK7dg480nEItIoR9jgqaELpcSl81ZNEnriOO3tX1FkOUfS11j48It63M0nQpLRqOCw12&#10;VDZU3U+/VkFZLN3R3Z5loYvvq9kPn/hjglKz6Vh8gQg0hv/wX/ugFWTZagXvN/EJyO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Yo7MIAAADdAAAADwAAAAAAAAAAAAAA&#10;AAChAgAAZHJzL2Rvd25yZXYueG1sUEsFBgAAAAAEAAQA+QAAAJADAAAAAA==&#10;" strokecolor="#717171" strokeweight=".5pt"/>
                      <v:line id="Line 4635" o:spid="_x0000_s1052" style="position:absolute;visibility:visible;mso-wrap-style:square" from="9134,2478" to="9134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m8nr4AAADdAAAADwAAAGRycy9kb3ducmV2LnhtbERPy4rCMBTdC/5DuII7Te3C0WqUUsbB&#10;rY8PuDTXNtrclCbW+vdmIczycN7b/WAb0VPnjWMFi3kCgrh02nCl4Ho5zFYgfEDW2DgmBW/ysN+N&#10;R1vMtHvxifpzqEQMYZ+hgjqENpPSlzVZ9HPXEkfu5jqLIcKukrrDVwy3jUyTZCktGo4NNbZU1FQ+&#10;zk+roMiX7uTu7yLX+e/NHPo1/pmg1HQy5BsQgYbwL/66j1pBmv7EufFNfAJy9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cWbyevgAAAN0AAAAPAAAAAAAAAAAAAAAAAKEC&#10;AABkcnMvZG93bnJldi54bWxQSwUGAAAAAAQABAD5AAAAjAMAAAAA&#10;" strokecolor="#717171" strokeweight=".5pt"/>
                      <v:line id="Line 4636" o:spid="_x0000_s1053" style="position:absolute;visibility:visible;mso-wrap-style:square" from="9417,2478" to="941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UZBcEAAADdAAAADwAAAGRycy9kb3ducmV2LnhtbESPQYvCMBSE74L/ITxhb5rag67VKKXo&#10;4lXXH/Bonm20eSlNrPXfm4UFj8PMfMNsdoNtRE+dN44VzGcJCOLSacOVgsvvYfoNwgdkjY1jUvAi&#10;D7vteLTBTLsnn6g/h0pECPsMFdQhtJmUvqzJop+5ljh6V9dZDFF2ldQdPiPcNjJNkoW0aDgu1NhS&#10;UVN5Pz+sgiJfuJO7vYpc5/urOfQr/DFBqa/JkK9BBBrCJ/zfPmoFabpcwd+b+ATk9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FRkFwQAAAN0AAAAPAAAAAAAAAAAAAAAA&#10;AKECAABkcnMvZG93bnJldi54bWxQSwUGAAAAAAQABAD5AAAAjwMAAAAA&#10;" strokecolor="#717171" strokeweight=".5pt"/>
                      <v:line id="Line 4637" o:spid="_x0000_s1054" style="position:absolute;visibility:visible;mso-wrap-style:square" from="9701,2478" to="970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rAv78AAADdAAAADwAAAGRycy9kb3ducmV2LnhtbERPzY6CMBC+m/gOzZjsTYocjKKFEKJm&#10;r7o+wISO0F06JbQivv32sMkev3z/x3K2vZho9Maxgk2SgiBunDbcKrh/ndc7ED4ga+wdk4I3eSiL&#10;5eKIuXYvvtJ0C62IIexzVNCFMORS+qYjiz5xA3HkHm60GCIcW6lHfMVw28ssTbfSouHY0OFAdUfN&#10;z+1pFdTV1l3d97uudHV6mPO0x4sJSn2s5uoAItAc/sV/7k+tIMt2cX98E5+ALH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/rAv78AAADdAAAADwAAAAAAAAAAAAAAAACh&#10;AgAAZHJzL2Rvd25yZXYueG1sUEsFBgAAAAAEAAQA+QAAAI0DAAAAAA==&#10;" strokecolor="#717171" strokeweight=".5pt"/>
                      <v:line id="Line 4638" o:spid="_x0000_s1055" style="position:absolute;visibility:visible;mso-wrap-style:square" from="9984,2478" to="9984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lJMEAAADdAAAADwAAAGRycy9kb3ducmV2LnhtbESPwarCMBRE94L/EK7gTlO7EF81Sin6&#10;cKu+D7g01zba3JQm1vr3L4LgcpiZM8xmN9hG9NR541jBYp6AIC6dNlwp+LscZisQPiBrbByTghd5&#10;2G3How1m2j35RP05VCJC2GeooA6hzaT0ZU0W/dy1xNG7us5iiLKrpO7wGeG2kWmSLKVFw3GhxpaK&#10;msr7+WEVFPnSndztVeQ631/Nof/BXxOUmk6GfA0i0BC+4U/7qBWk6WoB7zfxCcj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tmUkwQAAAN0AAAAPAAAAAAAAAAAAAAAA&#10;AKECAABkcnMvZG93bnJldi54bWxQSwUGAAAAAAQABAD5AAAAjwMAAAAA&#10;" strokecolor="#717171" strokeweight=".5pt"/>
                      <v:line id="Line 4639" o:spid="_x0000_s1056" style="position:absolute;visibility:visible;mso-wrap-style:square" from="10267,2478" to="1026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T7U8IAAADdAAAADwAAAGRycy9kb3ducmV2LnhtbESP3YrCMBSE74V9h3AW9k5TeyFam0op&#10;67K3/jzAoTm20eakNNla334jCF4OM/MNk+8m24mRBm8cK1guEhDEtdOGGwXn036+BuEDssbOMSl4&#10;kIdd8THLMdPuzgcaj6EREcI+QwVtCH0mpa9bsugXrieO3sUNFkOUQyP1gPcIt51Mk2QlLRqOCy32&#10;VLVU345/VkFVrtzBXR9Vqcvvi9mPG/wxQamvz6ncggg0hXf41f7VCtJ0ncLzTXwCsv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T7U8IAAADdAAAADwAAAAAAAAAAAAAA&#10;AAChAgAAZHJzL2Rvd25yZXYueG1sUEsFBgAAAAAEAAQA+QAAAJADAAAAAA==&#10;" strokecolor="#717171" strokeweight=".5pt"/>
                      <v:line id="Line 4640" o:spid="_x0000_s1057" style="position:absolute;visibility:visible;mso-wrap-style:square" from="2047,2478" to="10267,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eyMIAAADdAAAADwAAAGRycy9kb3ducmV2LnhtbESP3YrCMBSE7wXfIRxh7zS1C6LVKKWs&#10;y9768wCH5thGm5PSxFrffiMIXg4z8w2z2Q22ET113jhWMJ8lIIhLpw1XCs6n/XQJwgdkjY1jUvAk&#10;D7vteLTBTLsHH6g/hkpECPsMFdQhtJmUvqzJop+5ljh6F9dZDFF2ldQdPiLcNjJNkoW0aDgu1NhS&#10;UVN5O96tgiJfuIO7Potc5z8Xs+9X+GuCUl+TIV+DCDSET/jd/tMK0nT5Da838Qn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heyMIAAADdAAAADwAAAAAAAAAAAAAA&#10;AAChAgAAZHJzL2Rvd25yZXYueG1sUEsFBgAAAAAEAAQA+QAAAJADAAAAAA==&#10;" strokecolor="#717171" strokeweight=".5pt"/>
                      <v:line id="Line 4641" o:spid="_x0000_s1058" style="position:absolute;visibility:visible;mso-wrap-style:square" from="2047,2761" to="10267,2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HGvMIAAADdAAAADwAAAGRycy9kb3ducmV2LnhtbESP3YrCMBSE7wXfIRxh7zS1LKLVKKWs&#10;y9768wCH5thGm5PSxFrffiMIXg4z8w2z2Q22ET113jhWMJ8lIIhLpw1XCs6n/XQJwgdkjY1jUvAk&#10;D7vteLTBTLsHH6g/hkpECPsMFdQhtJmUvqzJop+5ljh6F9dZDFF2ldQdPiLcNjJNkoW0aDgu1NhS&#10;UVN5O96tgiJfuIO7Potc5z8Xs+9X+GuCUl+TIV+DCDSET/jd/tMK0nT5Da838Qn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MHGvMIAAADdAAAADwAAAAAAAAAAAAAA&#10;AAChAgAAZHJzL2Rvd25yZXYueG1sUEsFBgAAAAAEAAQA+QAAAJADAAAAAA==&#10;" strokecolor="#717171" strokeweight=".5pt"/>
                      <v:line id="Line 4642" o:spid="_x0000_s1059" style="position:absolute;visibility:visible;mso-wrap-style:square" from="2047,3045" to="10267,3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1jJ8IAAADdAAAADwAAAGRycy9kb3ducmV2LnhtbESP3YrCMBSE7wXfIRxh7zS1sKLVKKWs&#10;y9768wCH5thGm5PSxFrffiMIXg4z8w2z2Q22ET113jhWMJ8lIIhLpw1XCs6n/XQJwgdkjY1jUvAk&#10;D7vteLTBTLsHH6g/hkpECPsMFdQhtJmUvqzJop+5ljh6F9dZDFF2ldQdPiLcNjJNkoW0aDgu1NhS&#10;UVN5O96tgiJfuIO7Potc5z8Xs+9X+GuCUl+TIV+DCDSET/jd/tMK0nT5Da838Qn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41jJ8IAAADdAAAADwAAAAAAAAAAAAAA&#10;AAChAgAAZHJzL2Rvd25yZXYueG1sUEsFBgAAAAAEAAQA+QAAAJADAAAAAA==&#10;" strokecolor="#717171" strokeweight=".5pt"/>
                      <v:line id="Line 4643" o:spid="_x0000_s1060" style="position:absolute;visibility:visible;mso-wrap-style:square" from="2047,3328" to="10267,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/9UMEAAADdAAAADwAAAGRycy9kb3ducmV2LnhtbESPQYvCMBSE74L/ITzBm6b2UNxqlFJ0&#10;8aq7P+DRPNto81KaWOu/3wjCHoeZ+YbZ7kfbioF6bxwrWC0TEMSV04ZrBb8/x8UahA/IGlvHpOBF&#10;Hva76WSLuXZPPtNwCbWIEPY5KmhC6HIpfdWQRb90HXH0rq63GKLsa6l7fEa4bWWaJJm0aDguNNhR&#10;2VB1vzysgrLI3NndXmWhi8PVHIcv/DZBqflsLDYgAo3hP/xpn7SCNF1n8H4Tn4D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X/1QwQAAAN0AAAAPAAAAAAAAAAAAAAAA&#10;AKECAABkcnMvZG93bnJldi54bWxQSwUGAAAAAAQABAD5AAAAjwMAAAAA&#10;" strokecolor="#717171" strokeweight=".5pt"/>
                      <v:line id="Line 4644" o:spid="_x0000_s1061" style="position:absolute;visibility:visible;mso-wrap-style:square" from="2047,3612" to="10267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NYy8IAAADdAAAADwAAAGRycy9kb3ducmV2LnhtbESPzW7CMBCE75X6DtYicWsccqA0xaAo&#10;AsSVnwdYxUtiiNdR7Ibw9hipEsfRzHyjWa5H24qBem8cK5glKQjiymnDtYLzafu1AOEDssbWMSl4&#10;kIf16vNjibl2dz7QcAy1iBD2OSpoQuhyKX3VkEWfuI44ehfXWwxR9rXUPd4j3LYyS9O5tGg4LjTY&#10;UdlQdTv+WQVlMXcHd32UhS42F7MdfnBnglLTyVj8ggg0hnf4v73XCrJs8Q2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NYy8IAAADdAAAADwAAAAAAAAAAAAAA&#10;AAChAgAAZHJzL2Rvd25yZXYueG1sUEsFBgAAAAAEAAQA+QAAAJADAAAAAA==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E21BEB" w:rsidRPr="00834928" w:rsidRDefault="00502C5D" w:rsidP="00E21BEB">
      <w:pPr>
        <w:pStyle w:val="Formatvorlage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16"/>
          <w:szCs w:val="16"/>
        </w:rPr>
        <w:br w:type="page"/>
      </w:r>
      <w:r w:rsidR="00E21BEB" w:rsidRPr="00834928">
        <w:rPr>
          <w:rFonts w:ascii="Arial" w:hAnsi="Arial" w:cs="Arial"/>
          <w:b/>
          <w:sz w:val="28"/>
          <w:szCs w:val="28"/>
        </w:rPr>
        <w:lastRenderedPageBreak/>
        <w:t>Aufgabe 2</w:t>
      </w:r>
    </w:p>
    <w:p w:rsidR="00BB194E" w:rsidRDefault="00BB194E" w:rsidP="00BB194E">
      <w:pPr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C63DA6" w:rsidRPr="00757B87" w:rsidTr="001766E9">
        <w:tc>
          <w:tcPr>
            <w:tcW w:w="9129" w:type="dxa"/>
            <w:gridSpan w:val="2"/>
          </w:tcPr>
          <w:p w:rsidR="00C63DA6" w:rsidRDefault="00721759" w:rsidP="007571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Gegeben ist die Gleichung </w:t>
            </w:r>
            <w:r w:rsidRPr="00721759">
              <w:rPr>
                <w:rFonts w:ascii="Arial" w:hAnsi="Arial" w:cs="Arial"/>
                <w:position w:val="-20"/>
              </w:rPr>
              <w:object w:dxaOrig="1120" w:dyaOrig="560">
                <v:shape id="_x0000_i1033" type="#_x0000_t75" style="width:56pt;height:28pt" o:ole="">
                  <v:imagedata r:id="rId40" o:title=""/>
                </v:shape>
                <o:OLEObject Type="Embed" ProgID="Equation.3" ShapeID="_x0000_i1033" DrawAspect="Content" ObjectID="_1551786998" r:id="rId41"/>
              </w:object>
            </w:r>
          </w:p>
          <w:p w:rsidR="00721759" w:rsidRPr="00C72B81" w:rsidRDefault="00721759" w:rsidP="0075712D">
            <w:pPr>
              <w:rPr>
                <w:rFonts w:ascii="Arial" w:hAnsi="Arial" w:cs="Arial"/>
              </w:rPr>
            </w:pPr>
          </w:p>
        </w:tc>
      </w:tr>
      <w:tr w:rsidR="00FA0C67" w:rsidRPr="00757B87" w:rsidTr="00814778">
        <w:tc>
          <w:tcPr>
            <w:tcW w:w="624" w:type="dxa"/>
          </w:tcPr>
          <w:p w:rsidR="00FA0C67" w:rsidRPr="003913C9" w:rsidRDefault="00FA0C67" w:rsidP="001766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3913C9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FA0C67" w:rsidRDefault="00962500" w:rsidP="004233EC">
            <w:pPr>
              <w:pStyle w:val="Textkrper"/>
              <w:spacing w:after="120"/>
              <w:rPr>
                <w:color w:val="auto"/>
              </w:rPr>
            </w:pPr>
            <w:r>
              <w:rPr>
                <w:color w:val="auto"/>
              </w:rPr>
              <w:t>Ermittle die Lösung dieser Gleichung.</w:t>
            </w:r>
          </w:p>
        </w:tc>
      </w:tr>
      <w:tr w:rsidR="0075712D" w:rsidRPr="00757B87" w:rsidTr="002C4987">
        <w:tc>
          <w:tcPr>
            <w:tcW w:w="624" w:type="dxa"/>
          </w:tcPr>
          <w:p w:rsidR="0075712D" w:rsidRDefault="0075712D" w:rsidP="002C4987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962500" w:rsidRDefault="00540831" w:rsidP="002C4987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47A81B" wp14:editId="4F08F0B8">
                      <wp:extent cx="5220335" cy="1801495"/>
                      <wp:effectExtent l="11430" t="8890" r="6985" b="8890"/>
                      <wp:docPr id="492" name="Gruppieren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20335" cy="1801495"/>
                                <a:chOff x="0" y="0"/>
                                <a:chExt cx="52202" cy="18015"/>
                              </a:xfrm>
                            </wpg:grpSpPr>
                            <wps:wsp>
                              <wps:cNvPr id="493" name="Gerade Verbindung 2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Gerade Verbindung 20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Gerade Verbindung 2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Gerade Verbindung 2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Gerade Verbindung 2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6" name="Gerade Verbindung 2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7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Gerade Verbindung 2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81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" name="Gerade Verbindung 2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2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" name="Gerade Verbindung 2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9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Gerade Verbindung 2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7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Gerade Verbindung 2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1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5" name="Gerade Verbindung 20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89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6" name="Gerade Verbindung 20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6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7" name="Gerade Verbindung 20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0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8" name="Gerade Verbindung 2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8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9" name="Gerade Verbindung 20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2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0" name="Gerade Verbindung 20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9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1" name="Gerade Verbindung 2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7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2" name="Gerade Verbindung 20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1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3" name="Gerade Verbindung 20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87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4" name="Gerade Verbindung 20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3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5" name="Gerade Verbindung 2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6" name="Gerade Verbindung 2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7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7" name="Gerade Verbindung 2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2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8" name="Gerade Verbindung 2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9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9" name="Gerade Verbindung 2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69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0" name="Gerade Verbindung 2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11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1" name="Gerade Verbindung 2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8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2" name="Gerade Verbindung 2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2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3" name="Gerade Verbindung 2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0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4" name="Gerade Verbindung 2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5" name="Gerade Verbindung 2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7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6" name="Gerade Verbindung 2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616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7" name="Gerade Verbindung 20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39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8" name="Gerade Verbindung 2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233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9" name="Gerade Verbindung 2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007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0" name="Gerade Verbindung 2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781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1" name="Gerade Verbindung 2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62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2" name="Gerade Verbindung 2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398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Gerade Verbindung 2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6172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4" name="Gerade Verbindung 2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015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065" o:spid="_x0000_s1026" style="width:411.05pt;height:141.85pt;mso-position-horizontal-relative:char;mso-position-vertical-relative:line" coordsize="52202,1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">
                      <v:line id="Gerade Verbindung 2066" o:spid="_x0000_s1027" style="position:absolute;visibility:visible;mso-wrap-style:square" from="0,0" to="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NuTcIAAADcAAAADwAAAGRycy9kb3ducmV2LnhtbESP3YrCMBSE7wXfIRzBO5uuK6LVKKWs&#10;i7f+PMChObZxm5PSxFrf3iws7OUwM98w2/1gG9FT541jBR9JCoK4dNpwpeB6OcxWIHxA1tg4JgUv&#10;8rDfjUdbzLR78on6c6hEhLDPUEEdQptJ6cuaLPrEtcTRu7nOYoiyq6Tu8BnhtpHzNF1Ki4bjQo0t&#10;FTWVP+eHVVDkS3dy91eR6/zrZg79Gr9NUGo6GfINiEBD+A//tY9awWL9Cb9n4hGQu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NuTcIAAADcAAAADwAAAAAAAAAAAAAA&#10;AAChAgAAZHJzL2Rvd25yZXYueG1sUEsFBgAAAAAEAAQA+QAAAJADAAAAAA==&#10;" strokecolor="#717171" strokeweight=".5pt"/>
                      <v:line id="Gerade Verbindung 2067" o:spid="_x0000_s1028" style="position:absolute;visibility:visible;mso-wrap-style:square" from="1774,0" to="177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r2OcEAAADcAAAADwAAAGRycy9kb3ducmV2LnhtbESP3YrCMBSE74V9h3AW9k5TRUS7plLK&#10;Kt768wCH5thmbU5Kk23r228EwcthZr5htrvRNqKnzhvHCuazBARx6bThSsH1sp+uQfiArLFxTAoe&#10;5GGXfUy2mGo38In6c6hEhLBPUUEdQptK6cuaLPqZa4mjd3OdxRBlV0nd4RDhtpGLJFlJi4bjQo0t&#10;FTWV9/OfVVDkK3dyv48i1/nPzez7DR5MUOrrc8y/QQQawzv8ah+1guVmCc8z8QjI7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SvY5wQAAANwAAAAPAAAAAAAAAAAAAAAA&#10;AKECAABkcnMvZG93bnJldi54bWxQSwUGAAAAAAQABAD5AAAAjwMAAAAA&#10;" strokecolor="#717171" strokeweight=".5pt"/>
                      <v:line id="Gerade Verbindung 2068" o:spid="_x0000_s1029" style="position:absolute;visibility:visible;mso-wrap-style:square" from="3616,0" to="361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ZTosIAAADcAAAADwAAAGRycy9kb3ducmV2LnhtbESP3YrCMBSE7wXfIRzBO5uurKLVKKWs&#10;i7f+PMChObZxm5PSxFrf3iws7OUwM98w2/1gG9FT541jBR9JCoK4dNpwpeB6OcxWIHxA1tg4JgUv&#10;8rDfjUdbzLR78on6c6hEhLDPUEEdQptJ6cuaLPrEtcTRu7nOYoiyq6Tu8BnhtpHzNF1Ki4bjQo0t&#10;FTWVP+eHVVDkS3dy91eR6/zrZg79Gr9NUGo6GfINiEBD+A//tY9awed6Ab9n4hGQu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ZTosIAAADcAAAADwAAAAAAAAAAAAAA&#10;AAChAgAAZHJzL2Rvd25yZXYueG1sUEsFBgAAAAAEAAQA+QAAAJADAAAAAA==&#10;" strokecolor="#717171" strokeweight=".5pt"/>
                      <v:line id="Gerade Verbindung 2069" o:spid="_x0000_s1030" style="position:absolute;visibility:visible;mso-wrap-style:square" from="5390,0" to="539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TN1cIAAADcAAAADwAAAGRycy9kb3ducmV2LnhtbESPwWrDMBBE74X+g9hAbrWcUkziRgnG&#10;NKVXO/2AxVrbaq2VsVTH+fuoEMhxmJk3zP642EHMNHnjWMEmSUEQN04b7hR8n08vWxA+IGscHJOC&#10;K3k4Hp6f9phrd+GK5jp0IkLY56igD2HMpfRNTxZ94kbi6LVushiinDqpJ7xEuB3ka5pm0qLhuNDj&#10;SGVPzW/9ZxWUReYq93MtC118tOY07/DTBKXWq6V4BxFoCY/wvf2lFbztMvg/E4+AP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TN1cIAAADcAAAADwAAAAAAAAAAAAAA&#10;AAChAgAAZHJzL2Rvd25yZXYueG1sUEsFBgAAAAAEAAQA+QAAAJADAAAAAA==&#10;" strokecolor="#717171" strokeweight=".5pt"/>
                      <v:line id="Gerade Verbindung 2070" o:spid="_x0000_s1031" style="position:absolute;visibility:visible;mso-wrap-style:square" from="7233,0" to="723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3JuMEAAADcAAAADwAAAGRycy9kb3ducmV2LnhtbESP3YrCMBSE74V9h3AW9k5TBUWraSll&#10;lb315wEOzbGNNielydb69psFwcthZr5hdvloWzFQ741jBfNZAoK4ctpwreBy3k/XIHxA1tg6JgVP&#10;8pBnH5Mdpto9+EjDKdQiQtinqKAJoUul9FVDFv3MdcTRu7reYoiyr6Xu8RHhtpWLJFlJi4bjQoMd&#10;lQ1V99OvVVAWK3d0t2dZ6OL7avbDBg8mKPX1ORZbEIHG8A6/2j9awTJZwv+ZeAR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7cm4wQAAANwAAAAPAAAAAAAAAAAAAAAA&#10;AKECAABkcnMvZG93bnJldi54bWxQSwUGAAAAAAQABAD5AAAAjwMAAAAA&#10;" strokecolor="#717171" strokeweight=".5pt"/>
                      <v:line id="Gerade Verbindung 2071" o:spid="_x0000_s1032" style="position:absolute;visibility:visible;mso-wrap-style:square" from="9007,0" to="900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9Xz8IAAADcAAAADwAAAGRycy9kb3ducmV2LnhtbESPzWrDMBCE74W+g9hAbo2cQkzjRAnG&#10;1KFXp3mAxdrYaq2VsVT/vH1UKPQ4zMw3zPE8206MNHjjWMF2k4Agrp023Ci4fZYvbyB8QNbYOSYF&#10;C3k4n56fjphpN3FF4zU0IkLYZ6igDaHPpPR1Sxb9xvXE0bu7wWKIcmikHnCKcNvJ1yRJpUXDcaHF&#10;noqW6u/rj1VQ5Kmr3NdS5Dp/v5ty3OPFBKXWqzk/gAg0h//wX/tDK9glKfyeiUdAn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9Xz8IAAADcAAAADwAAAAAAAAAAAAAA&#10;AAChAgAAZHJzL2Rvd25yZXYueG1sUEsFBgAAAAAEAAQA+QAAAJADAAAAAA==&#10;" strokecolor="#717171" strokeweight=".5pt"/>
                      <v:line id="Gerade Verbindung 2072" o:spid="_x0000_s1033" style="position:absolute;visibility:visible;mso-wrap-style:square" from="10781,0" to="1078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PyVMIAAADcAAAADwAAAGRycy9kb3ducmV2LnhtbESPzWrDMBCE74W8g9hAbo3cQN3EjRKM&#10;qUOvSfsAi7Wx1VorYyn+efsoUOhxmJlvmP1xsq0YqPfGsYKXdQKCuHLacK3g+6t83oLwAVlj65gU&#10;zOTheFg87THTbuQzDZdQiwhhn6GCJoQuk9JXDVn0a9cRR+/qeoshyr6Wuscxwm0rN0mSSouG40KD&#10;HRUNVb+Xm1VQ5Kk7u5+5yHX+cTXlsMOTCUqtllP+DiLQFP7Df+1PreA1eYPHmXgE5OE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PyVMIAAADcAAAADwAAAAAAAAAAAAAA&#10;AAChAgAAZHJzL2Rvd25yZXYueG1sUEsFBgAAAAAEAAQA+QAAAJADAAAAAA==&#10;" strokecolor="#717171" strokeweight=".5pt"/>
                      <v:line id="Gerade Verbindung 2073" o:spid="_x0000_s1034" style="position:absolute;visibility:visible;mso-wrap-style:square" from="12624,0" to="1262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xmJr4AAADcAAAADwAAAGRycy9kb3ducmV2LnhtbERPzYrCMBC+C75DGMGbpi4oazUtpeiy&#10;V10fYGjGNtpMShNrffvNQfD48f3v89G2YqDeG8cKVssEBHHltOFaweXvuPgG4QOyxtYxKXiRhzyb&#10;TvaYavfkEw3nUIsYwj5FBU0IXSqlrxqy6JeuI47c1fUWQ4R9LXWPzxhuW/mVJBtp0XBsaLCjsqHq&#10;fn5YBWWxcSd3e5WFLg5Xcxy2+GOCUvPZWOxABBrDR/x2/2oF6ySujWfiEZDZ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7GYmvgAAANwAAAAPAAAAAAAAAAAAAAAAAKEC&#10;AABkcnMvZG93bnJldi54bWxQSwUGAAAAAAQABAD5AAAAjAMAAAAA&#10;" strokecolor="#717171" strokeweight=".5pt"/>
                      <v:line id="Gerade Verbindung 2074" o:spid="_x0000_s1035" style="position:absolute;visibility:visible;mso-wrap-style:square" from="14398,0" to="1439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DDvcIAAADcAAAADwAAAGRycy9kb3ducmV2LnhtbESPwWrDMBBE74X8g9hAbo2cQk3jRgnG&#10;NCVXu/2AxdrYSqyVsRTH/vsoUOhxmJk3zO4w2U6MNHjjWMFmnYAgrp023Cj4/Tm+foDwAVlj55gU&#10;zOThsF+87DDT7s4ljVVoRISwz1BBG0KfSenrliz6teuJo3d2g8UQ5dBIPeA9wm0n35IklRYNx4UW&#10;eypaqq/VzSoo8tSV7jIXuc6/zuY4bvHbBKVWyyn/BBFoCv/hv/ZJK3hPtvA8E4+A3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DDvcIAAADcAAAADwAAAAAAAAAAAAAA&#10;AAChAgAAZHJzL2Rvd25yZXYueG1sUEsFBgAAAAAEAAQA+QAAAJADAAAAAA==&#10;" strokecolor="#717171" strokeweight=".5pt"/>
                      <v:line id="Gerade Verbindung 2075" o:spid="_x0000_s1036" style="position:absolute;visibility:visible;mso-wrap-style:square" from="16172,0" to="1617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P8/b4AAADcAAAADwAAAGRycy9kb3ducmV2LnhtbERPzYrCMBC+C75DGMGbpi4oazUtpeji&#10;VdcHGJqxjTaT0sRa394cFvb48f3v89G2YqDeG8cKVssEBHHltOFawfX3uPgG4QOyxtYxKXiThzyb&#10;TvaYavfiMw2XUIsYwj5FBU0IXSqlrxqy6JeuI47czfUWQ4R9LXWPrxhuW/mVJBtp0XBsaLCjsqHq&#10;cXlaBWWxcWd3f5eFLg43cxy2+GOCUvPZWOxABBrDv/jPfdIK1qs4P56JR0Bm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Q/z9vgAAANwAAAAPAAAAAAAAAAAAAAAAAKEC&#10;AABkcnMvZG93bnJldi54bWxQSwUGAAAAAAQABAD5AAAAjAMAAAAA&#10;" strokecolor="#717171" strokeweight=".5pt"/>
                      <v:line id="Gerade Verbindung 2076" o:spid="_x0000_s1037" style="position:absolute;visibility:visible;mso-wrap-style:square" from="18015,0" to="1801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9ZZsIAAADcAAAADwAAAGRycy9kb3ducmV2LnhtbESPwWrDMBBE74X8g9hCb43sQkLrRAnG&#10;1CFXu/2AxdrYSq2VsRTb+fsqUOhxmJk3zP642F5MNHrjWEG6TkAQN04bbhV8f5Wv7yB8QNbYOyYF&#10;d/JwPKye9phpN3NFUx1aESHsM1TQhTBkUvqmI4t+7Qbi6F3caDFEObZSjzhHuO3lW5JspUXDcaHD&#10;gYqOmp/6ZhUU+dZV7novcp1/Xkw5feDJBKVenpd8ByLQEv7Df+2zVrBJU3iciUd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g9ZZsIAAADcAAAADwAAAAAAAAAAAAAA&#10;AAChAgAAZHJzL2Rvd25yZXYueG1sUEsFBgAAAAAEAAQA+QAAAJADAAAAAA==&#10;" strokecolor="#717171" strokeweight=".5pt"/>
                      <v:line id="Gerade Verbindung 2077" o:spid="_x0000_s1038" style="position:absolute;visibility:visible;mso-wrap-style:square" from="19789,0" to="1978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S/Ob8AAADdAAAADwAAAGRycy9kb3ducmV2LnhtbERPy6rCMBDdC/5DGOHuNFW4otUopajc&#10;rY8PGJqxjTaT0sRa//5GENzN4Txnve1tLTpqvXGsYDpJQBAXThsuFVzO+/EChA/IGmvHpOBFHrab&#10;4WCNqXZPPlJ3CqWIIexTVFCF0KRS+qIii37iGuLIXV1rMUTYllK3+IzhtpazJJlLi4ZjQ4UN5RUV&#10;99PDKsizuTu62yvPdLa7mn23xIMJSv2M+mwFIlAfvuKP+0/H+YvlL7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OS/Ob8AAADdAAAADwAAAAAAAAAAAAAAAACh&#10;AgAAZHJzL2Rvd25yZXYueG1sUEsFBgAAAAAEAAQA+QAAAI0DAAAAAA==&#10;" strokecolor="#717171" strokeweight=".5pt"/>
                      <v:line id="Gerade Verbindung 2078" o:spid="_x0000_s1039" style="position:absolute;visibility:visible;mso-wrap-style:square" from="21563,0" to="2156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YhTsAAAADdAAAADwAAAGRycy9kb3ducmV2LnhtbERPzWqEMBC+F/oOYQq9dWP3IK41ikhd&#10;enXbBxjMrKY1EzGp6759U1jY23x8v1NUm53ESos3jhW87hIQxL3ThgcFX5/tSwbCB2SNk2NScCUP&#10;Vfn4UGCu3YU7Wk9hEDGEfY4KxhDmXErfj2TR79xMHLmzWyyGCJdB6gUvMdxOcp8kqbRoODaMOFMz&#10;Uv9z+rUKmjp1nfu+NrWu38+mXQ94NEGp56etfgMRaAt38c39oeP87JDC/zfxBF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2IU7AAAAA3QAAAA8AAAAAAAAAAAAAAAAA&#10;oQIAAGRycy9kb3ducmV2LnhtbFBLBQYAAAAABAAEAPkAAACOAwAAAAA=&#10;" strokecolor="#717171" strokeweight=".5pt"/>
                      <v:line id="Gerade Verbindung 2079" o:spid="_x0000_s1040" style="position:absolute;visibility:visible;mso-wrap-style:square" from="23405,0" to="2340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qE1cEAAADdAAAADwAAAGRycy9kb3ducmV2LnhtbERPS27CMBDdV+IO1iCxK067SCFgUBRB&#10;1W1SDjCKh8Q0HkexCcntcaVK3c3T+87+ONlOjDR441jB2zoBQVw7bbhRcPk+v25A+ICssXNMCmby&#10;cDwsXvaYaffgksYqNCKGsM9QQRtCn0np65Ys+rXriSN3dYPFEOHQSD3gI4bbTr4nSSotGo4NLfZU&#10;tFT/VHeroMhTV7rbXOQ6P13NedzipwlKrZZTvgMRaAr/4j/3l47zN9sP+P0mniAP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eoTVwQAAAN0AAAAPAAAAAAAAAAAAAAAA&#10;AKECAABkcnMvZG93bnJldi54bWxQSwUGAAAAAAQABAD5AAAAjwMAAAAA&#10;" strokecolor="#717171" strokeweight=".5pt"/>
                      <v:line id="Gerade Verbindung 2080" o:spid="_x0000_s1041" style="position:absolute;visibility:visible;mso-wrap-style:square" from="25180,0" to="2518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UQp8IAAADdAAAADwAAAGRycy9kb3ducmV2LnhtbESPzY7CMAyE7yvtO0ReiduSLgcEhYCq&#10;allx5ecBrMa0gcapmlDK268PSNxszXjm83o7+lYN1EcX2MDPNANFXAXruDZwPu2+F6BiQrbYBiYD&#10;T4qw3Xx+rDG34cEHGo6pVhLCMUcDTUpdrnWsGvIYp6EjFu0Seo9J1r7WtseHhPtWz7Jsrj06loYG&#10;Oyobqm7HuzdQFvNwCNdnWdji9+J2wxL/XDJm8jUWK1CJxvQ2v673VvAXS8GVb2QE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UQp8IAAADdAAAADwAAAAAAAAAAAAAA&#10;AAChAgAAZHJzL2Rvd25yZXYueG1sUEsFBgAAAAAEAAQA+QAAAJADAAAAAA==&#10;" strokecolor="#717171" strokeweight=".5pt"/>
                      <v:line id="Gerade Verbindung 2081" o:spid="_x0000_s1042" style="position:absolute;visibility:visible;mso-wrap-style:square" from="27022,0" to="2702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m1PMAAAADdAAAADwAAAGRycy9kb3ducmV2LnhtbERPzWqDQBC+F/oOyxRyq2t7CGqzCSJJ&#10;yTW2DzC4o27rzoq7Mebts4FAbvPx/c5mt9hBzDR541jBR5KCIG6cNtwp+P05vGcgfEDWODgmBVfy&#10;sNu+vmyw0O7CJ5rr0IkYwr5ABX0IYyGlb3qy6BM3EkeudZPFEOHUST3hJYbbQX6m6VpaNBwbehyp&#10;6qn5r89WQVWu3cn9XatSl/vWHOYcv01QavW2lF8gAi3hKX64jzrOz/Ic7t/EE+T2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ptTzAAAAA3QAAAA8AAAAAAAAAAAAAAAAA&#10;oQIAAGRycy9kb3ducmV2LnhtbFBLBQYAAAAABAAEAPkAAACOAwAAAAA=&#10;" strokecolor="#717171" strokeweight=".5pt"/>
                      <v:line id="Gerade Verbindung 2082" o:spid="_x0000_s1043" style="position:absolute;visibility:visible;mso-wrap-style:square" from="28796,0" to="2879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iGu8IAAADdAAAADwAAAGRycy9kb3ducmV2LnhtbESPwY7CMAxE7yvxD5GR9rak7AFBIaCq&#10;ghVX2P0AqzFtoHGqJpTy9/iwEjdbM5553uxG36qB+ugCG5jPMlDEVbCOawN/v4evJaiYkC22gcnA&#10;kyLstpOPDeY2PPhEwznVSkI45migSanLtY5VQx7jLHTEol1C7zHJ2tfa9viQcN/q7yxbaI+OpaHB&#10;jsqGqtv57g2UxSKcwvVZFrbYX9xhWOGPS8Z8TsdiDSrRmN7m/+ujFfxVJvzyjYy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iGu8IAAADdAAAADwAAAAAAAAAAAAAA&#10;AAChAgAAZHJzL2Rvd25yZXYueG1sUEsFBgAAAAAEAAQA+QAAAJADAAAAAA==&#10;" strokecolor="#717171" strokeweight=".5pt"/>
                      <v:line id="Gerade Verbindung 2083" o:spid="_x0000_s1044" style="position:absolute;visibility:visible;mso-wrap-style:square" from="30570,0" to="3057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QjIL4AAADdAAAADwAAAGRycy9kb3ducmV2LnhtbERPzYrCMBC+L/gOYQRv21QPotUopah4&#10;1d0HGJqxjTaT0sRa394Igrf5+H5nvR1sI3rqvHGsYJqkIIhLpw1XCv7/9r8LED4ga2wck4Inedhu&#10;Rj9rzLR78In6c6hEDGGfoYI6hDaT0pc1WfSJa4kjd3GdxRBhV0nd4SOG20bO0nQuLRqODTW2VNRU&#10;3s53q6DI5+7krs8i1/nuYvb9Eg8mKDUZD/kKRKAhfMUf91HH+ct0Cu9v4gly8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NCMgvgAAAN0AAAAPAAAAAAAAAAAAAAAAAKEC&#10;AABkcnMvZG93bnJldi54bWxQSwUGAAAAAAQABAD5AAAAjAMAAAAA&#10;" strokecolor="#717171" strokeweight=".5pt"/>
                      <v:line id="Gerade Verbindung 2084" o:spid="_x0000_s1045" style="position:absolute;visibility:visible;mso-wrap-style:square" from="32413,0" to="3241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a9V8AAAADdAAAADwAAAGRycy9kb3ducmV2LnhtbERPzYrCMBC+L/gOYQRva2oPZe0apRS7&#10;eK27DzA0Y5u1mZQm1vr2G0HY23x8v7M7zLYXE43eOFawWScgiBunDbcKfr6r9w8QPiBr7B2Tggd5&#10;OOwXbzvMtbtzTdM5tCKGsM9RQRfCkEvpm44s+rUbiCN3caPFEOHYSj3iPYbbXqZJkkmLhmNDhwOV&#10;HTXX880qKIvM1e73URa6OF5MNW3xywSlVsu5+AQRaA7/4pf7pOP8bZLC85t4gt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HmvVfAAAAA3QAAAA8AAAAAAAAAAAAAAAAA&#10;oQIAAGRycy9kb3ducmV2LnhtbFBLBQYAAAAABAAEAPkAAACOAwAAAAA=&#10;" strokecolor="#717171" strokeweight=".5pt"/>
                      <v:line id="Gerade Verbindung 2085" o:spid="_x0000_s1046" style="position:absolute;visibility:visible;mso-wrap-style:square" from="34187,0" to="3418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oYzMAAAADdAAAADwAAAGRycy9kb3ducmV2LnhtbERP24rCMBB9F/Yfwiz4pukqiFbTUorK&#10;vnr5gKEZ2+w2k9Jka/17syD4NodznV0+2lYM1HvjWMHXPAFBXDltuFZwvRxmaxA+IGtsHZOCB3nI&#10;s4/JDlPt7nyi4RxqEUPYp6igCaFLpfRVQxb93HXEkbu53mKIsK+l7vEew20rF0mykhYNx4YGOyob&#10;qn7Pf1ZBWazcyf08ykIX+5s5DBs8mqDU9HMstiACjeEtfrm/dZy/SZbw/008QW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6qGMzAAAAA3QAAAA8AAAAAAAAAAAAAAAAA&#10;oQIAAGRycy9kb3ducmV2LnhtbFBLBQYAAAAABAAEAPkAAACOAwAAAAA=&#10;" strokecolor="#717171" strokeweight=".5pt"/>
                      <v:line id="Gerade Verbindung 2086" o:spid="_x0000_s1047" style="position:absolute;visibility:visible;mso-wrap-style:square" from="36030,0" to="3603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OAuMAAAADdAAAADwAAAGRycy9kb3ducmV2LnhtbERP24rCMBB9F/Yfwiz4pumKiFbTUorK&#10;vnr5gKEZ2+w2k9Jka/17syD4NodznV0+2lYM1HvjWMHXPAFBXDltuFZwvRxmaxA+IGtsHZOCB3nI&#10;s4/JDlPt7nyi4RxqEUPYp6igCaFLpfRVQxb93HXEkbu53mKIsK+l7vEew20rF0mykhYNx4YGOyob&#10;qn7Pf1ZBWazcyf08ykIX+5s5DBs8mqDU9HMstiACjeEtfrm/dZy/SZbw/008QW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DgLjAAAAA3QAAAA8AAAAAAAAAAAAAAAAA&#10;oQIAAGRycy9kb3ducmV2LnhtbFBLBQYAAAAABAAEAPkAAACOAwAAAAA=&#10;" strokecolor="#717171" strokeweight=".5pt"/>
                      <v:line id="Gerade Verbindung 2087" o:spid="_x0000_s1048" style="position:absolute;visibility:visible;mso-wrap-style:square" from="37804,0" to="3780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8lI8AAAADdAAAADwAAAGRycy9kb3ducmV2LnhtbERP24rCMBB9F/Yfwiz4pukKilbTUorK&#10;vnr5gKEZ2+w2k9Jka/17syD4NodznV0+2lYM1HvjWMHXPAFBXDltuFZwvRxmaxA+IGtsHZOCB3nI&#10;s4/JDlPt7nyi4RxqEUPYp6igCaFLpfRVQxb93HXEkbu53mKIsK+l7vEew20rF0mykhYNx4YGOyob&#10;qn7Pf1ZBWazcyf08ykIX+5s5DBs8mqDU9HMstiACjeEtfrm/dZy/SZbw/008QW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4PJSPAAAAA3QAAAA8AAAAAAAAAAAAAAAAA&#10;oQIAAGRycy9kb3ducmV2LnhtbFBLBQYAAAAABAAEAPkAAACOAwAAAAA=&#10;" strokecolor="#717171" strokeweight=".5pt"/>
                      <v:line id="Gerade Verbindung 2088" o:spid="_x0000_s1049" style="position:absolute;visibility:visible;mso-wrap-style:square" from="39578,0" to="3957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27VMAAAADdAAAADwAAAGRycy9kb3ducmV2LnhtbERPS2rDMBDdF3oHMYHuajldmMaJEoxp&#10;QrdJe4DBGttKrJGxVH9uHwUC3c3jfWd3mG0nRhq8caxgnaQgiCunDTcKfn+O758gfEDW2DkmBQt5&#10;OOxfX3aYazfxmcZLaEQMYZ+jgjaEPpfSVy1Z9InriSNXu8FiiHBopB5wiuG2kx9pmkmLhmNDiz2V&#10;LVW3y59VUBaZO7vrUha6+KrNcdzgyQSl3lZzsQURaA7/4qf7W8f5mzSDxzfxBLm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7du1TAAAAA3QAAAA8AAAAAAAAAAAAAAAAA&#10;oQIAAGRycy9kb3ducmV2LnhtbFBLBQYAAAAABAAEAPkAAACOAwAAAAA=&#10;" strokecolor="#717171" strokeweight=".5pt"/>
                      <v:line id="Gerade Verbindung 2089" o:spid="_x0000_s1050" style="position:absolute;visibility:visible;mso-wrap-style:square" from="41420,0" to="4142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Eez78AAADdAAAADwAAAGRycy9kb3ducmV2LnhtbERPy6rCMBDdC/5DGMGdprrw0WuUUlTc&#10;qvcDhmZso82kNLHWvzcXLribw3nOZtfbWnTUeuNYwWyagCAunDZcKvi9HiYrED4ga6wdk4I3edht&#10;h4MNptq9+EzdJZQihrBPUUEVQpNK6YuKLPqpa4gjd3OtxRBhW0rd4iuG21rOk2QhLRqODRU2lFdU&#10;PC5PqyDPFu7s7u8809n+Zg7dGo8mKDUe9dkPiEB9+Ir/3Scd56+TJfx9E0+Q2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ZEez78AAADdAAAADwAAAAAAAAAAAAAAAACh&#10;AgAAZHJzL2Rvd25yZXYueG1sUEsFBgAAAAAEAAQA+QAAAI0DAAAAAA==&#10;" strokecolor="#717171" strokeweight=".5pt"/>
                      <v:line id="Gerade Verbindung 2090" o:spid="_x0000_s1051" style="position:absolute;visibility:visible;mso-wrap-style:square" from="43195,0" to="4319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6KvcIAAADdAAAADwAAAGRycy9kb3ducmV2LnhtbESPwY7CMAxE7yvxD5GR9rak7AFBIaCq&#10;ghVX2P0AqzFtoHGqJpTy9/iwEjdbM5553uxG36qB+ugCG5jPMlDEVbCOawN/v4evJaiYkC22gcnA&#10;kyLstpOPDeY2PPhEwznVSkI45migSanLtY5VQx7jLHTEol1C7zHJ2tfa9viQcN/q7yxbaI+OpaHB&#10;jsqGqtv57g2UxSKcwvVZFrbYX9xhWOGPS8Z8TsdiDSrRmN7m/+ujFfxVJrjyjYy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6KvcIAAADdAAAADwAAAAAAAAAAAAAA&#10;AAChAgAAZHJzL2Rvd25yZXYueG1sUEsFBgAAAAAEAAQA+QAAAJADAAAAAA==&#10;" strokecolor="#717171" strokeweight=".5pt"/>
                      <v:line id="Gerade Verbindung 2091" o:spid="_x0000_s1052" style="position:absolute;visibility:visible;mso-wrap-style:square" from="44969,0" to="4496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IvJsAAAADdAAAADwAAAGRycy9kb3ducmV2LnhtbERPzYrCMBC+C75DmAVvmq4HsbWplKKL&#10;V38eYGjGNrvNpDSx1rffLCx4m4/vd/L9ZDsx0uCNYwWfqwQEce204UbB7XpcbkH4gKyxc0wKXuRh&#10;X8xnOWbaPflM4yU0Ioawz1BBG0KfSenrliz6leuJI3d3g8UQ4dBIPeAzhttOrpNkIy0ajg0t9lS1&#10;VP9cHlZBVW7c2X2/qlKXh7s5jil+maDU4mMqdyACTeEt/nefdJyfJin8fRNPkM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9CLybAAAAA3QAAAA8AAAAAAAAAAAAAAAAA&#10;oQIAAGRycy9kb3ducmV2LnhtbFBLBQYAAAAABAAEAPkAAACOAwAAAAA=&#10;" strokecolor="#717171" strokeweight=".5pt"/>
                      <v:line id="Gerade Verbindung 2092" o:spid="_x0000_s1053" style="position:absolute;visibility:visible;mso-wrap-style:square" from="46811,0" to="4681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EQZsIAAADdAAAADwAAAGRycy9kb3ducmV2LnhtbESPzY7CMAyE70j7DpFX2hukcEBQCKiq&#10;AO2VnwewGtNmt3GqJpTy9uvDStxszXjm83Y/+lYN1EcX2MB8loEiroJ1XBu4XY/TFaiYkC22gcnA&#10;iyLsdx+TLeY2PPlMwyXVSkI45migSanLtY5VQx7jLHTEot1D7zHJ2tfa9viUcN/qRZYttUfH0tBg&#10;R2VD1e/l4Q2UxTKcw8+rLGxxuLvjsMaTS8Z8fY7FBlSiMb3N/9ffVvDXc+GXb2QEv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6EQZsIAAADdAAAADwAAAAAAAAAAAAAA&#10;AAChAgAAZHJzL2Rvd25yZXYueG1sUEsFBgAAAAAEAAQA+QAAAJADAAAAAA==&#10;" strokecolor="#717171" strokeweight=".5pt"/>
                      <v:line id="Gerade Verbindung 2093" o:spid="_x0000_s1054" style="position:absolute;visibility:visible;mso-wrap-style:square" from="48586,0" to="4858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21/b8AAADdAAAADwAAAGRycy9kb3ducmV2LnhtbERPzYrCMBC+C/sOYYS9aVoPorWplLIu&#10;e9XdBxiasY02k9LEWt9+Iwje5uP7nXw/2U6MNHjjWEG6TEAQ104bbhT8/R4WGxA+IGvsHJOCB3nY&#10;Fx+zHDPt7nyk8RQaEUPYZ6igDaHPpPR1Sxb90vXEkTu7wWKIcGikHvAew20nV0mylhYNx4YWe6pa&#10;qq+nm1VQlWt3dJdHVery62wO4xa/TVDqcz6VOxCBpvAWv9w/Os7fpik8v4kn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O21/b8AAADdAAAADwAAAAAAAAAAAAAAAACh&#10;AgAAZHJzL2Rvd25yZXYueG1sUEsFBgAAAAAEAAQA+QAAAI0DAAAAAA==&#10;" strokecolor="#717171" strokeweight=".5pt"/>
                      <v:line id="Gerade Verbindung 2094" o:spid="_x0000_s1055" style="position:absolute;visibility:visible;mso-wrap-style:square" from="50428,0" to="5042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8rir4AAADdAAAADwAAAGRycy9kb3ducmV2LnhtbERPy6rCMBDdC/5DGMGdprqQazVKKSpu&#10;fXzA0IxttJmUJtb690YQ7m4O5znrbW9r0VHrjWMFs2kCgrhw2nCp4HrZT/5A+ICssXZMCt7kYbsZ&#10;DtaYavfiE3XnUIoYwj5FBVUITSqlLyqy6KeuIY7czbUWQ4RtKXWLrxhuazlPkoW0aDg2VNhQXlHx&#10;OD+tgjxbuJO7v/NMZ7ub2XdLPJig1HjUZysQgfrwL/65jzrOX87m8P0mniA3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PyuKvgAAAN0AAAAPAAAAAAAAAAAAAAAAAKEC&#10;AABkcnMvZG93bnJldi54bWxQSwUGAAAAAAQABAD5AAAAjAMAAAAA&#10;" strokecolor="#717171" strokeweight=".5pt"/>
                      <v:line id="Gerade Verbindung 2095" o:spid="_x0000_s1056" style="position:absolute;visibility:visible;mso-wrap-style:square" from="52202,0" to="5220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OOEcEAAADdAAAADwAAAGRycy9kb3ducmV2LnhtbERPzWrCQBC+F3yHZQq91Y0VQo2uEkIj&#10;XmN9gCE7JmuzsyG7xuTtu0Kht/n4fmd3mGwnRhq8caxgtUxAENdOG24UXL7L908QPiBr7ByTgpk8&#10;HPaLlx1m2j24ovEcGhFD2GeooA2hz6T0dUsW/dL1xJG7usFiiHBopB7wEcNtJz+SJJUWDceGFnsq&#10;Wqp/zneroMhTV7nbXOQ6/7qactzg0QSl3l6nfAsi0BT+xX/uk47zN6s1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c44RwQAAAN0AAAAPAAAAAAAAAAAAAAAA&#10;AKECAABkcnMvZG93bnJldi54bWxQSwUGAAAAAAQABAD5AAAAjwMAAAAA&#10;" strokecolor="#717171" strokeweight=".5pt"/>
                      <v:line id="Gerade Verbindung 2096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oWZcEAAADdAAAADwAAAGRycy9kb3ducmV2LnhtbERPzWrCQBC+F3yHZQq91Y1FQo2uEkIj&#10;XmN9gCE7JmuzsyG7xuTtu0Kht/n4fmd3mGwnRhq8caxgtUxAENdOG24UXL7L908QPiBr7ByTgpk8&#10;HPaLlx1m2j24ovEcGhFD2GeooA2hz6T0dUsW/dL1xJG7usFiiHBopB7wEcNtJz+SJJUWDceGFnsq&#10;Wqp/zneroMhTV7nbXOQ6/7qactzg0QSl3l6nfAsi0BT+xX/uk47zN6s1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mhZlwQAAAN0AAAAPAAAAAAAAAAAAAAAA&#10;AKECAABkcnMvZG93bnJldi54bWxQSwUGAAAAAAQABAD5AAAAjwMAAAAA&#10;" strokecolor="#717171" strokeweight=".5pt"/>
                      <v:line id="Gerade Verbindung 2097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az/sEAAADdAAAADwAAAGRycy9kb3ducmV2LnhtbERPzWrCQBC+F3yHZQq91Y0FQ42uEkIj&#10;XmN9gCE7JmuzsyG7xuTtu0Kht/n4fmd3mGwnRhq8caxgtUxAENdOG24UXL7L908QPiBr7ByTgpk8&#10;HPaLlx1m2j24ovEcGhFD2GeooA2hz6T0dUsW/dL1xJG7usFiiHBopB7wEcNtJz+SJJUWDceGFnsq&#10;Wqp/zneroMhTV7nbXOQ6/7qactzg0QSl3l6nfAsi0BT+xX/uk47zN6s1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1rP+wQAAAN0AAAAPAAAAAAAAAAAAAAAA&#10;AKECAABkcnMvZG93bnJldi54bWxQSwUGAAAAAAQABAD5AAAAjwMAAAAA&#10;" strokecolor="#717171" strokeweight=".5pt"/>
                      <v:line id="Gerade Verbindung 2098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QticAAAADdAAAADwAAAGRycy9kb3ducmV2LnhtbERPzYrCMBC+L+w7hBG8rakeinabSinr&#10;4tWfBxiasc3aTEoTa337jSB4m4/vd/LtZDsx0uCNYwXLRQKCuHbacKPgfNp9rUH4gKyxc0wKHuRh&#10;W3x+5Jhpd+cDjcfQiBjCPkMFbQh9JqWvW7LoF64njtzFDRZDhEMj9YD3GG47uUqSVFo0HBta7Klq&#10;qb4eb1ZBVabu4P4eVanLn4vZjRv8NUGp+Wwqv0EEmsJb/HLvdZy/Wabw/CaeI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ELYnAAAAA3QAAAA8AAAAAAAAAAAAAAAAA&#10;oQIAAGRycy9kb3ducmV2LnhtbFBLBQYAAAAABAAEAPkAAACOAwAAAAA=&#10;" strokecolor="#717171" strokeweight=".5pt"/>
                      <v:line id="Gerade Verbindung 2099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iIEsEAAADdAAAADwAAAGRycy9kb3ducmV2LnhtbERPS27CMBDdV+IO1lRi1zh0QUnAoCgq&#10;qFs+BxjFQ2waj6PYhHD7ulKl7ubpfWezm1wnRhqC9axgkeUgiBuvLbcKLuf92wpEiMgaO8+k4EkB&#10;dtvZywZL7R98pPEUW5FCOJSowMTYl1KGxpDDkPmeOHFXPziMCQ6t1AM+Urjr5HueL6VDy6nBYE+1&#10;oeb7dHcK6mrpj/72rCtdfV7tfizwYKNS89epWoOINMV/8Z/7S6f5xeIDfr9JJ8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SIgSwQAAAN0AAAAPAAAAAAAAAAAAAAAA&#10;AKECAABkcnMvZG93bnJldi54bWxQSwUGAAAAAAQABAD5AAAAjwMAAAAA&#10;" strokecolor="#717171" strokeweight=".5pt"/>
                      <v:line id="Gerade Verbindung 2100" o:spid="_x0000_s1061" style="position:absolute;visibility:visible;mso-wrap-style:square" from="0,7233" to="522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ccYMIAAADdAAAADwAAAGRycy9kb3ducmV2LnhtbESPzY7CMAyE70j7DpFX2hukcEBQCKiq&#10;AO2VnwewGtNmt3GqJpTy9uvDStxszXjm83Y/+lYN1EcX2MB8loEiroJ1XBu4XY/TFaiYkC22gcnA&#10;iyLsdx+TLeY2PPlMwyXVSkI45migSanLtY5VQx7jLHTEot1D7zHJ2tfa9viUcN/qRZYttUfH0tBg&#10;R2VD1e/l4Q2UxTKcw8+rLGxxuLvjsMaTS8Z8fY7FBlSiMb3N/9ffVvDXc8GVb2QEv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ccYMIAAADdAAAADwAAAAAAAAAAAAAA&#10;AAChAgAAZHJzL2Rvd25yZXYueG1sUEsFBgAAAAAEAAQA+QAAAJADAAAAAA==&#10;" strokecolor="#717171" strokeweight=".5pt"/>
                      <v:line id="Gerade Verbindung 2101" o:spid="_x0000_s1062" style="position:absolute;visibility:visible;mso-wrap-style:square" from="0,9007" to="52200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u5+78AAADdAAAADwAAAGRycy9kb3ducmV2LnhtbERPzYrCMBC+C/sOYYS9aaoHsbWplLIu&#10;e9XdBxiasY02k9LEWt9+Iwje5uP7nXw/2U6MNHjjWMFqmYAgrp023Cj4+z0stiB8QNbYOSYFD/Kw&#10;Lz5mOWba3flI4yk0Ioawz1BBG0KfSenrliz6peuJI3d2g8UQ4dBIPeA9httOrpNkIy0ajg0t9lS1&#10;VF9PN6ugKjfu6C6PqtTl19kcxhS/TVDqcz6VOxCBpvAWv9w/Os5PVyk8v4kn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pu5+78AAADdAAAADwAAAAAAAAAAAAAAAACh&#10;AgAAZHJzL2Rvd25yZXYueG1sUEsFBgAAAAAEAAQA+QAAAI0DAAAAAA==&#10;" strokecolor="#717171" strokeweight=".5pt"/>
                      <v:line id="Gerade Verbindung 2102" o:spid="_x0000_s1063" style="position:absolute;visibility:visible;mso-wrap-style:square" from="0,10781" to="52200,1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3a28IAAADdAAAADwAAAGRycy9kb3ducmV2LnhtbESPwY7CMAxE70j7D5FX2hukywFBIaCq&#10;WhBX2P0AqzFtoHGqJpTy9/iwEjdbM5553uxG36qB+ugCG/ieZaCIq2Ad1wb+fvfTJaiYkC22gcnA&#10;kyLsth+TDeY2PPhEwznVSkI45migSanLtY5VQx7jLHTEol1C7zHJ2tfa9viQcN/qeZYttEfH0tBg&#10;R2VD1e189wbKYhFO4fosC1v8XNx+WOHBJWO+PsdiDSrRmN7m/+ujFfzVXPjlGxlBb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3a28IAAADdAAAADwAAAAAAAAAAAAAA&#10;AAChAgAAZHJzL2Rvd25yZXYueG1sUEsFBgAAAAAEAAQA+QAAAJADAAAAAA==&#10;" strokecolor="#717171" strokeweight=".5pt"/>
                      <v:line id="Gerade Verbindung 2103" o:spid="_x0000_s1064" style="position:absolute;visibility:visible;mso-wrap-style:square" from="0,12624" to="52200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F/QL4AAADdAAAADwAAAGRycy9kb3ducmV2LnhtbERPy6rCMBDdC/5DGMGdprqQazVKKSpu&#10;fXzA0IxttJmUJtb690YQ7m4O5znrbW9r0VHrjWMFs2kCgrhw2nCp4HrZT/5A+ICssXZMCt7kYbsZ&#10;DtaYavfiE3XnUIoYwj5FBVUITSqlLyqy6KeuIY7czbUWQ4RtKXWLrxhuazlPkoW0aDg2VNhQXlHx&#10;OD+tgjxbuJO7v/NMZ7ub2XdLPJig1HjUZysQgfrwL/65jzrOX85n8P0mniA3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gX9AvgAAAN0AAAAPAAAAAAAAAAAAAAAAAKEC&#10;AABkcnMvZG93bnJldi54bWxQSwUGAAAAAAQABAD5AAAAjAMAAAAA&#10;" strokecolor="#717171" strokeweight=".5pt"/>
                      <v:line id="Gerade Verbindung 2104" o:spid="_x0000_s1065" style="position:absolute;visibility:visible;mso-wrap-style:square" from="0,14398" to="52200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PhN8AAAADdAAAADwAAAGRycy9kb3ducmV2LnhtbERPS27CMBDdV+IO1iCxK06zQCXFoCgC&#10;xBbaA4ziIXYbj6PY5HN7XKlSd/P0vrM7TK4VA/XBelbwts5AENdeW24UfH2eXt9BhIissfVMCmYK&#10;cNgvXnZYaD/ylYZbbEQK4VCgAhNjV0gZakMOw9p3xIm7+95hTLBvpO5xTOGulXmWbaRDy6nBYEeV&#10;ofrn9nAKqnLjr/57rkpdHu/2NGzxbKNSq+VUfoCINMV/8Z/7otP8bZ7D7zfpBL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T4TfAAAAA3QAAAA8AAAAAAAAAAAAAAAAA&#10;oQIAAGRycy9kb3ducmV2LnhtbFBLBQYAAAAABAAEAPkAAACOAwAAAAA=&#10;" strokecolor="#717171" strokeweight=".5pt"/>
                      <v:line id="Gerade Verbindung 2105" o:spid="_x0000_s1066" style="position:absolute;visibility:visible;mso-wrap-style:square" from="0,16172" to="52200,1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9ErL8AAADdAAAADwAAAGRycy9kb3ducmV2LnhtbERPy6rCMBDdC/5DGOHuNL0KotUopai4&#10;9fEBQzO28TaT0sRa//5GENzN4Txnve1tLTpqvXGs4HeSgCAunDZcKrhe9uMFCB+QNdaOScGLPGw3&#10;w8EaU+2efKLuHEoRQ9inqKAKoUml9EVFFv3ENcSRu7nWYoiwLaVu8RnDbS2nSTKXFg3Hhgobyisq&#10;/s4PqyDP5u7k7q8809nuZvbdEg8mKPUz6rMViEB9+Io/7qOO85fTG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R9ErL8AAADdAAAADwAAAAAAAAAAAAAAAACh&#10;AgAAZHJzL2Rvd25yZXYueG1sUEsFBgAAAAAEAAQA+QAAAI0DAAAAAA==&#10;" strokecolor="#717171" strokeweight=".5pt"/>
                      <v:line id="Gerade Verbindung 2106" o:spid="_x0000_s1067" style="position:absolute;visibility:visible;mso-wrap-style:square" from="0,18015" to="52200,1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bc2L8AAADdAAAADwAAAGRycy9kb3ducmV2LnhtbERPy6rCMBDdC/5DGOHuNL0iotUopai4&#10;9fEBQzO28TaT0sRa//5GENzN4Txnve1tLTpqvXGs4HeSgCAunDZcKrhe9uMFCB+QNdaOScGLPGw3&#10;w8EaU+2efKLuHEoRQ9inqKAKoUml9EVFFv3ENcSRu7nWYoiwLaVu8RnDbS2nSTKXFg3Hhgobyisq&#10;/s4PqyDP5u7k7q8809nuZvbdEg8mKPUz6rMViEB9+Io/7qOO85fTG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vbc2L8AAADdAAAADwAAAAAAAAAAAAAAAACh&#10;AgAAZHJzL2Rvd25yZXYueG1sUEsFBgAAAAAEAAQA+QAAAI0DAAAAAA==&#10;" strokecolor="#717171" strokeweight=".5pt"/>
                      <w10:anchorlock/>
                    </v:group>
                  </w:pict>
                </mc:Fallback>
              </mc:AlternateContent>
            </w:r>
          </w:p>
          <w:p w:rsidR="00F9570D" w:rsidRDefault="00F9570D" w:rsidP="002C4987">
            <w:pPr>
              <w:rPr>
                <w:rFonts w:ascii="Arial" w:hAnsi="Arial" w:cs="Arial"/>
              </w:rPr>
            </w:pPr>
          </w:p>
        </w:tc>
      </w:tr>
      <w:tr w:rsidR="00C63DA6" w:rsidRPr="00757B87" w:rsidTr="001766E9">
        <w:tc>
          <w:tcPr>
            <w:tcW w:w="624" w:type="dxa"/>
          </w:tcPr>
          <w:p w:rsidR="00C63DA6" w:rsidRDefault="0075712D" w:rsidP="001766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C63DA6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C63DA6" w:rsidRPr="00E55ACC" w:rsidRDefault="00DE011B" w:rsidP="00EF138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Erkläre am Beispiel dieser Gleichung </w:t>
            </w:r>
            <w:r w:rsidR="004233EC">
              <w:rPr>
                <w:rFonts w:ascii="Arial" w:hAnsi="Arial" w:cs="Arial"/>
              </w:rPr>
              <w:t>d</w:t>
            </w:r>
            <w:r w:rsidR="00EF1383">
              <w:rPr>
                <w:rFonts w:ascii="Arial" w:hAnsi="Arial" w:cs="Arial"/>
              </w:rPr>
              <w:t>en</w:t>
            </w:r>
            <w:r>
              <w:rPr>
                <w:rFonts w:ascii="Arial" w:hAnsi="Arial" w:cs="Arial"/>
              </w:rPr>
              <w:t xml:space="preserve"> Begriff „Lösung“</w:t>
            </w:r>
            <w:r w:rsidR="004233EC">
              <w:rPr>
                <w:rFonts w:ascii="Arial" w:hAnsi="Arial" w:cs="Arial"/>
              </w:rPr>
              <w:t>.</w:t>
            </w:r>
          </w:p>
        </w:tc>
      </w:tr>
      <w:tr w:rsidR="00C63DA6" w:rsidRPr="00757B87" w:rsidTr="001766E9">
        <w:tc>
          <w:tcPr>
            <w:tcW w:w="624" w:type="dxa"/>
          </w:tcPr>
          <w:p w:rsidR="00C63DA6" w:rsidRDefault="00C63DA6" w:rsidP="001766E9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C63DA6" w:rsidRDefault="008847FF" w:rsidP="001766E9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47A81B" wp14:editId="4F08F0B8">
                      <wp:extent cx="5220335" cy="1801495"/>
                      <wp:effectExtent l="11430" t="8890" r="6985" b="8890"/>
                      <wp:docPr id="1524" name="Gruppieren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20335" cy="1801495"/>
                                <a:chOff x="0" y="0"/>
                                <a:chExt cx="52202" cy="18015"/>
                              </a:xfrm>
                            </wpg:grpSpPr>
                            <wps:wsp>
                              <wps:cNvPr id="1534" name="Gerade Verbindung 2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5" name="Gerade Verbindung 20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" name="Gerade Verbindung 2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5" name="Gerade Verbindung 2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6" name="Gerade Verbindung 2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7" name="Gerade Verbindung 2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7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8" name="Gerade Verbindung 2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81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9" name="Gerade Verbindung 2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2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0" name="Gerade Verbindung 2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9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1" name="Gerade Verbindung 2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7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2" name="Gerade Verbindung 2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1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Gerade Verbindung 20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89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4" name="Gerade Verbindung 20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6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5" name="Gerade Verbindung 20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0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6" name="Gerade Verbindung 2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8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7" name="Gerade Verbindung 20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2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8" name="Gerade Verbindung 20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9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9" name="Gerade Verbindung 2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7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0" name="Gerade Verbindung 20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1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1" name="Gerade Verbindung 20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87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2" name="Gerade Verbindung 20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3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3" name="Gerade Verbindung 2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4" name="Gerade Verbindung 2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7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5" name="Gerade Verbindung 2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2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6" name="Gerade Verbindung 2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9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Gerade Verbindung 2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69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6" name="Gerade Verbindung 2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11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7" name="Gerade Verbindung 2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8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8" name="Gerade Verbindung 2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2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Gerade Verbindung 2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0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Gerade Verbindung 2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Gerade Verbindung 2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7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Gerade Verbindung 2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616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Gerade Verbindung 20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39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" name="Gerade Verbindung 2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233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" name="Gerade Verbindung 2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007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Gerade Verbindung 2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781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Gerade Verbindung 2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62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Gerade Verbindung 2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398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Gerade Verbindung 2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6172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Gerade Verbindung 2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015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065" o:spid="_x0000_s1026" style="width:411.05pt;height:141.85pt;mso-position-horizontal-relative:char;mso-position-vertical-relative:line" coordsize="52202,1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">
                      <v:line id="Gerade Verbindung 2066" o:spid="_x0000_s1027" style="position:absolute;visibility:visible;mso-wrap-style:square" from="0,0" to="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6/L8AAAADdAAAADwAAAGRycy9kb3ducmV2LnhtbERPzYrCMBC+C/sOYRb2punuqqzVKKWo&#10;eFX3AYZmbKPNpDSx1rc3guBtPr7fWax6W4uOWm8cK/geJSCIC6cNlwr+j5vhHwgfkDXWjknBnTys&#10;lh+DBaba3XhP3SGUIoawT1FBFUKTSumLiiz6kWuII3dyrcUQYVtK3eIthtta/iTJVFo0HBsqbCiv&#10;qLgcrlZBnk3d3p3veaaz9clsuhluTVDq67PP5iAC9eEtfrl3Os6f/I7h+U08QS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+vy/AAAAA3QAAAA8AAAAAAAAAAAAAAAAA&#10;oQIAAGRycy9kb3ducmV2LnhtbFBLBQYAAAAABAAEAPkAAACOAwAAAAA=&#10;" strokecolor="#717171" strokeweight=".5pt"/>
                      <v:line id="Gerade Verbindung 2067" o:spid="_x0000_s1028" style="position:absolute;visibility:visible;mso-wrap-style:square" from="1774,0" to="177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IatMAAAADdAAAADwAAAGRycy9kb3ducmV2LnhtbERP24rCMBB9F/Yfwgj7ZlN3UbQapRRd&#10;fPXyAUMzttFmUppY699vhIV9m8O5zno72Eb01HnjWME0SUEQl04brhRczvvJAoQPyBobx6TgRR62&#10;m4/RGjPtnnyk/hQqEUPYZ6igDqHNpPRlTRZ94lriyF1dZzFE2FVSd/iM4baRX2k6lxYNx4YaWypq&#10;Ku+nh1VQ5HN3dLdXket8dzX7fok/Jij1OR7yFYhAQ/gX/7kPOs6ffc/g/U08QW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3yGrTAAAAA3QAAAA8AAAAAAAAAAAAAAAAA&#10;oQIAAGRycy9kb3ducmV2LnhtbFBLBQYAAAAABAAEAPkAAACOAwAAAAA=&#10;" strokecolor="#717171" strokeweight=".5pt"/>
                      <v:line id="Gerade Verbindung 2068" o:spid="_x0000_s1029" style="position:absolute;visibility:visible;mso-wrap-style:square" from="3616,0" to="361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yO9MAAAADdAAAADwAAAGRycy9kb3ducmV2LnhtbERP24rCMBB9F/Yfwizsm01dxEvXKKWo&#10;+OrlA4ZmbLM2k9Jka/37jSD4NodzndVmsI3oqfPGsYJJkoIgLp02XCm4nHfjBQgfkDU2jknBgzxs&#10;1h+jFWba3flI/SlUIoawz1BBHUKbSenLmiz6xLXEkbu6zmKIsKuk7vAew20jv9N0Ji0ajg01tlTU&#10;VN5Of1ZBkc/c0f0+ilzn26vZ9Uvcm6DU1+eQ/4AINIS3+OU+6Dh/vpzC85t4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cjvTAAAAA3QAAAA8AAAAAAAAAAAAAAAAA&#10;oQIAAGRycy9kb3ducmV2LnhtbFBLBQYAAAAABAAEAPkAAACOAwAAAAA=&#10;" strokecolor="#717171" strokeweight=".5pt"/>
                      <v:line id="Gerade Verbindung 2069" o:spid="_x0000_s1030" style="position:absolute;visibility:visible;mso-wrap-style:square" from="5390,0" to="539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Arb8AAAADdAAAADwAAAGRycy9kb3ducmV2LnhtbERP24rCMBB9F/Yfwizsm01d8NY1Sikq&#10;vnr5gKEZ26zNpDTZWv9+Iwi+zeFcZ7UZbCN66rxxrGCSpCCIS6cNVwou5914AcIHZI2NY1LwIA+b&#10;9cdohZl2dz5SfwqViCHsM1RQh9BmUvqyJos+cS1x5K6usxgi7CqpO7zHcNvI7zSdSYuGY0ONLRU1&#10;lbfTn1VQ5DN3dL+PItf59mp2/RL3Jij19TnkPyACDeEtfrkPOs6fL6fw/Cae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QK2/AAAAA3QAAAA8AAAAAAAAAAAAAAAAA&#10;oQIAAGRycy9kb3ducmV2LnhtbFBLBQYAAAAABAAEAPkAAACOAwAAAAA=&#10;" strokecolor="#717171" strokeweight=".5pt"/>
                      <v:line id="Gerade Verbindung 2070" o:spid="_x0000_s1031" style="position:absolute;visibility:visible;mso-wrap-style:square" from="7233,0" to="723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K1GMAAAADdAAAADwAAAGRycy9kb3ducmV2LnhtbERPzYrCMBC+C/sOYYS9aaqHuq1GKUUX&#10;r7o+wNCMbXabSWmytb69EQRv8/H9zmY32lYM1HvjWMFinoAgrpw2XCu4/BxmXyB8QNbYOiYFd/Kw&#10;235MNphrd+MTDedQixjCPkcFTQhdLqWvGrLo564jjtzV9RZDhH0tdY+3GG5buUySVFo0HBsa7Khs&#10;qPo7/1sFZZG6k/u9l4Uu9ldzGDL8NkGpz+lYrEEEGsNb/HIfdZy/ylJ4fhNPkN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CtRjAAAAA3QAAAA8AAAAAAAAAAAAAAAAA&#10;oQIAAGRycy9kb3ducmV2LnhtbFBLBQYAAAAABAAEAPkAAACOAwAAAAA=&#10;" strokecolor="#717171" strokeweight=".5pt"/>
                      <v:line id="Gerade Verbindung 2071" o:spid="_x0000_s1032" style="position:absolute;visibility:visible;mso-wrap-style:square" from="9007,0" to="900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4Qg8AAAADdAAAADwAAAGRycy9kb3ducmV2LnhtbERPyW7CMBC9I/UfrKnUGzhwYElxUBQV&#10;xJXlA0bxkLjE4yh2k/D3NRISt3l662x3o21ET503jhXMZwkI4tJpw5WC62U/XYPwAVlj45gUPMjD&#10;LvuYbDHVbuAT9edQiRjCPkUFdQhtKqUva7LoZ64ljtzNdRZDhF0ldYdDDLeNXCTJUlo0HBtqbKmo&#10;qbyf/6yCIl+6k/t9FLnOf25m32/wYIJSX59j/g0i0Bje4pf7qOP81WYFz2/iCTL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OEIPAAAAA3QAAAA8AAAAAAAAAAAAAAAAA&#10;oQIAAGRycy9kb3ducmV2LnhtbFBLBQYAAAAABAAEAPkAAACOAwAAAAA=&#10;" strokecolor="#717171" strokeweight=".5pt"/>
                      <v:line id="Gerade Verbindung 2072" o:spid="_x0000_s1033" style="position:absolute;visibility:visible;mso-wrap-style:square" from="10781,0" to="1078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GE8cMAAADdAAAADwAAAGRycy9kb3ducmV2LnhtbESPQU/DMAyF70j8h8hI3Fg6DhstTaeq&#10;Yojrxn6A1XhtWONUTei6f48PSLvZes/vfS53ix/UTFN0gQ2sVxko4jZYx52B0/f+5Q1UTMgWh8Bk&#10;4EYRdtXjQ4mFDVc+0HxMnZIQjgUa6FMaC61j25PHuAojsWjnMHlMsk6dthNeJdwP+jXLNtqjY2no&#10;caSmp/Zy/PUGmnoTDuHn1tS2/ji7/Zzjp0vGPD8t9TuoREu6m/+vv6zgb3PBlW9kBF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RhPHDAAAA3QAAAA8AAAAAAAAAAAAA&#10;AAAAoQIAAGRycy9kb3ducmV2LnhtbFBLBQYAAAAABAAEAPkAAACRAwAAAAA=&#10;" strokecolor="#717171" strokeweight=".5pt"/>
                      <v:line id="Gerade Verbindung 2073" o:spid="_x0000_s1034" style="position:absolute;visibility:visible;mso-wrap-style:square" from="12624,0" to="1262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0hasEAAADdAAAADwAAAGRycy9kb3ducmV2LnhtbERPS26DMBDdV8odrImUXWPSRRooToRQ&#10;E3UL6QFGeAC3eIywQ8jt60qVupun9538tNhBzDR541jBbpuAIG6cNtwp+Lyenw8gfEDWODgmBQ/y&#10;cDqunnLMtLtzRXMdOhFD2GeooA9hzKT0TU8W/daNxJFr3WQxRDh1Uk94j+F2kC9JspcWDceGHkcq&#10;e2q+65tVUBZ7V7mvR1no4r015znFiwlKbdZL8QYi0BL+xX/uDx3nv6Yp/H4TT5DH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HSFqwQAAAN0AAAAPAAAAAAAAAAAAAAAA&#10;AKECAABkcnMvZG93bnJldi54bWxQSwUGAAAAAAQABAD5AAAAjwMAAAAA&#10;" strokecolor="#717171" strokeweight=".5pt"/>
                      <v:line id="Gerade Verbindung 2074" o:spid="_x0000_s1035" style="position:absolute;visibility:visible;mso-wrap-style:square" from="14398,0" to="1439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mJJsIAAADdAAAADwAAAGRycy9kb3ducmV2LnhtbESPwY7CMAxE70j8Q2SkvUHKHhBbCKiq&#10;YMUVdj/AakwbaJyqCaX8PT6stDdbM5553u5H36qB+ugCG1guMlDEVbCOawO/P8f5GlRMyBbbwGTg&#10;RRH2u+lki7kNTz7TcEm1khCOORpoUupyrWPVkMe4CB2xaNfQe0yy9rW2PT4l3Lf6M8tW2qNjaWiw&#10;o7Kh6n55eANlsQrncHuVhS0OV3ccvvDbJWM+ZmOxAZVoTP/mv+uTFfx1JvzyjYygd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mJJsIAAADdAAAADwAAAAAAAAAAAAAA&#10;AAChAgAAZHJzL2Rvd25yZXYueG1sUEsFBgAAAAAEAAQA+QAAAJADAAAAAA==&#10;" strokecolor="#717171" strokeweight=".5pt"/>
                      <v:line id="Gerade Verbindung 2075" o:spid="_x0000_s1036" style="position:absolute;visibility:visible;mso-wrap-style:square" from="16172,0" to="1617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Usvb4AAADdAAAADwAAAGRycy9kb3ducmV2LnhtbERPzYrCMBC+C75DGMGbTd2DuNUopah4&#10;VfcBhmZso82kNNla394Igrf5+H5nvR1sI3rqvHGsYJ6kIIhLpw1XCv4u+9kShA/IGhvHpOBJHrab&#10;8WiNmXYPPlF/DpWIIewzVFCH0GZS+rImiz5xLXHkrq6zGCLsKqk7fMRw28ifNF1Ii4ZjQ40tFTWV&#10;9/O/VVDkC3dyt2eR63x3Nfv+Fw8mKDWdDPkKRKAhfMUf91HH+ct0Du9v4gly8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31Sy9vgAAAN0AAAAPAAAAAAAAAAAAAAAAAKEC&#10;AABkcnMvZG93bnJldi54bWxQSwUGAAAAAAQABAD5AAAAjAMAAAAA&#10;" strokecolor="#717171" strokeweight=".5pt"/>
                      <v:line id="Gerade Verbindung 2076" o:spid="_x0000_s1037" style="position:absolute;visibility:visible;mso-wrap-style:square" from="18015,0" to="1801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yysAAAADdAAAADwAAAGRycy9kb3ducmV2LnhtbERPzYrCMBC+L/gOYQRva2oPxe0apRS7&#10;eK27DzA0Y5u1mZQm1vr2G0HY23x8v7M7zLYXE43eOFawWScgiBunDbcKfr6r9y0IH5A19o5JwYM8&#10;HPaLtx3m2t25pukcWhFD2OeooAthyKX0TUcW/doNxJG7uNFiiHBspR7xHsNtL9MkyaRFw7Ghw4HK&#10;jprr+WYVlEXmavf7KAtdHC+mmj7wywSlVsu5+AQRaA7/4pf7pOP8bZLC85t4gt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HssrAAAAA3QAAAA8AAAAAAAAAAAAAAAAA&#10;oQIAAGRycy9kb3ducmV2LnhtbFBLBQYAAAAABAAEAPkAAACOAwAAAAA=&#10;" strokecolor="#717171" strokeweight=".5pt"/>
                      <v:line id="Gerade Verbindung 2077" o:spid="_x0000_s1038" style="position:absolute;visibility:visible;mso-wrap-style:square" from="19789,0" to="1978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sXUb4AAADdAAAADwAAAGRycy9kb3ducmV2LnhtbERPzYrCMBC+C75DGMGbpiqIW41SiopX&#10;dR9gaMY22kxKE2t9e7Ow4G0+vt/Z7Hpbi45abxwrmE0TEMSF04ZLBb/Xw2QFwgdkjbVjUvAmD7vt&#10;cLDBVLsXn6m7hFLEEPYpKqhCaFIpfVGRRT91DXHkbq61GCJsS6lbfMVwW8t5kiylRcOxocKG8oqK&#10;x+VpFeTZ0p3d/Z1nOtvfzKH7waMJSo1HfbYGEagPX/G/+6Tj/FWygL9v4gly+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SxdRvgAAAN0AAAAPAAAAAAAAAAAAAAAAAKEC&#10;AABkcnMvZG93bnJldi54bWxQSwUGAAAAAAQABAD5AAAAjAMAAAAA&#10;" strokecolor="#717171" strokeweight=".5pt"/>
                      <v:line id="Gerade Verbindung 2078" o:spid="_x0000_s1039" style="position:absolute;visibility:visible;mso-wrap-style:square" from="21563,0" to="2156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KPJb4AAADdAAAADwAAAGRycy9kb3ducmV2LnhtbERPzYrCMBC+C75DGMGbpoqIW41SiopX&#10;dR9gaMY22kxKE2t9e7Ow4G0+vt/Z7Hpbi45abxwrmE0TEMSF04ZLBb/Xw2QFwgdkjbVjUvAmD7vt&#10;cLDBVLsXn6m7hFLEEPYpKqhCaFIpfVGRRT91DXHkbq61GCJsS6lbfMVwW8t5kiylRcOxocKG8oqK&#10;x+VpFeTZ0p3d/Z1nOtvfzKH7waMJSo1HfbYGEagPX/G/+6Tj/FWygL9v4gly+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oo8lvgAAAN0AAAAPAAAAAAAAAAAAAAAAAKEC&#10;AABkcnMvZG93bnJldi54bWxQSwUGAAAAAAQABAD5AAAAjAMAAAAA&#10;" strokecolor="#717171" strokeweight=".5pt"/>
                      <v:line id="Gerade Verbindung 2079" o:spid="_x0000_s1040" style="position:absolute;visibility:visible;mso-wrap-style:square" from="23405,0" to="2340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4qvr4AAADdAAAADwAAAGRycy9kb3ducmV2LnhtbERPzYrCMBC+C75DGMGbpgqKW41SiopX&#10;dR9gaMY22kxKE2t9e7Ow4G0+vt/Z7Hpbi45abxwrmE0TEMSF04ZLBb/Xw2QFwgdkjbVjUvAmD7vt&#10;cLDBVLsXn6m7hFLEEPYpKqhCaFIpfVGRRT91DXHkbq61GCJsS6lbfMVwW8t5kiylRcOxocKG8oqK&#10;x+VpFeTZ0p3d/Z1nOtvfzKH7waMJSo1HfbYGEagPX/G/+6Tj/FWygL9v4gly+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7iq+vgAAAN0AAAAPAAAAAAAAAAAAAAAAAKEC&#10;AABkcnMvZG93bnJldi54bWxQSwUGAAAAAAQABAD5AAAAjAMAAAAA&#10;" strokecolor="#717171" strokeweight=".5pt"/>
                      <v:line id="Gerade Verbindung 2080" o:spid="_x0000_s1041" style="position:absolute;visibility:visible;mso-wrap-style:square" from="25180,0" to="2518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y0ycAAAADdAAAADwAAAGRycy9kb3ducmV2LnhtbERPzYrCMBC+C75DmAVvmq6HorWplKKL&#10;V38eYGjGNrvNpDSx1rffLCx4m4/vd/L9ZDsx0uCNYwWfqwQEce204UbB7XpcbkD4gKyxc0wKXuRh&#10;X8xnOWbaPflM4yU0Ioawz1BBG0KfSenrliz6leuJI3d3g8UQ4dBIPeAzhttOrpMklRYNx4YWe6pa&#10;qn8uD6ugKlN3dt+vqtTl4W6O4xa/TFBq8TGVOxCBpvAW/7tPOs7fJCn8fRNPkM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g8tMnAAAAA3QAAAA8AAAAAAAAAAAAAAAAA&#10;oQIAAGRycy9kb3ducmV2LnhtbFBLBQYAAAAABAAEAPkAAACOAwAAAAA=&#10;" strokecolor="#717171" strokeweight=".5pt"/>
                      <v:line id="Gerade Verbindung 2081" o:spid="_x0000_s1042" style="position:absolute;visibility:visible;mso-wrap-style:square" from="27022,0" to="2702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ARUsEAAADdAAAADwAAAGRycy9kb3ducmV2LnhtbERPS26DMBDdR+odrKnUXWKSRUopBiHU&#10;RN2G9gAjPAE3eIywC+T2daVK3c3T+05ernYQM03eOFaw3yUgiFunDXcKPj9O2xSED8gaB8ek4E4e&#10;yuJhk2Om3cIXmpvQiRjCPkMFfQhjJqVve7Lod24kjtzVTRZDhFMn9YRLDLeDPCTJUVo0HBt6HKnu&#10;qb0131ZBXR3dxX3d60pXb1dzml/wbIJST49r9Qoi0Br+xX/udx3np8kz/H4TT5DF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cBFSwQAAAN0AAAAPAAAAAAAAAAAAAAAA&#10;AKECAABkcnMvZG93bnJldi54bWxQSwUGAAAAAAQABAD5AAAAjwMAAAAA&#10;" strokecolor="#717171" strokeweight=".5pt"/>
                      <v:line id="Gerade Verbindung 2082" o:spid="_x0000_s1043" style="position:absolute;visibility:visible;mso-wrap-style:square" from="28796,0" to="2879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+FIMIAAADdAAAADwAAAGRycy9kb3ducmV2LnhtbESPwY7CMAxE70j8Q2SkvUHKHhBbCKiq&#10;YMUVdj/AakwbaJyqCaX8PT6stDdbM5553u5H36qB+ugCG1guMlDEVbCOawO/P8f5GlRMyBbbwGTg&#10;RRH2u+lki7kNTz7TcEm1khCOORpoUupyrWPVkMe4CB2xaNfQe0yy9rW2PT4l3Lf6M8tW2qNjaWiw&#10;o7Kh6n55eANlsQrncHuVhS0OV3ccvvDbJWM+ZmOxAZVoTP/mv+uTFfx1JrjyjYygd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u+FIMIAAADdAAAADwAAAAAAAAAAAAAA&#10;AAChAgAAZHJzL2Rvd25yZXYueG1sUEsFBgAAAAAEAAQA+QAAAJADAAAAAA==&#10;" strokecolor="#717171" strokeweight=".5pt"/>
                      <v:line id="Gerade Verbindung 2083" o:spid="_x0000_s1044" style="position:absolute;visibility:visible;mso-wrap-style:square" from="30570,0" to="3057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Mgu8AAAADdAAAADwAAAGRycy9kb3ducmV2LnhtbERPS2rDMBDdF3oHMYXsGjlZhMSxEoyp&#10;Q7f5HGCwxrYSa2Qs1XZuXwUK3c3jfSc7zrYTIw3eOFawWiYgiCunDTcKbtfycwvCB2SNnWNS8CQP&#10;x8P7W4apdhOfabyERsQQ9ikqaEPoUyl91ZJFv3Q9ceRqN1gMEQ6N1ANOMdx2cp0kG2nRcGxosaei&#10;pepx+bEKinzjzu7+LHKdf9WmHHd4MkGpxcec70EEmsO/+M/9reP8bbKD1zfxBHn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mjILvAAAAA3QAAAA8AAAAAAAAAAAAAAAAA&#10;oQIAAGRycy9kb3ducmV2LnhtbFBLBQYAAAAABAAEAPkAAACOAwAAAAA=&#10;" strokecolor="#717171" strokeweight=".5pt"/>
                      <v:line id="Gerade Verbindung 2084" o:spid="_x0000_s1045" style="position:absolute;visibility:visible;mso-wrap-style:square" from="32413,0" to="3241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Af+8IAAADdAAAADwAAAGRycy9kb3ducmV2LnhtbESPzY7CMAyE70j7DpFX2hukcEBQCKiq&#10;AO2VnwewGtNmt3GqJpTy9uvDStxszXjm83Y/+lYN1EcX2MB8loEiroJ1XBu4XY/TFaiYkC22gcnA&#10;iyLsdx+TLeY2PPlMwyXVSkI45migSanLtY5VQx7jLHTEot1D7zHJ2tfa9viUcN/qRZYttUfH0tBg&#10;R2VD1e/l4Q2UxTKcw8+rLGxxuLvjsMaTS8Z8fY7FBlSiMb3N/9ffVvBXc+GXb2QEv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Af+8IAAADdAAAADwAAAAAAAAAAAAAA&#10;AAChAgAAZHJzL2Rvd25yZXYueG1sUEsFBgAAAAAEAAQA+QAAAJADAAAAAA==&#10;" strokecolor="#717171" strokeweight=".5pt"/>
                      <v:line id="Gerade Verbindung 2085" o:spid="_x0000_s1046" style="position:absolute;visibility:visible;mso-wrap-style:square" from="34187,0" to="3418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6YMAAAADdAAAADwAAAGRycy9kb3ducmV2LnhtbERPzYrCMBC+C/sOYYS9ado9iNamUsq6&#10;7NWfBxiasY02k9Jka337jSB4m4/vd/LdZDsx0uCNYwXpMgFBXDttuFFwPu0XaxA+IGvsHJOCB3nY&#10;FR+zHDPt7nyg8RgaEUPYZ6igDaHPpPR1Sxb90vXEkbu4wWKIcGikHvAew20nv5JkJS0ajg0t9lS1&#10;VN+Of1ZBVa7cwV0fVanL74vZjxv8MUGpz/lUbkEEmsJb/HL/6jh/nabw/CaeI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MumDAAAAA3QAAAA8AAAAAAAAAAAAAAAAA&#10;oQIAAGRycy9kb3ducmV2LnhtbFBLBQYAAAAABAAEAPkAAACOAwAAAAA=&#10;" strokecolor="#717171" strokeweight=".5pt"/>
                      <v:line id="Gerade Verbindung 2086" o:spid="_x0000_s1047" style="position:absolute;visibility:visible;mso-wrap-style:square" from="36030,0" to="3603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4kF8AAAADdAAAADwAAAGRycy9kb3ducmV2LnhtbERPzYrCMBC+C/sOYRb2ZlM9iFbTUoou&#10;e/XnAYZmbKPNpDSx1rffLCx4m4/vd3bFZDsx0uCNYwWLJAVBXDttuFFwOR/maxA+IGvsHJOCF3ko&#10;8o/ZDjPtnnyk8RQaEUPYZ6igDaHPpPR1SxZ94nriyF3dYDFEODRSD/iM4baTyzRdSYuGY0OLPVUt&#10;1ffTwyqoypU7uturKnW5v5rDuMFvE5T6+pzKLYhAU3iL/90/Os5fL5bw9008Qe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eJBfAAAAA3QAAAA8AAAAAAAAAAAAAAAAA&#10;oQIAAGRycy9kb3ducmV2LnhtbFBLBQYAAAAABAAEAPkAAACOAwAAAAA=&#10;" strokecolor="#717171" strokeweight=".5pt"/>
                      <v:line id="Gerade Verbindung 2087" o:spid="_x0000_s1048" style="position:absolute;visibility:visible;mso-wrap-style:square" from="37804,0" to="3780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BjMAAAADdAAAADwAAAGRycy9kb3ducmV2LnhtbERP3WrCMBS+F3yHcITd2VQHotUopUzZ&#10;rc4HODSnTbbmpDRZrW+/DAa7Ox/f7zmcJteJkYZgPStYZTkI4tpry62C+8d5uQURIrLGzjMpeFKA&#10;03E+O2Ch/YOvNN5iK1IIhwIVmBj7QspQG3IYMt8TJ67xg8OY4NBKPeAjhbtOrvN8Ix1aTg0Ge6oM&#10;1V+3b6egKjf+6j+fVanLt8aexx1ebFTqZTGVexCRpvgv/nO/6zR/u3qF32/SCf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2SgYzAAAAA3QAAAA8AAAAAAAAAAAAAAAAA&#10;oQIAAGRycy9kb3ducmV2LnhtbFBLBQYAAAAABAAEAPkAAACOAwAAAAA=&#10;" strokecolor="#717171" strokeweight=".5pt"/>
                      <v:line id="Gerade Verbindung 2088" o:spid="_x0000_s1049" style="position:absolute;visibility:visible;mso-wrap-style:square" from="39578,0" to="3957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sZ+MAAAADdAAAADwAAAGRycy9kb3ducmV2LnhtbERP3WrCMBS+F3yHcITd2VQZotUopUzZ&#10;rc4HODSnTbbmpDRZrW+/DAa7Ox/f7zmcJteJkYZgPStYZTkI4tpry62C+8d5uQURIrLGzjMpeFKA&#10;03E+O2Ch/YOvNN5iK1IIhwIVmBj7QspQG3IYMt8TJ67xg8OY4NBKPeAjhbtOrvN8Ix1aTg0Ge6oM&#10;1V+3b6egKjf+6j+fVanLt8aexx1ebFTqZTGVexCRpvgv/nO/6zR/u3qF32/SCf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7GfjAAAAA3QAAAA8AAAAAAAAAAAAAAAAA&#10;oQIAAGRycy9kb3ducmV2LnhtbFBLBQYAAAAABAAEAPkAAACOAwAAAAA=&#10;" strokecolor="#717171" strokeweight=".5pt"/>
                      <v:line id="Gerade Verbindung 2089" o:spid="_x0000_s1050" style="position:absolute;visibility:visible;mso-wrap-style:square" from="41420,0" to="4142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8Y8AAAADdAAAADwAAAGRycy9kb3ducmV2LnhtbERP3WrCMBS+F3yHcITd2VRhotUopUzZ&#10;rc4HODSnTbbmpDRZrW+/DAa7Ox/f7zmcJteJkYZgPStYZTkI4tpry62C+8d5uQURIrLGzjMpeFKA&#10;03E+O2Ch/YOvNN5iK1IIhwIVmBj7QspQG3IYMt8TJ67xg8OY4NBKPeAjhbtOrvN8Ix1aTg0Ge6oM&#10;1V+3b6egKjf+6j+fVanLt8aexx1ebFTqZTGVexCRpvgv/nO/6zR/u3qF32/SCf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03vGPAAAAA3QAAAA8AAAAAAAAAAAAAAAAA&#10;oQIAAGRycy9kb3ducmV2LnhtbFBLBQYAAAAABAAEAPkAAACOAwAAAAA=&#10;" strokecolor="#717171" strokeweight=".5pt"/>
                      <v:line id="Gerade Verbindung 2090" o:spid="_x0000_s1051" style="position:absolute;visibility:visible;mso-wrap-style:square" from="43195,0" to="4319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UiFL8AAADdAAAADwAAAGRycy9kb3ducmV2LnhtbERPzYrCMBC+C/sOYQRvmuqhuN2mUsq6&#10;eFX3AYZmbLM2k9LEWt9+Iwje5uP7nXw32U6MNHjjWMF6lYAgrp023Cj4Pe+XWxA+IGvsHJOCB3nY&#10;FR+zHDPt7nyk8RQaEUPYZ6igDaHPpPR1Sxb9yvXEkbu4wWKIcGikHvAew20nN0mSSouGY0OLPVUt&#10;1dfTzSqoytQd3d+jKnX5fTH78RN/TFBqMZ/KLxCBpvAWv9wHHedv1yk8v4kn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eUiFL8AAADdAAAADwAAAAAAAAAAAAAAAACh&#10;AgAAZHJzL2Rvd25yZXYueG1sUEsFBgAAAAAEAAQA+QAAAI0DAAAAAA==&#10;" strokecolor="#717171" strokeweight=".5pt"/>
                      <v:line id="Gerade Verbindung 2091" o:spid="_x0000_s1052" style="position:absolute;visibility:visible;mso-wrap-style:square" from="44969,0" to="4496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mHj8AAAADdAAAADwAAAGRycy9kb3ducmV2LnhtbERPzYrCMBC+L/gOYQRva6oHV6uxlKLi&#10;VdcHGJqxzW4zKU1s69sbYWFv8/H9zi4bbSN66rxxrGAxT0AQl04brhTcvo+faxA+IGtsHJOCJ3nI&#10;9pOPHabaDXyh/hoqEUPYp6igDqFNpfRlTRb93LXEkbu7zmKIsKuk7nCI4baRyyRZSYuGY0ONLRU1&#10;lb/Xh1VQ5Ct3cT/PItf54W6O/QZPJig1m475FkSgMfyL/9xnHeevF1/w/iaeIP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ph4/AAAAA3QAAAA8AAAAAAAAAAAAAAAAA&#10;oQIAAGRycy9kb3ducmV2LnhtbFBLBQYAAAAABAAEAPkAAACOAwAAAAA=&#10;" strokecolor="#717171" strokeweight=".5pt"/>
                      <v:line id="Gerade Verbindung 2092" o:spid="_x0000_s1053" style="position:absolute;visibility:visible;mso-wrap-style:square" from="46811,0" to="4681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+b1MEAAADdAAAADwAAAGRycy9kb3ducmV2LnhtbERPzWqDQBC+B/IOywR6S9YGKtZmE0Ri&#10;6DW2DzC4E93WnRV3o+btu4VCb/Px/c7htNheTDR641jB8y4BQdw4bbhV8PlRbTMQPiBr7B2Tggd5&#10;OB3XqwPm2s18pakOrYgh7HNU0IUw5FL6piOLfucG4sjd3GgxRDi2Uo84x3Dby32SpNKi4djQ4UBl&#10;R813fbcKyiJ1V/f1KAtdnG+mml7xYoJST5uleAMRaAn/4j/3u47zs5cUfr+JJ8jj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j5vUwQAAAN0AAAAPAAAAAAAAAAAAAAAA&#10;AKECAABkcnMvZG93bnJldi54bWxQSwUGAAAAAAQABAD5AAAAjwMAAAAA&#10;" strokecolor="#717171" strokeweight=".5pt"/>
                      <v:line id="Gerade Verbindung 2093" o:spid="_x0000_s1054" style="position:absolute;visibility:visible;mso-wrap-style:square" from="48586,0" to="4858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+T8AAAADdAAAADwAAAGRycy9kb3ducmV2LnhtbERP24rCMBB9F/Yfwizsm6YuqLVrlFJU&#10;fPXyAUMztlmbSWmytf79RhB8m8O5zmoz2Eb01HnjWMF0koAgLp02XCm4nHfjFIQPyBobx6TgQR42&#10;64/RCjPt7nyk/hQqEUPYZ6igDqHNpPRlTRb9xLXEkbu6zmKIsKuk7vAew20jv5NkLi0ajg01tlTU&#10;VN5Of1ZBkc/d0f0+ilzn26vZ9Uvcm6DU1+eQ/4AINIS3+OU+6Dg/nS3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DPk/AAAAA3QAAAA8AAAAAAAAAAAAAAAAA&#10;oQIAAGRycy9kb3ducmV2LnhtbFBLBQYAAAAABAAEAPkAAACOAwAAAAA=&#10;" strokecolor="#717171" strokeweight=".5pt"/>
                      <v:line id="Gerade Verbindung 2094" o:spid="_x0000_s1055" style="position:absolute;visibility:visible;mso-wrap-style:square" from="50428,0" to="5042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yqPcMAAADdAAAADwAAAGRycy9kb3ducmV2LnhtbESPzW7CQAyE70i8w8qVuMGmlYpoyoKi&#10;qFS98vMAVtYkC1lvlF1CeHt8qMTN1oxnPq+3o2/VQH10gQ28LzJQxFWwjmsDp+NuvgIVE7LFNjAZ&#10;eFCE7WY6WWNuw533NBxSrSSEY44GmpS6XOtYNeQxLkJHLNo59B6TrH2tbY93Cfet/siypfboWBoa&#10;7KhsqLoebt5AWSzDPlweZWGLn7PbDV/465Ixs7ex+AaVaEwv8//1nxX81afgyjcygt4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cqj3DAAAA3QAAAA8AAAAAAAAAAAAA&#10;AAAAoQIAAGRycy9kb3ducmV2LnhtbFBLBQYAAAAABAAEAPkAAACRAwAAAAA=&#10;" strokecolor="#717171" strokeweight=".5pt"/>
                      <v:line id="Gerade Verbindung 2095" o:spid="_x0000_s1056" style="position:absolute;visibility:visible;mso-wrap-style:square" from="52202,0" to="5220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hm578AAADcAAAADwAAAGRycy9kb3ducmV2LnhtbERPy4rCMBTdC/5DuAPubDoyiNMxLaXo&#10;MFsfH3Bprm20uSlNrPXvzWLA5eG8t8VkOzHS4I1jBZ9JCoK4dtpwo+B82i83IHxA1tg5JgVP8lDk&#10;89kWM+0efKDxGBoRQ9hnqKANoc+k9HVLFn3ieuLIXdxgMUQ4NFIP+IjhtpOrNF1Li4ZjQ4s9VS3V&#10;t+PdKqjKtTu467Mqdbm7mP34jb8mKLX4mMofEIGm8Bb/u/+0gq9NnB/PxCMg8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6hm578AAADcAAAADwAAAAAAAAAAAAAAAACh&#10;AgAAZHJzL2Rvd25yZXYueG1sUEsFBgAAAAAEAAQA+QAAAI0DAAAAAA==&#10;" strokecolor="#717171" strokeweight=".5pt"/>
                      <v:line id="Gerade Verbindung 2096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TDfMEAAADcAAAADwAAAGRycy9kb3ducmV2LnhtbESP3YrCMBSE7xf2HcJZ8G5NXUTcblMp&#10;RRdv/XmAQ3Nso81JaWKtb28EwcthZr5hstVoWzFQ741jBbNpAoK4ctpwreB42HwvQfiArLF1TAru&#10;5GGVf35kmGp34x0N+1CLCGGfooImhC6V0lcNWfRT1xFH7+R6iyHKvpa6x1uE21b+JMlCWjQcFxrs&#10;qGyouuyvVkFZLNzOne9loYv1yWyGX/w3QanJ11j8gQg0hnf41d5qBfPlDJ5n4hGQ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5MN8wQAAANwAAAAPAAAAAAAAAAAAAAAA&#10;AKECAABkcnMvZG93bnJldi54bWxQSwUGAAAAAAQABAD5AAAAjwMAAAAA&#10;" strokecolor="#717171" strokeweight=".5pt"/>
                      <v:line id="Gerade Verbindung 2097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dC8EAAADcAAAADwAAAGRycy9kb3ducmV2LnhtbESP3YrCMBSE74V9h3AW9k7TLYu4XWMp&#10;RcVbfx7g0BzbaHNSmmytb28EwcthZr5hlvloWzFQ741jBd+zBARx5bThWsHpuJkuQPiArLF1TAru&#10;5CFffUyWmGl34z0Nh1CLCGGfoYImhC6T0lcNWfQz1xFH7+x6iyHKvpa6x1uE21amSTKXFg3HhQY7&#10;Khuqrod/q6As5m7vLvey0MX6bDbDL25NUOrrcyz+QAQawzv8au+0gp9FCs8z8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Nl0LwQAAANwAAAAPAAAAAAAAAAAAAAAA&#10;AKECAABkcnMvZG93bnJldi54bWxQSwUGAAAAAAQABAD5AAAAjwMAAAAA&#10;" strokecolor="#717171" strokeweight=".5pt"/>
                      <v:line id="Gerade Verbindung 2098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r4kMIAAADcAAAADwAAAGRycy9kb3ducmV2LnhtbESP3YrCMBSE7wXfIRzBO03XFanVKKWs&#10;i7f+PMChObZxm5PSxFrf3iws7OUwM98w2/1gG9FT541jBR/zBARx6bThSsH1cpilIHxA1tg4JgUv&#10;8rDfjUdbzLR78on6c6hEhLDPUEEdQptJ6cuaLPq5a4mjd3OdxRBlV0nd4TPCbSMXSbKSFg3HhRpb&#10;Kmoqf84Pq6DIV+7k7q8i1/nXzRz6NX6boNR0MuQbEIGG8B/+ax+1gmX6Cb9n4hGQu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3r4kMIAAADcAAAADwAAAAAAAAAAAAAA&#10;AAChAgAAZHJzL2Rvd25yZXYueG1sUEsFBgAAAAAEAAQA+QAAAJADAAAAAA==&#10;" strokecolor="#717171" strokeweight=".5pt"/>
                      <v:line id="Gerade Verbindung 2099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g5MEAAADcAAAADwAAAGRycy9kb3ducmV2LnhtbESP3YrCMBSE7xf2HcJZ8G5NV0TcrrGU&#10;ouKtPw9waI5ttDkpTbatb28EwcthZr5hVtloG9FT541jBT/TBARx6bThSsH5tP1egvABWWPjmBTc&#10;yUO2/vxYYardwAfqj6ESEcI+RQV1CG0qpS9rsuinriWO3sV1FkOUXSV1h0OE20bOkmQhLRqOCzW2&#10;VNRU3o7/VkGRL9zBXe9FrvPNxWz7X9yZoNTka8z/QAQawzv8au+1gvlyDs8z8Qj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k2DkwQAAANwAAAAPAAAAAAAAAAAAAAAA&#10;AKECAABkcnMvZG93bnJldi54bWxQSwUGAAAAAAQABAD5AAAAjwMAAAAA&#10;" strokecolor="#717171" strokeweight=".5pt"/>
                      <v:line id="Gerade Verbindung 2100" o:spid="_x0000_s1061" style="position:absolute;visibility:visible;mso-wrap-style:square" from="0,7233" to="522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/Ff8IAAADcAAAADwAAAGRycy9kb3ducmV2LnhtbESP3YrCMBSE7wXfIRzBO01XVqnVKKWs&#10;i7f+PMChObZxm5PSxFrf3iws7OUwM98w2/1gG9FT541jBR/zBARx6bThSsH1cpilIHxA1tg4JgUv&#10;8rDfjUdbzLR78on6c6hEhLDPUEEdQptJ6cuaLPq5a4mjd3OdxRBlV0nd4TPCbSMXSbKSFg3HhRpb&#10;Kmoqf84Pq6DIV+7k7q8i1/nXzRz6NX6boNR0MuQbEIGG8B/+ax+1gs90Cb9n4hGQu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9/Ff8IAAADcAAAADwAAAAAAAAAAAAAA&#10;AAChAgAAZHJzL2Rvd25yZXYueG1sUEsFBgAAAAAEAAQA+QAAAJADAAAAAA==&#10;" strokecolor="#717171" strokeweight=".5pt"/>
                      <v:line id="Gerade Verbindung 2101" o:spid="_x0000_s1062" style="position:absolute;visibility:visible;mso-wrap-style:square" from="0,9007" to="52200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1bCMIAAADcAAAADwAAAGRycy9kb3ducmV2LnhtbESPwWrDMBBE74H8g9hAb4ncUIzrRgnG&#10;xKHXuP2AxdrYaq2VsRTb+fuqUOhxmJk3zOG02F5MNHrjWMHzLgFB3DhtuFXw+VFtMxA+IGvsHZOC&#10;B3k4HderA+bazXylqQ6tiBD2OSroQhhyKX3TkUW/cwNx9G5utBiiHFupR5wj3PZynySptGg4LnQ4&#10;UNlR813frYKySN3VfT3KQhfnm6mmV7yYoNTTZineQARawn/4r/2uFbxkKfyeiUdAH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1bCMIAAADcAAAADwAAAAAAAAAAAAAA&#10;AAChAgAAZHJzL2Rvd25yZXYueG1sUEsFBgAAAAAEAAQA+QAAAJADAAAAAA==&#10;" strokecolor="#717171" strokeweight=".5pt"/>
                      <v:line id="Gerade Verbindung 2102" o:spid="_x0000_s1063" style="position:absolute;visibility:visible;mso-wrap-style:square" from="0,10781" to="52200,1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H+k8IAAADcAAAADwAAAGRycy9kb3ducmV2LnhtbESPwWrDMBBE74X8g9hAbo3cUNzUiRKM&#10;qUuvTvoBi7WxlVorYymO/fdRodDjMDNvmP1xsp0YafDGsYKXdQKCuHbacKPg+1w+b0H4gKyxc0wK&#10;ZvJwPCye9phpd+eKxlNoRISwz1BBG0KfSenrliz6teuJo3dxg8UQ5dBIPeA9wm0nN0mSSouG40KL&#10;PRUt1T+nm1VQ5Kmr3HUucp1/XEw5vuOnCUqtllO+AxFoCv/hv/aXVvC6fYPfM/EIyM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H+k8IAAADcAAAADwAAAAAAAAAAAAAA&#10;AAChAgAAZHJzL2Rvd25yZXYueG1sUEsFBgAAAAAEAAQA+QAAAJADAAAAAA==&#10;" strokecolor="#717171" strokeweight=".5pt"/>
                      <v:line id="Gerade Verbindung 2103" o:spid="_x0000_s1064" style="position:absolute;visibility:visible;mso-wrap-style:square" from="0,12624" to="52200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5q4b8AAADcAAAADwAAAGRycy9kb3ducmV2LnhtbERPy4rCMBTdC/5DuAPubDoyiNMxLaXo&#10;MFsfH3Bprm20uSlNrPXvzWLA5eG8t8VkOzHS4I1jBZ9JCoK4dtpwo+B82i83IHxA1tg5JgVP8lDk&#10;89kWM+0efKDxGBoRQ9hnqKANoc+k9HVLFn3ieuLIXdxgMUQ4NFIP+IjhtpOrNF1Li4ZjQ4s9VS3V&#10;t+PdKqjKtTu467Mqdbm7mP34jb8mKLX4mMofEIGm8Bb/u/+0gq9NXBvPxCMg8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d5q4b8AAADcAAAADwAAAAAAAAAAAAAAAACh&#10;AgAAZHJzL2Rvd25yZXYueG1sUEsFBgAAAAAEAAQA+QAAAI0DAAAAAA==&#10;" strokecolor="#717171" strokeweight=".5pt"/>
                      <v:line id="Gerade Verbindung 2104" o:spid="_x0000_s1065" style="position:absolute;visibility:visible;mso-wrap-style:square" from="0,14398" to="52200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LPesIAAADcAAAADwAAAGRycy9kb3ducmV2LnhtbESPwWrDMBBE74X+g9hCbo3cEkziRjbG&#10;NCVXu/mAxdrYaq2VsVTH/vuoUOhxmJk3zLFY7CBmmrxxrOBlm4Agbp023Cm4fJ6e9yB8QNY4OCYF&#10;K3ko8seHI2ba3bimuQmdiBD2GSroQxgzKX3bk0W/dSNx9K5ushiinDqpJ7xFuB3ka5Kk0qLhuNDj&#10;SFVP7XfzYxVUZepq97VWpS7fr+Y0H/DDBKU2T0v5BiLQEv7Df+2zVrDbH+D3TDwCMr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LPesIAAADcAAAADwAAAAAAAAAAAAAA&#10;AAChAgAAZHJzL2Rvd25yZXYueG1sUEsFBgAAAAAEAAQA+QAAAJADAAAAAA==&#10;" strokecolor="#717171" strokeweight=".5pt"/>
                      <v:line id="Gerade Verbindung 2105" o:spid="_x0000_s1066" style="position:absolute;visibility:visible;mso-wrap-style:square" from="0,16172" to="52200,1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HwOr8AAADcAAAADwAAAGRycy9kb3ducmV2LnhtbERPy4rCMBTdD8w/hDvgbkwVEdtpKqWM&#10;4tbHB1yaa5uxuSlNpta/NwvB5eG88+1kOzHS4I1jBYt5AoK4dtpwo+By3n1vQPiArLFzTAoe5GFb&#10;fH7kmGl35yONp9CIGMI+QwVtCH0mpa9bsujnrieO3NUNFkOEQyP1gPcYbju5TJK1tGg4NrTYU9VS&#10;fTv9WwVVuXZH9/eoSl3+Xs1uTHFvglKzr6n8ARFoCm/xy33QClZpnB/PxCMgi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nHwOr8AAADcAAAADwAAAAAAAAAAAAAAAACh&#10;AgAAZHJzL2Rvd25yZXYueG1sUEsFBgAAAAAEAAQA+QAAAI0DAAAAAA==&#10;" strokecolor="#717171" strokeweight=".5pt"/>
                      <v:line id="Gerade Verbindung 2106" o:spid="_x0000_s1067" style="position:absolute;visibility:visible;mso-wrap-style:square" from="0,18015" to="52200,1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1VocEAAADcAAAADwAAAGRycy9kb3ducmV2LnhtbESP3YrCMBSE74V9h3AE7zRVFtGuaSlF&#10;l7315wEOzbHN2pyUJlvr25sFwcthZr5hdvloWzFQ741jBctFAoK4ctpwreByPsw3IHxA1tg6JgUP&#10;8pBnH5Mdptrd+UjDKdQiQtinqKAJoUul9FVDFv3CdcTRu7reYoiyr6Xu8R7htpWrJFlLi4bjQoMd&#10;lQ1Vt9OfVVAWa3d0v4+y0MX+ag7DFr9NUGo2HYsvEIHG8A6/2j9awed2Cf9n4hGQ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PVWhwQAAANwAAAAPAAAAAAAAAAAAAAAA&#10;AKECAABkcnMvZG93bnJldi54bWxQSwUGAAAAAAQABAD5AAAAjwMAAAAA&#10;" strokecolor="#717171" strokeweight=".5pt"/>
                      <w10:anchorlock/>
                    </v:group>
                  </w:pict>
                </mc:Fallback>
              </mc:AlternateContent>
            </w:r>
          </w:p>
          <w:p w:rsidR="00706E87" w:rsidRDefault="00706E87" w:rsidP="001766E9">
            <w:pPr>
              <w:rPr>
                <w:rFonts w:ascii="Arial" w:hAnsi="Arial" w:cs="Arial"/>
              </w:rPr>
            </w:pPr>
          </w:p>
        </w:tc>
      </w:tr>
      <w:tr w:rsidR="00706E87" w:rsidRPr="00757B87" w:rsidTr="001766E9">
        <w:tc>
          <w:tcPr>
            <w:tcW w:w="624" w:type="dxa"/>
          </w:tcPr>
          <w:p w:rsidR="00706E87" w:rsidRDefault="00706E87" w:rsidP="001766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</w:tc>
        <w:tc>
          <w:tcPr>
            <w:tcW w:w="8505" w:type="dxa"/>
          </w:tcPr>
          <w:p w:rsidR="00706E87" w:rsidRPr="00100408" w:rsidRDefault="00E00731" w:rsidP="00FE0A25">
            <w:pPr>
              <w:spacing w:after="120"/>
              <w:rPr>
                <w:rFonts w:ascii="Arial" w:hAnsi="Arial" w:cs="Arial"/>
                <w:noProof/>
                <w:szCs w:val="28"/>
              </w:rPr>
            </w:pPr>
            <w:r>
              <w:rPr>
                <w:rFonts w:ascii="Arial" w:hAnsi="Arial" w:cs="Arial"/>
                <w:noProof/>
                <w:szCs w:val="28"/>
              </w:rPr>
              <w:t>Gib</w:t>
            </w:r>
            <w:r w:rsidR="000177E7">
              <w:rPr>
                <w:rFonts w:ascii="Arial" w:hAnsi="Arial" w:cs="Arial"/>
                <w:noProof/>
                <w:szCs w:val="28"/>
              </w:rPr>
              <w:t xml:space="preserve"> </w:t>
            </w:r>
            <w:r w:rsidR="00100408">
              <w:rPr>
                <w:rFonts w:ascii="Arial" w:hAnsi="Arial" w:cs="Arial"/>
                <w:noProof/>
                <w:szCs w:val="28"/>
              </w:rPr>
              <w:t>eine Gleichung</w:t>
            </w:r>
            <w:r>
              <w:rPr>
                <w:rFonts w:ascii="Arial" w:hAnsi="Arial" w:cs="Arial"/>
                <w:noProof/>
                <w:szCs w:val="28"/>
              </w:rPr>
              <w:t xml:space="preserve"> an</w:t>
            </w:r>
            <w:r w:rsidR="00151C3A">
              <w:rPr>
                <w:rFonts w:ascii="Arial" w:hAnsi="Arial" w:cs="Arial"/>
                <w:noProof/>
                <w:szCs w:val="28"/>
              </w:rPr>
              <w:t>, die eine Variable enthält und</w:t>
            </w:r>
            <w:r w:rsidR="00100408">
              <w:rPr>
                <w:rFonts w:ascii="Arial" w:hAnsi="Arial" w:cs="Arial"/>
                <w:noProof/>
                <w:szCs w:val="28"/>
              </w:rPr>
              <w:t xml:space="preserve"> </w:t>
            </w:r>
            <w:r w:rsidR="00151C3A">
              <w:rPr>
                <w:rFonts w:ascii="Arial" w:hAnsi="Arial" w:cs="Arial"/>
                <w:noProof/>
                <w:szCs w:val="28"/>
              </w:rPr>
              <w:t xml:space="preserve">deren </w:t>
            </w:r>
            <w:r w:rsidR="00100408">
              <w:rPr>
                <w:rFonts w:ascii="Arial" w:hAnsi="Arial" w:cs="Arial"/>
                <w:noProof/>
                <w:szCs w:val="28"/>
              </w:rPr>
              <w:t xml:space="preserve">Lösung </w:t>
            </w:r>
            <w:r w:rsidR="002111BB">
              <w:rPr>
                <w:rFonts w:ascii="Arial" w:hAnsi="Arial" w:cs="Arial"/>
                <w:noProof/>
                <w:szCs w:val="28"/>
              </w:rPr>
              <w:t>im Zahlenbereich der n</w:t>
            </w:r>
            <w:r w:rsidR="00100408">
              <w:rPr>
                <w:rFonts w:ascii="Arial" w:hAnsi="Arial" w:cs="Arial"/>
                <w:noProof/>
                <w:szCs w:val="28"/>
              </w:rPr>
              <w:t xml:space="preserve">atürlichen Zahlen </w:t>
            </w:r>
            <w:r w:rsidR="00151C3A">
              <w:rPr>
                <w:rFonts w:ascii="Arial" w:hAnsi="Arial" w:cs="Arial"/>
                <w:noProof/>
                <w:szCs w:val="28"/>
              </w:rPr>
              <w:t>liegt</w:t>
            </w:r>
            <w:r w:rsidR="00100408">
              <w:rPr>
                <w:rFonts w:ascii="Arial" w:hAnsi="Arial" w:cs="Arial"/>
                <w:noProof/>
                <w:szCs w:val="28"/>
              </w:rPr>
              <w:t>.</w:t>
            </w:r>
          </w:p>
        </w:tc>
      </w:tr>
      <w:tr w:rsidR="009D2F20" w:rsidRPr="00757B87" w:rsidTr="001766E9">
        <w:tc>
          <w:tcPr>
            <w:tcW w:w="624" w:type="dxa"/>
          </w:tcPr>
          <w:p w:rsidR="009D2F20" w:rsidRDefault="009D2F20" w:rsidP="001766E9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9D2F20" w:rsidRPr="005E4157" w:rsidRDefault="00540831" w:rsidP="001766E9">
            <w:pPr>
              <w:rPr>
                <w:rFonts w:ascii="Arial" w:hAnsi="Arial" w:cs="Arial"/>
                <w:noProof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47A81B" wp14:editId="4F08F0B8">
                      <wp:extent cx="5220335" cy="1801495"/>
                      <wp:effectExtent l="11430" t="8890" r="6985" b="8890"/>
                      <wp:docPr id="1925" name="Gruppieren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20335" cy="1801495"/>
                                <a:chOff x="0" y="0"/>
                                <a:chExt cx="52202" cy="18015"/>
                              </a:xfrm>
                            </wpg:grpSpPr>
                            <wps:wsp>
                              <wps:cNvPr id="1926" name="Gerade Verbindung 2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7" name="Gerade Verbindung 20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8" name="Gerade Verbindung 2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9" name="Gerade Verbindung 2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Gerade Verbindung 2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1" name="Gerade Verbindung 2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7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2" name="Gerade Verbindung 2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81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3" name="Gerade Verbindung 2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2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4" name="Gerade Verbindung 2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9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0" name="Gerade Verbindung 2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7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1" name="Gerade Verbindung 2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1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2" name="Gerade Verbindung 20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89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3" name="Gerade Verbindung 20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6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4" name="Gerade Verbindung 20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0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5" name="Gerade Verbindung 2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8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6" name="Gerade Verbindung 20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2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7" name="Gerade Verbindung 20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9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8" name="Gerade Verbindung 2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7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9" name="Gerade Verbindung 20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1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0" name="Gerade Verbindung 20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87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1" name="Gerade Verbindung 20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3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7" name="Gerade Verbindung 2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8" name="Gerade Verbindung 2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7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9" name="Gerade Verbindung 2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2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0" name="Gerade Verbindung 2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9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1" name="Gerade Verbindung 2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69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2" name="Gerade Verbindung 2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11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3" name="Gerade Verbindung 2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8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4" name="Gerade Verbindung 2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2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0" name="Gerade Verbindung 2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0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1" name="Gerade Verbindung 2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2" name="Gerade Verbindung 2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7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3" name="Gerade Verbindung 2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616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4" name="Gerade Verbindung 20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39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5" name="Gerade Verbindung 2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233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6" name="Gerade Verbindung 2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007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7" name="Gerade Verbindung 2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781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8" name="Gerade Verbindung 2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62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9" name="Gerade Verbindung 2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398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0" name="Gerade Verbindung 2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6172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1" name="Gerade Verbindung 2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015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065" o:spid="_x0000_s1026" style="width:411.05pt;height:141.85pt;mso-position-horizontal-relative:char;mso-position-vertical-relative:line" coordsize="52202,1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">
                      <v:line id="Gerade Verbindung 2066" o:spid="_x0000_s1027" style="position:absolute;visibility:visible;mso-wrap-style:square" from="0,0" to="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jnNMAAAADdAAAADwAAAGRycy9kb3ducmV2LnhtbERPzWqDQBC+F/IOywRya9bmII3NRkRi&#10;yNW0DzC4E93WnRV3Y/Tts4VCb/Px/c4hn20vJhq9cazgbZuAIG6cNtwq+PqsXt9B+ICssXdMChby&#10;kB9XLwfMtHtwTdM1tCKGsM9QQRfCkEnpm44s+q0biCN3c6PFEOHYSj3iI4bbXu6SJJUWDceGDgcq&#10;O2p+rneroCxSV7vvpSx0cbqZatrj2QSlNuu5+AARaA7/4j/3Rcf5+10Kv9/EE+Tx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Vo5zTAAAAA3QAAAA8AAAAAAAAAAAAAAAAA&#10;oQIAAGRycy9kb3ducmV2LnhtbFBLBQYAAAAABAAEAPkAAACOAwAAAAA=&#10;" strokecolor="#717171" strokeweight=".5pt"/>
                      <v:line id="Gerade Verbindung 2067" o:spid="_x0000_s1028" style="position:absolute;visibility:visible;mso-wrap-style:square" from="1774,0" to="177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Cr8AAAADdAAAADwAAAGRycy9kb3ducmV2LnhtbERPzYrCMBC+C/sOYRa8aaoHXbumUsoq&#10;XnV9gKEZ26zNpDTZtr69EQRv8/H9znY32kb01HnjWMFinoAgLp02XCm4/O5nXyB8QNbYOCYFd/Kw&#10;yz4mW0y1G/hE/TlUIoawT1FBHUKbSunLmiz6uWuJI3d1ncUQYVdJ3eEQw20jl0mykhYNx4YaWypq&#10;Km/nf6ugyFfu5P7uRa7zn6vZ9xs8mKDU9HPMv0EEGsNb/HIfdZy/Wa7h+U08QW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kQq/AAAAA3QAAAA8AAAAAAAAAAAAAAAAA&#10;oQIAAGRycy9kb3ducmV2LnhtbFBLBQYAAAAABAAEAPkAAACOAwAAAAA=&#10;" strokecolor="#717171" strokeweight=".5pt"/>
                      <v:line id="Gerade Verbindung 2068" o:spid="_x0000_s1029" style="position:absolute;visibility:visible;mso-wrap-style:square" from="3616,0" to="361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vW3cIAAADdAAAADwAAAGRycy9kb3ducmV2LnhtbESPwY7CMAxE70j7D5FX2hukywFBIaCq&#10;WhBX2P0AqzFtoHGqJpTy9/iwEjdbM5553uxG36qB+ugCG/ieZaCIq2Ad1wb+fvfTJaiYkC22gcnA&#10;kyLsth+TDeY2PPhEwznVSkI45migSanLtY5VQx7jLHTEol1C7zHJ2tfa9viQcN/qeZYttEfH0tBg&#10;R2VD1e189wbKYhFO4fosC1v8XNx+WOHBJWO+PsdiDSrRmN7m/+ujFfzVXHDlGxlBb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7vW3cIAAADdAAAADwAAAAAAAAAAAAAA&#10;AAChAgAAZHJzL2Rvd25yZXYueG1sUEsFBgAAAAAEAAQA+QAAAJADAAAAAA==&#10;" strokecolor="#717171" strokeweight=".5pt"/>
                      <v:line id="Gerade Verbindung 2069" o:spid="_x0000_s1030" style="position:absolute;visibility:visible;mso-wrap-style:square" from="5390,0" to="539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zRsAAAADdAAAADwAAAGRycy9kb3ducmV2LnhtbERPzWqDQBC+F/IOywRyq2tzCNVmE0SS&#10;kKu2DzC4o27rzoq7Mebts4VCb/Px/c7+uNhBzDR541jBW5KCIG6cNtwp+Po8v76D8AFZ4+CYFDzI&#10;w/Gwetljrt2dK5rr0IkYwj5HBX0IYy6lb3qy6BM3EkeudZPFEOHUST3hPYbbQW7TdCctGo4NPY5U&#10;9tT81DeroCx2rnLfj7LQxak15znDiwlKbdZL8QEi0BL+xX/uq47zs20Gv9/EE+Th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T3c0bAAAAA3QAAAA8AAAAAAAAAAAAAAAAA&#10;oQIAAGRycy9kb3ducmV2LnhtbFBLBQYAAAAABAAEAPkAAACOAwAAAAA=&#10;" strokecolor="#717171" strokeweight=".5pt"/>
                      <v:line id="Gerade Verbindung 2070" o:spid="_x0000_s1031" style="position:absolute;visibility:visible;mso-wrap-style:square" from="7233,0" to="723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RMBsMAAADdAAAADwAAAGRycy9kb3ducmV2LnhtbESPzW7CQAyE75X6DitX4lY2FAlByoKi&#10;qFRc+XkAK2uSLVlvlN2G8Pb4gMTN1oxnPq+3o2/VQH10gQ3Mphko4ipYx7WB82n3uQQVE7LFNjAZ&#10;uFOE7eb9bY25DTc+0HBMtZIQjjkaaFLqcq1j1ZDHOA0dsWiX0HtMsva1tj3eJNy3+ivLFtqjY2lo&#10;sKOyoep6/PcGymIRDuHvXha2+Lm43bDCX5eMmXyMxTeoRGN6mZ/Xeyv4q7nwyz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UTAbDAAAA3QAAAA8AAAAAAAAAAAAA&#10;AAAAoQIAAGRycy9kb3ducmV2LnhtbFBLBQYAAAAABAAEAPkAAACRAwAAAAA=&#10;" strokecolor="#717171" strokeweight=".5pt"/>
                      <v:line id="Gerade Verbindung 2071" o:spid="_x0000_s1032" style="position:absolute;visibility:visible;mso-wrap-style:square" from="9007,0" to="900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jpncEAAADdAAAADwAAAGRycy9kb3ducmV2LnhtbERPzWrCQBC+F3yHZQq91Y0VQo2uEkIj&#10;XmN9gCE7JmuzsyG7xuTtu0Kht/n4fmd3mGwnRhq8caxgtUxAENdOG24UXL7L908QPiBr7ByTgpk8&#10;HPaLlx1m2j24ovEcGhFD2GeooA2hz6T0dUsW/dL1xJG7usFiiHBopB7wEcNtJz+SJJUWDceGFnsq&#10;Wqp/zneroMhTV7nbXOQ6/7qactzg0QSl3l6nfAsi0BT+xX/uk47zN+sV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WOmdwQAAAN0AAAAPAAAAAAAAAAAAAAAA&#10;AKECAABkcnMvZG93bnJldi54bWxQSwUGAAAAAAQABAD5AAAAjwMAAAAA&#10;" strokecolor="#717171" strokeweight=".5pt"/>
                      <v:line id="Gerade Verbindung 2072" o:spid="_x0000_s1033" style="position:absolute;visibility:visible;mso-wrap-style:square" from="10781,0" to="1078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p36r8AAADdAAAADwAAAGRycy9kb3ducmV2LnhtbERPy6rCMBDdC/5DGOHuNL0KotUopai4&#10;9fEBQzO28TaT0sRa//5GENzN4Txnve1tLTpqvXGs4HeSgCAunDZcKrhe9uMFCB+QNdaOScGLPGw3&#10;w8EaU+2efKLuHEoRQ9inqKAKoUml9EVFFv3ENcSRu7nWYoiwLaVu8RnDbS2nSTKXFg3Hhgobyisq&#10;/s4PqyDP5u7k7q8809nuZvbdEg8mKPUz6rMViEB9+Io/7qOO85ezK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4p36r8AAADdAAAADwAAAAAAAAAAAAAAAACh&#10;AgAAZHJzL2Rvd25yZXYueG1sUEsFBgAAAAAEAAQA+QAAAI0DAAAAAA==&#10;" strokecolor="#717171" strokeweight=".5pt"/>
                      <v:line id="Gerade Verbindung 2073" o:spid="_x0000_s1034" style="position:absolute;visibility:visible;mso-wrap-style:square" from="12624,0" to="1262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bSccAAAADdAAAADwAAAGRycy9kb3ducmV2LnhtbERP24rCMBB9F/Yfwizsm6YqiHZNpZRV&#10;fPXyAUMztlmbSWmybf37jSD4Nodzne1utI3oqfPGsYL5LAFBXDptuFJwveynaxA+IGtsHJOCB3nY&#10;ZR+TLabaDXyi/hwqEUPYp6igDqFNpfRlTRb9zLXEkbu5zmKIsKuk7nCI4baRiyRZSYuGY0ONLRU1&#10;lffzn1VQ5Ct3cr+PItf5z83s+w0eTFDq63PMv0EEGsNb/HIfdZy/WS7h+U08QW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G0nHAAAAA3QAAAA8AAAAAAAAAAAAAAAAA&#10;oQIAAGRycy9kb3ducmV2LnhtbFBLBQYAAAAABAAEAPkAAACOAwAAAAA=&#10;" strokecolor="#717171" strokeweight=".5pt"/>
                      <v:line id="Gerade Verbindung 2074" o:spid="_x0000_s1035" style="position:absolute;visibility:visible;mso-wrap-style:square" from="14398,0" to="1439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9KBcAAAADdAAAADwAAAGRycy9kb3ducmV2LnhtbERP24rCMBB9F/Yfwizsm01dRbRrlFJU&#10;fPXyAUMztlmbSWmytf79RhB8m8O5zmoz2Eb01HnjWMEkSUEQl04brhRczrvxAoQPyBobx6TgQR42&#10;64/RCjPt7nyk/hQqEUPYZ6igDqHNpPRlTRZ94lriyF1dZzFE2FVSd3iP4baR32k6lxYNx4YaWypq&#10;Km+nP6ugyOfu6H4fRa7z7dXs+iXuTVDq63PIf0AEGsJb/HIfdJy/nM7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8vSgXAAAAA3QAAAA8AAAAAAAAAAAAAAAAA&#10;oQIAAGRycy9kb3ducmV2LnhtbFBLBQYAAAAABAAEAPkAAACOAwAAAAA=&#10;" strokecolor="#717171" strokeweight=".5pt"/>
                      <v:line id="Gerade Verbindung 2075" o:spid="_x0000_s1036" style="position:absolute;visibility:visible;mso-wrap-style:square" from="16172,0" to="1617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I/e8MAAADdAAAADwAAAGRycy9kb3ducmV2LnhtbESPzW7CQAyE75X6DitX4lY2VAhByoKi&#10;qFRc+XkAK2uSLVlvlN2G8Pb4gMTN1oxnPq+3o2/VQH10gQ3Mphko4ipYx7WB82n3uQQVE7LFNjAZ&#10;uFOE7eb9bY25DTc+0HBMtZIQjjkaaFLqcq1j1ZDHOA0dsWiX0HtMsva1tj3eJNy3+ivLFtqjY2lo&#10;sKOyoep6/PcGymIRDuHvXha2+Lm43bDCX5eMmXyMxTeoRGN6mZ/Xeyv4q7nwyz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SP3vDAAAA3QAAAA8AAAAAAAAAAAAA&#10;AAAAoQIAAGRycy9kb3ducmV2LnhtbFBLBQYAAAAABAAEAPkAAACRAwAAAAA=&#10;" strokecolor="#717171" strokeweight=".5pt"/>
                      <v:line id="Gerade Verbindung 2076" o:spid="_x0000_s1037" style="position:absolute;visibility:visible;mso-wrap-style:square" from="18015,0" to="1801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6a4MEAAADdAAAADwAAAGRycy9kb3ducmV2LnhtbERPzWrCQBC+F3yHZQq91Y1FQo2uEkIj&#10;XmN9gCE7JmuzsyG7xuTtu0Kht/n4fmd3mGwnRhq8caxgtUxAENdOG24UXL7L908QPiBr7ByTgpk8&#10;HPaLlx1m2j24ovEcGhFD2GeooA2hz6T0dUsW/dL1xJG7usFiiHBopB7wEcNtJz+SJJUWDceGFnsq&#10;Wqp/zneroMhTV7nbXOQ6/7qactzg0QSl3l6nfAsi0BT+xX/uk47zN+sV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XprgwQAAAN0AAAAPAAAAAAAAAAAAAAAA&#10;AKECAABkcnMvZG93bnJldi54bWxQSwUGAAAAAAQABAD5AAAAjwMAAAAA&#10;" strokecolor="#717171" strokeweight=".5pt"/>
                      <v:line id="Gerade Verbindung 2077" o:spid="_x0000_s1038" style="position:absolute;visibility:visible;mso-wrap-style:square" from="19789,0" to="1978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wEl78AAADdAAAADwAAAGRycy9kb3ducmV2LnhtbERPy6rCMBDdC/5DGOHuNL0iotUopai4&#10;9fEBQzO28TaT0sRa//5GENzN4Txnve1tLTpqvXGs4HeSgCAunDZcKrhe9uMFCB+QNdaOScGLPGw3&#10;w8EaU+2efKLuHEoRQ9inqKAKoUml9EVFFv3ENcSRu7nWYoiwLaVu8RnDbS2nSTKXFg3Hhgobyisq&#10;/s4PqyDP5u7k7q8809nuZvbdEg8mKPUz6rMViEB9+Io/7qOO85ezK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4wEl78AAADdAAAADwAAAAAAAAAAAAAAAACh&#10;AgAAZHJzL2Rvd25yZXYueG1sUEsFBgAAAAAEAAQA+QAAAI0DAAAAAA==&#10;" strokecolor="#717171" strokeweight=".5pt"/>
                      <v:line id="Gerade Verbindung 2078" o:spid="_x0000_s1039" style="position:absolute;visibility:visible;mso-wrap-style:square" from="21563,0" to="2156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ChDMAAAADdAAAADwAAAGRycy9kb3ducmV2LnhtbERP24rCMBB9F/Yfwizsm01dRbRrlFJU&#10;fPXyAUMztlmbSWmytf79RhB8m8O5zmoz2Eb01HnjWMEkSUEQl04brhRczrvxAoQPyBobx6TgQR42&#10;64/RCjPt7nyk/hQqEUPYZ6igDqHNpPRlTRZ94lriyF1dZzFE2FVSd3iP4baR32k6lxYNx4YaWypq&#10;Km+nP6ugyOfu6H4fRa7z7dXs+iXuTVDq63PIf0AEGsJb/HIfdJy/nE3h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AoQzAAAAA3QAAAA8AAAAAAAAAAAAAAAAA&#10;oQIAAGRycy9kb3ducmV2LnhtbFBLBQYAAAAABAAEAPkAAACOAwAAAAA=&#10;" strokecolor="#717171" strokeweight=".5pt"/>
                      <v:line id="Gerade Verbindung 2079" o:spid="_x0000_s1040" style="position:absolute;visibility:visible;mso-wrap-style:square" from="23405,0" to="2340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5eMAAAADdAAAADwAAAGRycy9kb3ducmV2LnhtbERP24rCMBB9F/Yfwizsm6aKiHZNpZRV&#10;fPXyAUMztlmbSWmybf37jSD4Nodzne1utI3oqfPGsYL5LAFBXDptuFJwveynaxA+IGtsHJOCB3nY&#10;ZR+TLabaDXyi/hwqEUPYp6igDqFNpfRlTRb9zLXEkbu5zmKIsKuk7nCI4baRiyRZSYuGY0ONLRU1&#10;lffzn1VQ5Ct3cr+PItf5z83s+w0eTFDq63PMv0EEGsNb/HIfdZy/WS7h+U08QW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pOXjAAAAA3QAAAA8AAAAAAAAAAAAAAAAA&#10;oQIAAGRycy9kb3ducmV2LnhtbFBLBQYAAAAABAAEAPkAAACOAwAAAAA=&#10;" strokecolor="#717171" strokeweight=".5pt"/>
                      <v:line id="Gerade Verbindung 2080" o:spid="_x0000_s1041" style="position:absolute;visibility:visible;mso-wrap-style:square" from="25180,0" to="2518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Wc48AAAADdAAAADwAAAGRycy9kb3ducmV2LnhtbERP24rCMBB9F/Yfwizsm01dVLRrlFJU&#10;fPXyAUMztlmbSWmytf79RhB8m8O5zmoz2Eb01HnjWMEkSUEQl04brhRczrvxAoQPyBobx6TgQR42&#10;64/RCjPt7nyk/hQqEUPYZ6igDqHNpPRlTRZ94lriyF1dZzFE2FVSd3iP4baR32k6lxYNx4YaWypq&#10;Km+nP6ugyOfu6H4fRa7z7dXs+iXuTVDq63PIf0AEGsJb/HIfdJy/nM7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lnOPAAAAA3QAAAA8AAAAAAAAAAAAAAAAA&#10;oQIAAGRycy9kb3ducmV2LnhtbFBLBQYAAAAABAAEAPkAAACOAwAAAAA=&#10;" strokecolor="#717171" strokeweight=".5pt"/>
                      <v:line id="Gerade Verbindung 2081" o:spid="_x0000_s1042" style="position:absolute;visibility:visible;mso-wrap-style:square" from="27022,0" to="2702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ClL8AAADdAAAADwAAAGRycy9kb3ducmV2LnhtbERPzYrCMBC+C75DmIW9aboiZVuNUoqK&#10;V10fYGjGNtpMShNrffuNsLC3+fh+Z70dbSsG6r1xrOBrnoAgrpw2XCu4/Oxn3yB8QNbYOiYFL/Kw&#10;3Uwna8y1e/KJhnOoRQxhn6OCJoQul9JXDVn0c9cRR+7qeoshwr6WusdnDLetXCRJKi0ajg0NdlQ2&#10;VN3PD6ugLFJ3crdXWehidzX7IcODCUp9fozFCkSgMfyL/9xHHednyxT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LcClL8AAADdAAAADwAAAAAAAAAAAAAAAACh&#10;AgAAZHJzL2Rvd25yZXYueG1sUEsFBgAAAAAEAAQA+QAAAI0DAAAAAA==&#10;" strokecolor="#717171" strokeweight=".5pt"/>
                      <v:line id="Gerade Verbindung 2082" o:spid="_x0000_s1043" style="position:absolute;visibility:visible;mso-wrap-style:square" from="28796,0" to="2879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unD8AAAADdAAAADwAAAGRycy9kb3ducmV2LnhtbERP24rCMBB9F/Yfwizsm01dxEvXKKWo&#10;+OrlA4ZmbLM2k9Jka/37jSD4NodzndVmsI3oqfPGsYJJkoIgLp02XCm4nHfjBQgfkDU2jknBgzxs&#10;1h+jFWba3flI/SlUIoawz1BBHUKbSenLmiz6xLXEkbu6zmKIsKuk7vAew20jv9N0Ji0ajg01tlTU&#10;VN5Of1ZBkc/c0f0+ilzn26vZ9Uvcm6DU1+eQ/4AINIS3+OU+6Dh/OZ3D85t4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7pw/AAAAA3QAAAA8AAAAAAAAAAAAAAAAA&#10;oQIAAGRycy9kb3ducmV2LnhtbFBLBQYAAAAABAAEAPkAAACOAwAAAAA=&#10;" strokecolor="#717171" strokeweight=".5pt"/>
                      <v:line id="Gerade Verbindung 2083" o:spid="_x0000_s1044" style="position:absolute;visibility:visible;mso-wrap-style:square" from="30570,0" to="3057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QzfcMAAADdAAAADwAAAGRycy9kb3ducmV2LnhtbESPzW7CQAyE75X6DitX4lY2VAhByoKi&#10;qFRc+XkAK2uSLVlvlN2G8Pb4gMTN1oxnPq+3o2/VQH10gQ3Mphko4ipYx7WB82n3uQQVE7LFNjAZ&#10;uFOE7eb9bY25DTc+0HBMtZIQjjkaaFLqcq1j1ZDHOA0dsWiX0HtMsva1tj3eJNy3+ivLFtqjY2lo&#10;sKOyoep6/PcGymIRDuHvXha2+Lm43bDCX5eMmXyMxTeoRGN6mZ/Xeyv4q7ngyj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kM33DAAAA3QAAAA8AAAAAAAAAAAAA&#10;AAAAoQIAAGRycy9kb3ducmV2LnhtbFBLBQYAAAAABAAEAPkAAACRAwAAAAA=&#10;" strokecolor="#717171" strokeweight=".5pt"/>
                      <v:line id="Gerade Verbindung 2084" o:spid="_x0000_s1045" style="position:absolute;visibility:visible;mso-wrap-style:square" from="32413,0" to="3241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W5sAAAADdAAAADwAAAGRycy9kb3ducmV2LnhtbERP24rCMBB9F/Yfwiz4ZtOVRWw1Sim6&#10;7KuXDxiasY02k9Jka/17syD4NodznfV2tK0YqPfGsYKvJAVBXDltuFZwPu1nSxA+IGtsHZOCB3nY&#10;bj4ma8y1u/OBhmOoRQxhn6OCJoQul9JXDVn0ieuII3dxvcUQYV9L3eM9httWztN0IS0ajg0NdlQ2&#10;VN2Of1ZBWSzcwV0fZaGL3cXshwx/TFBq+jkWKxCBxvAWv9y/Os7PvjP4/yae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olubAAAAA3QAAAA8AAAAAAAAAAAAAAAAA&#10;oQIAAGRycy9kb3ducmV2LnhtbFBLBQYAAAAABAAEAPkAAACOAwAAAAA=&#10;" strokecolor="#717171" strokeweight=".5pt"/>
                      <v:line id="Gerade Verbindung 2085" o:spid="_x0000_s1046" style="position:absolute;visibility:visible;mso-wrap-style:square" from="34187,0" to="3418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uppsMAAADdAAAADwAAAGRycy9kb3ducmV2LnhtbESPzW7CQAyE75X6DitX4lY2VAJByoKi&#10;qFRc+XkAK2uSLVlvlN2G8Pb4gMTN1oxnPq+3o2/VQH10gQ3Mphko4ipYx7WB82n3uQQVE7LFNjAZ&#10;uFOE7eb9bY25DTc+0HBMtZIQjjkaaFLqcq1j1ZDHOA0dsWiX0HtMsva1tj3eJNy3+ivLFtqjY2lo&#10;sKOyoep6/PcGymIRDuHvXha2+Lm43bDCX5eMmXyMxTeoRGN6mZ/Xeyv4q7nwyz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LqabDAAAA3QAAAA8AAAAAAAAAAAAA&#10;AAAAoQIAAGRycy9kb3ducmV2LnhtbFBLBQYAAAAABAAEAPkAAACRAwAAAAA=&#10;" strokecolor="#717171" strokeweight=".5pt"/>
                      <v:line id="Gerade Verbindung 2086" o:spid="_x0000_s1047" style="position:absolute;visibility:visible;mso-wrap-style:square" from="36030,0" to="3603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MPcEAAADdAAAADwAAAGRycy9kb3ducmV2LnhtbERPzWrCQBC+F3yHZQq91Y0FQ42uEkIj&#10;XmN9gCE7JmuzsyG7xuTtu0Kht/n4fmd3mGwnRhq8caxgtUxAENdOG24UXL7L908QPiBr7ByTgpk8&#10;HPaLlx1m2j24ovEcGhFD2GeooA2hz6T0dUsW/dL1xJG7usFiiHBopB7wEcNtJz+SJJUWDceGFnsq&#10;Wqp/zneroMhTV7nbXOQ6/7qactzg0QSl3l6nfAsi0BT+xX/uk47zN+sV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hww9wQAAAN0AAAAPAAAAAAAAAAAAAAAA&#10;AKECAABkcnMvZG93bnJldi54bWxQSwUGAAAAAAQABAD5AAAAjwMAAAAA&#10;" strokecolor="#717171" strokeweight=".5pt"/>
                      <v:line id="Gerade Verbindung 2087" o:spid="_x0000_s1048" style="position:absolute;visibility:visible;mso-wrap-style:square" from="37804,0" to="3780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uLSMEAAADdAAAADwAAAGRycy9kb3ducmV2LnhtbERPS26DMBDdV8odrImUXWPSRRooToRQ&#10;E3UL6QFGeAC3eIywQ8jt60qVupun9538tNhBzDR541jBbpuAIG6cNtwp+Lyenw8gfEDWODgmBQ/y&#10;cDqunnLMtLtzRXMdOhFD2GeooA9hzKT0TU8W/daNxJFr3WQxRDh1Uk94j+F2kC9JspcWDceGHkcq&#10;e2q+65tVUBZ7V7mvR1no4r015znFiwlKbdZL8QYi0BL+xX/uDx3np+kr/H4TT5DH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m4tIwQAAAN0AAAAPAAAAAAAAAAAAAAAA&#10;AKECAABkcnMvZG93bnJldi54bWxQSwUGAAAAAAQABAD5AAAAjwMAAAAA&#10;" strokecolor="#717171" strokeweight=".5pt"/>
                      <v:line id="Gerade Verbindung 2088" o:spid="_x0000_s1049" style="position:absolute;visibility:visible;mso-wrap-style:square" from="39578,0" to="3957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fOsMAAADdAAAADwAAAGRycy9kb3ducmV2LnhtbESPQU/DMAyF70j8h8hI3Gg6DhPtllZV&#10;xRDXDX6A1XhttsapmtB1/x4fkLjZes/vfd7Xqx/VQnN0gQ1sshwUcRes497A99fh5Q1UTMgWx8Bk&#10;4E4R6urxYY+lDTc+0nJKvZIQjiUaGFKaSq1jN5DHmIWJWLRzmD0mWede2xlvEu5H/ZrnW+3RsTQM&#10;OFE7UHc9/XgDbbMNx3C5t41t3s/usBT44ZIxz09rswOVaE3/5r/rTyv4RSG48o2Mo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EHzrDAAAA3QAAAA8AAAAAAAAAAAAA&#10;AAAAoQIAAGRycy9kb3ducmV2LnhtbFBLBQYAAAAABAAEAPkAAACRAwAAAAA=&#10;" strokecolor="#717171" strokeweight=".5pt"/>
                      <v:line id="Gerade Verbindung 2089" o:spid="_x0000_s1050" style="position:absolute;visibility:visible;mso-wrap-style:square" from="41420,0" to="4142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i6ocAAAADdAAAADwAAAGRycy9kb3ducmV2LnhtbERPzYrCMBC+C75DmAVvmq4HsbWplKKL&#10;V38eYGjGNrvNpDSx1rffLCx4m4/vd/L9ZDsx0uCNYwWfqwQEce204UbB7XpcbkH4gKyxc0wKXuRh&#10;X8xnOWbaPflM4yU0Ioawz1BBG0KfSenrliz6leuJI3d3g8UQ4dBIPeAzhttOrpNkIy0ajg0t9lS1&#10;VP9cHlZBVW7c2X2/qlKXh7s5jil+maDU4mMqdyACTeEt/nefdJyfpin8fRNPkM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IuqHAAAAA3QAAAA8AAAAAAAAAAAAAAAAA&#10;oQIAAGRycy9kb3ducmV2LnhtbFBLBQYAAAAABAAEAPkAAACOAwAAAAA=&#10;" strokecolor="#717171" strokeweight=".5pt"/>
                      <v:line id="Gerade Verbindung 2090" o:spid="_x0000_s1051" style="position:absolute;visibility:visible;mso-wrap-style:square" from="43195,0" to="4319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2tBMEAAADdAAAADwAAAGRycy9kb3ducmV2LnhtbESPwW7CMAyG75N4h8hI3EbKDmgrBFRV&#10;gLjC9gBWY9pA41RNVsrb4wMSR+v3/9nfejv6Vg3URxfYwGKegSKugnVcG/j73X9+g4oJ2WIbmAw8&#10;KMJ2M/lYY27DnU80nFOtBMIxRwNNSl2udawa8hjnoSOW7BJ6j0nGvta2x7vAfau/smypPTqWCw12&#10;VDZU3c7/3kBZLMMpXB9lYYvdxe2HHzy4ZMxsOhYrUInG9F5+tY/WgBDlf7ERE9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7a0EwQAAAN0AAAAPAAAAAAAAAAAAAAAA&#10;AKECAABkcnMvZG93bnJldi54bWxQSwUGAAAAAAQABAD5AAAAjwMAAAAA&#10;" strokecolor="#717171" strokeweight=".5pt"/>
                      <v:line id="Gerade Verbindung 2091" o:spid="_x0000_s1052" style="position:absolute;visibility:visible;mso-wrap-style:square" from="44969,0" to="4496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EIn8EAAADdAAAADwAAAGRycy9kb3ducmV2LnhtbESPzWrDMBCE74W+g9hCb42cHELiWAnG&#10;JKHX/DzAYq1ttdbKWIp/3r4qBHIcZuYbJjtMthUD9d44VrBcJCCIS6cN1wrut9PXBoQPyBpbx6Rg&#10;Jg+H/ftbhql2I19ouIZaRAj7FBU0IXSplL5syKJfuI44epXrLYYo+1rqHscIt61cJclaWjQcFxrs&#10;qGio/L0+rIIiX7uL+5mLXOfHypyGLZ5NUOrzY8p3IAJN4RV+tr+1gkhcwv+b+ATk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oQifwQAAAN0AAAAPAAAAAAAAAAAAAAAA&#10;AKECAABkcnMvZG93bnJldi54bWxQSwUGAAAAAAQABAD5AAAAjwMAAAAA&#10;" strokecolor="#717171" strokeweight=".5pt"/>
                      <v:line id="Gerade Verbindung 2092" o:spid="_x0000_s1053" style="position:absolute;visibility:visible;mso-wrap-style:square" from="46811,0" to="4681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OW6L8AAADdAAAADwAAAGRycy9kb3ducmV2LnhtbESPzarCMBSE9xd8h3AEd9dUF6LVKKWo&#10;uPXnAQ7NsY02J6WJtb69EQSXw8x8w6w2va1FR603jhVMxgkI4sJpw6WCy3n3PwfhA7LG2jEpeJGH&#10;zXrwt8JUuycfqTuFUkQI+xQVVCE0qZS+qMiiH7uGOHpX11oMUbal1C0+I9zWcpokM2nRcFyosKG8&#10;ouJ+elgFeTZzR3d75ZnOtlez6xa4N0Gp0bDPliAC9eEX/rYPWkEkTuHzJj4BuX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HOW6L8AAADdAAAADwAAAAAAAAAAAAAAAACh&#10;AgAAZHJzL2Rvd25yZXYueG1sUEsFBgAAAAAEAAQA+QAAAI0DAAAAAA==&#10;" strokecolor="#717171" strokeweight=".5pt"/>
                      <v:line id="Gerade Verbindung 2093" o:spid="_x0000_s1054" style="position:absolute;visibility:visible;mso-wrap-style:square" from="48586,0" to="4858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8zc8AAAADdAAAADwAAAGRycy9kb3ducmV2LnhtbESP3YrCMBSE7xd8h3AE79ZUBdFqlFJU&#10;vPXnAQ7NsY02J6WJtb69ERb2cpiZb5j1tre16Kj1xrGCyTgBQVw4bbhUcL3sfxcgfEDWWDsmBW/y&#10;sN0MftaYavfiE3XnUIoIYZ+igiqEJpXSFxVZ9GPXEEfv5lqLIcq2lLrFV4TbWk6TZC4tGo4LFTaU&#10;V1Q8zk+rIM/m7uTu7zzT2e5m9t0SDyYoNRr22QpEoD78h//aR60gEmfwfROfgNx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/M3PAAAAA3QAAAA8AAAAAAAAAAAAAAAAA&#10;oQIAAGRycy9kb3ducmV2LnhtbFBLBQYAAAAABAAEAPkAAACOAwAAAAA=&#10;" strokecolor="#717171" strokeweight=".5pt"/>
                      <v:line id="Gerade Verbindung 2094" o:spid="_x0000_s1055" style="position:absolute;visibility:visible;mso-wrap-style:square" from="50428,0" to="5042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arB8AAAADdAAAADwAAAGRycy9kb3ducmV2LnhtbESP3YrCMBSE7xd8h3AE79ZUEdFqlFJU&#10;vPXnAQ7NsY02J6WJtb69ERb2cpiZb5j1tre16Kj1xrGCyTgBQVw4bbhUcL3sfxcgfEDWWDsmBW/y&#10;sN0MftaYavfiE3XnUIoIYZ+igiqEJpXSFxVZ9GPXEEfv5lqLIcq2lLrFV4TbWk6TZC4tGo4LFTaU&#10;V1Q8zk+rIM/m7uTu7zzT2e5m9t0SDyYoNRr22QpEoD78h//aR60gEmfwfROfgNx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jWqwfAAAAA3QAAAA8AAAAAAAAAAAAAAAAA&#10;oQIAAGRycy9kb3ducmV2LnhtbFBLBQYAAAAABAAEAPkAAACOAwAAAAA=&#10;" strokecolor="#717171" strokeweight=".5pt"/>
                      <v:line id="Gerade Verbindung 2095" o:spid="_x0000_s1056" style="position:absolute;visibility:visible;mso-wrap-style:square" from="52202,0" to="5220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cUxL8AAADdAAAADwAAAGRycy9kb3ducmV2LnhtbERPy4rCMBTdC/5DuAOzs+nIIE7HtJSi&#10;MlsfH3Bprm20uSlNrPXvJwvB5eG8N8VkOzHS4I1jBV9JCoK4dtpwo+B82i3WIHxA1tg5JgVP8lDk&#10;89kGM+0efKDxGBoRQ9hnqKANoc+k9HVLFn3ieuLIXdxgMUQ4NFIP+IjhtpPLNF1Ji4ZjQ4s9VS3V&#10;t+PdKqjKlTu467Mqdbm9mN34g3sTlPr8mMpfEIGm8Ba/3H9awTL9jvvjm/gE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YcUxL8AAADdAAAADwAAAAAAAAAAAAAAAACh&#10;AgAAZHJzL2Rvd25yZXYueG1sUEsFBgAAAAAEAAQA+QAAAI0DAAAAAA==&#10;" strokecolor="#717171" strokeweight=".5pt"/>
                      <v:line id="Gerade Verbindung 2096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uxX8EAAADdAAAADwAAAGRycy9kb3ducmV2LnhtbESP3YrCMBSE7xd8h3AE79ZUEdFqlFJU&#10;vPXnAQ7NsY02J6WJtb69ERb2cpiZb5j1tre16Kj1xrGCyTgBQVw4bbhUcL3sfxcgfEDWWDsmBW/y&#10;sN0MftaYavfiE3XnUIoIYZ+igiqEJpXSFxVZ9GPXEEfv5lqLIcq2lLrFV4TbWk6TZC4tGo4LFTaU&#10;V1Q8zk+rIM/m7uTu7zzT2e5m9t0SDyYoNRr22QpEoD78h//aR61gmswm8H0Tn4D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y7FfwQAAAN0AAAAPAAAAAAAAAAAAAAAA&#10;AKECAABkcnMvZG93bnJldi54bWxQSwUGAAAAAAQABAD5AAAAjwMAAAAA&#10;" strokecolor="#717171" strokeweight=".5pt"/>
                      <v:line id="Gerade Verbindung 2097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kvKMIAAADdAAAADwAAAGRycy9kb3ducmV2LnhtbESP3YrCMBSE74V9h3AW9s6mlkW0GqWU&#10;dfHWnwc4NMc22pyUJlvr228EwcthZr5h1tvRtmKg3hvHCmZJCoK4ctpwreB82k0XIHxA1tg6JgUP&#10;8rDdfEzWmGt35wMNx1CLCGGfo4ImhC6X0lcNWfSJ64ijd3G9xRBlX0vd4z3CbSuzNJ1Li4bjQoMd&#10;lQ1Vt+OfVVAWc3dw10dZ6OLnYnbDEn9NUOrrcyxWIAKN4R1+tfdaQZZ+Z/B8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kvKMIAAADdAAAADwAAAAAAAAAAAAAA&#10;AAChAgAAZHJzL2Rvd25yZXYueG1sUEsFBgAAAAAEAAQA+QAAAJADAAAAAA==&#10;" strokecolor="#717171" strokeweight=".5pt"/>
                      <v:line id="Gerade Verbindung 2098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WKs8IAAADdAAAADwAAAGRycy9kb3ducmV2LnhtbESP3YrCMBSE7wXfIRzBO011RbQapZR1&#10;8dafBzg0xza7zUlpYq1vbxYEL4eZ+YbZ7ntbi45abxwrmE0TEMSF04ZLBdfLYbIC4QOyxtoxKXiS&#10;h/1uONhiqt2DT9SdQykihH2KCqoQmlRKX1Rk0U9dQxy9m2sthijbUuoWHxFuazlPkqW0aDguVNhQ&#10;XlHxd75bBXm2dCf3+8wznX3fzKFb448JSo1HfbYBEagPn/C7fdQK5sniC/7fxCcgd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WKs8IAAADdAAAADwAAAAAAAAAAAAAA&#10;AAChAgAAZHJzL2Rvd25yZXYueG1sUEsFBgAAAAAEAAQA+QAAAJADAAAAAA==&#10;" strokecolor="#717171" strokeweight=".5pt"/>
                      <v:line id="Gerade Verbindung 2099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wSx8IAAADdAAAADwAAAGRycy9kb3ducmV2LnhtbESP3YrCMBSE74V9h3AW9k7TFRG3ayyl&#10;qHjrzwMcmmMbbU5Kk23r228EwcthZr5h1tloG9FT541jBd+zBARx6bThSsHlvJuuQPiArLFxTAoe&#10;5CHbfEzWmGo38JH6U6hEhLBPUUEdQptK6cuaLPqZa4mjd3WdxRBlV0nd4RDhtpHzJFlKi4bjQo0t&#10;FTWV99OfVVDkS3d0t0eR63x7Nbv+B/cmKPX1Oea/IAKN4R1+tQ9awTxZLOD5Jj4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wSx8IAAADdAAAADwAAAAAAAAAAAAAA&#10;AAChAgAAZHJzL2Rvd25yZXYueG1sUEsFBgAAAAAEAAQA+QAAAJADAAAAAA==&#10;" strokecolor="#717171" strokeweight=".5pt"/>
                      <v:line id="Gerade Verbindung 2100" o:spid="_x0000_s1061" style="position:absolute;visibility:visible;mso-wrap-style:square" from="0,7233" to="522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C3XMIAAADdAAAADwAAAGRycy9kb3ducmV2LnhtbESP3YrCMBSE7wXfIRzBO02VVbQapZR1&#10;8dafBzg0xza7zUlpYq1vbxYEL4eZ+YbZ7ntbi45abxwrmE0TEMSF04ZLBdfLYbIC4QOyxtoxKXiS&#10;h/1uONhiqt2DT9SdQykihH2KCqoQmlRKX1Rk0U9dQxy9m2sthijbUuoWHxFuazlPkqW0aDguVNhQ&#10;XlHxd75bBXm2dCf3+8wznX3fzKFb448JSo1HfbYBEagPn/C7fdQK5snXAv7fxCcgd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C3XMIAAADdAAAADwAAAAAAAAAAAAAA&#10;AAChAgAAZHJzL2Rvd25yZXYueG1sUEsFBgAAAAAEAAQA+QAAAJADAAAAAA==&#10;" strokecolor="#717171" strokeweight=".5pt"/>
                      <v:line id="Gerade Verbindung 2101" o:spid="_x0000_s1062" style="position:absolute;visibility:visible;mso-wrap-style:square" from="0,9007" to="52200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IpK8IAAADdAAAADwAAAGRycy9kb3ducmV2LnhtbESP3YrCMBSE74V9h3AW9s6mylK0GqWU&#10;dfHWnwc4NMc22pyUJlvr228EwcthZr5h1tvRtmKg3hvHCmZJCoK4ctpwreB82k0XIHxA1tg6JgUP&#10;8rDdfEzWmGt35wMNx1CLCGGfo4ImhC6X0lcNWfSJ64ijd3G9xRBlX0vd4z3CbSvnaZpJi4bjQoMd&#10;lQ1Vt+OfVVAWmTu466MsdPFzMbthib8mKPX1ORYrEIHG8A6/2nutYJ5+Z/B8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IpK8IAAADdAAAADwAAAAAAAAAAAAAA&#10;AAChAgAAZHJzL2Rvd25yZXYueG1sUEsFBgAAAAAEAAQA+QAAAJADAAAAAA==&#10;" strokecolor="#717171" strokeweight=".5pt"/>
                      <v:line id="Gerade Verbindung 2102" o:spid="_x0000_s1063" style="position:absolute;visibility:visible;mso-wrap-style:square" from="0,10781" to="52200,1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6MsMMAAADdAAAADwAAAGRycy9kb3ducmV2LnhtbESPzWrDMBCE74W8g9hAb40cU9LEiRKM&#10;qUuv+XmAxdrYaq2VsRT/vH1VKPQ4zMw3zOE02VYM1HvjWMF6lYAgrpw2XCu4XcuXLQgfkDW2jknB&#10;TB5Ox8XTATPtRj7TcAm1iBD2GSpoQugyKX3VkEW/ch1x9O6utxii7Gupexwj3LYyTZKNtGg4LjTY&#10;UdFQ9X15WAVFvnFn9zUXuc7f76YcdvhhglLPyynfgwg0hf/wX/tTK0iT1zf4fROf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ujLDDAAAA3QAAAA8AAAAAAAAAAAAA&#10;AAAAoQIAAGRycy9kb3ducmV2LnhtbFBLBQYAAAAABAAEAPkAAACRAwAAAAA=&#10;" strokecolor="#717171" strokeweight=".5pt"/>
                      <v:line id="Gerade Verbindung 2103" o:spid="_x0000_s1064" style="position:absolute;visibility:visible;mso-wrap-style:square" from="0,12624" to="52200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EYwr8AAADdAAAADwAAAGRycy9kb3ducmV2LnhtbERPy4rCMBTdC/5DuAOzs+nIIE7HtJSi&#10;MlsfH3Bprm20uSlNrPXvJwvB5eG8N8VkOzHS4I1jBV9JCoK4dtpwo+B82i3WIHxA1tg5JgVP8lDk&#10;89kGM+0efKDxGBoRQ9hnqKANoc+k9HVLFn3ieuLIXdxgMUQ4NFIP+IjhtpPLNF1Ji4ZjQ4s9VS3V&#10;t+PdKqjKlTu467Mqdbm9mN34g3sTlPr8mMpfEIGm8Ba/3H9awTL9jnPjm/gE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/EYwr8AAADdAAAADwAAAAAAAAAAAAAAAACh&#10;AgAAZHJzL2Rvd25yZXYueG1sUEsFBgAAAAAEAAQA+QAAAI0DAAAAAA==&#10;" strokecolor="#717171" strokeweight=".5pt"/>
                      <v:line id="Gerade Verbindung 2104" o:spid="_x0000_s1065" style="position:absolute;visibility:visible;mso-wrap-style:square" from="0,14398" to="52200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29WcEAAADdAAAADwAAAGRycy9kb3ducmV2LnhtbESP3YrCMBSE7wXfIRxh7zRdEdFqlFJU&#10;vPXnAQ7NsY3bnJQm1vr2G0HwcpiZb5j1tre16Kj1xrGC30kCgrhw2nCp4HrZjxcgfEDWWDsmBS/y&#10;sN0MB2tMtXvyibpzKEWEsE9RQRVCk0rpi4os+olriKN3c63FEGVbSt3iM8JtLadJMpcWDceFChvK&#10;Kyr+zg+rIM/m7uTurzzT2e5m9t0SDyYo9TPqsxWIQH34hj/to1YwTWZLeL+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vb1ZwQAAAN0AAAAPAAAAAAAAAAAAAAAA&#10;AKECAABkcnMvZG93bnJldi54bWxQSwUGAAAAAAQABAD5AAAAjwMAAAAA&#10;" strokecolor="#717171" strokeweight=".5pt"/>
                      <v:line id="Gerade Verbindung 2105" o:spid="_x0000_s1066" style="position:absolute;visibility:visible;mso-wrap-style:square" from="0,16172" to="52200,1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6CGb8AAADdAAAADwAAAGRycy9kb3ducmV2LnhtbERPy4rCMBTdC/5DuAOzs+kII07HtJSi&#10;MlsfH3Bprm20uSlNrPXvJwvB5eG8N8VkOzHS4I1jBV9JCoK4dtpwo+B82i3WIHxA1tg5JgVP8lDk&#10;89kGM+0efKDxGBoRQ9hnqKANoc+k9HVLFn3ieuLIXdxgMUQ4NFIP+IjhtpPLNF1Ji4ZjQ4s9VS3V&#10;t+PdKqjKlTu467Mqdbm9mN34g3sTlPr8mMpfEIGm8Ba/3H9awTL9jvvjm/gE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F6CGb8AAADdAAAADwAAAAAAAAAAAAAAAACh&#10;AgAAZHJzL2Rvd25yZXYueG1sUEsFBgAAAAAEAAQA+QAAAI0DAAAAAA==&#10;" strokecolor="#717171" strokeweight=".5pt"/>
                      <v:line id="Gerade Verbindung 2106" o:spid="_x0000_s1067" style="position:absolute;visibility:visible;mso-wrap-style:square" from="0,18015" to="52200,1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ngsEAAADdAAAADwAAAGRycy9kb3ducmV2LnhtbESP3YrCMBSE7xd8h3AE79ZUQdFqlFJU&#10;vPXnAQ7NsY02J6WJtb69ERb2cpiZb5j1tre16Kj1xrGCyTgBQVw4bbhUcL3sfxcgfEDWWDsmBW/y&#10;sN0MftaYavfiE3XnUIoIYZ+igiqEJpXSFxVZ9GPXEEfv5lqLIcq2lLrFV4TbWk6TZC4tGo4LFTaU&#10;V1Q8zk+rIM/m7uTu7zzT2e5m9t0SDyYoNRr22QpEoD78h//aR61gmswm8H0Tn4D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EieCwQAAAN0AAAAPAAAAAAAAAAAAAAAA&#10;AKECAABkcnMvZG93bnJldi54bWxQSwUGAAAAAAQABAD5AAAAjwMAAAAA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E21BEB" w:rsidRPr="00E21BEB" w:rsidRDefault="00C63DA6" w:rsidP="00E21BEB">
      <w:pPr>
        <w:pStyle w:val="Formatvorlage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E21BEB" w:rsidRPr="00E21BEB">
        <w:rPr>
          <w:rFonts w:ascii="Arial" w:hAnsi="Arial" w:cs="Arial"/>
          <w:b/>
          <w:sz w:val="28"/>
          <w:szCs w:val="28"/>
        </w:rPr>
        <w:lastRenderedPageBreak/>
        <w:t xml:space="preserve">Aufgabe </w:t>
      </w:r>
      <w:r w:rsidR="00E21BEB">
        <w:rPr>
          <w:rFonts w:ascii="Arial" w:hAnsi="Arial" w:cs="Arial"/>
          <w:b/>
          <w:sz w:val="28"/>
          <w:szCs w:val="28"/>
        </w:rPr>
        <w:t>3</w:t>
      </w:r>
    </w:p>
    <w:p w:rsidR="00BB194E" w:rsidRDefault="00BB194E" w:rsidP="00BB194E">
      <w:pPr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2126"/>
        <w:gridCol w:w="2126"/>
        <w:gridCol w:w="2126"/>
        <w:gridCol w:w="2127"/>
      </w:tblGrid>
      <w:tr w:rsidR="00EE730D" w:rsidTr="000B3C84">
        <w:tc>
          <w:tcPr>
            <w:tcW w:w="9129" w:type="dxa"/>
            <w:gridSpan w:val="5"/>
          </w:tcPr>
          <w:p w:rsidR="001C0D57" w:rsidRPr="003C1944" w:rsidRDefault="00EE730D" w:rsidP="005D7F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 Diagramm ist der Zusammenhang zwischen der Masse von Joghurt</w:t>
            </w:r>
            <w:r w:rsidR="001C0D5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und der Masse des darin enthaltenen Zuckers </w:t>
            </w:r>
            <w:r w:rsidR="002E0494">
              <w:rPr>
                <w:rFonts w:ascii="Arial" w:hAnsi="Arial" w:cs="Arial"/>
              </w:rPr>
              <w:t xml:space="preserve">am Beispiel von Naturjoghurt </w:t>
            </w:r>
            <w:r>
              <w:rPr>
                <w:rFonts w:ascii="Arial" w:hAnsi="Arial" w:cs="Arial"/>
              </w:rPr>
              <w:t>dargestellt.</w:t>
            </w:r>
          </w:p>
          <w:p w:rsidR="00EE730D" w:rsidRDefault="00EE730D" w:rsidP="005D7F5A">
            <w:pPr>
              <w:jc w:val="both"/>
              <w:rPr>
                <w:rFonts w:ascii="Arial" w:hAnsi="Arial" w:cs="Arial"/>
              </w:rPr>
            </w:pPr>
          </w:p>
          <w:p w:rsidR="00EE730D" w:rsidRDefault="00EE730D" w:rsidP="005D7F5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450A32" wp14:editId="4FA4CDB8">
                      <wp:simplePos x="0" y="0"/>
                      <wp:positionH relativeFrom="column">
                        <wp:posOffset>4325620</wp:posOffset>
                      </wp:positionH>
                      <wp:positionV relativeFrom="paragraph">
                        <wp:posOffset>676275</wp:posOffset>
                      </wp:positionV>
                      <wp:extent cx="1111885" cy="266700"/>
                      <wp:effectExtent l="0" t="0" r="3810" b="0"/>
                      <wp:wrapNone/>
                      <wp:docPr id="89" name="Text Box 4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88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E730D" w:rsidRPr="00AC3A51" w:rsidRDefault="00EE730D" w:rsidP="008D298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C3A51">
                                    <w:rPr>
                                      <w:rFonts w:ascii="Arial" w:hAnsi="Arial" w:cs="Arial"/>
                                    </w:rPr>
                                    <w:t>Naturjoghurt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798" o:spid="_x0000_s1104" type="#_x0000_t202" style="position:absolute;left:0;text-align:left;margin-left:340.6pt;margin-top:53.25pt;width:87.55pt;height:21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HEug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" filled="f" stroked="f">
                      <v:textbox style="mso-fit-shape-to-text:t">
                        <w:txbxContent>
                          <w:p w:rsidR="00EE730D" w:rsidRPr="00AC3A51" w:rsidRDefault="00EE730D" w:rsidP="008D298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C3A51">
                              <w:rPr>
                                <w:rFonts w:ascii="Arial" w:hAnsi="Arial" w:cs="Arial"/>
                              </w:rPr>
                              <w:t>Naturjoghurt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="000B3C84">
              <w:rPr>
                <w:noProof/>
              </w:rPr>
              <w:drawing>
                <wp:inline distT="0" distB="0" distL="0" distR="0" wp14:anchorId="0D7A22A3" wp14:editId="218F80B0">
                  <wp:extent cx="5400000" cy="2520000"/>
                  <wp:effectExtent l="0" t="0" r="0" b="0"/>
                  <wp:docPr id="79" name="Diagramm 7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  <w:p w:rsidR="00EE730D" w:rsidRPr="00BF5FC1" w:rsidRDefault="00EE730D" w:rsidP="005D7F5A">
            <w:pPr>
              <w:jc w:val="center"/>
              <w:rPr>
                <w:rFonts w:ascii="Arial" w:hAnsi="Arial" w:cs="Arial"/>
              </w:rPr>
            </w:pPr>
          </w:p>
        </w:tc>
      </w:tr>
      <w:tr w:rsidR="00EE730D" w:rsidTr="001766E9">
        <w:tc>
          <w:tcPr>
            <w:tcW w:w="624" w:type="dxa"/>
          </w:tcPr>
          <w:p w:rsidR="00EE730D" w:rsidRDefault="00EE730D" w:rsidP="001766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8505" w:type="dxa"/>
            <w:gridSpan w:val="4"/>
          </w:tcPr>
          <w:p w:rsidR="0059578B" w:rsidRDefault="0059578B" w:rsidP="00BA5642">
            <w:pPr>
              <w:spacing w:after="120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Ergänze </w:t>
            </w:r>
            <w:r w:rsidR="00AF3470">
              <w:rPr>
                <w:rFonts w:ascii="Arial" w:hAnsi="Arial" w:cs="Arial"/>
                <w:noProof/>
              </w:rPr>
              <w:t xml:space="preserve">die </w:t>
            </w:r>
            <w:r>
              <w:rPr>
                <w:rFonts w:ascii="Arial" w:hAnsi="Arial" w:cs="Arial"/>
                <w:noProof/>
              </w:rPr>
              <w:t>folgende Tabelle.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80"/>
              <w:gridCol w:w="1630"/>
              <w:gridCol w:w="1630"/>
            </w:tblGrid>
            <w:tr w:rsidR="0059578B" w:rsidTr="00C6381B">
              <w:tc>
                <w:tcPr>
                  <w:tcW w:w="3780" w:type="dxa"/>
                  <w:vAlign w:val="center"/>
                </w:tcPr>
                <w:p w:rsidR="0059578B" w:rsidRPr="00C6381B" w:rsidRDefault="0059578B" w:rsidP="0059578B">
                  <w:pPr>
                    <w:rPr>
                      <w:rFonts w:ascii="Arial" w:hAnsi="Arial" w:cs="Arial"/>
                      <w:b/>
                      <w:noProof/>
                    </w:rPr>
                  </w:pPr>
                  <w:r w:rsidRPr="00C6381B">
                    <w:rPr>
                      <w:rFonts w:ascii="Arial" w:hAnsi="Arial" w:cs="Arial"/>
                      <w:b/>
                      <w:noProof/>
                    </w:rPr>
                    <w:t>Masse von Naturjoghurt (in g)</w:t>
                  </w:r>
                </w:p>
              </w:tc>
              <w:tc>
                <w:tcPr>
                  <w:tcW w:w="1630" w:type="dxa"/>
                  <w:vAlign w:val="center"/>
                </w:tcPr>
                <w:p w:rsidR="0059578B" w:rsidRDefault="00A741D5" w:rsidP="009A0A1A">
                  <w:pPr>
                    <w:spacing w:before="120" w:after="120"/>
                    <w:jc w:val="center"/>
                    <w:rPr>
                      <w:rFonts w:ascii="Arial" w:hAnsi="Arial" w:cs="Arial"/>
                      <w:noProof/>
                    </w:rPr>
                  </w:pPr>
                  <w:r>
                    <w:rPr>
                      <w:rFonts w:ascii="Arial" w:hAnsi="Arial" w:cs="Arial"/>
                      <w:noProof/>
                    </w:rPr>
                    <w:t>2</w:t>
                  </w:r>
                  <w:r w:rsidR="009A0A1A">
                    <w:rPr>
                      <w:rFonts w:ascii="Arial" w:hAnsi="Arial" w:cs="Arial"/>
                      <w:noProof/>
                    </w:rPr>
                    <w:t>0</w:t>
                  </w:r>
                  <w:r>
                    <w:rPr>
                      <w:rFonts w:ascii="Arial" w:hAnsi="Arial" w:cs="Arial"/>
                      <w:noProof/>
                    </w:rPr>
                    <w:t>0</w:t>
                  </w:r>
                </w:p>
              </w:tc>
              <w:tc>
                <w:tcPr>
                  <w:tcW w:w="1630" w:type="dxa"/>
                  <w:vAlign w:val="center"/>
                </w:tcPr>
                <w:p w:rsidR="0059578B" w:rsidRDefault="0059578B" w:rsidP="0059578B">
                  <w:pPr>
                    <w:spacing w:before="120" w:after="120"/>
                    <w:jc w:val="center"/>
                    <w:rPr>
                      <w:rFonts w:ascii="Arial" w:hAnsi="Arial" w:cs="Arial"/>
                      <w:noProof/>
                    </w:rPr>
                  </w:pPr>
                </w:p>
              </w:tc>
            </w:tr>
            <w:tr w:rsidR="0059578B" w:rsidTr="00C6381B">
              <w:tc>
                <w:tcPr>
                  <w:tcW w:w="3780" w:type="dxa"/>
                  <w:vAlign w:val="center"/>
                </w:tcPr>
                <w:p w:rsidR="0059578B" w:rsidRPr="00C6381B" w:rsidRDefault="0059578B" w:rsidP="0059578B">
                  <w:pPr>
                    <w:rPr>
                      <w:rFonts w:ascii="Arial" w:hAnsi="Arial" w:cs="Arial"/>
                      <w:b/>
                      <w:noProof/>
                    </w:rPr>
                  </w:pPr>
                  <w:r w:rsidRPr="00C6381B">
                    <w:rPr>
                      <w:rFonts w:ascii="Arial" w:hAnsi="Arial" w:cs="Arial"/>
                      <w:b/>
                      <w:noProof/>
                    </w:rPr>
                    <w:t>Masse des Zuckers (in g)</w:t>
                  </w:r>
                </w:p>
              </w:tc>
              <w:tc>
                <w:tcPr>
                  <w:tcW w:w="1630" w:type="dxa"/>
                  <w:vAlign w:val="center"/>
                </w:tcPr>
                <w:p w:rsidR="0059578B" w:rsidRDefault="0059578B" w:rsidP="0059578B">
                  <w:pPr>
                    <w:spacing w:before="120" w:after="120"/>
                    <w:jc w:val="center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1630" w:type="dxa"/>
                  <w:vAlign w:val="center"/>
                </w:tcPr>
                <w:p w:rsidR="0059578B" w:rsidRDefault="00A741D5" w:rsidP="0059578B">
                  <w:pPr>
                    <w:spacing w:before="120" w:after="120"/>
                    <w:jc w:val="center"/>
                    <w:rPr>
                      <w:rFonts w:ascii="Arial" w:hAnsi="Arial" w:cs="Arial"/>
                      <w:noProof/>
                    </w:rPr>
                  </w:pPr>
                  <w:r>
                    <w:rPr>
                      <w:rFonts w:ascii="Arial" w:hAnsi="Arial" w:cs="Arial"/>
                      <w:noProof/>
                    </w:rPr>
                    <w:t>25</w:t>
                  </w:r>
                </w:p>
              </w:tc>
            </w:tr>
          </w:tbl>
          <w:p w:rsidR="0059578B" w:rsidRDefault="0059578B" w:rsidP="0075712D">
            <w:pPr>
              <w:jc w:val="both"/>
              <w:rPr>
                <w:rFonts w:ascii="Arial" w:hAnsi="Arial" w:cs="Arial"/>
                <w:noProof/>
              </w:rPr>
            </w:pPr>
          </w:p>
        </w:tc>
      </w:tr>
      <w:tr w:rsidR="0059578B" w:rsidTr="001766E9">
        <w:tc>
          <w:tcPr>
            <w:tcW w:w="624" w:type="dxa"/>
          </w:tcPr>
          <w:p w:rsidR="0059578B" w:rsidRDefault="0059578B" w:rsidP="001766E9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gridSpan w:val="4"/>
          </w:tcPr>
          <w:p w:rsidR="0059578B" w:rsidRPr="00BF5FC1" w:rsidRDefault="0059578B" w:rsidP="0075712D">
            <w:pPr>
              <w:rPr>
                <w:rFonts w:ascii="Arial" w:hAnsi="Arial" w:cs="Arial"/>
              </w:rPr>
            </w:pPr>
          </w:p>
        </w:tc>
      </w:tr>
      <w:tr w:rsidR="00DD4F2B" w:rsidTr="00DD4F2B">
        <w:tc>
          <w:tcPr>
            <w:tcW w:w="624" w:type="dxa"/>
          </w:tcPr>
          <w:p w:rsidR="00DD4F2B" w:rsidRDefault="00DD4F2B" w:rsidP="004229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8505" w:type="dxa"/>
            <w:gridSpan w:val="4"/>
          </w:tcPr>
          <w:p w:rsidR="00DD4F2B" w:rsidRDefault="0034776B" w:rsidP="009053B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den folgenden Gleichungen gibt x </w:t>
            </w:r>
            <w:r w:rsidR="00B94A36">
              <w:rPr>
                <w:rFonts w:ascii="Arial" w:hAnsi="Arial" w:cs="Arial"/>
              </w:rPr>
              <w:t xml:space="preserve">die Masse </w:t>
            </w:r>
            <w:r w:rsidR="00B3349B">
              <w:rPr>
                <w:rFonts w:ascii="Arial" w:hAnsi="Arial" w:cs="Arial"/>
              </w:rPr>
              <w:t xml:space="preserve">von </w:t>
            </w:r>
            <w:r w:rsidR="00B94A36">
              <w:rPr>
                <w:rFonts w:ascii="Arial" w:hAnsi="Arial" w:cs="Arial"/>
              </w:rPr>
              <w:t>Naturj</w:t>
            </w:r>
            <w:r w:rsidR="00B3349B">
              <w:rPr>
                <w:rFonts w:ascii="Arial" w:hAnsi="Arial" w:cs="Arial"/>
              </w:rPr>
              <w:t>oghurt</w:t>
            </w:r>
            <w:r w:rsidR="009053B5">
              <w:rPr>
                <w:rFonts w:ascii="Arial" w:hAnsi="Arial" w:cs="Arial"/>
              </w:rPr>
              <w:t xml:space="preserve"> (in g)</w:t>
            </w:r>
            <w:r>
              <w:rPr>
                <w:rFonts w:ascii="Arial" w:hAnsi="Arial" w:cs="Arial"/>
              </w:rPr>
              <w:t xml:space="preserve"> und</w:t>
            </w:r>
            <w:r w:rsidR="009053B5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y die Masse des Zuckers </w:t>
            </w:r>
            <w:r w:rsidR="009053B5">
              <w:rPr>
                <w:rFonts w:ascii="Arial" w:hAnsi="Arial" w:cs="Arial"/>
              </w:rPr>
              <w:t xml:space="preserve">(in g) </w:t>
            </w:r>
            <w:r>
              <w:rPr>
                <w:rFonts w:ascii="Arial" w:hAnsi="Arial" w:cs="Arial"/>
              </w:rPr>
              <w:t xml:space="preserve">an. </w:t>
            </w:r>
            <w:r w:rsidR="004F24F9">
              <w:rPr>
                <w:rFonts w:ascii="Arial" w:hAnsi="Arial" w:cs="Arial"/>
              </w:rPr>
              <w:t>G</w:t>
            </w:r>
            <w:r w:rsidR="00DD4F2B">
              <w:rPr>
                <w:rFonts w:ascii="Arial" w:hAnsi="Arial" w:cs="Arial"/>
              </w:rPr>
              <w:t xml:space="preserve">enau eine </w:t>
            </w:r>
            <w:r>
              <w:rPr>
                <w:rFonts w:ascii="Arial" w:hAnsi="Arial" w:cs="Arial"/>
              </w:rPr>
              <w:t>dieser</w:t>
            </w:r>
            <w:r w:rsidR="00C77377">
              <w:rPr>
                <w:rFonts w:ascii="Arial" w:hAnsi="Arial" w:cs="Arial"/>
              </w:rPr>
              <w:t xml:space="preserve"> Gleichungen </w:t>
            </w:r>
            <w:r w:rsidR="004F24F9">
              <w:rPr>
                <w:rFonts w:ascii="Arial" w:hAnsi="Arial" w:cs="Arial"/>
              </w:rPr>
              <w:t>beschreibt den</w:t>
            </w:r>
            <w:r w:rsidR="00B94A36">
              <w:rPr>
                <w:rFonts w:ascii="Arial" w:hAnsi="Arial" w:cs="Arial"/>
              </w:rPr>
              <w:t xml:space="preserve"> </w:t>
            </w:r>
            <w:r w:rsidR="004F24F9">
              <w:rPr>
                <w:rFonts w:ascii="Arial" w:hAnsi="Arial" w:cs="Arial"/>
              </w:rPr>
              <w:t>Zusammenhang zwischen</w:t>
            </w:r>
            <w:r w:rsidR="00C77377">
              <w:rPr>
                <w:rFonts w:ascii="Arial" w:hAnsi="Arial" w:cs="Arial"/>
              </w:rPr>
              <w:t xml:space="preserve"> </w:t>
            </w:r>
            <w:r w:rsidR="004F24F9">
              <w:rPr>
                <w:rFonts w:ascii="Arial" w:hAnsi="Arial" w:cs="Arial"/>
              </w:rPr>
              <w:t xml:space="preserve">der </w:t>
            </w:r>
            <w:r w:rsidR="00C77377">
              <w:rPr>
                <w:rFonts w:ascii="Arial" w:hAnsi="Arial" w:cs="Arial"/>
              </w:rPr>
              <w:t xml:space="preserve">Masse </w:t>
            </w:r>
            <w:r w:rsidR="00544B3D">
              <w:rPr>
                <w:rFonts w:ascii="Arial" w:hAnsi="Arial" w:cs="Arial"/>
              </w:rPr>
              <w:t xml:space="preserve">von Naturjoghurt </w:t>
            </w:r>
            <w:r w:rsidR="004F24F9">
              <w:rPr>
                <w:rFonts w:ascii="Arial" w:hAnsi="Arial" w:cs="Arial"/>
              </w:rPr>
              <w:t xml:space="preserve">und der </w:t>
            </w:r>
            <w:r w:rsidR="00DD4F2B">
              <w:rPr>
                <w:rFonts w:ascii="Arial" w:hAnsi="Arial" w:cs="Arial"/>
              </w:rPr>
              <w:t xml:space="preserve">Masse des </w:t>
            </w:r>
            <w:r w:rsidR="00544B3D">
              <w:rPr>
                <w:rFonts w:ascii="Arial" w:hAnsi="Arial" w:cs="Arial"/>
              </w:rPr>
              <w:t>darin enthaltenen Zuckers</w:t>
            </w:r>
            <w:r w:rsidR="00DD4F2B">
              <w:rPr>
                <w:rFonts w:ascii="Arial" w:hAnsi="Arial" w:cs="Arial"/>
              </w:rPr>
              <w:t>.</w:t>
            </w:r>
            <w:r w:rsidR="004F24F9">
              <w:rPr>
                <w:rFonts w:ascii="Arial" w:hAnsi="Arial" w:cs="Arial"/>
              </w:rPr>
              <w:t xml:space="preserve"> </w:t>
            </w:r>
            <w:r w:rsidR="00DD4F2B" w:rsidRPr="00FE0710">
              <w:rPr>
                <w:rFonts w:ascii="Arial" w:hAnsi="Arial" w:cs="Arial"/>
              </w:rPr>
              <w:t>Kreuze diese an.</w:t>
            </w:r>
          </w:p>
        </w:tc>
      </w:tr>
      <w:tr w:rsidR="00DD4F2B" w:rsidRPr="00787D5F" w:rsidTr="0042292D">
        <w:tc>
          <w:tcPr>
            <w:tcW w:w="624" w:type="dxa"/>
          </w:tcPr>
          <w:p w:rsidR="00DD4F2B" w:rsidRPr="00787D5F" w:rsidRDefault="00DD4F2B" w:rsidP="0042292D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DD4F2B" w:rsidRPr="00787D5F" w:rsidRDefault="00DD4F2B" w:rsidP="0042292D">
            <w:pPr>
              <w:pStyle w:val="Textkrper"/>
              <w:jc w:val="center"/>
              <w:rPr>
                <w:color w:val="auto"/>
              </w:rPr>
            </w:pPr>
            <w:r w:rsidRPr="00141B29">
              <w:rPr>
                <w:color w:val="auto"/>
                <w:position w:val="-10"/>
              </w:rPr>
              <w:object w:dxaOrig="859" w:dyaOrig="320">
                <v:shape id="_x0000_i1034" type="#_x0000_t75" style="width:42.8pt;height:15.9pt" o:ole="">
                  <v:imagedata r:id="rId43" o:title=""/>
                </v:shape>
                <o:OLEObject Type="Embed" ProgID="Equation.3" ShapeID="_x0000_i1034" DrawAspect="Content" ObjectID="_1551786999" r:id="rId44"/>
              </w:object>
            </w:r>
          </w:p>
        </w:tc>
        <w:tc>
          <w:tcPr>
            <w:tcW w:w="2126" w:type="dxa"/>
          </w:tcPr>
          <w:p w:rsidR="00DD4F2B" w:rsidRPr="00787D5F" w:rsidRDefault="00DD4F2B" w:rsidP="0042292D">
            <w:pPr>
              <w:pStyle w:val="Textkrper"/>
              <w:jc w:val="center"/>
              <w:rPr>
                <w:color w:val="auto"/>
              </w:rPr>
            </w:pPr>
            <w:r w:rsidRPr="00787D5F">
              <w:rPr>
                <w:color w:val="auto"/>
                <w:position w:val="-22"/>
              </w:rPr>
              <w:object w:dxaOrig="1020" w:dyaOrig="580">
                <v:shape id="_x0000_i1035" type="#_x0000_t75" style="width:51.25pt;height:29.15pt" o:ole="">
                  <v:imagedata r:id="rId45" o:title=""/>
                </v:shape>
                <o:OLEObject Type="Embed" ProgID="Equation.3" ShapeID="_x0000_i1035" DrawAspect="Content" ObjectID="_1551787000" r:id="rId46"/>
              </w:object>
            </w:r>
          </w:p>
        </w:tc>
        <w:tc>
          <w:tcPr>
            <w:tcW w:w="2126" w:type="dxa"/>
          </w:tcPr>
          <w:p w:rsidR="00DD4F2B" w:rsidRPr="00787D5F" w:rsidRDefault="00DD4F2B" w:rsidP="0042292D">
            <w:pPr>
              <w:pStyle w:val="Textkrper"/>
              <w:jc w:val="center"/>
              <w:rPr>
                <w:color w:val="auto"/>
              </w:rPr>
            </w:pPr>
            <w:r w:rsidRPr="00787D5F">
              <w:rPr>
                <w:color w:val="auto"/>
                <w:position w:val="-22"/>
              </w:rPr>
              <w:object w:dxaOrig="1160" w:dyaOrig="580">
                <v:shape id="_x0000_i1036" type="#_x0000_t75" style="width:57.75pt;height:29.15pt" o:ole="">
                  <v:imagedata r:id="rId47" o:title=""/>
                </v:shape>
                <o:OLEObject Type="Embed" ProgID="Equation.3" ShapeID="_x0000_i1036" DrawAspect="Content" ObjectID="_1551787001" r:id="rId48"/>
              </w:object>
            </w:r>
          </w:p>
        </w:tc>
        <w:tc>
          <w:tcPr>
            <w:tcW w:w="2127" w:type="dxa"/>
          </w:tcPr>
          <w:p w:rsidR="00DD4F2B" w:rsidRPr="00787D5F" w:rsidRDefault="00DD4F2B" w:rsidP="0042292D">
            <w:pPr>
              <w:pStyle w:val="Textkrper"/>
              <w:jc w:val="center"/>
              <w:rPr>
                <w:color w:val="auto"/>
              </w:rPr>
            </w:pPr>
            <w:r w:rsidRPr="00787D5F">
              <w:rPr>
                <w:color w:val="auto"/>
                <w:position w:val="-22"/>
              </w:rPr>
              <w:object w:dxaOrig="1300" w:dyaOrig="580">
                <v:shape id="_x0000_i1037" type="#_x0000_t75" style="width:64.85pt;height:29.15pt" o:ole="">
                  <v:imagedata r:id="rId49" o:title=""/>
                </v:shape>
                <o:OLEObject Type="Embed" ProgID="Equation.3" ShapeID="_x0000_i1037" DrawAspect="Content" ObjectID="_1551787002" r:id="rId50"/>
              </w:object>
            </w:r>
          </w:p>
        </w:tc>
      </w:tr>
      <w:tr w:rsidR="00DD4F2B" w:rsidRPr="00787D5F" w:rsidTr="0042292D">
        <w:tc>
          <w:tcPr>
            <w:tcW w:w="624" w:type="dxa"/>
          </w:tcPr>
          <w:p w:rsidR="00DD4F2B" w:rsidRPr="00787D5F" w:rsidRDefault="00DD4F2B" w:rsidP="0042292D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DD4F2B" w:rsidRPr="00787D5F" w:rsidRDefault="00DD4F2B" w:rsidP="0042292D">
            <w:pPr>
              <w:pStyle w:val="Textkrper"/>
              <w:spacing w:before="120" w:after="120"/>
              <w:jc w:val="center"/>
              <w:rPr>
                <w:color w:val="auto"/>
              </w:rPr>
            </w:pPr>
            <w:r w:rsidRPr="00787D5F">
              <w:rPr>
                <w:rFonts w:ascii="Wingdings" w:hAnsi="Wingdings"/>
                <w:color w:val="auto"/>
                <w:szCs w:val="28"/>
              </w:rPr>
              <w:sym w:font="Wingdings" w:char="F0A8"/>
            </w:r>
          </w:p>
        </w:tc>
        <w:tc>
          <w:tcPr>
            <w:tcW w:w="2126" w:type="dxa"/>
          </w:tcPr>
          <w:p w:rsidR="00DD4F2B" w:rsidRPr="00787D5F" w:rsidRDefault="00DD4F2B" w:rsidP="0042292D">
            <w:pPr>
              <w:pStyle w:val="Textkrper"/>
              <w:spacing w:before="120" w:after="120"/>
              <w:jc w:val="center"/>
              <w:rPr>
                <w:color w:val="auto"/>
              </w:rPr>
            </w:pPr>
            <w:r w:rsidRPr="00787D5F">
              <w:rPr>
                <w:rFonts w:ascii="Wingdings" w:hAnsi="Wingdings"/>
                <w:color w:val="auto"/>
                <w:szCs w:val="28"/>
              </w:rPr>
              <w:sym w:font="Wingdings" w:char="F0A8"/>
            </w:r>
          </w:p>
        </w:tc>
        <w:tc>
          <w:tcPr>
            <w:tcW w:w="2126" w:type="dxa"/>
          </w:tcPr>
          <w:p w:rsidR="00DD4F2B" w:rsidRPr="00787D5F" w:rsidRDefault="00DD4F2B" w:rsidP="0042292D">
            <w:pPr>
              <w:pStyle w:val="Textkrper"/>
              <w:spacing w:before="120" w:after="120"/>
              <w:jc w:val="center"/>
              <w:rPr>
                <w:color w:val="auto"/>
              </w:rPr>
            </w:pPr>
            <w:r w:rsidRPr="00787D5F">
              <w:rPr>
                <w:rFonts w:ascii="Wingdings" w:hAnsi="Wingdings"/>
                <w:color w:val="auto"/>
                <w:szCs w:val="28"/>
              </w:rPr>
              <w:sym w:font="Wingdings" w:char="F0A8"/>
            </w:r>
          </w:p>
        </w:tc>
        <w:tc>
          <w:tcPr>
            <w:tcW w:w="2127" w:type="dxa"/>
          </w:tcPr>
          <w:p w:rsidR="00DD4F2B" w:rsidRPr="00787D5F" w:rsidRDefault="00DD4F2B" w:rsidP="0042292D">
            <w:pPr>
              <w:pStyle w:val="Textkrper"/>
              <w:spacing w:before="120" w:after="120"/>
              <w:jc w:val="center"/>
              <w:rPr>
                <w:color w:val="auto"/>
              </w:rPr>
            </w:pPr>
            <w:r w:rsidRPr="00787D5F">
              <w:rPr>
                <w:rFonts w:ascii="Wingdings" w:hAnsi="Wingdings"/>
                <w:color w:val="auto"/>
                <w:szCs w:val="28"/>
              </w:rPr>
              <w:sym w:font="Wingdings" w:char="F0A8"/>
            </w:r>
          </w:p>
        </w:tc>
      </w:tr>
      <w:tr w:rsidR="00DD4F2B" w:rsidTr="001766E9">
        <w:tc>
          <w:tcPr>
            <w:tcW w:w="624" w:type="dxa"/>
          </w:tcPr>
          <w:p w:rsidR="00DD4F2B" w:rsidRDefault="00DD4F2B" w:rsidP="001766E9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gridSpan w:val="4"/>
          </w:tcPr>
          <w:p w:rsidR="00DD4F2B" w:rsidRDefault="00DD4F2B" w:rsidP="001766E9">
            <w:pPr>
              <w:rPr>
                <w:rFonts w:ascii="Arial" w:hAnsi="Arial" w:cs="Arial"/>
              </w:rPr>
            </w:pPr>
          </w:p>
        </w:tc>
      </w:tr>
      <w:tr w:rsidR="00EE730D" w:rsidTr="001766E9">
        <w:tc>
          <w:tcPr>
            <w:tcW w:w="624" w:type="dxa"/>
          </w:tcPr>
          <w:p w:rsidR="00EE730D" w:rsidRDefault="00EE730D" w:rsidP="001766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</w:tc>
        <w:tc>
          <w:tcPr>
            <w:tcW w:w="8505" w:type="dxa"/>
            <w:gridSpan w:val="4"/>
          </w:tcPr>
          <w:p w:rsidR="00EE730D" w:rsidRDefault="00F40FFF" w:rsidP="000077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Erdbeerjoghurt enthält </w:t>
            </w:r>
            <w:r w:rsidR="00370F41">
              <w:rPr>
                <w:rFonts w:ascii="Arial" w:hAnsi="Arial" w:cs="Arial"/>
              </w:rPr>
              <w:t>180</w:t>
            </w:r>
            <w:r w:rsidR="00970F21">
              <w:rPr>
                <w:rFonts w:ascii="Arial" w:hAnsi="Arial" w:cs="Arial"/>
              </w:rPr>
              <w:t xml:space="preserve"> g Zucker</w:t>
            </w:r>
            <w:r>
              <w:rPr>
                <w:rFonts w:ascii="Arial" w:hAnsi="Arial" w:cs="Arial"/>
              </w:rPr>
              <w:t xml:space="preserve"> bei einer Masse von 1200 g</w:t>
            </w:r>
            <w:r w:rsidR="00970F21">
              <w:rPr>
                <w:rFonts w:ascii="Arial" w:hAnsi="Arial" w:cs="Arial"/>
              </w:rPr>
              <w:t>.</w:t>
            </w:r>
          </w:p>
          <w:p w:rsidR="00093F78" w:rsidRDefault="00093F78" w:rsidP="00F73E3B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Untersuche, ob </w:t>
            </w:r>
            <w:r w:rsidR="00F4356B">
              <w:rPr>
                <w:rFonts w:ascii="Arial" w:hAnsi="Arial" w:cs="Arial"/>
              </w:rPr>
              <w:t xml:space="preserve">der Zuckeranteil </w:t>
            </w:r>
            <w:r w:rsidR="00F73E3B">
              <w:rPr>
                <w:rFonts w:ascii="Arial" w:hAnsi="Arial" w:cs="Arial"/>
              </w:rPr>
              <w:t>im</w:t>
            </w:r>
            <w:r>
              <w:rPr>
                <w:rFonts w:ascii="Arial" w:hAnsi="Arial" w:cs="Arial"/>
              </w:rPr>
              <w:t xml:space="preserve"> </w:t>
            </w:r>
            <w:r w:rsidR="00863E2B">
              <w:rPr>
                <w:rFonts w:ascii="Arial" w:hAnsi="Arial" w:cs="Arial"/>
              </w:rPr>
              <w:t>Erdbeer</w:t>
            </w:r>
            <w:r>
              <w:rPr>
                <w:rFonts w:ascii="Arial" w:hAnsi="Arial" w:cs="Arial"/>
              </w:rPr>
              <w:t xml:space="preserve">joghurt oder </w:t>
            </w:r>
            <w:r w:rsidR="00F4356B">
              <w:rPr>
                <w:rFonts w:ascii="Arial" w:hAnsi="Arial" w:cs="Arial"/>
              </w:rPr>
              <w:t>i</w:t>
            </w:r>
            <w:r w:rsidR="00F73E3B">
              <w:rPr>
                <w:rFonts w:ascii="Arial" w:hAnsi="Arial" w:cs="Arial"/>
              </w:rPr>
              <w:t>m</w:t>
            </w:r>
            <w:r w:rsidR="00F4356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Naturjoghurt </w:t>
            </w:r>
            <w:r w:rsidR="00F4356B">
              <w:rPr>
                <w:rFonts w:ascii="Arial" w:hAnsi="Arial" w:cs="Arial"/>
              </w:rPr>
              <w:t xml:space="preserve">größer </w:t>
            </w:r>
            <w:r>
              <w:rPr>
                <w:rFonts w:ascii="Arial" w:hAnsi="Arial" w:cs="Arial"/>
              </w:rPr>
              <w:t>ist.</w:t>
            </w:r>
          </w:p>
        </w:tc>
      </w:tr>
      <w:tr w:rsidR="00A27506" w:rsidTr="001766E9">
        <w:tc>
          <w:tcPr>
            <w:tcW w:w="624" w:type="dxa"/>
          </w:tcPr>
          <w:p w:rsidR="00A27506" w:rsidRDefault="00A27506" w:rsidP="001766E9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gridSpan w:val="4"/>
          </w:tcPr>
          <w:p w:rsidR="00A27506" w:rsidRDefault="00A27506" w:rsidP="0000773D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76FBE0" wp14:editId="77A994E5">
                      <wp:extent cx="5220335" cy="1801495"/>
                      <wp:effectExtent l="11430" t="8890" r="6985" b="8890"/>
                      <wp:docPr id="2005" name="Gruppieren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20335" cy="1801495"/>
                                <a:chOff x="0" y="0"/>
                                <a:chExt cx="52202" cy="18015"/>
                              </a:xfrm>
                            </wpg:grpSpPr>
                            <wps:wsp>
                              <wps:cNvPr id="2006" name="Gerade Verbindung 2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7" name="Gerade Verbindung 20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8" name="Gerade Verbindung 2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9" name="Gerade Verbindung 2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0" name="Gerade Verbindung 2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1" name="Gerade Verbindung 2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7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2" name="Gerade Verbindung 2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81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3" name="Gerade Verbindung 2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2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4" name="Gerade Verbindung 2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9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" name="Gerade Verbindung 2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7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6" name="Gerade Verbindung 2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1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7" name="Gerade Verbindung 20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89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8" name="Gerade Verbindung 20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6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9" name="Gerade Verbindung 20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0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0" name="Gerade Verbindung 2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8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1" name="Gerade Verbindung 20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2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2" name="Gerade Verbindung 20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9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3" name="Gerade Verbindung 2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7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4" name="Gerade Verbindung 20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1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5" name="Gerade Verbindung 20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87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6" name="Gerade Verbindung 20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3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7" name="Gerade Verbindung 2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8" name="Gerade Verbindung 2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7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9" name="Gerade Verbindung 2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2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0" name="Gerade Verbindung 2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9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1" name="Gerade Verbindung 2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69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2" name="Gerade Verbindung 2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11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3" name="Gerade Verbindung 2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8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4" name="Gerade Verbindung 2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2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5" name="Gerade Verbindung 2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0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6" name="Gerade Verbindung 2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7" name="Gerade Verbindung 2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7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8" name="Gerade Verbindung 2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616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9" name="Gerade Verbindung 20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39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8" name="Gerade Verbindung 2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233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9" name="Gerade Verbindung 2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007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0" name="Gerade Verbindung 2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781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1" name="Gerade Verbindung 2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62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2" name="Gerade Verbindung 2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398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3" name="Gerade Verbindung 2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6172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4" name="Gerade Verbindung 2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015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065" o:spid="_x0000_s1026" style="width:411.05pt;height:141.85pt;mso-position-horizontal-relative:char;mso-position-vertical-relative:line" coordsize="52202,1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">
                      <v:line id="Gerade Verbindung 2066" o:spid="_x0000_s1027" style="position:absolute;visibility:visible;mso-wrap-style:square" from="0,0" to="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iQ68EAAADdAAAADwAAAGRycy9kb3ducmV2LnhtbESPwW6DMBBE75X6D9ZWyq2Y9hC1BIMQ&#10;aqpcSfIBK7yAW7xG2CXk72ukSj2OZuaNJi9XO4qFZm8cK3hJUhDErdOGewXXy/H5DYQPyBpHx6Tg&#10;Th7K4vEhx0y7Gze0nEMvIoR9hgqGEKZMSt8OZNEnbiKOXudmiyHKuZd6xluE21G+puleWjQcFwac&#10;qB6o/T7/WAV1tXeN+7rXla4+OnNc3vHTBKV2T2t1ABFoDf/hv/ZJK9iIsL2JT0A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SJDrwQAAAN0AAAAPAAAAAAAAAAAAAAAA&#10;AKECAABkcnMvZG93bnJldi54bWxQSwUGAAAAAAQABAD5AAAAjwMAAAAA&#10;" strokecolor="#717171" strokeweight=".5pt"/>
                      <v:line id="Gerade Verbindung 2067" o:spid="_x0000_s1028" style="position:absolute;visibility:visible;mso-wrap-style:square" from="1774,0" to="177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Q1cMAAAADdAAAADwAAAGRycy9kb3ducmV2LnhtbESPzarCMBSE9xd8h3AEd9dUF/5Uo5Si&#10;4tafBzg0xzbanJQm1vr25sIFl8PMfMOst72tRUetN44VTMYJCOLCacOlgutl/7sA4QOyxtoxKXiT&#10;h+1m8LPGVLsXn6g7h1JECPsUFVQhNKmUvqjIoh+7hjh6N9daDFG2pdQtviLc1nKaJDNp0XBcqLCh&#10;vKLicX5aBXk2cyd3f+eZznY3s++WeDBBqdGwz1YgAvXhG/5vH7WCSJzD35v4BOTm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ENXDAAAAA3QAAAA8AAAAAAAAAAAAAAAAA&#10;oQIAAGRycy9kb3ducmV2LnhtbFBLBQYAAAAABAAEAPkAAACOAwAAAAA=&#10;" strokecolor="#717171" strokeweight=".5pt"/>
                      <v:line id="Gerade Verbindung 2068" o:spid="_x0000_s1029" style="position:absolute;visibility:visible;mso-wrap-style:square" from="3616,0" to="361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uhAsEAAADdAAAADwAAAGRycy9kb3ducmV2LnhtbESPwW7CMAyG75N4h8hI3EbKDmgrBFRV&#10;gLjC9gBWY9pA41RNVsrb4wMSR+v3/9nfejv6Vg3URxfYwGKegSKugnVcG/j73X9+g4oJ2WIbmAw8&#10;KMJ2M/lYY27DnU80nFOtBMIxRwNNSl2udawa8hjnoSOW7BJ6j0nGvta2x7vAfau/smypPTqWCw12&#10;VDZU3c7/3kBZLMMpXB9lYYvdxe2HHzy4ZMxsOhYrUInG9F5+tY/WgBDlXbERE9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m6ECwQAAAN0AAAAPAAAAAAAAAAAAAAAA&#10;AKECAABkcnMvZG93bnJldi54bWxQSwUGAAAAAAQABAD5AAAAjwMAAAAA&#10;" strokecolor="#717171" strokeweight=".5pt"/>
                      <v:line id="Gerade Verbindung 2069" o:spid="_x0000_s1030" style="position:absolute;visibility:visible;mso-wrap-style:square" from="5390,0" to="539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cEmb8AAADdAAAADwAAAGRycy9kb3ducmV2LnhtbESPzarCMBSE94LvEI7gTlPvQrQapRQV&#10;t/48wKE5ttHmpDS5tb69EQSXw8x8w6y3va1FR603jhXMpgkI4sJpw6WC62U/WYDwAVlj7ZgUvMjD&#10;djMcrDHV7skn6s6hFBHCPkUFVQhNKqUvKrLop64hjt7NtRZDlG0pdYvPCLe1/EuSubRoOC5U2FBe&#10;UfE4/1sFeTZ3J3d/5ZnOdjez75Z4MEGp8ajPViAC9eEX/raPWkEkLuHzJj4BuX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tcEmb8AAADdAAAADwAAAAAAAAAAAAAAAACh&#10;AgAAZHJzL2Rvd25yZXYueG1sUEsFBgAAAAAEAAQA+QAAAI0DAAAAAA==&#10;" strokecolor="#717171" strokeweight=".5pt"/>
                      <v:line id="Gerade Verbindung 2070" o:spid="_x0000_s1031" style="position:absolute;visibility:visible;mso-wrap-style:square" from="7233,0" to="723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Q72bwAAADdAAAADwAAAGRycy9kb3ducmV2LnhtbERPSwrCMBDdC94hjOBOU12IVqOUouLW&#10;zwGGZmyjzaQ0sdbbm4Xg8vH+m11va9FR641jBbNpAoK4cNpwqeB2PUyWIHxA1lg7JgUf8rDbDgcb&#10;TLV785m6SyhFDGGfooIqhCaV0hcVWfRT1xBH7u5aiyHCtpS6xXcMt7WcJ8lCWjQcGypsKK+oeF5e&#10;VkGeLdzZPT55prP93Ry6FR5NUGo86rM1iEB9+It/7pNWME9mcX98E5+A3H4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jQ72bwAAADdAAAADwAAAAAAAAAAAAAAAAChAgAA&#10;ZHJzL2Rvd25yZXYueG1sUEsFBgAAAAAEAAQA+QAAAIoDAAAAAA==&#10;" strokecolor="#717171" strokeweight=".5pt"/>
                      <v:line id="Gerade Verbindung 2071" o:spid="_x0000_s1032" style="position:absolute;visibility:visible;mso-wrap-style:square" from="9007,0" to="900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ieQsIAAADdAAAADwAAAGRycy9kb3ducmV2LnhtbESPQYvCMBSE78L+h/CEvWlaD6K1qZSy&#10;yl519wc8mmcbbV5KE2v995sFweMwM98w+X6ynRhp8MaxgnSZgCCunTbcKPj9OSw2IHxA1tg5JgVP&#10;8rAvPmY5Zto9+ETjOTQiQthnqKANoc+k9HVLFv3S9cTRu7jBYohyaKQe8BHhtpOrJFlLi4bjQos9&#10;VS3Vt/PdKqjKtTu567Mqdfl1MYdxi0cTlPqcT+UORKApvMOv9rdWsErSFP7fxCcg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ieQsIAAADdAAAADwAAAAAAAAAAAAAA&#10;AAChAgAAZHJzL2Rvd25yZXYueG1sUEsFBgAAAAAEAAQA+QAAAJADAAAAAA==&#10;" strokecolor="#717171" strokeweight=".5pt"/>
                      <v:line id="Gerade Verbindung 2072" o:spid="_x0000_s1033" style="position:absolute;visibility:visible;mso-wrap-style:square" from="10781,0" to="1078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oANcIAAADdAAAADwAAAGRycy9kb3ducmV2LnhtbESPQYvCMBSE74L/IbwFb5rag6y1qZSi&#10;slfd/QGP5tnGbV5KE2v99xtB2OMwM98w+X6ynRhp8MaxgvUqAUFcO224UfDzfVx+gvABWWPnmBQ8&#10;ycO+mM9yzLR78JnGS2hEhLDPUEEbQp9J6euWLPqV64mjd3WDxRDl0Eg94CPCbSfTJNlIi4bjQos9&#10;VS3Vv5e7VVCVG3d2t2dV6vJwNcdxiycTlFp8TOUORKAp/Iff7S+tIE3WKbzexCcg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oANcIAAADdAAAADwAAAAAAAAAAAAAA&#10;AAChAgAAZHJzL2Rvd25yZXYueG1sUEsFBgAAAAAEAAQA+QAAAJADAAAAAA==&#10;" strokecolor="#717171" strokeweight=".5pt"/>
                      <v:line id="Gerade Verbindung 2073" o:spid="_x0000_s1034" style="position:absolute;visibility:visible;mso-wrap-style:square" from="12624,0" to="1262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alrsEAAADdAAAADwAAAGRycy9kb3ducmV2LnhtbESP3YrCMBSE7xd8h3AE79ZUBdFqlFJU&#10;vPXnAQ7NsY02J6WJtb69ERb2cpiZb5j1tre16Kj1xrGCyTgBQVw4bbhUcL3sfxcgfEDWWDsmBW/y&#10;sN0MftaYavfiE3XnUIoIYZ+igiqEJpXSFxVZ9GPXEEfv5lqLIcq2lLrFV4TbWk6TZC4tGo4LFTaU&#10;V1Q8zk+rIM/m7uTu7zzT2e5m9t0SDyYoNRr22QpEoD78h//aR61gmkxm8H0Tn4D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5qWuwQAAAN0AAAAPAAAAAAAAAAAAAAAA&#10;AKECAABkcnMvZG93bnJldi54bWxQSwUGAAAAAAQABAD5AAAAjwMAAAAA&#10;" strokecolor="#717171" strokeweight=".5pt"/>
                      <v:line id="Gerade Verbindung 2074" o:spid="_x0000_s1035" style="position:absolute;visibility:visible;mso-wrap-style:square" from="14398,0" to="1439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892sEAAADdAAAADwAAAGRycy9kb3ducmV2LnhtbESP3YrCMBSE7xd8h3AE79ZUEdFqlFJU&#10;vPXnAQ7NsY02J6WJtb69ERb2cpiZb5j1tre16Kj1xrGCyTgBQVw4bbhUcL3sfxcgfEDWWDsmBW/y&#10;sN0MftaYavfiE3XnUIoIYZ+igiqEJpXSFxVZ9GPXEEfv5lqLIcq2lLrFV4TbWk6TZC4tGo4LFTaU&#10;V1Q8zk+rIM/m7uTu7zzT2e5m9t0SDyYoNRr22QpEoD78h//aR61gmkxm8H0Tn4D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Dz3awQAAAN0AAAAPAAAAAAAAAAAAAAAA&#10;AKECAABkcnMvZG93bnJldi54bWxQSwUGAAAAAAQABAD5AAAAjwMAAAAA&#10;" strokecolor="#717171" strokeweight=".5pt"/>
                      <v:line id="Gerade Verbindung 2075" o:spid="_x0000_s1036" style="position:absolute;visibility:visible;mso-wrap-style:square" from="16172,0" to="1617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OYQcEAAADdAAAADwAAAGRycy9kb3ducmV2LnhtbESP3YrCMBSE7xd8h3AE79ZUQdFqlFJU&#10;vPXnAQ7NsY02J6WJtb69ERb2cpiZb5j1tre16Kj1xrGCyTgBQVw4bbhUcL3sfxcgfEDWWDsmBW/y&#10;sN0MftaYavfiE3XnUIoIYZ+igiqEJpXSFxVZ9GPXEEfv5lqLIcq2lLrFV4TbWk6TZC4tGo4LFTaU&#10;V1Q8zk+rIM/m7uTu7zzT2e5m9t0SDyYoNRr22QpEoD78h//aR61gmkxm8H0Tn4D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Q5hBwQAAAN0AAAAPAAAAAAAAAAAAAAAA&#10;AKECAABkcnMvZG93bnJldi54bWxQSwUGAAAAAAQABAD5AAAAjwMAAAAA&#10;" strokecolor="#717171" strokeweight=".5pt"/>
                      <v:line id="Gerade Verbindung 2076" o:spid="_x0000_s1037" style="position:absolute;visibility:visible;mso-wrap-style:square" from="18015,0" to="1801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EGNsIAAADdAAAADwAAAGRycy9kb3ducmV2LnhtbESPQYvCMBSE74L/IbyFvWmqh6K1qZSi&#10;slfd/QGP5tnGbV5KE2v995sFweMwM98w+X6ynRhp8MaxgtUyAUFcO224UfDzfVxsQPiArLFzTAqe&#10;5GFfzGc5Zto9+EzjJTQiQthnqKANoc+k9HVLFv3S9cTRu7rBYohyaKQe8BHhtpPrJEmlRcNxocWe&#10;qpbq38vdKqjK1J3d7VmVujxczXHc4skEpT4/pnIHItAU3uFX+0srWCerFP7fxCcg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EGNsIAAADdAAAADwAAAAAAAAAAAAAA&#10;AAChAgAAZHJzL2Rvd25yZXYueG1sUEsFBgAAAAAEAAQA+QAAAJADAAAAAA==&#10;" strokecolor="#717171" strokeweight=".5pt"/>
                      <v:line id="Gerade Verbindung 2077" o:spid="_x0000_s1038" style="position:absolute;visibility:visible;mso-wrap-style:square" from="19789,0" to="1978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2jrcMAAADdAAAADwAAAGRycy9kb3ducmV2LnhtbESPwW7CMBBE75X4B2uRemscOKQQMCiK&#10;oOo1wAes4k3iNl5HsQnh7+tKlXoczcwbzf44215MNHrjWMEqSUEQ104bbhXcrue3DQgfkDX2jknB&#10;kzwcD4uXPebaPbii6RJaESHsc1TQhTDkUvq6I4s+cQNx9Bo3WgxRjq3UIz4i3PZynaaZtGg4LnQ4&#10;UNlR/X25WwVlkbnKfT3LQhenxpynLX6YoNTrci52IALN4T/81/7UCtbp6h1+38QnIA8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do63DAAAA3QAAAA8AAAAAAAAAAAAA&#10;AAAAoQIAAGRycy9kb3ducmV2LnhtbFBLBQYAAAAABAAEAPkAAACRAwAAAAA=&#10;" strokecolor="#717171" strokeweight=".5pt"/>
                      <v:line id="Gerade Verbindung 2078" o:spid="_x0000_s1039" style="position:absolute;visibility:visible;mso-wrap-style:square" from="21563,0" to="2156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I337wAAADdAAAADwAAAGRycy9kb3ducmV2LnhtbERPSwrCMBDdC94hjOBOU12IVqOUouLW&#10;zwGGZmyjzaQ0sdbbm4Xg8vH+m11va9FR641jBbNpAoK4cNpwqeB2PUyWIHxA1lg7JgUf8rDbDgcb&#10;TLV785m6SyhFDGGfooIqhCaV0hcVWfRT1xBH7u5aiyHCtpS6xXcMt7WcJ8lCWjQcGypsKK+oeF5e&#10;VkGeLdzZPT55prP93Ry6FR5NUGo86rM1iEB9+It/7pNWME9mcW58E5+A3H4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LEI337wAAADdAAAADwAAAAAAAAAAAAAAAAChAgAA&#10;ZHJzL2Rvd25yZXYueG1sUEsFBgAAAAAEAAQA+QAAAIoDAAAAAA==&#10;" strokecolor="#717171" strokeweight=".5pt"/>
                      <v:line id="Gerade Verbindung 2079" o:spid="_x0000_s1040" style="position:absolute;visibility:visible;mso-wrap-style:square" from="23405,0" to="2340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6SRMIAAADdAAAADwAAAGRycy9kb3ducmV2LnhtbESP3YrCMBSE74V9h3AW9s6meiFaTUsp&#10;uuytPw9waI5ttDkpTaz17TcLC14OM/MNsysm24mRBm8cK1gkKQji2mnDjYLL+TBfg/ABWWPnmBS8&#10;yEORf8x2mGn35CONp9CICGGfoYI2hD6T0tctWfSJ64mjd3WDxRDl0Eg94DPCbSeXabqSFg3HhRZ7&#10;qlqq76eHVVCVK3d0t1dV6nJ/NYdxg98mKPX1OZVbEIGm8A7/t3+0gmW62MDfm/g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6SRMIAAADdAAAADwAAAAAAAAAAAAAA&#10;AAChAgAAZHJzL2Rvd25yZXYueG1sUEsFBgAAAAAEAAQA+QAAAJADAAAAAA==&#10;" strokecolor="#717171" strokeweight=".5pt"/>
                      <v:line id="Gerade Verbindung 2080" o:spid="_x0000_s1041" style="position:absolute;visibility:visible;mso-wrap-style:square" from="25180,0" to="2518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jxZL4AAADdAAAADwAAAGRycy9kb3ducmV2LnhtbERPzY6CMBC+m/gOzZh40yIH47IWQoga&#10;r+o+wISO0JVOCa2Ib28Pm+zxy/e/LybbiZEGbxwr2KwTEMS104YbBT+342oHwgdkjZ1jUvAmD0U+&#10;n+0x0+7FFxqvoRExhH2GCtoQ+kxKX7dk0a9dTxy5uxsshgiHRuoBXzHcdjJNkq20aDg2tNhT1VL9&#10;uD6tgqrcuov7fVelLg93cxy/8GSCUsvFVH6DCDSFf/Gf+6wVpEka98c38QnI/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WPFkvgAAAN0AAAAPAAAAAAAAAAAAAAAAAKEC&#10;AABkcnMvZG93bnJldi54bWxQSwUGAAAAAAQABAD5AAAAjAMAAAAA&#10;" strokecolor="#717171" strokeweight=".5pt"/>
                      <v:line id="Gerade Verbindung 2081" o:spid="_x0000_s1042" style="position:absolute;visibility:visible;mso-wrap-style:square" from="27022,0" to="2702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RU/8IAAADdAAAADwAAAGRycy9kb3ducmV2LnhtbESPQYvCMBSE74L/IbwFb5rag6y1qZSi&#10;slfd/QGP5tnGbV5KE2v99xtB2OMwM98w+X6ynRhp8MaxgvUqAUFcO224UfDzfVx+gvABWWPnmBQ8&#10;ycO+mM9yzLR78JnGS2hEhLDPUEEbQp9J6euWLPqV64mjd3WDxRDl0Eg94CPCbSfTJNlIi4bjQos9&#10;VS3Vv5e7VVCVG3d2t2dV6vJwNcdxiycTlFp8TOUORKAp/Iff7S+tIE3SNbzexCcg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RU/8IAAADdAAAADwAAAAAAAAAAAAAA&#10;AAChAgAAZHJzL2Rvd25yZXYueG1sUEsFBgAAAAAEAAQA+QAAAJADAAAAAA==&#10;" strokecolor="#717171" strokeweight=".5pt"/>
                      <v:line id="Gerade Verbindung 2082" o:spid="_x0000_s1043" style="position:absolute;visibility:visible;mso-wrap-style:square" from="28796,0" to="2879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bKiMIAAADdAAAADwAAAGRycy9kb3ducmV2LnhtbESP3YrCMBSE7wXfIRxh7zS1F7LWplKK&#10;yt768wCH5thmtzkpTaz17TcLwl4OM/MNk+8n24mRBm8cK1ivEhDEtdOGGwW363H5CcIHZI2dY1Lw&#10;Ig/7Yj7LMdPuyWcaL6EREcI+QwVtCH0mpa9bsuhXrieO3t0NFkOUQyP1gM8It51Mk2QjLRqOCy32&#10;VLVU/1weVkFVbtzZfb+qUpeHuzmOWzyZoNTHYip3IAJN4T/8bn9pBWmSpvD3Jj4B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bKiMIAAADdAAAADwAAAAAAAAAAAAAA&#10;AAChAgAAZHJzL2Rvd25yZXYueG1sUEsFBgAAAAAEAAQA+QAAAJADAAAAAA==&#10;" strokecolor="#717171" strokeweight=".5pt"/>
                      <v:line id="Gerade Verbindung 2083" o:spid="_x0000_s1044" style="position:absolute;visibility:visible;mso-wrap-style:square" from="30570,0" to="3057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pvE8IAAADdAAAADwAAAGRycy9kb3ducmV2LnhtbESP3YrCMBSE74V9h3AW9s6mdkG0GqWU&#10;dfHWnwc4NMc22pyUJlvr228EwcthZr5h1tvRtmKg3hvHCmZJCoK4ctpwreB82k0XIHxA1tg6JgUP&#10;8rDdfEzWmGt35wMNx1CLCGGfo4ImhC6X0lcNWfSJ64ijd3G9xRBlX0vd4z3CbSuzNJ1Li4bjQoMd&#10;lQ1Vt+OfVVAWc3dw10dZ6OLnYnbDEn9NUOrrcyxWIAKN4R1+tfdaQZZm3/B8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pvE8IAAADdAAAADwAAAAAAAAAAAAAA&#10;AAChAgAAZHJzL2Rvd25yZXYueG1sUEsFBgAAAAAEAAQA+QAAAJADAAAAAA==&#10;" strokecolor="#717171" strokeweight=".5pt"/>
                      <v:line id="Gerade Verbindung 2084" o:spid="_x0000_s1045" style="position:absolute;visibility:visible;mso-wrap-style:square" from="32413,0" to="3241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P3Z8IAAADdAAAADwAAAGRycy9kb3ducmV2LnhtbESP3YrCMBSE74V9h3AW9s6mlkW0GqWU&#10;dfHWnwc4NMc22pyUJlvr228EwcthZr5h1tvRtmKg3hvHCmZJCoK4ctpwreB82k0XIHxA1tg6JgUP&#10;8rDdfEzWmGt35wMNx1CLCGGfo4ImhC6X0lcNWfSJ64ijd3G9xRBlX0vd4z3CbSuzNJ1Li4bjQoMd&#10;lQ1Vt+OfVVAWc3dw10dZ6OLnYnbDEn9NUOrrcyxWIAKN4R1+tfdaQZZm3/B8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2P3Z8IAAADdAAAADwAAAAAAAAAAAAAA&#10;AAChAgAAZHJzL2Rvd25yZXYueG1sUEsFBgAAAAAEAAQA+QAAAJADAAAAAA==&#10;" strokecolor="#717171" strokeweight=".5pt"/>
                      <v:line id="Gerade Verbindung 2085" o:spid="_x0000_s1046" style="position:absolute;visibility:visible;mso-wrap-style:square" from="34187,0" to="3418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9S/MIAAADdAAAADwAAAGRycy9kb3ducmV2LnhtbESP3YrCMBSE74V9h3AW9s6mFla0GqWU&#10;dfHWnwc4NMc22pyUJlvr228EwcthZr5h1tvRtmKg3hvHCmZJCoK4ctpwreB82k0XIHxA1tg6JgUP&#10;8rDdfEzWmGt35wMNx1CLCGGfo4ImhC6X0lcNWfSJ64ijd3G9xRBlX0vd4z3CbSuzNJ1Li4bjQoMd&#10;lQ1Vt+OfVVAWc3dw10dZ6OLnYnbDEn9NUOrrcyxWIAKN4R1+tfdaQZZm3/B8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9S/MIAAADdAAAADwAAAAAAAAAAAAAA&#10;AAChAgAAZHJzL2Rvd25yZXYueG1sUEsFBgAAAAAEAAQA+QAAAJADAAAAAA==&#10;" strokecolor="#717171" strokeweight=".5pt"/>
                      <v:line id="Gerade Verbindung 2086" o:spid="_x0000_s1047" style="position:absolute;visibility:visible;mso-wrap-style:square" from="36030,0" to="3603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3Mi8EAAADdAAAADwAAAGRycy9kb3ducmV2LnhtbESPQYvCMBSE7wv+h/CEva2pPRStRilF&#10;xavu/oBH82yjzUtpYq3/3iwIHoeZ+YZZb0fbioF6bxwrmM8SEMSV04ZrBX+/+58FCB+QNbaOScGT&#10;PGw3k6815to9+ETDOdQiQtjnqKAJocul9FVDFv3MdcTRu7jeYoiyr6Xu8RHhtpVpkmTSouG40GBH&#10;ZUPV7Xy3Csoicyd3fZaFLnYXsx+WeDBBqe/pWKxABBrDJ/xuH7WCNEkz+H8Tn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/cyLwQAAAN0AAAAPAAAAAAAAAAAAAAAA&#10;AKECAABkcnMvZG93bnJldi54bWxQSwUGAAAAAAQABAD5AAAAjwMAAAAA&#10;" strokecolor="#717171" strokeweight=".5pt"/>
                      <v:line id="Gerade Verbindung 2087" o:spid="_x0000_s1048" style="position:absolute;visibility:visible;mso-wrap-style:square" from="37804,0" to="3780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FpEMIAAADdAAAADwAAAGRycy9kb3ducmV2LnhtbESPQYvCMBSE78L+h/AWvNnUHnStRill&#10;lb3q+gMezbONNi+lydb67zeC4HGYmW+YzW60rRio98axgnmSgiCunDZcKzj/7mdfIHxA1tg6JgUP&#10;8rDbfkw2mGt35yMNp1CLCGGfo4ImhC6X0lcNWfSJ64ijd3G9xRBlX0vd4z3CbSuzNF1Ii4bjQoMd&#10;lQ1Vt9OfVVAWC3d010dZ6OL7YvbDCg8mKDX9HIs1iEBjeIdf7R+tIEuzJTzfxCcgt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FpEMIAAADdAAAADwAAAAAAAAAAAAAA&#10;AAChAgAAZHJzL2Rvd25yZXYueG1sUEsFBgAAAAAEAAQA+QAAAJADAAAAAA==&#10;" strokecolor="#717171" strokeweight=".5pt"/>
                      <v:line id="Gerade Verbindung 2088" o:spid="_x0000_s1049" style="position:absolute;visibility:visible;mso-wrap-style:square" from="39578,0" to="3957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79Yr4AAADdAAAADwAAAGRycy9kb3ducmV2LnhtbERPzY6CMBC+m/gOzZh40yIH47IWQoga&#10;r+o+wISO0JVOCa2Ib28Pm+zxy/e/LybbiZEGbxwr2KwTEMS104YbBT+342oHwgdkjZ1jUvAmD0U+&#10;n+0x0+7FFxqvoRExhH2GCtoQ+kxKX7dk0a9dTxy5uxsshgiHRuoBXzHcdjJNkq20aDg2tNhT1VL9&#10;uD6tgqrcuov7fVelLg93cxy/8GSCUsvFVH6DCDSFf/Gf+6wVpEka58Y38QnI/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Lv1ivgAAAN0AAAAPAAAAAAAAAAAAAAAAAKEC&#10;AABkcnMvZG93bnJldi54bWxQSwUGAAAAAAQABAD5AAAAjAMAAAAA&#10;" strokecolor="#717171" strokeweight=".5pt"/>
                      <v:line id="Gerade Verbindung 2089" o:spid="_x0000_s1050" style="position:absolute;visibility:visible;mso-wrap-style:square" from="41420,0" to="4142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JY+cIAAADdAAAADwAAAGRycy9kb3ducmV2LnhtbESP3YrCMBSE74V9h3AW9k5TeyFam0op&#10;67K3/jzAoTm20eakNNla334jCF4OM/MNk+8m24mRBm8cK1guEhDEtdOGGwXn036+BuEDssbOMSl4&#10;kIdd8THLMdPuzgcaj6EREcI+QwVtCH0mpa9bsugXrieO3sUNFkOUQyP1gPcIt51Mk2QlLRqOCy32&#10;VLVU345/VkFVrtzBXR9Vqcvvi9mPG/wxQamvz6ncggg0hXf41f7VCtIk3cDzTXwCsv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JY+cIAAADdAAAADwAAAAAAAAAAAAAA&#10;AAChAgAAZHJzL2Rvd25yZXYueG1sUEsFBgAAAAAEAAQA+QAAAJADAAAAAA==&#10;" strokecolor="#717171" strokeweight=".5pt"/>
                      <v:line id="Gerade Verbindung 2090" o:spid="_x0000_s1051" style="position:absolute;visibility:visible;mso-wrap-style:square" from="43195,0" to="4319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Fnub8AAADdAAAADwAAAGRycy9kb3ducmV2LnhtbERPy4rCMBTdC/5DuAOzs+k4IE7HtJSi&#10;MlsfH3Bprm20uSlNrPXvJwvB5eG8N8VkOzHS4I1jBV9JCoK4dtpwo+B82i3WIHxA1tg5JgVP8lDk&#10;89kGM+0efKDxGBoRQ9hnqKANoc+k9HVLFn3ieuLIXdxgMUQ4NFIP+IjhtpPLNF1Ji4ZjQ4s9VS3V&#10;t+PdKqjKlTu467Mqdbm9mN34g3sTlPr8mMpfEIGm8Ba/3H9awTL9jvvjm/gE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YFnub8AAADdAAAADwAAAAAAAAAAAAAAAACh&#10;AgAAZHJzL2Rvd25yZXYueG1sUEsFBgAAAAAEAAQA+QAAAI0DAAAAAA==&#10;" strokecolor="#717171" strokeweight=".5pt"/>
                      <v:line id="Gerade Verbindung 2091" o:spid="_x0000_s1052" style="position:absolute;visibility:visible;mso-wrap-style:square" from="44969,0" to="4496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3CIsEAAADdAAAADwAAAGRycy9kb3ducmV2LnhtbESP3YrCMBSE7xd8h3AE79ZUBdFqlFJU&#10;vPXnAQ7NsY02J6WJtb69ERb2cpiZb5j1tre16Kj1xrGCyTgBQVw4bbhUcL3sfxcgfEDWWDsmBW/y&#10;sN0MftaYavfiE3XnUIoIYZ+igiqEJpXSFxVZ9GPXEEfv5lqLIcq2lLrFV4TbWk6TZC4tGo4LFTaU&#10;V1Q8zk+rIM/m7uTu7zzT2e5m9t0SDyYoNRr22QpEoD78h//aR61gmswm8H0Tn4D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zcIiwQAAAN0AAAAPAAAAAAAAAAAAAAAA&#10;AKECAABkcnMvZG93bnJldi54bWxQSwUGAAAAAAQABAD5AAAAjwMAAAAA&#10;" strokecolor="#717171" strokeweight=".5pt"/>
                      <v:line id="Gerade Verbindung 2092" o:spid="_x0000_s1053" style="position:absolute;visibility:visible;mso-wrap-style:square" from="46811,0" to="4681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9cVcIAAADdAAAADwAAAGRycy9kb3ducmV2LnhtbESP3YrCMBSE74V9h3AW9s6mdkG0GqWU&#10;dfHWnwc4NMc22pyUJlvr228EwcthZr5h1tvRtmKg3hvHCmZJCoK4ctpwreB82k0XIHxA1tg6JgUP&#10;8rDdfEzWmGt35wMNx1CLCGGfo4ImhC6X0lcNWfSJ64ijd3G9xRBlX0vd4z3CbSuzNJ1Li4bjQoMd&#10;lQ1Vt+OfVVAWc3dw10dZ6OLnYnbDEn9NUOrrcyxWIAKN4R1+tfdaQZZ+Z/B8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9cVcIAAADdAAAADwAAAAAAAAAAAAAA&#10;AAChAgAAZHJzL2Rvd25yZXYueG1sUEsFBgAAAAAEAAQA+QAAAJADAAAAAA==&#10;" strokecolor="#717171" strokeweight=".5pt"/>
                      <v:line id="Gerade Verbindung 2093" o:spid="_x0000_s1054" style="position:absolute;visibility:visible;mso-wrap-style:square" from="48586,0" to="4858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P5zsIAAADdAAAADwAAAGRycy9kb3ducmV2LnhtbESP3YrCMBSE74V9h3AW9k7TVRC3ayyl&#10;qHjrzwMcmmMbbU5Kk23r228EwcthZr5h1tloG9FT541jBd+zBARx6bThSsHlvJuuQPiArLFxTAoe&#10;5CHbfEzWmGo38JH6U6hEhLBPUUEdQptK6cuaLPqZa4mjd3WdxRBlV0nd4RDhtpHzJFlKi4bjQo0t&#10;FTWV99OfVVDkS3d0t0eR63x7Nbv+B/cmKPX1Oea/IAKN4R1+tQ9awTxZLOD5Jj4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P5zsIAAADdAAAADwAAAAAAAAAAAAAA&#10;AAChAgAAZHJzL2Rvd25yZXYueG1sUEsFBgAAAAAEAAQA+QAAAJADAAAAAA==&#10;" strokecolor="#717171" strokeweight=".5pt"/>
                      <v:line id="Gerade Verbindung 2094" o:spid="_x0000_s1055" style="position:absolute;visibility:visible;mso-wrap-style:square" from="50428,0" to="5042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phusIAAADdAAAADwAAAGRycy9kb3ducmV2LnhtbESP3YrCMBSE7wXfIRzBO011RbQapZR1&#10;8dafBzg0xza7zUlpYq1vbxYEL4eZ+YbZ7ntbi45abxwrmE0TEMSF04ZLBdfLYbIC4QOyxtoxKXiS&#10;h/1uONhiqt2DT9SdQykihH2KCqoQmlRKX1Rk0U9dQxy9m2sthijbUuoWHxFuazlPkqW0aDguVNhQ&#10;XlHxd75bBXm2dCf3+8wznX3fzKFb448JSo1HfbYBEagPn/C7fdQK5snXAv7fxCcgd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phusIAAADdAAAADwAAAAAAAAAAAAAA&#10;AAChAgAAZHJzL2Rvd25yZXYueG1sUEsFBgAAAAAEAAQA+QAAAJADAAAAAA==&#10;" strokecolor="#717171" strokeweight=".5pt"/>
                      <v:line id="Gerade Verbindung 2095" o:spid="_x0000_s1056" style="position:absolute;visibility:visible;mso-wrap-style:square" from="52202,0" to="5220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bEIcIAAADdAAAADwAAAGRycy9kb3ducmV2LnhtbESP3YrCMBSE7wXfIRzBO011UbQapZR1&#10;8dafBzg0xza7zUlpYq1vbxYEL4eZ+YbZ7ntbi45abxwrmE0TEMSF04ZLBdfLYbIC4QOyxtoxKXiS&#10;h/1uONhiqt2DT9SdQykihH2KCqoQmlRKX1Rk0U9dQxy9m2sthijbUuoWHxFuazlPkqW0aDguVNhQ&#10;XlHxd75bBXm2dCf3+8wznX3fzKFb448JSo1HfbYBEagPn/C7fdQK5snXAv7fxCcgd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bEIcIAAADdAAAADwAAAAAAAAAAAAAA&#10;AAChAgAAZHJzL2Rvd25yZXYueG1sUEsFBgAAAAAEAAQA+QAAAJADAAAAAA==&#10;" strokecolor="#717171" strokeweight=".5pt"/>
                      <v:line id="Gerade Verbindung 2096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RaVsIAAADdAAAADwAAAGRycy9kb3ducmV2LnhtbESP3YrCMBSE74V9h3AW9s6mulC0GqWU&#10;dfHWnwc4NMc22pyUJlvr228EwcthZr5h1tvRtmKg3hvHCmZJCoK4ctpwreB82k0XIHxA1tg6JgUP&#10;8rDdfEzWmGt35wMNx1CLCGGfo4ImhC6X0lcNWfSJ64ijd3G9xRBlX0vd4z3CbSvnaZpJi4bjQoMd&#10;lQ1Vt+OfVVAWmTu466MsdPFzMbthib8mKPX1ORYrEIHG8A6/2nutYJ5+Z/B8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RaVsIAAADdAAAADwAAAAAAAAAAAAAA&#10;AAChAgAAZHJzL2Rvd25yZXYueG1sUEsFBgAAAAAEAAQA+QAAAJADAAAAAA==&#10;" strokecolor="#717171" strokeweight=".5pt"/>
                      <v:line id="Gerade Verbindung 2097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j/zcMAAADdAAAADwAAAGRycy9kb3ducmV2LnhtbESPzWrDMBCE74W8g9hAb40cF9LEiRKM&#10;qUuv+XmAxdrYaq2VsRT/vH1VKPQ4zMw3zOE02VYM1HvjWMF6lYAgrpw2XCu4XcuXLQgfkDW2jknB&#10;TB5Ox8XTATPtRj7TcAm1iBD2GSpoQugyKX3VkEW/ch1x9O6utxii7Gupexwj3LYyTZKNtGg4LjTY&#10;UdFQ9X15WAVFvnFn9zUXuc7f76YcdvhhglLPyynfgwg0hf/wX/tTK0iT1zf4fROf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o/83DAAAA3QAAAA8AAAAAAAAAAAAA&#10;AAAAoQIAAGRycy9kb3ducmV2LnhtbFBLBQYAAAAABAAEAPkAAACRAwAAAAA=&#10;" strokecolor="#717171" strokeweight=".5pt"/>
                      <v:line id="Gerade Verbindung 2098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drv78AAADdAAAADwAAAGRycy9kb3ducmV2LnhtbERPy4rCMBTdC/5DuAOzs+k4IE7HtJSi&#10;MlsfH3Bprm20uSlNrPXvJwvB5eG8N8VkOzHS4I1jBV9JCoK4dtpwo+B82i3WIHxA1tg5JgVP8lDk&#10;89kGM+0efKDxGBoRQ9hnqKANoc+k9HVLFn3ieuLIXdxgMUQ4NFIP+IjhtpPLNF1Ji4ZjQ4s9VS3V&#10;t+PdKqjKlTu467Mqdbm9mN34g3sTlPr8mMpfEIGm8Ba/3H9awTL9jnPjm/gE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/drv78AAADdAAAADwAAAAAAAAAAAAAAAACh&#10;AgAAZHJzL2Rvd25yZXYueG1sUEsFBgAAAAAEAAQA+QAAAI0DAAAAAA==&#10;" strokecolor="#717171" strokeweight=".5pt"/>
                      <v:line id="Gerade Verbindung 2099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vOJMEAAADdAAAADwAAAGRycy9kb3ducmV2LnhtbESP3YrCMBSE7wXfIRxh7zRdBdFqlFJU&#10;vPXnAQ7NsY3bnJQm1vr2G0HwcpiZb5j1tre16Kj1xrGC30kCgrhw2nCp4HrZjxcgfEDWWDsmBS/y&#10;sN0MB2tMtXvyibpzKEWEsE9RQRVCk0rpi4os+olriKN3c63FEGVbSt3iM8JtLadJMpcWDceFChvK&#10;Kyr+zg+rIM/m7uTurzzT2e5m9t0SDyYo9TPqsxWIQH34hj/to1YwTWZLeL+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u84kwQAAAN0AAAAPAAAAAAAAAAAAAAAA&#10;AKECAABkcnMvZG93bnJldi54bWxQSwUGAAAAAAQABAD5AAAAjwMAAAAA&#10;" strokecolor="#717171" strokeweight=".5pt"/>
                      <v:line id="Gerade Verbindung 2100" o:spid="_x0000_s1061" style="position:absolute;visibility:visible;mso-wrap-style:square" from="0,7233" to="522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3Sf70AAADdAAAADwAAAGRycy9kb3ducmV2LnhtbERPy6rCMBDdC/5DGMGdprrwUY1SyvXi&#10;1scHDM3YRptJaWKtf28WgsvDeW/3va1FR603jhXMpgkI4sJpw6WC6+UwWYHwAVlj7ZgUvMnDfjcc&#10;bDHV7sUn6s6hFDGEfYoKqhCaVEpfVGTRT11DHLmbay2GCNtS6hZfMdzWcp4kC2nRcGyosKG8ouJx&#10;floFebZwJ3d/55nO/m7m0K3x3wSlxqM+24AI1Ief+Os+agXzZBnnxjfxCcjd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Gd0n+9AAAA3QAAAA8AAAAAAAAAAAAAAAAAoQIA&#10;AGRycy9kb3ducmV2LnhtbFBLBQYAAAAABAAEAPkAAACLAwAAAAA=&#10;" strokecolor="#717171" strokeweight=".5pt"/>
                      <v:line id="Gerade Verbindung 2101" o:spid="_x0000_s1062" style="position:absolute;visibility:visible;mso-wrap-style:square" from="0,9007" to="52200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F35MIAAADdAAAADwAAAGRycy9kb3ducmV2LnhtbESPQYvCMBSE78L+h/AWvGmqB127plLK&#10;Kl51/QGP5tlmbV5Kk23rvzeC4HGYmW+Y7W60jeip88axgsU8AUFcOm24UnD53c++QPiArLFxTAru&#10;5GGXfUy2mGo38In6c6hEhLBPUUEdQptK6cuaLPq5a4mjd3WdxRBlV0nd4RDhtpHLJFlJi4bjQo0t&#10;FTWVt/O/VVDkK3dyf/ci1/nP1ez7DR5MUGr6OebfIAKN4R1+tY9awTJZb+D5Jj4BmT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F35MIAAADdAAAADwAAAAAAAAAAAAAA&#10;AAChAgAAZHJzL2Rvd25yZXYueG1sUEsFBgAAAAAEAAQA+QAAAJADAAAAAA==&#10;" strokecolor="#717171" strokeweight=".5pt"/>
                      <v:line id="Gerade Verbindung 2102" o:spid="_x0000_s1063" style="position:absolute;visibility:visible;mso-wrap-style:square" from="0,10781" to="52200,1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6uXrwAAADdAAAADwAAAGRycy9kb3ducmV2LnhtbERPSwrCMBDdC94hjOBOU12IVqOUouLW&#10;zwGGZmyjzaQ0sdbbm4Xg8vH+m11va9FR641jBbNpAoK4cNpwqeB2PUyWIHxA1lg7JgUf8rDbDgcb&#10;TLV785m6SyhFDGGfooIqhCaV0hcVWfRT1xBH7u5aiyHCtpS6xXcMt7WcJ8lCWjQcGypsKK+oeF5e&#10;VkGeLdzZPT55prP93Ry6FR5NUGo86rM1iEB9+It/7pNWME+WcX98E5+A3H4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j6uXrwAAADdAAAADwAAAAAAAAAAAAAAAAChAgAA&#10;ZHJzL2Rvd25yZXYueG1sUEsFBgAAAAAEAAQA+QAAAIoDAAAAAA==&#10;" strokecolor="#717171" strokeweight=".5pt"/>
                      <v:line id="Gerade Verbindung 2103" o:spid="_x0000_s1064" style="position:absolute;visibility:visible;mso-wrap-style:square" from="0,12624" to="52200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ILxcIAAADdAAAADwAAAGRycy9kb3ducmV2LnhtbESP3YrCMBSE74V9h3AW9s6meiFaTUsp&#10;uuytPw9waI5ttDkpTaz17TcLC14OM/MNsysm24mRBm8cK1gkKQji2mnDjYLL+TBfg/ABWWPnmBS8&#10;yEORf8x2mGn35CONp9CICGGfoYI2hD6T0tctWfSJ64mjd3WDxRDl0Eg94DPCbSeXabqSFg3HhRZ7&#10;qlqq76eHVVCVK3d0t1dV6nJ/NYdxg98mKPX1OZVbEIGm8A7/t3+0gmW6XsDfm/g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ILxcIAAADdAAAADwAAAAAAAAAAAAAA&#10;AAChAgAAZHJzL2Rvd25yZXYueG1sUEsFBgAAAAAEAAQA+QAAAJADAAAAAA==&#10;" strokecolor="#717171" strokeweight=".5pt"/>
                      <v:line id="Gerade Verbindung 2104" o:spid="_x0000_s1065" style="position:absolute;visibility:visible;mso-wrap-style:square" from="0,14398" to="52200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VssIAAADdAAAADwAAAGRycy9kb3ducmV2LnhtbESPwWrDMBBE74X8g9hAbrVcH4LrRgnG&#10;JCHXuP2AxVrbaq2VsRTH+fuoUOhxmJk3zO6w2EHMNHnjWMFbkoIgbpw23Cn4+jy95iB8QNY4OCYF&#10;D/Jw2K9edlhod+crzXXoRISwL1BBH8JYSOmbniz6xI3E0WvdZDFEOXVST3iPcDvILE230qLhuNDj&#10;SFVPzU99swqqcuuu7vtRlbo8tuY0v+PZBKU266X8ABFoCf/hv/ZFK8jSPIPfN/EJyP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CVssIAAADdAAAADwAAAAAAAAAAAAAA&#10;AAChAgAAZHJzL2Rvd25yZXYueG1sUEsFBgAAAAAEAAQA+QAAAJADAAAAAA==&#10;" strokecolor="#717171" strokeweight=".5pt"/>
                      <v:line id="Gerade Verbindung 2105" o:spid="_x0000_s1066" style="position:absolute;visibility:visible;mso-wrap-style:square" from="0,16172" to="52200,1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wwKcIAAADdAAAADwAAAGRycy9kb3ducmV2LnhtbESP3YrCMBSE74V9h3AW9k7T7YK4XWMp&#10;RcVbfx7g0BzbaHNSmmytb28EwcthZr5hlvloWzFQ741jBd+zBARx5bThWsHpuJkuQPiArLF1TAru&#10;5CFffUyWmGl34z0Nh1CLCGGfoYImhC6T0lcNWfQz1xFH7+x6iyHKvpa6x1uE21amSTKXFg3HhQY7&#10;Khuqrod/q6As5m7vLvey0MX6bDbDL25NUOrrcyz+QAQawzv8au+0gjRZ/MDzTX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wwKcIAAADdAAAADwAAAAAAAAAAAAAA&#10;AAChAgAAZHJzL2Rvd25yZXYueG1sUEsFBgAAAAAEAAQA+QAAAJADAAAAAA==&#10;" strokecolor="#717171" strokeweight=".5pt"/>
                      <v:line id="Gerade Verbindung 2106" o:spid="_x0000_s1067" style="position:absolute;visibility:visible;mso-wrap-style:square" from="0,18015" to="52200,1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WoXcIAAADdAAAADwAAAGRycy9kb3ducmV2LnhtbESP3YrCMBSE74V9h3AW9k7TLYu4XWMp&#10;RcVbfx7g0BzbaHNSmmytb28EwcthZr5hlvloWzFQ741jBd+zBARx5bThWsHpuJkuQPiArLF1TAru&#10;5CFffUyWmGl34z0Nh1CLCGGfoYImhC6T0lcNWfQz1xFH7+x6iyHKvpa6x1uE21amSTKXFg3HhQY7&#10;Khuqrod/q6As5m7vLvey0MX6bDbDL25NUOrrcyz+QAQawzv8au+0gjRZ/MDzTX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WoXcIAAADdAAAADwAAAAAAAAAAAAAA&#10;AAChAgAAZHJzL2Rvd25yZXYueG1sUEsFBgAAAAAEAAQA+QAAAJADAAAAAA==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E21BEB" w:rsidRPr="00E21BEB" w:rsidRDefault="00C63DA6" w:rsidP="00C63DA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page"/>
      </w:r>
      <w:r w:rsidR="00E21BEB" w:rsidRPr="00E21BEB">
        <w:rPr>
          <w:rFonts w:ascii="Arial" w:hAnsi="Arial" w:cs="Arial"/>
          <w:b/>
          <w:sz w:val="28"/>
          <w:szCs w:val="28"/>
        </w:rPr>
        <w:lastRenderedPageBreak/>
        <w:t xml:space="preserve">Aufgabe </w:t>
      </w:r>
      <w:r w:rsidR="00E21BEB">
        <w:rPr>
          <w:rFonts w:ascii="Arial" w:hAnsi="Arial" w:cs="Arial"/>
          <w:b/>
          <w:sz w:val="28"/>
          <w:szCs w:val="28"/>
        </w:rPr>
        <w:t>4</w:t>
      </w:r>
    </w:p>
    <w:p w:rsidR="000007DD" w:rsidRDefault="000007DD" w:rsidP="000007DD">
      <w:pPr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5272"/>
        <w:gridCol w:w="3233"/>
      </w:tblGrid>
      <w:tr w:rsidR="0075712D" w:rsidTr="002C4987">
        <w:tc>
          <w:tcPr>
            <w:tcW w:w="624" w:type="dxa"/>
          </w:tcPr>
          <w:p w:rsidR="0075712D" w:rsidRDefault="0075712D" w:rsidP="002C49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  <w:bookmarkStart w:id="0" w:name="_GoBack"/>
            <w:bookmarkEnd w:id="0"/>
          </w:p>
        </w:tc>
        <w:tc>
          <w:tcPr>
            <w:tcW w:w="8505" w:type="dxa"/>
            <w:gridSpan w:val="2"/>
          </w:tcPr>
          <w:p w:rsidR="00D708EC" w:rsidRDefault="007262AB" w:rsidP="00E56B12">
            <w:pPr>
              <w:spacing w:after="6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Von</w:t>
            </w:r>
            <w:r w:rsidR="00D708EC">
              <w:rPr>
                <w:rFonts w:ascii="Arial" w:hAnsi="Arial" w:cs="Arial"/>
                <w:noProof/>
              </w:rPr>
              <w:t xml:space="preserve"> </w:t>
            </w:r>
            <w:r w:rsidR="00FD09C6">
              <w:rPr>
                <w:rFonts w:ascii="Arial" w:hAnsi="Arial" w:cs="Arial"/>
                <w:noProof/>
              </w:rPr>
              <w:t>zwei</w:t>
            </w:r>
            <w:r w:rsidR="00D708EC">
              <w:rPr>
                <w:rFonts w:ascii="Arial" w:hAnsi="Arial" w:cs="Arial"/>
                <w:noProof/>
              </w:rPr>
              <w:t xml:space="preserve"> glei</w:t>
            </w:r>
            <w:r w:rsidR="00E36D15">
              <w:rPr>
                <w:rFonts w:ascii="Arial" w:hAnsi="Arial" w:cs="Arial"/>
                <w:noProof/>
              </w:rPr>
              <w:t>ch</w:t>
            </w:r>
            <w:r w:rsidR="00D708EC">
              <w:rPr>
                <w:rFonts w:ascii="Arial" w:hAnsi="Arial" w:cs="Arial"/>
                <w:noProof/>
              </w:rPr>
              <w:t>schenkligen Dreieck</w:t>
            </w:r>
            <w:r w:rsidR="00FD09C6">
              <w:rPr>
                <w:rFonts w:ascii="Arial" w:hAnsi="Arial" w:cs="Arial"/>
                <w:noProof/>
              </w:rPr>
              <w:t>en</w:t>
            </w:r>
            <w:r w:rsidR="00D708EC">
              <w:rPr>
                <w:rFonts w:ascii="Arial" w:hAnsi="Arial" w:cs="Arial"/>
                <w:noProof/>
              </w:rPr>
              <w:t xml:space="preserve"> ABC </w:t>
            </w:r>
            <w:r w:rsidR="003D1872">
              <w:rPr>
                <w:rFonts w:ascii="Arial" w:hAnsi="Arial" w:cs="Arial"/>
                <w:noProof/>
              </w:rPr>
              <w:t xml:space="preserve">mit den Innenwinkeln </w:t>
            </w:r>
            <w:r w:rsidR="00ED5526" w:rsidRPr="003D1872">
              <w:rPr>
                <w:rFonts w:ascii="Arial" w:hAnsi="Arial" w:cs="Arial"/>
                <w:noProof/>
                <w:position w:val="-10"/>
              </w:rPr>
              <w:object w:dxaOrig="460" w:dyaOrig="320">
                <v:shape id="_x0000_i1038" type="#_x0000_t75" style="width:23pt;height:16pt" o:ole="">
                  <v:imagedata r:id="rId51" o:title=""/>
                </v:shape>
                <o:OLEObject Type="Embed" ProgID="Equation.3" ShapeID="_x0000_i1038" DrawAspect="Content" ObjectID="_1551787003" r:id="rId52"/>
              </w:object>
            </w:r>
            <w:r w:rsidR="003D1872">
              <w:rPr>
                <w:rFonts w:ascii="Arial" w:hAnsi="Arial" w:cs="Arial"/>
                <w:noProof/>
              </w:rPr>
              <w:t xml:space="preserve"> und </w:t>
            </w:r>
            <w:r w:rsidR="00ED5526" w:rsidRPr="003D1872">
              <w:rPr>
                <w:rFonts w:ascii="Arial" w:hAnsi="Arial" w:cs="Arial"/>
                <w:noProof/>
                <w:position w:val="-10"/>
              </w:rPr>
              <w:object w:dxaOrig="180" w:dyaOrig="260">
                <v:shape id="_x0000_i1039" type="#_x0000_t75" style="width:9pt;height:13pt" o:ole="">
                  <v:imagedata r:id="rId53" o:title=""/>
                </v:shape>
                <o:OLEObject Type="Embed" ProgID="Equation.3" ShapeID="_x0000_i1039" DrawAspect="Content" ObjectID="_1551787004" r:id="rId54"/>
              </w:object>
            </w:r>
            <w:r w:rsidR="003D1872">
              <w:rPr>
                <w:rFonts w:ascii="Arial" w:hAnsi="Arial" w:cs="Arial"/>
                <w:noProof/>
              </w:rPr>
              <w:t xml:space="preserve"> </w:t>
            </w:r>
            <w:r w:rsidR="00D708EC">
              <w:rPr>
                <w:rFonts w:ascii="Arial" w:hAnsi="Arial" w:cs="Arial"/>
                <w:noProof/>
              </w:rPr>
              <w:t xml:space="preserve">ist </w:t>
            </w:r>
            <w:r w:rsidR="00FD09C6">
              <w:rPr>
                <w:rFonts w:ascii="Arial" w:hAnsi="Arial" w:cs="Arial"/>
                <w:noProof/>
              </w:rPr>
              <w:t xml:space="preserve">jeweils </w:t>
            </w:r>
            <w:r w:rsidR="00D708EC">
              <w:rPr>
                <w:rFonts w:ascii="Arial" w:hAnsi="Arial" w:cs="Arial"/>
                <w:noProof/>
              </w:rPr>
              <w:t xml:space="preserve">die Größe </w:t>
            </w:r>
            <w:r w:rsidR="00FD09C6">
              <w:rPr>
                <w:rFonts w:ascii="Arial" w:hAnsi="Arial" w:cs="Arial"/>
                <w:noProof/>
              </w:rPr>
              <w:t xml:space="preserve">des </w:t>
            </w:r>
            <w:r w:rsidR="00AA4D63">
              <w:rPr>
                <w:rFonts w:ascii="Arial" w:hAnsi="Arial" w:cs="Arial"/>
                <w:noProof/>
              </w:rPr>
              <w:t>W</w:t>
            </w:r>
            <w:r w:rsidR="00ED5526">
              <w:rPr>
                <w:rFonts w:ascii="Arial" w:hAnsi="Arial" w:cs="Arial"/>
                <w:noProof/>
              </w:rPr>
              <w:t>inkels</w:t>
            </w:r>
            <w:r w:rsidR="00D708EC">
              <w:rPr>
                <w:rFonts w:ascii="Arial" w:hAnsi="Arial" w:cs="Arial"/>
                <w:noProof/>
              </w:rPr>
              <w:t xml:space="preserve"> </w:t>
            </w:r>
            <w:r w:rsidR="00A46C49" w:rsidRPr="00FF6320">
              <w:rPr>
                <w:rFonts w:ascii="Arial" w:hAnsi="Arial" w:cs="Arial"/>
                <w:noProof/>
                <w:position w:val="-6"/>
              </w:rPr>
              <w:object w:dxaOrig="420" w:dyaOrig="220">
                <v:shape id="_x0000_i1040" type="#_x0000_t75" style="width:21pt;height:11pt" o:ole="">
                  <v:imagedata r:id="rId55" o:title=""/>
                </v:shape>
                <o:OLEObject Type="Embed" ProgID="Equation.3" ShapeID="_x0000_i1040" DrawAspect="Content" ObjectID="_1551787005" r:id="rId56"/>
              </w:object>
            </w:r>
            <w:r w:rsidR="00FF6320" w:rsidRPr="00FF6320">
              <w:rPr>
                <w:rFonts w:ascii="Cambria Math" w:hAnsi="Cambria Math" w:cs="Cambria Math"/>
                <w:noProof/>
              </w:rPr>
              <w:t>∢</w:t>
            </w:r>
            <w:r w:rsidR="00FF6320" w:rsidRPr="00FF6320">
              <w:rPr>
                <w:rFonts w:ascii="Arial" w:hAnsi="Arial" w:cs="Arial"/>
                <w:noProof/>
              </w:rPr>
              <w:t>BAC</w:t>
            </w:r>
            <w:r w:rsidR="00FD09C6">
              <w:rPr>
                <w:rFonts w:ascii="Arial" w:hAnsi="Arial" w:cs="Arial"/>
                <w:noProof/>
              </w:rPr>
              <w:t xml:space="preserve"> </w:t>
            </w:r>
            <w:r w:rsidR="00062C07">
              <w:rPr>
                <w:rFonts w:ascii="Arial" w:hAnsi="Arial" w:cs="Arial"/>
                <w:noProof/>
              </w:rPr>
              <w:t xml:space="preserve">mit </w:t>
            </w:r>
            <w:r w:rsidR="00FD09C6" w:rsidRPr="00B25479">
              <w:rPr>
                <w:rFonts w:ascii="Arial" w:hAnsi="Arial" w:cs="Arial"/>
                <w:noProof/>
                <w:position w:val="-6"/>
              </w:rPr>
              <w:object w:dxaOrig="440" w:dyaOrig="279">
                <v:shape id="_x0000_i1041" type="#_x0000_t75" style="width:22pt;height:13.95pt" o:ole="">
                  <v:imagedata r:id="rId57" o:title=""/>
                </v:shape>
                <o:OLEObject Type="Embed" ProgID="Equation.3" ShapeID="_x0000_i1041" DrawAspect="Content" ObjectID="_1551787006" r:id="rId58"/>
              </w:object>
            </w:r>
            <w:r w:rsidR="00062C07">
              <w:rPr>
                <w:rFonts w:ascii="Arial" w:hAnsi="Arial" w:cs="Arial"/>
                <w:noProof/>
              </w:rPr>
              <w:t xml:space="preserve"> </w:t>
            </w:r>
            <w:r w:rsidR="00D708EC">
              <w:rPr>
                <w:rFonts w:ascii="Arial" w:hAnsi="Arial" w:cs="Arial"/>
                <w:noProof/>
              </w:rPr>
              <w:t>gegeben.</w:t>
            </w:r>
          </w:p>
          <w:p w:rsidR="00D708EC" w:rsidRDefault="00D708EC" w:rsidP="00F702CE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Gib </w:t>
            </w:r>
            <w:r w:rsidR="004016B1">
              <w:rPr>
                <w:rFonts w:ascii="Arial" w:hAnsi="Arial" w:cs="Arial"/>
              </w:rPr>
              <w:t xml:space="preserve">jeweils </w:t>
            </w:r>
            <w:r w:rsidR="00041EF1">
              <w:rPr>
                <w:rFonts w:ascii="Arial" w:hAnsi="Arial" w:cs="Arial"/>
              </w:rPr>
              <w:t xml:space="preserve">die Größe </w:t>
            </w:r>
            <w:r>
              <w:rPr>
                <w:rFonts w:ascii="Arial" w:hAnsi="Arial" w:cs="Arial"/>
              </w:rPr>
              <w:t>der beiden anderen Innenwinkel an.</w:t>
            </w:r>
          </w:p>
        </w:tc>
      </w:tr>
      <w:tr w:rsidR="007262AB" w:rsidTr="002C4987">
        <w:tc>
          <w:tcPr>
            <w:tcW w:w="624" w:type="dxa"/>
          </w:tcPr>
          <w:p w:rsidR="007262AB" w:rsidRDefault="007262AB" w:rsidP="002C4987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gridSpan w:val="2"/>
          </w:tcPr>
          <w:tbl>
            <w:tblPr>
              <w:tblStyle w:val="Tabellenraster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795"/>
              <w:gridCol w:w="2055"/>
              <w:gridCol w:w="2056"/>
            </w:tblGrid>
            <w:tr w:rsidR="00FF6320" w:rsidTr="00643EDD">
              <w:tc>
                <w:tcPr>
                  <w:tcW w:w="1795" w:type="dxa"/>
                  <w:tcBorders>
                    <w:top w:val="nil"/>
                    <w:left w:val="nil"/>
                  </w:tcBorders>
                </w:tcPr>
                <w:p w:rsidR="00FF6320" w:rsidRDefault="00FF6320" w:rsidP="00D708EC">
                  <w:pPr>
                    <w:jc w:val="both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2055" w:type="dxa"/>
                </w:tcPr>
                <w:p w:rsidR="00FF6320" w:rsidRDefault="00FF6320" w:rsidP="007262AB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  <w:r w:rsidRPr="00F47549">
                    <w:rPr>
                      <w:rFonts w:ascii="Arial" w:hAnsi="Arial" w:cs="Arial"/>
                      <w:position w:val="-10"/>
                    </w:rPr>
                    <w:object w:dxaOrig="200" w:dyaOrig="320">
                      <v:shape id="_x0000_i1042" type="#_x0000_t75" style="width:10pt;height:16pt" o:ole="">
                        <v:imagedata r:id="rId59" o:title=""/>
                      </v:shape>
                      <o:OLEObject Type="Embed" ProgID="Equation.3" ShapeID="_x0000_i1042" DrawAspect="Content" ObjectID="_1551787007" r:id="rId60"/>
                    </w:object>
                  </w:r>
                </w:p>
              </w:tc>
              <w:tc>
                <w:tcPr>
                  <w:tcW w:w="2056" w:type="dxa"/>
                </w:tcPr>
                <w:p w:rsidR="00FF6320" w:rsidRDefault="00FF6320" w:rsidP="007262AB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  <w:r w:rsidRPr="00D708EC">
                    <w:rPr>
                      <w:rFonts w:ascii="Arial" w:hAnsi="Arial" w:cs="Arial"/>
                      <w:position w:val="-10"/>
                    </w:rPr>
                    <w:object w:dxaOrig="260" w:dyaOrig="260">
                      <v:shape id="_x0000_i1043" type="#_x0000_t75" style="width:13pt;height:13pt" o:ole="">
                        <v:imagedata r:id="rId61" o:title=""/>
                      </v:shape>
                      <o:OLEObject Type="Embed" ProgID="Equation.3" ShapeID="_x0000_i1043" DrawAspect="Content" ObjectID="_1551787008" r:id="rId62"/>
                    </w:object>
                  </w:r>
                </w:p>
              </w:tc>
            </w:tr>
            <w:tr w:rsidR="00FF6320" w:rsidTr="00F702CE">
              <w:tc>
                <w:tcPr>
                  <w:tcW w:w="1795" w:type="dxa"/>
                  <w:vAlign w:val="center"/>
                </w:tcPr>
                <w:p w:rsidR="00FF6320" w:rsidRDefault="00FF6320" w:rsidP="007262AB">
                  <w:pPr>
                    <w:rPr>
                      <w:rFonts w:ascii="Arial" w:hAnsi="Arial" w:cs="Arial"/>
                      <w:noProof/>
                    </w:rPr>
                  </w:pPr>
                  <w:r w:rsidRPr="00F702CE">
                    <w:rPr>
                      <w:rFonts w:ascii="Arial" w:hAnsi="Arial" w:cs="Arial"/>
                      <w:noProof/>
                    </w:rPr>
                    <w:t>Dreieck 1 mit</w:t>
                  </w:r>
                </w:p>
                <w:p w:rsidR="00FF6320" w:rsidRPr="00F702CE" w:rsidRDefault="00FF6320" w:rsidP="007262AB">
                  <w:pPr>
                    <w:rPr>
                      <w:rFonts w:ascii="Arial" w:hAnsi="Arial" w:cs="Arial"/>
                      <w:noProof/>
                    </w:rPr>
                  </w:pPr>
                  <w:r w:rsidRPr="00F702CE">
                    <w:rPr>
                      <w:rFonts w:ascii="Arial" w:hAnsi="Arial" w:cs="Arial"/>
                      <w:noProof/>
                      <w:position w:val="-6"/>
                    </w:rPr>
                    <w:object w:dxaOrig="999" w:dyaOrig="340">
                      <v:shape id="_x0000_i1044" type="#_x0000_t75" style="width:49.95pt;height:17pt" o:ole="">
                        <v:imagedata r:id="rId63" o:title=""/>
                      </v:shape>
                      <o:OLEObject Type="Embed" ProgID="Equation.3" ShapeID="_x0000_i1044" DrawAspect="Content" ObjectID="_1551787009" r:id="rId64"/>
                    </w:object>
                  </w:r>
                </w:p>
              </w:tc>
              <w:tc>
                <w:tcPr>
                  <w:tcW w:w="2055" w:type="dxa"/>
                  <w:vAlign w:val="center"/>
                </w:tcPr>
                <w:p w:rsidR="00FF6320" w:rsidRDefault="00FF6320" w:rsidP="00F702CE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2056" w:type="dxa"/>
                  <w:vAlign w:val="center"/>
                </w:tcPr>
                <w:p w:rsidR="00FF6320" w:rsidRDefault="00FF6320" w:rsidP="00F702CE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</w:p>
              </w:tc>
            </w:tr>
            <w:tr w:rsidR="00FF6320" w:rsidTr="00F702CE">
              <w:tc>
                <w:tcPr>
                  <w:tcW w:w="1795" w:type="dxa"/>
                  <w:vAlign w:val="center"/>
                </w:tcPr>
                <w:p w:rsidR="00FF6320" w:rsidRPr="00F702CE" w:rsidRDefault="00FF6320" w:rsidP="007262AB">
                  <w:pPr>
                    <w:rPr>
                      <w:rFonts w:ascii="Arial" w:hAnsi="Arial" w:cs="Arial"/>
                      <w:noProof/>
                    </w:rPr>
                  </w:pPr>
                  <w:r w:rsidRPr="00F702CE">
                    <w:rPr>
                      <w:rFonts w:ascii="Arial" w:hAnsi="Arial" w:cs="Arial"/>
                      <w:noProof/>
                    </w:rPr>
                    <w:t>Dreieck 2</w:t>
                  </w:r>
                  <w:r>
                    <w:rPr>
                      <w:rFonts w:ascii="Arial" w:hAnsi="Arial" w:cs="Arial"/>
                      <w:noProof/>
                    </w:rPr>
                    <w:t xml:space="preserve"> mit </w:t>
                  </w:r>
                  <w:r w:rsidRPr="00F702CE">
                    <w:rPr>
                      <w:rFonts w:ascii="Arial" w:hAnsi="Arial" w:cs="Arial"/>
                      <w:noProof/>
                      <w:position w:val="-6"/>
                    </w:rPr>
                    <w:object w:dxaOrig="999" w:dyaOrig="340">
                      <v:shape id="_x0000_i1045" type="#_x0000_t75" style="width:49.95pt;height:17pt" o:ole="">
                        <v:imagedata r:id="rId65" o:title=""/>
                      </v:shape>
                      <o:OLEObject Type="Embed" ProgID="Equation.3" ShapeID="_x0000_i1045" DrawAspect="Content" ObjectID="_1551787010" r:id="rId66"/>
                    </w:object>
                  </w:r>
                </w:p>
              </w:tc>
              <w:tc>
                <w:tcPr>
                  <w:tcW w:w="2055" w:type="dxa"/>
                  <w:vAlign w:val="center"/>
                </w:tcPr>
                <w:p w:rsidR="00FF6320" w:rsidRDefault="00FF6320" w:rsidP="00F702CE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</w:p>
              </w:tc>
              <w:tc>
                <w:tcPr>
                  <w:tcW w:w="2056" w:type="dxa"/>
                  <w:vAlign w:val="center"/>
                </w:tcPr>
                <w:p w:rsidR="00FF6320" w:rsidRDefault="00FF6320" w:rsidP="00F702CE">
                  <w:pPr>
                    <w:jc w:val="center"/>
                    <w:rPr>
                      <w:rFonts w:ascii="Arial" w:hAnsi="Arial" w:cs="Arial"/>
                      <w:noProof/>
                    </w:rPr>
                  </w:pPr>
                </w:p>
              </w:tc>
            </w:tr>
          </w:tbl>
          <w:p w:rsidR="007262AB" w:rsidRDefault="007262AB" w:rsidP="00D708EC">
            <w:pPr>
              <w:jc w:val="both"/>
              <w:rPr>
                <w:rFonts w:ascii="Arial" w:hAnsi="Arial" w:cs="Arial"/>
                <w:noProof/>
              </w:rPr>
            </w:pPr>
          </w:p>
        </w:tc>
      </w:tr>
      <w:tr w:rsidR="00D708EC" w:rsidTr="002C4987">
        <w:tc>
          <w:tcPr>
            <w:tcW w:w="624" w:type="dxa"/>
          </w:tcPr>
          <w:p w:rsidR="00D708EC" w:rsidRDefault="00D708EC" w:rsidP="002C4987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gridSpan w:val="2"/>
          </w:tcPr>
          <w:p w:rsidR="00D708EC" w:rsidRDefault="00D708EC" w:rsidP="007262AB">
            <w:pPr>
              <w:ind w:left="340"/>
              <w:jc w:val="both"/>
              <w:rPr>
                <w:rFonts w:ascii="Arial" w:hAnsi="Arial" w:cs="Arial"/>
              </w:rPr>
            </w:pPr>
          </w:p>
        </w:tc>
      </w:tr>
      <w:tr w:rsidR="00416FF2" w:rsidTr="002C4987">
        <w:tc>
          <w:tcPr>
            <w:tcW w:w="624" w:type="dxa"/>
          </w:tcPr>
          <w:p w:rsidR="00416FF2" w:rsidRDefault="00416FF2" w:rsidP="002C49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8505" w:type="dxa"/>
            <w:gridSpan w:val="2"/>
          </w:tcPr>
          <w:p w:rsidR="00306897" w:rsidRDefault="00313464" w:rsidP="00416FF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Beurteile </w:t>
            </w:r>
            <w:r w:rsidR="00736C77">
              <w:rPr>
                <w:rFonts w:ascii="Arial" w:hAnsi="Arial" w:cs="Arial"/>
              </w:rPr>
              <w:t xml:space="preserve">die </w:t>
            </w:r>
            <w:r w:rsidR="00306897">
              <w:rPr>
                <w:rFonts w:ascii="Arial" w:hAnsi="Arial" w:cs="Arial"/>
              </w:rPr>
              <w:t>folgende Aussage</w:t>
            </w:r>
            <w:r w:rsidR="001545C2">
              <w:rPr>
                <w:rFonts w:ascii="Arial" w:hAnsi="Arial" w:cs="Arial"/>
              </w:rPr>
              <w:t>.</w:t>
            </w:r>
          </w:p>
          <w:p w:rsidR="00416FF2" w:rsidRPr="002F5F5E" w:rsidRDefault="00416FF2" w:rsidP="00E82AE5">
            <w:pPr>
              <w:spacing w:after="120"/>
              <w:jc w:val="both"/>
              <w:rPr>
                <w:rFonts w:ascii="Arial" w:hAnsi="Arial" w:cs="Arial"/>
                <w:i/>
              </w:rPr>
            </w:pPr>
            <w:r w:rsidRPr="002F5F5E">
              <w:rPr>
                <w:rFonts w:ascii="Arial" w:hAnsi="Arial" w:cs="Arial"/>
                <w:i/>
              </w:rPr>
              <w:t xml:space="preserve">Es gibt </w:t>
            </w:r>
            <w:r w:rsidR="00E82AE5" w:rsidRPr="002F5F5E">
              <w:rPr>
                <w:rFonts w:ascii="Arial" w:hAnsi="Arial" w:cs="Arial"/>
                <w:i/>
              </w:rPr>
              <w:t xml:space="preserve">ein </w:t>
            </w:r>
            <w:r w:rsidRPr="002F5F5E">
              <w:rPr>
                <w:rFonts w:ascii="Arial" w:hAnsi="Arial" w:cs="Arial"/>
                <w:i/>
              </w:rPr>
              <w:t>gleichseitige</w:t>
            </w:r>
            <w:r w:rsidR="00E82AE5" w:rsidRPr="002F5F5E">
              <w:rPr>
                <w:rFonts w:ascii="Arial" w:hAnsi="Arial" w:cs="Arial"/>
                <w:i/>
              </w:rPr>
              <w:t>s</w:t>
            </w:r>
            <w:r w:rsidRPr="002F5F5E">
              <w:rPr>
                <w:rFonts w:ascii="Arial" w:hAnsi="Arial" w:cs="Arial"/>
                <w:i/>
              </w:rPr>
              <w:t xml:space="preserve"> D</w:t>
            </w:r>
            <w:r w:rsidR="00E82AE5" w:rsidRPr="002F5F5E">
              <w:rPr>
                <w:rFonts w:ascii="Arial" w:hAnsi="Arial" w:cs="Arial"/>
                <w:i/>
              </w:rPr>
              <w:t>reieck</w:t>
            </w:r>
            <w:r w:rsidR="00306897" w:rsidRPr="002F5F5E">
              <w:rPr>
                <w:rFonts w:ascii="Arial" w:hAnsi="Arial" w:cs="Arial"/>
                <w:i/>
              </w:rPr>
              <w:t xml:space="preserve">, </w:t>
            </w:r>
            <w:r w:rsidR="00E82AE5" w:rsidRPr="002F5F5E">
              <w:rPr>
                <w:rFonts w:ascii="Arial" w:hAnsi="Arial" w:cs="Arial"/>
                <w:i/>
              </w:rPr>
              <w:t xml:space="preserve">das </w:t>
            </w:r>
            <w:r w:rsidR="00306897" w:rsidRPr="002F5F5E">
              <w:rPr>
                <w:rFonts w:ascii="Arial" w:hAnsi="Arial" w:cs="Arial"/>
                <w:i/>
              </w:rPr>
              <w:t xml:space="preserve">rechtwinklig </w:t>
            </w:r>
            <w:r w:rsidR="00E82AE5" w:rsidRPr="002F5F5E">
              <w:rPr>
                <w:rFonts w:ascii="Arial" w:hAnsi="Arial" w:cs="Arial"/>
                <w:i/>
              </w:rPr>
              <w:t>ist</w:t>
            </w:r>
            <w:r w:rsidR="00306897" w:rsidRPr="002F5F5E">
              <w:rPr>
                <w:rFonts w:ascii="Arial" w:hAnsi="Arial" w:cs="Arial"/>
                <w:i/>
              </w:rPr>
              <w:t>.</w:t>
            </w:r>
          </w:p>
        </w:tc>
      </w:tr>
      <w:tr w:rsidR="00416FF2" w:rsidTr="002C4987">
        <w:tc>
          <w:tcPr>
            <w:tcW w:w="624" w:type="dxa"/>
          </w:tcPr>
          <w:p w:rsidR="00416FF2" w:rsidRDefault="00416FF2" w:rsidP="002C4987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  <w:gridSpan w:val="2"/>
          </w:tcPr>
          <w:p w:rsidR="00416FF2" w:rsidRDefault="00A230B3" w:rsidP="00416FF2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20335" cy="723265"/>
                      <wp:effectExtent l="0" t="0" r="18415" b="19685"/>
                      <wp:docPr id="1859" name="Gruppieren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20335" cy="723265"/>
                                <a:chOff x="0" y="0"/>
                                <a:chExt cx="52202" cy="7233"/>
                              </a:xfrm>
                            </wpg:grpSpPr>
                            <wps:wsp>
                              <wps:cNvPr id="1860" name="Gerade Verbindung 2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1" name="Gerade Verbindung 2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4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2" name="Gerade Verbindung 2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6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" name="Gerade Verbindung 2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0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4" name="Gerade Verbindung 20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3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5" name="Gerade Verbindung 20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7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6" name="Gerade Verbindung 20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81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7" name="Gerade Verbindung 20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24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8" name="Gerade Verbindung 20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98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9" name="Gerade Verbindung 20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72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0" name="Gerade Verbindung 20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15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1" name="Gerade Verbindung 20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89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2" name="Gerade Verbindung 20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63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3" name="Gerade Verbindung 20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05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4" name="Gerade Verbindung 20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80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5" name="Gerade Verbindung 2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22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6" name="Gerade Verbindung 20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96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7" name="Gerade Verbindung 2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70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8" name="Gerade Verbindung 2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13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9" name="Gerade Verbindung 2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87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0" name="Gerade Verbindung 2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30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1" name="Gerade Verbindung 2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4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2" name="Gerade Verbindung 2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78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3" name="Gerade Verbindung 2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20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4" name="Gerade Verbindung 2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95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5" name="Gerade Verbindung 2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69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6" name="Gerade Verbindung 20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11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7" name="Gerade Verbindung 20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86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8" name="Gerade Verbindung 20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28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9" name="Gerade Verbindung 20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02" y="0"/>
                                  <a:ext cx="0" cy="7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0" name="Gerade Verbindung 20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1" name="Gerade Verbindung 20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7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2" name="Gerade Verbindung 20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616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3" name="Gerade Verbindung 20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39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4" name="Gerade Verbindung 20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233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028" o:spid="_x0000_s1026" style="width:411.05pt;height:56.95pt;mso-position-horizontal-relative:char;mso-position-vertical-relative:line" coordsize="52202,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">
                      <v:line id="Gerade Verbindung 2029" o:spid="_x0000_s1027" style="position:absolute;visibility:visible;mso-wrap-style:square" from="0,0" to="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ZshsIAAADdAAAADwAAAGRycy9kb3ducmV2LnhtbESPQW/CMAyF75P2HyJP4jZSOFRQCKiq&#10;BtoVxg+wGtMGGqdqslL+/XxA2s3We37v83Y/+U6NNEQX2MBinoEiroN13Bi4/Bw+V6BiQrbYBSYD&#10;T4qw372/bbGw4cEnGs+pURLCsUADbUp9oXWsW/IY56EnFu0aBo9J1qHRdsCHhPtOL7Ms1x4dS0OL&#10;PVUt1ffzrzdQlXk4hduzKm35dXWHcY1Hl4yZfUzlBlSiKf2bX9ffVvBXufDLNzKC3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ZshsIAAADdAAAADwAAAAAAAAAAAAAA&#10;AAChAgAAZHJzL2Rvd25yZXYueG1sUEsFBgAAAAAEAAQA+QAAAJADAAAAAA==&#10;" strokecolor="#717171" strokeweight=".5pt"/>
                      <v:line id="Gerade Verbindung 2030" o:spid="_x0000_s1028" style="position:absolute;visibility:visible;mso-wrap-style:square" from="1774,0" to="177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rJHb8AAADdAAAADwAAAGRycy9kb3ducmV2LnhtbERPzYrCMBC+C/sOYQRvmuqhuN2mUsq6&#10;eFX3AYZmbLM2k9LEWt9+Iwje5uP7nXw32U6MNHjjWMF6lYAgrp023Cj4Pe+XWxA+IGvsHJOCB3nY&#10;FR+zHDPt7nyk8RQaEUPYZ6igDaHPpPR1Sxb9yvXEkbu4wWKIcGikHvAew20nN0mSSouGY0OLPVUt&#10;1dfTzSqoytQd3d+jKnX5fTH78RN/TFBqMZ/KLxCBpvAWv9wHHedv0zU8v4kn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grJHb8AAADdAAAADwAAAAAAAAAAAAAAAACh&#10;AgAAZHJzL2Rvd25yZXYueG1sUEsFBgAAAAAEAAQA+QAAAI0DAAAAAA==&#10;" strokecolor="#717171" strokeweight=".5pt"/>
                      <v:line id="Gerade Verbindung 2031" o:spid="_x0000_s1029" style="position:absolute;visibility:visible;mso-wrap-style:square" from="3616,0" to="361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hXasAAAADdAAAADwAAAGRycy9kb3ducmV2LnhtbERPzYrCMBC+C/sOYRb2pqkeitamUsq6&#10;7NWfBxiasY02k9Jka337jSB4m4/vd/LdZDsx0uCNYwXLRQKCuHbacKPgfNrP1yB8QNbYOSYFD/Kw&#10;Kz5mOWba3flA4zE0Ioawz1BBG0KfSenrliz6heuJI3dxg8UQ4dBIPeA9httOrpIklRYNx4YWe6pa&#10;qm/HP6ugKlN3cNdHVery+2L24wZ/TFDq63MqtyACTeEtfrl/dZy/Tlfw/CaeI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YV2rAAAAA3QAAAA8AAAAAAAAAAAAAAAAA&#10;oQIAAGRycy9kb3ducmV2LnhtbFBLBQYAAAAABAAEAPkAAACOAwAAAAA=&#10;" strokecolor="#717171" strokeweight=".5pt"/>
                      <v:line id="Gerade Verbindung 2032" o:spid="_x0000_s1030" style="position:absolute;visibility:visible;mso-wrap-style:square" from="5390,0" to="539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Ty8cEAAADdAAAADwAAAGRycy9kb3ducmV2LnhtbERPzWqDQBC+B/IOywR6S9amINZmE0Ri&#10;6DW2DzC4E93WnRV3o+btu4VCb/Px/c7htNheTDR641jB8y4BQdw4bbhV8PlRbTMQPiBr7B2Tggd5&#10;OB3XqwPm2s18pakOrYgh7HNU0IUw5FL6piOLfucG4sjd3GgxRDi2Uo84x3Dby32SpNKi4djQ4UBl&#10;R813fbcKyiJ1V/f1KAtdnG+mml7xYoJST5uleAMRaAn/4j/3u47zs/QFfr+JJ8jj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lPLxwQAAAN0AAAAPAAAAAAAAAAAAAAAA&#10;AKECAABkcnMvZG93bnJldi54bWxQSwUGAAAAAAQABAD5AAAAjwMAAAAA&#10;" strokecolor="#717171" strokeweight=".5pt"/>
                      <v:line id="Gerade Verbindung 2033" o:spid="_x0000_s1031" style="position:absolute;visibility:visible;mso-wrap-style:square" from="7233,0" to="723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1qhcEAAADdAAAADwAAAGRycy9kb3ducmV2LnhtbERPzWqDQBC+B/IOywR6S9aGItZmE0Ri&#10;6DW2DzC4E93WnRV3o+btu4VCb/Px/c7htNheTDR641jB8y4BQdw4bbhV8PlRbTMQPiBr7B2Tggd5&#10;OB3XqwPm2s18pakOrYgh7HNU0IUw5FL6piOLfucG4sjd3GgxRDi2Uo84x3Dby32SpNKi4djQ4UBl&#10;R813fbcKyiJ1V/f1KAtdnG+mml7xYoJST5uleAMRaAn/4j/3u47zs/QFfr+JJ8jj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fWqFwQAAAN0AAAAPAAAAAAAAAAAAAAAA&#10;AKECAABkcnMvZG93bnJldi54bWxQSwUGAAAAAAQABAD5AAAAjwMAAAAA&#10;" strokecolor="#717171" strokeweight=".5pt"/>
                      <v:line id="Gerade Verbindung 2034" o:spid="_x0000_s1032" style="position:absolute;visibility:visible;mso-wrap-style:square" from="9007,0" to="900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HPHsEAAADdAAAADwAAAGRycy9kb3ducmV2LnhtbERPzWqDQBC+B/IOywR6S9YGKtZmE0Ri&#10;6DW2DzC4E93WnRV3o+btu4VCb/Px/c7htNheTDR641jB8y4BQdw4bbhV8PlRbTMQPiBr7B2Tggd5&#10;OB3XqwPm2s18pakOrYgh7HNU0IUw5FL6piOLfucG4sjd3GgxRDi2Uo84x3Dby32SpNKi4djQ4UBl&#10;R813fbcKyiJ1V/f1KAtdnG+mml7xYoJST5uleAMRaAn/4j/3u47zs/QFfr+JJ8jj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Mc8ewQAAAN0AAAAPAAAAAAAAAAAAAAAA&#10;AKECAABkcnMvZG93bnJldi54bWxQSwUGAAAAAAQABAD5AAAAjwMAAAAA&#10;" strokecolor="#717171" strokeweight=".5pt"/>
                      <v:line id="Gerade Verbindung 2035" o:spid="_x0000_s1033" style="position:absolute;visibility:visible;mso-wrap-style:square" from="10781,0" to="1078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NRacAAAADdAAAADwAAAGRycy9kb3ducmV2LnhtbERPzYrCMBC+C75DmAVvmq6HorWplKKL&#10;V38eYGjGNrvNpDSx1rffLCx4m4/vd/L9ZDsx0uCNYwWfqwQEce204UbB7XpcbkD4gKyxc0wKXuRh&#10;X8xnOWbaPflM4yU0Ioawz1BBG0KfSenrliz6leuJI3d3g8UQ4dBIPeAzhttOrpMklRYNx4YWe6pa&#10;qn8uD6ugKlN3dt+vqtTl4W6O4xa/TFBq8TGVOxCBpvAW/7tPOs7fpCn8fRNPkM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jUWnAAAAA3QAAAA8AAAAAAAAAAAAAAAAA&#10;oQIAAGRycy9kb3ducmV2LnhtbFBLBQYAAAAABAAEAPkAAACOAwAAAAA=&#10;" strokecolor="#717171" strokeweight=".5pt"/>
                      <v:line id="Gerade Verbindung 2036" o:spid="_x0000_s1034" style="position:absolute;visibility:visible;mso-wrap-style:square" from="12624,0" to="1262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/08sAAAADdAAAADwAAAGRycy9kb3ducmV2LnhtbERPzYrCMBC+C/sOYRa82dQ9VK1GKWVd&#10;vOr6AEMzttFmUppsrW9vBGFv8/H9zmY32lYM1HvjWME8SUEQV04brhWcf/ezJQgfkDW2jknBgzzs&#10;th+TDeba3flIwynUIoawz1FBE0KXS+mrhiz6xHXEkbu43mKIsK+l7vEew20rv9I0kxYNx4YGOyob&#10;qm6nP6ugLDJ3dNdHWeji+2L2wwp/TFBq+jkWaxCBxvAvfrsPOs5fZgt4fRNP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v9PLAAAAA3QAAAA8AAAAAAAAAAAAAAAAA&#10;oQIAAGRycy9kb3ducmV2LnhtbFBLBQYAAAAABAAEAPkAAACOAwAAAAA=&#10;" strokecolor="#717171" strokeweight=".5pt"/>
                      <v:line id="Gerade Verbindung 2037" o:spid="_x0000_s1035" style="position:absolute;visibility:visible;mso-wrap-style:square" from="14398,0" to="1439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BggMIAAADdAAAADwAAAGRycy9kb3ducmV2LnhtbESPQW/CMAyF75P2HyJP4jZSOFRQCKiq&#10;BtoVxg+wGtMGGqdqslL+/XxA2s3We37v83Y/+U6NNEQX2MBinoEiroN13Bi4/Bw+V6BiQrbYBSYD&#10;T4qw372/bbGw4cEnGs+pURLCsUADbUp9oXWsW/IY56EnFu0aBo9J1qHRdsCHhPtOL7Ms1x4dS0OL&#10;PVUt1ffzrzdQlXk4hduzKm35dXWHcY1Hl4yZfUzlBlSiKf2bX9ffVvBXueDKNzKC3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BggMIAAADdAAAADwAAAAAAAAAAAAAA&#10;AAChAgAAZHJzL2Rvd25yZXYueG1sUEsFBgAAAAAEAAQA+QAAAJADAAAAAA==&#10;" strokecolor="#717171" strokeweight=".5pt"/>
                      <v:line id="Gerade Verbindung 2038" o:spid="_x0000_s1036" style="position:absolute;visibility:visible;mso-wrap-style:square" from="16172,0" to="1617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zFG8AAAADdAAAADwAAAGRycy9kb3ducmV2LnhtbERPzWqEMBC+F/oOYQq9dWP3IK41ikhd&#10;enXbBxjMrKY1EzGp6759U1jY23x8v1NUm53ESos3jhW87hIQxL3ThgcFX5/tSwbCB2SNk2NScCUP&#10;Vfn4UGCu3YU7Wk9hEDGEfY4KxhDmXErfj2TR79xMHLmzWyyGCJdB6gUvMdxOcp8kqbRoODaMOFMz&#10;Uv9z+rUKmjp1nfu+NrWu38+mXQ94NEGp56etfgMRaAt38c39oeP8LD3A/zfxBF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8xRvAAAAA3QAAAA8AAAAAAAAAAAAAAAAA&#10;oQIAAGRycy9kb3ducmV2LnhtbFBLBQYAAAAABAAEAPkAAACOAwAAAAA=&#10;" strokecolor="#717171" strokeweight=".5pt"/>
                      <v:line id="Gerade Verbindung 2039" o:spid="_x0000_s1037" style="position:absolute;visibility:visible;mso-wrap-style:square" from="18015,0" to="1801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/6W8MAAADdAAAADwAAAGRycy9kb3ducmV2LnhtbESPzW7CQAyE75V4h5Ur9VY27QFoyoKi&#10;qFRc+XkAK2uShaw3yi4hvD0+IHGzNeOZz8v16Fs1UB9dYANf0wwUcRWs49rA8bD5XICKCdliG5gM&#10;3CnCejV5W2Juw413NOxTrSSEY44GmpS6XOtYNeQxTkNHLNop9B6TrH2tbY83Cfet/s6ymfboWBoa&#10;7KhsqLrsr95AWczCLpzvZWGLv5PbDD/475IxH+9j8Qsq0Zhe5uf11gr+Yi788o2Mo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f+lvDAAAA3QAAAA8AAAAAAAAAAAAA&#10;AAAAoQIAAGRycy9kb3ducmV2LnhtbFBLBQYAAAAABAAEAPkAAACRAwAAAAA=&#10;" strokecolor="#717171" strokeweight=".5pt"/>
                      <v:line id="Gerade Verbindung 2040" o:spid="_x0000_s1038" style="position:absolute;visibility:visible;mso-wrap-style:square" from="19789,0" to="1978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fwMAAAADdAAAADwAAAGRycy9kb3ducmV2LnhtbERPzYrCMBC+L/gOYQRva6oHV6uxlKLi&#10;VdcHGJqxzW4zKU1s69sbYWFv8/H9zi4bbSN66rxxrGAxT0AQl04brhTcvo+faxA+IGtsHJOCJ3nI&#10;9pOPHabaDXyh/hoqEUPYp6igDqFNpfRlTRb93LXEkbu7zmKIsKuk7nCI4baRyyRZSYuGY0ONLRU1&#10;lb/Xh1VQ5Ct3cT/PItf54W6O/QZPJig1m475FkSgMfyL/9xnHeevvxbw/iaeIP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/TX8DAAAAA3QAAAA8AAAAAAAAAAAAAAAAA&#10;oQIAAGRycy9kb3ducmV2LnhtbFBLBQYAAAAABAAEAPkAAACOAwAAAAA=&#10;" strokecolor="#717171" strokeweight=".5pt"/>
                      <v:line id="Gerade Verbindung 2041" o:spid="_x0000_s1039" style="position:absolute;visibility:visible;mso-wrap-style:square" from="21563,0" to="2156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Bt8AAAADdAAAADwAAAGRycy9kb3ducmV2LnhtbERPzYrCMBC+L/gOYQRva6oHV6uxlLIu&#10;e/XnAYZmbKPNpDSxrW9vFha8zcf3O7tstI3oqfPGsYLFPAFBXDptuFJwOR8+1yB8QNbYOCYFT/KQ&#10;7ScfO0y1G/hI/SlUIoawT1FBHUKbSunLmiz6uWuJI3d1ncUQYVdJ3eEQw20jl0mykhYNx4YaWypq&#10;Ku+nh1VQ5Ct3dLdnkev8+2oO/QZ/TFBqNh3zLYhAY3iL/92/Os5ffy3h75t4gt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8BwbfAAAAA3QAAAA8AAAAAAAAAAAAAAAAA&#10;oQIAAGRycy9kb3ducmV2LnhtbFBLBQYAAAAABAAEAPkAAACOAwAAAAA=&#10;" strokecolor="#717171" strokeweight=".5pt"/>
                      <v:line id="Gerade Verbindung 2042" o:spid="_x0000_s1040" style="position:absolute;visibility:visible;mso-wrap-style:square" from="23405,0" to="2340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kLMAAAADdAAAADwAAAGRycy9kb3ducmV2LnhtbERP24rCMBB9F/Yfwizsm6auoLVrlFJU&#10;fPXyAUMztlmbSWmytf79RhB8m8O5zmoz2Eb01HnjWMF0koAgLp02XCm4nHfjFIQPyBobx6TgQR42&#10;64/RCjPt7nyk/hQqEUPYZ6igDqHNpPRlTRb9xLXEkbu6zmKIsKuk7vAew20jv5NkLi0ajg01tlTU&#10;VN5Of1ZBkc/d0f0+ilzn26vZ9Uvcm6DU1+eQ/4AINIS3+OU+6Dg/Xcz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NZCzAAAAA3QAAAA8AAAAAAAAAAAAAAAAA&#10;oQIAAGRycy9kb3ducmV2LnhtbFBLBQYAAAAABAAEAPkAAACOAwAAAAA=&#10;" strokecolor="#717171" strokeweight=".5pt"/>
                      <v:line id="Gerade Verbindung 2043" o:spid="_x0000_s1041" style="position:absolute;visibility:visible;mso-wrap-style:square" from="25180,0" to="2518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8WMAAAADdAAAADwAAAGRycy9kb3ducmV2LnhtbERP24rCMBB9F/Yfwizsm6YuorVrlFJU&#10;fPXyAUMztlmbSWmytf79RhB8m8O5zmoz2Eb01HnjWMF0koAgLp02XCm4nHfjFIQPyBobx6TgQR42&#10;64/RCjPt7nyk/hQqEUPYZ6igDqHNpPRlTRb9xLXEkbu6zmKIsKuk7vAew20jv5NkLi0ajg01tlTU&#10;VN5Of1ZBkc/d0f0+ilzn26vZ9Uvcm6DU1+eQ/4AINIS3+OU+6Dg/Xcz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+k/FjAAAAA3QAAAA8AAAAAAAAAAAAAAAAA&#10;oQIAAGRycy9kb3ducmV2LnhtbFBLBQYAAAAABAAEAPkAAACOAwAAAAA=&#10;" strokecolor="#717171" strokeweight=".5pt"/>
                      <v:line id="Gerade Verbindung 2044" o:spid="_x0000_s1042" style="position:absolute;visibility:visible;mso-wrap-style:square" from="27022,0" to="2702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Zw8AAAADdAAAADwAAAGRycy9kb3ducmV2LnhtbERP24rCMBB9F/Yfwizsm6YuqLVrlFJU&#10;fPXyAUMztlmbSWmytf79RhB8m8O5zmoz2Eb01HnjWMF0koAgLp02XCm4nHfjFIQPyBobx6TgQR42&#10;64/RCjPt7nyk/hQqEUPYZ6igDqHNpPRlTRb9xLXEkbu6zmKIsKuk7vAew20jv5NkLi0ajg01tlTU&#10;VN5Of1ZBkc/d0f0+ilzn26vZ9Uvcm6DU1+eQ/4AINIS3+OU+6Dg/Xcz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oWcPAAAAA3QAAAA8AAAAAAAAAAAAAAAAA&#10;oQIAAGRycy9kb3ducmV2LnhtbFBLBQYAAAAABAAEAPkAAACOAwAAAAA=&#10;" strokecolor="#717171" strokeweight=".5pt"/>
                      <v:line id="Gerade Verbindung 2045" o:spid="_x0000_s1043" style="position:absolute;visibility:visible;mso-wrap-style:square" from="28796,0" to="2879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HtMAAAADdAAAADwAAAGRycy9kb3ducmV2LnhtbERPzYrCMBC+C/sOYRa82dQ9VK1GKWVd&#10;vOr6AEMzttFmUppsrW9vBGFv8/H9zmY32lYM1HvjWME8SUEQV04brhWcf/ezJQgfkDW2jknBgzzs&#10;th+TDeba3flIwynUIoawz1FBE0KXS+mrhiz6xHXEkbu43mKIsK+l7vEew20rv9I0kxYNx4YGOyob&#10;qm6nP6ugLDJ3dNdHWeji+2L2wwp/TFBq+jkWaxCBxvAvfrsPOs5fLjJ4fRNPkN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6x7TAAAAA3QAAAA8AAAAAAAAAAAAAAAAA&#10;oQIAAGRycy9kb3ducmV2LnhtbFBLBQYAAAAABAAEAPkAAACOAwAAAAA=&#10;" strokecolor="#717171" strokeweight=".5pt"/>
                      <v:line id="Gerade Verbindung 2046" o:spid="_x0000_s1044" style="position:absolute;visibility:visible;mso-wrap-style:square" from="30570,0" to="3057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iL8AAAADdAAAADwAAAGRycy9kb3ducmV2LnhtbERPzYrCMBC+L+w7hFnwtqbrQd2usZSi&#10;4tWfBxiasY02k9Jk2/r2RhC8zcf3O6tstI3oqfPGsYKfaQKCuHTacKXgfNp+L0H4gKyxcUwK7uQh&#10;W39+rDDVbuAD9cdQiRjCPkUFdQhtKqUva7Lop64ljtzFdRZDhF0ldYdDDLeNnCXJXFo0HBtqbKmo&#10;qbwd/62CIp+7g7vei1znm4vZ9r+4M0GpydeY/4EINIa3+OXe6zh/uVjA85t4glw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2Yi/AAAAA3QAAAA8AAAAAAAAAAAAAAAAA&#10;oQIAAGRycy9kb3ducmV2LnhtbFBLBQYAAAAABAAEAPkAAACOAwAAAAA=&#10;" strokecolor="#717171" strokeweight=".5pt"/>
                      <v:line id="Gerade Verbindung 2047" o:spid="_x0000_s1045" style="position:absolute;visibility:visible;mso-wrap-style:square" from="32413,0" to="3241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n2XcMAAADdAAAADwAAAGRycy9kb3ducmV2LnhtbESPzW7CQAyE75V4h5Ur9VY27QFoyoKi&#10;qFRc+XkAK2uShaw3yi4hvD0+IHGzNeOZz8v16Fs1UB9dYANf0wwUcRWs49rA8bD5XICKCdliG5gM&#10;3CnCejV5W2Juw413NOxTrSSEY44GmpS6XOtYNeQxTkNHLNop9B6TrH2tbY83Cfet/s6ymfboWBoa&#10;7KhsqLrsr95AWczCLpzvZWGLv5PbDD/475IxH+9j8Qsq0Zhe5uf11gr+Yi648o2Mo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p9l3DAAAA3QAAAA8AAAAAAAAAAAAA&#10;AAAAoQIAAGRycy9kb3ducmV2LnhtbFBLBQYAAAAABAAEAPkAAACRAwAAAAA=&#10;" strokecolor="#717171" strokeweight=".5pt"/>
                      <v:line id="Gerade Verbindung 2048" o:spid="_x0000_s1046" style="position:absolute;visibility:visible;mso-wrap-style:square" from="34187,0" to="3418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VTxsEAAADdAAAADwAAAGRycy9kb3ducmV2LnhtbERPS27CMBDdV+IO1iCxK067SCFgUBRB&#10;1W1SDjCKh8Q0HkexCcntcaVK3c3T+87+ONlOjDR441jB2zoBQVw7bbhRcPk+v25A+ICssXNMCmby&#10;cDwsXvaYaffgksYqNCKGsM9QQRtCn0np65Ys+rXriSN3dYPFEOHQSD3gI4bbTr4nSSotGo4NLfZU&#10;tFT/VHeroMhTV7rbXOQ6P13NedzipwlKrZZTvgMRaAr/4j/3l47zNx9b+P0mniAP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pVPGwQAAAN0AAAAPAAAAAAAAAAAAAAAA&#10;AKECAABkcnMvZG93bnJldi54bWxQSwUGAAAAAAQABAD5AAAAjwMAAAAA&#10;" strokecolor="#717171" strokeweight=".5pt"/>
                      <v:line id="Gerade Verbindung 2049" o:spid="_x0000_s1047" style="position:absolute;visibility:visible;mso-wrap-style:square" from="36030,0" to="3603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qKfMMAAADdAAAADwAAAGRycy9kb3ducmV2LnhtbESPQU/DMAyF70j8h8hI3Gg6DlPpllZV&#10;xRDXDX6A1XhttsapmtB1/x4fkLjZes/vfd7Xqx/VQnN0gQ1sshwUcRes497A99fhpQAVE7LFMTAZ&#10;uFOEunp82GNpw42PtJxSrySEY4kGhpSmUuvYDeQxZmEiFu0cZo9J1rnXdsabhPtRv+b5Vnt0LA0D&#10;TtQO1F1PP95A22zDMVzubWOb97M7LG/44ZIxz09rswOVaE3/5r/rTyv4RSH88o2Mo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KinzDAAAA3QAAAA8AAAAAAAAAAAAA&#10;AAAAoQIAAGRycy9kb3ducmV2LnhtbFBLBQYAAAAABAAEAPkAAACRAwAAAAA=&#10;" strokecolor="#717171" strokeweight=".5pt"/>
                      <v:line id="Gerade Verbindung 2050" o:spid="_x0000_s1048" style="position:absolute;visibility:visible;mso-wrap-style:square" from="37804,0" to="3780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v578AAADdAAAADwAAAGRycy9kb3ducmV2LnhtbERPzYrCMBC+C/sOYYS9aaoH6damUsq6&#10;7FXdBxiasY02k9LEWt9+Iwje5uP7nXw32U6MNHjjWMFqmYAgrp023Cj4O+0XKQgfkDV2jknBgzzs&#10;io9Zjpl2dz7QeAyNiCHsM1TQhtBnUvq6JYt+6XriyJ3dYDFEODRSD3iP4baT6yTZSIuGY0OLPVUt&#10;1dfjzSqoyo07uMujKnX5fTb78Qt/TFDqcz6VWxCBpvAWv9y/Os5P0xU8v4kn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gYv578AAADdAAAADwAAAAAAAAAAAAAAAACh&#10;AgAAZHJzL2Rvd25yZXYueG1sUEsFBgAAAAAEAAQA+QAAAI0DAAAAAA==&#10;" strokecolor="#717171" strokeweight=".5pt"/>
                      <v:line id="Gerade Verbindung 2051" o:spid="_x0000_s1049" style="position:absolute;visibility:visible;mso-wrap-style:square" from="39578,0" to="3957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SxkMAAAADdAAAADwAAAGRycy9kb3ducmV2LnhtbERPzWqDQBC+F/IOywRya9bmINZmIyIx&#10;5Jq0DzC4E93WnRV3Y/Tts4VCb/Px/c6+mG0vJhq9cazgbZuAIG6cNtwq+PqsXzMQPiBr7B2TgoU8&#10;FIfVyx5z7R58oekaWhFD2OeooAthyKX0TUcW/dYNxJG7udFiiHBspR7xEcNtL3dJkkqLhmNDhwNV&#10;HTU/17tVUJWpu7jvpSp1ebyZenrHkwlKbdZz+QEi0Bz+xX/us47zs2wHv9/EE+Th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UsZDAAAAA3QAAAA8AAAAAAAAAAAAAAAAA&#10;oQIAAGRycy9kb3ducmV2LnhtbFBLBQYAAAAABAAEAPkAAACOAwAAAAA=&#10;" strokecolor="#717171" strokeweight=".5pt"/>
                      <v:line id="Gerade Verbindung 2052" o:spid="_x0000_s1050" style="position:absolute;visibility:visible;mso-wrap-style:square" from="41420,0" to="4142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gUC8EAAADdAAAADwAAAGRycy9kb3ducmV2LnhtbERPzWqDQBC+B/IOywR6S9amINZmE0Ri&#10;6DW2DzC4E93WnRV3o+btu4VCb/Px/c7htNheTDR641jB8y4BQdw4bbhV8PlRbTMQPiBr7B2Tggd5&#10;OB3XqwPm2s18pakOrYgh7HNU0IUw5FL6piOLfucG4sjd3GgxRDi2Uo84x3Dby32SpNKi4djQ4UBl&#10;R813fbcKyiJ1V/f1KAtdnG+mml7xYoJST5uleAMRaAn/4j/3u47zs+wFfr+JJ8jj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mBQLwQAAAN0AAAAPAAAAAAAAAAAAAAAA&#10;AKECAABkcnMvZG93bnJldi54bWxQSwUGAAAAAAQABAD5AAAAjwMAAAAA&#10;" strokecolor="#717171" strokeweight=".5pt"/>
                      <v:line id="Gerade Verbindung 2053" o:spid="_x0000_s1051" style="position:absolute;visibility:visible;mso-wrap-style:square" from="43195,0" to="4319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Mf8EAAADdAAAADwAAAGRycy9kb3ducmV2LnhtbERPzWqDQBC+B/IOywR6S9aGItZmE0Ri&#10;6DW2DzC4E93WnRV3o+btu4VCb/Px/c7htNheTDR641jB8y4BQdw4bbhV8PlRbTMQPiBr7B2Tggd5&#10;OB3XqwPm2s18pakOrYgh7HNU0IUw5FL6piOLfucG4sjd3GgxRDi2Uo84x3Dby32SpNKi4djQ4UBl&#10;R813fbcKyiJ1V/f1KAtdnG+mml7xYoJST5uleAMRaAn/4j/3u47zs+wFfr+JJ8jj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cYx/wQAAAN0AAAAPAAAAAAAAAAAAAAAA&#10;AKECAABkcnMvZG93bnJldi54bWxQSwUGAAAAAAQABAD5AAAAjwMAAAAA&#10;" strokecolor="#717171" strokeweight=".5pt"/>
                      <v:line id="Gerade Verbindung 2054" o:spid="_x0000_s1052" style="position:absolute;visibility:visible;mso-wrap-style:square" from="44969,0" to="4496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0p5MEAAADdAAAADwAAAGRycy9kb3ducmV2LnhtbERPzWqDQBC+B/IOywR6S9YGKtZmE0Ri&#10;6DW2DzC4E93WnRV3o+btu4VCb/Px/c7htNheTDR641jB8y4BQdw4bbhV8PlRbTMQPiBr7B2Tggd5&#10;OB3XqwPm2s18pakOrYgh7HNU0IUw5FL6piOLfucG4sjd3GgxRDi2Uo84x3Dby32SpNKi4djQ4UBl&#10;R813fbcKyiJ1V/f1KAtdnG+mml7xYoJST5uleAMRaAn/4j/3u47zs+wFfr+JJ8jj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SnkwQAAAN0AAAAPAAAAAAAAAAAAAAAA&#10;AKECAABkcnMvZG93bnJldi54bWxQSwUGAAAAAAQABAD5AAAAjwMAAAAA&#10;" strokecolor="#717171" strokeweight=".5pt"/>
                      <v:line id="Gerade Verbindung 2055" o:spid="_x0000_s1053" style="position:absolute;visibility:visible;mso-wrap-style:square" from="46811,0" to="4681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3k78AAADdAAAADwAAAGRycy9kb3ducmV2LnhtbERPzYrCMBC+C75DGMGbpnoo3WqUUlS8&#10;6u4DDM3YRptJaWKtb28WFvY2H9/vbPejbcVAvTeOFayWCQjiymnDtYKf7+MiA+EDssbWMSl4k4f9&#10;bjrZYq7diy80XEMtYgj7HBU0IXS5lL5qyKJfuo44cjfXWwwR9rXUPb5iuG3lOklSadFwbGiwo7Kh&#10;6nF9WgVlkbqLu7/LQheHmzkOX3gyQan5bCw2IAKN4V/85z7rOD/LUvj9Jp4gd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e+3k78AAADdAAAADwAAAAAAAAAAAAAAAACh&#10;AgAAZHJzL2Rvd25yZXYueG1sUEsFBgAAAAAEAAQA+QAAAI0DAAAAAA==&#10;" strokecolor="#717171" strokeweight=".5pt"/>
                      <v:line id="Gerade Verbindung 2056" o:spid="_x0000_s1054" style="position:absolute;visibility:visible;mso-wrap-style:square" from="48586,0" to="4858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MSCMEAAADdAAAADwAAAGRycy9kb3ducmV2LnhtbERPS26DMBDdV8odrImUXWPaRUoJToRQ&#10;UnUL7QFGeACneIywQ8jt40qVupun9538uNhBzDR541jByzYBQdw4bbhT8P11fk5B+ICscXBMCu7k&#10;4XhYPeWYaXfjiuY6dCKGsM9QQR/CmEnpm54s+q0biSPXusliiHDqpJ7wFsPtIF+TZCctGo4NPY5U&#10;9tT81FeroCx2rnKXe1no4tSa8/yOHyYotVkvxR5EoCX8i//cnzrOT9M3+P0mniAP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oxIIwQAAAN0AAAAPAAAAAAAAAAAAAAAA&#10;AKECAABkcnMvZG93bnJldi54bWxQSwUGAAAAAAQABAD5AAAAjwMAAAAA&#10;" strokecolor="#717171" strokeweight=".5pt"/>
                      <v:line id="Gerade Verbindung 2057" o:spid="_x0000_s1055" style="position:absolute;visibility:visible;mso-wrap-style:square" from="50428,0" to="5042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yGesMAAADdAAAADwAAAGRycy9kb3ducmV2LnhtbESPQU/DMAyF70j8h8hI3Gg6DlPpllZV&#10;xRDXDX6A1XhttsapmtB1/x4fkLjZes/vfd7Xqx/VQnN0gQ1sshwUcRes497A99fhpQAVE7LFMTAZ&#10;uFOEunp82GNpw42PtJxSrySEY4kGhpSmUuvYDeQxZmEiFu0cZo9J1rnXdsabhPtRv+b5Vnt0LA0D&#10;TtQO1F1PP95A22zDMVzubWOb97M7LG/44ZIxz09rswOVaE3/5r/rTyv4RSG48o2Mo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8hnrDAAAA3QAAAA8AAAAAAAAAAAAA&#10;AAAAoQIAAGRycy9kb3ducmV2LnhtbFBLBQYAAAAABAAEAPkAAACRAwAAAAA=&#10;" strokecolor="#717171" strokeweight=".5pt"/>
                      <v:line id="Gerade Verbindung 2058" o:spid="_x0000_s1056" style="position:absolute;visibility:visible;mso-wrap-style:square" from="52202,0" to="5220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Aj4cAAAADdAAAADwAAAGRycy9kb3ducmV2LnhtbERPS2rDMBDdF3oHMYXsGrldBNuNEoxJ&#10;SrZxe4DBmthqrZGxFH9uHwUC2c3jfWe7n20nRhq8cazgY52AIK6dNtwo+P05vqcgfEDW2DkmBQt5&#10;2O9eX7aYazfxmcYqNCKGsM9RQRtCn0vp65Ys+rXriSN3cYPFEOHQSD3gFMNtJz+TZCMtGo4NLfZU&#10;tlT/V1eroCw27uz+lrLQxeFijmOG3yYotXqbiy8QgebwFD/cJx3np2kG92/iCXJ3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wI+HAAAAA3QAAAA8AAAAAAAAAAAAAAAAA&#10;oQIAAGRycy9kb3ducmV2LnhtbFBLBQYAAAAABAAEAPkAAACOAwAAAAA=&#10;" strokecolor="#717171" strokeweight=".5pt"/>
                      <v:line id="Gerade Verbindung 2059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McocIAAADdAAAADwAAAGRycy9kb3ducmV2LnhtbESPzY7CMAyE7yvtO0ReiduSLgcEhYCq&#10;allx5ecBrMa0gcapmlDK268PSNxszXjm83o7+lYN1EcX2MDPNANFXAXruDZwPu2+F6BiQrbYBiYD&#10;T4qw3Xx+rDG34cEHGo6pVhLCMUcDTUpdrnWsGvIYp6EjFu0Seo9J1r7WtseHhPtWz7Jsrj06loYG&#10;Oyobqm7HuzdQFvNwCNdnWdji9+J2wxL/XDJm8jUWK1CJxvQ2v673VvAXS+GXb2QE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McocIAAADdAAAADwAAAAAAAAAAAAAA&#10;AAChAgAAZHJzL2Rvd25yZXYueG1sUEsFBgAAAAAEAAQA+QAAAJADAAAAAA==&#10;" strokecolor="#717171" strokeweight=".5pt"/>
                      <v:line id="Gerade Verbindung 2060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+5OsAAAADdAAAADwAAAGRycy9kb3ducmV2LnhtbERPzYrCMBC+C/sOYRa82VQPotW0lKKy&#10;V919gKEZ22gzKU2s9e03wsLe5uP7nX0x2U6MNHjjWMEySUEQ104bbhT8fB8XGxA+IGvsHJOCF3ko&#10;8o/ZHjPtnnym8RIaEUPYZ6igDaHPpPR1SxZ94nriyF3dYDFEODRSD/iM4baTqzRdS4uGY0OLPVUt&#10;1ffLwyqoyrU7u9urKnV5uJrjuMWTCUrNP6dyByLQFP7Ff+4vHedvtkt4fxNPkP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/fuTrAAAAA3QAAAA8AAAAAAAAAAAAAAAAA&#10;oQIAAGRycy9kb3ducmV2LnhtbFBLBQYAAAAABAAEAPkAAACOAwAAAAA=&#10;" strokecolor="#717171" strokeweight=".5pt"/>
                      <v:line id="Gerade Verbindung 2061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0nTcAAAADdAAAADwAAAGRycy9kb3ducmV2LnhtbERPzYrCMBC+L/gOYQRv21QPotW0lKLi&#10;VXcfYGjGNrvNpDSx1rc3wsLe5uP7nX0x2U6MNHjjWMEySUEQ104bbhR8fx0/NyB8QNbYOSYFT/JQ&#10;5LOPPWbaPfhC4zU0Ioawz1BBG0KfSenrliz6xPXEkbu5wWKIcGikHvARw20nV2m6lhYNx4YWe6pa&#10;qn+vd6ugKtfu4n6eVanLw80cxy2eTFBqMZ/KHYhAU/gX/7nPOs7fbFfw/iaeI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NJ03AAAAA3QAAAA8AAAAAAAAAAAAAAAAA&#10;oQIAAGRycy9kb3ducmV2LnhtbFBLBQYAAAAABAAEAPkAAACOAwAAAAA=&#10;" strokecolor="#717171" strokeweight=".5pt"/>
                      <v:line id="Gerade Verbindung 2062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GC1r8AAADdAAAADwAAAGRycy9kb3ducmV2LnhtbERPy6rCMBDdC/5DGOHuNNULotUopajc&#10;rY8PGJqxjTaT0sRa//5GENzN4Txnve1tLTpqvXGsYDpJQBAXThsuFVzO+/EChA/IGmvHpOBFHrab&#10;4WCNqXZPPlJ3CqWIIexTVFCF0KRS+qIii37iGuLIXV1rMUTYllK3+IzhtpazJJlLi4ZjQ4UN5RUV&#10;99PDKsizuTu62yvPdLa7mn23xIMJSv2M+mwFIlAfvuKP+0/H+YvlL7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EGC1r8AAADdAAAADwAAAAAAAAAAAAAAAACh&#10;AgAAZHJzL2Rvd25yZXYueG1sUEsFBgAAAAAEAAQA+QAAAI0DAAAAAA==&#10;" strokecolor="#717171" strokeweight=".5pt"/>
                      <v:line id="Gerade Verbindung 2063" o:spid="_x0000_s1061" style="position:absolute;visibility:visible;mso-wrap-style:square" from="0,7233" to="522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gaor8AAADdAAAADwAAAGRycy9kb3ducmV2LnhtbERPy6rCMBDdC/5DGOHuNFUuotUopajc&#10;rY8PGJqxjTaT0sRa//5GENzN4Txnve1tLTpqvXGsYDpJQBAXThsuFVzO+/EChA/IGmvHpOBFHrab&#10;4WCNqXZPPlJ3CqWIIexTVFCF0KRS+qIii37iGuLIXV1rMUTYllK3+IzhtpazJJlLi4ZjQ4UN5RUV&#10;99PDKsizuTu62yvPdLa7mn23xIMJSv2M+mwFIlAfvuKP+0/H+YvlL7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6gaor8AAADdAAAADwAAAAAAAAAAAAAAAACh&#10;AgAAZHJzL2Rvd25yZXYueG1sUEsFBgAAAAAEAAQA+QAAAI0DAAAAAA==&#10;" strokecolor="#717171" strokeweight=".5pt"/>
                      <w10:anchorlock/>
                    </v:group>
                  </w:pict>
                </mc:Fallback>
              </mc:AlternateContent>
            </w:r>
          </w:p>
          <w:p w:rsidR="00416FF2" w:rsidRDefault="00416FF2" w:rsidP="00416FF2">
            <w:pPr>
              <w:jc w:val="both"/>
              <w:rPr>
                <w:rFonts w:ascii="Arial" w:hAnsi="Arial" w:cs="Arial"/>
              </w:rPr>
            </w:pPr>
          </w:p>
        </w:tc>
      </w:tr>
      <w:tr w:rsidR="00971FC7" w:rsidTr="00971FC7">
        <w:tc>
          <w:tcPr>
            <w:tcW w:w="624" w:type="dxa"/>
          </w:tcPr>
          <w:p w:rsidR="00971FC7" w:rsidRDefault="00416FF2" w:rsidP="002C49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971FC7">
              <w:rPr>
                <w:rFonts w:ascii="Arial" w:hAnsi="Arial" w:cs="Arial"/>
              </w:rPr>
              <w:t>)</w:t>
            </w:r>
          </w:p>
        </w:tc>
        <w:tc>
          <w:tcPr>
            <w:tcW w:w="5272" w:type="dxa"/>
          </w:tcPr>
          <w:p w:rsidR="00971FC7" w:rsidRDefault="00971FC7" w:rsidP="006325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der Abbildung ist ein Dach dargestellt, das durch ein Halteseil an einer Hauswand befestigt ist.</w:t>
            </w:r>
            <w:r w:rsidR="00C10BA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Das Halteseil wird </w:t>
            </w:r>
            <w:r w:rsidRPr="007E62D8">
              <w:rPr>
                <w:rFonts w:ascii="Arial" w:hAnsi="Arial" w:cs="Arial"/>
                <w:position w:val="-10"/>
              </w:rPr>
              <w:object w:dxaOrig="720" w:dyaOrig="320">
                <v:shape id="_x0000_i1046" type="#_x0000_t75" style="width:36pt;height:16pt" o:ole="">
                  <v:imagedata r:id="rId67" o:title=""/>
                </v:shape>
                <o:OLEObject Type="Embed" ProgID="Equation.3" ShapeID="_x0000_i1046" DrawAspect="Content" ObjectID="_1551787011" r:id="rId68"/>
              </w:object>
            </w:r>
            <w:r>
              <w:rPr>
                <w:rFonts w:ascii="Arial" w:hAnsi="Arial" w:cs="Arial"/>
              </w:rPr>
              <w:t xml:space="preserve"> über dem Dach an der Hauswand befestigt.</w:t>
            </w:r>
          </w:p>
          <w:p w:rsidR="001205D1" w:rsidRDefault="001205D1" w:rsidP="00632598">
            <w:pPr>
              <w:rPr>
                <w:rFonts w:ascii="Arial" w:hAnsi="Arial" w:cs="Arial"/>
              </w:rPr>
            </w:pPr>
          </w:p>
          <w:p w:rsidR="00971FC7" w:rsidRDefault="00971FC7" w:rsidP="0063259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Ermittle die Länge des Halteseils mithilfe einer maßstäblichen Konstruktion.</w:t>
            </w:r>
          </w:p>
        </w:tc>
        <w:tc>
          <w:tcPr>
            <w:tcW w:w="3233" w:type="dxa"/>
          </w:tcPr>
          <w:p w:rsidR="00971FC7" w:rsidRDefault="00A230B3" w:rsidP="00B669DC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97100" cy="3105150"/>
                  <wp:effectExtent l="0" t="0" r="0" b="0"/>
                  <wp:docPr id="18" name="Bild 18" descr="Gym-2016-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ym-2016-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FC7" w:rsidRDefault="00971FC7" w:rsidP="0097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71FC7" w:rsidRDefault="00971FC7" w:rsidP="00B669DC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sz w:val="20"/>
                <w:szCs w:val="20"/>
              </w:rPr>
              <w:t>(Abbildung nicht maßstäblich)</w:t>
            </w:r>
          </w:p>
        </w:tc>
      </w:tr>
    </w:tbl>
    <w:p w:rsidR="00E21BEB" w:rsidRPr="00E21BEB" w:rsidRDefault="00BB194E" w:rsidP="00E21BEB">
      <w:pPr>
        <w:pStyle w:val="Formatvorlage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16"/>
        </w:rPr>
        <w:br w:type="page"/>
      </w:r>
      <w:r w:rsidR="00E21BEB" w:rsidRPr="00E21BEB">
        <w:rPr>
          <w:rFonts w:ascii="Arial" w:hAnsi="Arial" w:cs="Arial"/>
          <w:b/>
          <w:sz w:val="28"/>
          <w:szCs w:val="28"/>
        </w:rPr>
        <w:lastRenderedPageBreak/>
        <w:t xml:space="preserve">Aufgabe </w:t>
      </w:r>
      <w:r w:rsidR="00E21BEB">
        <w:rPr>
          <w:rFonts w:ascii="Arial" w:hAnsi="Arial" w:cs="Arial"/>
          <w:b/>
          <w:sz w:val="28"/>
          <w:szCs w:val="28"/>
        </w:rPr>
        <w:t>5</w:t>
      </w:r>
    </w:p>
    <w:p w:rsidR="00BB194E" w:rsidRDefault="00BB194E" w:rsidP="00E21BEB">
      <w:pPr>
        <w:rPr>
          <w:rFonts w:ascii="Arial" w:hAnsi="Arial" w:cs="Arial"/>
          <w:szCs w:val="22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FB0A92" w:rsidTr="00CF13E0">
        <w:tc>
          <w:tcPr>
            <w:tcW w:w="9129" w:type="dxa"/>
            <w:gridSpan w:val="2"/>
          </w:tcPr>
          <w:p w:rsidR="00FB0A92" w:rsidRDefault="00FB0A92" w:rsidP="00DD1788">
            <w:pPr>
              <w:pStyle w:val="Textkrper"/>
              <w:jc w:val="both"/>
              <w:rPr>
                <w:color w:val="auto"/>
              </w:rPr>
            </w:pPr>
            <w:r>
              <w:rPr>
                <w:color w:val="auto"/>
              </w:rPr>
              <w:t>Eine Befragung von 700 Jungen und 500 Mädchen zur Häufigkeit des Lesens von Büchern ergab das im Diagramm</w:t>
            </w:r>
            <w:r w:rsidR="003A0893">
              <w:rPr>
                <w:color w:val="auto"/>
              </w:rPr>
              <w:t xml:space="preserve"> unvollständig</w:t>
            </w:r>
            <w:r>
              <w:rPr>
                <w:color w:val="auto"/>
              </w:rPr>
              <w:t xml:space="preserve"> dargestellte Ergebnis.</w:t>
            </w:r>
          </w:p>
          <w:p w:rsidR="00FB0A92" w:rsidRDefault="00FB0A92" w:rsidP="00DD1788">
            <w:pPr>
              <w:pStyle w:val="Textkrper"/>
              <w:jc w:val="both"/>
              <w:rPr>
                <w:color w:val="auto"/>
              </w:rPr>
            </w:pPr>
          </w:p>
          <w:p w:rsidR="00FB0A92" w:rsidRDefault="00CF13E0" w:rsidP="00DD1788">
            <w:pPr>
              <w:pStyle w:val="Textkrper"/>
              <w:jc w:val="right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2033B334" wp14:editId="7F71DCA0">
                  <wp:extent cx="5400000" cy="2340000"/>
                  <wp:effectExtent l="0" t="0" r="0" b="3175"/>
                  <wp:docPr id="1" name="Diagramm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  <w:p w:rsidR="00FB0A92" w:rsidRPr="000255C1" w:rsidRDefault="00FB0A92" w:rsidP="0002723B">
            <w:pPr>
              <w:pStyle w:val="Textkrper"/>
              <w:spacing w:after="120"/>
              <w:jc w:val="both"/>
              <w:rPr>
                <w:color w:val="auto"/>
              </w:rPr>
            </w:pPr>
          </w:p>
        </w:tc>
      </w:tr>
      <w:tr w:rsidR="006E33AD" w:rsidRPr="006E33AD" w:rsidTr="001766E9">
        <w:tc>
          <w:tcPr>
            <w:tcW w:w="624" w:type="dxa"/>
          </w:tcPr>
          <w:p w:rsidR="00FB0A92" w:rsidRPr="006E33AD" w:rsidRDefault="00FB0A92" w:rsidP="0075712D">
            <w:pPr>
              <w:rPr>
                <w:rFonts w:ascii="Arial" w:hAnsi="Arial" w:cs="Arial"/>
              </w:rPr>
            </w:pPr>
            <w:r w:rsidRPr="006E33AD">
              <w:rPr>
                <w:rFonts w:ascii="Arial" w:hAnsi="Arial" w:cs="Arial"/>
              </w:rPr>
              <w:t>a)</w:t>
            </w:r>
          </w:p>
        </w:tc>
        <w:tc>
          <w:tcPr>
            <w:tcW w:w="8505" w:type="dxa"/>
          </w:tcPr>
          <w:p w:rsidR="00FB0A92" w:rsidRPr="006E33AD" w:rsidRDefault="00C9662E" w:rsidP="00C9662E">
            <w:pPr>
              <w:pStyle w:val="Textkrper"/>
              <w:spacing w:after="120"/>
              <w:jc w:val="both"/>
              <w:rPr>
                <w:noProof/>
                <w:color w:val="auto"/>
                <w:sz w:val="28"/>
                <w:szCs w:val="28"/>
              </w:rPr>
            </w:pPr>
            <w:r w:rsidRPr="006E33AD">
              <w:rPr>
                <w:noProof/>
                <w:color w:val="auto"/>
                <w:szCs w:val="28"/>
              </w:rPr>
              <w:t>Vervollständige das Diagramm.</w:t>
            </w:r>
            <w:r w:rsidR="006C6A07" w:rsidRPr="006E33AD">
              <w:rPr>
                <w:noProof/>
                <w:color w:val="auto"/>
                <w:szCs w:val="28"/>
              </w:rPr>
              <w:t xml:space="preserve"> Erläutere dein Vorgehen</w:t>
            </w:r>
            <w:r w:rsidR="00922B54" w:rsidRPr="006E33AD">
              <w:rPr>
                <w:noProof/>
                <w:color w:val="auto"/>
                <w:szCs w:val="28"/>
              </w:rPr>
              <w:t>.</w:t>
            </w:r>
          </w:p>
        </w:tc>
      </w:tr>
      <w:tr w:rsidR="00F2579E" w:rsidTr="001766E9">
        <w:tc>
          <w:tcPr>
            <w:tcW w:w="624" w:type="dxa"/>
          </w:tcPr>
          <w:p w:rsidR="00F2579E" w:rsidRDefault="00F2579E" w:rsidP="0075712D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02723B" w:rsidRDefault="00FB3353" w:rsidP="0002723B">
            <w:pPr>
              <w:pStyle w:val="Textkrper"/>
              <w:jc w:val="both"/>
              <w:rPr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8B3E3D" wp14:editId="19DF5DDD">
                      <wp:extent cx="5220335" cy="1801495"/>
                      <wp:effectExtent l="11430" t="8890" r="6985" b="8890"/>
                      <wp:docPr id="2" name="Gruppieren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20335" cy="1801495"/>
                                <a:chOff x="0" y="0"/>
                                <a:chExt cx="52202" cy="18015"/>
                              </a:xfrm>
                            </wpg:grpSpPr>
                            <wps:wsp>
                              <wps:cNvPr id="3" name="Gerade Verbindung 2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Gerade Verbindung 20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Gerade Verbindung 2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Gerade Verbindung 2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Gerade Verbindung 2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Gerade Verbindung 2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7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Gerade Verbindung 2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81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Gerade Verbindung 2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2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Gerade Verbindung 2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9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Gerade Verbindung 2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7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Gerade Verbindung 2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1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Gerade Verbindung 20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89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Gerade Verbindung 20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6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Gerade Verbindung 20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0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Gerade Verbindung 2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8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Gerade Verbindung 20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2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Gerade Verbindung 20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9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Gerade Verbindung 2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7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Gerade Verbindung 20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1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Gerade Verbindung 20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87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Gerade Verbindung 20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3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Gerade Verbindung 2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Gerade Verbindung 2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7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Gerade Verbindung 2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2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Gerade Verbindung 2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9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Gerade Verbindung 2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69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Gerade Verbindung 2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11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Gerade Verbindung 2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8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Gerade Verbindung 2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2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Gerade Verbindung 2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0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Gerade Verbindung 2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Gerade Verbindung 2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7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Gerade Verbindung 2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616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Gerade Verbindung 20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39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Gerade Verbindung 2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233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Gerade Verbindung 2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007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Gerade Verbindung 2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781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Gerade Verbindung 2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62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" name="Gerade Verbindung 2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398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0" name="Gerade Verbindung 2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6172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1" name="Gerade Verbindung 2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015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065" o:spid="_x0000_s1026" style="width:411.05pt;height:141.85pt;mso-position-horizontal-relative:char;mso-position-vertical-relative:line" coordsize="52202,1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">
                      <v:line id="Gerade Verbindung 2066" o:spid="_x0000_s1027" style="position:absolute;visibility:visible;mso-wrap-style:square" from="0,0" to="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LKrMAAAADaAAAADwAAAGRycy9kb3ducmV2LnhtbESPwWrDMBBE74H+g9hCboncFkzrWjbG&#10;NKVXp/mAxdrYaq2VsVTb+fuoEMhxmJk3TF6udhAzTd44VvC0T0AQt04b7hScvg+7VxA+IGscHJOC&#10;C3koi4dNjpl2Czc0H0MnIoR9hgr6EMZMSt/2ZNHv3UgcvbObLIYop07qCZcIt4N8TpJUWjQcF3oc&#10;qe6p/T3+WQV1lbrG/VzqSlcfZ3OY3/DTBKW2j2v1DiLQGu7hW/tLK3iB/yvxBsji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CyqzAAAAA2gAAAA8AAAAAAAAAAAAAAAAA&#10;oQIAAGRycy9kb3ducmV2LnhtbFBLBQYAAAAABAAEAPkAAACOAwAAAAA=&#10;" strokecolor="#717171" strokeweight=".5pt"/>
                      <v:line id="Gerade Verbindung 2067" o:spid="_x0000_s1028" style="position:absolute;visibility:visible;mso-wrap-style:square" from="1774,0" to="177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tS2MAAAADaAAAADwAAAGRycy9kb3ducmV2LnhtbESPwWrDMBBE74H+g9hCboncUkzrWjbG&#10;NKVXp/mAxdrYaq2VsVTb+fuoEMhxmJk3TF6udhAzTd44VvC0T0AQt04b7hScvg+7VxA+IGscHJOC&#10;C3koi4dNjpl2Czc0H0MnIoR9hgr6EMZMSt/2ZNHv3UgcvbObLIYop07qCZcIt4N8TpJUWjQcF3oc&#10;qe6p/T3+WQV1lbrG/VzqSlcfZ3OY3/DTBKW2j2v1DiLQGu7hW/tLK3iB/yvxBsji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UtjAAAAA2gAAAA8AAAAAAAAAAAAAAAAA&#10;oQIAAGRycy9kb3ducmV2LnhtbFBLBQYAAAAABAAEAPkAAACOAwAAAAA=&#10;" strokecolor="#717171" strokeweight=".5pt"/>
                      <v:line id="Gerade Verbindung 2068" o:spid="_x0000_s1029" style="position:absolute;visibility:visible;mso-wrap-style:square" from="3616,0" to="361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f3Q8AAAADaAAAADwAAAGRycy9kb3ducmV2LnhtbESPwWrDMBBE74H+g9hCboncQk3rWjbG&#10;NKVXp/mAxdrYaq2VsVTb+fuoEMhxmJk3TF6udhAzTd44VvC0T0AQt04b7hScvg+7VxA+IGscHJOC&#10;C3koi4dNjpl2Czc0H0MnIoR9hgr6EMZMSt/2ZNHv3UgcvbObLIYop07qCZcIt4N8TpJUWjQcF3oc&#10;qe6p/T3+WQV1lbrG/VzqSlcfZ3OY3/DTBKW2j2v1DiLQGu7hW/tLK3iB/yvxBsji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n90PAAAAA2gAAAA8AAAAAAAAAAAAAAAAA&#10;oQIAAGRycy9kb3ducmV2LnhtbFBLBQYAAAAABAAEAPkAAACOAwAAAAA=&#10;" strokecolor="#717171" strokeweight=".5pt"/>
                      <v:line id="Gerade Verbindung 2069" o:spid="_x0000_s1030" style="position:absolute;visibility:visible;mso-wrap-style:square" from="5390,0" to="539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VpNMAAAADaAAAADwAAAGRycy9kb3ducmV2LnhtbESPwWrDMBBE74X8g9hAb42cHkzqRjHG&#10;xCVXu/2AxdrYaqyVsRTH+fuoUMhxmJk3zD5f7CBmmrxxrGC7SUAQt04b7hT8fFdvOxA+IGscHJOC&#10;O3nID6uXPWba3bimuQmdiBD2GSroQxgzKX3bk0W/cSNx9M5ushiinDqpJ7xFuB3ke5Kk0qLhuNDj&#10;SGVP7aW5WgVlkbra/d7LQhfHs6nmD/wyQanX9VJ8ggi0hGf4v33SClL4uxJvgD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1aTTAAAAA2gAAAA8AAAAAAAAAAAAAAAAA&#10;oQIAAGRycy9kb3ducmV2LnhtbFBLBQYAAAAABAAEAPkAAACOAwAAAAA=&#10;" strokecolor="#717171" strokeweight=".5pt"/>
                      <v:line id="Gerade Verbindung 2070" o:spid="_x0000_s1031" style="position:absolute;visibility:visible;mso-wrap-style:square" from="7233,0" to="723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nMr78AAADaAAAADwAAAGRycy9kb3ducmV2LnhtbESPzarCMBSE9xd8h3AEd9dUF/5Uo5Si&#10;4tafBzg0xzbanJQm1vr25sIFl8PMfMOst72tRUetN44VTMYJCOLCacOlgutl/7sA4QOyxtoxKXiT&#10;h+1m8LPGVLsXn6g7h1JECPsUFVQhNKmUvqjIoh+7hjh6N9daDFG2pdQtviLc1nKaJDNp0XBcqLCh&#10;vKLicX5aBXk2cyd3f+eZznY3s++WeDBBqdGwz1YgAvXhG/5vH7WCOfxdiTdAb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znMr78AAADaAAAADwAAAAAAAAAAAAAAAACh&#10;AgAAZHJzL2Rvd25yZXYueG1sUEsFBgAAAAAEAAQA+QAAAI0DAAAAAA==&#10;" strokecolor="#717171" strokeweight=".5pt"/>
                      <v:line id="Gerade Verbindung 2071" o:spid="_x0000_s1032" style="position:absolute;visibility:visible;mso-wrap-style:square" from="9007,0" to="900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" strokecolor="#717171" strokeweight=".5pt"/>
                      <v:line id="Gerade Verbindung 2072" o:spid="_x0000_s1033" style="position:absolute;visibility:visible;mso-wrap-style:square" from="10781,0" to="1078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r9RsAAAADaAAAADwAAAGRycy9kb3ducmV2LnhtbESPwW6DMBBE75X6D9ZWyq2Y5hAVgkEI&#10;NVWupP2AFV7ALV4j7BDy93WlSj2OZuaNpqg2O4mVFm8cK3hJUhDEndOGBwWfH6fnVxA+IGucHJOC&#10;O3moyseHAnPtbtzSegmDiBD2OSoYQ5hzKX03kkWfuJk4er1bLIYol0HqBW8Rbie5T9ODtGg4Low4&#10;UzNS9325WgVNfXCt+7o3ta7fenNaM3w3Qand01YfQQTawn/4r33WCjL4vRJvgC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3q/UbAAAAA2gAAAA8AAAAAAAAAAAAAAAAA&#10;oQIAAGRycy9kb3ducmV2LnhtbFBLBQYAAAAABAAEAPkAAACOAwAAAAA=&#10;" strokecolor="#717171" strokeweight=".5pt"/>
                      <v:line id="Gerade Verbindung 2073" o:spid="_x0000_s1034" style="position:absolute;visibility:visible;mso-wrap-style:square" from="12624,0" to="1262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vK9sAAAADbAAAADwAAAGRycy9kb3ducmV2LnhtbESPwY7CMAxE7yvxD5GRuC0pe0C7hYCq&#10;ChBX2P0AqzFtoHGqJlvK3+MDEjdbM555Xm9H36qB+ugCG1jMM1DEVbCOawN/v/vPb1AxIVtsA5OB&#10;B0XYbiYfa8xtuPOJhnOqlYRwzNFAk1KXax2rhjzGeeiIRbuE3mOSta+17fEu4b7VX1m21B4dS0OD&#10;HZUNVbfzvzdQFstwCtdHWdhid3H74QcPLhkzm47FClSiMb3Nr+ujFXyhl19kAL1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7yvbAAAAA2wAAAA8AAAAAAAAAAAAAAAAA&#10;oQIAAGRycy9kb3ducmV2LnhtbFBLBQYAAAAABAAEAPkAAACOAwAAAAA=&#10;" strokecolor="#717171" strokeweight=".5pt"/>
                      <v:line id="Gerade Verbindung 2074" o:spid="_x0000_s1035" style="position:absolute;visibility:visible;mso-wrap-style:square" from="14398,0" to="1439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dvbb4AAADbAAAADwAAAGRycy9kb3ducmV2LnhtbERPyWrDMBC9F/oPYgq9NXJyCIljJRiT&#10;hF6zfMBgjW211shYipe/rwqB3Obx1skOk23FQL03jhUsFwkI4tJpw7WC++30tQHhA7LG1jEpmMnD&#10;Yf/+lmGq3cgXGq6hFjGEfYoKmhC6VEpfNmTRL1xHHLnK9RZDhH0tdY9jDLetXCXJWlo0HBsa7Kho&#10;qPy9PqyCIl+7i/uZi1znx8qchi2eTVDq82PKdyACTeElfrq/dZy/hP9f4gFy/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929tvgAAANsAAAAPAAAAAAAAAAAAAAAAAKEC&#10;AABkcnMvZG93bnJldi54bWxQSwUGAAAAAAQABAD5AAAAjAMAAAAA&#10;" strokecolor="#717171" strokeweight=".5pt"/>
                      <v:line id="Gerade Verbindung 2075" o:spid="_x0000_s1036" style="position:absolute;visibility:visible;mso-wrap-style:square" from="16172,0" to="1617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XxGrwAAADbAAAADwAAAGRycy9kb3ducmV2LnhtbERPy6rCMBDdX/AfwgjurqkuRKtRSlFx&#10;6+MDhmZso82kNLHWvzeC4G4O5zmrTW9r0VHrjWMFk3ECgrhw2nCp4HLe/c9B+ICssXZMCl7kYbMe&#10;/K0w1e7JR+pOoRQxhH2KCqoQmlRKX1Rk0Y9dQxy5q2sthgjbUuoWnzHc1nKaJDNp0XBsqLChvKLi&#10;fnpYBXk2c0d3e+WZzrZXs+sWuDdBqdGwz5YgAvXhJ/66DzrOn8Lnl3iAXL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iXxGrwAAADbAAAADwAAAAAAAAAAAAAAAAChAgAA&#10;ZHJzL2Rvd25yZXYueG1sUEsFBgAAAAAEAAQA+QAAAIoDAAAAAA==&#10;" strokecolor="#717171" strokeweight=".5pt"/>
                      <v:line id="Gerade Verbindung 2076" o:spid="_x0000_s1037" style="position:absolute;visibility:visible;mso-wrap-style:square" from="18015,0" to="1801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lUgb0AAADbAAAADwAAAGRycy9kb3ducmV2LnhtbERPy6rCMBDdX/AfwgjurqkKotUopai4&#10;9fEBQzO20WZSmljr3xvhwt3N4Txnve1tLTpqvXGsYDJOQBAXThsuFVwv+98FCB+QNdaOScGbPGw3&#10;g581ptq9+ETdOZQihrBPUUEVQpNK6YuKLPqxa4gjd3OtxRBhW0rd4iuG21pOk2QuLRqODRU2lFdU&#10;PM5PqyDP5u7k7u8809nuZvbdEg8mKDUa9tkKRKA+/Iv/3Ecd58/g+0s8QG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VpVIG9AAAA2wAAAA8AAAAAAAAAAAAAAAAAoQIA&#10;AGRycy9kb3ducmV2LnhtbFBLBQYAAAAABAAEAPkAAACLAwAAAAA=&#10;" strokecolor="#717171" strokeweight=".5pt"/>
                      <v:line id="Gerade Verbindung 2077" o:spid="_x0000_s1038" style="position:absolute;visibility:visible;mso-wrap-style:square" from="19789,0" to="1978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DM9b0AAADbAAAADwAAAGRycy9kb3ducmV2LnhtbERPy6rCMBDdX/AfwgjurqkiotUopai4&#10;9fEBQzO20WZSmljr3xvhwt3N4Txnve1tLTpqvXGsYDJOQBAXThsuFVwv+98FCB+QNdaOScGbPGw3&#10;g581ptq9+ETdOZQihrBPUUEVQpNK6YuKLPqxa4gjd3OtxRBhW0rd4iuG21pOk2QuLRqODRU2lFdU&#10;PM5PqyDP5u7k7u8809nuZvbdEg8mKDUa9tkKRKA+/Iv/3Ecd58/g+0s8QG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qAzPW9AAAA2wAAAA8AAAAAAAAAAAAAAAAAoQIA&#10;AGRycy9kb3ducmV2LnhtbFBLBQYAAAAABAAEAPkAAACLAwAAAAA=&#10;" strokecolor="#717171" strokeweight=".5pt"/>
                      <v:line id="Gerade Verbindung 2078" o:spid="_x0000_s1039" style="position:absolute;visibility:visible;mso-wrap-style:square" from="21563,0" to="2156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pbr0AAADbAAAADwAAAGRycy9kb3ducmV2LnhtbERPy6rCMBDdX/AfwgjurqmCotUopai4&#10;9fEBQzO20WZSmljr3xvhwt3N4Txnve1tLTpqvXGsYDJOQBAXThsuFVwv+98FCB+QNdaOScGbPGw3&#10;g581ptq9+ETdOZQihrBPUUEVQpNK6YuKLPqxa4gjd3OtxRBhW0rd4iuG21pOk2QuLRqODRU2lFdU&#10;PM5PqyDP5u7k7u8809nuZvbdEg8mKDUa9tkKRKA+/Iv/3Ecd58/g+0s8QG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XMaW69AAAA2wAAAA8AAAAAAAAAAAAAAAAAoQIA&#10;AGRycy9kb3ducmV2LnhtbFBLBQYAAAAABAAEAPkAAACLAwAAAAA=&#10;" strokecolor="#717171" strokeweight=".5pt"/>
                      <v:line id="Gerade Verbindung 2079" o:spid="_x0000_s1040" style="position:absolute;visibility:visible;mso-wrap-style:square" from="23405,0" to="2340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73Gb8AAADbAAAADwAAAGRycy9kb3ducmV2LnhtbERPzWqDQBC+F/oOyxRya9bkII3NRkRq&#10;6FWTBxjciW7jzoq7Nebtu4FAb/Px/c4+X+wgZpq8caxgs05AELdOG+4UnE/V+wcIH5A1Do5JwZ08&#10;5IfXlz1m2t24prkJnYgh7DNU0IcwZlL6tieLfu1G4shd3GQxRDh1Uk94i+F2kNskSaVFw7Ghx5HK&#10;ntpr82sVlEXqavdzLwtdfF1MNe/waIJSq7el+AQRaAn/4qf7W8f5KTx+iQfIw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R73Gb8AAADbAAAADwAAAAAAAAAAAAAAAACh&#10;AgAAZHJzL2Rvd25yZXYueG1sUEsFBgAAAAAEAAQA+QAAAI0DAAAAAA==&#10;" strokecolor="#717171" strokeweight=".5pt"/>
                      <v:line id="Gerade Verbindung 2080" o:spid="_x0000_s1041" style="position:absolute;visibility:visible;mso-wrap-style:square" from="25180,0" to="2518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JSgr0AAADbAAAADwAAAGRycy9kb3ducmV2LnhtbERPy6rCMBDdX/AfwgjurqkufFSjlKLi&#10;1scHDM3YRptJaWKtf28uXHA3h/Oc9ba3teio9caxgsk4AUFcOG24VHC97H8XIHxA1lg7JgVv8rDd&#10;DH7WmGr34hN151CKGMI+RQVVCE0qpS8qsujHriGO3M21FkOEbSl1i68Ybms5TZKZtGg4NlTYUF5R&#10;8Tg/rYI8m7mTu7/zTGe7m9l3SzyYoNRo2GcrEIH68BX/u486zp/D3y/xALn5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pSUoK9AAAA2wAAAA8AAAAAAAAAAAAAAAAAoQIA&#10;AGRycy9kb3ducmV2LnhtbFBLBQYAAAAABAAEAPkAAACLAwAAAAA=&#10;" strokecolor="#717171" strokeweight=".5pt"/>
                      <v:line id="Gerade Verbindung 2081" o:spid="_x0000_s1042" style="position:absolute;visibility:visible;mso-wrap-style:square" from="27022,0" to="2702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ja7wAAADbAAAADwAAAGRycy9kb3ducmV2LnhtbERPy6rCMBDdC/5DGMGdpt6FaDVKKSpu&#10;fXzA0IxttJmUJrfWvzeC4G4O5znrbW9r0VHrjWMFs2kCgrhw2nCp4HrZTxYgfEDWWDsmBS/ysN0M&#10;B2tMtXvyibpzKEUMYZ+igiqEJpXSFxVZ9FPXEEfu5lqLIcK2lLrFZwy3tfxLkrm0aDg2VNhQXlHx&#10;OP9bBXk2dyd3f+WZznY3s++WeDBBqfGoz1YgAvXhJ/66jzrOX8Lnl3iA3L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IFja7wAAADbAAAADwAAAAAAAAAAAAAAAAChAgAA&#10;ZHJzL2Rvd25yZXYueG1sUEsFBgAAAAAEAAQA+QAAAIoDAAAAAA==&#10;" strokecolor="#717171" strokeweight=".5pt"/>
                      <v:line id="Gerade Verbindung 2082" o:spid="_x0000_s1043" style="position:absolute;visibility:visible;mso-wrap-style:square" from="28796,0" to="2879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cAS7oAAADbAAAADwAAAGRycy9kb3ducmV2LnhtbERPSwrCMBDdC94hjOBOU12IVqOUouLW&#10;zwGGZmyjzaQ0sdbbm4Xg8vH+m11va9FR641jBbNpAoK4cNpwqeB2PUyWIHxA1lg7JgUf8rDbDgcb&#10;TLV785m6SyhFDGGfooIqhCaV0hcVWfRT1xBH7u5aiyHCtpS6xXcMt7WcJ8lCWjQcGypsKK+oeF5e&#10;VkGeLdzZPT55prP93Ry6FR5NUGo86rM1iEB9+It/7pNWMI/r45f4A+T2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HvXAEu6AAAA2wAAAA8AAAAAAAAAAAAAAAAAoQIAAGRy&#10;cy9kb3ducmV2LnhtbFBLBQYAAAAABAAEAPkAAACIAwAAAAA=&#10;" strokecolor="#717171" strokeweight=".5pt"/>
                      <v:line id="Gerade Verbindung 2083" o:spid="_x0000_s1044" style="position:absolute;visibility:visible;mso-wrap-style:square" from="30570,0" to="3057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ul0L8AAADbAAAADwAAAGRycy9kb3ducmV2LnhtbESPwarCMBRE94L/EK7gzqa6EF81Sikq&#10;bvW9D7g01zba3JQm1vr3RnjgcpiZM8xmN9hG9NR541jBPElBEJdOG64U/P0eZisQPiBrbByTghd5&#10;2G3How1m2j35TP0lVCJC2GeooA6hzaT0ZU0WfeJa4uhdXWcxRNlVUnf4jHDbyEWaLqVFw3GhxpaK&#10;msr75WEVFPnSnd3tVeQ631/Nof/BowlKTSdDvgYRaAjf8H/7pBUs5vD5En+A3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Jul0L8AAADbAAAADwAAAAAAAAAAAAAAAACh&#10;AgAAZHJzL2Rvd25yZXYueG1sUEsFBgAAAAAEAAQA+QAAAI0DAAAAAA==&#10;" strokecolor="#717171" strokeweight=".5pt"/>
                      <v:line id="Gerade Verbindung 2084" o:spid="_x0000_s1045" style="position:absolute;visibility:visible;mso-wrap-style:square" from="32413,0" to="3241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k7p8AAAADbAAAADwAAAGRycy9kb3ducmV2LnhtbESPQYvCMBSE78L+h/AWvGm6PYhbm0op&#10;q3jV3R/waJ5ttHkpTaz13xthweMwM98w+XaynRhp8Maxgq9lAoK4dtpwo+Dvd7dYg/ABWWPnmBQ8&#10;yMO2+JjlmGl35yONp9CICGGfoYI2hD6T0tctWfRL1xNH7+wGiyHKoZF6wHuE206mSbKSFg3HhRZ7&#10;qlqqr6ebVVCVK3d0l0dV6vLnbHbjN+5NUGr+OZUbEIGm8A7/tw9aQZrC60v8AbJ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JO6fAAAAA2wAAAA8AAAAAAAAAAAAAAAAA&#10;oQIAAGRycy9kb3ducmV2LnhtbFBLBQYAAAAABAAEAPkAAACOAwAAAAA=&#10;" strokecolor="#717171" strokeweight=".5pt"/>
                      <v:line id="Gerade Verbindung 2085" o:spid="_x0000_s1046" style="position:absolute;visibility:visible;mso-wrap-style:square" from="34187,0" to="3418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WePMEAAADbAAAADwAAAGRycy9kb3ducmV2LnhtbESPwWrDMBBE74X+g9hCb7UcF0LqRjHG&#10;NKVXO/2AxVrbaqyVsVTH+fuqEMhxmJk3zL5Y7SgWmr1xrGCTpCCIW6cN9wq+T8eXHQgfkDWOjknB&#10;lTwUh8eHPebaXbimpQm9iBD2OSoYQphyKX07kEWfuIk4ep2bLYYo517qGS8RbkeZpelWWjQcFwac&#10;qBqoPTe/VkFVbl3tfq5VqcuPzhyXN/w0Qannp7V8BxFoDffwrf2lFWSv8P8l/g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BZ48wQAAANsAAAAPAAAAAAAAAAAAAAAA&#10;AKECAABkcnMvZG93bnJldi54bWxQSwUGAAAAAAQABAD5AAAAjwMAAAAA&#10;" strokecolor="#717171" strokeweight=".5pt"/>
                      <v:line id="Gerade Verbindung 2086" o:spid="_x0000_s1047" style="position:absolute;visibility:visible;mso-wrap-style:square" from="36030,0" to="3603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wGSMEAAADbAAAADwAAAGRycy9kb3ducmV2LnhtbESPwWrDMBBE74X+g9hCb7UcU0LqRjHG&#10;NKVXO/2AxVrbaqyVsVTH+fuqEMhxmJk3zL5Y7SgWmr1xrGCTpCCIW6cN9wq+T8eXHQgfkDWOjknB&#10;lTwUh8eHPebaXbimpQm9iBD2OSoYQphyKX07kEWfuIk4ep2bLYYo517qGS8RbkeZpelWWjQcFwac&#10;qBqoPTe/VkFVbl3tfq5VqcuPzhyXN/w0Qannp7V8BxFoDffwrf2lFWSv8P8l/g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7AZIwQAAANsAAAAPAAAAAAAAAAAAAAAA&#10;AKECAABkcnMvZG93bnJldi54bWxQSwUGAAAAAAQABAD5AAAAjwMAAAAA&#10;" strokecolor="#717171" strokeweight=".5pt"/>
                      <v:line id="Gerade Verbindung 2087" o:spid="_x0000_s1048" style="position:absolute;visibility:visible;mso-wrap-style:square" from="37804,0" to="3780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Cj08EAAADbAAAADwAAAGRycy9kb3ducmV2LnhtbESPwWrDMBBE74X+g9hCb7UcQ0PqRjHG&#10;NKVXO/2AxVrbaqyVsVTH+fuqEMhxmJk3zL5Y7SgWmr1xrGCTpCCIW6cN9wq+T8eXHQgfkDWOjknB&#10;lTwUh8eHPebaXbimpQm9iBD2OSoYQphyKX07kEWfuIk4ep2bLYYo517qGS8RbkeZpelWWjQcFwac&#10;qBqoPTe/VkFVbl3tfq5VqcuPzhyXN/w0Qannp7V8BxFoDffwrf2lFWSv8P8l/g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oKPTwQAAANsAAAAPAAAAAAAAAAAAAAAA&#10;AKECAABkcnMvZG93bnJldi54bWxQSwUGAAAAAAQABAD5AAAAjwMAAAAA&#10;" strokecolor="#717171" strokeweight=".5pt"/>
                      <v:line id="Gerade Verbindung 2088" o:spid="_x0000_s1049" style="position:absolute;visibility:visible;mso-wrap-style:square" from="39578,0" to="3957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I9pMEAAADbAAAADwAAAGRycy9kb3ducmV2LnhtbESPwWrDMBBE74X+g9hAbrUcH0zqRAnG&#10;NKXXpP2AxVrbSqyVsVTb+fsqUMhxmJk3zP642F5MNHrjWMEmSUEQ104bbhX8fJ/etiB8QNbYOyYF&#10;d/JwPLy+7LHQbuYzTZfQighhX6CCLoShkNLXHVn0iRuIo9e40WKIcmylHnGOcNvLLE1zadFwXOhw&#10;oKqj+nb5tQqqMndnd71XpS4/GnOa3vHTBKXWq6XcgQi0hGf4v/2lFWQ5PL7EHyAP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cj2kwQAAANsAAAAPAAAAAAAAAAAAAAAA&#10;AKECAABkcnMvZG93bnJldi54bWxQSwUGAAAAAAQABAD5AAAAjwMAAAAA&#10;" strokecolor="#717171" strokeweight=".5pt"/>
                      <v:line id="Gerade Verbindung 2089" o:spid="_x0000_s1050" style="position:absolute;visibility:visible;mso-wrap-style:square" from="41420,0" to="4142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2p1sAAAADbAAAADwAAAGRycy9kb3ducmV2LnhtbESP3YrCMBSE7xd8h3AE79ZUL2TtmpZS&#10;VLz15wEOzbHN2pyUJtb69kYQ9nKYmW+YTT7aVgzUe+NYwWKegCCunDZcK7icd98/IHxA1tg6JgVP&#10;8pBnk68Npto9+EjDKdQiQtinqKAJoUul9FVDFv3cdcTRu7reYoiyr6Xu8RHhtpXLJFlJi4bjQoMd&#10;lQ1Vt9PdKiiLlTu6v2dZ6GJ7NbthjXsTlJpNx+IXRKAx/Ic/7YNWsFzD+0v8ATJ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tqdbAAAAA2wAAAA8AAAAAAAAAAAAAAAAA&#10;oQIAAGRycy9kb3ducmV2LnhtbFBLBQYAAAAABAAEAPkAAACOAwAAAAA=&#10;" strokecolor="#717171" strokeweight=".5pt"/>
                      <v:line id="Gerade Verbindung 2090" o:spid="_x0000_s1051" style="position:absolute;visibility:visible;mso-wrap-style:square" from="43195,0" to="4319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a/iMAAAADbAAAADwAAAGRycy9kb3ducmV2LnhtbESP3YrCMBSE7wXfIZyFvbPpylLcrlFK&#10;0cVbfx7g0BzbaHNSmljr228EwcthZr5hluvRtmKg3hvHCr6SFARx5bThWsHpuJ0tQPiArLF1TAoe&#10;5GG9mk6WmGt35z0Nh1CLCGGfo4ImhC6X0lcNWfSJ64ijd3a9xRBlX0vd4z3CbSvnaZpJi4bjQoMd&#10;lQ1V18PNKiiLzO3d5VEWuticzXb4wT8TlPr8GItfEIHG8A6/2jutIPuG55f4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Gv4jAAAAA2wAAAA8AAAAAAAAAAAAAAAAA&#10;oQIAAGRycy9kb3ducmV2LnhtbFBLBQYAAAAABAAEAPkAAACOAwAAAAA=&#10;" strokecolor="#717171" strokeweight=".5pt"/>
                      <v:line id="Gerade Verbindung 2091" o:spid="_x0000_s1052" style="position:absolute;visibility:visible;mso-wrap-style:square" from="44969,0" to="4496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EZL8AAADbAAAADwAAAGRycy9kb3ducmV2LnhtbESPzarCMBSE9xd8h3AEd9dUF0V7jVKK&#10;ilt/HuDQHNtcm5PSxFrf3giCy2FmvmFWm8E2oqfOG8cKZtMEBHHptOFKweW8+12A8AFZY+OYFDzJ&#10;w2Y9+llhpt2Dj9SfQiUihH2GCuoQ2kxKX9Zk0U9dSxy9q+sshii7SuoOHxFuGzlPklRaNBwXamyp&#10;qKm8ne5WQZGn7uj+n0Wu8+3V7Pol7k1QajIe8j8QgYbwDX/aB60gTeH9Jf4AuX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RiEZL8AAADbAAAADwAAAAAAAAAAAAAAAACh&#10;AgAAZHJzL2Rvd25yZXYueG1sUEsFBgAAAAAEAAQA+QAAAI0DAAAAAA==&#10;" strokecolor="#717171" strokeweight=".5pt"/>
                      <v:line id="Gerade Verbindung 2092" o:spid="_x0000_s1053" style="position:absolute;visibility:visible;mso-wrap-style:square" from="46811,0" to="4681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Qh/8EAAADbAAAADwAAAGRycy9kb3ducmV2LnhtbESPzWrDMBCE74W+g9hAbo2cHtzGiRKM&#10;qUOuTvMAi7Wx1VorY6n+efuoUOhxmJlvmMNptp0YafDGsYLtJgFBXDttuFFw+yxf3kH4gKyxc0wK&#10;FvJwOj4/HTDTbuKKxmtoRISwz1BBG0KfSenrliz6jeuJo3d3g8UQ5dBIPeAU4baTr0mSSouG40KL&#10;PRUt1d/XH6ugyFNXua+lyHX+cTfluMOzCUqtV3O+BxFoDv/hv/ZFK0jf4PdL/AHy+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VCH/wQAAANsAAAAPAAAAAAAAAAAAAAAA&#10;AKECAABkcnMvZG93bnJldi54bWxQSwUGAAAAAAQABAD5AAAAjwMAAAAA&#10;" strokecolor="#717171" strokeweight=".5pt"/>
                      <v:line id="Gerade Verbindung 2093" o:spid="_x0000_s1054" style="position:absolute;visibility:visible;mso-wrap-style:square" from="48586,0" to="4858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u1jb0AAADbAAAADwAAAGRycy9kb3ducmV2LnhtbERPy46CMBTdm/gPzZ1kdlLGBVG0EEJ0&#10;MlsfH3BDr9AZektoRfz76cLE5cl578vZ9mKi0RvHCr6SFARx47ThVsH1clxtQPiArLF3TAqe5KEs&#10;los95to9+ETTObQihrDPUUEXwpBL6ZuOLPrEDcSRu7nRYohwbKUe8RHDbS/XaZpJi4ZjQ4cD1R01&#10;f+e7VVBXmTu532dd6epwM8dpi98mKPX5MVc7EIHm8Ba/3D9aQRbHxi/xB8jiH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PLtY29AAAA2wAAAA8AAAAAAAAAAAAAAAAAoQIA&#10;AGRycy9kb3ducmV2LnhtbFBLBQYAAAAABAAEAPkAAACLAwAAAAA=&#10;" strokecolor="#717171" strokeweight=".5pt"/>
                      <v:line id="Gerade Verbindung 2094" o:spid="_x0000_s1055" style="position:absolute;visibility:visible;mso-wrap-style:square" from="50428,0" to="5042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QFsEAAADbAAAADwAAAGRycy9kb3ducmV2LnhtbESPzWrDMBCE74W+g9hAb7WcHkzjRAnG&#10;NKHXpH2AxVrbSqyVsVT/vH0UCPQ4zMw3zO4w206MNHjjWME6SUEQV04bbhT8/hzfP0H4gKyxc0wK&#10;FvJw2L++7DDXbuIzjZfQiAhhn6OCNoQ+l9JXLVn0ieuJo1e7wWKIcmikHnCKcNvJjzTNpEXDcaHF&#10;nsqWqtvlzyooi8yd3XUpC1181eY4bvBkglJvq7nYggg0h//ws/2tFWQbeHyJP0D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hxAWwQAAANsAAAAPAAAAAAAAAAAAAAAA&#10;AKECAABkcnMvZG93bnJldi54bWxQSwUGAAAAAAQABAD5AAAAjwMAAAAA&#10;" strokecolor="#717171" strokeweight=".5pt"/>
                      <v:line id="Gerade Verbindung 2095" o:spid="_x0000_s1056" style="position:absolute;visibility:visible;mso-wrap-style:square" from="52202,0" to="5220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QvVr0AAADbAAAADwAAAGRycy9kb3ducmV2LnhtbERPzY6CMBC+m/gOzZh40+IedBcthBDd&#10;eNXdB5jQEap0SmhFfHt7MPH45fvf5aNtxUC9N44VrJYJCOLKacO1gv+/w+IbhA/IGlvHpOBJHvJs&#10;Otlhqt2DTzScQy1iCPsUFTQhdKmUvmrIol+6jjhyF9dbDBH2tdQ9PmK4beVXkqylRcOxocGOyoaq&#10;2/luFZTF2p3c9VkWuthfzGH4wV8TlJrPxmILItAYPuK3+6gVbOL6+CX+AJm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hkL1a9AAAA2wAAAA8AAAAAAAAAAAAAAAAAoQIA&#10;AGRycy9kb3ducmV2LnhtbFBLBQYAAAAABAAEAPkAAACLAwAAAAA=&#10;" strokecolor="#717171" strokeweight=".5pt"/>
                      <v:line id="Gerade Verbindung 2096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iKzcEAAADbAAAADwAAAGRycy9kb3ducmV2LnhtbESPwW7CMBBE75X4B2uReitOekhpwKAo&#10;aiquQD9gFS+JIV5HsQnJ3+NKlXoczcwbzXY/2U6MNHjjWEG6SkAQ104bbhT8nKu3NQgfkDV2jknB&#10;TB72u8XLFnPtHnyk8RQaESHsc1TQhtDnUvq6JYt+5Xri6F3cYDFEOTRSD/iIcNvJ9yTJpEXDcaHF&#10;nsqW6tvpbhWUReaO7jqXhS6+LqYaP/HbBKVel1OxARFoCv/hv/ZBK/hI4fdL/AFy9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KIrNwQAAANsAAAAPAAAAAAAAAAAAAAAA&#10;AKECAABkcnMvZG93bnJldi54bWxQSwUGAAAAAAQABAD5AAAAjwMAAAAA&#10;" strokecolor="#717171" strokeweight=".5pt"/>
                      <v:line id="Gerade Verbindung 2097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oUusEAAADbAAAADwAAAGRycy9kb3ducmV2LnhtbESPwW6DMBBE75X6D9ZW6q0x4UAbGoMQ&#10;KlWvSfMBK7wBN3iNsEvg7+tIkXoczcwbzb5c7CBmmrxxrGC7SUAQt04b7hScvpuXNxA+IGscHJOC&#10;lTyUxePDHnPtrnyg+Rg6ESHsc1TQhzDmUvq2J4t+40bi6J3dZDFEOXVST3iNcDvINEkyadFwXOhx&#10;pLqn9nL8tQrqKnMH97PWla4+zqaZd/hpglLPT0v1DiLQEv7D9/aXVvCawu1L/A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+hS6wQAAANsAAAAPAAAAAAAAAAAAAAAA&#10;AKECAABkcnMvZG93bnJldi54bWxQSwUGAAAAAAQABAD5AAAAjwMAAAAA&#10;" strokecolor="#717171" strokeweight=".5pt"/>
                      <v:line id="Gerade Verbindung 2098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axIcEAAADbAAAADwAAAGRycy9kb3ducmV2LnhtbESP3YrCMBSE74V9h3AW9s6mrqC71Sil&#10;qHjrzwMcmmMbbU5Kk6317TeC4OUwM98wy/VgG9FT541jBZMkBUFcOm24UnA+bcc/IHxA1tg4JgUP&#10;8rBefYyWmGl35wP1x1CJCGGfoYI6hDaT0pc1WfSJa4mjd3GdxRBlV0nd4T3CbSO/03QmLRqOCzW2&#10;VNRU3o5/VkGRz9zBXR9FrvPNxWz7X9yZoNTX55AvQAQawjv8au+1gvkUnl/i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trEhwQAAANsAAAAPAAAAAAAAAAAAAAAA&#10;AKECAABkcnMvZG93bnJldi54bWxQSwUGAAAAAAQABAD5AAAAjwMAAAAA&#10;" strokecolor="#717171" strokeweight=".5pt"/>
                      <v:line id="Gerade Verbindung 2099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8pVcEAAADbAAAADwAAAGRycy9kb3ducmV2LnhtbESP3YrCMBSE74V9h3AW9s6mLqK71Sil&#10;qHjrzwMcmmMbbU5Kk6317TeC4OUwM98wy/VgG9FT541jBZMkBUFcOm24UnA+bcc/IHxA1tg4JgUP&#10;8rBefYyWmGl35wP1x1CJCGGfoYI6hDaT0pc1WfSJa4mjd3GdxRBlV0nd4T3CbSO/03QmLRqOCzW2&#10;VNRU3o5/VkGRz9zBXR9FrvPNxWz7X9yZoNTX55AvQAQawjv8au+1gvkUnl/i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XylVwQAAANsAAAAPAAAAAAAAAAAAAAAA&#10;AKECAABkcnMvZG93bnJldi54bWxQSwUGAAAAAAQABAD5AAAAjwMAAAAA&#10;" strokecolor="#717171" strokeweight=".5pt"/>
                      <v:line id="Gerade Verbindung 2100" o:spid="_x0000_s1061" style="position:absolute;visibility:visible;mso-wrap-style:square" from="0,7233" to="522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OMzsEAAADbAAAADwAAAGRycy9kb3ducmV2LnhtbESP3YrCMBSE74V9h3AW9s6mLqi71Sil&#10;qHjrzwMcmmMbbU5Kk6317TeC4OUwM98wy/VgG9FT541jBZMkBUFcOm24UnA+bcc/IHxA1tg4JgUP&#10;8rBefYyWmGl35wP1x1CJCGGfoYI6hDaT0pc1WfSJa4mjd3GdxRBlV0nd4T3CbSO/03QmLRqOCzW2&#10;VNRU3o5/VkGRz9zBXR9FrvPNxWz7X9yZoNTX55AvQAQawjv8au+1gvkUnl/i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E4zOwQAAANsAAAAPAAAAAAAAAAAAAAAA&#10;AKECAABkcnMvZG93bnJldi54bWxQSwUGAAAAAAQABAD5AAAAjwMAAAAA&#10;" strokecolor="#717171" strokeweight=".5pt"/>
                      <v:line id="Gerade Verbindung 2101" o:spid="_x0000_s1062" style="position:absolute;visibility:visible;mso-wrap-style:square" from="0,9007" to="52200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ESucEAAADbAAAADwAAAGRycy9kb3ducmV2LnhtbESPzWrDMBCE74W+g9hAbo2cHtzGiRKM&#10;qUOuTvMAi7Wx1VorY6n+efuoUOhxmJlvmMNptp0YafDGsYLtJgFBXDttuFFw+yxf3kH4gKyxc0wK&#10;FvJwOj4/HTDTbuKKxmtoRISwz1BBG0KfSenrliz6jeuJo3d3g8UQ5dBIPeAU4baTr0mSSouG40KL&#10;PRUt1d/XH6ugyFNXua+lyHX+cTfluMOzCUqtV3O+BxFoDv/hv/ZFK3hL4fdL/AHy+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wRK5wQAAANsAAAAPAAAAAAAAAAAAAAAA&#10;AKECAABkcnMvZG93bnJldi54bWxQSwUGAAAAAAQABAD5AAAAjwMAAAAA&#10;" strokecolor="#717171" strokeweight=".5pt"/>
                      <v:line id="Gerade Verbindung 2102" o:spid="_x0000_s1063" style="position:absolute;visibility:visible;mso-wrap-style:square" from="0,10781" to="52200,1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23IsEAAADbAAAADwAAAGRycy9kb3ducmV2LnhtbESPzW7CMBCE70h9B2sr9QYOHPgJOFEU&#10;FdQrPw+wipfEEK+j2A3h7etKSBxHM/ONZpePthUD9d44VjCfJSCIK6cN1wou5/10DcIHZI2tY1Lw&#10;JA959jHZYardg480nEItIoR9igqaELpUSl81ZNHPXEccvavrLYYo+1rqHh8Rblu5SJKltGg4LjTY&#10;UdlQdT/9WgVlsXRHd3uWhS6+r2Y/bPBgglJfn2OxBRFoDO/wq/2jFaxW8P8l/gCZ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jbciwQAAANsAAAAPAAAAAAAAAAAAAAAA&#10;AKECAABkcnMvZG93bnJldi54bWxQSwUGAAAAAAQABAD5AAAAjwMAAAAA&#10;" strokecolor="#717171" strokeweight=".5pt"/>
                      <v:line id="Gerade Verbindung 2103" o:spid="_x0000_s1064" style="position:absolute;visibility:visible;mso-wrap-style:square" from="0,12624" to="52200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jUL0AAADbAAAADwAAAGRycy9kb3ducmV2LnhtbERPzY6CMBC+m/gOzZh40+IedBcthBDd&#10;eNXdB5jQEap0SmhFfHt7MPH45fvf5aNtxUC9N44VrJYJCOLKacO1gv+/w+IbhA/IGlvHpOBJHvJs&#10;Otlhqt2DTzScQy1iCPsUFTQhdKmUvmrIol+6jjhyF9dbDBH2tdQ9PmK4beVXkqylRcOxocGOyoaq&#10;2/luFZTF2p3c9VkWuthfzGH4wV8TlJrPxmILItAYPuK3+6gVbOLY+CX+AJm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SI1C9AAAA2wAAAA8AAAAAAAAAAAAAAAAAoQIA&#10;AGRycy9kb3ducmV2LnhtbFBLBQYAAAAABAAEAPkAAACLAwAAAAA=&#10;" strokecolor="#717171" strokeweight=".5pt"/>
                      <v:line id="Gerade Verbindung 2104" o:spid="_x0000_s1065" style="position:absolute;visibility:visible;mso-wrap-style:square" from="0,14398" to="52200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vnsAAAADdAAAADwAAAGRycy9kb3ducmV2LnhtbERP24rCMBB9F/Yfwizsm01dUbRrlFJU&#10;fPXyAUMztlmbSWmytf79RhB8m8O5zmoz2Eb01HnjWMEkSUEQl04brhRczrvxAoQPyBobx6TgQR42&#10;64/RCjPt7nyk/hQqEUPYZ6igDqHNpPRlTRZ94lriyF1dZzFE2FVSd3iP4baR32k6lxYNx4YaWypq&#10;Km+nP6ugyOfu6H4fRa7z7dXs+iXuTVDq63PIf0AEGsJb/HIfdJy/nM7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j757AAAAA3QAAAA8AAAAAAAAAAAAAAAAA&#10;oQIAAGRycy9kb3ducmV2LnhtbFBLBQYAAAAABAAEAPkAAACOAwAAAAA=&#10;" strokecolor="#717171" strokeweight=".5pt"/>
                      <v:line id="Gerade Verbindung 2105" o:spid="_x0000_s1066" style="position:absolute;visibility:visible;mso-wrap-style:square" from="0,16172" to="52200,1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djG8MAAADdAAAADwAAAGRycy9kb3ducmV2LnhtbESPQU/DMAyF70j8h8hI3Gg6DhXrllZV&#10;xRDXDX6A1XhttsapmtB1/x4fkLjZes/vfd7Xqx/VQnN0gQ1sshwUcRes497A99fh5Q1UTMgWx8Bk&#10;4E4R6urxYY+lDTc+0nJKvZIQjiUaGFKaSq1jN5DHmIWJWLRzmD0mWede2xlvEu5H/ZrnhfboWBoG&#10;nKgdqLuefryBtinCMVzubWOb97M7LFv8cMmY56e12YFKtKZ/89/1pxX8bSH88o2Mo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nYxvDAAAA3QAAAA8AAAAAAAAAAAAA&#10;AAAAoQIAAGRycy9kb3ducmV2LnhtbFBLBQYAAAAABAAEAPkAAACRAwAAAAA=&#10;" strokecolor="#717171" strokeweight=".5pt"/>
                      <v:line id="Gerade Verbindung 2106" o:spid="_x0000_s1067" style="position:absolute;visibility:visible;mso-wrap-style:square" from="0,18015" to="52200,1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vGgMAAAADdAAAADwAAAGRycy9kb3ducmV2LnhtbERPzYrCMBC+L+w7hBG8rakeinabSinr&#10;4tWfBxiasc3aTEoTa337jSB4m4/vd/LtZDsx0uCNYwXLRQKCuHbacKPgfNp9rUH4gKyxc0wKHuRh&#10;W3x+5Jhpd+cDjcfQiBjCPkMFbQh9JqWvW7LoF64njtzFDRZDhEMj9YD3GG47uUqSVFo0HBta7Klq&#10;qb4eb1ZBVabu4P4eVanLn4vZjRv8NUGp+Wwqv0EEmsJb/HLvdZy/SZfw/CaeI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zrxoDAAAAA3QAAAA8AAAAAAAAAAAAAAAAA&#10;oQIAAGRycy9kb3ducmV2LnhtbFBLBQYAAAAABAAEAPkAAACOAwAAAAA=&#10;" strokecolor="#717171" strokeweight=".5pt"/>
                      <w10:anchorlock/>
                    </v:group>
                  </w:pict>
                </mc:Fallback>
              </mc:AlternateContent>
            </w:r>
          </w:p>
          <w:p w:rsidR="0002723B" w:rsidRPr="000255C1" w:rsidRDefault="0002723B" w:rsidP="0002723B">
            <w:pPr>
              <w:pStyle w:val="Textkrper"/>
              <w:jc w:val="both"/>
              <w:rPr>
                <w:color w:val="auto"/>
              </w:rPr>
            </w:pPr>
          </w:p>
        </w:tc>
      </w:tr>
      <w:tr w:rsidR="00C63DA6" w:rsidTr="001766E9">
        <w:tc>
          <w:tcPr>
            <w:tcW w:w="624" w:type="dxa"/>
          </w:tcPr>
          <w:p w:rsidR="00C63DA6" w:rsidRDefault="00AB1E55" w:rsidP="001766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C63DA6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C63DA6" w:rsidRDefault="005D6830" w:rsidP="00613A40">
            <w:pPr>
              <w:pStyle w:val="Textkrper"/>
              <w:rPr>
                <w:color w:val="auto"/>
              </w:rPr>
            </w:pPr>
            <w:r>
              <w:rPr>
                <w:color w:val="auto"/>
              </w:rPr>
              <w:t>Beurteile die folgende Aussage.</w:t>
            </w:r>
          </w:p>
          <w:p w:rsidR="00613A40" w:rsidRPr="000A00FF" w:rsidRDefault="0067205E" w:rsidP="00700040">
            <w:pPr>
              <w:pStyle w:val="Textkrper"/>
              <w:spacing w:after="120"/>
              <w:rPr>
                <w:i/>
                <w:color w:val="auto"/>
              </w:rPr>
            </w:pPr>
            <w:r w:rsidRPr="000A00FF">
              <w:rPr>
                <w:i/>
                <w:color w:val="auto"/>
              </w:rPr>
              <w:t>225 Mädchen lesen mindestens einmal pro Woche ein Buch.</w:t>
            </w:r>
          </w:p>
        </w:tc>
      </w:tr>
      <w:tr w:rsidR="00700040" w:rsidTr="001766E9">
        <w:tc>
          <w:tcPr>
            <w:tcW w:w="624" w:type="dxa"/>
          </w:tcPr>
          <w:p w:rsidR="00700040" w:rsidRDefault="00700040" w:rsidP="001766E9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700040" w:rsidRDefault="005630E3" w:rsidP="00700040">
            <w:pPr>
              <w:pStyle w:val="Textkrper"/>
              <w:rPr>
                <w:color w:val="auto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96A554" wp14:editId="66514D92">
                      <wp:extent cx="5220335" cy="1801495"/>
                      <wp:effectExtent l="11430" t="8890" r="6985" b="8890"/>
                      <wp:docPr id="80" name="Gruppieren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20335" cy="1801495"/>
                                <a:chOff x="0" y="0"/>
                                <a:chExt cx="52202" cy="18015"/>
                              </a:xfrm>
                            </wpg:grpSpPr>
                            <wps:wsp>
                              <wps:cNvPr id="81" name="Gerade Verbindung 2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Gerade Verbindung 20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7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Gerade Verbindung 2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Gerade Verbindung 2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Gerade Verbindung 2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Gerade Verbindung 2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7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Gerade Verbindung 2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81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Gerade Verbindung 2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2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Gerade Verbindung 2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9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Gerade Verbindung 2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17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3" name="Gerade Verbindung 2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1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4" name="Gerade Verbindung 20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89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5" name="Gerade Verbindung 20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6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6" name="Gerade Verbindung 20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0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7" name="Gerade Verbindung 20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8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8" name="Gerade Verbindung 20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2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9" name="Gerade Verbindung 20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9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0" name="Gerade Verbindung 20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57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1" name="Gerade Verbindung 20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413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2" name="Gerade Verbindung 20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187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3" name="Gerade Verbindung 20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3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4" name="Gerade Verbindung 20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4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5" name="Gerade Verbindung 2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57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6" name="Gerade Verbindung 2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20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7" name="Gerade Verbindung 2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95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8" name="Gerade Verbindung 2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69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9" name="Gerade Verbindung 2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11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0" name="Gerade Verbindung 2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86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" name="Gerade Verbindung 2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28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2" name="Gerade Verbindung 2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02" y="0"/>
                                  <a:ext cx="0" cy="1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3" name="Gerade Verbindung 2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4" name="Gerade Verbindung 2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7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5" name="Gerade Verbindung 2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616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6" name="Gerade Verbindung 20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390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7" name="Gerade Verbindung 2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233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8" name="Gerade Verbindung 2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007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9" name="Gerade Verbindung 2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781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0" name="Gerade Verbindung 2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624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1" name="Gerade Verbindung 2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398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2" name="Gerade Verbindung 2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6172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3" name="Gerade Verbindung 2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015"/>
                                  <a:ext cx="52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1717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065" o:spid="_x0000_s1026" style="width:411.05pt;height:141.85pt;mso-position-horizontal-relative:char;mso-position-vertical-relative:line" coordsize="52202,18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">
                      <v:line id="Gerade Verbindung 2066" o:spid="_x0000_s1027" style="position:absolute;visibility:visible;mso-wrap-style:square" from="0,0" to="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366r8AAADbAAAADwAAAGRycy9kb3ducmV2LnhtbESPwarCMBRE94L/EK7gzqa+hfiqUUpR&#10;cau+D7g01zba3JQmr9a/N4LgcpiZM8x6O9hG9NR541jBPElBEJdOG64U/F32syUIH5A1No5JwZM8&#10;bDfj0Roz7R58ov4cKhEh7DNUUIfQZlL6siaLPnEtcfSurrMYouwqqTt8RLht5E+aLqRFw3GhxpaK&#10;msr7+d8qKPKFO7nbs8h1vruaff+LBxOUmk6GfAUi0BC+4U/7qBUs5/D+En+A3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v366r8AAADbAAAADwAAAAAAAAAAAAAAAACh&#10;AgAAZHJzL2Rvd25yZXYueG1sUEsFBgAAAAAEAAQA+QAAAI0DAAAAAA==&#10;" strokecolor="#717171" strokeweight=".5pt"/>
                      <v:line id="Gerade Verbindung 2067" o:spid="_x0000_s1028" style="position:absolute;visibility:visible;mso-wrap-style:square" from="1774,0" to="177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9kncAAAADbAAAADwAAAGRycy9kb3ducmV2LnhtbESPQYvCMBSE7wv+h/AEb2uqB9GuaSlF&#10;xauuP+DRPNuszUtpYq3/3gjCHoeZ+YbZ5qNtxUC9N44VLOYJCOLKacO1gsvv/nsNwgdkja1jUvAk&#10;D3k2+dpiqt2DTzScQy0ihH2KCpoQulRKXzVk0c9dRxy9q+sthij7WuoeHxFuW7lMkpW0aDguNNhR&#10;2VB1O9+tgrJYuZP7e5aFLnZXsx82eDBBqdl0LH5ABBrDf/jTPmoF6yW8v8Qf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vZJ3AAAAA2wAAAA8AAAAAAAAAAAAAAAAA&#10;oQIAAGRycy9kb3ducmV2LnhtbFBLBQYAAAAABAAEAPkAAACOAwAAAAA=&#10;" strokecolor="#717171" strokeweight=".5pt"/>
                      <v:line id="Gerade Verbindung 2068" o:spid="_x0000_s1029" style="position:absolute;visibility:visible;mso-wrap-style:square" from="3616,0" to="361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PBBsEAAADbAAAADwAAAGRycy9kb3ducmV2LnhtbESPwWrDMBBE74X+g9hCb42cFkziWjbG&#10;NKVXp/mAxdrYaqyVsVTb+fsqEOhxmJk3TF6udhAzTd44VrDdJCCIW6cNdwpO34eXHQgfkDUOjknB&#10;lTyUxeNDjpl2Czc0H0MnIoR9hgr6EMZMSt/2ZNFv3EgcvbObLIYop07qCZcIt4N8TZJUWjQcF3oc&#10;qe6pvRx/rYK6Sl3jfq51pauPsznMe/w0Qannp7V6BxFoDf/he/tLK9i9we1L/A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Y8EGwQAAANsAAAAPAAAAAAAAAAAAAAAA&#10;AKECAABkcnMvZG93bnJldi54bWxQSwUGAAAAAAQABAD5AAAAjwMAAAAA&#10;" strokecolor="#717171" strokeweight=".5pt"/>
                      <v:line id="Gerade Verbindung 2069" o:spid="_x0000_s1030" style="position:absolute;visibility:visible;mso-wrap-style:square" from="5390,0" to="539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pZcsEAAADbAAAADwAAAGRycy9kb3ducmV2LnhtbESPwWrDMBBE74X+g9hCb42cUkziWjbG&#10;NKVXp/mAxdrYaqyVsVTb+fsqEOhxmJk3TF6udhAzTd44VrDdJCCIW6cNdwpO34eXHQgfkDUOjknB&#10;lTyUxeNDjpl2Czc0H0MnIoR9hgr6EMZMSt/2ZNFv3EgcvbObLIYop07qCZcIt4N8TZJUWjQcF3oc&#10;qe6pvRx/rYK6Sl3jfq51pauPsznMe/w0Qannp7V6BxFoDf/he/tLK9i9we1L/A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illywQAAANsAAAAPAAAAAAAAAAAAAAAA&#10;AKECAABkcnMvZG93bnJldi54bWxQSwUGAAAAAAQABAD5AAAAjwMAAAAA&#10;" strokecolor="#717171" strokeweight=".5pt"/>
                      <v:line id="Gerade Verbindung 2070" o:spid="_x0000_s1031" style="position:absolute;visibility:visible;mso-wrap-style:square" from="7233,0" to="723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b86cEAAADbAAAADwAAAGRycy9kb3ducmV2LnhtbESPwWrDMBBE74X+g9hCb42cQk3iWjbG&#10;NKVXp/mAxdrYaqyVsVTb+fsqEOhxmJk3TF6udhAzTd44VrDdJCCIW6cNdwpO34eXHQgfkDUOjknB&#10;lTyUxeNDjpl2Czc0H0MnIoR9hgr6EMZMSt/2ZNFv3EgcvbObLIYop07qCZcIt4N8TZJUWjQcF3oc&#10;qe6pvRx/rYK6Sl3jfq51pauPsznMe/w0Qannp7V6BxFoDf/he/tLK9i9we1L/A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xvzpwQAAANsAAAAPAAAAAAAAAAAAAAAA&#10;AKECAABkcnMvZG93bnJldi54bWxQSwUGAAAAAAQABAD5AAAAjwMAAAAA&#10;" strokecolor="#717171" strokeweight=".5pt"/>
                      <v:line id="Gerade Verbindung 2071" o:spid="_x0000_s1032" style="position:absolute;visibility:visible;mso-wrap-style:square" from="9007,0" to="900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RinsEAAADbAAAADwAAAGRycy9kb3ducmV2LnhtbESPzWrDMBCE74W+g9hAb7WcHkzqRAnG&#10;NKHXpH2AxVrbSqyVsVT/vH0UCPQ4zMw3zO4w206MNHjjWME6SUEQV04bbhT8/hzfNyB8QNbYOSYF&#10;C3k47F9fdphrN/GZxktoRISwz1FBG0KfS+mrliz6xPXE0avdYDFEOTRSDzhFuO3kR5pm0qLhuNBi&#10;T2VL1e3yZxWURebO7rqUhS6+anMcP/FkglJvq7nYggg0h//ws/2tFWwyeHyJP0D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FGKewQAAANsAAAAPAAAAAAAAAAAAAAAA&#10;AKECAABkcnMvZG93bnJldi54bWxQSwUGAAAAAAQABAD5AAAAjwMAAAAA&#10;" strokecolor="#717171" strokeweight=".5pt"/>
                      <v:line id="Gerade Verbindung 2072" o:spid="_x0000_s1033" style="position:absolute;visibility:visible;mso-wrap-style:square" from="10781,0" to="1078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jHBcAAAADbAAAADwAAAGRycy9kb3ducmV2LnhtbESPzarCMBSE9xd8h3AEd9fUu/CnGqUU&#10;vbj15wEOzbGNNielibW+vREEl8PMfMOsNr2tRUetN44VTMYJCOLCacOlgvNp9zsH4QOyxtoxKXiS&#10;h8168LPCVLsHH6g7hlJECPsUFVQhNKmUvqjIoh+7hjh6F9daDFG2pdQtPiLc1vIvSabSouG4UGFD&#10;eUXF7Xi3CvJs6g7u+swznW0vZtct8N8EpUbDPluCCNSHb/jT3msF8xm8v8QfIN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YxwXAAAAA2wAAAA8AAAAAAAAAAAAAAAAA&#10;oQIAAGRycy9kb3ducmV2LnhtbFBLBQYAAAAABAAEAPkAAACOAwAAAAA=&#10;" strokecolor="#717171" strokeweight=".5pt"/>
                      <v:line id="Gerade Verbindung 2073" o:spid="_x0000_s1034" style="position:absolute;visibility:visible;mso-wrap-style:square" from="12624,0" to="1262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dTd7oAAADbAAAADwAAAGRycy9kb3ducmV2LnhtbERPSwrCMBDdC94hjOBOU12IVqOUouLW&#10;zwGGZmyjzaQ0sdbbm4Xg8vH+m11va9FR641jBbNpAoK4cNpwqeB2PUyWIHxA1lg7JgUf8rDbDgcb&#10;TLV785m6SyhFDGGfooIqhCaV0hcVWfRT1xBH7u5aiyHCtpS6xXcMt7WcJ8lCWjQcGypsKK+oeF5e&#10;VkGeLdzZPT55prP93Ry6FR5NUGo86rM1iEB9+It/7pNWsIxj45f4A+T2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KPHU3e6AAAA2wAAAA8AAAAAAAAAAAAAAAAAoQIAAGRy&#10;cy9kb3ducmV2LnhtbFBLBQYAAAAABAAEAPkAAACIAwAAAAA=&#10;" strokecolor="#717171" strokeweight=".5pt"/>
                      <v:line id="Gerade Verbindung 2074" o:spid="_x0000_s1035" style="position:absolute;visibility:visible;mso-wrap-style:square" from="14398,0" to="1439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Wntr8AAADcAAAADwAAAGRycy9kb3ducmV2LnhtbERPzWqDQBC+F/oOywRyq2s8SGqyCSJN&#10;6TVpH2BwR93EnRV3q+btu4FCbvPx/c7+uNheTDR641jBJklBENdOG24V/Hyf3rYgfEDW2DsmBXfy&#10;cDy8vuyx0G7mM02X0IoYwr5ABV0IQyGlrzuy6BM3EEeucaPFEOHYSj3iHMNtL7M0zaVFw7Ghw4Gq&#10;jurb5dcqqMrcnd31XpW6/GjMaXrHTxOUWq+Wcgci0BKe4n/3l47zsxwez8QL5O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AWntr8AAADcAAAADwAAAAAAAAAAAAAAAACh&#10;AgAAZHJzL2Rvd25yZXYueG1sUEsFBgAAAAAEAAQA+QAAAI0DAAAAAA==&#10;" strokecolor="#717171" strokeweight=".5pt"/>
                      <v:line id="Gerade Verbindung 2075" o:spid="_x0000_s1036" style="position:absolute;visibility:visible;mso-wrap-style:square" from="16172,0" to="1617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kCLcAAAADcAAAADwAAAGRycy9kb3ducmV2LnhtbERPS26DMBDdV+odrKnUXWPCgjY0BiFU&#10;qm6T5gAjPAE3eIywS+D2daRI3c3T+86+XOwgZpq8caxgu0lAELdOG+4UnL6blzcQPiBrHByTgpU8&#10;lMXjwx5z7a58oPkYOhFD2OeooA9hzKX0bU8W/caNxJE7u8liiHDqpJ7wGsPtINMkyaRFw7Ghx5Hq&#10;ntrL8dcqqKvMHdzPWle6+jibZt7hpwlKPT8t1TuIQEv4F9/dXzrOT1/h9ky8QB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JAi3AAAAA3AAAAA8AAAAAAAAAAAAAAAAA&#10;oQIAAGRycy9kb3ducmV2LnhtbFBLBQYAAAAABAAEAPkAAACOAwAAAAA=&#10;" strokecolor="#717171" strokeweight=".5pt"/>
                      <v:line id="Gerade Verbindung 2076" o:spid="_x0000_s1037" style="position:absolute;visibility:visible;mso-wrap-style:square" from="18015,0" to="1801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B3/MAAAADdAAAADwAAAGRycy9kb3ducmV2LnhtbERP24rCMBB9F/Yfwizsm01dRbRrlFJU&#10;fPXyAUMztlmbSWmytf79RhB8m8O5zmoz2Eb01HnjWMEkSUEQl04brhRczrvxAoQPyBobx6TgQR42&#10;64/RCjPt7nyk/hQqEUPYZ6igDqHNpPRlTRZ94lriyF1dZzFE2FVSd3iP4baR32k6lxYNx4YaWypq&#10;Km+nP6ugyOfu6H4fRa7z7dXs+iXuTVDq63PIf0AEGsJb/HIfdJw/W07h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Qd/zAAAAA3QAAAA8AAAAAAAAAAAAAAAAA&#10;oQIAAGRycy9kb3ducmV2LnhtbFBLBQYAAAAABAAEAPkAAACOAwAAAAA=&#10;" strokecolor="#717171" strokeweight=".5pt"/>
                      <v:line id="Gerade Verbindung 2077" o:spid="_x0000_s1038" style="position:absolute;visibility:visible;mso-wrap-style:square" from="19789,0" to="1978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nviMAAAADdAAAADwAAAGRycy9kb3ducmV2LnhtbERP24rCMBB9F/Yfwizsm6aKiHZNpZRV&#10;fPXyAUMztlmbSWmybf37jSD4Nodzne1utI3oqfPGsYL5LAFBXDptuFJwveynaxA+IGtsHJOCB3nY&#10;ZR+TLabaDXyi/hwqEUPYp6igDqFNpfRlTRb9zLXEkbu5zmKIsKuk7nCI4baRiyRZSYuGY0ONLRU1&#10;lffzn1VQ5Ct3cr+PItf5z83s+w0eTFDq63PMv0EEGsNb/HIfdZy/3Czh+U08QW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574jAAAAA3QAAAA8AAAAAAAAAAAAAAAAA&#10;oQIAAGRycy9kb3ducmV2LnhtbFBLBQYAAAAABAAEAPkAAACOAwAAAAA=&#10;" strokecolor="#717171" strokeweight=".5pt"/>
                      <v:line id="Gerade Verbindung 2078" o:spid="_x0000_s1039" style="position:absolute;visibility:visible;mso-wrap-style:square" from="21563,0" to="2156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KE8AAAADdAAAADwAAAGRycy9kb3ducmV2LnhtbERP24rCMBB9F/Yfwizsm01dVLRrlFJU&#10;fPXyAUMztlmbSWmytf79RhB8m8O5zmoz2Eb01HnjWMEkSUEQl04brhRczrvxAoQPyBobx6TgQR42&#10;64/RCjPt7nyk/hQqEUPYZ6igDqHNpPRlTRZ94lriyF1dZzFE2FVSd3iP4baR32k6lxYNx4YaWypq&#10;Km+nP6ugyOfu6H4fRa7z7dXs+iXuTVDq63PIf0AEGsJb/HIfdJw/Xc7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11ShPAAAAA3QAAAA8AAAAAAAAAAAAAAAAA&#10;oQIAAGRycy9kb3ducmV2LnhtbFBLBQYAAAAABAAEAPkAAACOAwAAAAA=&#10;" strokecolor="#717171" strokeweight=".5pt"/>
                      <v:line id="Gerade Verbindung 2079" o:spid="_x0000_s1040" style="position:absolute;visibility:visible;mso-wrap-style:square" from="23405,0" to="2340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fUZL8AAADdAAAADwAAAGRycy9kb3ducmV2LnhtbERPzYrCMBC+C75DmIW9aboiZVuNUoqK&#10;V10fYGjGNtpMShNrffuNsLC3+fh+Z70dbSsG6r1xrOBrnoAgrpw2XCu4/Oxn3yB8QNbYOiYFL/Kw&#10;3Uwna8y1e/KJhnOoRQxhn6OCJoQul9JXDVn0c9cRR+7qeoshwr6WusdnDLetXCRJKi0ajg0NdlQ2&#10;VN3PD6ugLFJ3crdXWehidzX7IcODCUp9fozFCkSgMfyL/9xHHecvsxT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afUZL8AAADdAAAADwAAAAAAAAAAAAAAAACh&#10;AgAAZHJzL2Rvd25yZXYueG1sUEsFBgAAAAAEAAQA+QAAAI0DAAAAAA==&#10;" strokecolor="#717171" strokeweight=".5pt"/>
                      <v:line id="Gerade Verbindung 2080" o:spid="_x0000_s1041" style="position:absolute;visibility:visible;mso-wrap-style:square" from="25180,0" to="2518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x/8AAAADdAAAADwAAAGRycy9kb3ducmV2LnhtbERP24rCMBB9F/Yfwizsm01dxEvXKKWo&#10;+OrlA4ZmbLM2k9Jka/37jSD4NodzndVmsI3oqfPGsYJJkoIgLp02XCm4nHfjBQgfkDU2jknBgzxs&#10;1h+jFWba3flI/SlUIoawz1BBHUKbSenLmiz6xLXEkbu6zmKIsKuk7vAew20jv9N0Ji0ajg01tlTU&#10;VN5Of1ZBkc/c0f0+ilzn26vZ9Uvcm6DU1+eQ/4AINIS3+OU+6Dh/upzD85t4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rcf/AAAAA3QAAAA8AAAAAAAAAAAAAAAAA&#10;oQIAAGRycy9kb3ducmV2LnhtbFBLBQYAAAAABAAEAPkAAACOAwAAAAA=&#10;" strokecolor="#717171" strokeweight=".5pt"/>
                      <v:line id="Gerade Verbindung 2081" o:spid="_x0000_s1042" style="position:absolute;visibility:visible;mso-wrap-style:square" from="27022,0" to="2702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TljcMAAADdAAAADwAAAGRycy9kb3ducmV2LnhtbESPzW7CQAyE75X6DitX4lY2VAhByoKi&#10;qFRc+XkAK2uSLVlvlN2G8Pb4gMTN1oxnPq+3o2/VQH10gQ3Mphko4ipYx7WB82n3uQQVE7LFNjAZ&#10;uFOE7eb9bY25DTc+0HBMtZIQjjkaaFLqcq1j1ZDHOA0dsWiX0HtMsva1tj3eJNy3+ivLFtqjY2lo&#10;sKOyoep6/PcGymIRDuHvXha2+Lm43bDCX5eMmXyMxTeoRGN6mZ/Xeyv485Xgyj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05Y3DAAAA3QAAAA8AAAAAAAAAAAAA&#10;AAAAoQIAAGRycy9kb3ducmV2LnhtbFBLBQYAAAAABAAEAPkAAACRAwAAAAA=&#10;" strokecolor="#717171" strokeweight=".5pt"/>
                      <v:line id="Gerade Verbindung 2082" o:spid="_x0000_s1043" style="position:absolute;visibility:visible;mso-wrap-style:square" from="28796,0" to="2879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hAFsAAAADdAAAADwAAAGRycy9kb3ducmV2LnhtbERP24rCMBB9F/Yfwiz4ZtOVRWw1Sim6&#10;7KuXDxiasY02k9Jka/17syD4NodznfV2tK0YqPfGsYKvJAVBXDltuFZwPu1nSxA+IGtsHZOCB3nY&#10;bj4ma8y1u/OBhmOoRQxhn6OCJoQul9JXDVn0ieuII3dxvcUQYV9L3eM9httWztN0IS0ajg0NdlQ2&#10;VN2Of1ZBWSzcwV0fZaGL3cXshwx/TFBq+jkWKxCBxvAWv9y/Os7/zjL4/yae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4QBbAAAAA3QAAAA8AAAAAAAAAAAAAAAAA&#10;oQIAAGRycy9kb3ducmV2LnhtbFBLBQYAAAAABAAEAPkAAACOAwAAAAA=&#10;" strokecolor="#717171" strokeweight=".5pt"/>
                      <v:line id="Gerade Verbindung 2083" o:spid="_x0000_s1044" style="position:absolute;visibility:visible;mso-wrap-style:square" from="30570,0" to="3057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lzkcIAAADdAAAADwAAAGRycy9kb3ducmV2LnhtbESPQW/CMAyF70j8h8hI3CDdJNDoCKiq&#10;YNoVxg+wGtNma5yqCaX8+/mAxM3We37v83Y/+lYN1EcX2MDbMgNFXAXruDZw+TkuPkDFhGyxDUwG&#10;HhRhv5tOtpjbcOcTDedUKwnhmKOBJqUu1zpWDXmMy9ARi3YNvccka19r2+Ndwn2r37NsrT06loYG&#10;Oyobqv7ON2+gLNbhFH4fZWGLw9Udhw1+uWTMfDYWn6ASjellfl5/W8FfZcIv38gIe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lzkcIAAADdAAAADwAAAAAAAAAAAAAA&#10;AAChAgAAZHJzL2Rvd25yZXYueG1sUEsFBgAAAAAEAAQA+QAAAJADAAAAAA==&#10;" strokecolor="#717171" strokeweight=".5pt"/>
                      <v:line id="Gerade Verbindung 2084" o:spid="_x0000_s1045" style="position:absolute;visibility:visible;mso-wrap-style:square" from="32413,0" to="32413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XWCsAAAADdAAAADwAAAGRycy9kb3ducmV2LnhtbERP24rCMBB9F/Yfwgj7pmkFRbvGUorK&#10;vnr5gKEZ26zNpDTZWv9+syD4NodznW0+2lYM1HvjWEE6T0AQV04brhVcL4fZGoQPyBpbx6TgSR7y&#10;3cdki5l2Dz7RcA61iCHsM1TQhNBlUvqqIYt+7jriyN1cbzFE2NdS9/iI4baViyRZSYuGY0ODHZUN&#10;Vffzr1VQFit3cj/PstDF/mYOwwaPJij1OR2LLxCBxvAWv9zfOs5fJin8fxNPkL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l1grAAAAA3QAAAA8AAAAAAAAAAAAAAAAA&#10;oQIAAGRycy9kb3ducmV2LnhtbFBLBQYAAAAABAAEAPkAAACOAwAAAAA=&#10;" strokecolor="#717171" strokeweight=".5pt"/>
                      <v:line id="Gerade Verbindung 2085" o:spid="_x0000_s1046" style="position:absolute;visibility:visible;mso-wrap-style:square" from="34187,0" to="3418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dIfb4AAADdAAAADwAAAGRycy9kb3ducmV2LnhtbERPzYrCMBC+C75DGMGbpgrKWo1SiopX&#10;XR9gaMY22kxKE2t9eyMs7G0+vt/Z7Hpbi45abxwrmE0TEMSF04ZLBdffw+QHhA/IGmvHpOBNHnbb&#10;4WCDqXYvPlN3CaWIIexTVFCF0KRS+qIii37qGuLI3VxrMUTYllK3+IrhtpbzJFlKi4ZjQ4UN5RUV&#10;j8vTKsizpTu7+zvPdLa/mUO3wqMJSo1HfbYGEagP/+I/90nH+YtkDt9v4gly+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d0h9vgAAAN0AAAAPAAAAAAAAAAAAAAAAAKEC&#10;AABkcnMvZG93bnJldi54bWxQSwUGAAAAAAQABAD5AAAAjAMAAAAA&#10;" strokecolor="#717171" strokeweight=".5pt"/>
                      <v:line id="Gerade Verbindung 2086" o:spid="_x0000_s1047" style="position:absolute;visibility:visible;mso-wrap-style:square" from="36030,0" to="3603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vt5sEAAADdAAAADwAAAGRycy9kb3ducmV2LnhtbERPzWrCQBC+F3yHZQRvdVNLg6auEkKV&#10;XpP2AYbsmGybnQ3ZNSZv7wqF3ubj+539cbKdGGnwxrGCl3UCgrh22nCj4Pvr9LwF4QOyxs4xKZjJ&#10;w/GweNpjpt2NSxqr0IgYwj5DBW0IfSalr1uy6NeuJ47cxQ0WQ4RDI/WAtxhuO7lJklRaNBwbWuyp&#10;aKn+ra5WQZGnrnQ/c5Hr/ONiTuMOzyYotVpO+TuIQFP4F/+5P3Wc/5a8wuObeII8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O+3mwQAAAN0AAAAPAAAAAAAAAAAAAAAA&#10;AKECAABkcnMvZG93bnJldi54bWxQSwUGAAAAAAQABAD5AAAAjwMAAAAA&#10;" strokecolor="#717171" strokeweight=".5pt"/>
                      <v:line id="Gerade Verbindung 2087" o:spid="_x0000_s1048" style="position:absolute;visibility:visible;mso-wrap-style:square" from="37804,0" to="3780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J1ksEAAADdAAAADwAAAGRycy9kb3ducmV2LnhtbERPzWrCQBC+F3yHZQRvdVNpg6auEkKV&#10;XpP2AYbsmGybnQ3ZNSZv7wqF3ubj+539cbKdGGnwxrGCl3UCgrh22nCj4Pvr9LwF4QOyxs4xKZjJ&#10;w/GweNpjpt2NSxqr0IgYwj5DBW0IfSalr1uy6NeuJ47cxQ0WQ4RDI/WAtxhuO7lJklRaNBwbWuyp&#10;aKn+ra5WQZGnrnQ/c5Hr/ONiTuMOzyYotVpO+TuIQFP4F/+5P3Wc/5a8wuObeII8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0nWSwQAAAN0AAAAPAAAAAAAAAAAAAAAA&#10;AKECAABkcnMvZG93bnJldi54bWxQSwUGAAAAAAQABAD5AAAAjwMAAAAA&#10;" strokecolor="#717171" strokeweight=".5pt"/>
                      <v:line id="Gerade Verbindung 2088" o:spid="_x0000_s1049" style="position:absolute;visibility:visible;mso-wrap-style:square" from="39578,0" to="3957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7QCcAAAADdAAAADwAAAGRycy9kb3ducmV2LnhtbERP24rCMBB9F/Yfwizsm6YKilbTUsoq&#10;++rlA4ZmbKPNpDTZWv9+syD4NodznV0+2lYM1HvjWMF8loAgrpw2XCu4nPfTNQgfkDW2jknBkzzk&#10;2cdkh6l2Dz7ScAq1iCHsU1TQhNClUvqqIYt+5jriyF1dbzFE2NdS9/iI4baViyRZSYuGY0ODHZUN&#10;VffTr1VQFit3dLdnWeji+2r2wwYPJij19TkWWxCBxvAWv9w/Os5fJkv4/yaeIL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e0AnAAAAA3QAAAA8AAAAAAAAAAAAAAAAA&#10;oQIAAGRycy9kb3ducmV2LnhtbFBLBQYAAAAABAAEAPkAAACOAwAAAAA=&#10;" strokecolor="#717171" strokeweight=".5pt"/>
                      <v:line id="Gerade Verbindung 2089" o:spid="_x0000_s1050" style="position:absolute;visibility:visible;mso-wrap-style:square" from="41420,0" to="4142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xOfsAAAADdAAAADwAAAGRycy9kb3ducmV2LnhtbERP24rCMBB9F/yHMAv7ZtMVtrhdo5Si&#10;i69ePmBoxjbaTEoTa/37jSD4NodzneV6tK0YqPfGsYKvJAVBXDltuFZwOm5nCxA+IGtsHZOCB3lY&#10;r6aTJeba3XlPwyHUIoawz1FBE0KXS+mrhiz6xHXEkTu73mKIsK+l7vEew20r52maSYuGY0ODHZUN&#10;VdfDzSooi8zt3eVRFrrYnM12+ME/E5T6/BiLXxCBxvAWv9w7Hed/pxk8v4knyN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MTn7AAAAA3QAAAA8AAAAAAAAAAAAAAAAA&#10;oQIAAGRycy9kb3ducmV2LnhtbFBLBQYAAAAABAAEAPkAAACOAwAAAAA=&#10;" strokecolor="#717171" strokeweight=".5pt"/>
                      <v:line id="Gerade Verbindung 2090" o:spid="_x0000_s1051" style="position:absolute;visibility:visible;mso-wrap-style:square" from="43195,0" to="4319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Dr5cEAAADdAAAADwAAAGRycy9kb3ducmV2LnhtbERPS2rDMBDdF3IHMYHsGrmBuokbJRhT&#10;h26T9gCDNbHVWiNjKf7cPgoUupvH+87+ONlWDNR741jByzoBQVw5bbhW8P1VPm9B+ICssXVMCmby&#10;cDwsnvaYaTfymYZLqEUMYZ+hgiaELpPSVw1Z9GvXEUfu6nqLIcK+lrrHMYbbVm6SJJUWDceGBjsq&#10;Gqp+LzeroMhTd3Y/c5Hr/ONqymGHJxOUWi2n/B1EoCn8i//cnzrOf03e4PFNPEEe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AOvlwQAAAN0AAAAPAAAAAAAAAAAAAAAA&#10;AKECAABkcnMvZG93bnJldi54bWxQSwUGAAAAAAQABAD5AAAAjwMAAAAA&#10;" strokecolor="#717171" strokeweight=".5pt"/>
                      <v:line id="Gerade Verbindung 2091" o:spid="_x0000_s1052" style="position:absolute;visibility:visible;mso-wrap-style:square" from="44969,0" to="4496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9/l8IAAADdAAAADwAAAGRycy9kb3ducmV2LnhtbESPQW/CMAyF70j8h8hI3CDdJNDoCKiq&#10;YNoVxg+wGtNma5yqCaX8+/mAxM3We37v83Y/+lYN1EcX2MDbMgNFXAXruDZw+TkuPkDFhGyxDUwG&#10;HhRhv5tOtpjbcOcTDedUKwnhmKOBJqUu1zpWDXmMy9ARi3YNvccka19r2+Ndwn2r37NsrT06loYG&#10;Oyobqv7ON2+gLNbhFH4fZWGLw9Udhw1+uWTMfDYWn6ASjellfl5/W8FfZYIr38gIe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9/l8IAAADdAAAADwAAAAAAAAAAAAAA&#10;AAChAgAAZHJzL2Rvd25yZXYueG1sUEsFBgAAAAAEAAQA+QAAAJADAAAAAA==&#10;" strokecolor="#717171" strokeweight=".5pt"/>
                      <v:line id="Gerade Verbindung 2092" o:spid="_x0000_s1053" style="position:absolute;visibility:visible;mso-wrap-style:square" from="46811,0" to="4681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PaDMAAAADdAAAADwAAAGRycy9kb3ducmV2LnhtbERP24rCMBB9F/Yfwiz4pukKilbTUorK&#10;vnr5gKEZ2+w2k9Jka/17syD4NodznV0+2lYM1HvjWMHXPAFBXDltuFZwvRxmaxA+IGtsHZOCB3nI&#10;s4/JDlPt7nyi4RxqEUPYp6igCaFLpfRVQxb93HXEkbu53mKIsK+l7vEew20rF0mykhYNx4YGOyob&#10;qn7Pf1ZBWazcyf08ykIX+5s5DBs8mqDU9HMstiACjeEtfrm/dZy/TDbw/008QW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T2gzAAAAA3QAAAA8AAAAAAAAAAAAAAAAA&#10;oQIAAGRycy9kb3ducmV2LnhtbFBLBQYAAAAABAAEAPkAAACOAwAAAAA=&#10;" strokecolor="#717171" strokeweight=".5pt"/>
                      <v:line id="Gerade Verbindung 2093" o:spid="_x0000_s1054" style="position:absolute;visibility:visible;mso-wrap-style:square" from="48586,0" to="4858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lTMMAAADdAAAADwAAAGRycy9kb3ducmV2LnhtbESPQW/CMAyF75P2HyJP4jZSJoG2jrSq&#10;qjFxhfEDrMa0gcapmqyUf48Pk3az9Z7f+7wtZ9+ricboAhtYLTNQxE2wjlsDp5/d6zuomJAt9oHJ&#10;wJ0ilMXz0xZzG258oOmYWiUhHHM00KU05FrHpiOPcRkGYtHOYfSYZB1bbUe8Sbjv9VuWbbRHx9LQ&#10;4UB1R831+OsN1NUmHMLlXle2+jq73fSB3y4Zs3iZq09Qieb0b/673lvBX6+EX76REXT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w5UzDAAAA3QAAAA8AAAAAAAAAAAAA&#10;AAAAoQIAAGRycy9kb3ducmV2LnhtbFBLBQYAAAAABAAEAPkAAACRAwAAAAA=&#10;" strokecolor="#717171" strokeweight=".5pt"/>
                      <v:line id="Gerade Verbindung 2094" o:spid="_x0000_s1055" style="position:absolute;visibility:visible;mso-wrap-style:square" from="50428,0" to="5042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xA18AAAADdAAAADwAAAGRycy9kb3ducmV2LnhtbERP24rCMBB9F/Yfwgi+2bTCinaNUoou&#10;++rlA4ZmbLM2k9Jka/17syD4Nodznc1utK0YqPfGsYIsSUEQV04brhVczof5CoQPyBpbx6TgQR52&#10;24/JBnPt7nyk4RRqEUPY56igCaHLpfRVQxZ94jriyF1dbzFE2NdS93iP4baVizRdSouGY0ODHZUN&#10;VbfTn1VQFkt3dL+PstDF/moOwxq/TVBqNh2LLxCBxvAWv9w/Os7/zDL4/yaeIL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8QNfAAAAA3QAAAA8AAAAAAAAAAAAAAAAA&#10;oQIAAGRycy9kb3ducmV2LnhtbFBLBQYAAAAABAAEAPkAAACOAwAAAAA=&#10;" strokecolor="#717171" strokeweight=".5pt"/>
                      <v:line id="Gerade Verbindung 2095" o:spid="_x0000_s1056" style="position:absolute;visibility:visible;mso-wrap-style:square" from="52202,0" to="5220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7eoL8AAADdAAAADwAAAGRycy9kb3ducmV2LnhtbERPy6rCMBDdC/5DGOHuNFVQtBqlFBW3&#10;Pj5gaMY29zaT0sRa//5GENzN4Txns+ttLTpqvXGsYDpJQBAXThsuFdyuh/EShA/IGmvHpOBFHnbb&#10;4WCDqXZPPlN3CaWIIexTVFCF0KRS+qIii37iGuLI3V1rMUTYllK3+IzhtpazJFlIi4ZjQ4UN5RUV&#10;f5eHVZBnC3d2v68809n+bg7dCo8mKPUz6rM1iEB9+Io/7pOO8+fTGby/iSfI7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a7eoL8AAADdAAAADwAAAAAAAAAAAAAAAACh&#10;AgAAZHJzL2Rvd25yZXYueG1sUEsFBgAAAAAEAAQA+QAAAI0DAAAAAA==&#10;" strokecolor="#717171" strokeweight=".5pt"/>
                      <v:line id="Gerade Verbindung 2096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J7O8AAAADdAAAADwAAAGRycy9kb3ducmV2LnhtbERPzYrCMBC+C75DGGFvNnVF2e0apRQV&#10;r+o+wNCMbbSZlCZb69tvBMHbfHy/s9oMthE9dd44VjBLUhDEpdOGKwW/5930C4QPyBobx6TgQR42&#10;6/FohZl2dz5SfwqViCHsM1RQh9BmUvqyJos+cS1x5C6usxgi7CqpO7zHcNvIzzRdSouGY0ONLRU1&#10;lbfTn1VQ5Et3dNdHket8ezG7/hv3Jij1MRnyHxCBhvAWv9wHHecvZnN4fhNP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iezvAAAAA3QAAAA8AAAAAAAAAAAAAAAAA&#10;oQIAAGRycy9kb3ducmV2LnhtbFBLBQYAAAAABAAEAPkAAACOAwAAAAA=&#10;" strokecolor="#717171" strokeweight=".5pt"/>
                      <v:line id="Gerade Verbindung 2097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vjT8AAAADdAAAADwAAAGRycy9kb3ducmV2LnhtbERPzYrCMBC+C75DGGFvNnVR2e0apRQV&#10;r+o+wNCMbbSZlCZb69tvBMHbfHy/s9oMthE9dd44VjBLUhDEpdOGKwW/5930C4QPyBobx6TgQR42&#10;6/FohZl2dz5SfwqViCHsM1RQh9BmUvqyJos+cS1x5C6usxgi7CqpO7zHcNvIzzRdSouGY0ONLRU1&#10;lbfTn1VQ5Et3dNdHket8ezG7/hv3Jij1MRnyHxCBhvAWv9wHHecvZnN4fhNP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kL40/AAAAA3QAAAA8AAAAAAAAAAAAAAAAA&#10;oQIAAGRycy9kb3ducmV2LnhtbFBLBQYAAAAABAAEAPkAAACOAwAAAAA=&#10;" strokecolor="#717171" strokeweight=".5pt"/>
                      <v:line id="Gerade Verbindung 2098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dG1MAAAADdAAAADwAAAGRycy9kb3ducmV2LnhtbERP24rCMBB9F/Yfwizsm6YKits1llJW&#10;8dXLBwzN2EabSWmybf37jSD4NodznU022kb01HnjWMF8loAgLp02XCm4nHfTNQgfkDU2jknBgzxk&#10;24/JBlPtBj5SfwqViCHsU1RQh9CmUvqyJot+5lriyF1dZzFE2FVSdzjEcNvIRZKspEXDsaHGloqa&#10;yvvpzyoo8pU7utujyHX+ezW7/hv3Jij19TnmPyACjeEtfrkPOs5fzpfw/CaeIL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ZHRtTAAAAA3QAAAA8AAAAAAAAAAAAAAAAA&#10;oQIAAGRycy9kb3ducmV2LnhtbFBLBQYAAAAABAAEAPkAAACOAwAAAAA=&#10;" strokecolor="#717171" strokeweight=".5pt"/>
                      <v:line id="Gerade Verbindung 2099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XYo78AAADdAAAADwAAAGRycy9kb3ducmV2LnhtbERPzYrCMBC+C/sOYYS92VTBslajlKLi&#10;VdcHGJqxjTaT0mRrffuNsLC3+fh+Z7MbbSsG6r1xrGCepCCIK6cN1wqu34fZFwgfkDW2jknBizzs&#10;th+TDebaPflMwyXUIoawz1FBE0KXS+mrhiz6xHXEkbu53mKIsK+l7vEZw20rF2maSYuGY0ODHZUN&#10;VY/Lj1VQFpk7u/urLHSxv5nDsMKjCUp9TsdiDSLQGP7Ff+6TjvOX8wze38QT5P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XYo78AAADdAAAADwAAAAAAAAAAAAAAAACh&#10;AgAAZHJzL2Rvd25yZXYueG1sUEsFBgAAAAAEAAQA+QAAAI0DAAAAAA==&#10;" strokecolor="#717171" strokeweight=".5pt"/>
                      <v:line id="Gerade Verbindung 2100" o:spid="_x0000_s1061" style="position:absolute;visibility:visible;mso-wrap-style:square" from="0,7233" to="522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l9OMEAAADdAAAADwAAAGRycy9kb3ducmV2LnhtbERPS2rDMBDdF3oHMYXsGjmBpokTJRhT&#10;l27zOcBgTSy11shYimPfPioUupvH+87uMLpWDNQH61nBYp6BIK69ttwouJyr1zWIEJE1tp5JwUQB&#10;Dvvnpx3m2t/5SMMpNiKFcMhRgYmxy6UMtSGHYe474sRdfe8wJtg3Uvd4T+GulcssW0mHllODwY5K&#10;Q/XP6eYUlMXKH/33VBa6+Ljaatjgp41KzV7GYgsi0hj/xX/uL53mvy3e4febdIL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2X04wQAAAN0AAAAPAAAAAAAAAAAAAAAA&#10;AKECAABkcnMvZG93bnJldi54bWxQSwUGAAAAAAQABAD5AAAAjwMAAAAA&#10;" strokecolor="#717171" strokeweight=".5pt"/>
                      <v:line id="Gerade Verbindung 2101" o:spid="_x0000_s1062" style="position:absolute;visibility:visible;mso-wrap-style:square" from="0,9007" to="52200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bpSsMAAADdAAAADwAAAGRycy9kb3ducmV2LnhtbESPQW/CMAyF75P2HyJP4jZSJoG2jrSq&#10;qjFxhfEDrMa0gcapmqyUf48Pk3az9Z7f+7wtZ9+ricboAhtYLTNQxE2wjlsDp5/d6zuomJAt9oHJ&#10;wJ0ilMXz0xZzG258oOmYWiUhHHM00KU05FrHpiOPcRkGYtHOYfSYZB1bbUe8Sbjv9VuWbbRHx9LQ&#10;4UB1R831+OsN1NUmHMLlXle2+jq73fSB3y4Zs3iZq09Qieb0b/673lvBX68EV76REXT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G6UrDAAAA3QAAAA8AAAAAAAAAAAAA&#10;AAAAoQIAAGRycy9kb3ducmV2LnhtbFBLBQYAAAAABAAEAPkAAACRAwAAAAA=&#10;" strokecolor="#717171" strokeweight=".5pt"/>
                      <v:line id="Gerade Verbindung 2102" o:spid="_x0000_s1063" style="position:absolute;visibility:visible;mso-wrap-style:square" from="0,10781" to="52200,1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pM0cEAAADdAAAADwAAAGRycy9kb3ducmV2LnhtbERPzWrCQBC+F3yHZQq91Y0FQ42uEkIj&#10;XmN9gCE7JmuzsyG7xuTtu0Kht/n4fmd3mGwnRhq8caxgtUxAENdOG24UXL7L908QPiBr7ByTgpk8&#10;HPaLlx1m2j24ovEcGhFD2GeooA2hz6T0dUsW/dL1xJG7usFiiHBopB7wEcNtJz+SJJUWDceGFnsq&#10;Wqp/zneroMhTV7nbXOQ6/7qactzg0QSl3l6nfAsi0BT+xX/uk47z16sN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CkzRwQAAAN0AAAAPAAAAAAAAAAAAAAAA&#10;AKECAABkcnMvZG93bnJldi54bWxQSwUGAAAAAAQABAD5AAAAjwMAAAAA&#10;" strokecolor="#717171" strokeweight=".5pt"/>
                      <v:line id="Gerade Verbindung 2103" o:spid="_x0000_s1064" style="position:absolute;visibility:visible;mso-wrap-style:square" from="0,12624" to="52200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wv8cMAAADdAAAADwAAAGRycy9kb3ducmV2LnhtbESPzW7CQAyE70i8w8qVeoNNkYpoyoKi&#10;qFS98vMAVtYkC1lvlF1CePv6gMTN1oxnPq+3o2/VQH10gQ18zDNQxFWwjmsDp+NutgIVE7LFNjAZ&#10;eFCE7WY6WWNuw533NBxSrSSEY44GmpS6XOtYNeQxzkNHLNo59B6TrH2tbY93CfetXmTZUnt0LA0N&#10;dlQ2VF0PN2+gLJZhHy6PsrDFz9nthi/8dcmY97ex+AaVaEwv8/P6zwr+50L45RsZQW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cL/HDAAAA3QAAAA8AAAAAAAAAAAAA&#10;AAAAoQIAAGRycy9kb3ducmV2LnhtbFBLBQYAAAAABAAEAPkAAACRAwAAAAA=&#10;" strokecolor="#717171" strokeweight=".5pt"/>
                      <v:line id="Gerade Verbindung 2104" o:spid="_x0000_s1065" style="position:absolute;visibility:visible;mso-wrap-style:square" from="0,14398" to="52200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CKar8AAADdAAAADwAAAGRycy9kb3ducmV2LnhtbERPy6rCMBDdC/5DGOHuNFVQtBqlFBW3&#10;Pj5gaMY29zaT0sRa//5GENzN4Txns+ttLTpqvXGsYDpJQBAXThsuFdyuh/EShA/IGmvHpOBFHnbb&#10;4WCDqXZPPlN3CaWIIexTVFCF0KRS+qIii37iGuLI3V1rMUTYllK3+IzhtpazJFlIi4ZjQ4UN5RUV&#10;f5eHVZBnC3d2v68809n+bg7dCo8mKPUz6rM1iEB9+Io/7pOO8+ezKby/iSfI7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xCKar8AAADdAAAADwAAAAAAAAAAAAAAAACh&#10;AgAAZHJzL2Rvd25yZXYueG1sUEsFBgAAAAAEAAQA+QAAAI0DAAAAAA==&#10;" strokecolor="#717171" strokeweight=".5pt"/>
                      <v:line id="Gerade Verbindung 2105" o:spid="_x0000_s1066" style="position:absolute;visibility:visible;mso-wrap-style:square" from="0,16172" to="52200,16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IUHcAAAADdAAAADwAAAGRycy9kb3ducmV2LnhtbERP24rCMBB9F/Yfwizsm00trGg1Sinr&#10;4quXDxiasY02k9Jka/37jSD4NodznfV2tK0YqPfGsYJZkoIgrpw2XCs4n3bTBQgfkDW2jknBgzxs&#10;Nx+TNeba3flAwzHUIoawz1FBE0KXS+mrhiz6xHXEkbu43mKIsK+l7vEew20rszSdS4uGY0ODHZUN&#10;Vbfjn1VQFnN3cNdHWeji52J2wxJ/TVDq63MsViACjeEtfrn3Os7/zjJ4fhNPkJ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CFB3AAAAA3QAAAA8AAAAAAAAAAAAAAAAA&#10;oQIAAGRycy9kb3ducmV2LnhtbFBLBQYAAAAABAAEAPkAAACOAwAAAAA=&#10;" strokecolor="#717171" strokeweight=".5pt"/>
                      <v:line id="Gerade Verbindung 2106" o:spid="_x0000_s1067" style="position:absolute;visibility:visible;mso-wrap-style:square" from="0,18015" to="52200,1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6xhsEAAADdAAAADwAAAGRycy9kb3ducmV2LnhtbERPzWrCQBC+F3yHZQRvdaOlUmNWCaEp&#10;vap9gCE7SbbNzobsGpO3dwuF3ubj+53sNNlOjDR441jBZp2AIK6cNtwo+LqWz28gfEDW2DkmBTN5&#10;OB0XTxmm2t35TOMlNCKGsE9RQRtCn0rpq5Ys+rXriSNXu8FiiHBopB7wHsNtJ7dJspMWDceGFnsq&#10;Wqp+LjeroMh37uy+5yLX+XttynGPHyYotVpO+QFEoCn8i//cnzrOf92+wO838QR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jrGGwQAAAN0AAAAPAAAAAAAAAAAAAAAA&#10;AKECAABkcnMvZG93bnJldi54bWxQSwUGAAAAAAQABAD5AAAAjwMAAAAA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9E1791" w:rsidRPr="00F35A08" w:rsidRDefault="009E1791" w:rsidP="00C63DA6">
      <w:pPr>
        <w:rPr>
          <w:rFonts w:ascii="Arial" w:hAnsi="Arial" w:cs="Arial"/>
        </w:rPr>
      </w:pPr>
    </w:p>
    <w:sectPr w:rsidR="009E1791" w:rsidRPr="00F35A08" w:rsidSect="00B030C4">
      <w:headerReference w:type="even" r:id="rId71"/>
      <w:headerReference w:type="default" r:id="rId72"/>
      <w:footerReference w:type="default" r:id="rId73"/>
      <w:headerReference w:type="first" r:id="rId74"/>
      <w:pgSz w:w="11906" w:h="16838" w:code="9"/>
      <w:pgMar w:top="1418" w:right="1418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CA5" w:rsidRDefault="00075CA5">
      <w:r>
        <w:separator/>
      </w:r>
    </w:p>
  </w:endnote>
  <w:endnote w:type="continuationSeparator" w:id="0">
    <w:p w:rsidR="00075CA5" w:rsidRDefault="00075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Pr="000A6A83" w:rsidRDefault="000024FA" w:rsidP="007816E3">
    <w:pPr>
      <w:pStyle w:val="Fuzeile"/>
      <w:jc w:val="right"/>
      <w:rPr>
        <w:rFonts w:ascii="Arial" w:hAnsi="Arial" w:cs="Arial"/>
        <w:sz w:val="20"/>
        <w:szCs w:val="20"/>
      </w:rPr>
    </w:pPr>
    <w:r w:rsidRPr="000A6A83">
      <w:rPr>
        <w:rFonts w:ascii="Arial" w:hAnsi="Arial" w:cs="Arial"/>
        <w:sz w:val="20"/>
        <w:szCs w:val="20"/>
      </w:rPr>
      <w:t xml:space="preserve">Seite </w:t>
    </w:r>
    <w:r w:rsidRPr="000A6A83">
      <w:rPr>
        <w:rFonts w:ascii="Arial" w:hAnsi="Arial" w:cs="Arial"/>
        <w:sz w:val="20"/>
        <w:szCs w:val="20"/>
      </w:rPr>
      <w:fldChar w:fldCharType="begin"/>
    </w:r>
    <w:r w:rsidRPr="000A6A83">
      <w:rPr>
        <w:rFonts w:ascii="Arial" w:hAnsi="Arial" w:cs="Arial"/>
        <w:sz w:val="20"/>
        <w:szCs w:val="20"/>
      </w:rPr>
      <w:instrText xml:space="preserve"> PAGE </w:instrText>
    </w:r>
    <w:r w:rsidRPr="000A6A83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Pr="000A6A83">
      <w:rPr>
        <w:rFonts w:ascii="Arial" w:hAnsi="Arial" w:cs="Arial"/>
        <w:sz w:val="20"/>
        <w:szCs w:val="20"/>
      </w:rPr>
      <w:fldChar w:fldCharType="end"/>
    </w:r>
    <w:r w:rsidRPr="000A6A83">
      <w:rPr>
        <w:rFonts w:ascii="Arial" w:hAnsi="Arial" w:cs="Arial"/>
        <w:sz w:val="20"/>
        <w:szCs w:val="20"/>
      </w:rPr>
      <w:t xml:space="preserve"> von </w:t>
    </w:r>
    <w:r w:rsidRPr="000A6A83">
      <w:rPr>
        <w:rFonts w:ascii="Arial" w:hAnsi="Arial" w:cs="Arial"/>
        <w:sz w:val="20"/>
        <w:szCs w:val="20"/>
      </w:rPr>
      <w:fldChar w:fldCharType="begin"/>
    </w:r>
    <w:r w:rsidRPr="000A6A83">
      <w:rPr>
        <w:rFonts w:ascii="Arial" w:hAnsi="Arial" w:cs="Arial"/>
        <w:sz w:val="20"/>
        <w:szCs w:val="20"/>
      </w:rPr>
      <w:instrText xml:space="preserve"> NUMPAGES </w:instrText>
    </w:r>
    <w:r w:rsidRPr="000A6A83">
      <w:rPr>
        <w:rFonts w:ascii="Arial" w:hAnsi="Arial" w:cs="Arial"/>
        <w:sz w:val="20"/>
        <w:szCs w:val="20"/>
      </w:rPr>
      <w:fldChar w:fldCharType="separate"/>
    </w:r>
    <w:r w:rsidR="008466A4">
      <w:rPr>
        <w:rFonts w:ascii="Arial" w:hAnsi="Arial" w:cs="Arial"/>
        <w:noProof/>
        <w:sz w:val="20"/>
        <w:szCs w:val="20"/>
      </w:rPr>
      <w:t>1</w:t>
    </w:r>
    <w:r w:rsidRPr="000A6A83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Pr="00B030C4" w:rsidRDefault="000024FA" w:rsidP="00B030C4">
    <w:pPr>
      <w:pStyle w:val="Fuzeile"/>
      <w:jc w:val="right"/>
      <w:rPr>
        <w:rFonts w:ascii="Arial" w:hAnsi="Arial" w:cs="Arial"/>
        <w:sz w:val="20"/>
        <w:szCs w:val="20"/>
      </w:rPr>
    </w:pPr>
    <w:r w:rsidRPr="00B030C4">
      <w:rPr>
        <w:rFonts w:ascii="Arial" w:hAnsi="Arial" w:cs="Arial"/>
        <w:sz w:val="20"/>
        <w:szCs w:val="20"/>
      </w:rPr>
      <w:t xml:space="preserve">Seite </w:t>
    </w:r>
    <w:r w:rsidRPr="00B030C4">
      <w:rPr>
        <w:rStyle w:val="Seitenzahl"/>
        <w:rFonts w:ascii="Arial" w:hAnsi="Arial" w:cs="Arial"/>
        <w:sz w:val="20"/>
        <w:szCs w:val="20"/>
      </w:rPr>
      <w:fldChar w:fldCharType="begin"/>
    </w:r>
    <w:r w:rsidRPr="00B030C4">
      <w:rPr>
        <w:rStyle w:val="Seitenzahl"/>
        <w:rFonts w:ascii="Arial" w:hAnsi="Arial" w:cs="Arial"/>
        <w:sz w:val="20"/>
        <w:szCs w:val="20"/>
      </w:rPr>
      <w:instrText xml:space="preserve"> PAGE </w:instrText>
    </w:r>
    <w:r w:rsidRPr="00B030C4">
      <w:rPr>
        <w:rStyle w:val="Seitenzahl"/>
        <w:rFonts w:ascii="Arial" w:hAnsi="Arial" w:cs="Arial"/>
        <w:sz w:val="20"/>
        <w:szCs w:val="20"/>
      </w:rPr>
      <w:fldChar w:fldCharType="separate"/>
    </w:r>
    <w:r w:rsidR="008466A4">
      <w:rPr>
        <w:rStyle w:val="Seitenzahl"/>
        <w:rFonts w:ascii="Arial" w:hAnsi="Arial" w:cs="Arial"/>
        <w:noProof/>
        <w:sz w:val="20"/>
        <w:szCs w:val="20"/>
      </w:rPr>
      <w:t>1</w:t>
    </w:r>
    <w:r w:rsidRPr="00B030C4">
      <w:rPr>
        <w:rStyle w:val="Seitenzahl"/>
        <w:rFonts w:ascii="Arial" w:hAnsi="Arial" w:cs="Arial"/>
        <w:sz w:val="20"/>
        <w:szCs w:val="20"/>
      </w:rPr>
      <w:fldChar w:fldCharType="end"/>
    </w:r>
    <w:r w:rsidRPr="00B030C4">
      <w:rPr>
        <w:rStyle w:val="Seitenzahl"/>
        <w:rFonts w:ascii="Arial" w:hAnsi="Arial" w:cs="Arial"/>
        <w:sz w:val="20"/>
        <w:szCs w:val="20"/>
      </w:rPr>
      <w:t xml:space="preserve"> von </w:t>
    </w:r>
    <w:r w:rsidRPr="00B030C4">
      <w:rPr>
        <w:rStyle w:val="Seitenzahl"/>
        <w:rFonts w:ascii="Arial" w:hAnsi="Arial" w:cs="Arial"/>
        <w:sz w:val="20"/>
        <w:szCs w:val="20"/>
      </w:rPr>
      <w:fldChar w:fldCharType="begin"/>
    </w:r>
    <w:r w:rsidRPr="00B030C4">
      <w:rPr>
        <w:rStyle w:val="Seitenzahl"/>
        <w:rFonts w:ascii="Arial" w:hAnsi="Arial" w:cs="Arial"/>
        <w:sz w:val="20"/>
        <w:szCs w:val="20"/>
      </w:rPr>
      <w:instrText xml:space="preserve"> NUMPAGES </w:instrText>
    </w:r>
    <w:r w:rsidRPr="00B030C4">
      <w:rPr>
        <w:rStyle w:val="Seitenzahl"/>
        <w:rFonts w:ascii="Arial" w:hAnsi="Arial" w:cs="Arial"/>
        <w:sz w:val="20"/>
        <w:szCs w:val="20"/>
      </w:rPr>
      <w:fldChar w:fldCharType="separate"/>
    </w:r>
    <w:r w:rsidR="008466A4">
      <w:rPr>
        <w:rStyle w:val="Seitenzahl"/>
        <w:rFonts w:ascii="Arial" w:hAnsi="Arial" w:cs="Arial"/>
        <w:noProof/>
        <w:sz w:val="20"/>
        <w:szCs w:val="20"/>
      </w:rPr>
      <w:t>7</w:t>
    </w:r>
    <w:r w:rsidRPr="00B030C4">
      <w:rPr>
        <w:rStyle w:val="Seitenzahl"/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Pr="000A6A83" w:rsidRDefault="000024FA" w:rsidP="007816E3">
    <w:pPr>
      <w:pStyle w:val="Fuzeile"/>
      <w:jc w:val="right"/>
      <w:rPr>
        <w:rFonts w:ascii="Arial" w:hAnsi="Arial" w:cs="Arial"/>
        <w:sz w:val="20"/>
        <w:szCs w:val="20"/>
      </w:rPr>
    </w:pPr>
    <w:r w:rsidRPr="000A6A83">
      <w:rPr>
        <w:rFonts w:ascii="Arial" w:hAnsi="Arial" w:cs="Arial"/>
        <w:sz w:val="20"/>
        <w:szCs w:val="20"/>
      </w:rPr>
      <w:t xml:space="preserve">Seite </w:t>
    </w:r>
    <w:r w:rsidRPr="000A6A83">
      <w:rPr>
        <w:rFonts w:ascii="Arial" w:hAnsi="Arial" w:cs="Arial"/>
        <w:sz w:val="20"/>
        <w:szCs w:val="20"/>
      </w:rPr>
      <w:fldChar w:fldCharType="begin"/>
    </w:r>
    <w:r w:rsidRPr="000A6A83">
      <w:rPr>
        <w:rFonts w:ascii="Arial" w:hAnsi="Arial" w:cs="Arial"/>
        <w:sz w:val="20"/>
        <w:szCs w:val="20"/>
      </w:rPr>
      <w:instrText xml:space="preserve"> PAGE </w:instrText>
    </w:r>
    <w:r w:rsidRPr="000A6A83">
      <w:rPr>
        <w:rFonts w:ascii="Arial" w:hAnsi="Arial" w:cs="Arial"/>
        <w:sz w:val="20"/>
        <w:szCs w:val="20"/>
      </w:rPr>
      <w:fldChar w:fldCharType="separate"/>
    </w:r>
    <w:r w:rsidR="008466A4">
      <w:rPr>
        <w:rFonts w:ascii="Arial" w:hAnsi="Arial" w:cs="Arial"/>
        <w:noProof/>
        <w:sz w:val="20"/>
        <w:szCs w:val="20"/>
      </w:rPr>
      <w:t>6</w:t>
    </w:r>
    <w:r w:rsidRPr="000A6A83">
      <w:rPr>
        <w:rFonts w:ascii="Arial" w:hAnsi="Arial" w:cs="Arial"/>
        <w:sz w:val="20"/>
        <w:szCs w:val="20"/>
      </w:rPr>
      <w:fldChar w:fldCharType="end"/>
    </w:r>
    <w:r w:rsidRPr="000A6A83">
      <w:rPr>
        <w:rFonts w:ascii="Arial" w:hAnsi="Arial" w:cs="Arial"/>
        <w:sz w:val="20"/>
        <w:szCs w:val="20"/>
      </w:rPr>
      <w:t xml:space="preserve"> von </w:t>
    </w:r>
    <w:r w:rsidRPr="000A6A83">
      <w:rPr>
        <w:rFonts w:ascii="Arial" w:hAnsi="Arial" w:cs="Arial"/>
        <w:sz w:val="20"/>
        <w:szCs w:val="20"/>
      </w:rPr>
      <w:fldChar w:fldCharType="begin"/>
    </w:r>
    <w:r w:rsidRPr="000A6A83">
      <w:rPr>
        <w:rFonts w:ascii="Arial" w:hAnsi="Arial" w:cs="Arial"/>
        <w:sz w:val="20"/>
        <w:szCs w:val="20"/>
      </w:rPr>
      <w:instrText xml:space="preserve"> NUMPAGES </w:instrText>
    </w:r>
    <w:r w:rsidRPr="000A6A83">
      <w:rPr>
        <w:rFonts w:ascii="Arial" w:hAnsi="Arial" w:cs="Arial"/>
        <w:sz w:val="20"/>
        <w:szCs w:val="20"/>
      </w:rPr>
      <w:fldChar w:fldCharType="separate"/>
    </w:r>
    <w:r w:rsidR="008466A4">
      <w:rPr>
        <w:rFonts w:ascii="Arial" w:hAnsi="Arial" w:cs="Arial"/>
        <w:noProof/>
        <w:sz w:val="20"/>
        <w:szCs w:val="20"/>
      </w:rPr>
      <w:t>7</w:t>
    </w:r>
    <w:r w:rsidRPr="000A6A83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CA5" w:rsidRDefault="00075CA5">
      <w:r>
        <w:separator/>
      </w:r>
    </w:p>
  </w:footnote>
  <w:footnote w:type="continuationSeparator" w:id="0">
    <w:p w:rsidR="00075CA5" w:rsidRDefault="00075C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Default="000024FA">
    <w:pPr>
      <w:pStyle w:val="Kopfzeile"/>
      <w:pBdr>
        <w:bottom w:val="single" w:sz="4" w:space="1" w:color="auto"/>
      </w:pBdr>
      <w:tabs>
        <w:tab w:val="left" w:pos="7655"/>
        <w:tab w:val="left" w:pos="13467"/>
      </w:tabs>
      <w:rPr>
        <w:rFonts w:ascii="Arial" w:hAnsi="Arial" w:cs="Arial"/>
        <w:caps/>
        <w:sz w:val="20"/>
      </w:rPr>
    </w:pPr>
    <w:r>
      <w:rPr>
        <w:rFonts w:ascii="Arial" w:hAnsi="Arial" w:cs="Arial"/>
        <w:caps/>
        <w:sz w:val="20"/>
      </w:rPr>
      <w:t>Zentrale Klassenarbeit 2010</w:t>
    </w:r>
    <w:r>
      <w:rPr>
        <w:rFonts w:ascii="Arial" w:hAnsi="Arial" w:cs="Arial"/>
        <w:caps/>
        <w:sz w:val="20"/>
      </w:rPr>
      <w:tab/>
    </w:r>
    <w:r>
      <w:rPr>
        <w:rFonts w:ascii="Arial" w:hAnsi="Arial" w:cs="Arial"/>
        <w:caps/>
        <w:sz w:val="20"/>
      </w:rPr>
      <w:tab/>
      <w:t xml:space="preserve"> Mathematik</w:t>
    </w:r>
  </w:p>
  <w:p w:rsidR="000024FA" w:rsidRDefault="000024FA">
    <w:pPr>
      <w:pStyle w:val="Kopfzeile"/>
      <w:pBdr>
        <w:bottom w:val="single" w:sz="4" w:space="1" w:color="auto"/>
      </w:pBdr>
      <w:tabs>
        <w:tab w:val="left" w:pos="8080"/>
        <w:tab w:val="left" w:pos="13467"/>
      </w:tabs>
      <w:rPr>
        <w:rFonts w:ascii="Arial" w:hAnsi="Arial" w:cs="Arial"/>
        <w:caps/>
        <w:sz w:val="20"/>
      </w:rPr>
    </w:pPr>
    <w:r>
      <w:rPr>
        <w:rFonts w:ascii="Arial" w:hAnsi="Arial" w:cs="Arial"/>
        <w:caps/>
        <w:sz w:val="20"/>
      </w:rPr>
      <w:t xml:space="preserve">gymnasium / Schuljahrgang 6 </w:t>
    </w:r>
    <w:r>
      <w:rPr>
        <w:rFonts w:ascii="Arial" w:hAnsi="Arial" w:cs="Arial"/>
        <w:caps/>
        <w:sz w:val="20"/>
      </w:rPr>
      <w:tab/>
    </w:r>
    <w:r>
      <w:rPr>
        <w:rFonts w:ascii="Arial" w:hAnsi="Arial" w:cs="Arial"/>
        <w:caps/>
        <w:sz w:val="20"/>
      </w:rPr>
      <w:tab/>
      <w:t>reserve</w:t>
    </w:r>
  </w:p>
  <w:p w:rsidR="000024FA" w:rsidRDefault="000024F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477" w:rsidRDefault="004B0477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Pr="00C26B7C" w:rsidRDefault="00FA4C49" w:rsidP="00094437">
    <w:pPr>
      <w:pStyle w:val="Kopfzeile"/>
      <w:pBdr>
        <w:bottom w:val="single" w:sz="4" w:space="1" w:color="auto"/>
      </w:pBdr>
      <w:tabs>
        <w:tab w:val="clear" w:pos="4536"/>
      </w:tabs>
      <w:rPr>
        <w:rFonts w:ascii="Arial" w:hAnsi="Arial" w:cs="Arial"/>
        <w:caps/>
        <w:sz w:val="20"/>
      </w:rPr>
    </w:pPr>
    <w:r w:rsidRPr="00C26B7C">
      <w:rPr>
        <w:rFonts w:ascii="Arial" w:hAnsi="Arial" w:cs="Arial"/>
        <w:caps/>
        <w:sz w:val="20"/>
      </w:rPr>
      <w:t>Zentrale Klassenarbeit</w:t>
    </w:r>
    <w:r w:rsidR="00867883" w:rsidRPr="00C26B7C">
      <w:rPr>
        <w:rFonts w:ascii="Arial" w:hAnsi="Arial" w:cs="Arial"/>
        <w:caps/>
        <w:sz w:val="20"/>
      </w:rPr>
      <w:t xml:space="preserve"> 2017</w:t>
    </w:r>
    <w:r w:rsidR="00094437" w:rsidRPr="00C26B7C">
      <w:rPr>
        <w:rFonts w:ascii="Arial" w:hAnsi="Arial" w:cs="Arial"/>
        <w:caps/>
        <w:sz w:val="20"/>
      </w:rPr>
      <w:tab/>
    </w:r>
    <w:r w:rsidRPr="00C26B7C">
      <w:rPr>
        <w:rFonts w:ascii="Arial" w:hAnsi="Arial" w:cs="Arial"/>
        <w:caps/>
        <w:sz w:val="20"/>
      </w:rPr>
      <w:t>Mathematik</w:t>
    </w:r>
  </w:p>
  <w:p w:rsidR="00FA4C49" w:rsidRPr="00C26B7C" w:rsidRDefault="00FA4C49" w:rsidP="00867883">
    <w:pPr>
      <w:pStyle w:val="Kopfzeile"/>
      <w:pBdr>
        <w:bottom w:val="single" w:sz="4" w:space="1" w:color="auto"/>
      </w:pBdr>
      <w:tabs>
        <w:tab w:val="left" w:pos="7938"/>
        <w:tab w:val="left" w:pos="13467"/>
      </w:tabs>
      <w:rPr>
        <w:rFonts w:ascii="Arial" w:hAnsi="Arial" w:cs="Arial"/>
        <w:caps/>
        <w:sz w:val="20"/>
      </w:rPr>
    </w:pPr>
    <w:r w:rsidRPr="00C26B7C">
      <w:rPr>
        <w:rFonts w:ascii="Arial" w:hAnsi="Arial" w:cs="Arial"/>
        <w:caps/>
        <w:sz w:val="20"/>
      </w:rPr>
      <w:t>Gymnasium / Schuljahrgang</w:t>
    </w:r>
    <w:r w:rsidR="002400E8" w:rsidRPr="00C26B7C">
      <w:rPr>
        <w:rFonts w:ascii="Arial" w:hAnsi="Arial" w:cs="Arial"/>
        <w:caps/>
        <w:sz w:val="20"/>
      </w:rPr>
      <w:t xml:space="preserve"> </w:t>
    </w:r>
    <w:r w:rsidRPr="00C26B7C">
      <w:rPr>
        <w:rFonts w:ascii="Arial" w:hAnsi="Arial" w:cs="Arial"/>
        <w:caps/>
        <w:sz w:val="20"/>
      </w:rPr>
      <w:t>6</w:t>
    </w:r>
    <w:r w:rsidR="00D1076A" w:rsidRPr="00C26B7C">
      <w:rPr>
        <w:rFonts w:ascii="Arial" w:hAnsi="Arial" w:cs="Arial"/>
        <w:caps/>
        <w:sz w:val="20"/>
      </w:rPr>
      <w:tab/>
    </w:r>
    <w:r w:rsidR="00D1076A" w:rsidRPr="00C26B7C">
      <w:rPr>
        <w:rFonts w:ascii="Arial" w:hAnsi="Arial" w:cs="Arial"/>
        <w:caps/>
        <w:sz w:val="20"/>
      </w:rPr>
      <w:tab/>
    </w:r>
    <w:r w:rsidR="00D1076A" w:rsidRPr="00C26B7C">
      <w:rPr>
        <w:rFonts w:ascii="Arial" w:hAnsi="Arial" w:cs="Arial"/>
        <w:caps/>
        <w:sz w:val="20"/>
      </w:rPr>
      <w:tab/>
    </w:r>
    <w:r w:rsidR="00867883" w:rsidRPr="00C26B7C">
      <w:rPr>
        <w:rFonts w:ascii="Arial" w:hAnsi="Arial" w:cs="Arial"/>
        <w:caps/>
        <w:sz w:val="20"/>
      </w:rPr>
      <w:t>Aufgaben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477" w:rsidRDefault="004B047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781C"/>
    <w:multiLevelType w:val="hybridMultilevel"/>
    <w:tmpl w:val="E9529358"/>
    <w:lvl w:ilvl="0" w:tplc="04070015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E64FB"/>
    <w:multiLevelType w:val="hybridMultilevel"/>
    <w:tmpl w:val="1020EC2A"/>
    <w:lvl w:ilvl="0" w:tplc="07E8C5A6">
      <w:start w:val="1"/>
      <w:numFmt w:val="decimal"/>
      <w:lvlText w:val="(%1)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>
    <w:nsid w:val="0F1124BC"/>
    <w:multiLevelType w:val="hybridMultilevel"/>
    <w:tmpl w:val="EB409CF8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76EBE"/>
    <w:multiLevelType w:val="hybridMultilevel"/>
    <w:tmpl w:val="BF0CD788"/>
    <w:lvl w:ilvl="0" w:tplc="4E0C8F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DC3503"/>
    <w:multiLevelType w:val="hybridMultilevel"/>
    <w:tmpl w:val="E9529358"/>
    <w:lvl w:ilvl="0" w:tplc="04070015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ED321F"/>
    <w:multiLevelType w:val="hybridMultilevel"/>
    <w:tmpl w:val="E9529358"/>
    <w:lvl w:ilvl="0" w:tplc="04070015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C20C37"/>
    <w:multiLevelType w:val="hybridMultilevel"/>
    <w:tmpl w:val="4D82C3E4"/>
    <w:lvl w:ilvl="0" w:tplc="271849D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E23833"/>
    <w:multiLevelType w:val="hybridMultilevel"/>
    <w:tmpl w:val="65B662B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9A2B7D"/>
    <w:multiLevelType w:val="hybridMultilevel"/>
    <w:tmpl w:val="C290A82A"/>
    <w:lvl w:ilvl="0" w:tplc="91862506">
      <w:start w:val="1"/>
      <w:numFmt w:val="decimal"/>
      <w:lvlText w:val="(%1)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>
    <w:nsid w:val="51102AEF"/>
    <w:multiLevelType w:val="hybridMultilevel"/>
    <w:tmpl w:val="A6E66BC6"/>
    <w:lvl w:ilvl="0" w:tplc="04070015">
      <w:start w:val="1"/>
      <w:numFmt w:val="decimal"/>
      <w:lvlText w:val="(%1)"/>
      <w:lvlJc w:val="left"/>
      <w:pPr>
        <w:ind w:left="1060" w:hanging="360"/>
      </w:p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54370545"/>
    <w:multiLevelType w:val="hybridMultilevel"/>
    <w:tmpl w:val="CDF024A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476751"/>
    <w:multiLevelType w:val="hybridMultilevel"/>
    <w:tmpl w:val="7396C094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ED31109"/>
    <w:multiLevelType w:val="hybridMultilevel"/>
    <w:tmpl w:val="0846D63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BFB5627"/>
    <w:multiLevelType w:val="hybridMultilevel"/>
    <w:tmpl w:val="196A5668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87B4B23"/>
    <w:multiLevelType w:val="hybridMultilevel"/>
    <w:tmpl w:val="892AB25E"/>
    <w:lvl w:ilvl="0" w:tplc="04070015">
      <w:start w:val="1"/>
      <w:numFmt w:val="decimal"/>
      <w:lvlText w:val="(%1)"/>
      <w:lvlJc w:val="left"/>
      <w:pPr>
        <w:ind w:left="1060" w:hanging="360"/>
      </w:p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>
    <w:nsid w:val="78F653DB"/>
    <w:multiLevelType w:val="hybridMultilevel"/>
    <w:tmpl w:val="6734B2D4"/>
    <w:lvl w:ilvl="0" w:tplc="04070015">
      <w:start w:val="1"/>
      <w:numFmt w:val="decimal"/>
      <w:lvlText w:val="(%1)"/>
      <w:lvlJc w:val="left"/>
      <w:pPr>
        <w:ind w:left="1060" w:hanging="360"/>
      </w:p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>
    <w:nsid w:val="7A1B37D0"/>
    <w:multiLevelType w:val="hybridMultilevel"/>
    <w:tmpl w:val="E902866E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16"/>
  </w:num>
  <w:num w:numId="5">
    <w:abstractNumId w:val="13"/>
  </w:num>
  <w:num w:numId="6">
    <w:abstractNumId w:val="3"/>
  </w:num>
  <w:num w:numId="7">
    <w:abstractNumId w:val="10"/>
  </w:num>
  <w:num w:numId="8">
    <w:abstractNumId w:val="6"/>
  </w:num>
  <w:num w:numId="9">
    <w:abstractNumId w:val="8"/>
  </w:num>
  <w:num w:numId="10">
    <w:abstractNumId w:val="5"/>
  </w:num>
  <w:num w:numId="11">
    <w:abstractNumId w:val="1"/>
  </w:num>
  <w:num w:numId="12">
    <w:abstractNumId w:val="9"/>
  </w:num>
  <w:num w:numId="13">
    <w:abstractNumId w:val="14"/>
  </w:num>
  <w:num w:numId="14">
    <w:abstractNumId w:val="0"/>
  </w:num>
  <w:num w:numId="15">
    <w:abstractNumId w:val="2"/>
  </w:num>
  <w:num w:numId="16">
    <w:abstractNumId w:val="1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6145" style="mso-wrap-style:tight;mso-position-horizontal-relative:char;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E8"/>
    <w:rsid w:val="000002A8"/>
    <w:rsid w:val="000007DD"/>
    <w:rsid w:val="00000FBB"/>
    <w:rsid w:val="000024FA"/>
    <w:rsid w:val="0000276E"/>
    <w:rsid w:val="00002A82"/>
    <w:rsid w:val="00004936"/>
    <w:rsid w:val="00005B95"/>
    <w:rsid w:val="00006572"/>
    <w:rsid w:val="0000773D"/>
    <w:rsid w:val="00010FBD"/>
    <w:rsid w:val="0001117C"/>
    <w:rsid w:val="00011B80"/>
    <w:rsid w:val="000141A9"/>
    <w:rsid w:val="0001446F"/>
    <w:rsid w:val="00015CAE"/>
    <w:rsid w:val="00016A7F"/>
    <w:rsid w:val="000177E7"/>
    <w:rsid w:val="00017FDE"/>
    <w:rsid w:val="000243F3"/>
    <w:rsid w:val="00024608"/>
    <w:rsid w:val="000255C1"/>
    <w:rsid w:val="000259A1"/>
    <w:rsid w:val="00025D33"/>
    <w:rsid w:val="000260DB"/>
    <w:rsid w:val="00026898"/>
    <w:rsid w:val="0002723B"/>
    <w:rsid w:val="000276FF"/>
    <w:rsid w:val="00027852"/>
    <w:rsid w:val="00027869"/>
    <w:rsid w:val="000304AE"/>
    <w:rsid w:val="00030F6E"/>
    <w:rsid w:val="00032FDE"/>
    <w:rsid w:val="00033858"/>
    <w:rsid w:val="000344C8"/>
    <w:rsid w:val="00034A5C"/>
    <w:rsid w:val="0003780E"/>
    <w:rsid w:val="00037E92"/>
    <w:rsid w:val="00040D8D"/>
    <w:rsid w:val="00041EF1"/>
    <w:rsid w:val="000424A2"/>
    <w:rsid w:val="0004254B"/>
    <w:rsid w:val="00044E4E"/>
    <w:rsid w:val="00046635"/>
    <w:rsid w:val="00050C87"/>
    <w:rsid w:val="00050CFF"/>
    <w:rsid w:val="00052226"/>
    <w:rsid w:val="0005426E"/>
    <w:rsid w:val="000548D8"/>
    <w:rsid w:val="00054DD0"/>
    <w:rsid w:val="0006023C"/>
    <w:rsid w:val="00060785"/>
    <w:rsid w:val="00060ACD"/>
    <w:rsid w:val="0006138A"/>
    <w:rsid w:val="00062C07"/>
    <w:rsid w:val="00062EBF"/>
    <w:rsid w:val="00063A6A"/>
    <w:rsid w:val="000656D2"/>
    <w:rsid w:val="00065BBF"/>
    <w:rsid w:val="00066C38"/>
    <w:rsid w:val="00066E49"/>
    <w:rsid w:val="00067FD2"/>
    <w:rsid w:val="00071F5D"/>
    <w:rsid w:val="00072B6D"/>
    <w:rsid w:val="0007347E"/>
    <w:rsid w:val="0007348B"/>
    <w:rsid w:val="00075082"/>
    <w:rsid w:val="0007528E"/>
    <w:rsid w:val="00075A67"/>
    <w:rsid w:val="00075CA5"/>
    <w:rsid w:val="00075E61"/>
    <w:rsid w:val="00077B5A"/>
    <w:rsid w:val="0008112F"/>
    <w:rsid w:val="00081174"/>
    <w:rsid w:val="000817A6"/>
    <w:rsid w:val="00081815"/>
    <w:rsid w:val="00081F3C"/>
    <w:rsid w:val="00083257"/>
    <w:rsid w:val="000833E7"/>
    <w:rsid w:val="00083A21"/>
    <w:rsid w:val="00083FD5"/>
    <w:rsid w:val="0008563C"/>
    <w:rsid w:val="00086685"/>
    <w:rsid w:val="00086BBA"/>
    <w:rsid w:val="00087A1E"/>
    <w:rsid w:val="000909B8"/>
    <w:rsid w:val="00090BB3"/>
    <w:rsid w:val="000918BA"/>
    <w:rsid w:val="000919B5"/>
    <w:rsid w:val="00091FE9"/>
    <w:rsid w:val="0009252E"/>
    <w:rsid w:val="00092C4E"/>
    <w:rsid w:val="000938C9"/>
    <w:rsid w:val="00093F78"/>
    <w:rsid w:val="00094015"/>
    <w:rsid w:val="00094280"/>
    <w:rsid w:val="00094437"/>
    <w:rsid w:val="000946C2"/>
    <w:rsid w:val="00095482"/>
    <w:rsid w:val="00096D8C"/>
    <w:rsid w:val="00097661"/>
    <w:rsid w:val="000A00FF"/>
    <w:rsid w:val="000A0920"/>
    <w:rsid w:val="000A28C6"/>
    <w:rsid w:val="000A3160"/>
    <w:rsid w:val="000A3EF6"/>
    <w:rsid w:val="000A49CD"/>
    <w:rsid w:val="000A52AB"/>
    <w:rsid w:val="000A6A83"/>
    <w:rsid w:val="000A7B2E"/>
    <w:rsid w:val="000A7FD1"/>
    <w:rsid w:val="000B1E5E"/>
    <w:rsid w:val="000B3531"/>
    <w:rsid w:val="000B3C84"/>
    <w:rsid w:val="000B576B"/>
    <w:rsid w:val="000B620B"/>
    <w:rsid w:val="000B7F5B"/>
    <w:rsid w:val="000C3DC0"/>
    <w:rsid w:val="000C5112"/>
    <w:rsid w:val="000C522B"/>
    <w:rsid w:val="000C62B5"/>
    <w:rsid w:val="000C73BC"/>
    <w:rsid w:val="000D036C"/>
    <w:rsid w:val="000D139A"/>
    <w:rsid w:val="000D3F68"/>
    <w:rsid w:val="000D420F"/>
    <w:rsid w:val="000D4B8D"/>
    <w:rsid w:val="000D4E42"/>
    <w:rsid w:val="000D7CE7"/>
    <w:rsid w:val="000E2248"/>
    <w:rsid w:val="000E22FE"/>
    <w:rsid w:val="000E29C3"/>
    <w:rsid w:val="000E44EB"/>
    <w:rsid w:val="000E4E65"/>
    <w:rsid w:val="000E6764"/>
    <w:rsid w:val="000E6DF0"/>
    <w:rsid w:val="000E77E9"/>
    <w:rsid w:val="000F0521"/>
    <w:rsid w:val="000F09D6"/>
    <w:rsid w:val="000F0FE0"/>
    <w:rsid w:val="000F12B5"/>
    <w:rsid w:val="000F1521"/>
    <w:rsid w:val="000F4A47"/>
    <w:rsid w:val="000F55B5"/>
    <w:rsid w:val="000F7937"/>
    <w:rsid w:val="00100408"/>
    <w:rsid w:val="00101675"/>
    <w:rsid w:val="00102AEE"/>
    <w:rsid w:val="00103E54"/>
    <w:rsid w:val="00104E2F"/>
    <w:rsid w:val="00106545"/>
    <w:rsid w:val="001078F3"/>
    <w:rsid w:val="00110637"/>
    <w:rsid w:val="00111546"/>
    <w:rsid w:val="0011177C"/>
    <w:rsid w:val="00111BEA"/>
    <w:rsid w:val="00113346"/>
    <w:rsid w:val="00114581"/>
    <w:rsid w:val="00114E16"/>
    <w:rsid w:val="00116C85"/>
    <w:rsid w:val="001205D1"/>
    <w:rsid w:val="0012125E"/>
    <w:rsid w:val="00121730"/>
    <w:rsid w:val="00121761"/>
    <w:rsid w:val="00124089"/>
    <w:rsid w:val="001248F7"/>
    <w:rsid w:val="00124B5A"/>
    <w:rsid w:val="00130E86"/>
    <w:rsid w:val="001314AA"/>
    <w:rsid w:val="00137172"/>
    <w:rsid w:val="00141E91"/>
    <w:rsid w:val="001422F9"/>
    <w:rsid w:val="00143CE5"/>
    <w:rsid w:val="001446A5"/>
    <w:rsid w:val="00144B11"/>
    <w:rsid w:val="00145901"/>
    <w:rsid w:val="0015162D"/>
    <w:rsid w:val="00151C3A"/>
    <w:rsid w:val="00152479"/>
    <w:rsid w:val="00152839"/>
    <w:rsid w:val="001545C2"/>
    <w:rsid w:val="0015561B"/>
    <w:rsid w:val="00155B38"/>
    <w:rsid w:val="00156B83"/>
    <w:rsid w:val="0015707A"/>
    <w:rsid w:val="001576CA"/>
    <w:rsid w:val="00160DA5"/>
    <w:rsid w:val="0016168A"/>
    <w:rsid w:val="00161E07"/>
    <w:rsid w:val="001622A3"/>
    <w:rsid w:val="001624CB"/>
    <w:rsid w:val="00162F21"/>
    <w:rsid w:val="0016369F"/>
    <w:rsid w:val="00163898"/>
    <w:rsid w:val="00163B4B"/>
    <w:rsid w:val="0016438C"/>
    <w:rsid w:val="00171598"/>
    <w:rsid w:val="00171C9A"/>
    <w:rsid w:val="00172B13"/>
    <w:rsid w:val="00174684"/>
    <w:rsid w:val="001766E9"/>
    <w:rsid w:val="00176C15"/>
    <w:rsid w:val="00177BD0"/>
    <w:rsid w:val="00181CEF"/>
    <w:rsid w:val="00181FF2"/>
    <w:rsid w:val="0018271A"/>
    <w:rsid w:val="00185206"/>
    <w:rsid w:val="00185399"/>
    <w:rsid w:val="0018573D"/>
    <w:rsid w:val="00185DE7"/>
    <w:rsid w:val="0019045F"/>
    <w:rsid w:val="00190F9F"/>
    <w:rsid w:val="0019120C"/>
    <w:rsid w:val="00196329"/>
    <w:rsid w:val="00196BD9"/>
    <w:rsid w:val="0019772A"/>
    <w:rsid w:val="001979F0"/>
    <w:rsid w:val="001A18E0"/>
    <w:rsid w:val="001A2239"/>
    <w:rsid w:val="001A58D5"/>
    <w:rsid w:val="001A6923"/>
    <w:rsid w:val="001A6FBD"/>
    <w:rsid w:val="001B0D26"/>
    <w:rsid w:val="001B210D"/>
    <w:rsid w:val="001B23BC"/>
    <w:rsid w:val="001B2DF0"/>
    <w:rsid w:val="001B3706"/>
    <w:rsid w:val="001B62B1"/>
    <w:rsid w:val="001B662E"/>
    <w:rsid w:val="001B680B"/>
    <w:rsid w:val="001C0D57"/>
    <w:rsid w:val="001C23E8"/>
    <w:rsid w:val="001C4211"/>
    <w:rsid w:val="001C44BA"/>
    <w:rsid w:val="001C561A"/>
    <w:rsid w:val="001C570C"/>
    <w:rsid w:val="001C657F"/>
    <w:rsid w:val="001C665A"/>
    <w:rsid w:val="001C7B85"/>
    <w:rsid w:val="001C7D02"/>
    <w:rsid w:val="001D0AD3"/>
    <w:rsid w:val="001D0B1E"/>
    <w:rsid w:val="001D1003"/>
    <w:rsid w:val="001D1529"/>
    <w:rsid w:val="001D226B"/>
    <w:rsid w:val="001D511E"/>
    <w:rsid w:val="001D71FA"/>
    <w:rsid w:val="001E2ED3"/>
    <w:rsid w:val="001E3849"/>
    <w:rsid w:val="001E54DB"/>
    <w:rsid w:val="001E63DC"/>
    <w:rsid w:val="001E763B"/>
    <w:rsid w:val="001E768F"/>
    <w:rsid w:val="001F2898"/>
    <w:rsid w:val="001F2D63"/>
    <w:rsid w:val="001F4827"/>
    <w:rsid w:val="00200C4C"/>
    <w:rsid w:val="00201542"/>
    <w:rsid w:val="00202297"/>
    <w:rsid w:val="00202E03"/>
    <w:rsid w:val="0020345D"/>
    <w:rsid w:val="00205012"/>
    <w:rsid w:val="0020633B"/>
    <w:rsid w:val="002070CB"/>
    <w:rsid w:val="002111A0"/>
    <w:rsid w:val="002111A5"/>
    <w:rsid w:val="002111B6"/>
    <w:rsid w:val="002111BB"/>
    <w:rsid w:val="002113F1"/>
    <w:rsid w:val="002121AF"/>
    <w:rsid w:val="00212FB1"/>
    <w:rsid w:val="00213CA4"/>
    <w:rsid w:val="002163C1"/>
    <w:rsid w:val="0022287F"/>
    <w:rsid w:val="00223458"/>
    <w:rsid w:val="00224E2F"/>
    <w:rsid w:val="00230AD6"/>
    <w:rsid w:val="00232AEA"/>
    <w:rsid w:val="00232D49"/>
    <w:rsid w:val="0023659C"/>
    <w:rsid w:val="00237653"/>
    <w:rsid w:val="002400E8"/>
    <w:rsid w:val="0024243B"/>
    <w:rsid w:val="002430A6"/>
    <w:rsid w:val="002431E8"/>
    <w:rsid w:val="002472AD"/>
    <w:rsid w:val="002473A0"/>
    <w:rsid w:val="002514CD"/>
    <w:rsid w:val="00254349"/>
    <w:rsid w:val="0025460C"/>
    <w:rsid w:val="002552CB"/>
    <w:rsid w:val="00261178"/>
    <w:rsid w:val="002616B8"/>
    <w:rsid w:val="0026421E"/>
    <w:rsid w:val="00267C34"/>
    <w:rsid w:val="00267CE7"/>
    <w:rsid w:val="002777AA"/>
    <w:rsid w:val="00277D6B"/>
    <w:rsid w:val="00280E7F"/>
    <w:rsid w:val="002825D5"/>
    <w:rsid w:val="00282C55"/>
    <w:rsid w:val="00284938"/>
    <w:rsid w:val="002866B4"/>
    <w:rsid w:val="00286BF3"/>
    <w:rsid w:val="0028757E"/>
    <w:rsid w:val="002918DE"/>
    <w:rsid w:val="002940DA"/>
    <w:rsid w:val="002955EC"/>
    <w:rsid w:val="002956E6"/>
    <w:rsid w:val="002A0D5A"/>
    <w:rsid w:val="002A14DC"/>
    <w:rsid w:val="002A31AF"/>
    <w:rsid w:val="002A408B"/>
    <w:rsid w:val="002A789E"/>
    <w:rsid w:val="002B1439"/>
    <w:rsid w:val="002B40A1"/>
    <w:rsid w:val="002B441A"/>
    <w:rsid w:val="002B4CF9"/>
    <w:rsid w:val="002C08CA"/>
    <w:rsid w:val="002C2FB5"/>
    <w:rsid w:val="002C39E3"/>
    <w:rsid w:val="002C478B"/>
    <w:rsid w:val="002C47D0"/>
    <w:rsid w:val="002C4987"/>
    <w:rsid w:val="002C54FA"/>
    <w:rsid w:val="002C57AB"/>
    <w:rsid w:val="002C713A"/>
    <w:rsid w:val="002D0382"/>
    <w:rsid w:val="002D07AE"/>
    <w:rsid w:val="002D0B90"/>
    <w:rsid w:val="002D0BB2"/>
    <w:rsid w:val="002D1793"/>
    <w:rsid w:val="002D53EA"/>
    <w:rsid w:val="002E0494"/>
    <w:rsid w:val="002E11B4"/>
    <w:rsid w:val="002E175E"/>
    <w:rsid w:val="002E4CB1"/>
    <w:rsid w:val="002E6EEA"/>
    <w:rsid w:val="002F0AC3"/>
    <w:rsid w:val="002F18B3"/>
    <w:rsid w:val="002F29FC"/>
    <w:rsid w:val="002F3A09"/>
    <w:rsid w:val="002F3BD6"/>
    <w:rsid w:val="002F41E3"/>
    <w:rsid w:val="002F5B26"/>
    <w:rsid w:val="002F5F5E"/>
    <w:rsid w:val="002F60EB"/>
    <w:rsid w:val="002F6473"/>
    <w:rsid w:val="002F75C6"/>
    <w:rsid w:val="00300420"/>
    <w:rsid w:val="00301DED"/>
    <w:rsid w:val="00302462"/>
    <w:rsid w:val="00302D48"/>
    <w:rsid w:val="003032AA"/>
    <w:rsid w:val="003035FD"/>
    <w:rsid w:val="0030546F"/>
    <w:rsid w:val="00306897"/>
    <w:rsid w:val="00307B3F"/>
    <w:rsid w:val="00307CB2"/>
    <w:rsid w:val="00307CB8"/>
    <w:rsid w:val="00312344"/>
    <w:rsid w:val="00313089"/>
    <w:rsid w:val="00313464"/>
    <w:rsid w:val="0031502C"/>
    <w:rsid w:val="003174D4"/>
    <w:rsid w:val="00320CD3"/>
    <w:rsid w:val="00323DF3"/>
    <w:rsid w:val="003252DF"/>
    <w:rsid w:val="0033088B"/>
    <w:rsid w:val="0033186D"/>
    <w:rsid w:val="00331F62"/>
    <w:rsid w:val="003325FA"/>
    <w:rsid w:val="003328A6"/>
    <w:rsid w:val="00332CE2"/>
    <w:rsid w:val="00333580"/>
    <w:rsid w:val="003338A0"/>
    <w:rsid w:val="00333911"/>
    <w:rsid w:val="00333FEA"/>
    <w:rsid w:val="00334105"/>
    <w:rsid w:val="003356CB"/>
    <w:rsid w:val="003361D8"/>
    <w:rsid w:val="003362B6"/>
    <w:rsid w:val="003413B2"/>
    <w:rsid w:val="0034153A"/>
    <w:rsid w:val="00341CEE"/>
    <w:rsid w:val="003425E4"/>
    <w:rsid w:val="003429CD"/>
    <w:rsid w:val="003437F4"/>
    <w:rsid w:val="00343E4D"/>
    <w:rsid w:val="003458B6"/>
    <w:rsid w:val="0034776B"/>
    <w:rsid w:val="00350218"/>
    <w:rsid w:val="00351A4A"/>
    <w:rsid w:val="00351C78"/>
    <w:rsid w:val="00352A5A"/>
    <w:rsid w:val="003548B3"/>
    <w:rsid w:val="00354A78"/>
    <w:rsid w:val="00354C9A"/>
    <w:rsid w:val="00356B4C"/>
    <w:rsid w:val="00356FB9"/>
    <w:rsid w:val="00360007"/>
    <w:rsid w:val="00360520"/>
    <w:rsid w:val="0036261F"/>
    <w:rsid w:val="00362E39"/>
    <w:rsid w:val="00365554"/>
    <w:rsid w:val="0036788A"/>
    <w:rsid w:val="00370780"/>
    <w:rsid w:val="0037090B"/>
    <w:rsid w:val="00370F41"/>
    <w:rsid w:val="0037133E"/>
    <w:rsid w:val="00371616"/>
    <w:rsid w:val="00372824"/>
    <w:rsid w:val="00372A6A"/>
    <w:rsid w:val="00373AAB"/>
    <w:rsid w:val="0037482A"/>
    <w:rsid w:val="0037672F"/>
    <w:rsid w:val="00380512"/>
    <w:rsid w:val="0038139E"/>
    <w:rsid w:val="003827B2"/>
    <w:rsid w:val="003844F1"/>
    <w:rsid w:val="003861EA"/>
    <w:rsid w:val="003913C9"/>
    <w:rsid w:val="00392057"/>
    <w:rsid w:val="00392BF7"/>
    <w:rsid w:val="00396148"/>
    <w:rsid w:val="00396D83"/>
    <w:rsid w:val="00396EA0"/>
    <w:rsid w:val="00397AB0"/>
    <w:rsid w:val="003A0893"/>
    <w:rsid w:val="003A1099"/>
    <w:rsid w:val="003A10C9"/>
    <w:rsid w:val="003A531E"/>
    <w:rsid w:val="003B07E4"/>
    <w:rsid w:val="003B192D"/>
    <w:rsid w:val="003B2CB7"/>
    <w:rsid w:val="003B458A"/>
    <w:rsid w:val="003B4F4E"/>
    <w:rsid w:val="003B5144"/>
    <w:rsid w:val="003B5F41"/>
    <w:rsid w:val="003B6033"/>
    <w:rsid w:val="003B73B8"/>
    <w:rsid w:val="003C1B68"/>
    <w:rsid w:val="003C2A82"/>
    <w:rsid w:val="003C7E56"/>
    <w:rsid w:val="003D0B33"/>
    <w:rsid w:val="003D1872"/>
    <w:rsid w:val="003D1946"/>
    <w:rsid w:val="003D1F05"/>
    <w:rsid w:val="003D267A"/>
    <w:rsid w:val="003D2A1B"/>
    <w:rsid w:val="003D2B35"/>
    <w:rsid w:val="003D4718"/>
    <w:rsid w:val="003D4745"/>
    <w:rsid w:val="003D50EB"/>
    <w:rsid w:val="003D6A59"/>
    <w:rsid w:val="003E26EA"/>
    <w:rsid w:val="003E32D9"/>
    <w:rsid w:val="003E3603"/>
    <w:rsid w:val="003E36BB"/>
    <w:rsid w:val="003E544C"/>
    <w:rsid w:val="003F1496"/>
    <w:rsid w:val="003F1643"/>
    <w:rsid w:val="003F3E97"/>
    <w:rsid w:val="003F7D3C"/>
    <w:rsid w:val="004016B1"/>
    <w:rsid w:val="00401AFE"/>
    <w:rsid w:val="00402E14"/>
    <w:rsid w:val="0040328C"/>
    <w:rsid w:val="0040399D"/>
    <w:rsid w:val="00407CFF"/>
    <w:rsid w:val="00407EC0"/>
    <w:rsid w:val="00410A81"/>
    <w:rsid w:val="004117C7"/>
    <w:rsid w:val="0041271B"/>
    <w:rsid w:val="0041364E"/>
    <w:rsid w:val="00414DD2"/>
    <w:rsid w:val="00415E64"/>
    <w:rsid w:val="00416045"/>
    <w:rsid w:val="00416FF2"/>
    <w:rsid w:val="0041701F"/>
    <w:rsid w:val="00422182"/>
    <w:rsid w:val="004233EC"/>
    <w:rsid w:val="0042396B"/>
    <w:rsid w:val="004261C9"/>
    <w:rsid w:val="00427633"/>
    <w:rsid w:val="004277A4"/>
    <w:rsid w:val="00427E93"/>
    <w:rsid w:val="00430AE4"/>
    <w:rsid w:val="00431A9F"/>
    <w:rsid w:val="00432D86"/>
    <w:rsid w:val="00434EA4"/>
    <w:rsid w:val="00435A86"/>
    <w:rsid w:val="0043695B"/>
    <w:rsid w:val="00436A6A"/>
    <w:rsid w:val="00441D83"/>
    <w:rsid w:val="00441F16"/>
    <w:rsid w:val="004427F6"/>
    <w:rsid w:val="00442E19"/>
    <w:rsid w:val="00442E87"/>
    <w:rsid w:val="00443F04"/>
    <w:rsid w:val="00444B3A"/>
    <w:rsid w:val="00444D5F"/>
    <w:rsid w:val="0044522A"/>
    <w:rsid w:val="00445CE4"/>
    <w:rsid w:val="00450669"/>
    <w:rsid w:val="004517EF"/>
    <w:rsid w:val="00454DFD"/>
    <w:rsid w:val="004556DC"/>
    <w:rsid w:val="0045657C"/>
    <w:rsid w:val="00456FDB"/>
    <w:rsid w:val="0045762F"/>
    <w:rsid w:val="00460BC0"/>
    <w:rsid w:val="00462595"/>
    <w:rsid w:val="00462832"/>
    <w:rsid w:val="0046311B"/>
    <w:rsid w:val="00463750"/>
    <w:rsid w:val="0046469D"/>
    <w:rsid w:val="00473C78"/>
    <w:rsid w:val="00473FC4"/>
    <w:rsid w:val="00474095"/>
    <w:rsid w:val="004740AD"/>
    <w:rsid w:val="00474136"/>
    <w:rsid w:val="00474F54"/>
    <w:rsid w:val="00475085"/>
    <w:rsid w:val="00477803"/>
    <w:rsid w:val="00482292"/>
    <w:rsid w:val="00483B69"/>
    <w:rsid w:val="00487C9C"/>
    <w:rsid w:val="00491209"/>
    <w:rsid w:val="00494BB4"/>
    <w:rsid w:val="00494DA8"/>
    <w:rsid w:val="004A03CB"/>
    <w:rsid w:val="004A0F80"/>
    <w:rsid w:val="004A2C28"/>
    <w:rsid w:val="004A481F"/>
    <w:rsid w:val="004A4865"/>
    <w:rsid w:val="004A522E"/>
    <w:rsid w:val="004A55AF"/>
    <w:rsid w:val="004A6E44"/>
    <w:rsid w:val="004A7D66"/>
    <w:rsid w:val="004B0477"/>
    <w:rsid w:val="004B32B7"/>
    <w:rsid w:val="004B5959"/>
    <w:rsid w:val="004B6506"/>
    <w:rsid w:val="004B6B73"/>
    <w:rsid w:val="004B7DE8"/>
    <w:rsid w:val="004C0C65"/>
    <w:rsid w:val="004C125D"/>
    <w:rsid w:val="004C179E"/>
    <w:rsid w:val="004C20D9"/>
    <w:rsid w:val="004C2251"/>
    <w:rsid w:val="004C4717"/>
    <w:rsid w:val="004C4D6F"/>
    <w:rsid w:val="004C6165"/>
    <w:rsid w:val="004D0340"/>
    <w:rsid w:val="004D0C9D"/>
    <w:rsid w:val="004D2239"/>
    <w:rsid w:val="004D3CDE"/>
    <w:rsid w:val="004D3E69"/>
    <w:rsid w:val="004D65CE"/>
    <w:rsid w:val="004E1068"/>
    <w:rsid w:val="004E46BD"/>
    <w:rsid w:val="004E4F3B"/>
    <w:rsid w:val="004E4F45"/>
    <w:rsid w:val="004E6589"/>
    <w:rsid w:val="004E6D61"/>
    <w:rsid w:val="004F24F9"/>
    <w:rsid w:val="004F27ED"/>
    <w:rsid w:val="004F2EF2"/>
    <w:rsid w:val="004F343D"/>
    <w:rsid w:val="004F62B4"/>
    <w:rsid w:val="004F67D3"/>
    <w:rsid w:val="004F7631"/>
    <w:rsid w:val="004F7F64"/>
    <w:rsid w:val="00502C5D"/>
    <w:rsid w:val="0050301B"/>
    <w:rsid w:val="00507269"/>
    <w:rsid w:val="00507D42"/>
    <w:rsid w:val="00507DE6"/>
    <w:rsid w:val="0051118E"/>
    <w:rsid w:val="0051140C"/>
    <w:rsid w:val="00512155"/>
    <w:rsid w:val="00514C21"/>
    <w:rsid w:val="005161E6"/>
    <w:rsid w:val="00521CB3"/>
    <w:rsid w:val="005224C9"/>
    <w:rsid w:val="00523CE5"/>
    <w:rsid w:val="0052777D"/>
    <w:rsid w:val="00527E9D"/>
    <w:rsid w:val="00531254"/>
    <w:rsid w:val="00535339"/>
    <w:rsid w:val="00535C28"/>
    <w:rsid w:val="00536517"/>
    <w:rsid w:val="0053680F"/>
    <w:rsid w:val="00536C48"/>
    <w:rsid w:val="00537234"/>
    <w:rsid w:val="0053754A"/>
    <w:rsid w:val="00540831"/>
    <w:rsid w:val="005408C4"/>
    <w:rsid w:val="00540902"/>
    <w:rsid w:val="00541256"/>
    <w:rsid w:val="005419AE"/>
    <w:rsid w:val="00541D7F"/>
    <w:rsid w:val="00541F27"/>
    <w:rsid w:val="00542404"/>
    <w:rsid w:val="005427F5"/>
    <w:rsid w:val="00542FEA"/>
    <w:rsid w:val="00544B3D"/>
    <w:rsid w:val="005463A4"/>
    <w:rsid w:val="00547382"/>
    <w:rsid w:val="005473E9"/>
    <w:rsid w:val="00547D13"/>
    <w:rsid w:val="00551BC1"/>
    <w:rsid w:val="00551DB5"/>
    <w:rsid w:val="00552D8A"/>
    <w:rsid w:val="0055451F"/>
    <w:rsid w:val="00556C2B"/>
    <w:rsid w:val="00557D32"/>
    <w:rsid w:val="005606FD"/>
    <w:rsid w:val="00561E8E"/>
    <w:rsid w:val="005630E3"/>
    <w:rsid w:val="00563FB1"/>
    <w:rsid w:val="0056480F"/>
    <w:rsid w:val="00565AE4"/>
    <w:rsid w:val="00565D6C"/>
    <w:rsid w:val="0056619C"/>
    <w:rsid w:val="00566B87"/>
    <w:rsid w:val="00570FC5"/>
    <w:rsid w:val="00571F8D"/>
    <w:rsid w:val="00572860"/>
    <w:rsid w:val="00572AAC"/>
    <w:rsid w:val="00573022"/>
    <w:rsid w:val="00573D80"/>
    <w:rsid w:val="0057552F"/>
    <w:rsid w:val="00577515"/>
    <w:rsid w:val="00580446"/>
    <w:rsid w:val="00585B02"/>
    <w:rsid w:val="00585FF5"/>
    <w:rsid w:val="0058625C"/>
    <w:rsid w:val="00586917"/>
    <w:rsid w:val="00587309"/>
    <w:rsid w:val="00587B4B"/>
    <w:rsid w:val="005924AD"/>
    <w:rsid w:val="00592547"/>
    <w:rsid w:val="0059271C"/>
    <w:rsid w:val="0059578B"/>
    <w:rsid w:val="00597D63"/>
    <w:rsid w:val="005A00CC"/>
    <w:rsid w:val="005A11EE"/>
    <w:rsid w:val="005A135D"/>
    <w:rsid w:val="005A2831"/>
    <w:rsid w:val="005A318D"/>
    <w:rsid w:val="005A3EB5"/>
    <w:rsid w:val="005A4427"/>
    <w:rsid w:val="005B0997"/>
    <w:rsid w:val="005B1232"/>
    <w:rsid w:val="005B154F"/>
    <w:rsid w:val="005B1A9F"/>
    <w:rsid w:val="005B2773"/>
    <w:rsid w:val="005B335B"/>
    <w:rsid w:val="005B66FC"/>
    <w:rsid w:val="005B6B39"/>
    <w:rsid w:val="005C1D90"/>
    <w:rsid w:val="005C2119"/>
    <w:rsid w:val="005C33EC"/>
    <w:rsid w:val="005C466A"/>
    <w:rsid w:val="005C54FD"/>
    <w:rsid w:val="005D0B42"/>
    <w:rsid w:val="005D0D6A"/>
    <w:rsid w:val="005D2142"/>
    <w:rsid w:val="005D2367"/>
    <w:rsid w:val="005D37E3"/>
    <w:rsid w:val="005D40D9"/>
    <w:rsid w:val="005D55E6"/>
    <w:rsid w:val="005D56D4"/>
    <w:rsid w:val="005D57D9"/>
    <w:rsid w:val="005D6830"/>
    <w:rsid w:val="005D7593"/>
    <w:rsid w:val="005E3F35"/>
    <w:rsid w:val="005E4157"/>
    <w:rsid w:val="005E4175"/>
    <w:rsid w:val="005E4622"/>
    <w:rsid w:val="005E5E3A"/>
    <w:rsid w:val="005E61B0"/>
    <w:rsid w:val="005E693A"/>
    <w:rsid w:val="005F148B"/>
    <w:rsid w:val="005F449F"/>
    <w:rsid w:val="005F498F"/>
    <w:rsid w:val="005F7528"/>
    <w:rsid w:val="00601616"/>
    <w:rsid w:val="006025B3"/>
    <w:rsid w:val="00603045"/>
    <w:rsid w:val="006042CA"/>
    <w:rsid w:val="0060438F"/>
    <w:rsid w:val="00607315"/>
    <w:rsid w:val="00607A78"/>
    <w:rsid w:val="0061016E"/>
    <w:rsid w:val="00611E0E"/>
    <w:rsid w:val="00612D76"/>
    <w:rsid w:val="00612FF9"/>
    <w:rsid w:val="00613A40"/>
    <w:rsid w:val="00614551"/>
    <w:rsid w:val="00614A22"/>
    <w:rsid w:val="00615A04"/>
    <w:rsid w:val="0061746F"/>
    <w:rsid w:val="00620636"/>
    <w:rsid w:val="006212F2"/>
    <w:rsid w:val="00621EA9"/>
    <w:rsid w:val="00624D61"/>
    <w:rsid w:val="006303CE"/>
    <w:rsid w:val="00632598"/>
    <w:rsid w:val="00632CB0"/>
    <w:rsid w:val="00633DC5"/>
    <w:rsid w:val="00640531"/>
    <w:rsid w:val="00643C71"/>
    <w:rsid w:val="0064416E"/>
    <w:rsid w:val="00644919"/>
    <w:rsid w:val="006464D3"/>
    <w:rsid w:val="00646B4A"/>
    <w:rsid w:val="006503BF"/>
    <w:rsid w:val="00651556"/>
    <w:rsid w:val="00651BE6"/>
    <w:rsid w:val="0065391B"/>
    <w:rsid w:val="00655353"/>
    <w:rsid w:val="006562D8"/>
    <w:rsid w:val="006568B8"/>
    <w:rsid w:val="00657049"/>
    <w:rsid w:val="0066058D"/>
    <w:rsid w:val="006619F7"/>
    <w:rsid w:val="0066265F"/>
    <w:rsid w:val="00665936"/>
    <w:rsid w:val="00667FC5"/>
    <w:rsid w:val="0067111C"/>
    <w:rsid w:val="00671627"/>
    <w:rsid w:val="00671C1C"/>
    <w:rsid w:val="0067205E"/>
    <w:rsid w:val="006737C0"/>
    <w:rsid w:val="006739AA"/>
    <w:rsid w:val="00674160"/>
    <w:rsid w:val="006766D0"/>
    <w:rsid w:val="00676754"/>
    <w:rsid w:val="00677B94"/>
    <w:rsid w:val="00681524"/>
    <w:rsid w:val="00684A09"/>
    <w:rsid w:val="0068613E"/>
    <w:rsid w:val="006909AD"/>
    <w:rsid w:val="00691095"/>
    <w:rsid w:val="006915AB"/>
    <w:rsid w:val="00691B60"/>
    <w:rsid w:val="00692442"/>
    <w:rsid w:val="006927F0"/>
    <w:rsid w:val="00697D17"/>
    <w:rsid w:val="006A1ABC"/>
    <w:rsid w:val="006A2134"/>
    <w:rsid w:val="006A696B"/>
    <w:rsid w:val="006B180D"/>
    <w:rsid w:val="006B297B"/>
    <w:rsid w:val="006B37BE"/>
    <w:rsid w:val="006B4B10"/>
    <w:rsid w:val="006B5F30"/>
    <w:rsid w:val="006B693C"/>
    <w:rsid w:val="006B6C80"/>
    <w:rsid w:val="006B728E"/>
    <w:rsid w:val="006B7395"/>
    <w:rsid w:val="006B7560"/>
    <w:rsid w:val="006B788F"/>
    <w:rsid w:val="006C0B6A"/>
    <w:rsid w:val="006C281A"/>
    <w:rsid w:val="006C3D5F"/>
    <w:rsid w:val="006C43D4"/>
    <w:rsid w:val="006C6794"/>
    <w:rsid w:val="006C6A07"/>
    <w:rsid w:val="006D18C9"/>
    <w:rsid w:val="006D1A8F"/>
    <w:rsid w:val="006D20C2"/>
    <w:rsid w:val="006D2615"/>
    <w:rsid w:val="006D517C"/>
    <w:rsid w:val="006D7877"/>
    <w:rsid w:val="006E04AF"/>
    <w:rsid w:val="006E058F"/>
    <w:rsid w:val="006E07B7"/>
    <w:rsid w:val="006E12A3"/>
    <w:rsid w:val="006E2356"/>
    <w:rsid w:val="006E23E2"/>
    <w:rsid w:val="006E272F"/>
    <w:rsid w:val="006E33AD"/>
    <w:rsid w:val="006E4ADC"/>
    <w:rsid w:val="006F284A"/>
    <w:rsid w:val="006F3379"/>
    <w:rsid w:val="006F3A2A"/>
    <w:rsid w:val="006F572F"/>
    <w:rsid w:val="006F7055"/>
    <w:rsid w:val="006F7165"/>
    <w:rsid w:val="00700040"/>
    <w:rsid w:val="007004A4"/>
    <w:rsid w:val="007013F6"/>
    <w:rsid w:val="007026CD"/>
    <w:rsid w:val="007030F0"/>
    <w:rsid w:val="00703133"/>
    <w:rsid w:val="0070339A"/>
    <w:rsid w:val="00704E71"/>
    <w:rsid w:val="0070566A"/>
    <w:rsid w:val="00705854"/>
    <w:rsid w:val="007058EA"/>
    <w:rsid w:val="0070654A"/>
    <w:rsid w:val="00706E87"/>
    <w:rsid w:val="00711C2D"/>
    <w:rsid w:val="00711ECB"/>
    <w:rsid w:val="0071239C"/>
    <w:rsid w:val="00712491"/>
    <w:rsid w:val="00714E79"/>
    <w:rsid w:val="00716073"/>
    <w:rsid w:val="00720BB5"/>
    <w:rsid w:val="00721759"/>
    <w:rsid w:val="0072430B"/>
    <w:rsid w:val="0072504E"/>
    <w:rsid w:val="00725E4F"/>
    <w:rsid w:val="007262AB"/>
    <w:rsid w:val="0072689B"/>
    <w:rsid w:val="007273FF"/>
    <w:rsid w:val="00731E3F"/>
    <w:rsid w:val="00732280"/>
    <w:rsid w:val="00732BF2"/>
    <w:rsid w:val="007337C2"/>
    <w:rsid w:val="00735BAC"/>
    <w:rsid w:val="00735C87"/>
    <w:rsid w:val="00736C77"/>
    <w:rsid w:val="007375E7"/>
    <w:rsid w:val="00737C0D"/>
    <w:rsid w:val="00743748"/>
    <w:rsid w:val="0074466A"/>
    <w:rsid w:val="00745378"/>
    <w:rsid w:val="00747FEE"/>
    <w:rsid w:val="00750765"/>
    <w:rsid w:val="00751955"/>
    <w:rsid w:val="00751F90"/>
    <w:rsid w:val="0075289E"/>
    <w:rsid w:val="007529E6"/>
    <w:rsid w:val="007541B7"/>
    <w:rsid w:val="00754322"/>
    <w:rsid w:val="00754585"/>
    <w:rsid w:val="00754C7D"/>
    <w:rsid w:val="00755672"/>
    <w:rsid w:val="00755ABD"/>
    <w:rsid w:val="0075712D"/>
    <w:rsid w:val="00760230"/>
    <w:rsid w:val="00761EDF"/>
    <w:rsid w:val="007637B2"/>
    <w:rsid w:val="0076528C"/>
    <w:rsid w:val="00767B0E"/>
    <w:rsid w:val="00767E8F"/>
    <w:rsid w:val="00770DE5"/>
    <w:rsid w:val="00771FEE"/>
    <w:rsid w:val="00772816"/>
    <w:rsid w:val="00775105"/>
    <w:rsid w:val="00776949"/>
    <w:rsid w:val="00777258"/>
    <w:rsid w:val="00777695"/>
    <w:rsid w:val="00777B45"/>
    <w:rsid w:val="00777D32"/>
    <w:rsid w:val="0078030F"/>
    <w:rsid w:val="007816E3"/>
    <w:rsid w:val="0078567F"/>
    <w:rsid w:val="007864E4"/>
    <w:rsid w:val="00786F4E"/>
    <w:rsid w:val="00791CCD"/>
    <w:rsid w:val="00793201"/>
    <w:rsid w:val="00795A00"/>
    <w:rsid w:val="00795D00"/>
    <w:rsid w:val="00795DA0"/>
    <w:rsid w:val="00796FB3"/>
    <w:rsid w:val="007A026B"/>
    <w:rsid w:val="007A2985"/>
    <w:rsid w:val="007A2DCB"/>
    <w:rsid w:val="007A365E"/>
    <w:rsid w:val="007A3D41"/>
    <w:rsid w:val="007A5481"/>
    <w:rsid w:val="007A5A08"/>
    <w:rsid w:val="007A5FD3"/>
    <w:rsid w:val="007A746A"/>
    <w:rsid w:val="007B1686"/>
    <w:rsid w:val="007B1C61"/>
    <w:rsid w:val="007B2CCB"/>
    <w:rsid w:val="007B2D33"/>
    <w:rsid w:val="007B3CE0"/>
    <w:rsid w:val="007B41F0"/>
    <w:rsid w:val="007B5C59"/>
    <w:rsid w:val="007B77C2"/>
    <w:rsid w:val="007C1020"/>
    <w:rsid w:val="007C3CD3"/>
    <w:rsid w:val="007C48EC"/>
    <w:rsid w:val="007C48EF"/>
    <w:rsid w:val="007C5C61"/>
    <w:rsid w:val="007C6991"/>
    <w:rsid w:val="007C70E1"/>
    <w:rsid w:val="007D1394"/>
    <w:rsid w:val="007D2685"/>
    <w:rsid w:val="007D2A2D"/>
    <w:rsid w:val="007D6380"/>
    <w:rsid w:val="007D6E23"/>
    <w:rsid w:val="007D7366"/>
    <w:rsid w:val="007E217E"/>
    <w:rsid w:val="007E21A0"/>
    <w:rsid w:val="007E2F65"/>
    <w:rsid w:val="007E3137"/>
    <w:rsid w:val="007E372E"/>
    <w:rsid w:val="007E398F"/>
    <w:rsid w:val="007E456E"/>
    <w:rsid w:val="007E62D8"/>
    <w:rsid w:val="007E6FE4"/>
    <w:rsid w:val="007E7A97"/>
    <w:rsid w:val="007F0717"/>
    <w:rsid w:val="007F2B43"/>
    <w:rsid w:val="007F327E"/>
    <w:rsid w:val="007F7071"/>
    <w:rsid w:val="007F764B"/>
    <w:rsid w:val="00800AA4"/>
    <w:rsid w:val="00800BEE"/>
    <w:rsid w:val="00800E5E"/>
    <w:rsid w:val="0080315F"/>
    <w:rsid w:val="00804EA9"/>
    <w:rsid w:val="0080687A"/>
    <w:rsid w:val="00806B86"/>
    <w:rsid w:val="00806C4C"/>
    <w:rsid w:val="00807E21"/>
    <w:rsid w:val="008142DB"/>
    <w:rsid w:val="00814CFA"/>
    <w:rsid w:val="00815233"/>
    <w:rsid w:val="00815DE7"/>
    <w:rsid w:val="0081701A"/>
    <w:rsid w:val="00820A73"/>
    <w:rsid w:val="00820D24"/>
    <w:rsid w:val="00821D35"/>
    <w:rsid w:val="00822076"/>
    <w:rsid w:val="00824467"/>
    <w:rsid w:val="0082746A"/>
    <w:rsid w:val="00834928"/>
    <w:rsid w:val="00834F2A"/>
    <w:rsid w:val="008361F9"/>
    <w:rsid w:val="00837745"/>
    <w:rsid w:val="00837C17"/>
    <w:rsid w:val="00840682"/>
    <w:rsid w:val="00840BD1"/>
    <w:rsid w:val="00844DA3"/>
    <w:rsid w:val="00844DC7"/>
    <w:rsid w:val="008466A4"/>
    <w:rsid w:val="00847669"/>
    <w:rsid w:val="00847F6A"/>
    <w:rsid w:val="00850AE5"/>
    <w:rsid w:val="00850E27"/>
    <w:rsid w:val="00851634"/>
    <w:rsid w:val="00852C9B"/>
    <w:rsid w:val="00853AD0"/>
    <w:rsid w:val="00853F4A"/>
    <w:rsid w:val="008541A8"/>
    <w:rsid w:val="00860C6F"/>
    <w:rsid w:val="00860F10"/>
    <w:rsid w:val="0086104B"/>
    <w:rsid w:val="00861FE3"/>
    <w:rsid w:val="00862B48"/>
    <w:rsid w:val="00862EB4"/>
    <w:rsid w:val="0086310D"/>
    <w:rsid w:val="00863459"/>
    <w:rsid w:val="00863D5B"/>
    <w:rsid w:val="00863E2B"/>
    <w:rsid w:val="00863EBD"/>
    <w:rsid w:val="00864050"/>
    <w:rsid w:val="008663EA"/>
    <w:rsid w:val="008672A3"/>
    <w:rsid w:val="00867433"/>
    <w:rsid w:val="00867883"/>
    <w:rsid w:val="008701A5"/>
    <w:rsid w:val="00870345"/>
    <w:rsid w:val="00871BFF"/>
    <w:rsid w:val="00876519"/>
    <w:rsid w:val="008776EE"/>
    <w:rsid w:val="0088035C"/>
    <w:rsid w:val="00880735"/>
    <w:rsid w:val="0088282B"/>
    <w:rsid w:val="008837AB"/>
    <w:rsid w:val="00883A2D"/>
    <w:rsid w:val="008846D5"/>
    <w:rsid w:val="008847FF"/>
    <w:rsid w:val="0088578C"/>
    <w:rsid w:val="00885EAF"/>
    <w:rsid w:val="008866B6"/>
    <w:rsid w:val="00887456"/>
    <w:rsid w:val="0089012E"/>
    <w:rsid w:val="00892C5E"/>
    <w:rsid w:val="00893342"/>
    <w:rsid w:val="00893833"/>
    <w:rsid w:val="00893E0E"/>
    <w:rsid w:val="00894A2D"/>
    <w:rsid w:val="008955D3"/>
    <w:rsid w:val="00896D5C"/>
    <w:rsid w:val="008A08B1"/>
    <w:rsid w:val="008A248C"/>
    <w:rsid w:val="008A28BC"/>
    <w:rsid w:val="008A2B5D"/>
    <w:rsid w:val="008A36FE"/>
    <w:rsid w:val="008A3915"/>
    <w:rsid w:val="008A3D5E"/>
    <w:rsid w:val="008A4BCB"/>
    <w:rsid w:val="008B2069"/>
    <w:rsid w:val="008B27CB"/>
    <w:rsid w:val="008B2AC9"/>
    <w:rsid w:val="008B3347"/>
    <w:rsid w:val="008B3D70"/>
    <w:rsid w:val="008B57F6"/>
    <w:rsid w:val="008B5E77"/>
    <w:rsid w:val="008B6898"/>
    <w:rsid w:val="008B71CB"/>
    <w:rsid w:val="008B7474"/>
    <w:rsid w:val="008B7F20"/>
    <w:rsid w:val="008C2558"/>
    <w:rsid w:val="008C2673"/>
    <w:rsid w:val="008C2B84"/>
    <w:rsid w:val="008C494F"/>
    <w:rsid w:val="008C4995"/>
    <w:rsid w:val="008C4B6D"/>
    <w:rsid w:val="008C4C16"/>
    <w:rsid w:val="008C5130"/>
    <w:rsid w:val="008C589D"/>
    <w:rsid w:val="008C5D95"/>
    <w:rsid w:val="008C69C1"/>
    <w:rsid w:val="008C71E5"/>
    <w:rsid w:val="008D0AF4"/>
    <w:rsid w:val="008D0BC7"/>
    <w:rsid w:val="008D1868"/>
    <w:rsid w:val="008D280B"/>
    <w:rsid w:val="008D58D4"/>
    <w:rsid w:val="008E136E"/>
    <w:rsid w:val="008E1B2C"/>
    <w:rsid w:val="008E2A6C"/>
    <w:rsid w:val="008E3886"/>
    <w:rsid w:val="008E61AD"/>
    <w:rsid w:val="008E6F13"/>
    <w:rsid w:val="008F0FC0"/>
    <w:rsid w:val="008F234F"/>
    <w:rsid w:val="008F3B1E"/>
    <w:rsid w:val="008F552E"/>
    <w:rsid w:val="008F5A4A"/>
    <w:rsid w:val="008F74FF"/>
    <w:rsid w:val="00900FD8"/>
    <w:rsid w:val="00901007"/>
    <w:rsid w:val="009017B7"/>
    <w:rsid w:val="00902AC6"/>
    <w:rsid w:val="00902D81"/>
    <w:rsid w:val="009038A8"/>
    <w:rsid w:val="00903DE3"/>
    <w:rsid w:val="009053B5"/>
    <w:rsid w:val="00905401"/>
    <w:rsid w:val="00905571"/>
    <w:rsid w:val="0090680C"/>
    <w:rsid w:val="00912C10"/>
    <w:rsid w:val="00912C19"/>
    <w:rsid w:val="00915B42"/>
    <w:rsid w:val="00917C32"/>
    <w:rsid w:val="009210BC"/>
    <w:rsid w:val="00921C1F"/>
    <w:rsid w:val="00922660"/>
    <w:rsid w:val="00922B54"/>
    <w:rsid w:val="00924719"/>
    <w:rsid w:val="00924BF8"/>
    <w:rsid w:val="0092593B"/>
    <w:rsid w:val="009263F4"/>
    <w:rsid w:val="00927204"/>
    <w:rsid w:val="00927F73"/>
    <w:rsid w:val="00930F9A"/>
    <w:rsid w:val="00932D1B"/>
    <w:rsid w:val="0093353B"/>
    <w:rsid w:val="00936B09"/>
    <w:rsid w:val="00936C3E"/>
    <w:rsid w:val="00940E15"/>
    <w:rsid w:val="0094289D"/>
    <w:rsid w:val="009441C2"/>
    <w:rsid w:val="0094598A"/>
    <w:rsid w:val="00945DAD"/>
    <w:rsid w:val="009468E5"/>
    <w:rsid w:val="00950E68"/>
    <w:rsid w:val="00951E91"/>
    <w:rsid w:val="009524C4"/>
    <w:rsid w:val="0095278A"/>
    <w:rsid w:val="00953144"/>
    <w:rsid w:val="009542EE"/>
    <w:rsid w:val="009558DE"/>
    <w:rsid w:val="009576C7"/>
    <w:rsid w:val="00960F1C"/>
    <w:rsid w:val="00962500"/>
    <w:rsid w:val="00962612"/>
    <w:rsid w:val="00964AC4"/>
    <w:rsid w:val="00967539"/>
    <w:rsid w:val="00967FF8"/>
    <w:rsid w:val="009707FC"/>
    <w:rsid w:val="00970F21"/>
    <w:rsid w:val="00971AAC"/>
    <w:rsid w:val="00971FC7"/>
    <w:rsid w:val="00973A18"/>
    <w:rsid w:val="00973BC7"/>
    <w:rsid w:val="00973E95"/>
    <w:rsid w:val="00973FD5"/>
    <w:rsid w:val="00975A65"/>
    <w:rsid w:val="00976E01"/>
    <w:rsid w:val="00977221"/>
    <w:rsid w:val="00977935"/>
    <w:rsid w:val="0098068D"/>
    <w:rsid w:val="009809FB"/>
    <w:rsid w:val="00981D3B"/>
    <w:rsid w:val="009821A1"/>
    <w:rsid w:val="00982A42"/>
    <w:rsid w:val="00983686"/>
    <w:rsid w:val="00984F36"/>
    <w:rsid w:val="0098526B"/>
    <w:rsid w:val="009862A8"/>
    <w:rsid w:val="009869A8"/>
    <w:rsid w:val="00987C0D"/>
    <w:rsid w:val="00987E14"/>
    <w:rsid w:val="00991622"/>
    <w:rsid w:val="00991DD0"/>
    <w:rsid w:val="00992EEA"/>
    <w:rsid w:val="00993806"/>
    <w:rsid w:val="00994494"/>
    <w:rsid w:val="00995CC3"/>
    <w:rsid w:val="00997A62"/>
    <w:rsid w:val="009A005D"/>
    <w:rsid w:val="009A01A6"/>
    <w:rsid w:val="009A0A1A"/>
    <w:rsid w:val="009A0AA8"/>
    <w:rsid w:val="009A0BDD"/>
    <w:rsid w:val="009A1298"/>
    <w:rsid w:val="009A148C"/>
    <w:rsid w:val="009A18E7"/>
    <w:rsid w:val="009A1B08"/>
    <w:rsid w:val="009A3C34"/>
    <w:rsid w:val="009A4503"/>
    <w:rsid w:val="009A4ADA"/>
    <w:rsid w:val="009A5AEA"/>
    <w:rsid w:val="009A6401"/>
    <w:rsid w:val="009A6900"/>
    <w:rsid w:val="009A7AD6"/>
    <w:rsid w:val="009B0419"/>
    <w:rsid w:val="009B0EF6"/>
    <w:rsid w:val="009B1008"/>
    <w:rsid w:val="009B1B7D"/>
    <w:rsid w:val="009B24A2"/>
    <w:rsid w:val="009B54D3"/>
    <w:rsid w:val="009B55D9"/>
    <w:rsid w:val="009B59DF"/>
    <w:rsid w:val="009B67EE"/>
    <w:rsid w:val="009B6DBA"/>
    <w:rsid w:val="009B731B"/>
    <w:rsid w:val="009C0F95"/>
    <w:rsid w:val="009C3D62"/>
    <w:rsid w:val="009C45AF"/>
    <w:rsid w:val="009C6000"/>
    <w:rsid w:val="009D1147"/>
    <w:rsid w:val="009D208D"/>
    <w:rsid w:val="009D2F20"/>
    <w:rsid w:val="009D34F5"/>
    <w:rsid w:val="009D504E"/>
    <w:rsid w:val="009E0063"/>
    <w:rsid w:val="009E014F"/>
    <w:rsid w:val="009E1791"/>
    <w:rsid w:val="009E3358"/>
    <w:rsid w:val="009E390C"/>
    <w:rsid w:val="009E78F6"/>
    <w:rsid w:val="009F1480"/>
    <w:rsid w:val="009F15CB"/>
    <w:rsid w:val="009F3001"/>
    <w:rsid w:val="009F697A"/>
    <w:rsid w:val="00A00279"/>
    <w:rsid w:val="00A014DA"/>
    <w:rsid w:val="00A03115"/>
    <w:rsid w:val="00A05E58"/>
    <w:rsid w:val="00A061E5"/>
    <w:rsid w:val="00A06D6F"/>
    <w:rsid w:val="00A1047F"/>
    <w:rsid w:val="00A1061F"/>
    <w:rsid w:val="00A127D6"/>
    <w:rsid w:val="00A12F60"/>
    <w:rsid w:val="00A1329C"/>
    <w:rsid w:val="00A13849"/>
    <w:rsid w:val="00A14A73"/>
    <w:rsid w:val="00A14D26"/>
    <w:rsid w:val="00A1512B"/>
    <w:rsid w:val="00A230B3"/>
    <w:rsid w:val="00A2314D"/>
    <w:rsid w:val="00A2348C"/>
    <w:rsid w:val="00A23FE9"/>
    <w:rsid w:val="00A24F6E"/>
    <w:rsid w:val="00A27506"/>
    <w:rsid w:val="00A30BEF"/>
    <w:rsid w:val="00A32E35"/>
    <w:rsid w:val="00A34E2D"/>
    <w:rsid w:val="00A35E26"/>
    <w:rsid w:val="00A404C6"/>
    <w:rsid w:val="00A40AD6"/>
    <w:rsid w:val="00A4238D"/>
    <w:rsid w:val="00A43632"/>
    <w:rsid w:val="00A43D72"/>
    <w:rsid w:val="00A46C49"/>
    <w:rsid w:val="00A541A0"/>
    <w:rsid w:val="00A54D78"/>
    <w:rsid w:val="00A579DC"/>
    <w:rsid w:val="00A61506"/>
    <w:rsid w:val="00A61572"/>
    <w:rsid w:val="00A62223"/>
    <w:rsid w:val="00A62C69"/>
    <w:rsid w:val="00A65392"/>
    <w:rsid w:val="00A71F04"/>
    <w:rsid w:val="00A741D5"/>
    <w:rsid w:val="00A754B4"/>
    <w:rsid w:val="00A77C0F"/>
    <w:rsid w:val="00A801E5"/>
    <w:rsid w:val="00A85A8D"/>
    <w:rsid w:val="00A87372"/>
    <w:rsid w:val="00A874D5"/>
    <w:rsid w:val="00A87A8D"/>
    <w:rsid w:val="00A91E24"/>
    <w:rsid w:val="00A93371"/>
    <w:rsid w:val="00A9369E"/>
    <w:rsid w:val="00A93C95"/>
    <w:rsid w:val="00A942F3"/>
    <w:rsid w:val="00A94AD3"/>
    <w:rsid w:val="00A95A58"/>
    <w:rsid w:val="00A963B4"/>
    <w:rsid w:val="00A96619"/>
    <w:rsid w:val="00AA1E5B"/>
    <w:rsid w:val="00AA347B"/>
    <w:rsid w:val="00AA4B2D"/>
    <w:rsid w:val="00AA4BD9"/>
    <w:rsid w:val="00AA4D63"/>
    <w:rsid w:val="00AA5B83"/>
    <w:rsid w:val="00AA6ABC"/>
    <w:rsid w:val="00AA7C5F"/>
    <w:rsid w:val="00AB0106"/>
    <w:rsid w:val="00AB1E55"/>
    <w:rsid w:val="00AB2EA2"/>
    <w:rsid w:val="00AB4DE4"/>
    <w:rsid w:val="00AB6637"/>
    <w:rsid w:val="00AB6B9E"/>
    <w:rsid w:val="00AB6FAB"/>
    <w:rsid w:val="00AC06B2"/>
    <w:rsid w:val="00AC0E63"/>
    <w:rsid w:val="00AC1414"/>
    <w:rsid w:val="00AC1E67"/>
    <w:rsid w:val="00AC36DD"/>
    <w:rsid w:val="00AC3CC3"/>
    <w:rsid w:val="00AC3D3D"/>
    <w:rsid w:val="00AC4A8A"/>
    <w:rsid w:val="00AC5529"/>
    <w:rsid w:val="00AC6ABC"/>
    <w:rsid w:val="00AD3303"/>
    <w:rsid w:val="00AD483D"/>
    <w:rsid w:val="00AD5E51"/>
    <w:rsid w:val="00AD5F26"/>
    <w:rsid w:val="00AD6AEF"/>
    <w:rsid w:val="00AE2612"/>
    <w:rsid w:val="00AE2694"/>
    <w:rsid w:val="00AE2E69"/>
    <w:rsid w:val="00AE3527"/>
    <w:rsid w:val="00AE36CD"/>
    <w:rsid w:val="00AE42D8"/>
    <w:rsid w:val="00AE49DA"/>
    <w:rsid w:val="00AE63B0"/>
    <w:rsid w:val="00AF0603"/>
    <w:rsid w:val="00AF0E64"/>
    <w:rsid w:val="00AF0EBB"/>
    <w:rsid w:val="00AF12A6"/>
    <w:rsid w:val="00AF1AE8"/>
    <w:rsid w:val="00AF2F2A"/>
    <w:rsid w:val="00AF3470"/>
    <w:rsid w:val="00AF522B"/>
    <w:rsid w:val="00AF77C1"/>
    <w:rsid w:val="00AF7AC2"/>
    <w:rsid w:val="00AF7C91"/>
    <w:rsid w:val="00B00597"/>
    <w:rsid w:val="00B005FD"/>
    <w:rsid w:val="00B01412"/>
    <w:rsid w:val="00B019BA"/>
    <w:rsid w:val="00B030C4"/>
    <w:rsid w:val="00B04493"/>
    <w:rsid w:val="00B04966"/>
    <w:rsid w:val="00B05875"/>
    <w:rsid w:val="00B06132"/>
    <w:rsid w:val="00B076F7"/>
    <w:rsid w:val="00B07AD7"/>
    <w:rsid w:val="00B126D8"/>
    <w:rsid w:val="00B134E3"/>
    <w:rsid w:val="00B13894"/>
    <w:rsid w:val="00B13BD5"/>
    <w:rsid w:val="00B144A8"/>
    <w:rsid w:val="00B155C2"/>
    <w:rsid w:val="00B15939"/>
    <w:rsid w:val="00B161A0"/>
    <w:rsid w:val="00B170FB"/>
    <w:rsid w:val="00B21D4F"/>
    <w:rsid w:val="00B21DD8"/>
    <w:rsid w:val="00B22069"/>
    <w:rsid w:val="00B22922"/>
    <w:rsid w:val="00B25479"/>
    <w:rsid w:val="00B25F1D"/>
    <w:rsid w:val="00B27145"/>
    <w:rsid w:val="00B27337"/>
    <w:rsid w:val="00B30FCF"/>
    <w:rsid w:val="00B31185"/>
    <w:rsid w:val="00B3349B"/>
    <w:rsid w:val="00B33FF3"/>
    <w:rsid w:val="00B344CD"/>
    <w:rsid w:val="00B35078"/>
    <w:rsid w:val="00B4011E"/>
    <w:rsid w:val="00B41C0D"/>
    <w:rsid w:val="00B41FFF"/>
    <w:rsid w:val="00B449B1"/>
    <w:rsid w:val="00B44C57"/>
    <w:rsid w:val="00B519C3"/>
    <w:rsid w:val="00B52C51"/>
    <w:rsid w:val="00B5305F"/>
    <w:rsid w:val="00B55855"/>
    <w:rsid w:val="00B55960"/>
    <w:rsid w:val="00B56FA8"/>
    <w:rsid w:val="00B610E6"/>
    <w:rsid w:val="00B6144D"/>
    <w:rsid w:val="00B63783"/>
    <w:rsid w:val="00B64241"/>
    <w:rsid w:val="00B646A1"/>
    <w:rsid w:val="00B64CFA"/>
    <w:rsid w:val="00B662CA"/>
    <w:rsid w:val="00B663DE"/>
    <w:rsid w:val="00B669DC"/>
    <w:rsid w:val="00B67CF1"/>
    <w:rsid w:val="00B70E36"/>
    <w:rsid w:val="00B74AD5"/>
    <w:rsid w:val="00B76879"/>
    <w:rsid w:val="00B778F7"/>
    <w:rsid w:val="00B77D1F"/>
    <w:rsid w:val="00B90104"/>
    <w:rsid w:val="00B91243"/>
    <w:rsid w:val="00B91537"/>
    <w:rsid w:val="00B923F5"/>
    <w:rsid w:val="00B93D0F"/>
    <w:rsid w:val="00B94A36"/>
    <w:rsid w:val="00B94D03"/>
    <w:rsid w:val="00B96629"/>
    <w:rsid w:val="00B97A34"/>
    <w:rsid w:val="00BA07DB"/>
    <w:rsid w:val="00BA39DC"/>
    <w:rsid w:val="00BA3ED8"/>
    <w:rsid w:val="00BA5642"/>
    <w:rsid w:val="00BA59D2"/>
    <w:rsid w:val="00BA6476"/>
    <w:rsid w:val="00BA66EF"/>
    <w:rsid w:val="00BA6932"/>
    <w:rsid w:val="00BA6CC3"/>
    <w:rsid w:val="00BA76D2"/>
    <w:rsid w:val="00BA7738"/>
    <w:rsid w:val="00BB0ECB"/>
    <w:rsid w:val="00BB194E"/>
    <w:rsid w:val="00BB2BB3"/>
    <w:rsid w:val="00BB75FD"/>
    <w:rsid w:val="00BB7C96"/>
    <w:rsid w:val="00BC1309"/>
    <w:rsid w:val="00BC3564"/>
    <w:rsid w:val="00BC3BF8"/>
    <w:rsid w:val="00BC540C"/>
    <w:rsid w:val="00BD20B6"/>
    <w:rsid w:val="00BD478B"/>
    <w:rsid w:val="00BD5039"/>
    <w:rsid w:val="00BD56A9"/>
    <w:rsid w:val="00BD56DA"/>
    <w:rsid w:val="00BD62AE"/>
    <w:rsid w:val="00BD7404"/>
    <w:rsid w:val="00BD7682"/>
    <w:rsid w:val="00BE2F9E"/>
    <w:rsid w:val="00BE3998"/>
    <w:rsid w:val="00BE3BE3"/>
    <w:rsid w:val="00BE52DA"/>
    <w:rsid w:val="00BE5C64"/>
    <w:rsid w:val="00BE696B"/>
    <w:rsid w:val="00BF278C"/>
    <w:rsid w:val="00BF279A"/>
    <w:rsid w:val="00BF3B8B"/>
    <w:rsid w:val="00BF5485"/>
    <w:rsid w:val="00BF5FC1"/>
    <w:rsid w:val="00BF6C84"/>
    <w:rsid w:val="00C0289C"/>
    <w:rsid w:val="00C039C3"/>
    <w:rsid w:val="00C045C8"/>
    <w:rsid w:val="00C049DB"/>
    <w:rsid w:val="00C05353"/>
    <w:rsid w:val="00C0649A"/>
    <w:rsid w:val="00C06599"/>
    <w:rsid w:val="00C06DEB"/>
    <w:rsid w:val="00C0781E"/>
    <w:rsid w:val="00C1031C"/>
    <w:rsid w:val="00C10BA9"/>
    <w:rsid w:val="00C10BFD"/>
    <w:rsid w:val="00C11DC4"/>
    <w:rsid w:val="00C161EE"/>
    <w:rsid w:val="00C16F99"/>
    <w:rsid w:val="00C21DBA"/>
    <w:rsid w:val="00C22283"/>
    <w:rsid w:val="00C24F5E"/>
    <w:rsid w:val="00C26B7C"/>
    <w:rsid w:val="00C278E3"/>
    <w:rsid w:val="00C27A2B"/>
    <w:rsid w:val="00C27EA3"/>
    <w:rsid w:val="00C32153"/>
    <w:rsid w:val="00C3246A"/>
    <w:rsid w:val="00C32D0E"/>
    <w:rsid w:val="00C340DF"/>
    <w:rsid w:val="00C34DBC"/>
    <w:rsid w:val="00C36D2D"/>
    <w:rsid w:val="00C40D50"/>
    <w:rsid w:val="00C40D5D"/>
    <w:rsid w:val="00C41E36"/>
    <w:rsid w:val="00C44279"/>
    <w:rsid w:val="00C4652C"/>
    <w:rsid w:val="00C473BE"/>
    <w:rsid w:val="00C50066"/>
    <w:rsid w:val="00C50B58"/>
    <w:rsid w:val="00C5131E"/>
    <w:rsid w:val="00C53699"/>
    <w:rsid w:val="00C5405F"/>
    <w:rsid w:val="00C55B05"/>
    <w:rsid w:val="00C56594"/>
    <w:rsid w:val="00C576E7"/>
    <w:rsid w:val="00C6063E"/>
    <w:rsid w:val="00C60F76"/>
    <w:rsid w:val="00C6184A"/>
    <w:rsid w:val="00C62361"/>
    <w:rsid w:val="00C6381B"/>
    <w:rsid w:val="00C63DA6"/>
    <w:rsid w:val="00C65EC6"/>
    <w:rsid w:val="00C67204"/>
    <w:rsid w:val="00C67DC6"/>
    <w:rsid w:val="00C7222F"/>
    <w:rsid w:val="00C7277A"/>
    <w:rsid w:val="00C74A4B"/>
    <w:rsid w:val="00C7513F"/>
    <w:rsid w:val="00C758E6"/>
    <w:rsid w:val="00C75917"/>
    <w:rsid w:val="00C77377"/>
    <w:rsid w:val="00C81565"/>
    <w:rsid w:val="00C826D2"/>
    <w:rsid w:val="00C828FD"/>
    <w:rsid w:val="00C8405D"/>
    <w:rsid w:val="00C85E97"/>
    <w:rsid w:val="00C861AD"/>
    <w:rsid w:val="00C8629A"/>
    <w:rsid w:val="00C87B38"/>
    <w:rsid w:val="00C90B97"/>
    <w:rsid w:val="00C90CB5"/>
    <w:rsid w:val="00C90FEC"/>
    <w:rsid w:val="00C94018"/>
    <w:rsid w:val="00C94203"/>
    <w:rsid w:val="00C9534D"/>
    <w:rsid w:val="00C95698"/>
    <w:rsid w:val="00C9662E"/>
    <w:rsid w:val="00CA1050"/>
    <w:rsid w:val="00CA294F"/>
    <w:rsid w:val="00CA3A8C"/>
    <w:rsid w:val="00CA3B67"/>
    <w:rsid w:val="00CA4B51"/>
    <w:rsid w:val="00CA5239"/>
    <w:rsid w:val="00CA6EFE"/>
    <w:rsid w:val="00CB0746"/>
    <w:rsid w:val="00CB0A62"/>
    <w:rsid w:val="00CB1518"/>
    <w:rsid w:val="00CB1B72"/>
    <w:rsid w:val="00CB1D15"/>
    <w:rsid w:val="00CB1DD4"/>
    <w:rsid w:val="00CB4473"/>
    <w:rsid w:val="00CB593E"/>
    <w:rsid w:val="00CB5E70"/>
    <w:rsid w:val="00CB60BE"/>
    <w:rsid w:val="00CB6142"/>
    <w:rsid w:val="00CB64DC"/>
    <w:rsid w:val="00CB774F"/>
    <w:rsid w:val="00CC07E7"/>
    <w:rsid w:val="00CC1160"/>
    <w:rsid w:val="00CC218F"/>
    <w:rsid w:val="00CC3E2D"/>
    <w:rsid w:val="00CC65E4"/>
    <w:rsid w:val="00CD0A32"/>
    <w:rsid w:val="00CD1233"/>
    <w:rsid w:val="00CD2106"/>
    <w:rsid w:val="00CD29E9"/>
    <w:rsid w:val="00CD2D7A"/>
    <w:rsid w:val="00CD2E18"/>
    <w:rsid w:val="00CD4C18"/>
    <w:rsid w:val="00CE06A9"/>
    <w:rsid w:val="00CE0A37"/>
    <w:rsid w:val="00CE0E93"/>
    <w:rsid w:val="00CE0F8E"/>
    <w:rsid w:val="00CE152C"/>
    <w:rsid w:val="00CE241E"/>
    <w:rsid w:val="00CE332C"/>
    <w:rsid w:val="00CE38CB"/>
    <w:rsid w:val="00CE51D0"/>
    <w:rsid w:val="00CE643E"/>
    <w:rsid w:val="00CF0B9C"/>
    <w:rsid w:val="00CF13E0"/>
    <w:rsid w:val="00CF16A3"/>
    <w:rsid w:val="00CF289F"/>
    <w:rsid w:val="00CF3B2C"/>
    <w:rsid w:val="00CF73A9"/>
    <w:rsid w:val="00D01FEF"/>
    <w:rsid w:val="00D02A57"/>
    <w:rsid w:val="00D02B71"/>
    <w:rsid w:val="00D037C3"/>
    <w:rsid w:val="00D05BEA"/>
    <w:rsid w:val="00D06813"/>
    <w:rsid w:val="00D074C8"/>
    <w:rsid w:val="00D07FDE"/>
    <w:rsid w:val="00D1076A"/>
    <w:rsid w:val="00D118C4"/>
    <w:rsid w:val="00D119A4"/>
    <w:rsid w:val="00D11ADC"/>
    <w:rsid w:val="00D134D4"/>
    <w:rsid w:val="00D14AD3"/>
    <w:rsid w:val="00D15998"/>
    <w:rsid w:val="00D15AA6"/>
    <w:rsid w:val="00D15C7F"/>
    <w:rsid w:val="00D15D4E"/>
    <w:rsid w:val="00D1750A"/>
    <w:rsid w:val="00D17EB2"/>
    <w:rsid w:val="00D20658"/>
    <w:rsid w:val="00D21BDB"/>
    <w:rsid w:val="00D22A1E"/>
    <w:rsid w:val="00D22D07"/>
    <w:rsid w:val="00D23A43"/>
    <w:rsid w:val="00D247A0"/>
    <w:rsid w:val="00D249FE"/>
    <w:rsid w:val="00D25AEF"/>
    <w:rsid w:val="00D25CE1"/>
    <w:rsid w:val="00D27B14"/>
    <w:rsid w:val="00D30AE4"/>
    <w:rsid w:val="00D30E80"/>
    <w:rsid w:val="00D3107A"/>
    <w:rsid w:val="00D3178B"/>
    <w:rsid w:val="00D326AE"/>
    <w:rsid w:val="00D326B0"/>
    <w:rsid w:val="00D32B53"/>
    <w:rsid w:val="00D330BB"/>
    <w:rsid w:val="00D33BCD"/>
    <w:rsid w:val="00D33FB5"/>
    <w:rsid w:val="00D3437B"/>
    <w:rsid w:val="00D34779"/>
    <w:rsid w:val="00D35B14"/>
    <w:rsid w:val="00D37499"/>
    <w:rsid w:val="00D4054B"/>
    <w:rsid w:val="00D41937"/>
    <w:rsid w:val="00D41CDE"/>
    <w:rsid w:val="00D427F8"/>
    <w:rsid w:val="00D42ACE"/>
    <w:rsid w:val="00D43330"/>
    <w:rsid w:val="00D43AFA"/>
    <w:rsid w:val="00D44A62"/>
    <w:rsid w:val="00D45888"/>
    <w:rsid w:val="00D46314"/>
    <w:rsid w:val="00D52D29"/>
    <w:rsid w:val="00D535D0"/>
    <w:rsid w:val="00D54485"/>
    <w:rsid w:val="00D54909"/>
    <w:rsid w:val="00D55395"/>
    <w:rsid w:val="00D55E7B"/>
    <w:rsid w:val="00D567A2"/>
    <w:rsid w:val="00D56DFE"/>
    <w:rsid w:val="00D606B1"/>
    <w:rsid w:val="00D61B85"/>
    <w:rsid w:val="00D621F3"/>
    <w:rsid w:val="00D65FEE"/>
    <w:rsid w:val="00D708EC"/>
    <w:rsid w:val="00D70B5A"/>
    <w:rsid w:val="00D71497"/>
    <w:rsid w:val="00D729C2"/>
    <w:rsid w:val="00D72AE6"/>
    <w:rsid w:val="00D7329C"/>
    <w:rsid w:val="00D73F2E"/>
    <w:rsid w:val="00D7423F"/>
    <w:rsid w:val="00D747F5"/>
    <w:rsid w:val="00D74AF2"/>
    <w:rsid w:val="00D76A14"/>
    <w:rsid w:val="00D77046"/>
    <w:rsid w:val="00D85742"/>
    <w:rsid w:val="00D8648B"/>
    <w:rsid w:val="00D873A6"/>
    <w:rsid w:val="00D87C45"/>
    <w:rsid w:val="00D904DB"/>
    <w:rsid w:val="00D90CC5"/>
    <w:rsid w:val="00D90F52"/>
    <w:rsid w:val="00D91720"/>
    <w:rsid w:val="00D91A9D"/>
    <w:rsid w:val="00D91F30"/>
    <w:rsid w:val="00D93083"/>
    <w:rsid w:val="00D93AD9"/>
    <w:rsid w:val="00D93E04"/>
    <w:rsid w:val="00D93F11"/>
    <w:rsid w:val="00D96AB1"/>
    <w:rsid w:val="00D97AF5"/>
    <w:rsid w:val="00DA025A"/>
    <w:rsid w:val="00DA08FA"/>
    <w:rsid w:val="00DA0DD4"/>
    <w:rsid w:val="00DA0FAD"/>
    <w:rsid w:val="00DA1135"/>
    <w:rsid w:val="00DA3639"/>
    <w:rsid w:val="00DA3BBF"/>
    <w:rsid w:val="00DA471F"/>
    <w:rsid w:val="00DA5319"/>
    <w:rsid w:val="00DA77B7"/>
    <w:rsid w:val="00DB00FE"/>
    <w:rsid w:val="00DB08D4"/>
    <w:rsid w:val="00DB3188"/>
    <w:rsid w:val="00DB6381"/>
    <w:rsid w:val="00DB7CBF"/>
    <w:rsid w:val="00DC1D4A"/>
    <w:rsid w:val="00DC2A6E"/>
    <w:rsid w:val="00DC335E"/>
    <w:rsid w:val="00DC3995"/>
    <w:rsid w:val="00DC3DD6"/>
    <w:rsid w:val="00DC40F8"/>
    <w:rsid w:val="00DC5E74"/>
    <w:rsid w:val="00DC66B3"/>
    <w:rsid w:val="00DD050C"/>
    <w:rsid w:val="00DD0B89"/>
    <w:rsid w:val="00DD0C01"/>
    <w:rsid w:val="00DD1788"/>
    <w:rsid w:val="00DD2C6A"/>
    <w:rsid w:val="00DD3293"/>
    <w:rsid w:val="00DD414F"/>
    <w:rsid w:val="00DD4F2B"/>
    <w:rsid w:val="00DD75C9"/>
    <w:rsid w:val="00DD7A75"/>
    <w:rsid w:val="00DE011B"/>
    <w:rsid w:val="00DE13F6"/>
    <w:rsid w:val="00DE140D"/>
    <w:rsid w:val="00DE15D4"/>
    <w:rsid w:val="00DE2599"/>
    <w:rsid w:val="00DE3FCD"/>
    <w:rsid w:val="00DE5326"/>
    <w:rsid w:val="00DE5B42"/>
    <w:rsid w:val="00DE6353"/>
    <w:rsid w:val="00DE6B33"/>
    <w:rsid w:val="00DE72E6"/>
    <w:rsid w:val="00DF113D"/>
    <w:rsid w:val="00DF233F"/>
    <w:rsid w:val="00DF3637"/>
    <w:rsid w:val="00DF4134"/>
    <w:rsid w:val="00DF4B22"/>
    <w:rsid w:val="00DF5B2C"/>
    <w:rsid w:val="00DF7745"/>
    <w:rsid w:val="00DF7E8F"/>
    <w:rsid w:val="00DF7FFB"/>
    <w:rsid w:val="00E0024F"/>
    <w:rsid w:val="00E00731"/>
    <w:rsid w:val="00E00FBB"/>
    <w:rsid w:val="00E01A40"/>
    <w:rsid w:val="00E02956"/>
    <w:rsid w:val="00E02D16"/>
    <w:rsid w:val="00E03978"/>
    <w:rsid w:val="00E06B1D"/>
    <w:rsid w:val="00E11B11"/>
    <w:rsid w:val="00E12A1C"/>
    <w:rsid w:val="00E1480B"/>
    <w:rsid w:val="00E14988"/>
    <w:rsid w:val="00E14BD2"/>
    <w:rsid w:val="00E1518E"/>
    <w:rsid w:val="00E15A3F"/>
    <w:rsid w:val="00E163C7"/>
    <w:rsid w:val="00E16B9E"/>
    <w:rsid w:val="00E20EED"/>
    <w:rsid w:val="00E210E6"/>
    <w:rsid w:val="00E21BEB"/>
    <w:rsid w:val="00E22302"/>
    <w:rsid w:val="00E23CD0"/>
    <w:rsid w:val="00E24DBE"/>
    <w:rsid w:val="00E277E6"/>
    <w:rsid w:val="00E34050"/>
    <w:rsid w:val="00E3573B"/>
    <w:rsid w:val="00E35F21"/>
    <w:rsid w:val="00E36C35"/>
    <w:rsid w:val="00E36D15"/>
    <w:rsid w:val="00E37D97"/>
    <w:rsid w:val="00E41529"/>
    <w:rsid w:val="00E42E0F"/>
    <w:rsid w:val="00E4316A"/>
    <w:rsid w:val="00E45089"/>
    <w:rsid w:val="00E4696F"/>
    <w:rsid w:val="00E47CB5"/>
    <w:rsid w:val="00E51234"/>
    <w:rsid w:val="00E52A52"/>
    <w:rsid w:val="00E54511"/>
    <w:rsid w:val="00E54A0A"/>
    <w:rsid w:val="00E54A90"/>
    <w:rsid w:val="00E54BFC"/>
    <w:rsid w:val="00E55ACC"/>
    <w:rsid w:val="00E56232"/>
    <w:rsid w:val="00E563ED"/>
    <w:rsid w:val="00E566B6"/>
    <w:rsid w:val="00E56B12"/>
    <w:rsid w:val="00E601D8"/>
    <w:rsid w:val="00E609A2"/>
    <w:rsid w:val="00E633DD"/>
    <w:rsid w:val="00E6404B"/>
    <w:rsid w:val="00E64D3C"/>
    <w:rsid w:val="00E6511F"/>
    <w:rsid w:val="00E677EB"/>
    <w:rsid w:val="00E70070"/>
    <w:rsid w:val="00E715BD"/>
    <w:rsid w:val="00E74E52"/>
    <w:rsid w:val="00E75DBF"/>
    <w:rsid w:val="00E76946"/>
    <w:rsid w:val="00E76DD5"/>
    <w:rsid w:val="00E812BA"/>
    <w:rsid w:val="00E81358"/>
    <w:rsid w:val="00E82AE5"/>
    <w:rsid w:val="00E831E8"/>
    <w:rsid w:val="00E83E0F"/>
    <w:rsid w:val="00E8463B"/>
    <w:rsid w:val="00E85F47"/>
    <w:rsid w:val="00E8756F"/>
    <w:rsid w:val="00E87AA7"/>
    <w:rsid w:val="00E87F7D"/>
    <w:rsid w:val="00E906BF"/>
    <w:rsid w:val="00E90D87"/>
    <w:rsid w:val="00E93FE2"/>
    <w:rsid w:val="00E946CF"/>
    <w:rsid w:val="00E958C8"/>
    <w:rsid w:val="00E95BE6"/>
    <w:rsid w:val="00E96840"/>
    <w:rsid w:val="00E971DA"/>
    <w:rsid w:val="00E977B9"/>
    <w:rsid w:val="00EA0724"/>
    <w:rsid w:val="00EA1377"/>
    <w:rsid w:val="00EA18A7"/>
    <w:rsid w:val="00EA457B"/>
    <w:rsid w:val="00EA4A32"/>
    <w:rsid w:val="00EA6C23"/>
    <w:rsid w:val="00EA7DFB"/>
    <w:rsid w:val="00EB113E"/>
    <w:rsid w:val="00EB1225"/>
    <w:rsid w:val="00EB18BE"/>
    <w:rsid w:val="00EB2C2E"/>
    <w:rsid w:val="00EB33CA"/>
    <w:rsid w:val="00EB38F6"/>
    <w:rsid w:val="00EB51D5"/>
    <w:rsid w:val="00EB5699"/>
    <w:rsid w:val="00EB5F3D"/>
    <w:rsid w:val="00EB69DE"/>
    <w:rsid w:val="00EB7AE0"/>
    <w:rsid w:val="00EC1E63"/>
    <w:rsid w:val="00EC20AF"/>
    <w:rsid w:val="00EC2EAA"/>
    <w:rsid w:val="00EC3ED3"/>
    <w:rsid w:val="00EC6BEB"/>
    <w:rsid w:val="00EC7A66"/>
    <w:rsid w:val="00ED432E"/>
    <w:rsid w:val="00ED5526"/>
    <w:rsid w:val="00ED5B48"/>
    <w:rsid w:val="00ED6960"/>
    <w:rsid w:val="00ED7785"/>
    <w:rsid w:val="00EE0012"/>
    <w:rsid w:val="00EE1A30"/>
    <w:rsid w:val="00EE2864"/>
    <w:rsid w:val="00EE34E0"/>
    <w:rsid w:val="00EE3BFF"/>
    <w:rsid w:val="00EE4BB0"/>
    <w:rsid w:val="00EE5901"/>
    <w:rsid w:val="00EE5A26"/>
    <w:rsid w:val="00EE5E8C"/>
    <w:rsid w:val="00EE621C"/>
    <w:rsid w:val="00EE6EF4"/>
    <w:rsid w:val="00EE730D"/>
    <w:rsid w:val="00EF00B7"/>
    <w:rsid w:val="00EF1383"/>
    <w:rsid w:val="00EF3AAC"/>
    <w:rsid w:val="00EF3CA6"/>
    <w:rsid w:val="00EF72F2"/>
    <w:rsid w:val="00F01A8E"/>
    <w:rsid w:val="00F01B10"/>
    <w:rsid w:val="00F0343A"/>
    <w:rsid w:val="00F03D52"/>
    <w:rsid w:val="00F050A6"/>
    <w:rsid w:val="00F05172"/>
    <w:rsid w:val="00F0521B"/>
    <w:rsid w:val="00F05F10"/>
    <w:rsid w:val="00F06450"/>
    <w:rsid w:val="00F1013C"/>
    <w:rsid w:val="00F10815"/>
    <w:rsid w:val="00F10DE6"/>
    <w:rsid w:val="00F12928"/>
    <w:rsid w:val="00F15333"/>
    <w:rsid w:val="00F22890"/>
    <w:rsid w:val="00F2579E"/>
    <w:rsid w:val="00F26C5D"/>
    <w:rsid w:val="00F2701D"/>
    <w:rsid w:val="00F2757F"/>
    <w:rsid w:val="00F27754"/>
    <w:rsid w:val="00F27AB8"/>
    <w:rsid w:val="00F31D5F"/>
    <w:rsid w:val="00F32482"/>
    <w:rsid w:val="00F336DD"/>
    <w:rsid w:val="00F338CF"/>
    <w:rsid w:val="00F34786"/>
    <w:rsid w:val="00F349F1"/>
    <w:rsid w:val="00F3509F"/>
    <w:rsid w:val="00F35224"/>
    <w:rsid w:val="00F35A08"/>
    <w:rsid w:val="00F35DBA"/>
    <w:rsid w:val="00F35FBA"/>
    <w:rsid w:val="00F36210"/>
    <w:rsid w:val="00F40653"/>
    <w:rsid w:val="00F4096C"/>
    <w:rsid w:val="00F40FFF"/>
    <w:rsid w:val="00F4230D"/>
    <w:rsid w:val="00F42C6D"/>
    <w:rsid w:val="00F4356B"/>
    <w:rsid w:val="00F43D6D"/>
    <w:rsid w:val="00F45542"/>
    <w:rsid w:val="00F459A4"/>
    <w:rsid w:val="00F462BA"/>
    <w:rsid w:val="00F468A3"/>
    <w:rsid w:val="00F46AC0"/>
    <w:rsid w:val="00F4706A"/>
    <w:rsid w:val="00F47549"/>
    <w:rsid w:val="00F50AB5"/>
    <w:rsid w:val="00F514D8"/>
    <w:rsid w:val="00F53F63"/>
    <w:rsid w:val="00F5414A"/>
    <w:rsid w:val="00F54FCA"/>
    <w:rsid w:val="00F562F0"/>
    <w:rsid w:val="00F64470"/>
    <w:rsid w:val="00F6486D"/>
    <w:rsid w:val="00F655DF"/>
    <w:rsid w:val="00F656ED"/>
    <w:rsid w:val="00F67B3C"/>
    <w:rsid w:val="00F702CE"/>
    <w:rsid w:val="00F70B0A"/>
    <w:rsid w:val="00F72187"/>
    <w:rsid w:val="00F73590"/>
    <w:rsid w:val="00F73E3B"/>
    <w:rsid w:val="00F74F8F"/>
    <w:rsid w:val="00F76F9E"/>
    <w:rsid w:val="00F776CE"/>
    <w:rsid w:val="00F778AA"/>
    <w:rsid w:val="00F81D4E"/>
    <w:rsid w:val="00F83F83"/>
    <w:rsid w:val="00F87B5B"/>
    <w:rsid w:val="00F92B7E"/>
    <w:rsid w:val="00F93D71"/>
    <w:rsid w:val="00F951A9"/>
    <w:rsid w:val="00F9570D"/>
    <w:rsid w:val="00F957D9"/>
    <w:rsid w:val="00F96897"/>
    <w:rsid w:val="00F974EC"/>
    <w:rsid w:val="00FA0486"/>
    <w:rsid w:val="00FA0AC7"/>
    <w:rsid w:val="00FA0C67"/>
    <w:rsid w:val="00FA1DF7"/>
    <w:rsid w:val="00FA1F81"/>
    <w:rsid w:val="00FA2E20"/>
    <w:rsid w:val="00FA36AF"/>
    <w:rsid w:val="00FA4C49"/>
    <w:rsid w:val="00FA5966"/>
    <w:rsid w:val="00FA6427"/>
    <w:rsid w:val="00FB0A92"/>
    <w:rsid w:val="00FB0E9F"/>
    <w:rsid w:val="00FB2318"/>
    <w:rsid w:val="00FB3353"/>
    <w:rsid w:val="00FB3F8A"/>
    <w:rsid w:val="00FB4F2A"/>
    <w:rsid w:val="00FB5F3D"/>
    <w:rsid w:val="00FB6916"/>
    <w:rsid w:val="00FB6B5D"/>
    <w:rsid w:val="00FB6E7D"/>
    <w:rsid w:val="00FB795D"/>
    <w:rsid w:val="00FC04D6"/>
    <w:rsid w:val="00FC064E"/>
    <w:rsid w:val="00FC11E9"/>
    <w:rsid w:val="00FC1626"/>
    <w:rsid w:val="00FC2551"/>
    <w:rsid w:val="00FC29B2"/>
    <w:rsid w:val="00FC2B85"/>
    <w:rsid w:val="00FC2E67"/>
    <w:rsid w:val="00FC4CD4"/>
    <w:rsid w:val="00FC557C"/>
    <w:rsid w:val="00FC7480"/>
    <w:rsid w:val="00FC7F06"/>
    <w:rsid w:val="00FD0786"/>
    <w:rsid w:val="00FD09C6"/>
    <w:rsid w:val="00FD2056"/>
    <w:rsid w:val="00FD3849"/>
    <w:rsid w:val="00FD5A7D"/>
    <w:rsid w:val="00FD602C"/>
    <w:rsid w:val="00FD66CE"/>
    <w:rsid w:val="00FD6CFD"/>
    <w:rsid w:val="00FD6E19"/>
    <w:rsid w:val="00FE0A25"/>
    <w:rsid w:val="00FE20B7"/>
    <w:rsid w:val="00FE2E4B"/>
    <w:rsid w:val="00FE58B0"/>
    <w:rsid w:val="00FE5FCE"/>
    <w:rsid w:val="00FE6976"/>
    <w:rsid w:val="00FF0B45"/>
    <w:rsid w:val="00FF0F5C"/>
    <w:rsid w:val="00FF3230"/>
    <w:rsid w:val="00FF4F37"/>
    <w:rsid w:val="00FF6320"/>
    <w:rsid w:val="00FF7660"/>
    <w:rsid w:val="00FF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yle="mso-wrap-style:tight;mso-position-horizontal-relative:char;mso-position-vertical-relative:line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u w:val="single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Arial" w:hAnsi="Arial"/>
      <w:b/>
      <w:bCs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Arial" w:hAnsi="Arial" w:cs="Arial"/>
      <w:color w:val="FF0000"/>
    </w:rPr>
  </w:style>
  <w:style w:type="paragraph" w:customStyle="1" w:styleId="Formatvorlage1">
    <w:name w:val="Formatvorlage1"/>
    <w:basedOn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Einzug2">
    <w:name w:val="Body Text Indent 2"/>
    <w:basedOn w:val="Standard"/>
    <w:pPr>
      <w:ind w:left="900" w:hanging="540"/>
    </w:pPr>
    <w:rPr>
      <w:rFonts w:ascii="Verdana" w:hAnsi="Verdana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spacing w:line="360" w:lineRule="auto"/>
      <w:ind w:right="28"/>
    </w:pPr>
    <w:rPr>
      <w:rFonts w:ascii="Arial" w:hAnsi="Arial" w:cs="Arial"/>
    </w:rPr>
  </w:style>
  <w:style w:type="paragraph" w:styleId="Textkrper3">
    <w:name w:val="Body Text 3"/>
    <w:basedOn w:val="Standard"/>
    <w:pPr>
      <w:spacing w:line="360" w:lineRule="auto"/>
      <w:jc w:val="both"/>
    </w:pPr>
    <w:rPr>
      <w:rFonts w:ascii="Arial" w:hAnsi="Arial" w:cs="Arial"/>
    </w:rPr>
  </w:style>
  <w:style w:type="paragraph" w:styleId="Sprechblasentext">
    <w:name w:val="Balloon Text"/>
    <w:basedOn w:val="Standard"/>
    <w:semiHidden/>
    <w:rsid w:val="002C47D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B2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566B6"/>
    <w:pPr>
      <w:ind w:left="720"/>
      <w:contextualSpacing/>
    </w:pPr>
  </w:style>
  <w:style w:type="character" w:styleId="Kommentarzeichen">
    <w:name w:val="annotation reference"/>
    <w:rsid w:val="0037090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7090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7090B"/>
  </w:style>
  <w:style w:type="paragraph" w:styleId="Kommentarthema">
    <w:name w:val="annotation subject"/>
    <w:basedOn w:val="Kommentartext"/>
    <w:next w:val="Kommentartext"/>
    <w:link w:val="KommentarthemaZchn"/>
    <w:rsid w:val="0037090B"/>
    <w:rPr>
      <w:b/>
      <w:bCs/>
    </w:rPr>
  </w:style>
  <w:style w:type="character" w:customStyle="1" w:styleId="KommentarthemaZchn">
    <w:name w:val="Kommentarthema Zchn"/>
    <w:link w:val="Kommentarthema"/>
    <w:rsid w:val="003709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u w:val="single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Arial" w:hAnsi="Arial"/>
      <w:b/>
      <w:bCs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Arial" w:hAnsi="Arial" w:cs="Arial"/>
      <w:color w:val="FF0000"/>
    </w:rPr>
  </w:style>
  <w:style w:type="paragraph" w:customStyle="1" w:styleId="Formatvorlage1">
    <w:name w:val="Formatvorlage1"/>
    <w:basedOn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Einzug2">
    <w:name w:val="Body Text Indent 2"/>
    <w:basedOn w:val="Standard"/>
    <w:pPr>
      <w:ind w:left="900" w:hanging="540"/>
    </w:pPr>
    <w:rPr>
      <w:rFonts w:ascii="Verdana" w:hAnsi="Verdana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spacing w:line="360" w:lineRule="auto"/>
      <w:ind w:right="28"/>
    </w:pPr>
    <w:rPr>
      <w:rFonts w:ascii="Arial" w:hAnsi="Arial" w:cs="Arial"/>
    </w:rPr>
  </w:style>
  <w:style w:type="paragraph" w:styleId="Textkrper3">
    <w:name w:val="Body Text 3"/>
    <w:basedOn w:val="Standard"/>
    <w:pPr>
      <w:spacing w:line="360" w:lineRule="auto"/>
      <w:jc w:val="both"/>
    </w:pPr>
    <w:rPr>
      <w:rFonts w:ascii="Arial" w:hAnsi="Arial" w:cs="Arial"/>
    </w:rPr>
  </w:style>
  <w:style w:type="paragraph" w:styleId="Sprechblasentext">
    <w:name w:val="Balloon Text"/>
    <w:basedOn w:val="Standard"/>
    <w:semiHidden/>
    <w:rsid w:val="002C47D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B2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566B6"/>
    <w:pPr>
      <w:ind w:left="720"/>
      <w:contextualSpacing/>
    </w:pPr>
  </w:style>
  <w:style w:type="character" w:styleId="Kommentarzeichen">
    <w:name w:val="annotation reference"/>
    <w:rsid w:val="0037090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7090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7090B"/>
  </w:style>
  <w:style w:type="paragraph" w:styleId="Kommentarthema">
    <w:name w:val="annotation subject"/>
    <w:basedOn w:val="Kommentartext"/>
    <w:next w:val="Kommentartext"/>
    <w:link w:val="KommentarthemaZchn"/>
    <w:rsid w:val="0037090B"/>
    <w:rPr>
      <w:b/>
      <w:bCs/>
    </w:rPr>
  </w:style>
  <w:style w:type="character" w:customStyle="1" w:styleId="KommentarthemaZchn">
    <w:name w:val="Kommentarthema Zchn"/>
    <w:link w:val="Kommentarthema"/>
    <w:rsid w:val="00370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image" Target="media/image5.wmf"/><Relationship Id="rId39" Type="http://schemas.openxmlformats.org/officeDocument/2006/relationships/image" Target="media/image15.png"/><Relationship Id="rId34" Type="http://schemas.openxmlformats.org/officeDocument/2006/relationships/image" Target="media/image10.tiff"/><Relationship Id="rId42" Type="http://schemas.openxmlformats.org/officeDocument/2006/relationships/chart" Target="charts/chart1.xml"/><Relationship Id="rId47" Type="http://schemas.openxmlformats.org/officeDocument/2006/relationships/image" Target="media/image19.wmf"/><Relationship Id="rId50" Type="http://schemas.openxmlformats.org/officeDocument/2006/relationships/oleObject" Target="embeddings/oleObject13.bin"/><Relationship Id="rId55" Type="http://schemas.openxmlformats.org/officeDocument/2006/relationships/image" Target="media/image23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2.bin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7.bin"/><Relationship Id="rId11" Type="http://schemas.openxmlformats.org/officeDocument/2006/relationships/footer" Target="footer1.xml"/><Relationship Id="rId24" Type="http://schemas.openxmlformats.org/officeDocument/2006/relationships/image" Target="media/image4.wmf"/><Relationship Id="rId32" Type="http://schemas.openxmlformats.org/officeDocument/2006/relationships/image" Target="media/image8.tiff"/><Relationship Id="rId37" Type="http://schemas.openxmlformats.org/officeDocument/2006/relationships/image" Target="media/image13.png"/><Relationship Id="rId40" Type="http://schemas.openxmlformats.org/officeDocument/2006/relationships/image" Target="media/image16.wmf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17.bin"/><Relationship Id="rId66" Type="http://schemas.openxmlformats.org/officeDocument/2006/relationships/oleObject" Target="embeddings/oleObject21.bin"/><Relationship Id="rId7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28.wmf"/><Relationship Id="rId23" Type="http://schemas.openxmlformats.org/officeDocument/2006/relationships/oleObject" Target="embeddings/oleObject4.bin"/><Relationship Id="rId28" Type="http://schemas.openxmlformats.org/officeDocument/2006/relationships/image" Target="media/image6.wmf"/><Relationship Id="rId36" Type="http://schemas.openxmlformats.org/officeDocument/2006/relationships/image" Target="media/image12.png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61" Type="http://schemas.openxmlformats.org/officeDocument/2006/relationships/image" Target="media/image26.wmf"/><Relationship Id="rId10" Type="http://schemas.openxmlformats.org/officeDocument/2006/relationships/header" Target="header1.xml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8.bin"/><Relationship Id="rId65" Type="http://schemas.openxmlformats.org/officeDocument/2006/relationships/image" Target="media/image29.wmf"/><Relationship Id="rId73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30.wmf"/><Relationship Id="rId27" Type="http://schemas.openxmlformats.org/officeDocument/2006/relationships/oleObject" Target="embeddings/oleObject6.bin"/><Relationship Id="rId30" Type="http://schemas.openxmlformats.org/officeDocument/2006/relationships/image" Target="media/image7.wmf"/><Relationship Id="rId35" Type="http://schemas.openxmlformats.org/officeDocument/2006/relationships/image" Target="media/image11.tiff"/><Relationship Id="rId43" Type="http://schemas.openxmlformats.org/officeDocument/2006/relationships/image" Target="media/image17.wmf"/><Relationship Id="rId48" Type="http://schemas.openxmlformats.org/officeDocument/2006/relationships/oleObject" Target="embeddings/oleObject12.bin"/><Relationship Id="rId56" Type="http://schemas.openxmlformats.org/officeDocument/2006/relationships/oleObject" Target="embeddings/oleObject16.bin"/><Relationship Id="rId64" Type="http://schemas.openxmlformats.org/officeDocument/2006/relationships/oleObject" Target="embeddings/oleObject20.bin"/><Relationship Id="rId69" Type="http://schemas.openxmlformats.org/officeDocument/2006/relationships/image" Target="media/image32.png"/><Relationship Id="rId8" Type="http://schemas.openxmlformats.org/officeDocument/2006/relationships/endnotes" Target="endnotes.xml"/><Relationship Id="rId51" Type="http://schemas.openxmlformats.org/officeDocument/2006/relationships/image" Target="media/image21.wmf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wmf"/><Relationship Id="rId25" Type="http://schemas.openxmlformats.org/officeDocument/2006/relationships/oleObject" Target="embeddings/oleObject5.bin"/><Relationship Id="rId33" Type="http://schemas.openxmlformats.org/officeDocument/2006/relationships/image" Target="media/image9.tiff"/><Relationship Id="rId38" Type="http://schemas.openxmlformats.org/officeDocument/2006/relationships/image" Target="media/image14.png"/><Relationship Id="rId46" Type="http://schemas.openxmlformats.org/officeDocument/2006/relationships/oleObject" Target="embeddings/oleObject11.bin"/><Relationship Id="rId59" Type="http://schemas.openxmlformats.org/officeDocument/2006/relationships/image" Target="media/image25.wmf"/><Relationship Id="rId67" Type="http://schemas.openxmlformats.org/officeDocument/2006/relationships/image" Target="media/image31.wmf"/><Relationship Id="rId41" Type="http://schemas.openxmlformats.org/officeDocument/2006/relationships/oleObject" Target="embeddings/oleObject9.bin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70" Type="http://schemas.openxmlformats.org/officeDocument/2006/relationships/chart" Target="charts/chart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Referenten\ZKA-2017\Sekundarschule\Abbildungen\Sek-2017-2-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Referenten\ZKA-2017\Gymnasium\Abbildungen\Gym-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342018518518518"/>
          <c:y val="5.8989682539682536E-2"/>
          <c:w val="0.80716148148148148"/>
          <c:h val="0.68923571428571428"/>
        </c:manualLayout>
      </c:layout>
      <c:scatterChart>
        <c:scatterStyle val="lineMarker"/>
        <c:varyColors val="0"/>
        <c:ser>
          <c:idx val="0"/>
          <c:order val="0"/>
          <c:tx>
            <c:strRef>
              <c:f>'Aufgabe 4'!$A$2</c:f>
              <c:strCache>
                <c:ptCount val="1"/>
                <c:pt idx="0">
                  <c:v>Masse des Zuckers (in g)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marker>
            <c:symbol val="none"/>
          </c:marker>
          <c:trendline>
            <c:spPr>
              <a:ln w="19050"/>
            </c:spPr>
            <c:trendlineType val="linear"/>
            <c:dispRSqr val="0"/>
            <c:dispEq val="0"/>
          </c:trendline>
          <c:xVal>
            <c:numRef>
              <c:f>'Aufgabe 4'!$B$1:$D$1</c:f>
              <c:numCache>
                <c:formatCode>General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600</c:v>
                </c:pt>
              </c:numCache>
            </c:numRef>
          </c:xVal>
          <c:yVal>
            <c:numRef>
              <c:f>'Aufgabe 4'!$B$2:$D$2</c:f>
              <c:numCache>
                <c:formatCode>General</c:formatCode>
                <c:ptCount val="3"/>
                <c:pt idx="0">
                  <c:v>0</c:v>
                </c:pt>
                <c:pt idx="1">
                  <c:v>5</c:v>
                </c:pt>
                <c:pt idx="2">
                  <c:v>30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292736"/>
        <c:axId val="44364544"/>
      </c:scatterChart>
      <c:valAx>
        <c:axId val="44292736"/>
        <c:scaling>
          <c:orientation val="minMax"/>
          <c:max val="600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de-DE" b="1"/>
                  <a:t>Masse des Joghurts (in g)</a:t>
                </a:r>
              </a:p>
            </c:rich>
          </c:tx>
          <c:layout>
            <c:manualLayout>
              <c:xMode val="edge"/>
              <c:yMode val="edge"/>
              <c:x val="0.36586722222222218"/>
              <c:y val="0.8800301587301587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44364544"/>
        <c:crosses val="autoZero"/>
        <c:crossBetween val="midCat"/>
        <c:minorUnit val="25"/>
      </c:valAx>
      <c:valAx>
        <c:axId val="44364544"/>
        <c:scaling>
          <c:orientation val="minMax"/>
          <c:max val="35"/>
        </c:scaling>
        <c:delete val="0"/>
        <c:axPos val="l"/>
        <c:majorGridlines/>
        <c:title>
          <c:tx>
            <c:rich>
              <a:bodyPr rot="-5400000" vert="horz" anchor="t" anchorCtr="0"/>
              <a:lstStyle/>
              <a:p>
                <a:pPr>
                  <a:defRPr/>
                </a:pPr>
                <a:r>
                  <a:rPr lang="de-DE" b="1"/>
                  <a:t>Masse des Zuckers (in g)</a:t>
                </a:r>
              </a:p>
            </c:rich>
          </c:tx>
          <c:layout>
            <c:manualLayout>
              <c:xMode val="edge"/>
              <c:yMode val="edge"/>
              <c:x val="3.7622603056970821E-2"/>
              <c:y val="3.887874650749301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44292736"/>
        <c:crosses val="autoZero"/>
        <c:crossBetween val="midCat"/>
        <c:majorUnit val="5"/>
      </c:valAx>
      <c:spPr>
        <a:ln>
          <a:solidFill>
            <a:sysClr val="windowText" lastClr="000000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de-DE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384111111111111"/>
          <c:y val="6.3527350427350429E-2"/>
          <c:w val="0.6775701851851853"/>
          <c:h val="0.628397008547008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'Aufgabe 2'!$B$1</c:f>
              <c:strCache>
                <c:ptCount val="1"/>
                <c:pt idx="0">
                  <c:v>Jungen</c:v>
                </c:pt>
              </c:strCache>
            </c:strRef>
          </c:tx>
          <c:spPr>
            <a:solidFill>
              <a:srgbClr val="696969"/>
            </a:solidFill>
            <a:ln>
              <a:solidFill>
                <a:srgbClr val="696969"/>
              </a:solidFill>
            </a:ln>
          </c:spPr>
          <c:invertIfNegative val="0"/>
          <c:cat>
            <c:strRef>
              <c:f>'Aufgabe 2'!$A$2:$A$5</c:f>
              <c:strCache>
                <c:ptCount val="4"/>
                <c:pt idx="0">
                  <c:v>mehrmals
pro Woche</c:v>
                </c:pt>
                <c:pt idx="1">
                  <c:v>einmal
pro Woche</c:v>
                </c:pt>
                <c:pt idx="2">
                  <c:v>einmal
pro Monat</c:v>
                </c:pt>
                <c:pt idx="3">
                  <c:v>seltener</c:v>
                </c:pt>
              </c:strCache>
            </c:strRef>
          </c:cat>
          <c:val>
            <c:numRef>
              <c:f>'Aufgabe 2'!$B$2:$B$5</c:f>
              <c:numCache>
                <c:formatCode>General</c:formatCode>
                <c:ptCount val="4"/>
                <c:pt idx="0">
                  <c:v>190</c:v>
                </c:pt>
                <c:pt idx="1">
                  <c:v>100</c:v>
                </c:pt>
                <c:pt idx="2">
                  <c:v>240</c:v>
                </c:pt>
                <c:pt idx="3">
                  <c:v>170</c:v>
                </c:pt>
              </c:numCache>
            </c:numRef>
          </c:val>
        </c:ser>
        <c:ser>
          <c:idx val="1"/>
          <c:order val="1"/>
          <c:tx>
            <c:strRef>
              <c:f>'Aufgabe 2'!$C$1</c:f>
              <c:strCache>
                <c:ptCount val="1"/>
                <c:pt idx="0">
                  <c:v>Mädchen</c:v>
                </c:pt>
              </c:strCache>
            </c:strRef>
          </c:tx>
          <c:spPr>
            <a:pattFill prst="wdUpDiag">
              <a:fgClr>
                <a:srgbClr val="696969"/>
              </a:fgClr>
              <a:bgClr>
                <a:schemeClr val="bg1"/>
              </a:bgClr>
            </a:pattFill>
            <a:ln w="12700">
              <a:solidFill>
                <a:srgbClr val="696969"/>
              </a:solidFill>
            </a:ln>
          </c:spPr>
          <c:invertIfNegative val="0"/>
          <c:cat>
            <c:strRef>
              <c:f>'Aufgabe 2'!$A$2:$A$5</c:f>
              <c:strCache>
                <c:ptCount val="4"/>
                <c:pt idx="0">
                  <c:v>mehrmals
pro Woche</c:v>
                </c:pt>
                <c:pt idx="1">
                  <c:v>einmal
pro Woche</c:v>
                </c:pt>
                <c:pt idx="2">
                  <c:v>einmal
pro Monat</c:v>
                </c:pt>
                <c:pt idx="3">
                  <c:v>seltener</c:v>
                </c:pt>
              </c:strCache>
            </c:strRef>
          </c:cat>
          <c:val>
            <c:numRef>
              <c:f>'Aufgabe 2'!$C$2:$C$5</c:f>
              <c:numCache>
                <c:formatCode>General</c:formatCode>
                <c:ptCount val="4"/>
                <c:pt idx="0">
                  <c:v>150</c:v>
                </c:pt>
                <c:pt idx="1">
                  <c:v>75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611072"/>
        <c:axId val="106612992"/>
      </c:barChart>
      <c:catAx>
        <c:axId val="106611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de-DE"/>
                  <a:t>Zeitraum</a:t>
                </a:r>
              </a:p>
            </c:rich>
          </c:tx>
          <c:layout>
            <c:manualLayout>
              <c:xMode val="edge"/>
              <c:yMode val="edge"/>
              <c:x val="0.4042061111111111"/>
              <c:y val="0.89793846153846157"/>
            </c:manualLayout>
          </c:layout>
          <c:overlay val="0"/>
        </c:title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de-DE"/>
          </a:p>
        </c:txPr>
        <c:crossAx val="106612992"/>
        <c:crosses val="autoZero"/>
        <c:auto val="1"/>
        <c:lblAlgn val="ctr"/>
        <c:lblOffset val="100"/>
        <c:noMultiLvlLbl val="0"/>
      </c:catAx>
      <c:valAx>
        <c:axId val="106612992"/>
        <c:scaling>
          <c:orientation val="minMax"/>
          <c:max val="250"/>
        </c:scaling>
        <c:delete val="0"/>
        <c:axPos val="l"/>
        <c:majorGridlines>
          <c:spPr>
            <a:ln>
              <a:solidFill>
                <a:schemeClr val="tx1"/>
              </a:solidFill>
            </a:ln>
          </c:spPr>
        </c:majorGridlines>
        <c:minorGridlines>
          <c:spPr>
            <a:ln>
              <a:solidFill>
                <a:schemeClr val="bg1">
                  <a:lumMod val="50000"/>
                </a:schemeClr>
              </a:solidFill>
            </a:ln>
          </c:spPr>
        </c:min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de-DE"/>
                  <a:t>Anzahl</a:t>
                </a:r>
              </a:p>
            </c:rich>
          </c:tx>
          <c:layout>
            <c:manualLayout>
              <c:xMode val="edge"/>
              <c:yMode val="edge"/>
              <c:x val="1.1759259259259259E-2"/>
              <c:y val="0.2357055555555555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106611072"/>
        <c:crosses val="autoZero"/>
        <c:crossBetween val="between"/>
        <c:minorUnit val="25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de-D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552D9-ECBF-48C5-9C57-AC1308F2C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456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Pilotierung SKS 2005/06</vt:lpstr>
    </vt:vector>
  </TitlesOfParts>
  <Company>LISA Sachsen-Anhalt</Company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Pilotierung SKS 2005/06</dc:title>
  <cp:lastModifiedBy>Thomas Gyöngyösi</cp:lastModifiedBy>
  <cp:revision>3</cp:revision>
  <cp:lastPrinted>2017-03-08T14:36:00Z</cp:lastPrinted>
  <dcterms:created xsi:type="dcterms:W3CDTF">2017-03-23T14:08:00Z</dcterms:created>
  <dcterms:modified xsi:type="dcterms:W3CDTF">2017-03-23T14:10:00Z</dcterms:modified>
</cp:coreProperties>
</file>