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F34" w:rsidRPr="007D1F22" w:rsidRDefault="002C5F34" w:rsidP="002C5F34">
      <w:pPr>
        <w:jc w:val="center"/>
        <w:rPr>
          <w:rFonts w:ascii="Arial" w:hAnsi="Arial" w:cs="Arial"/>
          <w:b/>
          <w:bCs/>
          <w:caps/>
          <w:sz w:val="32"/>
        </w:rPr>
      </w:pPr>
      <w:r w:rsidRPr="007D1F22">
        <w:rPr>
          <w:rFonts w:ascii="Arial" w:hAnsi="Arial" w:cs="Arial"/>
          <w:b/>
          <w:bCs/>
          <w:caps/>
          <w:noProof/>
          <w:sz w:val="32"/>
        </w:rPr>
        <w:drawing>
          <wp:inline distT="0" distB="0" distL="0" distR="0" wp14:anchorId="3A5F4578" wp14:editId="73F8D5A5">
            <wp:extent cx="2037600" cy="1288800"/>
            <wp:effectExtent l="0" t="0" r="127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ildungsministeri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12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34" w:rsidRPr="007D1F22" w:rsidRDefault="002C5F34" w:rsidP="002C5F34">
      <w:pPr>
        <w:jc w:val="center"/>
        <w:rPr>
          <w:rFonts w:ascii="Arial" w:hAnsi="Arial" w:cs="Arial"/>
          <w:b/>
          <w:bCs/>
          <w:caps/>
          <w:sz w:val="32"/>
        </w:rPr>
      </w:pPr>
    </w:p>
    <w:p w:rsidR="002C5F34" w:rsidRPr="007D1F22" w:rsidRDefault="002C5F34" w:rsidP="002C5F34">
      <w:pPr>
        <w:jc w:val="center"/>
        <w:rPr>
          <w:rFonts w:ascii="Arial" w:hAnsi="Arial" w:cs="Arial"/>
          <w:b/>
          <w:bCs/>
          <w:caps/>
          <w:sz w:val="32"/>
        </w:rPr>
      </w:pPr>
    </w:p>
    <w:p w:rsidR="002C5F34" w:rsidRPr="007D1F22" w:rsidRDefault="002C5F34" w:rsidP="002C5F34">
      <w:pPr>
        <w:jc w:val="center"/>
        <w:rPr>
          <w:rFonts w:ascii="Arial" w:hAnsi="Arial" w:cs="Arial"/>
          <w:b/>
          <w:bCs/>
          <w:caps/>
          <w:sz w:val="32"/>
        </w:rPr>
      </w:pPr>
      <w:r>
        <w:rPr>
          <w:rFonts w:ascii="Arial" w:hAnsi="Arial" w:cs="Arial"/>
          <w:b/>
          <w:bCs/>
          <w:caps/>
          <w:sz w:val="32"/>
        </w:rPr>
        <w:t>Zentrale Klassenarbeit 2019</w:t>
      </w:r>
    </w:p>
    <w:p w:rsidR="002C5F34" w:rsidRPr="007D1F22" w:rsidRDefault="002C5F34" w:rsidP="002C5F34">
      <w:pPr>
        <w:jc w:val="center"/>
        <w:rPr>
          <w:rFonts w:ascii="Arial" w:hAnsi="Arial" w:cs="Arial"/>
          <w:b/>
          <w:bCs/>
          <w:caps/>
          <w:sz w:val="32"/>
        </w:rPr>
      </w:pPr>
    </w:p>
    <w:p w:rsidR="002C5F34" w:rsidRPr="007D1F22" w:rsidRDefault="002C5F34" w:rsidP="002C5F34">
      <w:pPr>
        <w:jc w:val="center"/>
        <w:rPr>
          <w:rFonts w:ascii="Arial" w:hAnsi="Arial" w:cs="Arial"/>
          <w:b/>
          <w:bCs/>
          <w:caps/>
          <w:sz w:val="32"/>
        </w:rPr>
      </w:pPr>
      <w:r w:rsidRPr="007D1F22">
        <w:rPr>
          <w:rFonts w:ascii="Arial" w:hAnsi="Arial" w:cs="Arial"/>
          <w:b/>
          <w:bCs/>
          <w:caps/>
          <w:sz w:val="32"/>
        </w:rPr>
        <w:t>Mathematik</w:t>
      </w:r>
    </w:p>
    <w:p w:rsidR="002C5F34" w:rsidRPr="007D1F22" w:rsidRDefault="002C5F34" w:rsidP="002C5F34">
      <w:pPr>
        <w:jc w:val="center"/>
        <w:rPr>
          <w:rFonts w:ascii="Arial" w:hAnsi="Arial" w:cs="Arial"/>
          <w:b/>
          <w:bCs/>
          <w:caps/>
          <w:sz w:val="32"/>
        </w:rPr>
      </w:pPr>
    </w:p>
    <w:p w:rsidR="002C5F34" w:rsidRPr="007D1F22" w:rsidRDefault="002C5F34" w:rsidP="002C5F34">
      <w:pPr>
        <w:jc w:val="center"/>
        <w:rPr>
          <w:rFonts w:ascii="Arial" w:hAnsi="Arial" w:cs="Arial"/>
          <w:b/>
          <w:bCs/>
          <w:caps/>
          <w:sz w:val="32"/>
        </w:rPr>
      </w:pPr>
      <w:r w:rsidRPr="007D1F22">
        <w:rPr>
          <w:rFonts w:ascii="Arial" w:hAnsi="Arial" w:cs="Arial"/>
          <w:bCs/>
          <w:sz w:val="32"/>
        </w:rPr>
        <w:t>Schuljahrgang</w:t>
      </w:r>
      <w:r w:rsidRPr="007D1F22">
        <w:rPr>
          <w:rFonts w:ascii="Arial" w:hAnsi="Arial" w:cs="Arial"/>
          <w:b/>
          <w:bCs/>
          <w:caps/>
          <w:sz w:val="32"/>
        </w:rPr>
        <w:t xml:space="preserve"> </w:t>
      </w:r>
      <w:r w:rsidRPr="007D1F22">
        <w:rPr>
          <w:rFonts w:ascii="Arial" w:hAnsi="Arial" w:cs="Arial"/>
          <w:bCs/>
          <w:caps/>
          <w:sz w:val="32"/>
        </w:rPr>
        <w:t>6</w:t>
      </w:r>
    </w:p>
    <w:p w:rsidR="002C5F34" w:rsidRPr="007D1F22" w:rsidRDefault="002C5F34" w:rsidP="002C5F34">
      <w:pPr>
        <w:jc w:val="center"/>
        <w:rPr>
          <w:rFonts w:ascii="Arial" w:hAnsi="Arial" w:cs="Arial"/>
          <w:b/>
          <w:bCs/>
          <w:caps/>
          <w:sz w:val="32"/>
        </w:rPr>
      </w:pPr>
    </w:p>
    <w:p w:rsidR="002C5F34" w:rsidRPr="007D1F22" w:rsidRDefault="002C5F34" w:rsidP="002C5F34">
      <w:pPr>
        <w:jc w:val="center"/>
        <w:rPr>
          <w:rFonts w:ascii="Arial" w:hAnsi="Arial" w:cs="Arial"/>
          <w:bCs/>
          <w:sz w:val="32"/>
        </w:rPr>
      </w:pPr>
      <w:r w:rsidRPr="007D1F22">
        <w:rPr>
          <w:rFonts w:ascii="Arial" w:hAnsi="Arial" w:cs="Arial"/>
          <w:bCs/>
          <w:sz w:val="32"/>
        </w:rPr>
        <w:t>Gymnasium</w:t>
      </w:r>
    </w:p>
    <w:p w:rsidR="002C5F34" w:rsidRDefault="002C5F34" w:rsidP="002C5F34">
      <w:pPr>
        <w:tabs>
          <w:tab w:val="left" w:pos="3686"/>
        </w:tabs>
        <w:ind w:left="2268"/>
        <w:jc w:val="both"/>
        <w:rPr>
          <w:rFonts w:ascii="Arial" w:hAnsi="Arial" w:cs="Arial"/>
        </w:rPr>
      </w:pPr>
    </w:p>
    <w:p w:rsidR="002C5F34" w:rsidRPr="007D1F22" w:rsidRDefault="002C5F34" w:rsidP="002C5F34">
      <w:pPr>
        <w:tabs>
          <w:tab w:val="left" w:pos="3686"/>
        </w:tabs>
        <w:ind w:left="2268"/>
        <w:jc w:val="both"/>
        <w:rPr>
          <w:rFonts w:ascii="Arial" w:hAnsi="Arial" w:cs="Arial"/>
        </w:rPr>
      </w:pPr>
    </w:p>
    <w:p w:rsidR="002C5F34" w:rsidRPr="007D1F22" w:rsidRDefault="002C5F34" w:rsidP="002C5F34">
      <w:pPr>
        <w:pBdr>
          <w:top w:val="single" w:sz="4" w:space="1" w:color="auto"/>
        </w:pBdr>
        <w:jc w:val="both"/>
        <w:rPr>
          <w:rFonts w:ascii="Arial" w:hAnsi="Arial" w:cs="Arial"/>
        </w:rPr>
      </w:pPr>
    </w:p>
    <w:p w:rsidR="002C5F34" w:rsidRPr="007D1F22" w:rsidRDefault="002C5F34" w:rsidP="002C5F34">
      <w:pPr>
        <w:tabs>
          <w:tab w:val="right" w:pos="6521"/>
        </w:tabs>
        <w:jc w:val="center"/>
        <w:rPr>
          <w:rFonts w:ascii="Arial" w:hAnsi="Arial" w:cs="Arial"/>
          <w:sz w:val="32"/>
          <w:szCs w:val="32"/>
        </w:rPr>
      </w:pPr>
      <w:r w:rsidRPr="007D1F22">
        <w:rPr>
          <w:rFonts w:ascii="Arial" w:hAnsi="Arial" w:cs="Arial"/>
          <w:sz w:val="32"/>
        </w:rPr>
        <w:t>Arbeitszeit: 45 Minuten</w:t>
      </w:r>
    </w:p>
    <w:p w:rsidR="002C5F34" w:rsidRPr="007D1F22" w:rsidRDefault="002C5F34" w:rsidP="002C5F34">
      <w:pPr>
        <w:jc w:val="both"/>
        <w:rPr>
          <w:rFonts w:ascii="Arial" w:hAnsi="Arial" w:cs="Arial"/>
        </w:rPr>
      </w:pPr>
    </w:p>
    <w:p w:rsidR="002C5F34" w:rsidRPr="007D1F22" w:rsidRDefault="002C5F34" w:rsidP="002C5F34">
      <w:pPr>
        <w:pBdr>
          <w:top w:val="single" w:sz="4" w:space="1" w:color="auto"/>
        </w:pBdr>
        <w:jc w:val="both"/>
        <w:rPr>
          <w:rFonts w:ascii="Arial" w:hAnsi="Arial" w:cs="Arial"/>
        </w:rPr>
      </w:pPr>
    </w:p>
    <w:p w:rsidR="002C5F34" w:rsidRPr="007D1F22" w:rsidRDefault="002C5F34" w:rsidP="002C5F34">
      <w:pPr>
        <w:tabs>
          <w:tab w:val="right" w:pos="6521"/>
        </w:tabs>
        <w:rPr>
          <w:rFonts w:ascii="Arial" w:hAnsi="Arial" w:cs="Arial"/>
        </w:rPr>
      </w:pPr>
    </w:p>
    <w:p w:rsidR="002C5F34" w:rsidRPr="007D1F22" w:rsidRDefault="002C5F34" w:rsidP="002C5F34">
      <w:pPr>
        <w:tabs>
          <w:tab w:val="right" w:pos="6521"/>
        </w:tabs>
        <w:rPr>
          <w:rFonts w:ascii="Arial" w:hAnsi="Arial" w:cs="Arial"/>
        </w:rPr>
      </w:pPr>
    </w:p>
    <w:p w:rsidR="002C5F34" w:rsidRPr="007D1F22" w:rsidRDefault="002C5F34" w:rsidP="002C5F34">
      <w:pPr>
        <w:tabs>
          <w:tab w:val="right" w:pos="6521"/>
        </w:tabs>
        <w:rPr>
          <w:rFonts w:ascii="Arial" w:hAnsi="Arial" w:cs="Arial"/>
        </w:rPr>
      </w:pPr>
    </w:p>
    <w:p w:rsidR="002C5F34" w:rsidRPr="007D1F22" w:rsidRDefault="002C5F34" w:rsidP="002C5F34">
      <w:pPr>
        <w:jc w:val="both"/>
        <w:rPr>
          <w:rFonts w:ascii="Arial" w:hAnsi="Arial" w:cs="Arial"/>
        </w:rPr>
      </w:pPr>
      <w:r w:rsidRPr="007D1F22">
        <w:rPr>
          <w:rFonts w:ascii="Arial" w:hAnsi="Arial" w:cs="Arial"/>
        </w:rPr>
        <w:t>Alle Aufgaben sind auf den Arbeitsblättern zu bearbeiten.</w:t>
      </w:r>
    </w:p>
    <w:p w:rsidR="002C5F34" w:rsidRPr="007D1F22" w:rsidRDefault="002C5F34" w:rsidP="002C5F34">
      <w:pPr>
        <w:jc w:val="both"/>
        <w:rPr>
          <w:rFonts w:ascii="Arial" w:hAnsi="Arial" w:cs="Arial"/>
        </w:rPr>
      </w:pPr>
      <w:r w:rsidRPr="007D1F22">
        <w:rPr>
          <w:rFonts w:ascii="Arial" w:hAnsi="Arial" w:cs="Arial"/>
        </w:rPr>
        <w:t>Dazu gehören auch eventuell erforderliche Nebenrechnungen, Skizzen oder Ähnliches.</w:t>
      </w:r>
    </w:p>
    <w:p w:rsidR="002C5F34" w:rsidRPr="007D1F22" w:rsidRDefault="002C5F34" w:rsidP="002C5F34">
      <w:pPr>
        <w:jc w:val="both"/>
        <w:rPr>
          <w:rFonts w:ascii="Arial" w:hAnsi="Arial" w:cs="Arial"/>
        </w:rPr>
      </w:pPr>
    </w:p>
    <w:p w:rsidR="002C5F34" w:rsidRPr="007D1F22" w:rsidRDefault="002C5F34" w:rsidP="002C5F34">
      <w:pPr>
        <w:jc w:val="both"/>
        <w:rPr>
          <w:rFonts w:ascii="Arial" w:hAnsi="Arial" w:cs="Arial"/>
        </w:rPr>
      </w:pPr>
      <w:r w:rsidRPr="007D1F22">
        <w:rPr>
          <w:rFonts w:ascii="Arial" w:hAnsi="Arial" w:cs="Arial"/>
        </w:rPr>
        <w:t>Zugelassene Hilfsmittel sind folgende Zeichengeräte: Lineal, Winkelmesser, Dreieck oder Geodreieck, Zirkel.</w:t>
      </w:r>
    </w:p>
    <w:p w:rsidR="002C5F34" w:rsidRPr="007D1F22" w:rsidRDefault="002C5F34" w:rsidP="002C5F34">
      <w:pPr>
        <w:jc w:val="both"/>
        <w:rPr>
          <w:rFonts w:ascii="Arial" w:hAnsi="Arial" w:cs="Arial"/>
        </w:rPr>
      </w:pPr>
    </w:p>
    <w:p w:rsidR="002C5F34" w:rsidRPr="007D1F22" w:rsidRDefault="002C5F34" w:rsidP="002C5F34">
      <w:pPr>
        <w:jc w:val="both"/>
        <w:rPr>
          <w:rFonts w:ascii="Arial" w:hAnsi="Arial" w:cs="Arial"/>
        </w:rPr>
      </w:pPr>
    </w:p>
    <w:p w:rsidR="002C5F34" w:rsidRPr="007D1F22" w:rsidRDefault="002C5F34" w:rsidP="002C5F34">
      <w:pPr>
        <w:jc w:val="both"/>
        <w:rPr>
          <w:rFonts w:ascii="Arial" w:hAnsi="Arial" w:cs="Arial"/>
        </w:rPr>
      </w:pPr>
    </w:p>
    <w:p w:rsidR="002C5F34" w:rsidRPr="007D1F22" w:rsidRDefault="002C5F34" w:rsidP="002C5F34">
      <w:pPr>
        <w:jc w:val="both"/>
        <w:rPr>
          <w:rFonts w:ascii="Arial" w:hAnsi="Arial" w:cs="Arial"/>
        </w:rPr>
      </w:pPr>
    </w:p>
    <w:p w:rsidR="002C5F34" w:rsidRPr="007D1F22" w:rsidRDefault="002C5F34" w:rsidP="002C5F34">
      <w:pPr>
        <w:jc w:val="both"/>
        <w:rPr>
          <w:rFonts w:ascii="Arial" w:hAnsi="Arial" w:cs="Arial"/>
        </w:rPr>
      </w:pPr>
    </w:p>
    <w:p w:rsidR="002C5F34" w:rsidRPr="007D1F22" w:rsidRDefault="002C5F34" w:rsidP="002C5F34">
      <w:pPr>
        <w:jc w:val="both"/>
        <w:rPr>
          <w:rFonts w:ascii="Arial" w:hAnsi="Arial" w:cs="Arial"/>
        </w:rPr>
      </w:pPr>
    </w:p>
    <w:p w:rsidR="002C5F34" w:rsidRPr="007D1F22" w:rsidRDefault="002C5F34" w:rsidP="002C5F34">
      <w:pPr>
        <w:jc w:val="both"/>
        <w:rPr>
          <w:rFonts w:ascii="Arial" w:hAnsi="Arial" w:cs="Arial"/>
        </w:rPr>
      </w:pPr>
    </w:p>
    <w:p w:rsidR="002C5F34" w:rsidRPr="007D1F22" w:rsidRDefault="002C5F34" w:rsidP="002C5F34">
      <w:pPr>
        <w:jc w:val="both"/>
        <w:rPr>
          <w:rFonts w:ascii="Arial" w:hAnsi="Arial" w:cs="Arial"/>
        </w:rPr>
      </w:pPr>
    </w:p>
    <w:p w:rsidR="002C5F34" w:rsidRPr="007D1F22" w:rsidRDefault="002C5F34" w:rsidP="002C5F34">
      <w:pPr>
        <w:jc w:val="both"/>
        <w:rPr>
          <w:rFonts w:ascii="Arial" w:hAnsi="Arial" w:cs="Arial"/>
        </w:rPr>
      </w:pPr>
    </w:p>
    <w:p w:rsidR="002C5F34" w:rsidRPr="007D1F22" w:rsidRDefault="002C5F34" w:rsidP="002C5F34">
      <w:pPr>
        <w:tabs>
          <w:tab w:val="left" w:pos="2127"/>
        </w:tabs>
        <w:jc w:val="both"/>
        <w:rPr>
          <w:rFonts w:ascii="Arial" w:hAnsi="Arial" w:cs="Arial"/>
        </w:rPr>
      </w:pPr>
      <w:r w:rsidRPr="007D1F22">
        <w:rPr>
          <w:rFonts w:ascii="Arial" w:hAnsi="Arial" w:cs="Arial"/>
        </w:rPr>
        <w:t>Name, Vorname:</w:t>
      </w:r>
      <w:r>
        <w:rPr>
          <w:rFonts w:ascii="Arial" w:hAnsi="Arial" w:cs="Arial"/>
        </w:rPr>
        <w:tab/>
      </w:r>
      <w:r w:rsidRPr="007D1F22">
        <w:rPr>
          <w:rFonts w:ascii="Arial" w:hAnsi="Arial" w:cs="Arial"/>
        </w:rPr>
        <w:t>____________________________________________________</w:t>
      </w:r>
    </w:p>
    <w:p w:rsidR="002C5F34" w:rsidRPr="007D1F22" w:rsidRDefault="002C5F34" w:rsidP="002C5F34">
      <w:pPr>
        <w:jc w:val="both"/>
        <w:rPr>
          <w:rFonts w:ascii="Arial" w:hAnsi="Arial" w:cs="Arial"/>
        </w:rPr>
      </w:pPr>
    </w:p>
    <w:p w:rsidR="002C5F34" w:rsidRPr="007D1F22" w:rsidRDefault="002C5F34" w:rsidP="002C5F34">
      <w:pPr>
        <w:jc w:val="both"/>
        <w:rPr>
          <w:rFonts w:ascii="Arial" w:hAnsi="Arial" w:cs="Arial"/>
        </w:rPr>
      </w:pPr>
    </w:p>
    <w:p w:rsidR="00B030C4" w:rsidRDefault="002C5F34" w:rsidP="002C5F34">
      <w:pPr>
        <w:tabs>
          <w:tab w:val="left" w:pos="2127"/>
        </w:tabs>
        <w:jc w:val="both"/>
        <w:rPr>
          <w:rFonts w:ascii="Arial" w:hAnsi="Arial" w:cs="Arial"/>
        </w:rPr>
      </w:pPr>
      <w:r w:rsidRPr="007D1F22">
        <w:rPr>
          <w:rFonts w:ascii="Arial" w:hAnsi="Arial" w:cs="Arial"/>
        </w:rPr>
        <w:t>Klasse:</w:t>
      </w:r>
      <w:r w:rsidRPr="007D1F22">
        <w:rPr>
          <w:rFonts w:ascii="Arial" w:hAnsi="Arial" w:cs="Arial"/>
        </w:rPr>
        <w:tab/>
        <w:t>_______________</w:t>
      </w:r>
    </w:p>
    <w:p w:rsidR="002C5F34" w:rsidRDefault="002C5F34" w:rsidP="002C5F34">
      <w:pPr>
        <w:tabs>
          <w:tab w:val="left" w:pos="2127"/>
        </w:tabs>
        <w:jc w:val="both"/>
        <w:rPr>
          <w:rFonts w:ascii="Arial" w:hAnsi="Arial" w:cs="Arial"/>
        </w:rPr>
      </w:pPr>
    </w:p>
    <w:p w:rsidR="002C5F34" w:rsidRPr="002C5F34" w:rsidRDefault="002C5F34" w:rsidP="002C5F34">
      <w:pPr>
        <w:tabs>
          <w:tab w:val="left" w:pos="2127"/>
        </w:tabs>
        <w:jc w:val="both"/>
        <w:rPr>
          <w:rFonts w:ascii="Arial" w:hAnsi="Arial" w:cs="Arial"/>
        </w:rPr>
        <w:sectPr w:rsidR="002C5F34" w:rsidRPr="002C5F34" w:rsidSect="00B030C4"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1418" w:right="1418" w:bottom="1134" w:left="1418" w:header="709" w:footer="709" w:gutter="0"/>
          <w:pgNumType w:start="1"/>
          <w:cols w:space="708"/>
          <w:titlePg/>
          <w:docGrid w:linePitch="360"/>
        </w:sectPr>
      </w:pPr>
    </w:p>
    <w:p w:rsidR="000D036C" w:rsidRPr="00E21BEB" w:rsidRDefault="00E21BEB" w:rsidP="00747FEE">
      <w:pPr>
        <w:pStyle w:val="Formatvorlage1"/>
        <w:rPr>
          <w:rFonts w:ascii="Arial" w:hAnsi="Arial" w:cs="Arial"/>
          <w:b/>
          <w:sz w:val="28"/>
          <w:szCs w:val="28"/>
        </w:rPr>
      </w:pPr>
      <w:r w:rsidRPr="00E21BEB">
        <w:rPr>
          <w:rFonts w:ascii="Arial" w:hAnsi="Arial" w:cs="Arial"/>
          <w:b/>
          <w:sz w:val="28"/>
          <w:szCs w:val="28"/>
        </w:rPr>
        <w:lastRenderedPageBreak/>
        <w:t>Aufgabe 1</w:t>
      </w:r>
    </w:p>
    <w:p w:rsidR="00E21BEB" w:rsidRDefault="00E21BEB" w:rsidP="00171C9A">
      <w:pPr>
        <w:pStyle w:val="Formatvorlage1"/>
        <w:rPr>
          <w:rFonts w:ascii="Arial" w:hAnsi="Arial" w:cs="Arial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25101B" w:rsidRPr="00757B87" w:rsidTr="0053010D">
        <w:tc>
          <w:tcPr>
            <w:tcW w:w="624" w:type="dxa"/>
          </w:tcPr>
          <w:p w:rsidR="0025101B" w:rsidRPr="007952F7" w:rsidRDefault="0025101B" w:rsidP="005301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7952F7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25101B" w:rsidRPr="00EA0F44" w:rsidRDefault="0025101B" w:rsidP="0053010D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Gib an.</w:t>
            </w:r>
          </w:p>
        </w:tc>
      </w:tr>
      <w:tr w:rsidR="0025101B" w:rsidRPr="00757B87" w:rsidTr="0053010D">
        <w:tc>
          <w:tcPr>
            <w:tcW w:w="624" w:type="dxa"/>
          </w:tcPr>
          <w:p w:rsidR="0025101B" w:rsidRDefault="0025101B" w:rsidP="0053010D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25101B" w:rsidRDefault="0025101B" w:rsidP="0053010D">
            <w:pPr>
              <w:spacing w:before="240"/>
              <w:ind w:left="340"/>
              <w:rPr>
                <w:rFonts w:ascii="Arial" w:hAnsi="Arial" w:cs="Arial"/>
              </w:rPr>
            </w:pPr>
            <w:r w:rsidRPr="005D73D4">
              <w:rPr>
                <w:rFonts w:ascii="Arial" w:hAnsi="Arial" w:cs="Arial"/>
                <w:position w:val="-24"/>
              </w:rPr>
              <w:object w:dxaOrig="2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1pt;height:30.85pt" o:ole="">
                  <v:imagedata r:id="rId13" o:title=""/>
                </v:shape>
                <o:OLEObject Type="Embed" ProgID="Equation.DSMT4" ShapeID="_x0000_i1025" DrawAspect="Content" ObjectID="_1615800538" r:id="rId14"/>
              </w:object>
            </w:r>
            <w:r>
              <w:rPr>
                <w:rFonts w:ascii="Arial" w:hAnsi="Arial" w:cs="Arial"/>
              </w:rPr>
              <w:t xml:space="preserve"> von 200 kg sind </w:t>
            </w:r>
            <w:r w:rsidRPr="00177831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..............................</w:t>
            </w:r>
            <w:r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 </w:t>
            </w:r>
            <w:r w:rsidRPr="00981AD1">
              <w:rPr>
                <w:rFonts w:ascii="Arial" w:hAnsi="Arial" w:cs="Arial"/>
                <w:noProof/>
                <w:szCs w:val="16"/>
              </w:rPr>
              <w:t>kg</w:t>
            </w:r>
          </w:p>
        </w:tc>
      </w:tr>
    </w:tbl>
    <w:p w:rsidR="0025101B" w:rsidRPr="000C59D7" w:rsidRDefault="0025101B" w:rsidP="0025101B">
      <w:pPr>
        <w:rPr>
          <w:rFonts w:ascii="Arial" w:hAnsi="Arial" w:cs="Arial"/>
          <w:szCs w:val="16"/>
        </w:rPr>
      </w:pPr>
    </w:p>
    <w:p w:rsidR="0025101B" w:rsidRPr="000C59D7" w:rsidRDefault="0025101B" w:rsidP="0025101B">
      <w:pPr>
        <w:rPr>
          <w:rFonts w:ascii="Arial" w:hAnsi="Arial" w:cs="Arial"/>
          <w:szCs w:val="16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25101B" w:rsidRPr="00757B87" w:rsidTr="0053010D">
        <w:tc>
          <w:tcPr>
            <w:tcW w:w="624" w:type="dxa"/>
          </w:tcPr>
          <w:p w:rsidR="0025101B" w:rsidRPr="007952F7" w:rsidRDefault="0025101B" w:rsidP="005301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Pr="007952F7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25101B" w:rsidRPr="00EA0F44" w:rsidRDefault="0025101B" w:rsidP="0053010D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Rechne um.</w:t>
            </w:r>
          </w:p>
        </w:tc>
      </w:tr>
      <w:tr w:rsidR="0025101B" w:rsidRPr="00757B87" w:rsidTr="0053010D">
        <w:tc>
          <w:tcPr>
            <w:tcW w:w="624" w:type="dxa"/>
          </w:tcPr>
          <w:p w:rsidR="0025101B" w:rsidRDefault="0025101B" w:rsidP="0053010D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25101B" w:rsidRDefault="00B33D6C" w:rsidP="00B33D6C">
            <w:pPr>
              <w:spacing w:before="240"/>
              <w:ind w:left="3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5101B">
              <w:rPr>
                <w:rFonts w:ascii="Arial" w:hAnsi="Arial" w:cs="Arial"/>
              </w:rPr>
              <w:t xml:space="preserve"> h </w:t>
            </w:r>
            <w:r>
              <w:rPr>
                <w:rFonts w:ascii="Arial" w:hAnsi="Arial" w:cs="Arial"/>
              </w:rPr>
              <w:t>4</w:t>
            </w:r>
            <w:r w:rsidR="00DD2E83">
              <w:rPr>
                <w:rFonts w:ascii="Arial" w:hAnsi="Arial" w:cs="Arial"/>
              </w:rPr>
              <w:t>5</w:t>
            </w:r>
            <w:r w:rsidR="0025101B">
              <w:rPr>
                <w:rFonts w:ascii="Arial" w:hAnsi="Arial" w:cs="Arial"/>
              </w:rPr>
              <w:t xml:space="preserve"> min sind </w:t>
            </w:r>
            <w:r w:rsidR="0025101B" w:rsidRPr="00177831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..............................</w:t>
            </w:r>
            <w:r w:rsidR="0025101B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 </w:t>
            </w:r>
            <w:r w:rsidR="0025101B">
              <w:rPr>
                <w:rFonts w:ascii="Arial" w:hAnsi="Arial" w:cs="Arial"/>
                <w:noProof/>
                <w:szCs w:val="16"/>
              </w:rPr>
              <w:t>min</w:t>
            </w:r>
          </w:p>
        </w:tc>
      </w:tr>
    </w:tbl>
    <w:p w:rsidR="0025101B" w:rsidRPr="000C59D7" w:rsidRDefault="0025101B" w:rsidP="0025101B">
      <w:pPr>
        <w:rPr>
          <w:rFonts w:ascii="Arial" w:hAnsi="Arial" w:cs="Arial"/>
          <w:szCs w:val="16"/>
        </w:rPr>
      </w:pPr>
    </w:p>
    <w:p w:rsidR="00DD2E83" w:rsidRPr="000C59D7" w:rsidRDefault="00DD2E83" w:rsidP="00DD2E83">
      <w:pPr>
        <w:rPr>
          <w:rFonts w:ascii="Arial" w:hAnsi="Arial" w:cs="Arial"/>
          <w:szCs w:val="16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DD2E83" w:rsidRPr="00757B87" w:rsidTr="0053010D">
        <w:tc>
          <w:tcPr>
            <w:tcW w:w="624" w:type="dxa"/>
          </w:tcPr>
          <w:p w:rsidR="00DD2E83" w:rsidRPr="007952F7" w:rsidRDefault="00DD2E83" w:rsidP="005301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7952F7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DD2E83" w:rsidRPr="000A28C6" w:rsidRDefault="00DD2E83" w:rsidP="00DD2E83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Gib den größten gemeinsamen Teiler von 18 und 24 an.</w:t>
            </w:r>
          </w:p>
        </w:tc>
      </w:tr>
      <w:tr w:rsidR="00DD2E83" w:rsidRPr="00757B87" w:rsidTr="0053010D">
        <w:tc>
          <w:tcPr>
            <w:tcW w:w="624" w:type="dxa"/>
          </w:tcPr>
          <w:p w:rsidR="00DD2E83" w:rsidRPr="007952F7" w:rsidRDefault="00DD2E83" w:rsidP="0053010D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DD2E83" w:rsidRPr="00C30BE2" w:rsidRDefault="00DD2E83" w:rsidP="0053010D">
            <w:pPr>
              <w:spacing w:before="240"/>
              <w:ind w:left="340"/>
              <w:rPr>
                <w:rFonts w:ascii="Arial" w:hAnsi="Arial" w:cs="Arial"/>
                <w:noProof/>
              </w:rPr>
            </w:pPr>
            <w:r w:rsidRPr="00177831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</w:t>
            </w:r>
          </w:p>
        </w:tc>
      </w:tr>
    </w:tbl>
    <w:p w:rsidR="00DD2E83" w:rsidRPr="000C59D7" w:rsidRDefault="00DD2E83" w:rsidP="00DD2E83">
      <w:pPr>
        <w:pStyle w:val="Formatvorlage1"/>
        <w:rPr>
          <w:rFonts w:ascii="Arial" w:hAnsi="Arial" w:cs="Arial"/>
        </w:rPr>
      </w:pPr>
    </w:p>
    <w:p w:rsidR="00DD2E83" w:rsidRPr="000C59D7" w:rsidRDefault="00DD2E83" w:rsidP="0025101B">
      <w:pPr>
        <w:rPr>
          <w:rFonts w:ascii="Arial" w:hAnsi="Arial" w:cs="Arial"/>
          <w:szCs w:val="16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0E22FE" w:rsidRPr="00757B87" w:rsidTr="000E22FE">
        <w:tc>
          <w:tcPr>
            <w:tcW w:w="624" w:type="dxa"/>
          </w:tcPr>
          <w:p w:rsidR="000E22FE" w:rsidRPr="007952F7" w:rsidRDefault="00DD2E83" w:rsidP="00442E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0E22FE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0E22FE" w:rsidRPr="000A28C6" w:rsidRDefault="00DF3AF5" w:rsidP="00DF3AF5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Berechne.</w:t>
            </w:r>
          </w:p>
        </w:tc>
      </w:tr>
      <w:tr w:rsidR="00F35693" w:rsidRPr="00CD466A" w:rsidTr="00526DDF">
        <w:tc>
          <w:tcPr>
            <w:tcW w:w="624" w:type="dxa"/>
            <w:vMerge w:val="restart"/>
          </w:tcPr>
          <w:p w:rsidR="00F35693" w:rsidRPr="007952F7" w:rsidRDefault="00F35693" w:rsidP="00526DDF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F35693" w:rsidRDefault="00F1124C" w:rsidP="00526DDF">
            <w:pPr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890E271" wp14:editId="094BD6E8">
                      <wp:extent cx="5218981" cy="715992"/>
                      <wp:effectExtent l="0" t="0" r="20320" b="27305"/>
                      <wp:docPr id="1966" name="Gruppieren 19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8981" cy="715992"/>
                                <a:chOff x="0" y="0"/>
                                <a:chExt cx="5220269" cy="720000"/>
                              </a:xfrm>
                            </wpg:grpSpPr>
                            <wps:wsp>
                              <wps:cNvPr id="2" name="Gerade Verbindung 2"/>
                              <wps:cNvCnPr/>
                              <wps:spPr>
                                <a:xfrm>
                                  <a:off x="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" name="Gerade Verbindung 3"/>
                              <wps:cNvCnPr/>
                              <wps:spPr>
                                <a:xfrm>
                                  <a:off x="17742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Gerade Verbindung 6"/>
                              <wps:cNvCnPr/>
                              <wps:spPr>
                                <a:xfrm>
                                  <a:off x="36166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" name="Gerade Verbindung 7"/>
                              <wps:cNvCnPr/>
                              <wps:spPr>
                                <a:xfrm>
                                  <a:off x="539087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Gerade Verbindung 33"/>
                              <wps:cNvCnPr/>
                              <wps:spPr>
                                <a:xfrm>
                                  <a:off x="72333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Gerade Verbindung 34"/>
                              <wps:cNvCnPr/>
                              <wps:spPr>
                                <a:xfrm>
                                  <a:off x="900752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" name="Gerade Verbindung 35"/>
                              <wps:cNvCnPr/>
                              <wps:spPr>
                                <a:xfrm>
                                  <a:off x="1078173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" name="Gerade Verbindung 36"/>
                              <wps:cNvCnPr/>
                              <wps:spPr>
                                <a:xfrm>
                                  <a:off x="1262418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Gerade Verbindung 37"/>
                              <wps:cNvCnPr/>
                              <wps:spPr>
                                <a:xfrm>
                                  <a:off x="143983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Gerade Verbindung 38"/>
                              <wps:cNvCnPr/>
                              <wps:spPr>
                                <a:xfrm>
                                  <a:off x="161726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Gerade Verbindung 39"/>
                              <wps:cNvCnPr/>
                              <wps:spPr>
                                <a:xfrm>
                                  <a:off x="1801504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Gerade Verbindung 40"/>
                              <wps:cNvCnPr/>
                              <wps:spPr>
                                <a:xfrm>
                                  <a:off x="1978925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" name="Gerade Verbindung 41"/>
                              <wps:cNvCnPr/>
                              <wps:spPr>
                                <a:xfrm>
                                  <a:off x="215634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Gerade Verbindung 42"/>
                              <wps:cNvCnPr/>
                              <wps:spPr>
                                <a:xfrm>
                                  <a:off x="234059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" name="Gerade Verbindung 43"/>
                              <wps:cNvCnPr/>
                              <wps:spPr>
                                <a:xfrm>
                                  <a:off x="2518012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" name="Gerade Verbindung 44"/>
                              <wps:cNvCnPr/>
                              <wps:spPr>
                                <a:xfrm>
                                  <a:off x="2702257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" name="Gerade Verbindung 53"/>
                              <wps:cNvCnPr/>
                              <wps:spPr>
                                <a:xfrm>
                                  <a:off x="2879678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Gerade Verbindung 61"/>
                              <wps:cNvCnPr/>
                              <wps:spPr>
                                <a:xfrm>
                                  <a:off x="305709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" name="Gerade Verbindung 62"/>
                              <wps:cNvCnPr/>
                              <wps:spPr>
                                <a:xfrm>
                                  <a:off x="3241343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" name="Gerade Verbindung 63"/>
                              <wps:cNvCnPr/>
                              <wps:spPr>
                                <a:xfrm>
                                  <a:off x="3418764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16" name="Gerade Verbindung 2816"/>
                              <wps:cNvCnPr/>
                              <wps:spPr>
                                <a:xfrm>
                                  <a:off x="360300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17" name="Gerade Verbindung 2817"/>
                              <wps:cNvCnPr/>
                              <wps:spPr>
                                <a:xfrm>
                                  <a:off x="378043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18" name="Gerade Verbindung 2818"/>
                              <wps:cNvCnPr/>
                              <wps:spPr>
                                <a:xfrm>
                                  <a:off x="395785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19" name="Gerade Verbindung 2819"/>
                              <wps:cNvCnPr/>
                              <wps:spPr>
                                <a:xfrm>
                                  <a:off x="414209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0" name="Gerade Verbindung 2820"/>
                              <wps:cNvCnPr/>
                              <wps:spPr>
                                <a:xfrm>
                                  <a:off x="431951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1" name="Gerade Verbindung 2821"/>
                              <wps:cNvCnPr/>
                              <wps:spPr>
                                <a:xfrm>
                                  <a:off x="4496937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9" name="Gerade Verbindung 1949"/>
                              <wps:cNvCnPr/>
                              <wps:spPr>
                                <a:xfrm>
                                  <a:off x="4681182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0" name="Gerade Verbindung 1950"/>
                              <wps:cNvCnPr/>
                              <wps:spPr>
                                <a:xfrm>
                                  <a:off x="4858603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1" name="Gerade Verbindung 1951"/>
                              <wps:cNvCnPr/>
                              <wps:spPr>
                                <a:xfrm>
                                  <a:off x="5042848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0" name="Gerade Verbindung 1960"/>
                              <wps:cNvCnPr/>
                              <wps:spPr>
                                <a:xfrm>
                                  <a:off x="522026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1" name="Gerade Verbindung 1961"/>
                              <wps:cNvCnPr/>
                              <wps:spPr>
                                <a:xfrm>
                                  <a:off x="0" y="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2" name="Gerade Verbindung 1962"/>
                              <wps:cNvCnPr/>
                              <wps:spPr>
                                <a:xfrm>
                                  <a:off x="0" y="177421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3" name="Gerade Verbindung 1963"/>
                              <wps:cNvCnPr/>
                              <wps:spPr>
                                <a:xfrm>
                                  <a:off x="0" y="361666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4" name="Gerade Verbindung 1964"/>
                              <wps:cNvCnPr/>
                              <wps:spPr>
                                <a:xfrm>
                                  <a:off x="0" y="539087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5" name="Gerade Verbindung 1965"/>
                              <wps:cNvCnPr/>
                              <wps:spPr>
                                <a:xfrm>
                                  <a:off x="0" y="716507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1966" o:spid="_x0000_s1026" style="width:410.95pt;height:56.4pt;mso-position-horizontal-relative:char;mso-position-vertical-relative:line" coordsize="52202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">
                      <v:line id="Gerade Verbindung 2" o:spid="_x0000_s1027" style="position:absolute;visibility:visible;mso-wrap-style:square" from="0,0" to="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5vN74AAADaAAAADwAAAGRycy9kb3ducmV2LnhtbESPzarCMBSE9xd8h3AEd9dUF6LVKKWo&#10;uPXnAQ7NsY02J6WJtb69EQSXw8x8w6w2va1FR603jhVMxgkI4sJpw6WCy3n3PwfhA7LG2jEpeJGH&#10;zXrwt8JUuycfqTuFUkQI+xQVVCE0qZS+qMiiH7uGOHpX11oMUbal1C0+I9zWcpokM2nRcFyosKG8&#10;ouJ+elgFeTZzR3d75ZnOtlez6xa4N0Gp0bDPliAC9eEX/rYPWsEUPlfiDZDrN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zTm83vgAAANoAAAAPAAAAAAAAAAAAAAAAAKEC&#10;AABkcnMvZG93bnJldi54bWxQSwUGAAAAAAQABAD5AAAAjAMAAAAA&#10;" strokecolor="#717171" strokeweight=".5pt"/>
                      <v:line id="Gerade Verbindung 3" o:spid="_x0000_s1028" style="position:absolute;visibility:visible;mso-wrap-style:square" from="1774,0" to="177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LKrMAAAADaAAAADwAAAGRycy9kb3ducmV2LnhtbESPwWrDMBBE74H+g9hCboncFkzrWjbG&#10;NKVXp/mAxdrYaq2VsVTb+fuoEMhxmJk3TF6udhAzTd44VvC0T0AQt04b7hScvg+7VxA+IGscHJOC&#10;C3koi4dNjpl2Czc0H0MnIoR9hgr6EMZMSt/2ZNHv3UgcvbObLIYop07qCZcIt4N8TpJUWjQcF3oc&#10;qe6p/T3+WQV1lbrG/VzqSlcfZ3OY3/DTBKW2j2v1DiLQGu7hW/tLK3iB/yvxBsjiC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wCyqzAAAAA2gAAAA8AAAAAAAAAAAAAAAAA&#10;oQIAAGRycy9kb3ducmV2LnhtbFBLBQYAAAAABAAEAPkAAACOAwAAAAA=&#10;" strokecolor="#717171" strokeweight=".5pt"/>
                      <v:line id="Gerade Verbindung 6" o:spid="_x0000_s1029" style="position:absolute;visibility:visible;mso-wrap-style:square" from="3616,0" to="361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VpNMAAAADaAAAADwAAAGRycy9kb3ducmV2LnhtbESPwWrDMBBE74X8g9hAb42cHkzqRjHG&#10;xCVXu/2AxdrYaqyVsRTH+fuoUMhxmJk3zD5f7CBmmrxxrGC7SUAQt04b7hT8fFdvOxA+IGscHJOC&#10;O3nID6uXPWba3bimuQmdiBD2GSroQxgzKX3bk0W/cSNx9M5ushiinDqpJ7xFuB3ke5Kk0qLhuNDj&#10;SGVP7aW5WgVlkbra/d7LQhfHs6nmD/wyQanX9VJ8ggi0hGf4v33SClL4uxJvgD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x1aTTAAAAA2gAAAA8AAAAAAAAAAAAAAAAA&#10;oQIAAGRycy9kb3ducmV2LnhtbFBLBQYAAAAABAAEAPkAAACOAwAAAAA=&#10;" strokecolor="#717171" strokeweight=".5pt"/>
                      <v:line id="Gerade Verbindung 7" o:spid="_x0000_s1030" style="position:absolute;visibility:visible;mso-wrap-style:square" from="5390,0" to="539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nMr78AAADaAAAADwAAAGRycy9kb3ducmV2LnhtbESPzarCMBSE9xd8h3AEd9dUF/5Uo5Si&#10;4tafBzg0xzbanJQm1vr25sIFl8PMfMOst72tRUetN44VTMYJCOLCacOlgutl/7sA4QOyxtoxKXiT&#10;h+1m8LPGVLsXn6g7h1JECPsUFVQhNKmUvqjIoh+7hjh6N9daDFG2pdQtviLc1nKaJDNp0XBcqLCh&#10;vKLicX5aBXk2cyd3f+eZznY3s++WeDBBqdGwz1YgAvXhG/5vH7WCOfxdiTdAb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znMr78AAADaAAAADwAAAAAAAAAAAAAAAACh&#10;AgAAZHJzL2Rvd25yZXYueG1sUEsFBgAAAAAEAAQA+QAAAI0DAAAAAA==&#10;" strokecolor="#717171" strokeweight=".5pt"/>
                      <v:line id="Gerade Verbindung 33" o:spid="_x0000_s1031" style="position:absolute;visibility:visible;mso-wrap-style:square" from="7233,0" to="723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wI4cEAAADbAAAADwAAAGRycy9kb3ducmV2LnhtbESP3YrCMBSE74V9h3AW9k5TFUSraSll&#10;lb315wEOzbGNNielydb69psFwcthZr5hdvloWzFQ741jBfNZAoK4ctpwreBy3k/XIHxA1tg6JgVP&#10;8pBnH5Mdpto9+EjDKdQiQtinqKAJoUul9FVDFv3MdcTRu7reYoiyr6Xu8RHhtpWLJFlJi4bjQoMd&#10;lQ1V99OvVVAWK3d0t2dZ6OL7avbDBg8mKPX1ORZbEIHG8A6/2j9awXIJ/1/iD5D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3AjhwQAAANsAAAAPAAAAAAAAAAAAAAAA&#10;AKECAABkcnMvZG93bnJldi54bWxQSwUGAAAAAAQABAD5AAAAjwMAAAAA&#10;" strokecolor="#717171" strokeweight=".5pt"/>
                      <v:line id="Gerade Verbindung 34" o:spid="_x0000_s1032" style="position:absolute;visibility:visible;mso-wrap-style:square" from="9007,0" to="900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WQlcIAAADbAAAADwAAAGRycy9kb3ducmV2LnhtbESPwWrDMBBE74X+g9hCb7XcJpjWjRKM&#10;SUKudvIBi7Wx1VorY6mO/fdVoNDjMDNvmM1utr2YaPTGsYLXJAVB3DhtuFVwOR9e3kH4gKyxd0wK&#10;FvKw2z4+bDDX7sYVTXVoRYSwz1FBF8KQS+mbjiz6xA3E0bu60WKIcmylHvEW4baXb2maSYuG40KH&#10;A5UdNd/1j1VQFpmr3NdSFrrYX81h+sCjCUo9P83FJ4hAc/gP/7VPWsFqDfcv8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WQlcIAAADbAAAADwAAAAAAAAAAAAAA&#10;AAChAgAAZHJzL2Rvd25yZXYueG1sUEsFBgAAAAAEAAQA+QAAAJADAAAAAA==&#10;" strokecolor="#717171" strokeweight=".5pt"/>
                      <v:line id="Gerade Verbindung 35" o:spid="_x0000_s1033" style="position:absolute;visibility:visible;mso-wrap-style:square" from="10781,0" to="1078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k1DsIAAADbAAAADwAAAGRycy9kb3ducmV2LnhtbESPwWrDMBBE74X+g9hCb7XchpjWjRKM&#10;SUKudvIBi7Wx1VorY6mO/fdVoNDjMDNvmM1utr2YaPTGsYLXJAVB3DhtuFVwOR9e3kH4gKyxd0wK&#10;FvKw2z4+bDDX7sYVTXVoRYSwz1FBF8KQS+mbjiz6xA3E0bu60WKIcmylHvEW4baXb2maSYuG40KH&#10;A5UdNd/1j1VQFpmr3NdSFrrYX81h+sCjCUo9P83FJ4hAc/gP/7VPWsFqDfcv8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nk1DsIAAADbAAAADwAAAAAAAAAAAAAA&#10;AAChAgAAZHJzL2Rvd25yZXYueG1sUEsFBgAAAAAEAAQA+QAAAJADAAAAAA==&#10;" strokecolor="#717171" strokeweight=".5pt"/>
                      <v:line id="Gerade Verbindung 36" o:spid="_x0000_s1034" style="position:absolute;visibility:visible;mso-wrap-style:square" from="12624,0" to="1262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urecAAAADbAAAADwAAAGRycy9kb3ducmV2LnhtbESP3YrCMBSE7wXfIZyFvbPpulDcrlFK&#10;0cVbfx7g0BzbaHNSmljr228EwcthZr5hluvRtmKg3hvHCr6SFARx5bThWsHpuJ0tQPiArLF1TAoe&#10;5GG9mk6WmGt35z0Nh1CLCGGfo4ImhC6X0lcNWfSJ64ijd3a9xRBlX0vd4z3CbSvnaZpJi4bjQoMd&#10;lQ1V18PNKiiLzO3d5VEWuticzXb4wT8TlPr8GItfEIHG8A6/2jut4DuD55f4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6rq3nAAAAA2wAAAA8AAAAAAAAAAAAAAAAA&#10;oQIAAGRycy9kb3ducmV2LnhtbFBLBQYAAAAABAAEAPkAAACOAwAAAAA=&#10;" strokecolor="#717171" strokeweight=".5pt"/>
                      <v:line id="Gerade Verbindung 37" o:spid="_x0000_s1035" style="position:absolute;visibility:visible;mso-wrap-style:square" from="14398,0" to="1439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cO4sEAAADbAAAADwAAAGRycy9kb3ducmV2LnhtbESP3YrCMBSE74V9h3AW9s6mrqC71Sil&#10;qHjrzwMcmmMbbU5Kk6317TeC4OUwM98wy/VgG9FT541jBZMkBUFcOm24UnA+bcc/IHxA1tg4JgUP&#10;8rBefYyWmGl35wP1x1CJCGGfoYI6hDaT0pc1WfSJa4mjd3GdxRBlV0nd4T3CbSO/03QmLRqOCzW2&#10;VNRU3o5/VkGRz9zBXR9FrvPNxWz7X9yZoNTX55AvQAQawjv8au+1gukcnl/i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5w7iwQAAANsAAAAPAAAAAAAAAAAAAAAA&#10;AKECAABkcnMvZG93bnJldi54bWxQSwUGAAAAAAQABAD5AAAAjwMAAAAA&#10;" strokecolor="#717171" strokeweight=".5pt"/>
                      <v:line id="Gerade Verbindung 38" o:spid="_x0000_s1036" style="position:absolute;visibility:visible;mso-wrap-style:square" from="16172,0" to="1617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iakL0AAADbAAAADwAAAGRycy9kb3ducmV2LnhtbERPzYrCMBC+C75DGMGbpq4gazUtpeiy&#10;V10fYGjGNtpMShNrffvNQfD48f3v89G2YqDeG8cKVssEBHHltOFaweXvuPgG4QOyxtYxKXiRhzyb&#10;TvaYavfkEw3nUIsYwj5FBU0IXSqlrxqy6JeuI47c1fUWQ4R9LXWPzxhuW/mVJBtp0XBsaLCjsqHq&#10;fn5YBWWxcSd3e5WFLg5Xcxy2+GOCUvPZWOxABBrDR/x2/2oF6zg2fok/QGb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B4mpC9AAAA2wAAAA8AAAAAAAAAAAAAAAAAoQIA&#10;AGRycy9kb3ducmV2LnhtbFBLBQYAAAAABAAEAPkAAACLAwAAAAA=&#10;" strokecolor="#717171" strokeweight=".5pt"/>
                      <v:line id="Gerade Verbindung 39" o:spid="_x0000_s1037" style="position:absolute;visibility:visible;mso-wrap-style:square" from="18015,0" to="1801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Q/C8EAAADbAAAADwAAAGRycy9kb3ducmV2LnhtbESP3YrCMBSE74V9h3AWvNN0FUSraSlF&#10;ZW/9eYBDc2yz25yUJlvr25sFwcthZr5hdvloWzFQ741jBV/zBARx5bThWsH1cpitQfiArLF1TAoe&#10;5CHPPiY7TLW784mGc6hFhLBPUUETQpdK6auGLPq564ijd3O9xRBlX0vd4z3CbSsXSbKSFg3HhQY7&#10;Khuqfs9/VkFZrNzJ/TzKQhf7mzkMGzyaoNT0cyy2IAKN4R1+tb+1guUG/r/EH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ND8LwQAAANsAAAAPAAAAAAAAAAAAAAAA&#10;AKECAABkcnMvZG93bnJldi54bWxQSwUGAAAAAAQABAD5AAAAjwMAAAAA&#10;" strokecolor="#717171" strokeweight=".5pt"/>
                      <v:line id="Gerade Verbindung 40" o:spid="_x0000_s1038" style="position:absolute;visibility:visible;mso-wrap-style:square" from="19789,0" to="19789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jl670AAADbAAAADwAAAGRycy9kb3ducmV2LnhtbERPzYrCMBC+C75DGMGbpi4iazUtpeiy&#10;V10fYGjGNtpMShNrffvNQfD48f3v89G2YqDeG8cKVssEBHHltOFaweXvuPgG4QOyxtYxKXiRhzyb&#10;TvaYavfkEw3nUIsYwj5FBU0IXSqlrxqy6JeuI47c1fUWQ4R9LXWPzxhuW/mVJBtp0XBsaLCjsqHq&#10;fn5YBWWxcSd3e5WFLg5Xcxy2+GOCUvPZWOxABBrDR/x2/2oF67g+fok/QGb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YI5eu9AAAA2wAAAA8AAAAAAAAAAAAAAAAAoQIA&#10;AGRycy9kb3ducmV2LnhtbFBLBQYAAAAABAAEAPkAAACLAwAAAAA=&#10;" strokecolor="#717171" strokeweight=".5pt"/>
                      <v:line id="Gerade Verbindung 41" o:spid="_x0000_s1039" style="position:absolute;visibility:visible;mso-wrap-style:square" from="21563,0" to="2156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RAcMEAAADbAAAADwAAAGRycy9kb3ducmV2LnhtbESPwWrDMBBE74X8g9hAbrWcUkzrRAnG&#10;NCXXpP2AxVrbSqyVsRTH/vsoUOhxmJk3zHY/2U6MNHjjWME6SUEQV04bbhT8/hxeP0D4gKyxc0wK&#10;ZvKw3y1etphrd+cTjefQiAhhn6OCNoQ+l9JXLVn0ieuJo1e7wWKIcmikHvAe4baTb2maSYuG40KL&#10;PZUtVdfzzSooi8yd3GUuC1181eYwfuK3CUqtllOxARFoCv/hv/ZRK3hfw/NL/AFy9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REBwwQAAANsAAAAPAAAAAAAAAAAAAAAA&#10;AKECAABkcnMvZG93bnJldi54bWxQSwUGAAAAAAQABAD5AAAAjwMAAAAA&#10;" strokecolor="#717171" strokeweight=".5pt"/>
                      <v:line id="Gerade Verbindung 42" o:spid="_x0000_s1040" style="position:absolute;visibility:visible;mso-wrap-style:square" from="23405,0" to="2340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beB8EAAADbAAAADwAAAGRycy9kb3ducmV2LnhtbESPwWrDMBBE74X+g9hCb7UcU0LqRjHG&#10;NKVXO/2AxVrbaqyVsVTH+fuqEMhxmJk3zL5Y7SgWmr1xrGCTpCCIW6cN9wq+T8eXHQgfkDWOjknB&#10;lTwUh8eHPebaXbimpQm9iBD2OSoYQphyKX07kEWfuIk4ep2bLYYo517qGS8RbkeZpelWWjQcFwac&#10;qBqoPTe/VkFVbl3tfq5VqcuPzhyXN/w0Qannp7V8BxFoDffwrf2lFbxm8P8l/gB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lt4HwQAAANsAAAAPAAAAAAAAAAAAAAAA&#10;AKECAABkcnMvZG93bnJldi54bWxQSwUGAAAAAAQABAD5AAAAjwMAAAAA&#10;" strokecolor="#717171" strokeweight=".5pt"/>
                      <v:line id="Gerade Verbindung 43" o:spid="_x0000_s1041" style="position:absolute;visibility:visible;mso-wrap-style:square" from="25180,0" to="2518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p7nMIAAADbAAAADwAAAGRycy9kb3ducmV2LnhtbESPwWrDMBBE74X+g9hCb7XcJpjWjRKM&#10;SUKudvIBi7Wx1VorY6mO/fdVoNDjMDNvmM1utr2YaPTGsYLXJAVB3DhtuFVwOR9e3kH4gKyxd0wK&#10;FvKw2z4+bDDX7sYVTXVoRYSwz1FBF8KQS+mbjiz6xA3E0bu60WKIcmylHvEW4baXb2maSYuG40KH&#10;A5UdNd/1j1VQFpmr3NdSFrrYX81h+sCjCUo9P83FJ4hAc/gP/7VPWsF6Bfcv8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p7nMIAAADbAAAADwAAAAAAAAAAAAAA&#10;AAChAgAAZHJzL2Rvd25yZXYueG1sUEsFBgAAAAAEAAQA+QAAAJADAAAAAA==&#10;" strokecolor="#717171" strokeweight=".5pt"/>
                      <v:line id="Gerade Verbindung 44" o:spid="_x0000_s1042" style="position:absolute;visibility:visible;mso-wrap-style:square" from="27022,0" to="2702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Pj6MEAAADbAAAADwAAAGRycy9kb3ducmV2LnhtbESP3YrCMBSE74V9h3AW9k5TRUSraSll&#10;lb315wEOzbGNNielydb69psFwcthZr5hdvloWzFQ741jBfNZAoK4ctpwreBy3k/XIHxA1tg6JgVP&#10;8pBnH5Mdpto9+EjDKdQiQtinqKAJoUul9FVDFv3MdcTRu7reYoiyr6Xu8RHhtpWLJFlJi4bjQoMd&#10;lQ1V99OvVVAWK3d0t2dZ6OL7avbDBg8mKPX1ORZbEIHG8A6/2j9awXIJ/1/iD5D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M+PowQAAANsAAAAPAAAAAAAAAAAAAAAA&#10;AKECAABkcnMvZG93bnJldi54bWxQSwUGAAAAAAQABAD5AAAAjwMAAAAA&#10;" strokecolor="#717171" strokeweight=".5pt"/>
                      <v:line id="Gerade Verbindung 53" o:spid="_x0000_s1043" style="position:absolute;visibility:visible;mso-wrap-style:square" from="28796,0" to="2879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PtQcIAAADbAAAADwAAAGRycy9kb3ducmV2LnhtbESPwWrDMBBE74X+g9hCb7XchpjWjRKM&#10;SUKudvIBi7Wx1VorY6mO/fdVoNDjMDNvmM1utr2YaPTGsYLXJAVB3DhtuFVwOR9e3kH4gKyxd0wK&#10;FvKw2z4+bDDX7sYVTXVoRYSwz1FBF8KQS+mbjiz6xA3E0bu60WKIcmylHvEW4baXb2maSYuG40KH&#10;A5UdNd/1j1VQFpmr3NdSFrrYX81h+sCjCUo9P83FJ4hAc/gP/7VPWsF6Bfcv8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wPtQcIAAADbAAAADwAAAAAAAAAAAAAA&#10;AAChAgAAZHJzL2Rvd25yZXYueG1sUEsFBgAAAAAEAAQA+QAAAJADAAAAAA==&#10;" strokecolor="#717171" strokeweight=".5pt"/>
                      <v:line id="Gerade Verbindung 61" o:spid="_x0000_s1044" style="position:absolute;visibility:visible;mso-wrap-style:square" from="30570,0" to="3057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EcEMEAAADbAAAADwAAAGRycy9kb3ducmV2LnhtbESP3YrCMBSE7xd8h3AE79ZUL4pbm0op&#10;q3jrzwMcmmOb3eakNNla394IC14OM/MNk+8m24mRBm8cK1gtExDEtdOGGwXXy/5zA8IHZI2dY1Lw&#10;IA+7YvaRY6bdnU80nkMjIoR9hgraEPpMSl+3ZNEvXU8cvZsbLIYoh0bqAe8Rbju5TpJUWjQcF1rs&#10;qWqp/j3/WQVVmbqT+3lUpS6/b2Y/fuHBBKUW86ncggg0hXf4v33UCtIVvL7EHy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8RwQwQAAANsAAAAPAAAAAAAAAAAAAAAA&#10;AKECAABkcnMvZG93bnJldi54bWxQSwUGAAAAAAQABAD5AAAAjwMAAAAA&#10;" strokecolor="#717171" strokeweight=".5pt"/>
                      <v:line id="Gerade Verbindung 62" o:spid="_x0000_s1045" style="position:absolute;visibility:visible;mso-wrap-style:square" from="32413,0" to="3241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OCZ8EAAADbAAAADwAAAGRycy9kb3ducmV2LnhtbESPwWrDMBBE74X+g9hAbrUcH0zqRAnG&#10;NKXXpP2AxVrbSqyVsVTb+fsqUMhxmJk3zP642F5MNHrjWMEmSUEQ104bbhX8fJ/etiB8QNbYOyYF&#10;d/JwPLy+7LHQbuYzTZfQighhX6CCLoShkNLXHVn0iRuIo9e40WKIcmylHnGOcNvLLE1zadFwXOhw&#10;oKqj+nb5tQqqMndnd71XpS4/GnOa3vHTBKXWq6XcgQi0hGf4v/2lFeQZPL7EHyAP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I4JnwQAAANsAAAAPAAAAAAAAAAAAAAAA&#10;AKECAABkcnMvZG93bnJldi54bWxQSwUGAAAAAAQABAD5AAAAjwMAAAAA&#10;" strokecolor="#717171" strokeweight=".5pt"/>
                      <v:line id="Gerade Verbindung 63" o:spid="_x0000_s1046" style="position:absolute;visibility:visible;mso-wrap-style:square" from="34187,0" to="3418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8n/MAAAADbAAAADwAAAGRycy9kb3ducmV2LnhtbESP3YrCMBSE7wXfIZyFvbPpulDcrlFK&#10;0cVbfx7g0BzbaHNSmljr228EwcthZr5hluvRtmKg3hvHCr6SFARx5bThWsHpuJ0tQPiArLF1TAoe&#10;5GG9mk6WmGt35z0Nh1CLCGGfo4ImhC6X0lcNWfSJ64ijd3a9xRBlX0vd4z3CbSvnaZpJi4bjQoMd&#10;lQ1V18PNKiiLzO3d5VEWuticzXb4wT8TlPr8GItfEIHG8A6/2jutIPuG55f4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1vJ/zAAAAA2wAAAA8AAAAAAAAAAAAAAAAA&#10;oQIAAGRycy9kb3ducmV2LnhtbFBLBQYAAAAABAAEAPkAAACOAwAAAAA=&#10;" strokecolor="#717171" strokeweight=".5pt"/>
                      <v:line id="Gerade Verbindung 2816" o:spid="_x0000_s1047" style="position:absolute;visibility:visible;mso-wrap-style:square" from="36030,0" to="3603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9fBcEAAADdAAAADwAAAGRycy9kb3ducmV2LnhtbESPwarCMBRE94L/EK7gTlNdFF81Sin6&#10;cKu+D7g01zba3JQm1vr3L4LgcpiZM8xmN9hG9NR541jBYp6AIC6dNlwp+LscZisQPiBrbByTghd5&#10;2G3How1m2j35RP05VCJC2GeooA6hzaT0ZU0W/dy1xNG7us5iiLKrpO7wGeG2kcskSaVFw3GhxpaK&#10;msr7+WEVFHnqTu72KnKd76/m0P/grwlKTSdDvgYRaAjf8Kd91AqWq0UK7zfxCcjt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j18FwQAAAN0AAAAPAAAAAAAAAAAAAAAA&#10;AKECAABkcnMvZG93bnJldi54bWxQSwUGAAAAAAQABAD5AAAAjwMAAAAA&#10;" strokecolor="#717171" strokeweight=".5pt"/>
                      <v:line id="Gerade Verbindung 2817" o:spid="_x0000_s1048" style="position:absolute;visibility:visible;mso-wrap-style:square" from="37804,0" to="3780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P6nsMAAADdAAAADwAAAGRycy9kb3ducmV2LnhtbESPzW7CMBCE70h9B2uRegMnHPgJmCiK&#10;APUK5QFW8ZIY4nUUuyG8fV0JqcfRzHyj2eWjbcVAvTeOFaTzBARx5bThWsH1+zhbg/ABWWPrmBS8&#10;yEO+/5jsMNPuyWcaLqEWEcI+QwVNCF0mpa8asujnriOO3s31FkOUfS11j88It61cJMlSWjQcFxrs&#10;qGyoelx+rIKyWLqzu7/KQheHmzkOGzyZoNTndCy2IAKN4T/8bn9pBYt1uoK/N/EJ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D+p7DAAAA3QAAAA8AAAAAAAAAAAAA&#10;AAAAoQIAAGRycy9kb3ducmV2LnhtbFBLBQYAAAAABAAEAPkAAACRAwAAAAA=&#10;" strokecolor="#717171" strokeweight=".5pt"/>
                      <v:line id="Gerade Verbindung 2818" o:spid="_x0000_s1049" style="position:absolute;visibility:visible;mso-wrap-style:square" from="39578,0" to="3957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xu7LwAAADdAAAADwAAAGRycy9kb3ducmV2LnhtbERPSwrCMBDdC94hjOBOU12IVqOUouLW&#10;zwGGZmyjzaQ0sdbbm4Xg8vH+m11va9FR641jBbNpAoK4cNpwqeB2PUyWIHxA1lg7JgUf8rDbDgcb&#10;TLV785m6SyhFDGGfooIqhCaV0hcVWfRT1xBH7u5aiyHCtpS6xXcMt7WcJ8lCWjQcGypsKK+oeF5e&#10;VkGeLdzZPT55prP93Ry6FR5NUGo86rM1iEB9+It/7pNWMF/O4tz4Jj4Buf0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lxu7LwAAADdAAAADwAAAAAAAAAAAAAAAAChAgAA&#10;ZHJzL2Rvd25yZXYueG1sUEsFBgAAAAAEAAQA+QAAAIoDAAAAAA==&#10;" strokecolor="#717171" strokeweight=".5pt"/>
                      <v:line id="Gerade Verbindung 2819" o:spid="_x0000_s1050" style="position:absolute;visibility:visible;mso-wrap-style:square" from="41420,0" to="4142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DLd8IAAADdAAAADwAAAGRycy9kb3ducmV2LnhtbESPQYvCMBSE74L/ITxhbzbVg2jXtJSi&#10;4lV3f8CjebZZm5fSxFr/vVlY2OMwM98w+2KynRhp8MaxglWSgiCunTbcKPj+Oi63IHxA1tg5JgUv&#10;8lDk89keM+2efKHxGhoRIewzVNCG0GdS+roliz5xPXH0bm6wGKIcGqkHfEa47eQ6TTfSouG40GJP&#10;VUv1/fqwCqpy4y7u51WVujzczHHc4ckEpT4WU/kJItAU/sN/7bNWsN6udvD7Jj4Bm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DLd8IAAADdAAAADwAAAAAAAAAAAAAA&#10;AAChAgAAZHJzL2Rvd25yZXYueG1sUEsFBgAAAAAEAAQA+QAAAJADAAAAAA==&#10;" strokecolor="#717171" strokeweight=".5pt"/>
                      <v:line id="Gerade Verbindung 2820" o:spid="_x0000_s1051" style="position:absolute;visibility:visible;mso-wrap-style:square" from="43195,0" to="4319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aoV78AAADdAAAADwAAAGRycy9kb3ducmV2LnhtbERPzY6CMBC+m/gOzZjsTYocjKKFEKJm&#10;r7o+wISO0F06JbQivv32sMkev3z/x3K2vZho9Maxgk2SgiBunDbcKrh/ndc7ED4ga+wdk4I3eSiL&#10;5eKIuXYvvtJ0C62IIexzVNCFMORS+qYjiz5xA3HkHm60GCIcW6lHfMVw28ssTbfSouHY0OFAdUfN&#10;z+1pFdTV1l3d97uudHV6mPO0x4sJSn2s5uoAItAc/sV/7k+tINtlcX98E5+ALH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kaoV78AAADdAAAADwAAAAAAAAAAAAAAAACh&#10;AgAAZHJzL2Rvd25yZXYueG1sUEsFBgAAAAAEAAQA+QAAAI0DAAAAAA==&#10;" strokecolor="#717171" strokeweight=".5pt"/>
                      <v:line id="Gerade Verbindung 2821" o:spid="_x0000_s1052" style="position:absolute;visibility:visible;mso-wrap-style:square" from="44969,0" to="44969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oNzMEAAADdAAAADwAAAGRycy9kb3ducmV2LnhtbESPwarCMBRE94L/EK7gTlO7EF81Sin6&#10;cKu+D7g01zba3JQm1vr3L4LgcpiZM8xmN9hG9NR541jBYp6AIC6dNlwp+LscZisQPiBrbByTghd5&#10;2G3How1m2j35RP05VCJC2GeooA6hzaT0ZU0W/dy1xNG7us5iiLKrpO7wGeG2kWmSLKVFw3GhxpaK&#10;msr7+WEVFPnSndztVeQ631/Nof/BXxOUmk6GfA0i0BC+4U/7qBWkq3QB7zfxCcjt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Cg3MwQAAAN0AAAAPAAAAAAAAAAAAAAAA&#10;AKECAABkcnMvZG93bnJldi54bWxQSwUGAAAAAAQABAD5AAAAjwMAAAAA&#10;" strokecolor="#717171" strokeweight=".5pt"/>
                      <v:line id="Gerade Verbindung 1949" o:spid="_x0000_s1053" style="position:absolute;visibility:visible;mso-wrap-style:square" from="46811,0" to="4681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iW5sAAAADdAAAADwAAAGRycy9kb3ducmV2LnhtbERP24rCMBB9F/Yfwiz4ZtOVRWw1Sim6&#10;7KuXDxiasY02k9Jka/17syD4NodznfV2tK0YqPfGsYKvJAVBXDltuFZwPu1nSxA+IGtsHZOCB3nY&#10;bj4ma8y1u/OBhmOoRQxhn6OCJoQul9JXDVn0ieuII3dxvcUQYV9L3eM9httWztN0IS0ajg0NdlQ2&#10;VN2Of1ZBWSzcwV0fZaGL3cXshwx/TFBq+jkWKxCBxvAWv9y/Os7PvjP4/yae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kolubAAAAA3QAAAA8AAAAAAAAAAAAAAAAA&#10;oQIAAGRycy9kb3ducmV2LnhtbFBLBQYAAAAABAAEAPkAAACOAwAAAAA=&#10;" strokecolor="#717171" strokeweight=".5pt"/>
                      <v:line id="Gerade Verbindung 1950" o:spid="_x0000_s1054" style="position:absolute;visibility:visible;mso-wrap-style:square" from="48586,0" to="4858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uppsMAAADdAAAADwAAAGRycy9kb3ducmV2LnhtbESPzW7CQAyE75X6DitX4lY2VAJByoKi&#10;qFRc+XkAK2uSLVlvlN2G8Pb4gMTN1oxnPq+3o2/VQH10gQ3Mphko4ipYx7WB82n3uQQVE7LFNjAZ&#10;uFOE7eb9bY25DTc+0HBMtZIQjjkaaFLqcq1j1ZDHOA0dsWiX0HtMsva1tj3eJNy3+ivLFtqjY2lo&#10;sKOyoep6/PcGymIRDuHvXha2+Lm43bDCX5eMmXyMxTeoRGN6mZ/Xeyv4q7nwyzcygt4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LqabDAAAA3QAAAA8AAAAAAAAAAAAA&#10;AAAAoQIAAGRycy9kb3ducmV2LnhtbFBLBQYAAAAABAAEAPkAAACRAwAAAAA=&#10;" strokecolor="#717171" strokeweight=".5pt"/>
                      <v:line id="Gerade Verbindung 1951" o:spid="_x0000_s1055" style="position:absolute;visibility:visible;mso-wrap-style:square" from="50428,0" to="5042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cMPcEAAADdAAAADwAAAGRycy9kb3ducmV2LnhtbERPzWrCQBC+F3yHZQq91Y0FQ42uEkIj&#10;XmN9gCE7JmuzsyG7xuTtu0Kht/n4fmd3mGwnRhq8caxgtUxAENdOG24UXL7L908QPiBr7ByTgpk8&#10;HPaLlx1m2j24ovEcGhFD2GeooA2hz6T0dUsW/dL1xJG7usFiiHBopB7wEcNtJz+SJJUWDceGFnsq&#10;Wqp/zneroMhTV7nbXOQ6/7qactzg0QSl3l6nfAsi0BT+xX/uk47zN+sVPL+JJ8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hww9wQAAAN0AAAAPAAAAAAAAAAAAAAAA&#10;AKECAABkcnMvZG93bnJldi54bWxQSwUGAAAAAAQABAD5AAAAjwMAAAAA&#10;" strokecolor="#717171" strokeweight=".5pt"/>
                      <v:line id="Gerade Verbindung 1960" o:spid="_x0000_s1056" style="position:absolute;visibility:visible;mso-wrap-style:square" from="52202,0" to="5220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djG8MAAADdAAAADwAAAGRycy9kb3ducmV2LnhtbESPQU/DMAyF70j8h8hI3Gg6DhXrllZV&#10;xRDXDX6A1XhttsapmtB1/x4fkLjZes/vfd7Xqx/VQnN0gQ1sshwUcRes497A99fh5Q1UTMgWx8Bk&#10;4E4R6urxYY+lDTc+0nJKvZIQjiUaGFKaSq1jN5DHmIWJWLRzmD0mWede2xlvEu5H/ZrnhfboWBoG&#10;nKgdqLuefryBtinCMVzubWOb97M7LFv8cMmY56e12YFKtKZ/89/1pxX8bSH88o2Mo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nYxvDAAAA3QAAAA8AAAAAAAAAAAAA&#10;AAAAoQIAAGRycy9kb3ducmV2LnhtbFBLBQYAAAAABAAEAPkAAACRAwAAAAA=&#10;" strokecolor="#717171" strokeweight=".5pt"/>
                      <v:line id="Gerade Verbindung 1961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vGgMAAAADdAAAADwAAAGRycy9kb3ducmV2LnhtbERPzYrCMBC+L+w7hBG8rakeinabSinr&#10;4tWfBxiasc3aTEoTa337jSB4m4/vd/LtZDsx0uCNYwXLRQKCuHbacKPgfNp9rUH4gKyxc0wKHuRh&#10;W3x+5Jhpd+cDjcfQiBjCPkMFbQh9JqWvW7LoF64njtzFDRZDhEMj9YD3GG47uUqSVFo0HBta7Klq&#10;qb4eb1ZBVabu4P4eVanLn4vZjRv8NUGp+Wwqv0EEmsJb/HLvdZy/SZfw/CaeI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zrxoDAAAAA3QAAAA8AAAAAAAAAAAAAAAAA&#10;oQIAAGRycy9kb3ducmV2LnhtbFBLBQYAAAAABAAEAPkAAACOAwAAAAA=&#10;" strokecolor="#717171" strokeweight=".5pt"/>
                      <v:line id="Gerade Verbindung 1962" o:spid="_x0000_s1058" style="position:absolute;visibility:visible;mso-wrap-style:square" from="0,1774" to="522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lY98AAAADdAAAADwAAAGRycy9kb3ducmV2LnhtbERPzWqDQBC+F/IOywRya9bmII3NRkRi&#10;yNW0DzC4E93WnRV3Y/Tts4VCb/Px/c4hn20vJhq9cazgbZuAIG6cNtwq+PqsXt9B+ICssXdMChby&#10;kB9XLwfMtHtwTdM1tCKGsM9QQRfCkEnpm44s+q0biCN3c6PFEOHYSj3iI4bbXu6SJJUWDceGDgcq&#10;O2p+rneroCxSV7vvpSx0cbqZatrj2QSlNuu5+AARaA7/4j/3Rcf5+3QHv9/EE+Tx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5WPfAAAAA3QAAAA8AAAAAAAAAAAAAAAAA&#10;oQIAAGRycy9kb3ducmV2LnhtbFBLBQYAAAAABAAEAPkAAACOAwAAAAA=&#10;" strokecolor="#717171" strokeweight=".5pt"/>
                      <v:line id="Gerade Verbindung 1963" o:spid="_x0000_s1059" style="position:absolute;visibility:visible;mso-wrap-style:square" from="0,3616" to="522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X9bL8AAADdAAAADwAAAGRycy9kb3ducmV2LnhtbERPzYrCMBC+C75DmIW9aboKZVuNUoqK&#10;V10fYGjGNtpMShNrffuNsLC3+fh+Z70dbSsG6r1xrOBrnoAgrpw2XCu4/Oxn3yB8QNbYOiYFL/Kw&#10;3Uwna8y1e/KJhnOoRQxhn6OCJoQul9JXDVn0c9cRR+7qeoshwr6WusdnDLetXCRJKi0ajg0NdlQ2&#10;VN3PD6ugLFJ3crdXWehidzX7IcODCUp9fozFCkSgMfyL/9xHHedn6RLe38QT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3X9bL8AAADdAAAADwAAAAAAAAAAAAAAAACh&#10;AgAAZHJzL2Rvd25yZXYueG1sUEsFBgAAAAAEAAQA+QAAAI0DAAAAAA==&#10;" strokecolor="#717171" strokeweight=".5pt"/>
                      <v:line id="Gerade Verbindung 1964" o:spid="_x0000_s1060" style="position:absolute;visibility:visible;mso-wrap-style:square" from="0,5390" to="522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xlGL8AAADdAAAADwAAAGRycy9kb3ducmV2LnhtbERPzYrCMBC+C75DmIW9aboiZVuNUoqK&#10;V10fYGjGNtpMShNrffuNsLC3+fh+Z70dbSsG6r1xrOBrnoAgrpw2XCu4/Oxn3yB8QNbYOiYFL/Kw&#10;3Uwna8y1e/KJhnOoRQxhn6OCJoQul9JXDVn0c9cRR+7qeoshwr6WusdnDLetXCRJKi0ajg0NdlQ2&#10;VN3PD6ugLFJ3crdXWehidzX7IcODCUp9fozFCkSgMfyL/9xHHedn6RLe38QT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JxlGL8AAADdAAAADwAAAAAAAAAAAAAAAACh&#10;AgAAZHJzL2Rvd25yZXYueG1sUEsFBgAAAAAEAAQA+QAAAI0DAAAAAA==&#10;" strokecolor="#717171" strokeweight=".5pt"/>
                      <v:line id="Gerade Verbindung 1965" o:spid="_x0000_s1061" style="position:absolute;visibility:visible;mso-wrap-style:square" from="0,7165" to="52200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DAg78AAADdAAAADwAAAGRycy9kb3ducmV2LnhtbERPzYrCMBC+C75DmIW9abqCZVuNUoqK&#10;V10fYGjGNtpMShNrffuNsLC3+fh+Z70dbSsG6r1xrOBrnoAgrpw2XCu4/Oxn3yB8QNbYOiYFL/Kw&#10;3Uwna8y1e/KJhnOoRQxhn6OCJoQul9JXDVn0c9cRR+7qeoshwr6WusdnDLetXCRJKi0ajg0NdlQ2&#10;VN3PD6ugLFJ3crdXWehidzX7IcODCUp9fozFCkSgMfyL/9xHHedn6RLe38QT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9DAg78AAADdAAAADwAAAAAAAAAAAAAAAACh&#10;AgAAZHJzL2Rvd25yZXYueG1sUEsFBgAAAAAEAAQA+QAAAI0DAAAAAA==&#10;" strokecolor="#717171" strokeweight=".5pt"/>
                      <w10:anchorlock/>
                    </v:group>
                  </w:pict>
                </mc:Fallback>
              </mc:AlternateContent>
            </w:r>
            <w:r w:rsidR="00EB74E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D802B31" wp14:editId="7905D761">
                      <wp:simplePos x="0" y="0"/>
                      <wp:positionH relativeFrom="column">
                        <wp:posOffset>453551</wp:posOffset>
                      </wp:positionH>
                      <wp:positionV relativeFrom="paragraph">
                        <wp:posOffset>151765</wp:posOffset>
                      </wp:positionV>
                      <wp:extent cx="1102360" cy="447040"/>
                      <wp:effectExtent l="0" t="0" r="0" b="3810"/>
                      <wp:wrapNone/>
                      <wp:docPr id="1959" name="Textfeld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2360" cy="447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5693" w:rsidRPr="00B1065B" w:rsidRDefault="00DD2E83" w:rsidP="00F96E3F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60EA1">
                                    <w:rPr>
                                      <w:rFonts w:ascii="Arial" w:hAnsi="Arial" w:cs="Arial"/>
                                      <w:position w:val="-8"/>
                                    </w:rPr>
                                    <w:object w:dxaOrig="1680" w:dyaOrig="300">
                                      <v:shape id="_x0000_i1041" type="#_x0000_t75" style="width:84pt;height:15pt" o:ole="">
                                        <v:imagedata r:id="rId15" o:title=""/>
                                      </v:shape>
                                      <o:OLEObject Type="Embed" ProgID="Equation.DSMT4" ShapeID="_x0000_i1041" DrawAspect="Content" ObjectID="_1615800554" r:id="rId16"/>
                                    </w:object>
                                  </w:r>
                                  <w:r w:rsidR="00F35693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4" o:spid="_x0000_s1026" type="#_x0000_t202" style="position:absolute;margin-left:35.7pt;margin-top:11.95pt;width:86.8pt;height:35.2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" filled="f" stroked="f" strokeweight=".5pt">
                      <v:textbox style="mso-fit-shape-to-text:t">
                        <w:txbxContent>
                          <w:p w:rsidR="00F35693" w:rsidRPr="00B1065B" w:rsidRDefault="00DD2E83" w:rsidP="00F96E3F">
                            <w:pPr>
                              <w:tabs>
                                <w:tab w:val="left" w:pos="567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560EA1">
                              <w:rPr>
                                <w:rFonts w:ascii="Arial" w:hAnsi="Arial" w:cs="Arial"/>
                                <w:position w:val="-8"/>
                              </w:rPr>
                              <w:object w:dxaOrig="1680" w:dyaOrig="300">
                                <v:shape id="_x0000_i1036" type="#_x0000_t75" style="width:84pt;height:15pt" o:ole="">
                                  <v:imagedata r:id="rId17" o:title=""/>
                                </v:shape>
                                <o:OLEObject Type="Embed" ProgID="Equation.DSMT4" ShapeID="_x0000_i1036" DrawAspect="Content" ObjectID="_1615183375" r:id="rId18"/>
                              </w:object>
                            </w:r>
                            <w:r w:rsidR="00F3569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2E8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024A99C" wp14:editId="498BABCD">
                      <wp:simplePos x="0" y="0"/>
                      <wp:positionH relativeFrom="column">
                        <wp:posOffset>94454</wp:posOffset>
                      </wp:positionH>
                      <wp:positionV relativeFrom="paragraph">
                        <wp:posOffset>137160</wp:posOffset>
                      </wp:positionV>
                      <wp:extent cx="1588770" cy="457200"/>
                      <wp:effectExtent l="0" t="0" r="0" b="0"/>
                      <wp:wrapNone/>
                      <wp:docPr id="2376" name="Textfeld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877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5693" w:rsidRPr="00B1065B" w:rsidRDefault="00F35693" w:rsidP="00F96E3F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(1)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7.45pt;margin-top:10.8pt;width:125.1pt;height:36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" filled="f" stroked="f" strokeweight=".5pt">
                      <v:textbox>
                        <w:txbxContent>
                          <w:p w:rsidR="00F35693" w:rsidRPr="00B1065B" w:rsidRDefault="00F35693" w:rsidP="00F96E3F">
                            <w:pPr>
                              <w:tabs>
                                <w:tab w:val="left" w:pos="567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5693" w:rsidRPr="000E22FE" w:rsidRDefault="00F35693" w:rsidP="00526DD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5693" w:rsidRPr="00D73F7E" w:rsidTr="00526DDF">
        <w:tc>
          <w:tcPr>
            <w:tcW w:w="624" w:type="dxa"/>
            <w:vMerge/>
          </w:tcPr>
          <w:p w:rsidR="00F35693" w:rsidRPr="007952F7" w:rsidRDefault="00F35693" w:rsidP="00526DDF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F35693" w:rsidRPr="00C405C2" w:rsidRDefault="00EB74E7" w:rsidP="00526DDF">
            <w:pPr>
              <w:rPr>
                <w:rFonts w:ascii="Arial" w:hAnsi="Arial" w:cs="Arial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E4AA121" wp14:editId="601437AB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79536</wp:posOffset>
                      </wp:positionV>
                      <wp:extent cx="1588770" cy="457200"/>
                      <wp:effectExtent l="0" t="0" r="0" b="0"/>
                      <wp:wrapNone/>
                      <wp:docPr id="2375" name="Textfeld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877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5693" w:rsidRPr="00B1065B" w:rsidRDefault="00DD2E83" w:rsidP="00F96E3F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60EA1">
                                    <w:rPr>
                                      <w:rFonts w:ascii="Arial" w:hAnsi="Arial" w:cs="Arial"/>
                                      <w:position w:val="-24"/>
                                    </w:rPr>
                                    <w:object w:dxaOrig="740" w:dyaOrig="620">
                                      <v:shape id="_x0000_i1042" type="#_x0000_t75" style="width:37pt;height:31pt" o:ole="">
                                        <v:imagedata r:id="rId19" o:title=""/>
                                      </v:shape>
                                      <o:OLEObject Type="Embed" ProgID="Equation.DSMT4" ShapeID="_x0000_i1042" DrawAspect="Content" ObjectID="_1615800555" r:id="rId20"/>
                                    </w:object>
                                  </w:r>
                                  <w:r w:rsidR="00F35693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34.4pt;margin-top:6.25pt;width:125.1pt;height:36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" filled="f" stroked="f" strokeweight=".5pt">
                      <v:textbox style="mso-fit-shape-to-text:t">
                        <w:txbxContent>
                          <w:p w:rsidR="00F35693" w:rsidRPr="00B1065B" w:rsidRDefault="00DD2E83" w:rsidP="00F96E3F">
                            <w:pPr>
                              <w:tabs>
                                <w:tab w:val="left" w:pos="567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560EA1">
                              <w:rPr>
                                <w:rFonts w:ascii="Arial" w:hAnsi="Arial" w:cs="Arial"/>
                                <w:position w:val="-24"/>
                              </w:rPr>
                              <w:object w:dxaOrig="740" w:dyaOrig="620">
                                <v:shape id="_x0000_i1037" type="#_x0000_t75" style="width:37pt;height:31pt" o:ole="">
                                  <v:imagedata r:id="rId21" o:title=""/>
                                </v:shape>
                                <o:OLEObject Type="Embed" ProgID="Equation.DSMT4" ShapeID="_x0000_i1037" DrawAspect="Content" ObjectID="_1615183376" r:id="rId22"/>
                              </w:object>
                            </w:r>
                            <w:r w:rsidR="00F3569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2E8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2A87C4F" wp14:editId="14B5865E">
                      <wp:simplePos x="0" y="0"/>
                      <wp:positionH relativeFrom="column">
                        <wp:posOffset>94776</wp:posOffset>
                      </wp:positionH>
                      <wp:positionV relativeFrom="paragraph">
                        <wp:posOffset>140335</wp:posOffset>
                      </wp:positionV>
                      <wp:extent cx="1588770" cy="457200"/>
                      <wp:effectExtent l="0" t="0" r="0" b="0"/>
                      <wp:wrapNone/>
                      <wp:docPr id="4" name="Textfeld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877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5693" w:rsidRPr="00B1065B" w:rsidRDefault="00F35693" w:rsidP="00F96E3F">
                                  <w:pPr>
                                    <w:tabs>
                                      <w:tab w:val="left" w:pos="567"/>
                                    </w:tabs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(2)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7.45pt;margin-top:11.05pt;width:125.1pt;height:36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" filled="f" stroked="f" strokeweight=".5pt">
                      <v:textbox>
                        <w:txbxContent>
                          <w:p w:rsidR="00F35693" w:rsidRPr="00B1065B" w:rsidRDefault="00F35693" w:rsidP="00F96E3F">
                            <w:pPr>
                              <w:tabs>
                                <w:tab w:val="left" w:pos="567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124C"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2F08950" wp14:editId="30D07F48">
                      <wp:extent cx="5218981" cy="715992"/>
                      <wp:effectExtent l="0" t="0" r="20320" b="27305"/>
                      <wp:docPr id="1967" name="Gruppieren 19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8981" cy="715992"/>
                                <a:chOff x="0" y="0"/>
                                <a:chExt cx="5220269" cy="720000"/>
                              </a:xfrm>
                            </wpg:grpSpPr>
                            <wps:wsp>
                              <wps:cNvPr id="1968" name="Gerade Verbindung 1968"/>
                              <wps:cNvCnPr/>
                              <wps:spPr>
                                <a:xfrm>
                                  <a:off x="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9" name="Gerade Verbindung 1969"/>
                              <wps:cNvCnPr/>
                              <wps:spPr>
                                <a:xfrm>
                                  <a:off x="17742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0" name="Gerade Verbindung 1970"/>
                              <wps:cNvCnPr/>
                              <wps:spPr>
                                <a:xfrm>
                                  <a:off x="36166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1" name="Gerade Verbindung 1971"/>
                              <wps:cNvCnPr/>
                              <wps:spPr>
                                <a:xfrm>
                                  <a:off x="539087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2" name="Gerade Verbindung 1972"/>
                              <wps:cNvCnPr/>
                              <wps:spPr>
                                <a:xfrm>
                                  <a:off x="72333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3" name="Gerade Verbindung 1973"/>
                              <wps:cNvCnPr/>
                              <wps:spPr>
                                <a:xfrm>
                                  <a:off x="900752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4" name="Gerade Verbindung 1974"/>
                              <wps:cNvCnPr/>
                              <wps:spPr>
                                <a:xfrm>
                                  <a:off x="1078173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5" name="Gerade Verbindung 1975"/>
                              <wps:cNvCnPr/>
                              <wps:spPr>
                                <a:xfrm>
                                  <a:off x="1262418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6" name="Gerade Verbindung 1976"/>
                              <wps:cNvCnPr/>
                              <wps:spPr>
                                <a:xfrm>
                                  <a:off x="143983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7" name="Gerade Verbindung 1977"/>
                              <wps:cNvCnPr/>
                              <wps:spPr>
                                <a:xfrm>
                                  <a:off x="161726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8" name="Gerade Verbindung 1978"/>
                              <wps:cNvCnPr/>
                              <wps:spPr>
                                <a:xfrm>
                                  <a:off x="1801504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9" name="Gerade Verbindung 1979"/>
                              <wps:cNvCnPr/>
                              <wps:spPr>
                                <a:xfrm>
                                  <a:off x="1978925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0" name="Gerade Verbindung 1980"/>
                              <wps:cNvCnPr/>
                              <wps:spPr>
                                <a:xfrm>
                                  <a:off x="215634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1" name="Gerade Verbindung 1981"/>
                              <wps:cNvCnPr/>
                              <wps:spPr>
                                <a:xfrm>
                                  <a:off x="234059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2" name="Gerade Verbindung 1982"/>
                              <wps:cNvCnPr/>
                              <wps:spPr>
                                <a:xfrm>
                                  <a:off x="2518012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3" name="Gerade Verbindung 1983"/>
                              <wps:cNvCnPr/>
                              <wps:spPr>
                                <a:xfrm>
                                  <a:off x="2702257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" name="Gerade Verbindung 108"/>
                              <wps:cNvCnPr/>
                              <wps:spPr>
                                <a:xfrm>
                                  <a:off x="2879678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" name="Gerade Verbindung 109"/>
                              <wps:cNvCnPr/>
                              <wps:spPr>
                                <a:xfrm>
                                  <a:off x="305709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" name="Gerade Verbindung 110"/>
                              <wps:cNvCnPr/>
                              <wps:spPr>
                                <a:xfrm>
                                  <a:off x="3241343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" name="Gerade Verbindung 111"/>
                              <wps:cNvCnPr/>
                              <wps:spPr>
                                <a:xfrm>
                                  <a:off x="3418764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" name="Gerade Verbindung 112"/>
                              <wps:cNvCnPr/>
                              <wps:spPr>
                                <a:xfrm>
                                  <a:off x="360300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" name="Gerade Verbindung 113"/>
                              <wps:cNvCnPr/>
                              <wps:spPr>
                                <a:xfrm>
                                  <a:off x="378043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" name="Gerade Verbindung 114"/>
                              <wps:cNvCnPr/>
                              <wps:spPr>
                                <a:xfrm>
                                  <a:off x="395785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" name="Gerade Verbindung 115"/>
                              <wps:cNvCnPr/>
                              <wps:spPr>
                                <a:xfrm>
                                  <a:off x="414209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" name="Gerade Verbindung 116"/>
                              <wps:cNvCnPr/>
                              <wps:spPr>
                                <a:xfrm>
                                  <a:off x="431951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" name="Gerade Verbindung 117"/>
                              <wps:cNvCnPr/>
                              <wps:spPr>
                                <a:xfrm>
                                  <a:off x="4496937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" name="Gerade Verbindung 118"/>
                              <wps:cNvCnPr/>
                              <wps:spPr>
                                <a:xfrm>
                                  <a:off x="4681182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" name="Gerade Verbindung 119"/>
                              <wps:cNvCnPr/>
                              <wps:spPr>
                                <a:xfrm>
                                  <a:off x="4858603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" name="Gerade Verbindung 120"/>
                              <wps:cNvCnPr/>
                              <wps:spPr>
                                <a:xfrm>
                                  <a:off x="5042848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" name="Gerade Verbindung 121"/>
                              <wps:cNvCnPr/>
                              <wps:spPr>
                                <a:xfrm>
                                  <a:off x="522026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" name="Gerade Verbindung 122"/>
                              <wps:cNvCnPr/>
                              <wps:spPr>
                                <a:xfrm>
                                  <a:off x="0" y="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" name="Gerade Verbindung 123"/>
                              <wps:cNvCnPr/>
                              <wps:spPr>
                                <a:xfrm>
                                  <a:off x="0" y="177421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" name="Gerade Verbindung 124"/>
                              <wps:cNvCnPr/>
                              <wps:spPr>
                                <a:xfrm>
                                  <a:off x="0" y="361666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" name="Gerade Verbindung 125"/>
                              <wps:cNvCnPr/>
                              <wps:spPr>
                                <a:xfrm>
                                  <a:off x="0" y="539087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" name="Gerade Verbindung 126"/>
                              <wps:cNvCnPr/>
                              <wps:spPr>
                                <a:xfrm>
                                  <a:off x="0" y="716507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1967" o:spid="_x0000_s1026" style="width:410.95pt;height:56.4pt;mso-position-horizontal-relative:char;mso-position-vertical-relative:line" coordsize="52202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">
                      <v:line id="Gerade Verbindung 1968" o:spid="_x0000_s1027" style="position:absolute;visibility:visible;mso-wrap-style:square" from="0,0" to="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FvHcMAAADdAAAADwAAAGRycy9kb3ducmV2LnhtbESPQU/DMAyF70j8h8hI3Gg6DhXrllZV&#10;xRDXDX6A1XhttsapmtB1/x4fkLjZes/vfd7Xqx/VQnN0gQ1sshwUcRes497A99fh5Q1UTMgWx8Bk&#10;4E4R6urxYY+lDTc+0nJKvZIQjiUaGFKaSq1jN5DHmIWJWLRzmD0mWede2xlvEu5H/ZrnhfboWBoG&#10;nKgdqLuefryBtinCMVzubWOb97M7LFv8cMmY56e12YFKtKZ/89/1pxX8bSG48o2Mo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Rbx3DAAAA3QAAAA8AAAAAAAAAAAAA&#10;AAAAoQIAAGRycy9kb3ducmV2LnhtbFBLBQYAAAAABAAEAPkAAACRAwAAAAA=&#10;" strokecolor="#717171" strokeweight=".5pt"/>
                      <v:line id="Gerade Verbindung 1969" o:spid="_x0000_s1028" style="position:absolute;visibility:visible;mso-wrap-style:square" from="1774,0" to="177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3Khr8AAADdAAAADwAAAGRycy9kb3ducmV2LnhtbERPzYrCMBC+C75DGMGbpnoo22qUUlS8&#10;6u4DDM3YRptJaWKtb28WFvY2H9/vbPejbcVAvTeOFayWCQjiymnDtYKf7+PiC4QPyBpbx6TgTR72&#10;u+lki7l2L77QcA21iCHsc1TQhNDlUvqqIYt+6TriyN1cbzFE2NdS9/iK4baV6yRJpUXDsaHBjsqG&#10;qsf1aRWUReou7v4uC10cbuY4ZHgyQan5bCw2IAKN4V/85z7rOD9LM/j9Jp4gd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p3Khr8AAADdAAAADwAAAAAAAAAAAAAAAACh&#10;AgAAZHJzL2Rvd25yZXYueG1sUEsFBgAAAAAEAAQA+QAAAI0DAAAAAA==&#10;" strokecolor="#717171" strokeweight=".5pt"/>
                      <v:line id="Gerade Verbindung 1970" o:spid="_x0000_s1029" style="position:absolute;visibility:visible;mso-wrap-style:square" from="3616,0" to="361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71xsMAAADdAAAADwAAAGRycy9kb3ducmV2LnhtbESPQU/DMAyF70j8h8hI3Fg6DhstTaeq&#10;Yojrxn6A1XhtWONUTei6f48PSLvZes/vfS53ix/UTFN0gQ2sVxko4jZYx52B0/f+5Q1UTMgWh8Bk&#10;4EYRdtXjQ4mFDVc+0HxMnZIQjgUa6FMaC61j25PHuAojsWjnMHlMsk6dthNeJdwP+jXLNtqjY2no&#10;caSmp/Zy/PUGmnoTDuHn1tS2/ji7/Zzjp0vGPD8t9TuoREu6m/+vv6zg51vhl29kBF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+9cbDAAAA3QAAAA8AAAAAAAAAAAAA&#10;AAAAoQIAAGRycy9kb3ducmV2LnhtbFBLBQYAAAAABAAEAPkAAACRAwAAAAA=&#10;" strokecolor="#717171" strokeweight=".5pt"/>
                      <v:line id="Gerade Verbindung 1971" o:spid="_x0000_s1030" style="position:absolute;visibility:visible;mso-wrap-style:square" from="5390,0" to="539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JQXcEAAADdAAAADwAAAGRycy9kb3ducmV2LnhtbERPS27CMBDdV+IO1lRi1zh0QUnAoCgq&#10;qFs+BxjFQ2waj6PYhHD7ulKl7ubpfWezm1wnRhqC9axgkeUgiBuvLbcKLuf92wpEiMgaO8+k4EkB&#10;dtvZywZL7R98pPEUW5FCOJSowMTYl1KGxpDDkPmeOHFXPziMCQ6t1AM+Urjr5HueL6VDy6nBYE+1&#10;oeb7dHcK6mrpj/72rCtdfV7tfizwYKNS89epWoOINMV/8Z/7S6f5xccCfr9JJ8jt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MlBdwQAAAN0AAAAPAAAAAAAAAAAAAAAA&#10;AKECAABkcnMvZG93bnJldi54bWxQSwUGAAAAAAQABAD5AAAAjwMAAAAA&#10;" strokecolor="#717171" strokeweight=".5pt"/>
                      <v:line id="Gerade Verbindung 1972" o:spid="_x0000_s1031" style="position:absolute;visibility:visible;mso-wrap-style:square" from="7233,0" to="723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OKsAAAADdAAAADwAAAGRycy9kb3ducmV2LnhtbERPzYrCMBC+C/sOYRa8aaoHXbumUsoq&#10;XnV9gKEZ26zNpDTZtr69EQRv8/H9znY32kb01HnjWMFinoAgLp02XCm4/O5nXyB8QNbYOCYFd/Kw&#10;yz4mW0y1G/hE/TlUIoawT1FBHUKbSunLmiz6uWuJI3d1ncUQYVdJ3eEQw20jl0mykhYNx4YaWypq&#10;Km/nf6ugyFfu5P7uRa7zn6vZ9xs8mKDU9HPMv0EEGsNb/HIfdZy/WS/h+U08QW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gzirAAAAA3QAAAA8AAAAAAAAAAAAAAAAA&#10;oQIAAGRycy9kb3ducmV2LnhtbFBLBQYAAAAABAAEAPkAAACOAwAAAAA=&#10;" strokecolor="#717171" strokeweight=".5pt"/>
                      <v:line id="Gerade Verbindung 1973" o:spid="_x0000_s1032" style="position:absolute;visibility:visible;mso-wrap-style:square" from="9007,0" to="900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xrscAAAADdAAAADwAAAGRycy9kb3ducmV2LnhtbERP24rCMBB9F/Yfwizsm01dwUvXKKWo&#10;+OrlA4ZmbLM2k9Jka/37jSD4NodzndVmsI3oqfPGsYJJkoIgLp02XCm4nHfjBQgfkDU2jknBgzxs&#10;1h+jFWba3flI/SlUIoawz1BBHUKbSenLmiz6xLXEkbu6zmKIsKuk7vAew20jv9N0Ji0ajg01tlTU&#10;VN5Of1ZBkc/c0f0+ilzn26vZ9Uvcm6DU1+eQ/4AINIS3+OU+6Dh/OZ/C85t4gl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asa7HAAAAA3QAAAA8AAAAAAAAAAAAAAAAA&#10;oQIAAGRycy9kb3ducmV2LnhtbFBLBQYAAAAABAAEAPkAAACOAwAAAAA=&#10;" strokecolor="#717171" strokeweight=".5pt"/>
                      <v:line id="Gerade Verbindung 1974" o:spid="_x0000_s1033" style="position:absolute;visibility:visible;mso-wrap-style:square" from="10781,0" to="1078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XzxcAAAADdAAAADwAAAGRycy9kb3ducmV2LnhtbERP24rCMBB9F/Yfwizsm01dxEvXKKWo&#10;+OrlA4ZmbLM2k9Jka/37jSD4NodzndVmsI3oqfPGsYJJkoIgLp02XCm4nHfjBQgfkDU2jknBgzxs&#10;1h+jFWba3flI/SlUIoawz1BBHUKbSenLmiz6xLXEkbu6zmKIsKuk7vAew20jv9N0Ji0ajg01tlTU&#10;VN5Of1ZBkc/c0f0+ilzn26vZ9Uvcm6DU1+eQ/4AINIS3+OU+6Dh/OZ/C85t4gl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lF88XAAAAA3QAAAA8AAAAAAAAAAAAAAAAA&#10;oQIAAGRycy9kb3ducmV2LnhtbFBLBQYAAAAABAAEAPkAAACOAwAAAAA=&#10;" strokecolor="#717171" strokeweight=".5pt"/>
                      <v:line id="Gerade Verbindung 1975" o:spid="_x0000_s1034" style="position:absolute;visibility:visible;mso-wrap-style:square" from="12624,0" to="1262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lWXsAAAADdAAAADwAAAGRycy9kb3ducmV2LnhtbERP24rCMBB9F/Yfwizsm01d8NY1Sikq&#10;vnr5gKEZ26zNpDTZWv9+Iwi+zeFcZ7UZbCN66rxxrGCSpCCIS6cNVwou5914AcIHZI2NY1LwIA+b&#10;9cdohZl2dz5SfwqViCHsM1RQh9BmUvqyJos+cS1x5K6usxgi7CqpO7zHcNvI7zSdSYuGY0ONLRU1&#10;lbfTn1VQ5DN3dL+PItf59mp2/RL3Jij19TnkPyACDeEtfrkPOs5fzqfw/CaeI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YJVl7AAAAA3QAAAA8AAAAAAAAAAAAAAAAA&#10;oQIAAGRycy9kb3ducmV2LnhtbFBLBQYAAAAABAAEAPkAAACOAwAAAAA=&#10;" strokecolor="#717171" strokeweight=".5pt"/>
                      <v:line id="Gerade Verbindung 1976" o:spid="_x0000_s1035" style="position:absolute;visibility:visible;mso-wrap-style:square" from="14398,0" to="1439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vIKcAAAADdAAAADwAAAGRycy9kb3ducmV2LnhtbERPzYrCMBC+C/sOYYS9aaqHuq1GKUUX&#10;r7o+wNCMbXabSWmytb69EQRv8/H9zmY32lYM1HvjWMFinoAgrpw2XCu4/BxmXyB8QNbYOiYFd/Kw&#10;235MNphrd+MTDedQixjCPkcFTQhdLqWvGrLo564jjtzV9RZDhH0tdY+3GG5buUySVFo0HBsa7Khs&#10;qPo7/1sFZZG6k/u9l4Uu9ldzGDL8NkGpz+lYrEEEGsNb/HIfdZyfrVJ4fhNPkN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byCnAAAAA3QAAAA8AAAAAAAAAAAAAAAAA&#10;oQIAAGRycy9kb3ducmV2LnhtbFBLBQYAAAAABAAEAPkAAACOAwAAAAA=&#10;" strokecolor="#717171" strokeweight=".5pt"/>
                      <v:line id="Gerade Verbindung 1977" o:spid="_x0000_s1036" style="position:absolute;visibility:visible;mso-wrap-style:square" from="16172,0" to="1617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dtssAAAADdAAAADwAAAGRycy9kb3ducmV2LnhtbERPyW7CMBC9I/UfrKnUGzhwYElxUBQV&#10;xJXlA0bxkLjE4yh2k/D3NRISt3l662x3o21ET503jhXMZwkI4tJpw5WC62U/XYPwAVlj45gUPMjD&#10;LvuYbDHVbuAT9edQiRjCPkUFdQhtKqUva7LoZ64ljtzNdRZDhF0ldYdDDLeNXCTJUlo0HBtqbKmo&#10;qbyf/6yCIl+6k/t9FLnOf25m32/wYIJSX59j/g0i0Bje4pf7qOP8zWoFz2/iCTL7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mXbbLAAAAA3QAAAA8AAAAAAAAAAAAAAAAA&#10;oQIAAGRycy9kb3ducmV2LnhtbFBLBQYAAAAABAAEAPkAAACOAwAAAAA=&#10;" strokecolor="#717171" strokeweight=".5pt"/>
                      <v:line id="Gerade Verbindung 1978" o:spid="_x0000_s1037" style="position:absolute;visibility:visible;mso-wrap-style:square" from="18015,0" to="1801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j5wMMAAADdAAAADwAAAGRycy9kb3ducmV2LnhtbESPQU/DMAyF70j8h8hI3Fg6DhstTaeq&#10;Yojrxn6A1XhtWONUTei6f48PSLvZes/vfS53ix/UTFN0gQ2sVxko4jZYx52B0/f+5Q1UTMgWh8Bk&#10;4EYRdtXjQ4mFDVc+0HxMnZIQjgUa6FMaC61j25PHuAojsWjnMHlMsk6dthNeJdwP+jXLNtqjY2no&#10;caSmp/Zy/PUGmnoTDuHn1tS2/ji7/Zzjp0vGPD8t9TuoREu6m/+vv6zg51vBlW9kBF3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I+cDDAAAA3QAAAA8AAAAAAAAAAAAA&#10;AAAAoQIAAGRycy9kb3ducmV2LnhtbFBLBQYAAAAABAAEAPkAAACRAwAAAAA=&#10;" strokecolor="#717171" strokeweight=".5pt"/>
                      <v:line id="Gerade Verbindung 1979" o:spid="_x0000_s1038" style="position:absolute;visibility:visible;mso-wrap-style:square" from="19789,0" to="19789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RcW8EAAADdAAAADwAAAGRycy9kb3ducmV2LnhtbERPS26DMBDdV8odrImUXWPSRRooToRQ&#10;E3UL6QFGeAC3eIywQ8jt60qVupun9538tNhBzDR541jBbpuAIG6cNtwp+Lyenw8gfEDWODgmBQ/y&#10;cDqunnLMtLtzRXMdOhFD2GeooA9hzKT0TU8W/daNxJFr3WQxRDh1Uk94j+F2kC9JspcWDceGHkcq&#10;e2q+65tVUBZ7V7mvR1no4r015znFiwlKbdZL8QYi0BL+xX/uDx3np68p/H4TT5DH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RFxbwQAAAN0AAAAPAAAAAAAAAAAAAAAA&#10;AKECAABkcnMvZG93bnJldi54bWxQSwUGAAAAAAQABAD5AAAAjwMAAAAA&#10;" strokecolor="#717171" strokeweight=".5pt"/>
                      <v:line id="Gerade Verbindung 1980" o:spid="_x0000_s1039" style="position:absolute;visibility:visible;mso-wrap-style:square" from="21563,0" to="2156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uF4cIAAADdAAAADwAAAGRycy9kb3ducmV2LnhtbESPzY7CMAyE7yvtO0ReiduSLgcEhYCq&#10;allx5ecBrMa0gcapmlDK268PSNxszXjm83o7+lYN1EcX2MDPNANFXAXruDZwPu2+F6BiQrbYBiYD&#10;T4qw3Xx+rDG34cEHGo6pVhLCMUcDTUpdrnWsGvIYp6EjFu0Seo9J1r7WtseHhPtWz7Jsrj06loYG&#10;Oyobqm7HuzdQFvNwCNdnWdji9+J2wxL/XDJm8jUWK1CJxvQ2v673VvCXC+GXb2QEv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uF4cIAAADdAAAADwAAAAAAAAAAAAAA&#10;AAChAgAAZHJzL2Rvd25yZXYueG1sUEsFBgAAAAAEAAQA+QAAAJADAAAAAA==&#10;" strokecolor="#717171" strokeweight=".5pt"/>
                      <v:line id="Gerade Verbindung 1981" o:spid="_x0000_s1040" style="position:absolute;visibility:visible;mso-wrap-style:square" from="23405,0" to="2340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cgesAAAADdAAAADwAAAGRycy9kb3ducmV2LnhtbERPzYrCMBC+C/sOYRa82VQPotW0lKKy&#10;V919gKEZ22gzKU2s9e03wsLe5uP7nX0x2U6MNHjjWMEySUEQ104bbhT8fB8XGxA+IGvsHJOCF3ko&#10;8o/ZHjPtnnym8RIaEUPYZ6igDaHPpPR1SxZ94nriyF3dYDFEODRSD/iM4baTqzRdS4uGY0OLPVUt&#10;1ffLwyqoyrU7u9urKnV5uJrjuMWTCUrNP6dyByLQFP7Ff+4vHedvN0t4fxNPkP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nIHrAAAAA3QAAAA8AAAAAAAAAAAAAAAAA&#10;oQIAAGRycy9kb3ducmV2LnhtbFBLBQYAAAAABAAEAPkAAACOAwAAAAA=&#10;" strokecolor="#717171" strokeweight=".5pt"/>
                      <v:line id="Gerade Verbindung 1982" o:spid="_x0000_s1041" style="position:absolute;visibility:visible;mso-wrap-style:square" from="25180,0" to="2518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W+DcAAAADdAAAADwAAAGRycy9kb3ducmV2LnhtbERPzYrCMBC+L/gOYQRv21QPotW0lKLi&#10;VXcfYGjGNrvNpDSx1rc3wsLe5uP7nX0x2U6MNHjjWMEySUEQ104bbhR8fx0/NyB8QNbYOSYFT/JQ&#10;5LOPPWbaPfhC4zU0Ioawz1BBG0KfSenrliz6xPXEkbu5wWKIcGikHvARw20nV2m6lhYNx4YWe6pa&#10;qn+vd6ugKtfu4n6eVanLw80cxy2eTFBqMZ/KHYhAU/gX/7nPOs7fblbw/iaeIP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w1vg3AAAAA3QAAAA8AAAAAAAAAAAAAAAAA&#10;oQIAAGRycy9kb3ducmV2LnhtbFBLBQYAAAAABAAEAPkAAACOAwAAAAA=&#10;" strokecolor="#717171" strokeweight=".5pt"/>
                      <v:line id="Gerade Verbindung 1983" o:spid="_x0000_s1042" style="position:absolute;visibility:visible;mso-wrap-style:square" from="27022,0" to="2702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kblr8AAADdAAAADwAAAGRycy9kb3ducmV2LnhtbERPy6rCMBDdC/5DGOHuNNULotUopajc&#10;rY8PGJqxjTaT0sRa//5GENzN4Txnve1tLTpqvXGsYDpJQBAXThsuFVzO+/EChA/IGmvHpOBFHrab&#10;4WCNqXZPPlJ3CqWIIexTVFCF0KRS+qIii37iGuLIXV1rMUTYllK3+IzhtpazJJlLi4ZjQ4UN5RUV&#10;99PDKsizuTu62yvPdLa7mn23xIMJSv2M+mwFIlAfvuKP+0/H+cvFL7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3kblr8AAADdAAAADwAAAAAAAAAAAAAAAACh&#10;AgAAZHJzL2Rvd25yZXYueG1sUEsFBgAAAAAEAAQA+QAAAI0DAAAAAA==&#10;" strokecolor="#717171" strokeweight=".5pt"/>
                      <v:line id="Gerade Verbindung 108" o:spid="_x0000_s1043" style="position:absolute;visibility:visible;mso-wrap-style:square" from="28796,0" to="2879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PKP8EAAADcAAAADwAAAGRycy9kb3ducmV2LnhtbESPwY7CMAxE7yvtP0ReiduSLge0FAKq&#10;qgVxheUDrMa0gcapmlDK3+MDEjdbM555Xm1G36qB+ugCG/iZZqCIq2Ad1wZO/9vvX1AxIVtsA5OB&#10;B0XYrD8/VpjbcOcDDcdUKwnhmKOBJqUu1zpWDXmM09ARi3YOvccka19r2+Ndwn2rZ1k21x4dS0OD&#10;HZUNVdfjzRsoi3k4hMujLGzxd3bbYYE7l4yZfI3FElSiMb3Nr+u9FfxMaOUZmUCv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Y8o/wQAAANwAAAAPAAAAAAAAAAAAAAAA&#10;AKECAABkcnMvZG93bnJldi54bWxQSwUGAAAAAAQABAD5AAAAjwMAAAAA&#10;" strokecolor="#717171" strokeweight=".5pt"/>
                      <v:line id="Gerade Verbindung 109" o:spid="_x0000_s1044" style="position:absolute;visibility:visible;mso-wrap-style:square" from="30570,0" to="3057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9vpL8AAADcAAAADwAAAGRycy9kb3ducmV2LnhtbERPzYrCMBC+L/gOYQRv21QPslbTUoqK&#10;V38eYGjGNrvNpDSx1rc3Cwt7m4/vd3bFZDsx0uCNYwXLJAVBXDttuFFwux4+v0D4gKyxc0wKXuSh&#10;yGcfO8y0e/KZxktoRAxhn6GCNoQ+k9LXLVn0ieuJI3d3g8UQ4dBIPeAzhttOrtJ0LS0ajg0t9lS1&#10;VP9cHlZBVa7d2X2/qlKX+7s5jBs8mqDUYj6VWxCBpvAv/nOfdJyfbuD3mXiBzN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i9vpL8AAADcAAAADwAAAAAAAAAAAAAAAACh&#10;AgAAZHJzL2Rvd25yZXYueG1sUEsFBgAAAAAEAAQA+QAAAI0DAAAAAA==&#10;" strokecolor="#717171" strokeweight=".5pt"/>
                      <v:line id="Gerade Verbindung 110" o:spid="_x0000_s1045" style="position:absolute;visibility:visible;mso-wrap-style:square" from="32413,0" to="3241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xQ5MEAAADcAAAADwAAAGRycy9kb3ducmV2LnhtbESPwY7CMAxE70j8Q2QkbpDCAe12Caiq&#10;AHGF3Q+wGtNmaZyqCaX8PT6stDdbM5553u5H36qB+ugCG1gtM1DEVbCOawM/38fFB6iYkC22gcnA&#10;iyLsd9PJFnMbnnyh4ZpqJSEcczTQpNTlWseqIY9xGTpi0W6h95hk7Wtte3xKuG/1Oss22qNjaWiw&#10;o7Kh6n59eANlsQmX8PsqC1scbu44fOLJJWPms7H4ApVoTP/mv+uzFfyV4MszMoHe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zFDkwQAAANwAAAAPAAAAAAAAAAAAAAAA&#10;AKECAABkcnMvZG93bnJldi54bWxQSwUGAAAAAAQABAD5AAAAjwMAAAAA&#10;" strokecolor="#717171" strokeweight=".5pt"/>
                      <v:line id="Gerade Verbindung 111" o:spid="_x0000_s1046" style="position:absolute;visibility:visible;mso-wrap-style:square" from="34187,0" to="3418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1f78AAADcAAAADwAAAGRycy9kb3ducmV2LnhtbERPzYrCMBC+C75DGMGbpvUgbm0qpajs&#10;VXcfYGjGNrvNpDSx1rffCAve5uP7nfww2U6MNHjjWEG6TkAQ104bbhR8f51WOxA+IGvsHJOCJ3k4&#10;FPNZjpl2D77QeA2NiCHsM1TQhtBnUvq6JYt+7XriyN3cYDFEODRSD/iI4baTmyTZSouGY0OLPVUt&#10;1b/Xu1VQlVt3cT/PqtTl8WZO4weeTVBquZjKPYhAU3iL/92fOs5PU3g9Ey+Qx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YD1f78AAADcAAAADwAAAAAAAAAAAAAAAACh&#10;AgAAZHJzL2Rvd25yZXYueG1sUEsFBgAAAAAEAAQA+QAAAI0DAAAAAA==&#10;" strokecolor="#717171" strokeweight=".5pt"/>
                      <v:line id="Gerade Verbindung 112" o:spid="_x0000_s1047" style="position:absolute;visibility:visible;mso-wrap-style:square" from="36030,0" to="3603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JrCL0AAADcAAAADwAAAGRycy9kb3ducmV2LnhtbERPzYrCMBC+C75DGMGbTfUgbjVKKSpe&#10;dfcBhmZso82kNLHWtzfCgrf5+H5nsxtsI3rqvHGsYJ6kIIhLpw1XCv5+D7MVCB+QNTaOScGLPOy2&#10;49EGM+2efKb+EioRQ9hnqKAOoc2k9GVNFn3iWuLIXV1nMUTYVVJ3+IzhtpGLNF1Ki4ZjQ40tFTWV&#10;98vDKijypTu726vIdb6/mkP/g0cTlJpOhnwNItAQvuJ/90nH+fMFfJ6JF8jtG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FSawi9AAAA3AAAAA8AAAAAAAAAAAAAAAAAoQIA&#10;AGRycy9kb3ducmV2LnhtbFBLBQYAAAAABAAEAPkAAACLAwAAAAA=&#10;" strokecolor="#717171" strokeweight=".5pt"/>
                      <v:line id="Gerade Verbindung 113" o:spid="_x0000_s1048" style="position:absolute;visibility:visible;mso-wrap-style:square" from="37804,0" to="3780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7Ok78AAADcAAAADwAAAGRycy9kb3ducmV2LnhtbERP24rCMBB9F/Yfwgj7pmkVRLvGUorK&#10;vnr5gKEZ26zNpDTZWv9+syD4NodznW0+2lYM1HvjWEE6T0AQV04brhVcL4fZGoQPyBpbx6TgSR7y&#10;3cdki5l2Dz7RcA61iCHsM1TQhNBlUvqqIYt+7jriyN1cbzFE2NdS9/iI4baViyRZSYuGY0ODHZUN&#10;Vffzr1VQFit3cj/PstDF/mYOwwaPJij1OR2LLxCBxvAWv9zfOs5Pl/D/TLxA7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h7Ok78AAADcAAAADwAAAAAAAAAAAAAAAACh&#10;AgAAZHJzL2Rvd25yZXYueG1sUEsFBgAAAAAEAAQA+QAAAI0DAAAAAA==&#10;" strokecolor="#717171" strokeweight=".5pt"/>
                      <v:line id="Gerade Verbindung 114" o:spid="_x0000_s1049" style="position:absolute;visibility:visible;mso-wrap-style:square" from="39578,0" to="3957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dW578AAADcAAAADwAAAGRycy9kb3ducmV2LnhtbERP24rCMBB9F/Yfwgj7pmlFRLvGUorK&#10;vnr5gKEZ26zNpDTZWv9+syD4NodznW0+2lYM1HvjWEE6T0AQV04brhVcL4fZGoQPyBpbx6TgSR7y&#10;3cdki5l2Dz7RcA61iCHsM1TQhNBlUvqqIYt+7jriyN1cbzFE2NdS9/iI4baViyRZSYuGY0ODHZUN&#10;Vffzr1VQFit3cj/PstDF/mYOwwaPJij1OR2LLxCBxvAWv9zfOs5Pl/D/TLxA7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fdW578AAADcAAAADwAAAAAAAAAAAAAAAACh&#10;AgAAZHJzL2Rvd25yZXYueG1sUEsFBgAAAAAEAAQA+QAAAI0DAAAAAA==&#10;" strokecolor="#717171" strokeweight=".5pt"/>
                      <v:line id="Gerade Verbindung 115" o:spid="_x0000_s1050" style="position:absolute;visibility:visible;mso-wrap-style:square" from="41420,0" to="4142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vzfL8AAADcAAAADwAAAGRycy9kb3ducmV2LnhtbERP24rCMBB9F/Yfwgj7pmkFRbvGUorK&#10;vnr5gKEZ26zNpDTZWv9+syD4NodznW0+2lYM1HvjWEE6T0AQV04brhVcL4fZGoQPyBpbx6TgSR7y&#10;3cdki5l2Dz7RcA61iCHsM1TQhNBlUvqqIYt+7jriyN1cbzFE2NdS9/iI4baViyRZSYuGY0ODHZUN&#10;Vffzr1VQFit3cj/PstDF/mYOwwaPJij1OR2LLxCBxvAWv9zfOs5Pl/D/TLxA7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rvzfL8AAADcAAAADwAAAAAAAAAAAAAAAACh&#10;AgAAZHJzL2Rvd25yZXYueG1sUEsFBgAAAAAEAAQA+QAAAI0DAAAAAA==&#10;" strokecolor="#717171" strokeweight=".5pt"/>
                      <v:line id="Gerade Verbindung 116" o:spid="_x0000_s1051" style="position:absolute;visibility:visible;mso-wrap-style:square" from="43195,0" to="4319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ltC78AAADcAAAADwAAAGRycy9kb3ducmV2LnhtbERPzYrCMBC+C/sOYRb2pqkeitamUorK&#10;XnX3AYZmbKPNpDSx1rffLAje5uP7nXw32U6MNHjjWMFykYAgrp023Cj4/TnM1yB8QNbYOSYFT/Kw&#10;Kz5mOWbaPfhE4zk0Ioawz1BBG0KfSenrliz6heuJI3dxg8UQ4dBIPeAjhttOrpIklRYNx4YWe6pa&#10;qm/nu1VQlak7ueuzKnW5v5jDuMGjCUp9fU7lFkSgKbzFL/e3jvOXKfw/Ey+Qx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mltC78AAADcAAAADwAAAAAAAAAAAAAAAACh&#10;AgAAZHJzL2Rvd25yZXYueG1sUEsFBgAAAAAEAAQA+QAAAI0DAAAAAA==&#10;" strokecolor="#717171" strokeweight=".5pt"/>
                      <v:line id="Gerade Verbindung 117" o:spid="_x0000_s1052" style="position:absolute;visibility:visible;mso-wrap-style:square" from="44969,0" to="44969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XIkMAAAADcAAAADwAAAGRycy9kb3ducmV2LnhtbERPS27CMBDdV+IO1iB1V5x0kdKAQVHU&#10;VGyBHmAUD4khHkexCcntcaVK3c3T+852P9lOjDR441hBukpAENdOG24U/JyrtzUIH5A1do5JwUwe&#10;9rvFyxZz7R58pPEUGhFD2OeooA2hz6X0dUsW/cr1xJG7uMFiiHBopB7wEcNtJ9+TJJMWDceGFnsq&#10;W6pvp7tVUBaZO7rrXBa6+LqYavzEbxOUel1OxQZEoCn8i//cBx3npx/w+0y8QO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ElyJDAAAAA3AAAAA8AAAAAAAAAAAAAAAAA&#10;oQIAAGRycy9kb3ducmV2LnhtbFBLBQYAAAAABAAEAPkAAACOAwAAAAA=&#10;" strokecolor="#717171" strokeweight=".5pt"/>
                      <v:line id="Gerade Verbindung 118" o:spid="_x0000_s1053" style="position:absolute;visibility:visible;mso-wrap-style:square" from="46811,0" to="4681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pc4sEAAADcAAAADwAAAGRycy9kb3ducmV2LnhtbESPwY7CMAxE70j8Q2QkbpDCAe12Caiq&#10;AHGF3Q+wGtNmaZyqCaX8PT6stDdbM5553u5H36qB+ugCG1gtM1DEVbCOawM/38fFB6iYkC22gcnA&#10;iyLsd9PJFnMbnnyh4ZpqJSEcczTQpNTlWseqIY9xGTpi0W6h95hk7Wtte3xKuG/1Oss22qNjaWiw&#10;o7Kh6n59eANlsQmX8PsqC1scbu44fOLJJWPms7H4ApVoTP/mv+uzFfyV0MozMoHe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ulziwQAAANwAAAAPAAAAAAAAAAAAAAAA&#10;AKECAABkcnMvZG93bnJldi54bWxQSwUGAAAAAAQABAD5AAAAjwMAAAAA&#10;" strokecolor="#717171" strokeweight=".5pt"/>
                      <v:line id="Gerade Verbindung 119" o:spid="_x0000_s1054" style="position:absolute;visibility:visible;mso-wrap-style:square" from="48586,0" to="4858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b5eb0AAADcAAAADwAAAGRycy9kb3ducmV2LnhtbERPzYrCMBC+L/gOYQRv21QPotUopah4&#10;1d0HGJqxjTaT0sRa394Igrf5+H5nvR1sI3rqvHGsYJqkIIhLpw1XCv7/9r8LED4ga2wck4Inedhu&#10;Rj9rzLR78In6c6hEDGGfoYI6hDaT0pc1WfSJa4kjd3GdxRBhV0nd4SOG20bO0nQuLRqODTW2VNRU&#10;3s53q6DI5+7krs8i1/nuYvb9Eg8mKDUZD/kKRKAhfMUf91HH+dMlvJ+JF8jN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/2+Xm9AAAA3AAAAA8AAAAAAAAAAAAAAAAAoQIA&#10;AGRycy9kb3ducmV2LnhtbFBLBQYAAAAABAAEAPkAAACLAwAAAAA=&#10;" strokecolor="#717171" strokeweight=".5pt"/>
                      <v:line id="Gerade Verbindung 120" o:spid="_x0000_s1055" style="position:absolute;visibility:visible;mso-wrap-style:square" from="50428,0" to="5042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CaWcEAAADcAAAADwAAAGRycy9kb3ducmV2LnhtbESPwY7CMAxE70j8Q2QkbpDCAe12Caiq&#10;YMUVdj/AakybpXGqJpTy9+sDEjdbM5553u5H36qB+ugCG1gtM1DEVbCOawO/P8fFB6iYkC22gcnA&#10;kyLsd9PJFnMbHnym4ZJqJSEcczTQpNTlWseqIY9xGTpi0a6h95hk7Wtte3xIuG/1Oss22qNjaWiw&#10;o7Kh6na5ewNlsQnn8PcsC1scru44fOK3S8bMZ2PxBSrRmN7m1/XJCv5a8OUZmUDv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oJpZwQAAANwAAAAPAAAAAAAAAAAAAAAA&#10;AKECAABkcnMvZG93bnJldi54bWxQSwUGAAAAAAQABAD5AAAAjwMAAAAA&#10;" strokecolor="#717171" strokeweight=".5pt"/>
                      <v:line id="Gerade Verbindung 121" o:spid="_x0000_s1056" style="position:absolute;visibility:visible;mso-wrap-style:square" from="52202,0" to="5220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w/wr0AAADcAAAADwAAAGRycy9kb3ducmV2LnhtbERPzYrCMBC+C75DGMGbTfUgbjVKKSpe&#10;dfcBhmZso82kNLHWtzfCgrf5+H5nsxtsI3rqvHGsYJ6kIIhLpw1XCv5+D7MVCB+QNTaOScGLPOy2&#10;49EGM+2efKb+EioRQ9hnqKAOoc2k9GVNFn3iWuLIXV1nMUTYVVJ3+IzhtpGLNF1Ki4ZjQ40tFTWV&#10;98vDKijypTu726vIdb6/mkP/g0cTlJpOhnwNItAQvuJ/90nH+Ys5fJ6JF8jtG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/sP8K9AAAA3AAAAA8AAAAAAAAAAAAAAAAAoQIA&#10;AGRycy9kb3ducmV2LnhtbFBLBQYAAAAABAAEAPkAAACLAwAAAAA=&#10;" strokecolor="#717171" strokeweight=".5pt"/>
                      <v:line id="Gerade Verbindung 122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6htb8AAADcAAAADwAAAGRycy9kb3ducmV2LnhtbERPS2rDMBDdF3oHMYXsarlehNSJEoxp&#10;SrZJe4DBGttKrJGxVH9uHwUK2c3jfWd3mG0nRhq8cazgI0lBEFdOG24U/P4c3zcgfEDW2DkmBQt5&#10;OOxfX3aYazfxmcZLaEQMYZ+jgjaEPpfSVy1Z9InriSNXu8FiiHBopB5wiuG2k1marqVFw7GhxZ7K&#10;lqrb5c8qKIu1O7vrUha6+KrNcfzEbxOUWr3NxRZEoDk8xf/uk47zswwez8QL5P4O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z6htb8AAADcAAAADwAAAAAAAAAAAAAAAACh&#10;AgAAZHJzL2Rvd25yZXYueG1sUEsFBgAAAAAEAAQA+QAAAI0DAAAAAA==&#10;" strokecolor="#717171" strokeweight=".5pt"/>
                      <v:line id="Gerade Verbindung 123" o:spid="_x0000_s1058" style="position:absolute;visibility:visible;mso-wrap-style:square" from="0,1774" to="522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IELsAAAADcAAAADwAAAGRycy9kb3ducmV2LnhtbERPzWqDQBC+F/oOyxR6q2sshNRmIyJN&#10;6VXTBxjcUbdxZ8XdGvP23UIgt/n4fmdfrHYUC83eOFawSVIQxK3ThnsF36fjyw6ED8gaR8ek4Eoe&#10;isPjwx5z7S5c09KEXsQQ9jkqGEKYcil9O5BFn7iJOHKdmy2GCOde6hkvMdyOMkvTrbRoODYMOFE1&#10;UHtufq2Cqty62v1cq1KXH505Lm/4aYJSz09r+Q4i0Bru4pv7S8f52Sv8PxMvkI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ByBC7AAAAA3AAAAA8AAAAAAAAAAAAAAAAA&#10;oQIAAGRycy9kb3ducmV2LnhtbFBLBQYAAAAABAAEAPkAAACOAwAAAAA=&#10;" strokecolor="#717171" strokeweight=".5pt"/>
                      <v:line id="Gerade Verbindung 124" o:spid="_x0000_s1059" style="position:absolute;visibility:visible;mso-wrap-style:square" from="0,3616" to="522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ucWsAAAADcAAAADwAAAGRycy9kb3ducmV2LnhtbERPzWqDQBC+F/oOyxR6q2ukhNRmIyJN&#10;6VXTBxjcUbdxZ8XdGvP23UIgt/n4fmdfrHYUC83eOFawSVIQxK3ThnsF36fjyw6ED8gaR8ek4Eoe&#10;isPjwx5z7S5c09KEXsQQ9jkqGEKYcil9O5BFn7iJOHKdmy2GCOde6hkvMdyOMkvTrbRoODYMOFE1&#10;UHtufq2Cqty62v1cq1KXH505Lm/4aYJSz09r+Q4i0Bru4pv7S8f52Sv8PxMvkI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+bnFrAAAAA3AAAAA8AAAAAAAAAAAAAAAAA&#10;oQIAAGRycy9kb3ducmV2LnhtbFBLBQYAAAAABAAEAPkAAACOAwAAAAA=&#10;" strokecolor="#717171" strokeweight=".5pt"/>
                      <v:line id="Gerade Verbindung 125" o:spid="_x0000_s1060" style="position:absolute;visibility:visible;mso-wrap-style:square" from="0,5390" to="522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5wcAAAADcAAAADwAAAGRycy9kb3ducmV2LnhtbERPzWqDQBC+F/oOyxR6q2uEhtRmIyJN&#10;6VXTBxjcUbdxZ8XdGvP23UIgt/n4fmdfrHYUC83eOFawSVIQxK3ThnsF36fjyw6ED8gaR8ek4Eoe&#10;isPjwx5z7S5c09KEXsQQ9jkqGEKYcil9O5BFn7iJOHKdmy2GCOde6hkvMdyOMkvTrbRoODYMOFE1&#10;UHtufq2Cqty62v1cq1KXH505Lm/4aYJSz09r+Q4i0Bru4pv7S8f52Sv8PxMvkI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XOcHAAAAA3AAAAA8AAAAAAAAAAAAAAAAA&#10;oQIAAGRycy9kb3ducmV2LnhtbFBLBQYAAAAABAAEAPkAAACOAwAAAAA=&#10;" strokecolor="#717171" strokeweight=".5pt"/>
                      <v:line id="Gerade Verbindung 126" o:spid="_x0000_s1061" style="position:absolute;visibility:visible;mso-wrap-style:square" from="0,7165" to="52200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Wntr8AAADcAAAADwAAAGRycy9kb3ducmV2LnhtbERPzWqDQBC+F/oOywRyq2s8SGqyCSJN&#10;6TVpH2BwR93EnRV3q+btu4FCbvPx/c7+uNheTDR641jBJklBENdOG24V/Hyf3rYgfEDW2DsmBXfy&#10;cDy8vuyx0G7mM02X0IoYwr5ABV0IQyGlrzuy6BM3EEeucaPFEOHYSj3iHMNtL7M0zaVFw7Ghw4Gq&#10;jurb5dcqqMrcnd31XpW6/GjMaXrHTxOUWq+Wcgci0BKe4n/3l47zsxwez8QL5O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AWntr8AAADcAAAADwAAAAAAAAAAAAAAAACh&#10;AgAAZHJzL2Rvd25yZXYueG1sUEsFBgAAAAAEAAQA+QAAAI0DAAAAAA==&#10;" strokecolor="#717171" strokeweight=".5pt"/>
                      <w10:anchorlock/>
                    </v:group>
                  </w:pict>
                </mc:Fallback>
              </mc:AlternateContent>
            </w:r>
          </w:p>
        </w:tc>
      </w:tr>
    </w:tbl>
    <w:p w:rsidR="00DD2E83" w:rsidRPr="000C59D7" w:rsidRDefault="00DD2E83" w:rsidP="00DD2E83">
      <w:pPr>
        <w:rPr>
          <w:rFonts w:ascii="Arial" w:hAnsi="Arial" w:cs="Arial"/>
          <w:szCs w:val="16"/>
        </w:rPr>
      </w:pPr>
    </w:p>
    <w:p w:rsidR="00DD2E83" w:rsidRPr="000C59D7" w:rsidRDefault="00DD2E83" w:rsidP="00DD2E83">
      <w:pPr>
        <w:pStyle w:val="Formatvorlage1"/>
        <w:rPr>
          <w:rFonts w:ascii="Arial" w:hAnsi="Arial" w:cs="Arial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3408"/>
        <w:gridCol w:w="5097"/>
      </w:tblGrid>
      <w:tr w:rsidR="00DD2E83" w:rsidRPr="00757B87" w:rsidTr="0053010D">
        <w:tc>
          <w:tcPr>
            <w:tcW w:w="624" w:type="dxa"/>
          </w:tcPr>
          <w:p w:rsidR="00DD2E83" w:rsidRPr="007952F7" w:rsidRDefault="00DD2E83" w:rsidP="005301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7952F7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  <w:gridSpan w:val="2"/>
          </w:tcPr>
          <w:p w:rsidR="00DD2E83" w:rsidRDefault="008732D7" w:rsidP="005301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DD2E83">
              <w:rPr>
                <w:rFonts w:ascii="Arial" w:hAnsi="Arial" w:cs="Arial"/>
              </w:rPr>
              <w:t xml:space="preserve"> ist das arithmetische Mittel </w:t>
            </w:r>
            <w:r w:rsidR="00967B14">
              <w:rPr>
                <w:rFonts w:ascii="Arial" w:hAnsi="Arial" w:cs="Arial"/>
              </w:rPr>
              <w:t>der drei Zahlen</w:t>
            </w:r>
            <w:r w:rsidR="00DD2E8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</w:t>
            </w:r>
            <w:r w:rsidR="00967B14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6</w:t>
            </w:r>
            <w:r w:rsidR="00DD2E83">
              <w:rPr>
                <w:rFonts w:ascii="Arial" w:hAnsi="Arial" w:cs="Arial"/>
              </w:rPr>
              <w:t xml:space="preserve"> </w:t>
            </w:r>
            <w:r w:rsidR="00967B14">
              <w:rPr>
                <w:rFonts w:ascii="Arial" w:hAnsi="Arial" w:cs="Arial"/>
              </w:rPr>
              <w:t>und</w:t>
            </w:r>
            <w:r w:rsidR="00FA12C4">
              <w:rPr>
                <w:rFonts w:ascii="Arial" w:hAnsi="Arial" w:cs="Arial"/>
              </w:rPr>
              <w:t xml:space="preserve"> einer weiteren Zahl</w:t>
            </w:r>
            <w:r w:rsidR="00DD2E83">
              <w:rPr>
                <w:rFonts w:ascii="Arial" w:hAnsi="Arial" w:cs="Arial"/>
              </w:rPr>
              <w:t>.</w:t>
            </w:r>
          </w:p>
          <w:p w:rsidR="00DD2E83" w:rsidRPr="000A28C6" w:rsidRDefault="00DD2E83" w:rsidP="00FA12C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Gib </w:t>
            </w:r>
            <w:r w:rsidR="00FA12C4">
              <w:rPr>
                <w:rFonts w:ascii="Arial" w:hAnsi="Arial" w:cs="Arial"/>
              </w:rPr>
              <w:t>diese Zahl</w:t>
            </w:r>
            <w:r>
              <w:rPr>
                <w:rFonts w:ascii="Arial" w:hAnsi="Arial" w:cs="Arial"/>
              </w:rPr>
              <w:t xml:space="preserve"> an.</w:t>
            </w:r>
          </w:p>
        </w:tc>
      </w:tr>
      <w:tr w:rsidR="00F1124C" w:rsidRPr="00CD466A" w:rsidTr="00F1124C">
        <w:tc>
          <w:tcPr>
            <w:tcW w:w="624" w:type="dxa"/>
          </w:tcPr>
          <w:p w:rsidR="00F1124C" w:rsidRPr="007952F7" w:rsidRDefault="00F1124C" w:rsidP="0053010D">
            <w:pPr>
              <w:rPr>
                <w:rFonts w:ascii="Arial" w:hAnsi="Arial" w:cs="Arial"/>
              </w:rPr>
            </w:pPr>
          </w:p>
        </w:tc>
        <w:tc>
          <w:tcPr>
            <w:tcW w:w="3408" w:type="dxa"/>
          </w:tcPr>
          <w:p w:rsidR="00F1124C" w:rsidRPr="00C30BE2" w:rsidRDefault="00FA12C4" w:rsidP="0053010D">
            <w:pPr>
              <w:spacing w:before="240"/>
              <w:ind w:left="34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Cs w:val="16"/>
              </w:rPr>
              <w:t xml:space="preserve">Zahl: </w:t>
            </w:r>
            <w:r w:rsidR="00F1124C" w:rsidRPr="00177831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</w:t>
            </w:r>
          </w:p>
        </w:tc>
        <w:tc>
          <w:tcPr>
            <w:tcW w:w="5097" w:type="dxa"/>
          </w:tcPr>
          <w:p w:rsidR="00F1124C" w:rsidRPr="00C30BE2" w:rsidRDefault="00F1124C" w:rsidP="00F1124C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57980BD" wp14:editId="014CCC33">
                      <wp:extent cx="3062377" cy="543464"/>
                      <wp:effectExtent l="0" t="0" r="24130" b="9525"/>
                      <wp:docPr id="2052" name="Gruppieren 2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62377" cy="543464"/>
                                <a:chOff x="0" y="0"/>
                                <a:chExt cx="3060000" cy="540000"/>
                              </a:xfrm>
                            </wpg:grpSpPr>
                            <wps:wsp>
                              <wps:cNvPr id="127" name="Gerade Verbindung 127"/>
                              <wps:cNvCnPr/>
                              <wps:spPr>
                                <a:xfrm>
                                  <a:off x="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" name="Gerade Verbindung 128"/>
                              <wps:cNvCnPr/>
                              <wps:spPr>
                                <a:xfrm>
                                  <a:off x="177421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" name="Gerade Verbindung 129"/>
                              <wps:cNvCnPr/>
                              <wps:spPr>
                                <a:xfrm>
                                  <a:off x="361666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" name="Gerade Verbindung 130"/>
                              <wps:cNvCnPr/>
                              <wps:spPr>
                                <a:xfrm>
                                  <a:off x="539087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" name="Gerade Verbindung 131"/>
                              <wps:cNvCnPr/>
                              <wps:spPr>
                                <a:xfrm>
                                  <a:off x="723331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" name="Gerade Verbindung 132"/>
                              <wps:cNvCnPr/>
                              <wps:spPr>
                                <a:xfrm>
                                  <a:off x="900752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" name="Gerade Verbindung 133"/>
                              <wps:cNvCnPr/>
                              <wps:spPr>
                                <a:xfrm>
                                  <a:off x="1078173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" name="Gerade Verbindung 134"/>
                              <wps:cNvCnPr/>
                              <wps:spPr>
                                <a:xfrm>
                                  <a:off x="1262418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Gerade Verbindung 135"/>
                              <wps:cNvCnPr/>
                              <wps:spPr>
                                <a:xfrm>
                                  <a:off x="1439839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" name="Gerade Verbindung 136"/>
                              <wps:cNvCnPr/>
                              <wps:spPr>
                                <a:xfrm>
                                  <a:off x="161726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" name="Gerade Verbindung 137"/>
                              <wps:cNvCnPr/>
                              <wps:spPr>
                                <a:xfrm>
                                  <a:off x="1801504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" name="Gerade Verbindung 138"/>
                              <wps:cNvCnPr/>
                              <wps:spPr>
                                <a:xfrm>
                                  <a:off x="1978925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" name="Gerade Verbindung 139"/>
                              <wps:cNvCnPr/>
                              <wps:spPr>
                                <a:xfrm>
                                  <a:off x="216317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" name="Gerade Verbindung 140"/>
                              <wps:cNvCnPr/>
                              <wps:spPr>
                                <a:xfrm>
                                  <a:off x="2340591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" name="Gerade Verbindung 141"/>
                              <wps:cNvCnPr/>
                              <wps:spPr>
                                <a:xfrm>
                                  <a:off x="2518012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" name="Gerade Verbindung 142"/>
                              <wps:cNvCnPr/>
                              <wps:spPr>
                                <a:xfrm>
                                  <a:off x="2702257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" name="Gerade Verbindung 143"/>
                              <wps:cNvCnPr/>
                              <wps:spPr>
                                <a:xfrm>
                                  <a:off x="2879678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" name="Gerade Verbindung 144"/>
                              <wps:cNvCnPr/>
                              <wps:spPr>
                                <a:xfrm>
                                  <a:off x="3057099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8" name="Gerade Verbindung 2048"/>
                              <wps:cNvCnPr/>
                              <wps:spPr>
                                <a:xfrm>
                                  <a:off x="0" y="0"/>
                                  <a:ext cx="30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9" name="Gerade Verbindung 2049"/>
                              <wps:cNvCnPr/>
                              <wps:spPr>
                                <a:xfrm>
                                  <a:off x="0" y="177421"/>
                                  <a:ext cx="30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0" name="Gerade Verbindung 2050"/>
                              <wps:cNvCnPr/>
                              <wps:spPr>
                                <a:xfrm>
                                  <a:off x="0" y="361666"/>
                                  <a:ext cx="30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1" name="Gerade Verbindung 2051"/>
                              <wps:cNvCnPr/>
                              <wps:spPr>
                                <a:xfrm>
                                  <a:off x="0" y="539087"/>
                                  <a:ext cx="30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052" o:spid="_x0000_s1026" style="width:241.15pt;height:42.8pt;mso-position-horizontal-relative:char;mso-position-vertical-relative:line" coordsize="3060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">
                      <v:line id="Gerade Verbindung 127" o:spid="_x0000_s1027" style="position:absolute;visibility:visible;mso-wrap-style:square" from="0,0" to="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kCLcAAAADcAAAADwAAAGRycy9kb3ducmV2LnhtbERPS26DMBDdV+odrKnUXWPCgjY0BiFU&#10;qm6T5gAjPAE3eIywS+D2daRI3c3T+86+XOwgZpq8caxgu0lAELdOG+4UnL6blzcQPiBrHByTgpU8&#10;lMXjwx5z7a58oPkYOhFD2OeooA9hzKX0bU8W/caNxJE7u8liiHDqpJ7wGsPtINMkyaRFw7Ghx5Hq&#10;ntrL8dcqqKvMHdzPWle6+jibZt7hpwlKPT8t1TuIQEv4F9/dXzrOT1/h9ky8QB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JAi3AAAAA3AAAAA8AAAAAAAAAAAAAAAAA&#10;oQIAAGRycy9kb3ducmV2LnhtbFBLBQYAAAAABAAEAPkAAACOAwAAAAA=&#10;" strokecolor="#717171" strokeweight=".5pt"/>
                      <v:line id="Gerade Verbindung 128" o:spid="_x0000_s1028" style="position:absolute;visibility:visible;mso-wrap-style:square" from="1774,0" to="1774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aWX8EAAADcAAAADwAAAGRycy9kb3ducmV2LnhtbESPwY7CMAxE70j8Q2QkbpDCAe12Caiq&#10;YMUVdj/AakybpXGqJpTy9+sDEjdbM5553u5H36qB+ugCG1gtM1DEVbCOawO/P8fFB6iYkC22gcnA&#10;kyLsd9PJFnMbHnym4ZJqJSEcczTQpNTlWseqIY9xGTpi0a6h95hk7Wtte3xIuG/1Oss22qNjaWiw&#10;o7Kh6na5ewNlsQnn8PcsC1scru44fOK3S8bMZ2PxBSrRmN7m1/XJCv5aaOUZmUDv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1pZfwQAAANwAAAAPAAAAAAAAAAAAAAAA&#10;AKECAABkcnMvZG93bnJldi54bWxQSwUGAAAAAAQABAD5AAAAjwMAAAAA&#10;" strokecolor="#717171" strokeweight=".5pt"/>
                      <v:line id="Gerade Verbindung 129" o:spid="_x0000_s1029" style="position:absolute;visibility:visible;mso-wrap-style:square" from="3616,0" to="3616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ozxMAAAADcAAAADwAAAGRycy9kb3ducmV2LnhtbERPzWqDQBC+B/oOyxR6i2s8SGKyCSK1&#10;9GraBxjciW7izoq7Nebtu4VCbvPx/c7htNhBzDR541jBJklBELdOG+4UfH/V6y0IH5A1Do5JwYM8&#10;nI4vqwMW2t25ofkcOhFD2BeooA9hLKT0bU8WfeJG4shd3GQxRDh1Uk94j+F2kFma5tKi4djQ40hV&#10;T+3t/GMVVGXuGnd9VKUu3y+mnnf4YYJSb69LuQcRaAlP8b/7U8f52Q7+nokXyOM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GaM8TAAAAA3AAAAA8AAAAAAAAAAAAAAAAA&#10;oQIAAGRycy9kb3ducmV2LnhtbFBLBQYAAAAABAAEAPkAAACOAwAAAAA=&#10;" strokecolor="#717171" strokeweight=".5pt"/>
                      <v:line id="Gerade Verbindung 130" o:spid="_x0000_s1030" style="position:absolute;visibility:visible;mso-wrap-style:square" from="5390,0" to="539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kMhMIAAADcAAAADwAAAGRycy9kb3ducmV2LnhtbESPQW/CMAyF70j8h8hI3CDdkNDoCKiq&#10;YNoVxg+wGtNma5yqCaX8+/mAxM3We37v83Y/+lYN1EcX2MDbMgNFXAXruDZw+TkuPkDFhGyxDUwG&#10;HhRhv5tOtpjbcOcTDedUKwnhmKOBJqUu1zpWDXmMy9ARi3YNvccka19r2+Ndwn2r37NsrT06loYG&#10;Oyobqv7ON2+gLNbhFH4fZWGLw9Udhw1+uWTMfDYWn6ASjellfl5/W8FfCb48IxPo3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kMhMIAAADcAAAADwAAAAAAAAAAAAAA&#10;AAChAgAAZHJzL2Rvd25yZXYueG1sUEsFBgAAAAAEAAQA+QAAAJADAAAAAA==&#10;" strokecolor="#717171" strokeweight=".5pt"/>
                      <v:line id="Gerade Verbindung 131" o:spid="_x0000_s1031" style="position:absolute;visibility:visible;mso-wrap-style:square" from="7233,0" to="7233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WpH78AAADcAAAADwAAAGRycy9kb3ducmV2LnhtbERP24rCMBB9F/Yfwgj7pmkVRLvGUorK&#10;vnr5gKEZ26zNpDTZWv9+syD4NodznW0+2lYM1HvjWEE6T0AQV04brhVcL4fZGoQPyBpbx6TgSR7y&#10;3cdki5l2Dz7RcA61iCHsM1TQhNBlUvqqIYt+7jriyN1cbzFE2NdS9/iI4baViyRZSYuGY0ODHZUN&#10;Vffzr1VQFit3cj/PstDF/mYOwwaPJij1OR2LLxCBxvAWv9zfOs5fpvD/TLxA7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jWpH78AAADcAAAADwAAAAAAAAAAAAAAAACh&#10;AgAAZHJzL2Rvd25yZXYueG1sUEsFBgAAAAAEAAQA+QAAAI0DAAAAAA==&#10;" strokecolor="#717171" strokeweight=".5pt"/>
                      <v:line id="Gerade Verbindung 132" o:spid="_x0000_s1032" style="position:absolute;visibility:visible;mso-wrap-style:square" from="9007,0" to="9007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3aMAAAADcAAAADwAAAGRycy9kb3ducmV2LnhtbERPzWqDQBC+F/oOyxR6q2sshNRmIyJN&#10;6VXTBxjcUbdxZ8XdGvP23UIgt/n4fmdfrHYUC83eOFawSVIQxK3ThnsF36fjyw6ED8gaR8ek4Eoe&#10;isPjwx5z7S5c09KEXsQQ9jkqGEKYcil9O5BFn7iJOHKdmy2GCOde6hkvMdyOMkvTrbRoODYMOFE1&#10;UHtufq2Cqty62v1cq1KXH505Lm/4aYJSz09r+Q4i0Bru4pv7S8f5rxn8PxMvkI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rnN2jAAAAA3AAAAA8AAAAAAAAAAAAAAAAA&#10;oQIAAGRycy9kb3ducmV2LnhtbFBLBQYAAAAABAAEAPkAAACOAwAAAAA=&#10;" strokecolor="#717171" strokeweight=".5pt"/>
                      <v:line id="Gerade Verbindung 133" o:spid="_x0000_s1033" style="position:absolute;visibility:visible;mso-wrap-style:square" from="10781,0" to="10781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uS878AAADcAAAADwAAAGRycy9kb3ducmV2LnhtbERP24rCMBB9F/Yfwizsm6YqiFbTUsoq&#10;++rlA4ZmbKPNpDTZWv9+syD4NodznV0+2lYM1HvjWMF8loAgrpw2XCu4nPfTNQgfkDW2jknBkzzk&#10;2cdkh6l2Dz7ScAq1iCHsU1TQhNClUvqqIYt+5jriyF1dbzFE2NdS9/iI4baViyRZSYuGY0ODHZUN&#10;VffTr1VQFit3dLdnWeji+2r2wwYPJij19TkWWxCBxvAWv9w/Os5fLuH/mXiBz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auS878AAADcAAAADwAAAAAAAAAAAAAAAACh&#10;AgAAZHJzL2Rvd25yZXYueG1sUEsFBgAAAAAEAAQA+QAAAI0DAAAAAA==&#10;" strokecolor="#717171" strokeweight=".5pt"/>
                      <v:line id="Gerade Verbindung 134" o:spid="_x0000_s1034" style="position:absolute;visibility:visible;mso-wrap-style:square" from="12624,0" to="12624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IKh78AAADcAAAADwAAAGRycy9kb3ducmV2LnhtbERP24rCMBB9F/Yfwizsm01dRXarUUpR&#10;8dXLBwzN2EabSWmytf79RhB8m8O5znI92Eb01HnjWMEkSUEQl04brhScT9vxDwgfkDU2jknBgzys&#10;Vx+jJWba3flA/TFUIoawz1BBHUKbSenLmiz6xLXEkbu4zmKIsKuk7vAew20jv9N0Li0ajg01tlTU&#10;VN6Of1ZBkc/dwV0fRa7zzcVs+1/cmaDU1+eQL0AEGsJb/HLvdZw/ncHzmXiBXP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kIKh78AAADcAAAADwAAAAAAAAAAAAAAAACh&#10;AgAAZHJzL2Rvd25yZXYueG1sUEsFBgAAAAAEAAQA+QAAAI0DAAAAAA==&#10;" strokecolor="#717171" strokeweight=".5pt"/>
                      <v:line id="Gerade Verbindung 135" o:spid="_x0000_s1035" style="position:absolute;visibility:visible;mso-wrap-style:square" from="14398,0" to="14398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6vHL8AAADcAAAADwAAAGRycy9kb3ducmV2LnhtbERP24rCMBB9F/Yfwizsm01dUXarUUpR&#10;8dXLBwzN2EabSWmytf79RhB8m8O5znI92Eb01HnjWMEkSUEQl04brhScT9vxDwgfkDU2jknBgzys&#10;Vx+jJWba3flA/TFUIoawz1BBHUKbSenLmiz6xLXEkbu4zmKIsKuk7vAew20jv9N0Li0ajg01tlTU&#10;VN6Of1ZBkc/dwV0fRa7zzcVs+1/cmaDU1+eQL0AEGsJb/HLvdZw/ncHzmXiBXP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Q6vHL8AAADcAAAADwAAAAAAAAAAAAAAAACh&#10;AgAAZHJzL2Rvd25yZXYueG1sUEsFBgAAAAAEAAQA+QAAAI0DAAAAAA==&#10;" strokecolor="#717171" strokeweight=".5pt"/>
                      <v:line id="Gerade Verbindung 136" o:spid="_x0000_s1036" style="position:absolute;visibility:visible;mso-wrap-style:square" from="16172,0" to="16172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wxa78AAADcAAAADwAAAGRycy9kb3ducmV2LnhtbERP24rCMBB9F/yHMAv7ZtN1obhdo5Si&#10;i69ePmBoxjbaTEoTa/37jSD4NodzneV6tK0YqPfGsYKvJAVBXDltuFZwOm5nCxA+IGtsHZOCB3lY&#10;r6aTJeba3XlPwyHUIoawz1FBE0KXS+mrhiz6xHXEkTu73mKIsK+l7vEew20r52maSYuGY0ODHZUN&#10;VdfDzSooi8zt3eVRFrrYnM12+ME/E5T6/BiLXxCBxvAWv9w7Hed/Z/B8Jl4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dwxa78AAADcAAAADwAAAAAAAAAAAAAAAACh&#10;AgAAZHJzL2Rvd25yZXYueG1sUEsFBgAAAAAEAAQA+QAAAI0DAAAAAA==&#10;" strokecolor="#717171" strokeweight=".5pt"/>
                      <v:line id="Gerade Verbindung 137" o:spid="_x0000_s1037" style="position:absolute;visibility:visible;mso-wrap-style:square" from="18015,0" to="18015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CU8L8AAADcAAAADwAAAGRycy9kb3ducmV2LnhtbERP24rCMBB9F/Yfwizsm01dQXerUUpR&#10;8dXLBwzN2EabSWmytf79RhB8m8O5znI92Eb01HnjWMEkSUEQl04brhScT9vxDwgfkDU2jknBgzys&#10;Vx+jJWba3flA/TFUIoawz1BBHUKbSenLmiz6xLXEkbu4zmKIsKuk7vAew20jv9N0Ji0ajg01tlTU&#10;VN6Of1ZBkc/cwV0fRa7zzcVs+1/cmaDU1+eQL0AEGsJb/HLvdZw/ncPzmXiBXP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pCU8L8AAADcAAAADwAAAAAAAAAAAAAAAACh&#10;AgAAZHJzL2Rvd25yZXYueG1sUEsFBgAAAAAEAAQA+QAAAI0DAAAAAA==&#10;" strokecolor="#717171" strokeweight=".5pt"/>
                      <v:line id="Gerade Verbindung 138" o:spid="_x0000_s1038" style="position:absolute;visibility:visible;mso-wrap-style:square" from="19789,0" to="19789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8AgsIAAADcAAAADwAAAGRycy9kb3ducmV2LnhtbESPQW/CMAyF70j8h8hI3CDdkNDoCKiq&#10;YNoVxg+wGtNma5yqCaX8+/mAxM3We37v83Y/+lYN1EcX2MDbMgNFXAXruDZw+TkuPkDFhGyxDUwG&#10;HhRhv5tOtpjbcOcTDedUKwnhmKOBJqUu1zpWDXmMy9ARi3YNvccka19r2+Ndwn2r37NsrT06loYG&#10;Oyobqv7ON2+gLNbhFH4fZWGLw9Udhw1+uWTMfDYWn6ASjellfl5/W8FfCa08IxPo3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8AgsIAAADcAAAADwAAAAAAAAAAAAAA&#10;AAChAgAAZHJzL2Rvd25yZXYueG1sUEsFBgAAAAAEAAQA+QAAAJADAAAAAA==&#10;" strokecolor="#717171" strokeweight=".5pt"/>
                      <v:line id="Gerade Verbindung 139" o:spid="_x0000_s1039" style="position:absolute;visibility:visible;mso-wrap-style:square" from="21631,0" to="21631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OlGb8AAADcAAAADwAAAGRycy9kb3ducmV2LnhtbERP24rCMBB9F/Yfwiz4pukqiFbTUorK&#10;vnr5gKEZ2+w2k9Jka/17syD4NodznV0+2lYM1HvjWMHXPAFBXDltuFZwvRxmaxA+IGtsHZOCB3nI&#10;s4/JDlPt7nyi4RxqEUPYp6igCaFLpfRVQxb93HXEkbu53mKIsK+l7vEew20rF0mykhYNx4YGOyob&#10;qn7Pf1ZBWazcyf08ykIX+5s5DBs8mqDU9HMstiACjeEtfrm/dZy/3MD/M/ECmT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EOlGb8AAADcAAAADwAAAAAAAAAAAAAAAACh&#10;AgAAZHJzL2Rvd25yZXYueG1sUEsFBgAAAAAEAAQA+QAAAI0DAAAAAA==&#10;" strokecolor="#717171" strokeweight=".5pt"/>
                      <v:line id="Gerade Verbindung 140" o:spid="_x0000_s1040" style="position:absolute;visibility:visible;mso-wrap-style:square" from="23405,0" to="23405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9/+cIAAADcAAAADwAAAGRycy9kb3ducmV2LnhtbESPQW/CMAyF70j8h8hI3CDdhNDoCKiq&#10;YNoVxg+wGtNma5yqCaX8+/mAxM3We37v83Y/+lYN1EcX2MDbMgNFXAXruDZw+TkuPkDFhGyxDUwG&#10;HhRhv5tOtpjbcOcTDedUKwnhmKOBJqUu1zpWDXmMy9ARi3YNvccka19r2+Ndwn2r37NsrT06loYG&#10;Oyobqv7ON2+gLNbhFH4fZWGLw9Udhw1+uWTMfDYWn6ASjellfl5/W8FfCb48IxPo3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9/+cIAAADcAAAADwAAAAAAAAAAAAAA&#10;AAChAgAAZHJzL2Rvd25yZXYueG1sUEsFBgAAAAAEAAQA+QAAAJADAAAAAA==&#10;" strokecolor="#717171" strokeweight=".5pt"/>
                      <v:line id="Gerade Verbindung 141" o:spid="_x0000_s1041" style="position:absolute;visibility:visible;mso-wrap-style:square" from="25180,0" to="251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PaYr8AAADcAAAADwAAAGRycy9kb3ducmV2LnhtbERP24rCMBB9F/Yfwgj7pmlFRLvGUorK&#10;vnr5gKEZ26zNpDTZWv9+syD4NodznW0+2lYM1HvjWEE6T0AQV04brhVcL4fZGoQPyBpbx6TgSR7y&#10;3cdki5l2Dz7RcA61iCHsM1TQhNBlUvqqIYt+7jriyN1cbzFE2NdS9/iI4baViyRZSYuGY0ODHZUN&#10;Vffzr1VQFit3cj/PstDF/mYOwwaPJij1OR2LLxCBxvAWv9zfOs5fpvD/TLxA7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jPaYr8AAADcAAAADwAAAAAAAAAAAAAAAACh&#10;AgAAZHJzL2Rvd25yZXYueG1sUEsFBgAAAAAEAAQA+QAAAI0DAAAAAA==&#10;" strokecolor="#717171" strokeweight=".5pt"/>
                      <v:line id="Gerade Verbindung 142" o:spid="_x0000_s1042" style="position:absolute;visibility:visible;mso-wrap-style:square" from="27022,0" to="27022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FEFcAAAADcAAAADwAAAGRycy9kb3ducmV2LnhtbERPzWqDQBC+F/oOyxR6q2ukhNRmIyJN&#10;6VXTBxjcUbdxZ8XdGvP23UIgt/n4fmdfrHYUC83eOFawSVIQxK3ThnsF36fjyw6ED8gaR8ek4Eoe&#10;isPjwx5z7S5c09KEXsQQ9jkqGEKYcil9O5BFn7iJOHKdmy2GCOde6hkvMdyOMkvTrbRoODYMOFE1&#10;UHtufq2Cqty62v1cq1KXH505Lm/4aYJSz09r+Q4i0Bru4pv7S8f5rxn8PxMvkI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LhRBXAAAAA3AAAAA8AAAAAAAAAAAAAAAAA&#10;oQIAAGRycy9kb3ducmV2LnhtbFBLBQYAAAAABAAEAPkAAACOAwAAAAA=&#10;" strokecolor="#717171" strokeweight=".5pt"/>
                      <v:line id="Gerade Verbindung 143" o:spid="_x0000_s1043" style="position:absolute;visibility:visible;mso-wrap-style:square" from="28796,0" to="28796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3hjr8AAADcAAAADwAAAGRycy9kb3ducmV2LnhtbERP24rCMBB9F/Yfwizsm01dRXarUUpR&#10;8dXLBwzN2EabSWmytf79RhB8m8O5znI92Eb01HnjWMEkSUEQl04brhScT9vxDwgfkDU2jknBgzys&#10;Vx+jJWba3flA/TFUIoawz1BBHUKbSenLmiz6xLXEkbu4zmKIsKuk7vAew20jv9N0Li0ajg01tlTU&#10;VN6Of1ZBkc/dwV0fRa7zzcVs+1/cmaDU1+eQL0AEGsJb/HLvdZw/m8LzmXiBXP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a3hjr8AAADcAAAADwAAAAAAAAAAAAAAAACh&#10;AgAAZHJzL2Rvd25yZXYueG1sUEsFBgAAAAAEAAQA+QAAAI0DAAAAAA==&#10;" strokecolor="#717171" strokeweight=".5pt"/>
                      <v:line id="Gerade Verbindung 144" o:spid="_x0000_s1044" style="position:absolute;visibility:visible;mso-wrap-style:square" from="30570,0" to="3057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R5+r8AAADcAAAADwAAAGRycy9kb3ducmV2LnhtbERP24rCMBB9F/Yfwizsm6aKiFbTUsoq&#10;++rlA4ZmbKPNpDTZWv9+syD4NodznV0+2lYM1HvjWMF8loAgrpw2XCu4nPfTNQgfkDW2jknBkzzk&#10;2cdkh6l2Dz7ScAq1iCHsU1TQhNClUvqqIYt+5jriyF1dbzFE2NdS9/iI4baViyRZSYuGY0ODHZUN&#10;VffTr1VQFit3dLdnWeji+2r2wwYPJij19TkWWxCBxvAWv9w/Os5fLuH/mXiBz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kR5+r8AAADcAAAADwAAAAAAAAAAAAAAAACh&#10;AgAAZHJzL2Rvd25yZXYueG1sUEsFBgAAAAAEAAQA+QAAAI0DAAAAAA==&#10;" strokecolor="#717171" strokeweight=".5pt"/>
                      <v:line id="Gerade Verbindung 2048" o:spid="_x0000_s1045" style="position:absolute;visibility:visible;mso-wrap-style:square" from="0,0" to="306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EYwr8AAADdAAAADwAAAGRycy9kb3ducmV2LnhtbERPy4rCMBTdC/5DuAOzs+nIIE7HtJSi&#10;MlsfH3Bprm20uSlNrPXvJwvB5eG8N8VkOzHS4I1jBV9JCoK4dtpwo+B82i3WIHxA1tg5JgVP8lDk&#10;89kGM+0efKDxGBoRQ9hnqKANoc+k9HVLFn3ieuLIXdxgMUQ4NFIP+IjhtpPLNF1Ji4ZjQ4s9VS3V&#10;t+PdKqjKlTu467Mqdbm9mN34g3sTlPr8mMpfEIGm8Ba/3H9awTL9jnPjm/gEZ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/EYwr8AAADdAAAADwAAAAAAAAAAAAAAAACh&#10;AgAAZHJzL2Rvd25yZXYueG1sUEsFBgAAAAAEAAQA+QAAAI0DAAAAAA==&#10;" strokecolor="#717171" strokeweight=".5pt"/>
                      <v:line id="Gerade Verbindung 2049" o:spid="_x0000_s1046" style="position:absolute;visibility:visible;mso-wrap-style:square" from="0,1774" to="306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29WcEAAADdAAAADwAAAGRycy9kb3ducmV2LnhtbESP3YrCMBSE7wXfIRxh7zRdEdFqlFJU&#10;vPXnAQ7NsY3bnJQm1vr2G0HwcpiZb5j1tre16Kj1xrGC30kCgrhw2nCp4HrZjxcgfEDWWDsmBS/y&#10;sN0MB2tMtXvyibpzKEWEsE9RQRVCk0rpi4os+olriKN3c63FEGVbSt3iM8JtLadJMpcWDceFChvK&#10;Kyr+zg+rIM/m7uTurzzT2e5m9t0SDyYo9TPqsxWIQH34hj/to1YwTWZLeL+JT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vb1ZwQAAAN0AAAAPAAAAAAAAAAAAAAAA&#10;AKECAABkcnMvZG93bnJldi54bWxQSwUGAAAAAAQABAD5AAAAjwMAAAAA&#10;" strokecolor="#717171" strokeweight=".5pt"/>
                      <v:line id="Gerade Verbindung 2050" o:spid="_x0000_s1047" style="position:absolute;visibility:visible;mso-wrap-style:square" from="0,3616" to="306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6CGb8AAADdAAAADwAAAGRycy9kb3ducmV2LnhtbERPy4rCMBTdC/5DuAOzs+kII07HtJSi&#10;MlsfH3Bprm20uSlNrPXvJwvB5eG8N8VkOzHS4I1jBV9JCoK4dtpwo+B82i3WIHxA1tg5JgVP8lDk&#10;89kGM+0efKDxGBoRQ9hnqKANoc+k9HVLFn3ieuLIXdxgMUQ4NFIP+IjhtpPLNF1Ji4ZjQ4s9VS3V&#10;t+PdKqjKlTu467Mqdbm9mN34g3sTlPr8mMpfEIGm8Ba/3H9awTL9jvvjm/gEZ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F6CGb8AAADdAAAADwAAAAAAAAAAAAAAAACh&#10;AgAAZHJzL2Rvd25yZXYueG1sUEsFBgAAAAAEAAQA+QAAAI0DAAAAAA==&#10;" strokecolor="#717171" strokeweight=".5pt"/>
                      <v:line id="Gerade Verbindung 2051" o:spid="_x0000_s1048" style="position:absolute;visibility:visible;mso-wrap-style:square" from="0,5390" to="306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IngsEAAADdAAAADwAAAGRycy9kb3ducmV2LnhtbESP3YrCMBSE7xd8h3AE79ZUQdFqlFJU&#10;vPXnAQ7NsY02J6WJtb69ERb2cpiZb5j1tre16Kj1xrGCyTgBQVw4bbhUcL3sfxcgfEDWWDsmBW/y&#10;sN0MftaYavfiE3XnUIoIYZ+igiqEJpXSFxVZ9GPXEEfv5lqLIcq2lLrFV4TbWk6TZC4tGo4LFTaU&#10;V1Q8zk+rIM/m7uTu7zzT2e5m9t0SDyYoNRr22QpEoD78h//aR61gmswm8H0Tn4Dc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EieCwQAAAN0AAAAPAAAAAAAAAAAAAAAA&#10;AKECAABkcnMvZG93bnJldi54bWxQSwUGAAAAAAQABAD5AAAAjwMAAAAA&#10;" strokecolor="#717171" strokeweight=".5pt"/>
                      <w10:anchorlock/>
                    </v:group>
                  </w:pict>
                </mc:Fallback>
              </mc:AlternateContent>
            </w:r>
          </w:p>
        </w:tc>
      </w:tr>
    </w:tbl>
    <w:p w:rsidR="00DD2E83" w:rsidRPr="000C59D7" w:rsidRDefault="00DD2E83" w:rsidP="00DD2E83">
      <w:pPr>
        <w:rPr>
          <w:rFonts w:ascii="Arial" w:hAnsi="Arial" w:cs="Arial"/>
          <w:szCs w:val="16"/>
        </w:rPr>
      </w:pPr>
    </w:p>
    <w:p w:rsidR="00924462" w:rsidRPr="000C59D7" w:rsidRDefault="00924462" w:rsidP="00924462">
      <w:pPr>
        <w:pStyle w:val="Formatvorlage1"/>
        <w:rPr>
          <w:rFonts w:ascii="Arial" w:hAnsi="Arial" w:cs="Arial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924462" w:rsidRPr="00757B87" w:rsidTr="00526DDF">
        <w:tc>
          <w:tcPr>
            <w:tcW w:w="624" w:type="dxa"/>
          </w:tcPr>
          <w:p w:rsidR="00924462" w:rsidRPr="007952F7" w:rsidRDefault="00FD2E79" w:rsidP="00526D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="00924462" w:rsidRPr="007952F7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6A0D88" w:rsidRPr="006A0D88" w:rsidRDefault="006A0D88" w:rsidP="00A03E00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einem gleichschenkligen Dreieck </w:t>
            </w:r>
            <w:r w:rsidR="004D596C">
              <w:rPr>
                <w:rFonts w:ascii="Arial" w:hAnsi="Arial" w:cs="Arial"/>
              </w:rPr>
              <w:t>mit den</w:t>
            </w:r>
            <w:r w:rsidR="00D027B1">
              <w:rPr>
                <w:rFonts w:ascii="Arial" w:hAnsi="Arial" w:cs="Arial"/>
              </w:rPr>
              <w:t xml:space="preserve"> </w:t>
            </w:r>
            <w:r w:rsidR="00981068">
              <w:rPr>
                <w:rFonts w:ascii="Arial" w:hAnsi="Arial" w:cs="Arial"/>
              </w:rPr>
              <w:t>Innenwinkel</w:t>
            </w:r>
            <w:r w:rsidR="004D596C">
              <w:rPr>
                <w:rFonts w:ascii="Arial" w:hAnsi="Arial" w:cs="Arial"/>
              </w:rPr>
              <w:t xml:space="preserve">n </w:t>
            </w:r>
            <w:r w:rsidR="004D596C" w:rsidRPr="004D596C">
              <w:rPr>
                <w:rFonts w:ascii="Arial" w:hAnsi="Arial" w:cs="Arial"/>
                <w:position w:val="-10"/>
              </w:rPr>
              <w:object w:dxaOrig="440" w:dyaOrig="320">
                <v:shape id="_x0000_i1026" type="#_x0000_t75" style="width:22pt;height:16pt" o:ole="">
                  <v:imagedata r:id="rId23" o:title=""/>
                </v:shape>
                <o:OLEObject Type="Embed" ProgID="Equation.DSMT4" ShapeID="_x0000_i1026" DrawAspect="Content" ObjectID="_1615800539" r:id="rId24"/>
              </w:object>
            </w:r>
            <w:r w:rsidR="004D596C">
              <w:rPr>
                <w:rFonts w:ascii="Arial" w:hAnsi="Arial" w:cs="Arial"/>
              </w:rPr>
              <w:t xml:space="preserve"> und </w:t>
            </w:r>
            <w:r w:rsidR="004D596C" w:rsidRPr="004D596C">
              <w:rPr>
                <w:rFonts w:ascii="Arial" w:hAnsi="Arial" w:cs="Arial"/>
                <w:position w:val="-10"/>
              </w:rPr>
              <w:object w:dxaOrig="180" w:dyaOrig="260">
                <v:shape id="_x0000_i1027" type="#_x0000_t75" style="width:9pt;height:13pt" o:ole="">
                  <v:imagedata r:id="rId25" o:title=""/>
                </v:shape>
                <o:OLEObject Type="Embed" ProgID="Equation.DSMT4" ShapeID="_x0000_i1027" DrawAspect="Content" ObjectID="_1615800540" r:id="rId26"/>
              </w:object>
            </w:r>
            <w:r w:rsidR="004D596C">
              <w:rPr>
                <w:rFonts w:ascii="Arial" w:hAnsi="Arial" w:cs="Arial"/>
              </w:rPr>
              <w:t xml:space="preserve"> </w:t>
            </w:r>
            <w:proofErr w:type="gramStart"/>
            <w:r w:rsidR="004D596C">
              <w:rPr>
                <w:rFonts w:ascii="Arial" w:hAnsi="Arial" w:cs="Arial"/>
              </w:rPr>
              <w:t>gilt</w:t>
            </w:r>
            <w:r>
              <w:rPr>
                <w:rFonts w:ascii="Arial" w:hAnsi="Arial" w:cs="Arial"/>
              </w:rPr>
              <w:t xml:space="preserve"> </w:t>
            </w:r>
            <w:proofErr w:type="gramEnd"/>
            <w:r w:rsidR="004D596C" w:rsidRPr="004D596C">
              <w:rPr>
                <w:rFonts w:ascii="Arial" w:hAnsi="Arial" w:cs="Arial"/>
                <w:position w:val="-10"/>
              </w:rPr>
              <w:object w:dxaOrig="800" w:dyaOrig="320">
                <v:shape id="_x0000_i1028" type="#_x0000_t75" style="width:40pt;height:16pt" o:ole="">
                  <v:imagedata r:id="rId27" o:title=""/>
                </v:shape>
                <o:OLEObject Type="Embed" ProgID="Equation.DSMT4" ShapeID="_x0000_i1028" DrawAspect="Content" ObjectID="_1615800541" r:id="rId28"/>
              </w:object>
            </w:r>
            <w:r w:rsidR="004C5071">
              <w:rPr>
                <w:rFonts w:ascii="Arial" w:hAnsi="Arial" w:cs="Arial"/>
              </w:rPr>
              <w:t xml:space="preserve">. </w:t>
            </w:r>
            <w:r w:rsidR="00F23F53">
              <w:rPr>
                <w:rFonts w:ascii="Arial" w:hAnsi="Arial" w:cs="Arial"/>
              </w:rPr>
              <w:t>Gib</w:t>
            </w:r>
            <w:r>
              <w:rPr>
                <w:rFonts w:ascii="Arial" w:hAnsi="Arial" w:cs="Arial"/>
              </w:rPr>
              <w:t xml:space="preserve"> eine mögliche Größe </w:t>
            </w:r>
            <w:r w:rsidR="00A03E00">
              <w:rPr>
                <w:rFonts w:ascii="Arial" w:hAnsi="Arial" w:cs="Arial"/>
              </w:rPr>
              <w:t>des W</w:t>
            </w:r>
            <w:r w:rsidR="00981068">
              <w:rPr>
                <w:rFonts w:ascii="Arial" w:hAnsi="Arial" w:cs="Arial"/>
              </w:rPr>
              <w:t>inkel</w:t>
            </w:r>
            <w:r w:rsidR="00A03E00">
              <w:rPr>
                <w:rFonts w:ascii="Arial" w:hAnsi="Arial" w:cs="Arial"/>
              </w:rPr>
              <w:t>s</w:t>
            </w:r>
            <w:r w:rsidR="00981068">
              <w:rPr>
                <w:rFonts w:ascii="Arial" w:hAnsi="Arial" w:cs="Arial"/>
              </w:rPr>
              <w:t xml:space="preserve"> </w:t>
            </w:r>
            <w:r w:rsidR="00A03E00" w:rsidRPr="00A03E00">
              <w:rPr>
                <w:rFonts w:ascii="Arial" w:hAnsi="Arial" w:cs="Arial"/>
                <w:position w:val="-6"/>
              </w:rPr>
              <w:object w:dxaOrig="220" w:dyaOrig="220">
                <v:shape id="_x0000_i1029" type="#_x0000_t75" style="width:11pt;height:11pt" o:ole="">
                  <v:imagedata r:id="rId29" o:title=""/>
                </v:shape>
                <o:OLEObject Type="Embed" ProgID="Equation.DSMT4" ShapeID="_x0000_i1029" DrawAspect="Content" ObjectID="_1615800542" r:id="rId30"/>
              </w:object>
            </w:r>
            <w:r w:rsidR="00A03E00">
              <w:rPr>
                <w:rFonts w:ascii="Arial" w:hAnsi="Arial" w:cs="Arial"/>
              </w:rPr>
              <w:t xml:space="preserve"> und des zugehörigen Winkels </w:t>
            </w:r>
            <w:r w:rsidR="00A03E00" w:rsidRPr="004D596C">
              <w:rPr>
                <w:rFonts w:ascii="Arial" w:hAnsi="Arial" w:cs="Arial"/>
                <w:noProof/>
                <w:position w:val="-10"/>
                <w:szCs w:val="16"/>
              </w:rPr>
              <w:object w:dxaOrig="200" w:dyaOrig="320">
                <v:shape id="_x0000_i1030" type="#_x0000_t75" style="width:10pt;height:16pt" o:ole="">
                  <v:imagedata r:id="rId31" o:title=""/>
                </v:shape>
                <o:OLEObject Type="Embed" ProgID="Equation.DSMT4" ShapeID="_x0000_i1030" DrawAspect="Content" ObjectID="_1615800543" r:id="rId32"/>
              </w:object>
            </w:r>
            <w:r w:rsidR="00A03E00">
              <w:rPr>
                <w:rFonts w:ascii="Arial" w:hAnsi="Arial" w:cs="Arial"/>
                <w:noProof/>
                <w:szCs w:val="16"/>
              </w:rPr>
              <w:t xml:space="preserve"> </w:t>
            </w:r>
            <w:r w:rsidR="00906793">
              <w:rPr>
                <w:rFonts w:ascii="Arial" w:hAnsi="Arial" w:cs="Arial"/>
              </w:rPr>
              <w:t>an.</w:t>
            </w:r>
          </w:p>
        </w:tc>
      </w:tr>
      <w:tr w:rsidR="00924462" w:rsidRPr="00CD466A" w:rsidTr="00526DDF">
        <w:tc>
          <w:tcPr>
            <w:tcW w:w="624" w:type="dxa"/>
          </w:tcPr>
          <w:p w:rsidR="00924462" w:rsidRPr="007952F7" w:rsidRDefault="00924462" w:rsidP="00526DDF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924462" w:rsidRPr="00D67978" w:rsidRDefault="004D596C" w:rsidP="008F2B4D">
            <w:pPr>
              <w:spacing w:before="240"/>
              <w:ind w:left="340"/>
              <w:rPr>
                <w:rFonts w:ascii="Arial" w:hAnsi="Arial" w:cs="Arial"/>
                <w:szCs w:val="16"/>
              </w:rPr>
            </w:pPr>
            <w:r w:rsidRPr="004D596C">
              <w:rPr>
                <w:rFonts w:ascii="Arial" w:hAnsi="Arial" w:cs="Arial"/>
                <w:noProof/>
                <w:position w:val="-6"/>
                <w:szCs w:val="16"/>
              </w:rPr>
              <w:object w:dxaOrig="420" w:dyaOrig="220">
                <v:shape id="_x0000_i1031" type="#_x0000_t75" style="width:21pt;height:11pt" o:ole="">
                  <v:imagedata r:id="rId33" o:title=""/>
                </v:shape>
                <o:OLEObject Type="Embed" ProgID="Equation.DSMT4" ShapeID="_x0000_i1031" DrawAspect="Content" ObjectID="_1615800544" r:id="rId34"/>
              </w:object>
            </w:r>
            <w:r>
              <w:rPr>
                <w:rFonts w:ascii="Arial" w:hAnsi="Arial" w:cs="Arial"/>
                <w:noProof/>
                <w:szCs w:val="16"/>
              </w:rPr>
              <w:t xml:space="preserve"> </w:t>
            </w:r>
            <w:r w:rsidR="008F2B4D" w:rsidRPr="00177831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</w:t>
            </w:r>
            <w:r w:rsidR="008F2B4D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ab/>
            </w:r>
            <w:r w:rsidR="008F2B4D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ab/>
            </w:r>
            <w:r w:rsidRPr="004D596C">
              <w:rPr>
                <w:rFonts w:ascii="Arial" w:hAnsi="Arial" w:cs="Arial"/>
                <w:noProof/>
                <w:position w:val="-10"/>
                <w:szCs w:val="16"/>
              </w:rPr>
              <w:object w:dxaOrig="380" w:dyaOrig="320">
                <v:shape id="_x0000_i1032" type="#_x0000_t75" style="width:19pt;height:16pt" o:ole="">
                  <v:imagedata r:id="rId35" o:title=""/>
                </v:shape>
                <o:OLEObject Type="Embed" ProgID="Equation.DSMT4" ShapeID="_x0000_i1032" DrawAspect="Content" ObjectID="_1615800545" r:id="rId36"/>
              </w:object>
            </w:r>
            <w:r>
              <w:rPr>
                <w:rFonts w:ascii="Arial" w:hAnsi="Arial" w:cs="Arial"/>
                <w:noProof/>
                <w:szCs w:val="16"/>
              </w:rPr>
              <w:t xml:space="preserve"> </w:t>
            </w:r>
            <w:r w:rsidR="008F2B4D" w:rsidRPr="00177831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</w:t>
            </w:r>
          </w:p>
        </w:tc>
      </w:tr>
    </w:tbl>
    <w:p w:rsidR="00B61A16" w:rsidRDefault="00B61A16">
      <w:pPr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br w:type="page"/>
      </w:r>
    </w:p>
    <w:p w:rsidR="00B61A16" w:rsidRPr="00B61A16" w:rsidRDefault="00B61A16" w:rsidP="00B61A16">
      <w:pPr>
        <w:pStyle w:val="Formatvorlage1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B61A16">
        <w:rPr>
          <w:rFonts w:ascii="Arial" w:hAnsi="Arial" w:cs="Arial"/>
          <w:b/>
          <w:color w:val="FFFFFF" w:themeColor="background1"/>
          <w:sz w:val="28"/>
          <w:szCs w:val="28"/>
        </w:rPr>
        <w:lastRenderedPageBreak/>
        <w:t>Aufgabe 1</w:t>
      </w:r>
    </w:p>
    <w:p w:rsidR="00924462" w:rsidRPr="00B61A16" w:rsidRDefault="00924462" w:rsidP="00924462">
      <w:pPr>
        <w:pStyle w:val="Formatvorlage1"/>
        <w:rPr>
          <w:rFonts w:ascii="Arial" w:hAnsi="Arial" w:cs="Arial"/>
          <w:color w:val="FFFFFF" w:themeColor="background1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924462" w:rsidRPr="00757B87" w:rsidTr="00526DDF">
        <w:tc>
          <w:tcPr>
            <w:tcW w:w="624" w:type="dxa"/>
          </w:tcPr>
          <w:p w:rsidR="00924462" w:rsidRPr="007952F7" w:rsidRDefault="005E1F51" w:rsidP="00526D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="00924462" w:rsidRPr="007952F7">
              <w:rPr>
                <w:rFonts w:ascii="Arial" w:hAnsi="Arial" w:cs="Arial"/>
              </w:rPr>
              <w:t>)</w:t>
            </w:r>
          </w:p>
        </w:tc>
        <w:tc>
          <w:tcPr>
            <w:tcW w:w="8505" w:type="dxa"/>
          </w:tcPr>
          <w:p w:rsidR="00B61A16" w:rsidRDefault="005E1F51" w:rsidP="00B61A16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Die</w:t>
            </w:r>
            <w:r w:rsidR="00B61A16">
              <w:rPr>
                <w:rFonts w:ascii="Arial" w:hAnsi="Arial" w:cs="Arial"/>
                <w:noProof/>
                <w:szCs w:val="16"/>
              </w:rPr>
              <w:t xml:space="preserve"> Abbildung </w:t>
            </w:r>
            <w:r>
              <w:rPr>
                <w:rFonts w:ascii="Arial" w:hAnsi="Arial" w:cs="Arial"/>
                <w:noProof/>
                <w:szCs w:val="16"/>
              </w:rPr>
              <w:t xml:space="preserve">zeigt </w:t>
            </w:r>
            <w:r w:rsidR="00B61A16">
              <w:rPr>
                <w:rFonts w:ascii="Arial" w:hAnsi="Arial" w:cs="Arial"/>
                <w:noProof/>
                <w:szCs w:val="16"/>
              </w:rPr>
              <w:t xml:space="preserve">das Netz eines </w:t>
            </w:r>
            <w:r w:rsidR="00186FB7">
              <w:rPr>
                <w:rFonts w:ascii="Arial" w:hAnsi="Arial" w:cs="Arial"/>
                <w:noProof/>
                <w:szCs w:val="16"/>
              </w:rPr>
              <w:t>Würfels</w:t>
            </w:r>
            <w:r w:rsidR="00C941BA">
              <w:rPr>
                <w:rFonts w:ascii="Arial" w:hAnsi="Arial" w:cs="Arial"/>
                <w:noProof/>
                <w:szCs w:val="16"/>
              </w:rPr>
              <w:t>.</w:t>
            </w:r>
          </w:p>
          <w:p w:rsidR="00B61A16" w:rsidRDefault="00B61A16" w:rsidP="00B61A16">
            <w:pPr>
              <w:rPr>
                <w:rFonts w:ascii="Arial" w:hAnsi="Arial" w:cs="Arial"/>
                <w:noProof/>
                <w:szCs w:val="16"/>
              </w:rPr>
            </w:pPr>
          </w:p>
          <w:p w:rsidR="00B61A16" w:rsidRDefault="00B61A16" w:rsidP="00B61A16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ab/>
            </w:r>
            <w:r>
              <w:rPr>
                <w:rFonts w:ascii="Arial" w:hAnsi="Arial" w:cs="Arial"/>
                <w:noProof/>
                <w:szCs w:val="16"/>
              </w:rPr>
              <w:drawing>
                <wp:inline distT="0" distB="0" distL="0" distR="0" wp14:anchorId="7C7D08A4" wp14:editId="63C181C6">
                  <wp:extent cx="2891790" cy="2381250"/>
                  <wp:effectExtent l="0" t="0" r="3810" b="0"/>
                  <wp:docPr id="1510" name="Grafik 1510" descr="D:\Referenten\Aufgaben-Pool\Zahlen-und-Groessen\Gesamtkantenlaenge\ZG-S-2018_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Referenten\Aufgaben-Pool\Zahlen-und-Groessen\Gesamtkantenlaenge\ZG-S-2018_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Cs w:val="16"/>
              </w:rPr>
              <w:t>(Abbildung nicht maßstäblich)</w:t>
            </w:r>
          </w:p>
          <w:p w:rsidR="00924462" w:rsidRPr="000A28C6" w:rsidRDefault="00924462" w:rsidP="00526DDF">
            <w:pPr>
              <w:spacing w:after="120"/>
              <w:rPr>
                <w:rFonts w:ascii="Arial" w:hAnsi="Arial" w:cs="Arial"/>
              </w:rPr>
            </w:pPr>
          </w:p>
        </w:tc>
      </w:tr>
      <w:tr w:rsidR="00B61A16" w:rsidRPr="00CD466A" w:rsidTr="00526DDF">
        <w:tc>
          <w:tcPr>
            <w:tcW w:w="624" w:type="dxa"/>
          </w:tcPr>
          <w:p w:rsidR="00B61A16" w:rsidRDefault="00B61A16" w:rsidP="00526DDF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B61A16" w:rsidRDefault="00712D30" w:rsidP="00BF7C71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</w:rPr>
              <w:t>(1)</w:t>
            </w:r>
            <w:r>
              <w:rPr>
                <w:rFonts w:ascii="Arial" w:hAnsi="Arial" w:cs="Arial"/>
              </w:rPr>
              <w:tab/>
            </w:r>
            <w:r w:rsidR="00B61A16">
              <w:rPr>
                <w:rFonts w:ascii="Arial" w:hAnsi="Arial" w:cs="Arial"/>
                <w:noProof/>
                <w:szCs w:val="16"/>
              </w:rPr>
              <w:t xml:space="preserve">Gib den </w:t>
            </w:r>
            <w:r w:rsidR="00D70FEE">
              <w:rPr>
                <w:rFonts w:ascii="Arial" w:hAnsi="Arial" w:cs="Arial"/>
                <w:noProof/>
                <w:szCs w:val="16"/>
              </w:rPr>
              <w:t>Inhalt</w:t>
            </w:r>
            <w:r w:rsidR="00B61A16">
              <w:rPr>
                <w:rFonts w:ascii="Arial" w:hAnsi="Arial" w:cs="Arial"/>
                <w:noProof/>
                <w:szCs w:val="16"/>
              </w:rPr>
              <w:t xml:space="preserve"> der </w:t>
            </w:r>
            <w:r w:rsidR="00FC40A4">
              <w:rPr>
                <w:rFonts w:ascii="Arial" w:hAnsi="Arial" w:cs="Arial"/>
                <w:noProof/>
                <w:szCs w:val="16"/>
              </w:rPr>
              <w:t xml:space="preserve">grau </w:t>
            </w:r>
            <w:r w:rsidR="00B61A16">
              <w:rPr>
                <w:rFonts w:ascii="Arial" w:hAnsi="Arial" w:cs="Arial"/>
                <w:noProof/>
                <w:szCs w:val="16"/>
              </w:rPr>
              <w:t>markierten Fläche an.</w:t>
            </w:r>
          </w:p>
          <w:p w:rsidR="00B61A16" w:rsidRDefault="00712D30" w:rsidP="000C59D7">
            <w:pPr>
              <w:spacing w:before="360"/>
              <w:ind w:left="3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="00E26D19" w:rsidRPr="002626DB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..............................</w:t>
            </w:r>
            <w:r w:rsidR="00E26D19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 </w:t>
            </w:r>
            <w:r w:rsidR="00B61A16" w:rsidRPr="000C2C8A">
              <w:rPr>
                <w:rFonts w:ascii="Arial" w:hAnsi="Arial" w:cs="Arial"/>
                <w:position w:val="-6"/>
              </w:rPr>
              <w:object w:dxaOrig="480" w:dyaOrig="320" w14:anchorId="5E9B67B5">
                <v:shape id="_x0000_i1033" type="#_x0000_t75" style="width:24pt;height:16pt" o:ole="">
                  <v:imagedata r:id="rId38" o:title=""/>
                </v:shape>
                <o:OLEObject Type="Embed" ProgID="Equation.3" ShapeID="_x0000_i1033" DrawAspect="Content" ObjectID="_1615800546" r:id="rId39"/>
              </w:object>
            </w:r>
          </w:p>
          <w:p w:rsidR="00B61A16" w:rsidRDefault="00B61A16" w:rsidP="000C59D7">
            <w:pPr>
              <w:rPr>
                <w:rFonts w:ascii="Arial" w:hAnsi="Arial" w:cs="Arial"/>
                <w:noProof/>
                <w:szCs w:val="16"/>
              </w:rPr>
            </w:pPr>
          </w:p>
          <w:p w:rsidR="000C59D7" w:rsidRDefault="000C59D7" w:rsidP="000C59D7">
            <w:pPr>
              <w:rPr>
                <w:rFonts w:ascii="Arial" w:hAnsi="Arial" w:cs="Arial"/>
                <w:noProof/>
                <w:szCs w:val="16"/>
              </w:rPr>
            </w:pPr>
          </w:p>
        </w:tc>
      </w:tr>
      <w:tr w:rsidR="00B61A16" w:rsidRPr="00CD466A" w:rsidTr="00526DDF">
        <w:tc>
          <w:tcPr>
            <w:tcW w:w="624" w:type="dxa"/>
          </w:tcPr>
          <w:p w:rsidR="00B61A16" w:rsidRPr="007952F7" w:rsidRDefault="00B61A16" w:rsidP="00712D30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B61A16" w:rsidRDefault="00712D30" w:rsidP="00E659AD">
            <w:pPr>
              <w:spacing w:after="120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</w:rPr>
              <w:t>(2)</w:t>
            </w:r>
            <w:r>
              <w:rPr>
                <w:rFonts w:ascii="Arial" w:hAnsi="Arial" w:cs="Arial"/>
              </w:rPr>
              <w:tab/>
            </w:r>
            <w:r w:rsidR="00DC2655">
              <w:rPr>
                <w:rFonts w:ascii="Arial" w:hAnsi="Arial" w:cs="Arial"/>
                <w:szCs w:val="16"/>
              </w:rPr>
              <w:t>Begründe</w:t>
            </w:r>
            <w:r w:rsidR="00E659AD">
              <w:rPr>
                <w:rFonts w:ascii="Arial" w:hAnsi="Arial" w:cs="Arial"/>
                <w:szCs w:val="16"/>
              </w:rPr>
              <w:t xml:space="preserve">, dass folgende </w:t>
            </w:r>
            <w:r w:rsidR="00B61A16">
              <w:rPr>
                <w:rFonts w:ascii="Arial" w:hAnsi="Arial" w:cs="Arial"/>
                <w:szCs w:val="16"/>
              </w:rPr>
              <w:t>Aussage</w:t>
            </w:r>
            <w:r w:rsidR="00E659AD">
              <w:rPr>
                <w:rFonts w:ascii="Arial" w:hAnsi="Arial" w:cs="Arial"/>
                <w:szCs w:val="16"/>
              </w:rPr>
              <w:t xml:space="preserve"> wahr ist.</w:t>
            </w:r>
          </w:p>
        </w:tc>
      </w:tr>
      <w:tr w:rsidR="003353B8" w:rsidRPr="00CD466A" w:rsidTr="00526DDF">
        <w:tc>
          <w:tcPr>
            <w:tcW w:w="624" w:type="dxa"/>
          </w:tcPr>
          <w:p w:rsidR="003353B8" w:rsidRPr="007952F7" w:rsidRDefault="003353B8" w:rsidP="00712D30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3353B8" w:rsidRDefault="003353B8" w:rsidP="003353B8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szCs w:val="16"/>
              </w:rPr>
              <w:tab/>
            </w:r>
            <w:r w:rsidRPr="00B61A16">
              <w:rPr>
                <w:rFonts w:ascii="Arial" w:hAnsi="Arial" w:cs="Arial"/>
                <w:i/>
                <w:szCs w:val="16"/>
              </w:rPr>
              <w:t>Die Abbildung zeigt das Netz eines Quaders.</w:t>
            </w:r>
          </w:p>
        </w:tc>
      </w:tr>
      <w:tr w:rsidR="00B61A16" w:rsidRPr="00CD466A" w:rsidTr="00526DDF">
        <w:tc>
          <w:tcPr>
            <w:tcW w:w="624" w:type="dxa"/>
          </w:tcPr>
          <w:p w:rsidR="00B61A16" w:rsidRPr="007952F7" w:rsidRDefault="00B61A16" w:rsidP="00526DDF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B61A16" w:rsidRDefault="00712D30" w:rsidP="00B61A16">
            <w:pPr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ab/>
            </w:r>
            <w:r w:rsidR="00221A96">
              <w:rPr>
                <w:rFonts w:ascii="Arial" w:hAnsi="Arial" w:cs="Arial"/>
                <w:b/>
                <w:noProof/>
                <w:color w:val="FFFFFF" w:themeColor="background1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7671425A" wp14:editId="720B7506">
                      <wp:extent cx="4857750" cy="1441450"/>
                      <wp:effectExtent l="0" t="0" r="19050" b="25400"/>
                      <wp:docPr id="2677" name="Gruppieren 2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7750" cy="1441450"/>
                                <a:chOff x="0" y="0"/>
                                <a:chExt cx="4860000" cy="1441450"/>
                              </a:xfrm>
                            </wpg:grpSpPr>
                            <wps:wsp>
                              <wps:cNvPr id="2640" name="Gerade Verbindung 2640"/>
                              <wps:cNvCnPr/>
                              <wps:spPr>
                                <a:xfrm>
                                  <a:off x="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41" name="Gerade Verbindung 2641"/>
                              <wps:cNvCnPr/>
                              <wps:spPr>
                                <a:xfrm>
                                  <a:off x="17780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42" name="Gerade Verbindung 2642"/>
                              <wps:cNvCnPr/>
                              <wps:spPr>
                                <a:xfrm>
                                  <a:off x="36195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43" name="Gerade Verbindung 2643"/>
                              <wps:cNvCnPr/>
                              <wps:spPr>
                                <a:xfrm>
                                  <a:off x="53975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44" name="Gerade Verbindung 2644"/>
                              <wps:cNvCnPr/>
                              <wps:spPr>
                                <a:xfrm>
                                  <a:off x="71755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45" name="Gerade Verbindung 2645"/>
                              <wps:cNvCnPr/>
                              <wps:spPr>
                                <a:xfrm>
                                  <a:off x="90170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46" name="Gerade Verbindung 2646"/>
                              <wps:cNvCnPr/>
                              <wps:spPr>
                                <a:xfrm>
                                  <a:off x="107950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47" name="Gerade Verbindung 2647"/>
                              <wps:cNvCnPr/>
                              <wps:spPr>
                                <a:xfrm>
                                  <a:off x="126365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48" name="Gerade Verbindung 2648"/>
                              <wps:cNvCnPr/>
                              <wps:spPr>
                                <a:xfrm>
                                  <a:off x="144145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49" name="Gerade Verbindung 2649"/>
                              <wps:cNvCnPr/>
                              <wps:spPr>
                                <a:xfrm>
                                  <a:off x="161925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0" name="Gerade Verbindung 2650"/>
                              <wps:cNvCnPr/>
                              <wps:spPr>
                                <a:xfrm>
                                  <a:off x="179705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1" name="Gerade Verbindung 2651"/>
                              <wps:cNvCnPr/>
                              <wps:spPr>
                                <a:xfrm>
                                  <a:off x="198120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2" name="Gerade Verbindung 2652"/>
                              <wps:cNvCnPr/>
                              <wps:spPr>
                                <a:xfrm>
                                  <a:off x="215900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3" name="Gerade Verbindung 2653"/>
                              <wps:cNvCnPr/>
                              <wps:spPr>
                                <a:xfrm>
                                  <a:off x="234315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4" name="Gerade Verbindung 2654"/>
                              <wps:cNvCnPr/>
                              <wps:spPr>
                                <a:xfrm>
                                  <a:off x="252095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5" name="Gerade Verbindung 2655"/>
                              <wps:cNvCnPr/>
                              <wps:spPr>
                                <a:xfrm>
                                  <a:off x="269875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6" name="Gerade Verbindung 2656"/>
                              <wps:cNvCnPr/>
                              <wps:spPr>
                                <a:xfrm>
                                  <a:off x="288290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7" name="Gerade Verbindung 2657"/>
                              <wps:cNvCnPr/>
                              <wps:spPr>
                                <a:xfrm>
                                  <a:off x="306070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8" name="Gerade Verbindung 2658"/>
                              <wps:cNvCnPr/>
                              <wps:spPr>
                                <a:xfrm>
                                  <a:off x="323850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9" name="Gerade Verbindung 2659"/>
                              <wps:cNvCnPr/>
                              <wps:spPr>
                                <a:xfrm>
                                  <a:off x="342265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0" name="Gerade Verbindung 2660"/>
                              <wps:cNvCnPr/>
                              <wps:spPr>
                                <a:xfrm>
                                  <a:off x="360045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1" name="Gerade Verbindung 2661"/>
                              <wps:cNvCnPr/>
                              <wps:spPr>
                                <a:xfrm>
                                  <a:off x="377825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2" name="Gerade Verbindung 2662"/>
                              <wps:cNvCnPr/>
                              <wps:spPr>
                                <a:xfrm>
                                  <a:off x="396240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3" name="Gerade Verbindung 2663"/>
                              <wps:cNvCnPr/>
                              <wps:spPr>
                                <a:xfrm>
                                  <a:off x="414020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4" name="Gerade Verbindung 2664"/>
                              <wps:cNvCnPr/>
                              <wps:spPr>
                                <a:xfrm>
                                  <a:off x="431800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5" name="Gerade Verbindung 2665"/>
                              <wps:cNvCnPr/>
                              <wps:spPr>
                                <a:xfrm>
                                  <a:off x="450215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6" name="Gerade Verbindung 2666"/>
                              <wps:cNvCnPr/>
                              <wps:spPr>
                                <a:xfrm>
                                  <a:off x="467995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7" name="Gerade Verbindung 2667"/>
                              <wps:cNvCnPr/>
                              <wps:spPr>
                                <a:xfrm>
                                  <a:off x="485775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8" name="Gerade Verbindung 2668"/>
                              <wps:cNvCnPr/>
                              <wps:spPr>
                                <a:xfrm>
                                  <a:off x="0" y="0"/>
                                  <a:ext cx="48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69" name="Gerade Verbindung 2669"/>
                              <wps:cNvCnPr/>
                              <wps:spPr>
                                <a:xfrm>
                                  <a:off x="0" y="177800"/>
                                  <a:ext cx="48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0" name="Gerade Verbindung 2670"/>
                              <wps:cNvCnPr/>
                              <wps:spPr>
                                <a:xfrm>
                                  <a:off x="0" y="361950"/>
                                  <a:ext cx="48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1" name="Gerade Verbindung 2671"/>
                              <wps:cNvCnPr/>
                              <wps:spPr>
                                <a:xfrm>
                                  <a:off x="0" y="539750"/>
                                  <a:ext cx="48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2" name="Gerade Verbindung 2672"/>
                              <wps:cNvCnPr/>
                              <wps:spPr>
                                <a:xfrm>
                                  <a:off x="0" y="717550"/>
                                  <a:ext cx="48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3" name="Gerade Verbindung 2673"/>
                              <wps:cNvCnPr/>
                              <wps:spPr>
                                <a:xfrm>
                                  <a:off x="0" y="901700"/>
                                  <a:ext cx="48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4" name="Gerade Verbindung 2674"/>
                              <wps:cNvCnPr/>
                              <wps:spPr>
                                <a:xfrm>
                                  <a:off x="0" y="1079500"/>
                                  <a:ext cx="48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5" name="Gerade Verbindung 2675"/>
                              <wps:cNvCnPr/>
                              <wps:spPr>
                                <a:xfrm>
                                  <a:off x="0" y="1257300"/>
                                  <a:ext cx="48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6" name="Gerade Verbindung 2676"/>
                              <wps:cNvCnPr/>
                              <wps:spPr>
                                <a:xfrm>
                                  <a:off x="0" y="1441450"/>
                                  <a:ext cx="486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677" o:spid="_x0000_s1026" style="width:382.5pt;height:113.5pt;mso-position-horizontal-relative:char;mso-position-vertical-relative:line" coordsize="48600,14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">
                      <v:line id="Gerade Verbindung 2640" o:spid="_x0000_s1027" style="position:absolute;visibility:visible;mso-wrap-style:square" from="0,0" to="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zWPL4AAADdAAAADwAAAGRycy9kb3ducmV2LnhtbERPy4rCMBTdC/5DuII7TRUpWo1Syji4&#10;9fEBl+baRpub0sRa/94sBmZ5OO/dYbCN6KnzxrGCxTwBQVw6bbhScLseZ2sQPiBrbByTgg95OOzH&#10;ox1m2r35TP0lVCKGsM9QQR1Cm0npy5os+rlriSN3d53FEGFXSd3hO4bbRi6TJJUWDceGGlsqaiqf&#10;l5dVUOSpO7vHp8h1/nM3x36DvyYoNZ0M+RZEoCH8i//cJ61gma7i/vgmPgG5/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3zNY8vgAAAN0AAAAPAAAAAAAAAAAAAAAAAKEC&#10;AABkcnMvZG93bnJldi54bWxQSwUGAAAAAAQABAD5AAAAjAMAAAAA&#10;" strokecolor="#717171" strokeweight=".5pt"/>
                      <v:line id="Gerade Verbindung 2641" o:spid="_x0000_s1028" style="position:absolute;visibility:visible;mso-wrap-style:square" from="1778,0" to="177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Bzp8EAAADdAAAADwAAAGRycy9kb3ducmV2LnhtbESP0YrCMBRE3xf8h3AF39ZUkbJWo5Si&#10;4quuH3Bprm20uSlNrPXvjbCwj8PMnGHW28E2oqfOG8cKZtMEBHHptOFKweV3//0DwgdkjY1jUvAi&#10;D9vN6GuNmXZPPlF/DpWIEPYZKqhDaDMpfVmTRT91LXH0rq6zGKLsKqk7fEa4beQ8SVJp0XBcqLGl&#10;oqbyfn5YBUWeupO7vYpc57ur2fdLPJig1GQ85CsQgYbwH/5rH7WCebqYwedNf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gHOnwQAAAN0AAAAPAAAAAAAAAAAAAAAA&#10;AKECAABkcnMvZG93bnJldi54bWxQSwUGAAAAAAQABAD5AAAAjwMAAAAA&#10;" strokecolor="#717171" strokeweight=".5pt"/>
                      <v:line id="Gerade Verbindung 2642" o:spid="_x0000_s1029" style="position:absolute;visibility:visible;mso-wrap-style:square" from="3619,0" to="361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Lt0MIAAADdAAAADwAAAGRycy9kb3ducmV2LnhtbESP0YrCMBRE3xf8h3AF39bUImW3GqUU&#10;FV919wMuzbWNNjelibX+vREW9nGYmTPMejvaVgzUe+NYwWKegCCunDZcK/j92X9+gfABWWPrmBQ8&#10;ycN2M/lYY67dg080nEMtIoR9jgqaELpcSl81ZNHPXUccvYvrLYYo+1rqHh8RbluZJkkmLRqOCw12&#10;VDZU3c53q6AsMndy12dZ6GJ3MfvhGw8mKDWbjsUKRKAx/If/2ketIM2WKbzfx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FLt0MIAAADdAAAADwAAAAAAAAAAAAAA&#10;AAChAgAAZHJzL2Rvd25yZXYueG1sUEsFBgAAAAAEAAQA+QAAAJADAAAAAA==&#10;" strokecolor="#717171" strokeweight=".5pt"/>
                      <v:line id="Gerade Verbindung 2643" o:spid="_x0000_s1030" style="position:absolute;visibility:visible;mso-wrap-style:square" from="5397,0" to="5397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5IS8IAAADdAAAADwAAAGRycy9kb3ducmV2LnhtbESP3YrCMBSE7xd8h3CEvVtT3aVoNUop&#10;q+ytPw9waI5ttDkpTaz17TeC4OUwM98wq81gG9FT541jBdNJAoK4dNpwpeB03H7NQfiArLFxTAoe&#10;5GGzHn2sMNPuznvqD6ESEcI+QwV1CG0mpS9rsugnriWO3tl1FkOUXSV1h/cIt42cJUkqLRqOCzW2&#10;VNRUXg83q6DIU7d3l0eR6/z3bLb9AncmKPU5HvIliEBDeIdf7T+tYJb+fMPzTX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5IS8IAAADdAAAADwAAAAAAAAAAAAAA&#10;AAChAgAAZHJzL2Rvd25yZXYueG1sUEsFBgAAAAAEAAQA+QAAAJADAAAAAA==&#10;" strokecolor="#717171" strokeweight=".5pt"/>
                      <v:line id="Gerade Verbindung 2644" o:spid="_x0000_s1031" style="position:absolute;visibility:visible;mso-wrap-style:square" from="7175,0" to="717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fQP8EAAADdAAAADwAAAGRycy9kb3ducmV2LnhtbESP0YrCMBRE3xf8h3AF39ZUkbJWo5Si&#10;sq+6fsClubbR5qY0sda/NwuCj8PMnGHW28E2oqfOG8cKZtMEBHHptOFKwflv//0DwgdkjY1jUvAk&#10;D9vN6GuNmXYPPlJ/CpWIEPYZKqhDaDMpfVmTRT91LXH0Lq6zGKLsKqk7fES4beQ8SVJp0XBcqLGl&#10;oqbydrpbBUWeuqO7Potc57uL2fdLPJig1GQ85CsQgYbwCb/bv1rBPF0s4P9NfAJy8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99A/wQAAAN0AAAAPAAAAAAAAAAAAAAAA&#10;AKECAABkcnMvZG93bnJldi54bWxQSwUGAAAAAAQABAD5AAAAjwMAAAAA&#10;" strokecolor="#717171" strokeweight=".5pt"/>
                      <v:line id="Gerade Verbindung 2645" o:spid="_x0000_s1032" style="position:absolute;visibility:visible;mso-wrap-style:square" from="9017,0" to="9017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t1pMIAAADdAAAADwAAAGRycy9kb3ducmV2LnhtbESP3YrCMBSE7xd8h3CEvVtTZbdoNUop&#10;q+ytPw9waI5ttDkpTaz17TeC4OUwM98wq81gG9FT541jBdNJAoK4dNpwpeB03H7NQfiArLFxTAoe&#10;5GGzHn2sMNPuznvqD6ESEcI+QwV1CG0mpS9rsugnriWO3tl1FkOUXSV1h/cIt42cJUkqLRqOCzW2&#10;VNRUXg83q6DIU7d3l0eR6/z3bLb9AncmKPU5HvIliEBDeIdf7T+tYJZ+/8DzTX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7t1pMIAAADdAAAADwAAAAAAAAAAAAAA&#10;AAChAgAAZHJzL2Rvd25yZXYueG1sUEsFBgAAAAAEAAQA+QAAAJADAAAAAA==&#10;" strokecolor="#717171" strokeweight=".5pt"/>
                      <v:line id="Gerade Verbindung 2646" o:spid="_x0000_s1033" style="position:absolute;visibility:visible;mso-wrap-style:square" from="10795,0" to="1079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nr08MAAADdAAAADwAAAGRycy9kb3ducmV2LnhtbESPwWrDMBBE74X8g9hAbo1cE0zrRgnG&#10;JKFXu/2AxdrYaq2VsRTb+fuoUOhxmJk3zP642F5MNHrjWMHLNgFB3DhtuFXw9Xl+fgXhA7LG3jEp&#10;uJOH42H1tMdcu5krmurQighhn6OCLoQhl9I3HVn0WzcQR+/qRoshyrGVesQ5wm0v0yTJpEXDcaHD&#10;gcqOmp/6ZhWUReYq930vC12cruY8veHFBKU266V4BxFoCf/hv/aHVpBmuwx+38QnIA8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p69PDAAAA3QAAAA8AAAAAAAAAAAAA&#10;AAAAoQIAAGRycy9kb3ducmV2LnhtbFBLBQYAAAAABAAEAPkAAACRAwAAAAA=&#10;" strokecolor="#717171" strokeweight=".5pt"/>
                      <v:line id="Gerade Verbindung 2647" o:spid="_x0000_s1034" style="position:absolute;visibility:visible;mso-wrap-style:square" from="12636,0" to="12636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VOSMIAAADdAAAADwAAAGRycy9kb3ducmV2LnhtbESP3YrCMBSE7xd8h3CEvVtTZalajVLK&#10;KnvrzwMcmmMbbU5KE2t9+42w4OUwM98w6+1gG9FT541jBdNJAoK4dNpwpeB82n0tQPiArLFxTAqe&#10;5GG7GX2sMdPuwQfqj6ESEcI+QwV1CG0mpS9rsugnriWO3sV1FkOUXSV1h48It42cJUkqLRqOCzW2&#10;VNRU3o53q6DIU3dw12eR6/znYnb9EvcmKPU5HvIViEBDeIf/279awSz9nsPrTXw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CVOSMIAAADdAAAADwAAAAAAAAAAAAAA&#10;AAChAgAAZHJzL2Rvd25yZXYueG1sUEsFBgAAAAAEAAQA+QAAAJADAAAAAA==&#10;" strokecolor="#717171" strokeweight=".5pt"/>
                      <v:line id="Gerade Verbindung 2648" o:spid="_x0000_s1035" style="position:absolute;visibility:visible;mso-wrap-style:square" from="14414,0" to="14414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raOr4AAADdAAAADwAAAGRycy9kb3ducmV2LnhtbERPy4rCMBTdC/5DuII7TRUpWo1Syji4&#10;9fEBl+baRpub0sRa/94sBmZ5OO/dYbCN6KnzxrGCxTwBQVw6bbhScLseZ2sQPiBrbByTgg95OOzH&#10;ox1m2r35TP0lVCKGsM9QQR1Cm0npy5os+rlriSN3d53FEGFXSd3hO4bbRi6TJJUWDceGGlsqaiqf&#10;l5dVUOSpO7vHp8h1/nM3x36DvyYoNZ0M+RZEoCH8i//cJ61gma7i3PgmPgG5/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uto6vgAAAN0AAAAPAAAAAAAAAAAAAAAAAKEC&#10;AABkcnMvZG93bnJldi54bWxQSwUGAAAAAAQABAD5AAAAjAMAAAAA&#10;" strokecolor="#717171" strokeweight=".5pt"/>
                      <v:line id="Gerade Verbindung 2649" o:spid="_x0000_s1036" style="position:absolute;visibility:visible;mso-wrap-style:square" from="16192,0" to="16192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Z/ocEAAADdAAAADwAAAGRycy9kb3ducmV2LnhtbESP0YrCMBRE3xf8h3AF39ZUkbJWo5Si&#10;4quuH3Bprm20uSlNrPXvjbCwj8PMnGHW28E2oqfOG8cKZtMEBHHptOFKweV3//0DwgdkjY1jUvAi&#10;D9vN6GuNmXZPPlF/DpWIEPYZKqhDaDMpfVmTRT91LXH0rq6zGKLsKqk7fEa4beQ8SVJp0XBcqLGl&#10;oqbyfn5YBUWeupO7vYpc57ur2fdLPJig1GQ85CsQgYbwH/5rH7WCebpYwudNf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9n+hwQAAAN0AAAAPAAAAAAAAAAAAAAAA&#10;AKECAABkcnMvZG93bnJldi54bWxQSwUGAAAAAAQABAD5AAAAjwMAAAAA&#10;" strokecolor="#717171" strokeweight=".5pt"/>
                      <v:line id="Gerade Verbindung 2650" o:spid="_x0000_s1037" style="position:absolute;visibility:visible;mso-wrap-style:square" from="17970,0" to="1797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VA4b4AAADdAAAADwAAAGRycy9kb3ducmV2LnhtbERPy4rCMBTdC/5DuII7TRUsWo1Syji4&#10;9fEBl+baRpub0sRa/94sBmZ5OO/dYbCN6KnzxrGCxTwBQVw6bbhScLseZ2sQPiBrbByTgg95OOzH&#10;ox1m2r35TP0lVCKGsM9QQR1Cm0npy5os+rlriSN3d53FEGFXSd3hO4bbRi6TJJUWDceGGlsqaiqf&#10;l5dVUOSpO7vHp8h1/nM3x36DvyYoNZ0M+RZEoCH8i//cJ61gma7i/vgmPgG5/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FUDhvgAAAN0AAAAPAAAAAAAAAAAAAAAAAKEC&#10;AABkcnMvZG93bnJldi54bWxQSwUGAAAAAAQABAD5AAAAjAMAAAAA&#10;" strokecolor="#717171" strokeweight=".5pt"/>
                      <v:line id="Gerade Verbindung 2651" o:spid="_x0000_s1038" style="position:absolute;visibility:visible;mso-wrap-style:square" from="19812,0" to="19812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nlesEAAADdAAAADwAAAGRycy9kb3ducmV2LnhtbESP0YrCMBRE3xf8h3AF39ZUwbJWo5Si&#10;4quuH3Bprm20uSlNrPXvjbCwj8PMnGHW28E2oqfOG8cKZtMEBHHptOFKweV3//0DwgdkjY1jUvAi&#10;D9vN6GuNmXZPPlF/DpWIEPYZKqhDaDMpfVmTRT91LXH0rq6zGKLsKqk7fEa4beQ8SVJp0XBcqLGl&#10;oqbyfn5YBUWeupO7vYpc57ur2fdLPJig1GQ85CsQgYbwH/5rH7WCebqYwedNf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WeV6wQAAAN0AAAAPAAAAAAAAAAAAAAAA&#10;AKECAABkcnMvZG93bnJldi54bWxQSwUGAAAAAAQABAD5AAAAjwMAAAAA&#10;" strokecolor="#717171" strokeweight=".5pt"/>
                      <v:line id="Gerade Verbindung 2652" o:spid="_x0000_s1039" style="position:absolute;visibility:visible;mso-wrap-style:square" from="21590,0" to="2159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t7DcIAAADdAAAADwAAAGRycy9kb3ducmV2LnhtbESP0YrCMBRE3xf8h3AF39bUgmW3GqUU&#10;FV919wMuzbWNNjelibX+vREW9nGYmTPMejvaVgzUe+NYwWKegCCunDZcK/j92X9+gfABWWPrmBQ8&#10;ycN2M/lYY67dg080nEMtIoR9jgqaELpcSl81ZNHPXUccvYvrLYYo+1rqHh8RbluZJkkmLRqOCw12&#10;VDZU3c53q6AsMndy12dZ6GJ3MfvhGw8mKDWbjsUKRKAx/If/2ketIM2WKbzfx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t7DcIAAADdAAAADwAAAAAAAAAAAAAA&#10;AAChAgAAZHJzL2Rvd25yZXYueG1sUEsFBgAAAAAEAAQA+QAAAJADAAAAAA==&#10;" strokecolor="#717171" strokeweight=".5pt"/>
                      <v:line id="Gerade Verbindung 2653" o:spid="_x0000_s1040" style="position:absolute;visibility:visible;mso-wrap-style:square" from="23431,0" to="23431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felsIAAADdAAAADwAAAGRycy9kb3ducmV2LnhtbESP3YrCMBSE7xd8h3CEvVtTXbZoNUop&#10;q+ytPw9waI5ttDkpTaz17TeC4OUwM98wq81gG9FT541jBdNJAoK4dNpwpeB03H7NQfiArLFxTAoe&#10;5GGzHn2sMNPuznvqD6ESEcI+QwV1CG0mpS9rsugnriWO3tl1FkOUXSV1h/cIt42cJUkqLRqOCzW2&#10;VNRUXg83q6DIU7d3l0eR6/z3bLb9AncmKPU5HvIliEBDeIdf7T+tYJb+fMPzTX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felsIAAADdAAAADwAAAAAAAAAAAAAA&#10;AAChAgAAZHJzL2Rvd25yZXYueG1sUEsFBgAAAAAEAAQA+QAAAJADAAAAAA==&#10;" strokecolor="#717171" strokeweight=".5pt"/>
                      <v:line id="Gerade Verbindung 2654" o:spid="_x0000_s1041" style="position:absolute;visibility:visible;mso-wrap-style:square" from="25209,0" to="2520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5G4sIAAADdAAAADwAAAGRycy9kb3ducmV2LnhtbESP3YrCMBSE7xd8h3CEvVtTZbdoNUop&#10;q+ytPw9waI5ttDkpTaz17TeC4OUwM98wq81gG9FT541jBdNJAoK4dNpwpeB03H7NQfiArLFxTAoe&#10;5GGzHn2sMNPuznvqD6ESEcI+QwV1CG0mpS9rsugnriWO3tl1FkOUXSV1h/cIt42cJUkqLRqOCzW2&#10;VNRUXg83q6DIU7d3l0eR6/z3bLb9AncmKPU5HvIliEBDeIdf7T+tYJb+fMPzTX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5G4sIAAADdAAAADwAAAAAAAAAAAAAA&#10;AAChAgAAZHJzL2Rvd25yZXYueG1sUEsFBgAAAAAEAAQA+QAAAJADAAAAAA==&#10;" strokecolor="#717171" strokeweight=".5pt"/>
                      <v:line id="Gerade Verbindung 2655" o:spid="_x0000_s1042" style="position:absolute;visibility:visible;mso-wrap-style:square" from="26987,0" to="26987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LjecEAAADdAAAADwAAAGRycy9kb3ducmV2LnhtbESP0YrCMBRE3xf8h3AF39ZUwbJWo5Si&#10;sq+6fsClubbR5qY0sda/NwuCj8PMnGHW28E2oqfOG8cKZtMEBHHptOFKwflv//0DwgdkjY1jUvAk&#10;D9vN6GuNmXYPPlJ/CpWIEPYZKqhDaDMpfVmTRT91LXH0Lq6zGKLsKqk7fES4beQ8SVJp0XBcqLGl&#10;oqbydrpbBUWeuqO7Potc57uL2fdLPJig1GQ85CsQgYbwCb/bv1rBPF0s4P9NfAJy8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YuN5wQAAAN0AAAAPAAAAAAAAAAAAAAAA&#10;AKECAABkcnMvZG93bnJldi54bWxQSwUGAAAAAAQABAD5AAAAjwMAAAAA&#10;" strokecolor="#717171" strokeweight=".5pt"/>
                      <v:line id="Gerade Verbindung 2656" o:spid="_x0000_s1043" style="position:absolute;visibility:visible;mso-wrap-style:square" from="28829,0" to="2882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B9DsMAAADdAAAADwAAAGRycy9kb3ducmV2LnhtbESPwWrDMBBE74X8g9hAbo1cQ0zrRgnG&#10;JKFXu/2AxdrYaq2VsRTb+fuoUOhxmJk3zP642F5MNHrjWMHLNgFB3DhtuFXw9Xl+fgXhA7LG3jEp&#10;uJOH42H1tMdcu5krmurQighhn6OCLoQhl9I3HVn0WzcQR+/qRoshyrGVesQ5wm0v0yTJpEXDcaHD&#10;gcqOmp/6ZhWUReYq930vC12cruY8veHFBKU266V4BxFoCf/hv/aHVpBmuwx+38QnIA8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wfQ7DAAAA3QAAAA8AAAAAAAAAAAAA&#10;AAAAoQIAAGRycy9kb3ducmV2LnhtbFBLBQYAAAAABAAEAPkAAACRAwAAAAA=&#10;" strokecolor="#717171" strokeweight=".5pt"/>
                      <v:line id="Gerade Verbindung 2657" o:spid="_x0000_s1044" style="position:absolute;visibility:visible;mso-wrap-style:square" from="30607,0" to="30607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zYlcIAAADdAAAADwAAAGRycy9kb3ducmV2LnhtbESP3YrCMBSE7xd8h3CEvVtTha1ajVLK&#10;KnvrzwMcmmMbbU5KE2t9+42w4OUwM98w6+1gG9FT541jBdNJAoK4dNpwpeB82n0tQPiArLFxTAqe&#10;5GG7GX2sMdPuwQfqj6ESEcI+QwV1CG0mpS9rsugnriWO3sV1FkOUXSV1h48It42cJUkqLRqOCzW2&#10;VNRU3o53q6DIU3dw12eR6/znYnb9EvcmKPU5HvIViEBDeIf/279awSz9nsPrTXw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zYlcIAAADdAAAADwAAAAAAAAAAAAAA&#10;AAChAgAAZHJzL2Rvd25yZXYueG1sUEsFBgAAAAAEAAQA+QAAAJADAAAAAA==&#10;" strokecolor="#717171" strokeweight=".5pt"/>
                      <v:line id="Gerade Verbindung 2658" o:spid="_x0000_s1045" style="position:absolute;visibility:visible;mso-wrap-style:square" from="32385,0" to="3238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M574AAADdAAAADwAAAGRycy9kb3ducmV2LnhtbERPy4rCMBTdC/5DuII7TRUsWo1Syji4&#10;9fEBl+baRpub0sRa/94sBmZ5OO/dYbCN6KnzxrGCxTwBQVw6bbhScLseZ2sQPiBrbByTgg95OOzH&#10;ox1m2r35TP0lVCKGsM9QQR1Cm0npy5os+rlriSN3d53FEGFXSd3hO4bbRi6TJJUWDceGGlsqaiqf&#10;l5dVUOSpO7vHp8h1/nM3x36DvyYoNZ0M+RZEoCH8i//cJ61gma7i3PgmPgG5/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MY0znvgAAAN0AAAAPAAAAAAAAAAAAAAAAAKEC&#10;AABkcnMvZG93bnJldi54bWxQSwUGAAAAAAQABAD5AAAAjAMAAAAA&#10;" strokecolor="#717171" strokeweight=".5pt"/>
                      <v:line id="Gerade Verbindung 2659" o:spid="_x0000_s1046" style="position:absolute;visibility:visible;mso-wrap-style:square" from="34226,0" to="34226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/pfMEAAADdAAAADwAAAGRycy9kb3ducmV2LnhtbESP0YrCMBRE3xf8h3AF39ZUwbJWo5Si&#10;4quuH3Bprm20uSlNrPXvjbCwj8PMnGHW28E2oqfOG8cKZtMEBHHptOFKweV3//0DwgdkjY1jUvAi&#10;D9vN6GuNmXZPPlF/DpWIEPYZKqhDaDMpfVmTRT91LXH0rq6zGKLsKqk7fEa4beQ8SVJp0XBcqLGl&#10;oqbyfn5YBUWeupO7vYpc57ur2fdLPJig1GQ85CsQgYbwH/5rH7WCebpYwudNf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L+l8wQAAAN0AAAAPAAAAAAAAAAAAAAAA&#10;AKECAABkcnMvZG93bnJldi54bWxQSwUGAAAAAAQABAD5AAAAjwMAAAAA&#10;" strokecolor="#717171" strokeweight=".5pt"/>
                      <v:line id="Gerade Verbindung 2660" o:spid="_x0000_s1047" style="position:absolute;visibility:visible;mso-wrap-style:square" from="36004,0" to="36004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mKXL4AAADdAAAADwAAAGRycy9kb3ducmV2LnhtbERPzY6CMBC+m/gOzZh406IH4rIWQoga&#10;r+o+wISO0JVOCa2Ib28Pm+zxy/e/LybbiZEGbxwr2KwTEMS104YbBT+342oHwgdkjZ1jUvAmD0U+&#10;n+0x0+7FFxqvoRExhH2GCtoQ+kxKX7dk0a9dTxy5uxsshgiHRuoBXzHcdnKbJKm0aDg2tNhT1VL9&#10;uD6tgqpM3cX9vqtSl4e7OY5feDJBqeViKr9BBJrCv/jPfdYKtmka98c38QnI/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8eYpcvgAAAN0AAAAPAAAAAAAAAAAAAAAAAKEC&#10;AABkcnMvZG93bnJldi54bWxQSwUGAAAAAAQABAD5AAAAjAMAAAAA&#10;" strokecolor="#717171" strokeweight=".5pt"/>
                      <v:line id="Gerade Verbindung 2661" o:spid="_x0000_s1048" style="position:absolute;visibility:visible;mso-wrap-style:square" from="37782,0" to="37782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Uvx8IAAADdAAAADwAAAGRycy9kb3ducmV2LnhtbESP3YrCMBSE74V9h3AE7zTVi7Jbm0op&#10;6+KtPw9waI5ttDkpTbbWtzfCwl4OM/MNk+8m24mRBm8cK1ivEhDEtdOGGwWX8375CcIHZI2dY1Lw&#10;JA+74mOWY6bdg480nkIjIoR9hgraEPpMSl+3ZNGvXE8cvasbLIYoh0bqAR8Rbju5SZJUWjQcF1rs&#10;qWqpvp9+rYKqTN3R3Z5Vqcvvq9mPX/hjglKL+VRuQQSawn/4r33QCjZpuob3m/gEZP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Uvx8IAAADdAAAADwAAAAAAAAAAAAAA&#10;AAChAgAAZHJzL2Rvd25yZXYueG1sUEsFBgAAAAAEAAQA+QAAAJADAAAAAA==&#10;" strokecolor="#717171" strokeweight=".5pt"/>
                      <v:line id="Gerade Verbindung 2662" o:spid="_x0000_s1049" style="position:absolute;visibility:visible;mso-wrap-style:square" from="39624,0" to="39624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exsMEAAADdAAAADwAAAGRycy9kb3ducmV2LnhtbESPQYvCMBSE7wv+h/CEva2pPRStRilF&#10;xavu/oBH82yjzUtpYq3/3iwIHoeZ+YZZb0fbioF6bxwrmM8SEMSV04ZrBX+/+58FCB+QNbaOScGT&#10;PGw3k6815to9+ETDOdQiQtjnqKAJocul9FVDFv3MdcTRu7jeYoiyr6Xu8RHhtpVpkmTSouG40GBH&#10;ZUPV7Xy3Csoicyd3fZaFLnYXsx+WeDBBqe/pWKxABBrDJ/xuH7WCNMtS+H8Tn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57GwwQAAAN0AAAAPAAAAAAAAAAAAAAAA&#10;AKECAABkcnMvZG93bnJldi54bWxQSwUGAAAAAAQABAD5AAAAjwMAAAAA&#10;" strokecolor="#717171" strokeweight=".5pt"/>
                      <v:line id="Gerade Verbindung 2663" o:spid="_x0000_s1050" style="position:absolute;visibility:visible;mso-wrap-style:square" from="41402,0" to="41402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sUK8MAAADdAAAADwAAAGRycy9kb3ducmV2LnhtbESPwWrDMBBE74X8g9hAbo1cB0zrRgnG&#10;JKFXu/2AxdrYaq2VsRTb+fuoUOhxmJk3zP642F5MNHrjWMHLNgFB3DhtuFXw9Xl+fgXhA7LG3jEp&#10;uJOH42H1tMdcu5krmurQighhn6OCLoQhl9I3HVn0WzcQR+/qRoshyrGVesQ5wm0v0yTJpEXDcaHD&#10;gcqOmp/6ZhWUReYq930vC12cruY8veHFBKU266V4BxFoCf/hv/aHVpBm2Q5+38QnIA8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rFCvDAAAA3QAAAA8AAAAAAAAAAAAA&#10;AAAAoQIAAGRycy9kb3ducmV2LnhtbFBLBQYAAAAABAAEAPkAAACRAwAAAAA=&#10;" strokecolor="#717171" strokeweight=".5pt"/>
                      <v:line id="Gerade Verbindung 2664" o:spid="_x0000_s1051" style="position:absolute;visibility:visible;mso-wrap-style:square" from="43180,0" to="4318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KMX8MAAADdAAAADwAAAGRycy9kb3ducmV2LnhtbESPwWrDMBBE74X8g9hAbo1cE0zrRgnG&#10;JKFXu/2AxdrYaq2VsRTb+fuoUOhxmJk3zP642F5MNHrjWMHLNgFB3DhtuFXw9Xl+fgXhA7LG3jEp&#10;uJOH42H1tMdcu5krmurQighhn6OCLoQhl9I3HVn0WzcQR+/qRoshyrGVesQ5wm0v0yTJpEXDcaHD&#10;gcqOmp/6ZhWUReYq930vC12cruY8veHFBKU266V4BxFoCf/hv/aHVpBm2Q5+38QnIA8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CjF/DAAAA3QAAAA8AAAAAAAAAAAAA&#10;AAAAoQIAAGRycy9kb3ducmV2LnhtbFBLBQYAAAAABAAEAPkAAACRAwAAAAA=&#10;" strokecolor="#717171" strokeweight=".5pt"/>
                      <v:line id="Gerade Verbindung 2665" o:spid="_x0000_s1052" style="position:absolute;visibility:visible;mso-wrap-style:square" from="45021,0" to="45021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4pxMMAAADdAAAADwAAAGRycy9kb3ducmV2LnhtbESPwWrDMBBE74X8g9hAbo1cQ0zrRgnG&#10;JKFXu/2AxdrYaq2VsRTb+fuoUOhxmJk3zP642F5MNHrjWMHLNgFB3DhtuFXw9Xl+fgXhA7LG3jEp&#10;uJOH42H1tMdcu5krmurQighhn6OCLoQhl9I3HVn0WzcQR+/qRoshyrGVesQ5wm0v0yTJpEXDcaHD&#10;gcqOmp/6ZhWUReYq930vC12cruY8veHFBKU266V4BxFoCf/hv/aHVpBm2Q5+38QnIA8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OKcTDAAAA3QAAAA8AAAAAAAAAAAAA&#10;AAAAoQIAAGRycy9kb3ducmV2LnhtbFBLBQYAAAAABAAEAPkAAACRAwAAAAA=&#10;" strokecolor="#717171" strokeweight=".5pt"/>
                      <v:line id="Gerade Verbindung 2666" o:spid="_x0000_s1053" style="position:absolute;visibility:visible;mso-wrap-style:square" from="46799,0" to="4679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y3s8EAAADdAAAADwAAAGRycy9kb3ducmV2LnhtbESPQYvCMBSE7wv+h/AEb2uqh+BWo5Si&#10;i1fd/QGP5tlGm5fSZGv990ZY8DjMzDfMZje6VgzUB+tZw2KegSCuvLFca/j9OXyuQISIbLD1TBoe&#10;FGC3nXxsMDf+zicazrEWCcIhRw1NjF0uZagachjmviNO3sX3DmOSfS1Nj/cEd61cZpmSDi2nhQY7&#10;Khuqbuc/p6EslD/566MsTLG/2MPwhd82aj2bjsUaRKQxvsP/7aPRsFRKwetNegJy+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3LezwQAAAN0AAAAPAAAAAAAAAAAAAAAA&#10;AKECAABkcnMvZG93bnJldi54bWxQSwUGAAAAAAQABAD5AAAAjwMAAAAA&#10;" strokecolor="#717171" strokeweight=".5pt"/>
                      <v:line id="Gerade Verbindung 2667" o:spid="_x0000_s1054" style="position:absolute;visibility:visible;mso-wrap-style:square" from="48577,0" to="48577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ASKMMAAADdAAAADwAAAGRycy9kb3ducmV2LnhtbESPwW6DMBBE75XyD9ZGyq0x5UBbGidC&#10;KIlyhfYDVngDbvEaYQfI38eVKvU4mpk3mt1hsb2YaPTGsYKXbQKCuHHacKvg6/P0/AbCB2SNvWNS&#10;cCcPh/3qaYe5djNXNNWhFRHCPkcFXQhDLqVvOrLot24gjt7VjRZDlGMr9YhzhNtepkmSSYuG40KH&#10;A5UdNT/1zSooi8xV7vteFro4Xs1pesezCUpt1kvxASLQEv7Df+2LVpBm2Sv8volPQO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EijDAAAA3QAAAA8AAAAAAAAAAAAA&#10;AAAAoQIAAGRycy9kb3ducmV2LnhtbFBLBQYAAAAABAAEAPkAAACRAwAAAAA=&#10;" strokecolor="#717171" strokeweight=".5pt"/>
                      <v:line id="Gerade Verbindung 2668" o:spid="_x0000_s1055" style="position:absolute;visibility:visible;mso-wrap-style:square" from="0,0" to="486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+GWr4AAADdAAAADwAAAGRycy9kb3ducmV2LnhtbERPzY6CMBC+m/gOzZh406IH4rIWQoga&#10;r+o+wISO0JVOCa2Ib28Pm+zxy/e/LybbiZEGbxwr2KwTEMS104YbBT+342oHwgdkjZ1jUvAmD0U+&#10;n+0x0+7FFxqvoRExhH2GCtoQ+kxKX7dk0a9dTxy5uxsshgiHRuoBXzHcdnKbJKm0aDg2tNhT1VL9&#10;uD6tgqpM3cX9vqtSl4e7OY5feDJBqeViKr9BBJrCv/jPfdYKtmka58Y38QnI/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D4ZavgAAAN0AAAAPAAAAAAAAAAAAAAAAAKEC&#10;AABkcnMvZG93bnJldi54bWxQSwUGAAAAAAQABAD5AAAAjAMAAAAA&#10;" strokecolor="#717171" strokeweight=".5pt"/>
                      <v:line id="Gerade Verbindung 2669" o:spid="_x0000_s1056" style="position:absolute;visibility:visible;mso-wrap-style:square" from="0,1778" to="48600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MjwcIAAADdAAAADwAAAGRycy9kb3ducmV2LnhtbESPwWrDMBBE74X8g9hAbo3cHEzjRjHG&#10;xCFXp/2AxdrYaq2VsRTH/vuoUOhxmJk3zCGfbS8mGr1xrOBtm4Agbpw23Cr4+qxe30H4gKyxd0wK&#10;FvKQH1cvB8y0e3BN0zW0IkLYZ6igC2HIpPRNRxb91g3E0bu50WKIcmylHvER4baXuyRJpUXDcaHD&#10;gcqOmp/r3Sooi9TV7nspC12cbqaa9ng2QanNei4+QASaw3/4r33RCnZpuoffN/EJyOM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MjwcIAAADdAAAADwAAAAAAAAAAAAAA&#10;AAChAgAAZHJzL2Rvd25yZXYueG1sUEsFBgAAAAAEAAQA+QAAAJADAAAAAA==&#10;" strokecolor="#717171" strokeweight=".5pt"/>
                      <v:line id="Gerade Verbindung 2670" o:spid="_x0000_s1057" style="position:absolute;visibility:visible;mso-wrap-style:square" from="0,3619" to="48600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Acgb8AAADdAAAADwAAAGRycy9kb3ducmV2LnhtbERPS27CMBDdI3EHayp1B05ZBJrGQVEE&#10;qFs+BxjFQ2KIx1FsQrh9vajE8un98+1kOzHS4I1jBV/LBARx7bThRsHlvF9sQPiArLFzTApe5GFb&#10;zGc5Zto9+UjjKTQihrDPUEEbQp9J6euWLPql64kjd3WDxRDh0Eg94DOG206ukiSVFg3HhhZ7qlqq&#10;76eHVVCVqTu626sqdbm7mv34jQcTlPr8mMofEIGm8Bb/u3+1glW6jvvjm/gEZPE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aAcgb8AAADdAAAADwAAAAAAAAAAAAAAAACh&#10;AgAAZHJzL2Rvd25yZXYueG1sUEsFBgAAAAAEAAQA+QAAAI0DAAAAAA==&#10;" strokecolor="#717171" strokeweight=".5pt"/>
                      <v:line id="Gerade Verbindung 2671" o:spid="_x0000_s1058" style="position:absolute;visibility:visible;mso-wrap-style:square" from="0,5397" to="48600,5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y5GsIAAADdAAAADwAAAGRycy9kb3ducmV2LnhtbESP3YrCMBSE7xd8h3AE79ZUL7pajVKK&#10;irf+PMChObbR5qQ0sda3NwsLeznMzDfMejvYRvTUeeNYwWyagCAunTZcKbhe9t8LED4ga2wck4I3&#10;edhuRl9rzLR78Yn6c6hEhLDPUEEdQptJ6cuaLPqpa4mjd3OdxRBlV0nd4SvCbSPnSZJKi4bjQo0t&#10;FTWVj/PTKijy1J3c/V3kOt/dzL5f4sEEpSbjIV+BCDSE//Bf+6gVzNOfGfy+iU9Ab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uy5GsIAAADdAAAADwAAAAAAAAAAAAAA&#10;AAChAgAAZHJzL2Rvd25yZXYueG1sUEsFBgAAAAAEAAQA+QAAAJADAAAAAA==&#10;" strokecolor="#717171" strokeweight=".5pt"/>
                      <v:line id="Gerade Verbindung 2672" o:spid="_x0000_s1059" style="position:absolute;visibility:visible;mso-wrap-style:square" from="0,7175" to="48600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4nbcIAAADdAAAADwAAAGRycy9kb3ducmV2LnhtbESPQYvCMBSE7wv+h/AEb2tqD123GqUU&#10;Fa/q/oBH82yjzUtpYq3/3iws7HGYmW+Y9Xa0rRio98axgsU8AUFcOW24VvBz2X8uQfiArLF1TApe&#10;5GG7mXysMdfuyScazqEWEcI+RwVNCF0upa8asujnriOO3tX1FkOUfS11j88It61MkySTFg3HhQY7&#10;Khuq7ueHVVAWmTu526ssdLG7mv3wjQcTlJpNx2IFItAY/sN/7aNWkGZfKfy+iU9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4nbcIAAADdAAAADwAAAAAAAAAAAAAA&#10;AAChAgAAZHJzL2Rvd25yZXYueG1sUEsFBgAAAAAEAAQA+QAAAJADAAAAAA==&#10;" strokecolor="#717171" strokeweight=".5pt"/>
                      <v:line id="Gerade Verbindung 2673" o:spid="_x0000_s1060" style="position:absolute;visibility:visible;mso-wrap-style:square" from="0,9017" to="48600,9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KC9sIAAADdAAAADwAAAGRycy9kb3ducmV2LnhtbESP3YrCMBSE7xd8h3CEvVtTXahajVLK&#10;KnvrzwMcmmMbbU5KE2t9+42w4OUwM98w6+1gG9FT541jBdNJAoK4dNpwpeB82n0tQPiArLFxTAqe&#10;5GG7GX2sMdPuwQfqj6ESEcI+QwV1CG0mpS9rsugnriWO3sV1FkOUXSV1h48It42cJUkqLRqOCzW2&#10;VNRU3o53q6DIU3dw12eR6/znYnb9EvcmKPU5HvIViEBDeIf/279awSydf8PrTXw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KC9sIAAADdAAAADwAAAAAAAAAAAAAA&#10;AAChAgAAZHJzL2Rvd25yZXYueG1sUEsFBgAAAAAEAAQA+QAAAJADAAAAAA==&#10;" strokecolor="#717171" strokeweight=".5pt"/>
                      <v:line id="Gerade Verbindung 2674" o:spid="_x0000_s1061" style="position:absolute;visibility:visible;mso-wrap-style:square" from="0,10795" to="48600,10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sagsIAAADdAAAADwAAAGRycy9kb3ducmV2LnhtbESP3YrCMBSE7xd8h3CEvVtTZalajVLK&#10;KnvrzwMcmmMbbU5KE2t9+42w4OUwM98w6+1gG9FT541jBdNJAoK4dNpwpeB82n0tQPiArLFxTAqe&#10;5GG7GX2sMdPuwQfqj6ESEcI+QwV1CG0mpS9rsugnriWO3sV1FkOUXSV1h48It42cJUkqLRqOCzW2&#10;VNRU3o53q6DIU3dw12eR6/znYnb9EvcmKPU5HvIViEBDeIf/279awSydf8PrTXw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sagsIAAADdAAAADwAAAAAAAAAAAAAA&#10;AAChAgAAZHJzL2Rvd25yZXYueG1sUEsFBgAAAAAEAAQA+QAAAJADAAAAAA==&#10;" strokecolor="#717171" strokeweight=".5pt"/>
                      <v:line id="Gerade Verbindung 2675" o:spid="_x0000_s1062" style="position:absolute;visibility:visible;mso-wrap-style:square" from="0,12573" to="48600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e/GcIAAADdAAAADwAAAGRycy9kb3ducmV2LnhtbESP3YrCMBSE7xd8h3CEvVtTha1ajVLK&#10;KnvrzwMcmmMbbU5KE2t9+42w4OUwM98w6+1gG9FT541jBdNJAoK4dNpwpeB82n0tQPiArLFxTAqe&#10;5GG7GX2sMdPuwQfqj6ESEcI+QwV1CG0mpS9rsugnriWO3sV1FkOUXSV1h48It42cJUkqLRqOCzW2&#10;VNRU3o53q6DIU3dw12eR6/znYnb9EvcmKPU5HvIViEBDeIf/279awSydf8PrTXw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de/GcIAAADdAAAADwAAAAAAAAAAAAAA&#10;AAChAgAAZHJzL2Rvd25yZXYueG1sUEsFBgAAAAAEAAQA+QAAAJADAAAAAA==&#10;" strokecolor="#717171" strokeweight=".5pt"/>
                      <v:line id="Gerade Verbindung 2676" o:spid="_x0000_s1063" style="position:absolute;visibility:visible;mso-wrap-style:square" from="0,14414" to="48600,14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UhbsMAAADdAAAADwAAAGRycy9kb3ducmV2LnhtbESPwW6DMBBE75XyD9ZGyq0x5UBbGidC&#10;KIlyhfYDVngDbvEaYQfI38eVKvU4mpk3mt1hsb2YaPTGsYKXbQKCuHHacKvg6/P0/AbCB2SNvWNS&#10;cCcPh/3qaYe5djNXNNWhFRHCPkcFXQhDLqVvOrLot24gjt7VjRZDlGMr9YhzhNtepkmSSYuG40KH&#10;A5UdNT/1zSooi8xV7vteFro4Xs1pesezCUpt1kvxASLQEv7Df+2LVpBmrxn8volPQO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FIW7DAAAA3QAAAA8AAAAAAAAAAAAA&#10;AAAAoQIAAGRycy9kb3ducmV2LnhtbFBLBQYAAAAABAAEAPkAAACRAwAAAAA=&#10;" strokecolor="#717171" strokeweight=".5pt"/>
                      <w10:anchorlock/>
                    </v:group>
                  </w:pict>
                </mc:Fallback>
              </mc:AlternateContent>
            </w:r>
          </w:p>
        </w:tc>
      </w:tr>
    </w:tbl>
    <w:p w:rsidR="00BF1C41" w:rsidRPr="00C86BD0" w:rsidRDefault="00BF1C41">
      <w:pPr>
        <w:rPr>
          <w:rFonts w:ascii="Arial" w:hAnsi="Arial" w:cs="Arial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E21BEB" w:rsidRPr="00834928" w:rsidRDefault="00E21BEB" w:rsidP="00E21BEB">
      <w:pPr>
        <w:pStyle w:val="Formatvorlage1"/>
        <w:rPr>
          <w:rFonts w:ascii="Arial" w:hAnsi="Arial" w:cs="Arial"/>
          <w:b/>
          <w:sz w:val="28"/>
          <w:szCs w:val="28"/>
        </w:rPr>
      </w:pPr>
      <w:r w:rsidRPr="00834928">
        <w:rPr>
          <w:rFonts w:ascii="Arial" w:hAnsi="Arial" w:cs="Arial"/>
          <w:b/>
          <w:sz w:val="28"/>
          <w:szCs w:val="28"/>
        </w:rPr>
        <w:lastRenderedPageBreak/>
        <w:t>Aufgabe 2</w:t>
      </w:r>
    </w:p>
    <w:p w:rsidR="00BB194E" w:rsidRDefault="00BB194E" w:rsidP="00BB194E">
      <w:pPr>
        <w:rPr>
          <w:rFonts w:ascii="Arial" w:hAnsi="Arial" w:cs="Arial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C63DA6" w:rsidRPr="00757B87" w:rsidTr="001766E9">
        <w:tc>
          <w:tcPr>
            <w:tcW w:w="9129" w:type="dxa"/>
            <w:gridSpan w:val="2"/>
          </w:tcPr>
          <w:p w:rsidR="00721759" w:rsidRDefault="00DC2323" w:rsidP="007571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Gegeben sind </w:t>
            </w:r>
            <w:r w:rsidR="00062923">
              <w:rPr>
                <w:rFonts w:ascii="Arial" w:hAnsi="Arial" w:cs="Arial"/>
              </w:rPr>
              <w:t xml:space="preserve">im Koordinatensystem der Punkt S, </w:t>
            </w:r>
            <w:r>
              <w:rPr>
                <w:rFonts w:ascii="Arial" w:hAnsi="Arial" w:cs="Arial"/>
              </w:rPr>
              <w:t xml:space="preserve">die Strecke </w:t>
            </w:r>
            <w:r w:rsidR="0014477B" w:rsidRPr="0014477B">
              <w:rPr>
                <w:rFonts w:ascii="Arial" w:hAnsi="Arial" w:cs="Arial"/>
                <w:position w:val="-6"/>
              </w:rPr>
              <w:object w:dxaOrig="400" w:dyaOrig="340">
                <v:shape id="_x0000_i1034" type="#_x0000_t75" style="width:20pt;height:17pt" o:ole="">
                  <v:imagedata r:id="rId40" o:title=""/>
                </v:shape>
                <o:OLEObject Type="Embed" ProgID="Equation.DSMT4" ShapeID="_x0000_i1034" DrawAspect="Content" ObjectID="_1615800547" r:id="rId41"/>
              </w:object>
            </w:r>
            <w:r>
              <w:rPr>
                <w:rFonts w:ascii="Arial" w:hAnsi="Arial" w:cs="Arial"/>
              </w:rPr>
              <w:t xml:space="preserve"> und </w:t>
            </w:r>
            <w:r w:rsidR="00062923">
              <w:rPr>
                <w:rFonts w:ascii="Arial" w:hAnsi="Arial" w:cs="Arial"/>
              </w:rPr>
              <w:t>die</w:t>
            </w:r>
            <w:r w:rsidR="001D7023">
              <w:rPr>
                <w:rFonts w:ascii="Arial" w:hAnsi="Arial" w:cs="Arial"/>
              </w:rPr>
              <w:t xml:space="preserve"> Gerade</w:t>
            </w:r>
            <w:r w:rsidR="00062923">
              <w:rPr>
                <w:rFonts w:ascii="Arial" w:hAnsi="Arial" w:cs="Arial"/>
              </w:rPr>
              <w:t> </w:t>
            </w:r>
            <w:r w:rsidR="007A5B9A">
              <w:rPr>
                <w:rFonts w:ascii="Arial" w:hAnsi="Arial" w:cs="Arial"/>
              </w:rPr>
              <w:t>k</w:t>
            </w:r>
            <w:r>
              <w:rPr>
                <w:rFonts w:ascii="Arial" w:hAnsi="Arial" w:cs="Arial"/>
              </w:rPr>
              <w:t>.</w:t>
            </w:r>
          </w:p>
          <w:p w:rsidR="00DC2323" w:rsidRDefault="00EA067D" w:rsidP="0075712D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0933EE0" wp14:editId="6BDFF4CF">
                      <wp:simplePos x="0" y="0"/>
                      <wp:positionH relativeFrom="column">
                        <wp:posOffset>460536</wp:posOffset>
                      </wp:positionH>
                      <wp:positionV relativeFrom="paragraph">
                        <wp:posOffset>100965</wp:posOffset>
                      </wp:positionV>
                      <wp:extent cx="306705" cy="272415"/>
                      <wp:effectExtent l="0" t="0" r="0" b="0"/>
                      <wp:wrapNone/>
                      <wp:docPr id="15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272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067D" w:rsidRPr="007278F1" w:rsidRDefault="00EA067D" w:rsidP="00EA067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" o:spid="_x0000_s1030" type="#_x0000_t202" style="position:absolute;margin-left:36.25pt;margin-top:7.95pt;width:24.15pt;height:21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" filled="f" stroked="f">
                      <v:textbox style="mso-fit-shape-to-text:t">
                        <w:txbxContent>
                          <w:p w:rsidR="00EA067D" w:rsidRPr="007278F1" w:rsidRDefault="00EA067D" w:rsidP="00EA067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9446B" w:rsidRDefault="00304EA9" w:rsidP="0075712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C150F4F" wp14:editId="0EF90AF7">
                      <wp:simplePos x="0" y="0"/>
                      <wp:positionH relativeFrom="column">
                        <wp:posOffset>3169920</wp:posOffset>
                      </wp:positionH>
                      <wp:positionV relativeFrom="paragraph">
                        <wp:posOffset>371636</wp:posOffset>
                      </wp:positionV>
                      <wp:extent cx="306705" cy="272415"/>
                      <wp:effectExtent l="0" t="0" r="0" b="0"/>
                      <wp:wrapNone/>
                      <wp:docPr id="268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272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4EA9" w:rsidRPr="007278F1" w:rsidRDefault="00304EA9" w:rsidP="00EA067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1" type="#_x0000_t202" style="position:absolute;margin-left:249.6pt;margin-top:29.25pt;width:24.15pt;height:21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" filled="f" stroked="f">
                      <v:textbox style="mso-fit-shape-to-text:t">
                        <w:txbxContent>
                          <w:p w:rsidR="00304EA9" w:rsidRPr="007278F1" w:rsidRDefault="00304EA9" w:rsidP="00EA067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6DD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8ACECB3" wp14:editId="4D016C63">
                      <wp:simplePos x="0" y="0"/>
                      <wp:positionH relativeFrom="column">
                        <wp:posOffset>3380266</wp:posOffset>
                      </wp:positionH>
                      <wp:positionV relativeFrom="paragraph">
                        <wp:posOffset>119380</wp:posOffset>
                      </wp:positionV>
                      <wp:extent cx="306705" cy="272415"/>
                      <wp:effectExtent l="0" t="0" r="0" b="0"/>
                      <wp:wrapNone/>
                      <wp:docPr id="268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272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5B9A" w:rsidRPr="007278F1" w:rsidRDefault="007A5B9A" w:rsidP="00EA067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2" type="#_x0000_t202" style="position:absolute;margin-left:266.15pt;margin-top:9.4pt;width:24.15pt;height:21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" filled="f" stroked="f">
                      <v:textbox style="mso-fit-shape-to-text:t">
                        <w:txbxContent>
                          <w:p w:rsidR="007A5B9A" w:rsidRPr="007278F1" w:rsidRDefault="007A5B9A" w:rsidP="00EA067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6DD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5A132E0" wp14:editId="4429C4A5">
                      <wp:simplePos x="0" y="0"/>
                      <wp:positionH relativeFrom="column">
                        <wp:posOffset>1186976</wp:posOffset>
                      </wp:positionH>
                      <wp:positionV relativeFrom="paragraph">
                        <wp:posOffset>1406525</wp:posOffset>
                      </wp:positionV>
                      <wp:extent cx="306705" cy="272415"/>
                      <wp:effectExtent l="0" t="0" r="0" b="0"/>
                      <wp:wrapNone/>
                      <wp:docPr id="152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272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067D" w:rsidRPr="007278F1" w:rsidRDefault="00EA067D" w:rsidP="00EA067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3" type="#_x0000_t202" style="position:absolute;margin-left:93.45pt;margin-top:110.75pt;width:24.15pt;height:21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" filled="f" stroked="f">
                      <v:textbox style="mso-fit-shape-to-text:t">
                        <w:txbxContent>
                          <w:p w:rsidR="00EA067D" w:rsidRPr="007278F1" w:rsidRDefault="00EA067D" w:rsidP="00EA067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6DD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169BECB" wp14:editId="20C924D9">
                      <wp:simplePos x="0" y="0"/>
                      <wp:positionH relativeFrom="column">
                        <wp:posOffset>2804956</wp:posOffset>
                      </wp:positionH>
                      <wp:positionV relativeFrom="paragraph">
                        <wp:posOffset>1401445</wp:posOffset>
                      </wp:positionV>
                      <wp:extent cx="306705" cy="272415"/>
                      <wp:effectExtent l="0" t="0" r="0" b="0"/>
                      <wp:wrapNone/>
                      <wp:docPr id="15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272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067D" w:rsidRPr="007278F1" w:rsidRDefault="00EA067D" w:rsidP="00EA067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4" type="#_x0000_t202" style="position:absolute;margin-left:220.85pt;margin-top:110.35pt;width:24.15pt;height:21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" filled="f" stroked="f">
                      <v:textbox style="mso-fit-shape-to-text:t">
                        <w:txbxContent>
                          <w:p w:rsidR="00EA067D" w:rsidRPr="007278F1" w:rsidRDefault="00EA067D" w:rsidP="00EA067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6DD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F976E06" wp14:editId="4F64CA2C">
                      <wp:simplePos x="0" y="0"/>
                      <wp:positionH relativeFrom="column">
                        <wp:posOffset>3386294</wp:posOffset>
                      </wp:positionH>
                      <wp:positionV relativeFrom="paragraph">
                        <wp:posOffset>1776095</wp:posOffset>
                      </wp:positionV>
                      <wp:extent cx="306705" cy="272415"/>
                      <wp:effectExtent l="0" t="0" r="0" b="0"/>
                      <wp:wrapNone/>
                      <wp:docPr id="15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272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067D" w:rsidRPr="007278F1" w:rsidRDefault="00EA067D" w:rsidP="00EA067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5" type="#_x0000_t202" style="position:absolute;margin-left:266.65pt;margin-top:139.85pt;width:24.15pt;height:21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" filled="f" stroked="f">
                      <v:textbox style="mso-fit-shape-to-text:t">
                        <w:txbxContent>
                          <w:p w:rsidR="00EA067D" w:rsidRPr="007278F1" w:rsidRDefault="00EA067D" w:rsidP="00EA067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0D89">
              <w:rPr>
                <w:noProof/>
              </w:rPr>
              <w:t xml:space="preserve">         </w:t>
            </w:r>
            <w:r w:rsidR="00062923" w:rsidRPr="00062923">
              <w:rPr>
                <w:noProof/>
              </w:rPr>
              <w:drawing>
                <wp:inline distT="0" distB="0" distL="0" distR="0" wp14:anchorId="35429EA3" wp14:editId="60955ED4">
                  <wp:extent cx="3240000" cy="2162526"/>
                  <wp:effectExtent l="0" t="0" r="0" b="952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6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323" w:rsidRPr="00C72B81" w:rsidRDefault="00DC2323" w:rsidP="0009446B">
            <w:pPr>
              <w:rPr>
                <w:rFonts w:ascii="Arial" w:hAnsi="Arial" w:cs="Arial"/>
              </w:rPr>
            </w:pPr>
          </w:p>
        </w:tc>
      </w:tr>
      <w:tr w:rsidR="00DC2323" w:rsidRPr="00757B87" w:rsidTr="00814778">
        <w:tc>
          <w:tcPr>
            <w:tcW w:w="624" w:type="dxa"/>
          </w:tcPr>
          <w:p w:rsidR="00DC2323" w:rsidRDefault="00DC2323" w:rsidP="00DC2323">
            <w:pPr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</w:tc>
        <w:tc>
          <w:tcPr>
            <w:tcW w:w="8505" w:type="dxa"/>
          </w:tcPr>
          <w:p w:rsidR="00DC2323" w:rsidRDefault="00DC2323" w:rsidP="00AE7D4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Zeichne die Mittelsenkrechte</w:t>
            </w:r>
            <w:r w:rsidR="00E83057">
              <w:rPr>
                <w:rFonts w:ascii="Arial" w:hAnsi="Arial" w:cs="Arial"/>
                <w:noProof/>
              </w:rPr>
              <w:t xml:space="preserve"> zu</w:t>
            </w:r>
            <w:r>
              <w:rPr>
                <w:rFonts w:ascii="Arial" w:hAnsi="Arial" w:cs="Arial"/>
                <w:noProof/>
              </w:rPr>
              <w:t xml:space="preserve"> </w:t>
            </w:r>
            <w:r w:rsidR="009A585A" w:rsidRPr="0014477B">
              <w:rPr>
                <w:rFonts w:ascii="Arial" w:hAnsi="Arial" w:cs="Arial"/>
                <w:position w:val="-6"/>
              </w:rPr>
              <w:object w:dxaOrig="400" w:dyaOrig="340">
                <v:shape id="_x0000_i1035" type="#_x0000_t75" style="width:20pt;height:17pt" o:ole="">
                  <v:imagedata r:id="rId40" o:title=""/>
                </v:shape>
                <o:OLEObject Type="Embed" ProgID="Equation.DSMT4" ShapeID="_x0000_i1035" DrawAspect="Content" ObjectID="_1615800548" r:id="rId43"/>
              </w:object>
            </w:r>
            <w:r w:rsidR="008B4731">
              <w:rPr>
                <w:rFonts w:ascii="Arial" w:hAnsi="Arial" w:cs="Arial"/>
              </w:rPr>
              <w:t xml:space="preserve"> ein</w:t>
            </w:r>
            <w:r>
              <w:rPr>
                <w:rFonts w:ascii="Arial" w:hAnsi="Arial" w:cs="Arial"/>
                <w:noProof/>
              </w:rPr>
              <w:t>.</w:t>
            </w:r>
          </w:p>
        </w:tc>
      </w:tr>
      <w:tr w:rsidR="0075712D" w:rsidRPr="00757B87" w:rsidTr="002C4987">
        <w:tc>
          <w:tcPr>
            <w:tcW w:w="624" w:type="dxa"/>
          </w:tcPr>
          <w:p w:rsidR="0075712D" w:rsidRDefault="0075712D" w:rsidP="002C4987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F9570D" w:rsidRDefault="00F9570D" w:rsidP="002C4987">
            <w:pPr>
              <w:rPr>
                <w:rFonts w:ascii="Arial" w:hAnsi="Arial" w:cs="Arial"/>
              </w:rPr>
            </w:pPr>
          </w:p>
        </w:tc>
      </w:tr>
      <w:tr w:rsidR="00A179DB" w:rsidRPr="00757B87" w:rsidTr="001766E9">
        <w:tc>
          <w:tcPr>
            <w:tcW w:w="624" w:type="dxa"/>
          </w:tcPr>
          <w:p w:rsidR="00A179DB" w:rsidRDefault="00A179DB" w:rsidP="00B017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</w:tc>
        <w:tc>
          <w:tcPr>
            <w:tcW w:w="8505" w:type="dxa"/>
          </w:tcPr>
          <w:p w:rsidR="00A179DB" w:rsidRDefault="00A179DB" w:rsidP="00B017A7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Gib die Koordinaten </w:t>
            </w:r>
            <w:r w:rsidR="005D32E6">
              <w:rPr>
                <w:rFonts w:ascii="Arial" w:hAnsi="Arial" w:cs="Arial"/>
                <w:noProof/>
              </w:rPr>
              <w:t>von</w:t>
            </w:r>
            <w:r>
              <w:rPr>
                <w:rFonts w:ascii="Arial" w:hAnsi="Arial" w:cs="Arial"/>
                <w:noProof/>
              </w:rPr>
              <w:t xml:space="preserve"> </w:t>
            </w:r>
            <w:r w:rsidR="007637CE">
              <w:rPr>
                <w:rFonts w:ascii="Arial" w:hAnsi="Arial" w:cs="Arial"/>
                <w:noProof/>
              </w:rPr>
              <w:t>P</w:t>
            </w:r>
            <w:r>
              <w:rPr>
                <w:rFonts w:ascii="Arial" w:hAnsi="Arial" w:cs="Arial"/>
                <w:noProof/>
              </w:rPr>
              <w:t xml:space="preserve"> an.</w:t>
            </w:r>
          </w:p>
          <w:p w:rsidR="00A179DB" w:rsidRDefault="00A179DB" w:rsidP="00B017A7">
            <w:pPr>
              <w:rPr>
                <w:rFonts w:ascii="Arial" w:hAnsi="Arial" w:cs="Arial"/>
                <w:noProof/>
              </w:rPr>
            </w:pPr>
          </w:p>
          <w:p w:rsidR="00A179DB" w:rsidRDefault="007637CE" w:rsidP="00B017A7">
            <w:pPr>
              <w:ind w:left="34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</w:t>
            </w:r>
            <w:r w:rsidR="00A179DB">
              <w:rPr>
                <w:rFonts w:ascii="Arial" w:hAnsi="Arial" w:cs="Arial"/>
                <w:noProof/>
              </w:rPr>
              <w:t>(</w:t>
            </w:r>
            <w:r w:rsidR="00991A84">
              <w:rPr>
                <w:rFonts w:ascii="Arial" w:hAnsi="Arial" w:cs="Arial"/>
                <w:noProof/>
              </w:rPr>
              <w:t xml:space="preserve"> </w:t>
            </w:r>
            <w:r w:rsidR="00991A84" w:rsidRPr="002626DB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</w:t>
            </w:r>
            <w:r w:rsidR="000C59D7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</w:t>
            </w:r>
            <w:r w:rsidR="00A179DB">
              <w:rPr>
                <w:rFonts w:ascii="Arial" w:hAnsi="Arial" w:cs="Arial"/>
                <w:noProof/>
              </w:rPr>
              <w:t xml:space="preserve"> |</w:t>
            </w:r>
            <w:r w:rsidR="004E2A20">
              <w:rPr>
                <w:rFonts w:ascii="Arial" w:hAnsi="Arial" w:cs="Arial"/>
                <w:noProof/>
              </w:rPr>
              <w:t xml:space="preserve"> </w:t>
            </w:r>
            <w:r w:rsidR="00991A84" w:rsidRPr="002626DB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</w:t>
            </w:r>
            <w:r w:rsidR="000C59D7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</w:t>
            </w:r>
            <w:r w:rsidR="00A179DB" w:rsidRPr="008F035C">
              <w:rPr>
                <w:rFonts w:ascii="Arial" w:hAnsi="Arial" w:cs="Arial"/>
                <w:noProof/>
              </w:rPr>
              <w:t xml:space="preserve"> </w:t>
            </w:r>
            <w:r w:rsidR="00A179DB">
              <w:rPr>
                <w:rFonts w:ascii="Arial" w:hAnsi="Arial" w:cs="Arial"/>
                <w:noProof/>
              </w:rPr>
              <w:t>)</w:t>
            </w:r>
          </w:p>
          <w:p w:rsidR="00A179DB" w:rsidRDefault="00A179DB" w:rsidP="00B017A7">
            <w:pPr>
              <w:ind w:left="340"/>
              <w:rPr>
                <w:rFonts w:ascii="Arial" w:hAnsi="Arial" w:cs="Arial"/>
                <w:noProof/>
              </w:rPr>
            </w:pPr>
          </w:p>
        </w:tc>
      </w:tr>
      <w:tr w:rsidR="000F52A3" w:rsidRPr="00757B87" w:rsidTr="00674EC4">
        <w:tc>
          <w:tcPr>
            <w:tcW w:w="624" w:type="dxa"/>
          </w:tcPr>
          <w:p w:rsidR="000F52A3" w:rsidRDefault="000F52A3" w:rsidP="00674E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</w:tc>
        <w:tc>
          <w:tcPr>
            <w:tcW w:w="8505" w:type="dxa"/>
          </w:tcPr>
          <w:p w:rsidR="000F52A3" w:rsidRDefault="000F52A3" w:rsidP="00674EC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Zeichne in das Koordinatensystem einen Punkt R </w:t>
            </w:r>
            <w:r w:rsidR="002C556E">
              <w:rPr>
                <w:rFonts w:ascii="Arial" w:hAnsi="Arial" w:cs="Arial"/>
                <w:noProof/>
              </w:rPr>
              <w:t>auf der Gerade k</w:t>
            </w:r>
            <w:r w:rsidR="00463A5B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  <w:noProof/>
              </w:rPr>
              <w:t>so ein, dass das</w:t>
            </w:r>
            <w:r w:rsidR="00463A5B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  <w:noProof/>
              </w:rPr>
              <w:t>Dreieck PQR rechtwinklig ist.</w:t>
            </w:r>
          </w:p>
          <w:p w:rsidR="000F52A3" w:rsidRDefault="000F52A3" w:rsidP="00674EC4">
            <w:pPr>
              <w:rPr>
                <w:rFonts w:ascii="Arial" w:hAnsi="Arial" w:cs="Arial"/>
                <w:noProof/>
              </w:rPr>
            </w:pPr>
          </w:p>
        </w:tc>
      </w:tr>
      <w:tr w:rsidR="00F56A28" w:rsidRPr="00757B87" w:rsidTr="00674EC4">
        <w:tc>
          <w:tcPr>
            <w:tcW w:w="624" w:type="dxa"/>
            <w:vMerge w:val="restart"/>
          </w:tcPr>
          <w:p w:rsidR="00F56A28" w:rsidRDefault="00F56A28" w:rsidP="00674E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d)</w:t>
            </w:r>
          </w:p>
        </w:tc>
        <w:tc>
          <w:tcPr>
            <w:tcW w:w="8505" w:type="dxa"/>
          </w:tcPr>
          <w:p w:rsidR="00F56A28" w:rsidRDefault="00CD13AA" w:rsidP="003D17BE">
            <w:pPr>
              <w:spacing w:after="12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Begründe, dass das Dreieck PQR und das Dreieck PQS den gleichen Flächeninhalt haben.</w:t>
            </w:r>
          </w:p>
        </w:tc>
      </w:tr>
      <w:tr w:rsidR="00F56A28" w:rsidRPr="00757B87" w:rsidTr="001766E9">
        <w:tc>
          <w:tcPr>
            <w:tcW w:w="624" w:type="dxa"/>
            <w:vMerge/>
          </w:tcPr>
          <w:p w:rsidR="00F56A28" w:rsidRDefault="00F56A28" w:rsidP="00B866D8">
            <w:pPr>
              <w:spacing w:before="220"/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F56A28" w:rsidRDefault="00F56A28" w:rsidP="00B017A7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006CE35" wp14:editId="40218106">
                      <wp:extent cx="5219700" cy="1800225"/>
                      <wp:effectExtent l="0" t="0" r="19050" b="9525"/>
                      <wp:docPr id="152" name="Gruppieren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9700" cy="1800225"/>
                                <a:chOff x="0" y="0"/>
                                <a:chExt cx="5220000" cy="1800000"/>
                              </a:xfrm>
                            </wpg:grpSpPr>
                            <wps:wsp>
                              <wps:cNvPr id="9" name="Gerade Verbindung 9"/>
                              <wps:cNvCnPr/>
                              <wps:spPr>
                                <a:xfrm>
                                  <a:off x="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Gerade Verbindung 10"/>
                              <wps:cNvCnPr/>
                              <wps:spPr>
                                <a:xfrm>
                                  <a:off x="17780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Gerade Verbindung 11"/>
                              <wps:cNvCnPr/>
                              <wps:spPr>
                                <a:xfrm>
                                  <a:off x="36195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Gerade Verbindung 12"/>
                              <wps:cNvCnPr/>
                              <wps:spPr>
                                <a:xfrm>
                                  <a:off x="53975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Gerade Verbindung 13"/>
                              <wps:cNvCnPr/>
                              <wps:spPr>
                                <a:xfrm>
                                  <a:off x="71755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Gerade Verbindung 14"/>
                              <wps:cNvCnPr/>
                              <wps:spPr>
                                <a:xfrm>
                                  <a:off x="90170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Gerade Verbindung 15"/>
                              <wps:cNvCnPr/>
                              <wps:spPr>
                                <a:xfrm>
                                  <a:off x="107950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Gerade Verbindung 16"/>
                              <wps:cNvCnPr/>
                              <wps:spPr>
                                <a:xfrm>
                                  <a:off x="126365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Gerade Verbindung 17"/>
                              <wps:cNvCnPr/>
                              <wps:spPr>
                                <a:xfrm>
                                  <a:off x="144145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Gerade Verbindung 18"/>
                              <wps:cNvCnPr/>
                              <wps:spPr>
                                <a:xfrm>
                                  <a:off x="161925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Gerade Verbindung 19"/>
                              <wps:cNvCnPr/>
                              <wps:spPr>
                                <a:xfrm>
                                  <a:off x="179705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Gerade Verbindung 20"/>
                              <wps:cNvCnPr/>
                              <wps:spPr>
                                <a:xfrm>
                                  <a:off x="198120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Gerade Verbindung 21"/>
                              <wps:cNvCnPr/>
                              <wps:spPr>
                                <a:xfrm>
                                  <a:off x="215900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Gerade Verbindung 22"/>
                              <wps:cNvCnPr/>
                              <wps:spPr>
                                <a:xfrm>
                                  <a:off x="234315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Gerade Verbindung 23"/>
                              <wps:cNvCnPr/>
                              <wps:spPr>
                                <a:xfrm>
                                  <a:off x="252095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Gerade Verbindung 24"/>
                              <wps:cNvCnPr/>
                              <wps:spPr>
                                <a:xfrm>
                                  <a:off x="269875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Gerade Verbindung 25"/>
                              <wps:cNvCnPr/>
                              <wps:spPr>
                                <a:xfrm>
                                  <a:off x="288290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Gerade Verbindung 26"/>
                              <wps:cNvCnPr/>
                              <wps:spPr>
                                <a:xfrm>
                                  <a:off x="306070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Gerade Verbindung 27"/>
                              <wps:cNvCnPr/>
                              <wps:spPr>
                                <a:xfrm>
                                  <a:off x="323850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Gerade Verbindung 28"/>
                              <wps:cNvCnPr/>
                              <wps:spPr>
                                <a:xfrm>
                                  <a:off x="342265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Gerade Verbindung 29"/>
                              <wps:cNvCnPr/>
                              <wps:spPr>
                                <a:xfrm>
                                  <a:off x="360045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Gerade Verbindung 30"/>
                              <wps:cNvCnPr/>
                              <wps:spPr>
                                <a:xfrm>
                                  <a:off x="377825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Gerade Verbindung 31"/>
                              <wps:cNvCnPr/>
                              <wps:spPr>
                                <a:xfrm>
                                  <a:off x="396240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8" name="Gerade Verbindung 2078"/>
                              <wps:cNvCnPr/>
                              <wps:spPr>
                                <a:xfrm>
                                  <a:off x="414020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9" name="Gerade Verbindung 2079"/>
                              <wps:cNvCnPr/>
                              <wps:spPr>
                                <a:xfrm>
                                  <a:off x="431800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" name="Gerade Verbindung 64"/>
                              <wps:cNvCnPr/>
                              <wps:spPr>
                                <a:xfrm>
                                  <a:off x="450215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" name="Gerade Verbindung 65"/>
                              <wps:cNvCnPr/>
                              <wps:spPr>
                                <a:xfrm>
                                  <a:off x="467995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" name="Gerade Verbindung 66"/>
                              <wps:cNvCnPr/>
                              <wps:spPr>
                                <a:xfrm>
                                  <a:off x="485775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" name="Gerade Verbindung 67"/>
                              <wps:cNvCnPr/>
                              <wps:spPr>
                                <a:xfrm>
                                  <a:off x="504190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" name="Gerade Verbindung 68"/>
                              <wps:cNvCnPr/>
                              <wps:spPr>
                                <a:xfrm>
                                  <a:off x="5219700" y="0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" name="Gerade Verbindung 69"/>
                              <wps:cNvCnPr/>
                              <wps:spPr>
                                <a:xfrm>
                                  <a:off x="0" y="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" name="Gerade Verbindung 70"/>
                              <wps:cNvCnPr/>
                              <wps:spPr>
                                <a:xfrm>
                                  <a:off x="0" y="17780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" name="Gerade Verbindung 71"/>
                              <wps:cNvCnPr/>
                              <wps:spPr>
                                <a:xfrm>
                                  <a:off x="0" y="36195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" name="Gerade Verbindung 72"/>
                              <wps:cNvCnPr/>
                              <wps:spPr>
                                <a:xfrm>
                                  <a:off x="0" y="53975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" name="Gerade Verbindung 145"/>
                              <wps:cNvCnPr/>
                              <wps:spPr>
                                <a:xfrm>
                                  <a:off x="0" y="71755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" name="Gerade Verbindung 146"/>
                              <wps:cNvCnPr/>
                              <wps:spPr>
                                <a:xfrm>
                                  <a:off x="0" y="90170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" name="Gerade Verbindung 147"/>
                              <wps:cNvCnPr/>
                              <wps:spPr>
                                <a:xfrm>
                                  <a:off x="0" y="107950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" name="Gerade Verbindung 148"/>
                              <wps:cNvCnPr/>
                              <wps:spPr>
                                <a:xfrm>
                                  <a:off x="0" y="125730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" name="Gerade Verbindung 149"/>
                              <wps:cNvCnPr/>
                              <wps:spPr>
                                <a:xfrm>
                                  <a:off x="0" y="144145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" name="Gerade Verbindung 150"/>
                              <wps:cNvCnPr/>
                              <wps:spPr>
                                <a:xfrm>
                                  <a:off x="0" y="161925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1" name="Gerade Verbindung 151"/>
                              <wps:cNvCnPr/>
                              <wps:spPr>
                                <a:xfrm>
                                  <a:off x="0" y="179705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152" o:spid="_x0000_s1026" style="width:411pt;height:141.75pt;mso-position-horizontal-relative:char;mso-position-vertical-relative:line" coordsize="522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">
                      <v:line id="Gerade Verbindung 9" o:spid="_x0000_s1027" style="position:absolute;visibility:visible;mso-wrap-style:square" from="0,0" to="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r9RsAAAADaAAAADwAAAGRycy9kb3ducmV2LnhtbESPwW6DMBBE75X6D9ZWyq2Y5hAVgkEI&#10;NVWupP2AFV7ALV4j7BDy93WlSj2OZuaNpqg2O4mVFm8cK3hJUhDEndOGBwWfH6fnVxA+IGucHJOC&#10;O3moyseHAnPtbtzSegmDiBD2OSoYQ5hzKX03kkWfuJk4er1bLIYol0HqBW8Rbie5T9ODtGg4Low4&#10;UzNS9325WgVNfXCt+7o3ta7fenNaM3w3Qand01YfQQTawn/4r33WCjL4vRJvgCx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3q/UbAAAAA2gAAAA8AAAAAAAAAAAAAAAAA&#10;oQIAAGRycy9kb3ducmV2LnhtbFBLBQYAAAAABAAEAPkAAACOAwAAAAA=&#10;" strokecolor="#717171" strokeweight=".5pt"/>
                      <v:line id="Gerade Verbindung 10" o:spid="_x0000_s1028" style="position:absolute;visibility:visible;mso-wrap-style:square" from="1778,0" to="1778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vK9sAAAADbAAAADwAAAGRycy9kb3ducmV2LnhtbESPwY7CMAxE7yvxD5GRuC0pe0C7hYCq&#10;ChBX2P0AqzFtoHGqJlvK3+MDEjdbM555Xm9H36qB+ugCG1jMM1DEVbCOawN/v/vPb1AxIVtsA5OB&#10;B0XYbiYfa8xtuPOJhnOqlYRwzNFAk1KXax2rhjzGeeiIRbuE3mOSta+17fEu4b7VX1m21B4dS0OD&#10;HZUNVbfzvzdQFstwCtdHWdhid3H74QcPLhkzm47FClSiMb3Nr+ujFXyhl19kAL1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7yvbAAAAA2wAAAA8AAAAAAAAAAAAAAAAA&#10;oQIAAGRycy9kb3ducmV2LnhtbFBLBQYAAAAABAAEAPkAAACOAwAAAAA=&#10;" strokecolor="#717171" strokeweight=".5pt"/>
                      <v:line id="Gerade Verbindung 11" o:spid="_x0000_s1029" style="position:absolute;visibility:visible;mso-wrap-style:square" from="3619,0" to="3619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dvbb4AAADbAAAADwAAAGRycy9kb3ducmV2LnhtbERPyWrDMBC9F/oPYgq9NXJyCIljJRiT&#10;hF6zfMBgjW211shYipe/rwqB3Obx1skOk23FQL03jhUsFwkI4tJpw7WC++30tQHhA7LG1jEpmMnD&#10;Yf/+lmGq3cgXGq6hFjGEfYoKmhC6VEpfNmTRL1xHHLnK9RZDhH0tdY9jDLetXCXJWlo0HBsa7Kho&#10;qPy9PqyCIl+7i/uZi1znx8qchi2eTVDq82PKdyACTeElfrq/dZy/hP9f4gFy/w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929tvgAAANsAAAAPAAAAAAAAAAAAAAAAAKEC&#10;AABkcnMvZG93bnJldi54bWxQSwUGAAAAAAQABAD5AAAAjAMAAAAA&#10;" strokecolor="#717171" strokeweight=".5pt"/>
                      <v:line id="Gerade Verbindung 12" o:spid="_x0000_s1030" style="position:absolute;visibility:visible;mso-wrap-style:square" from="5397,0" to="5397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XxGrwAAADbAAAADwAAAGRycy9kb3ducmV2LnhtbERPy6rCMBDdX/AfwgjurqkuRKtRSlFx&#10;6+MDhmZso82kNLHWvzeC4G4O5zmrTW9r0VHrjWMFk3ECgrhw2nCp4HLe/c9B+ICssXZMCl7kYbMe&#10;/K0w1e7JR+pOoRQxhH2KCqoQmlRKX1Rk0Y9dQxy5q2sthgjbUuoWnzHc1nKaJDNp0XBsqLChvKLi&#10;fnpYBXk2c0d3e+WZzrZXs+sWuDdBqdGwz5YgAvXhJ/66DzrOn8Lnl3iAXL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iXxGrwAAADbAAAADwAAAAAAAAAAAAAAAAChAgAA&#10;ZHJzL2Rvd25yZXYueG1sUEsFBgAAAAAEAAQA+QAAAIoDAAAAAA==&#10;" strokecolor="#717171" strokeweight=".5pt"/>
                      <v:line id="Gerade Verbindung 13" o:spid="_x0000_s1031" style="position:absolute;visibility:visible;mso-wrap-style:square" from="7175,0" to="717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lUgb0AAADbAAAADwAAAGRycy9kb3ducmV2LnhtbERPy6rCMBDdX/AfwgjurqkKotUopai4&#10;9fEBQzO20WZSmljr3xvhwt3N4Txnve1tLTpqvXGsYDJOQBAXThsuFVwv+98FCB+QNdaOScGbPGw3&#10;g581ptq9+ETdOZQihrBPUUEVQpNK6YuKLPqxa4gjd3OtxRBhW0rd4iuG21pOk2QuLRqODRU2lFdU&#10;PM5PqyDP5u7k7u8809nuZvbdEg8mKDUa9tkKRKA+/Iv/3Ecd58/g+0s8QG4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VpVIG9AAAA2wAAAA8AAAAAAAAAAAAAAAAAoQIA&#10;AGRycy9kb3ducmV2LnhtbFBLBQYAAAAABAAEAPkAAACLAwAAAAA=&#10;" strokecolor="#717171" strokeweight=".5pt"/>
                      <v:line id="Gerade Verbindung 14" o:spid="_x0000_s1032" style="position:absolute;visibility:visible;mso-wrap-style:square" from="9017,0" to="9017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DM9b0AAADbAAAADwAAAGRycy9kb3ducmV2LnhtbERPy6rCMBDdX/AfwgjurqkiotUopai4&#10;9fEBQzO20WZSmljr3xvhwt3N4Txnve1tLTpqvXGsYDJOQBAXThsuFVwv+98FCB+QNdaOScGbPGw3&#10;g581ptq9+ETdOZQihrBPUUEVQpNK6YuKLPqxa4gjd3OtxRBhW0rd4iuG21pOk2QuLRqODRU2lFdU&#10;PM5PqyDP5u7k7u8809nuZvbdEg8mKDUa9tkKRKA+/Iv/3Ecd58/g+0s8QG4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qAzPW9AAAA2wAAAA8AAAAAAAAAAAAAAAAAoQIA&#10;AGRycy9kb3ducmV2LnhtbFBLBQYAAAAABAAEAPkAAACLAwAAAAA=&#10;" strokecolor="#717171" strokeweight=".5pt"/>
                      <v:line id="Gerade Verbindung 15" o:spid="_x0000_s1033" style="position:absolute;visibility:visible;mso-wrap-style:square" from="10795,0" to="1079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xpbr0AAADbAAAADwAAAGRycy9kb3ducmV2LnhtbERPy6rCMBDdX/AfwgjurqmCotUopai4&#10;9fEBQzO20WZSmljr3xvhwt3N4Txnve1tLTpqvXGsYDJOQBAXThsuFVwv+98FCB+QNdaOScGbPGw3&#10;g581ptq9+ETdOZQihrBPUUEVQpNK6YuKLPqxa4gjd3OtxRBhW0rd4iuG21pOk2QuLRqODRU2lFdU&#10;PM5PqyDP5u7k7u8809nuZvbdEg8mKDUa9tkKRKA+/Iv/3Ecd58/g+0s8QG4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XMaW69AAAA2wAAAA8AAAAAAAAAAAAAAAAAoQIA&#10;AGRycy9kb3ducmV2LnhtbFBLBQYAAAAABAAEAPkAAACLAwAAAAA=&#10;" strokecolor="#717171" strokeweight=".5pt"/>
                      <v:line id="Gerade Verbindung 16" o:spid="_x0000_s1034" style="position:absolute;visibility:visible;mso-wrap-style:square" from="12636,0" to="1263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73Gb8AAADbAAAADwAAAGRycy9kb3ducmV2LnhtbERPzWqDQBC+F/oOyxRya9bkII3NRkRq&#10;6FWTBxjciW7jzoq7Nebtu4FAb/Px/c4+X+wgZpq8caxgs05AELdOG+4UnE/V+wcIH5A1Do5JwZ08&#10;5IfXlz1m2t24prkJnYgh7DNU0IcwZlL6tieLfu1G4shd3GQxRDh1Uk94i+F2kNskSaVFw7Ghx5HK&#10;ntpr82sVlEXqavdzLwtdfF1MNe/waIJSq7el+AQRaAn/4qf7W8f5KTx+iQfIw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R73Gb8AAADbAAAADwAAAAAAAAAAAAAAAACh&#10;AgAAZHJzL2Rvd25yZXYueG1sUEsFBgAAAAAEAAQA+QAAAI0DAAAAAA==&#10;" strokecolor="#717171" strokeweight=".5pt"/>
                      <v:line id="Gerade Verbindung 17" o:spid="_x0000_s1035" style="position:absolute;visibility:visible;mso-wrap-style:square" from="14414,0" to="1441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JSgr0AAADbAAAADwAAAGRycy9kb3ducmV2LnhtbERPy6rCMBDdX/AfwgjurqkufFSjlKLi&#10;1scHDM3YRptJaWKtf28uXHA3h/Oc9ba3teio9caxgsk4AUFcOG24VHC97H8XIHxA1lg7JgVv8rDd&#10;DH7WmGr34hN151CKGMI+RQVVCE0qpS8qsujHriGO3M21FkOEbSl1i68Ybms5TZKZtGg4NlTYUF5R&#10;8Tg/rYI8m7mTu7/zTGe7m9l3SzyYoNRo2GcrEIH68BX/u486zp/D3y/xALn5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pSUoK9AAAA2wAAAA8AAAAAAAAAAAAAAAAAoQIA&#10;AGRycy9kb3ducmV2LnhtbFBLBQYAAAAABAAEAPkAAACLAwAAAAA=&#10;" strokecolor="#717171" strokeweight=".5pt"/>
                      <v:line id="Gerade Verbindung 18" o:spid="_x0000_s1036" style="position:absolute;visibility:visible;mso-wrap-style:square" from="16192,0" to="1619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3G8MAAAADbAAAADwAAAGRycy9kb3ducmV2LnhtbESPwY7CMAxE7yvxD5GRuC0pe0C7hYCq&#10;ChBX2P0AqzFtoHGqJlvK3+MDEjdbM555Xm9H36qB+ugCG1jMM1DEVbCOawN/v/vPb1AxIVtsA5OB&#10;B0XYbiYfa8xtuPOJhnOqlYRwzNFAk1KXax2rhjzGeeiIRbuE3mOSta+17fEu4b7VX1m21B4dS0OD&#10;HZUNVbfzvzdQFstwCtdHWdhid3H74QcPLhkzm47FClSiMb3Nr+ujFXyBlV9kAL1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NxvDAAAAA2wAAAA8AAAAAAAAAAAAAAAAA&#10;oQIAAGRycy9kb3ducmV2LnhtbFBLBQYAAAAABAAEAPkAAACOAwAAAAA=&#10;" strokecolor="#717171" strokeweight=".5pt"/>
                      <v:line id="Gerade Verbindung 19" o:spid="_x0000_s1037" style="position:absolute;visibility:visible;mso-wrap-style:square" from="17970,0" to="1797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ja7wAAADbAAAADwAAAGRycy9kb3ducmV2LnhtbERPy6rCMBDdC/5DGMGdpt6FaDVKKSpu&#10;fXzA0IxttJmUJrfWvzeC4G4O5znrbW9r0VHrjWMFs2kCgrhw2nCp4HrZTxYgfEDWWDsmBS/ysN0M&#10;B2tMtXvyibpzKEUMYZ+igiqEJpXSFxVZ9FPXEEfu5lqLIcK2lLrFZwy3tfxLkrm0aDg2VNhQXlHx&#10;OP9bBXk2dyd3f+WZznY3s++WeDBBqfGoz1YgAvXhJ/66jzrOX8Lnl3iA3L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IFja7wAAADbAAAADwAAAAAAAAAAAAAAAAChAgAA&#10;ZHJzL2Rvd25yZXYueG1sUEsFBgAAAAAEAAQA+QAAAIoDAAAAAA==&#10;" strokecolor="#717171" strokeweight=".5pt"/>
                      <v:line id="Gerade Verbindung 20" o:spid="_x0000_s1038" style="position:absolute;visibility:visible;mso-wrap-style:square" from="19812,0" to="1981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cAS7oAAADbAAAADwAAAGRycy9kb3ducmV2LnhtbERPSwrCMBDdC94hjOBOU12IVqOUouLW&#10;zwGGZmyjzaQ0sdbbm4Xg8vH+m11va9FR641jBbNpAoK4cNpwqeB2PUyWIHxA1lg7JgUf8rDbDgcb&#10;TLV785m6SyhFDGGfooIqhCaV0hcVWfRT1xBH7u5aiyHCtpS6xXcMt7WcJ8lCWjQcGypsKK+oeF5e&#10;VkGeLdzZPT55prP93Ry6FR5NUGo86rM1iEB9+It/7pNWMI/r45f4A+T2C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HvXAEu6AAAA2wAAAA8AAAAAAAAAAAAAAAAAoQIAAGRy&#10;cy9kb3ducmV2LnhtbFBLBQYAAAAABAAEAPkAAACIAwAAAAA=&#10;" strokecolor="#717171" strokeweight=".5pt"/>
                      <v:line id="Gerade Verbindung 21" o:spid="_x0000_s1039" style="position:absolute;visibility:visible;mso-wrap-style:square" from="21590,0" to="2159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ul0L8AAADbAAAADwAAAGRycy9kb3ducmV2LnhtbESPwarCMBRE94L/EK7gzqa6EF81Sikq&#10;bvW9D7g01zba3JQm1vr3RnjgcpiZM8xmN9hG9NR541jBPElBEJdOG64U/P0eZisQPiBrbByTghd5&#10;2G3How1m2j35TP0lVCJC2GeooA6hzaT0ZU0WfeJa4uhdXWcxRNlVUnf4jHDbyEWaLqVFw3GhxpaK&#10;msr75WEVFPnSnd3tVeQ631/Nof/BowlKTSdDvgYRaAjf8H/7pBUs5vD5En+A3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Jul0L8AAADbAAAADwAAAAAAAAAAAAAAAACh&#10;AgAAZHJzL2Rvd25yZXYueG1sUEsFBgAAAAAEAAQA+QAAAI0DAAAAAA==&#10;" strokecolor="#717171" strokeweight=".5pt"/>
                      <v:line id="Gerade Verbindung 22" o:spid="_x0000_s1040" style="position:absolute;visibility:visible;mso-wrap-style:square" from="23431,0" to="23431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k7p8AAAADbAAAADwAAAGRycy9kb3ducmV2LnhtbESPQYvCMBSE78L+h/AWvGm6PYhbm0op&#10;q3jV3R/waJ5ttHkpTaz13xthweMwM98w+XaynRhp8Maxgq9lAoK4dtpwo+Dvd7dYg/ABWWPnmBQ8&#10;yMO2+JjlmGl35yONp9CICGGfoYI2hD6T0tctWfRL1xNH7+wGiyHKoZF6wHuE206mSbKSFg3HhRZ7&#10;qlqqr6ebVVCVK3d0l0dV6vLnbHbjN+5NUGr+OZUbEIGm8A7/tw9aQZrC60v8AbJ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RJO6fAAAAA2wAAAA8AAAAAAAAAAAAAAAAA&#10;oQIAAGRycy9kb3ducmV2LnhtbFBLBQYAAAAABAAEAPkAAACOAwAAAAA=&#10;" strokecolor="#717171" strokeweight=".5pt"/>
                      <v:line id="Gerade Verbindung 23" o:spid="_x0000_s1041" style="position:absolute;visibility:visible;mso-wrap-style:square" from="25209,0" to="25209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WePMEAAADbAAAADwAAAGRycy9kb3ducmV2LnhtbESPwWrDMBBE74X+g9hCb7UcF0LqRjHG&#10;NKVXO/2AxVrbaqyVsVTH+fuqEMhxmJk3zL5Y7SgWmr1xrGCTpCCIW6cN9wq+T8eXHQgfkDWOjknB&#10;lTwUh8eHPebaXbimpQm9iBD2OSoYQphyKX07kEWfuIk4ep2bLYYo517qGS8RbkeZpelWWjQcFwac&#10;qBqoPTe/VkFVbl3tfq5VqcuPzhyXN/w0Qannp7V8BxFoDffwrf2lFWSv8P8l/gB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BZ48wQAAANsAAAAPAAAAAAAAAAAAAAAA&#10;AKECAABkcnMvZG93bnJldi54bWxQSwUGAAAAAAQABAD5AAAAjwMAAAAA&#10;" strokecolor="#717171" strokeweight=".5pt"/>
                      <v:line id="Gerade Verbindung 24" o:spid="_x0000_s1042" style="position:absolute;visibility:visible;mso-wrap-style:square" from="26987,0" to="26987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wGSMEAAADbAAAADwAAAGRycy9kb3ducmV2LnhtbESPwWrDMBBE74X+g9hCb7UcU0LqRjHG&#10;NKVXO/2AxVrbaqyVsVTH+fuqEMhxmJk3zL5Y7SgWmr1xrGCTpCCIW6cN9wq+T8eXHQgfkDWOjknB&#10;lTwUh8eHPebaXbimpQm9iBD2OSoYQphyKX07kEWfuIk4ep2bLYYo517qGS8RbkeZpelWWjQcFwac&#10;qBqoPTe/VkFVbl3tfq5VqcuPzhyXN/w0Qannp7V8BxFoDffwrf2lFWSv8P8l/gB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7AZIwQAAANsAAAAPAAAAAAAAAAAAAAAA&#10;AKECAABkcnMvZG93bnJldi54bWxQSwUGAAAAAAQABAD5AAAAjwMAAAAA&#10;" strokecolor="#717171" strokeweight=".5pt"/>
                      <v:line id="Gerade Verbindung 25" o:spid="_x0000_s1043" style="position:absolute;visibility:visible;mso-wrap-style:square" from="28829,0" to="28829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Cj08EAAADbAAAADwAAAGRycy9kb3ducmV2LnhtbESPwWrDMBBE74X+g9hCb7UcQ0PqRjHG&#10;NKVXO/2AxVrbaqyVsVTH+fuqEMhxmJk3zL5Y7SgWmr1xrGCTpCCIW6cN9wq+T8eXHQgfkDWOjknB&#10;lTwUh8eHPebaXbimpQm9iBD2OSoYQphyKX07kEWfuIk4ep2bLYYo517qGS8RbkeZpelWWjQcFwac&#10;qBqoPTe/VkFVbl3tfq5VqcuPzhyXN/w0Qannp7V8BxFoDffwrf2lFWSv8P8l/gB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oKPTwQAAANsAAAAPAAAAAAAAAAAAAAAA&#10;AKECAABkcnMvZG93bnJldi54bWxQSwUGAAAAAAQABAD5AAAAjwMAAAAA&#10;" strokecolor="#717171" strokeweight=".5pt"/>
                      <v:line id="Gerade Verbindung 26" o:spid="_x0000_s1044" style="position:absolute;visibility:visible;mso-wrap-style:square" from="30607,0" to="30607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I9pMEAAADbAAAADwAAAGRycy9kb3ducmV2LnhtbESPwWrDMBBE74X+g9hAbrUcH0zqRAnG&#10;NKXXpP2AxVrbSqyVsVTb+fsqUMhxmJk3zP642F5MNHrjWMEmSUEQ104bbhX8fJ/etiB8QNbYOyYF&#10;d/JwPLy+7LHQbuYzTZfQighhX6CCLoShkNLXHVn0iRuIo9e40WKIcmylHnGOcNvLLE1zadFwXOhw&#10;oKqj+nb5tQqqMndnd71XpS4/GnOa3vHTBKXWq6XcgQi0hGf4v/2lFWQ5PL7EHyAP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cj2kwQAAANsAAAAPAAAAAAAAAAAAAAAA&#10;AKECAABkcnMvZG93bnJldi54bWxQSwUGAAAAAAQABAD5AAAAjwMAAAAA&#10;" strokecolor="#717171" strokeweight=".5pt"/>
                      <v:line id="Gerade Verbindung 27" o:spid="_x0000_s1045" style="position:absolute;visibility:visible;mso-wrap-style:square" from="32385,0" to="32385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6YP8EAAADbAAAADwAAAGRycy9kb3ducmV2LnhtbESPwW6DMBBE75X6D9ZW6q0x4UAbGoMQ&#10;KlWvSfMBK7wBN3iNsEvg7+tIkXoczcwbzb5c7CBmmrxxrGC7SUAQt04b7hScvpuXNxA+IGscHJOC&#10;lTyUxePDHnPtrnyg+Rg6ESHsc1TQhzDmUvq2J4t+40bi6J3dZDFEOXVST3iNcDvINEkyadFwXOhx&#10;pLqn9nL8tQrqKnMH97PWla4+zqaZd/hpglLPT0v1DiLQEv7D9/aXVpC+wu1L/AGy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Ppg/wQAAANsAAAAPAAAAAAAAAAAAAAAA&#10;AKECAABkcnMvZG93bnJldi54bWxQSwUGAAAAAAQABAD5AAAAjwMAAAAA&#10;" strokecolor="#717171" strokeweight=".5pt"/>
                      <v:line id="Gerade Verbindung 28" o:spid="_x0000_s1046" style="position:absolute;visibility:visible;mso-wrap-style:square" from="34226,0" to="34226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EMTboAAADbAAAADwAAAGRycy9kb3ducmV2LnhtbERPSwrCMBDdC94hjOBOU12IVqOUouLW&#10;zwGGZmyjzaQ0sdbbm4Xg8vH+m11va9FR641jBbNpAoK4cNpwqeB2PUyWIHxA1lg7JgUf8rDbDgcb&#10;TLV785m6SyhFDGGfooIqhCaV0hcVWfRT1xBH7u5aiyHCtpS6xXcMt7WcJ8lCWjQcGypsKK+oeF5e&#10;VkGeLdzZPT55prP93Ry6FR5NUGo86rM1iEB9+It/7pNWMI9j45f4A+T2C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IWhDE26AAAA2wAAAA8AAAAAAAAAAAAAAAAAoQIAAGRy&#10;cy9kb3ducmV2LnhtbFBLBQYAAAAABAAEAPkAAACIAwAAAAA=&#10;" strokecolor="#717171" strokeweight=".5pt"/>
                      <v:line id="Gerade Verbindung 29" o:spid="_x0000_s1047" style="position:absolute;visibility:visible;mso-wrap-style:square" from="36004,0" to="3600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2p1sAAAADbAAAADwAAAGRycy9kb3ducmV2LnhtbESP3YrCMBSE7xd8h3AE79ZUL2TtmpZS&#10;VLz15wEOzbHN2pyUJtb69kYQ9nKYmW+YTT7aVgzUe+NYwWKegCCunDZcK7icd98/IHxA1tg6JgVP&#10;8pBnk68Npto9+EjDKdQiQtinqKAJoUul9FVDFv3cdcTRu7reYoiyr6Xu8RHhtpXLJFlJi4bjQoMd&#10;lQ1Vt9PdKiiLlTu6v2dZ6GJ7NbthjXsTlJpNx+IXRKAx/Ic/7YNWsFzD+0v8ATJ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rtqdbAAAAA2wAAAA8AAAAAAAAAAAAAAAAA&#10;oQIAAGRycy9kb3ducmV2LnhtbFBLBQYAAAAABAAEAPkAAACOAwAAAAA=&#10;" strokecolor="#717171" strokeweight=".5pt"/>
                      <v:line id="Gerade Verbindung 30" o:spid="_x0000_s1048" style="position:absolute;visibility:visible;mso-wrap-style:square" from="37782,0" to="3778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6Wlr0AAADbAAAADwAAAGRycy9kb3ducmV2LnhtbERPzYrCMBC+C75DGMGbpq4gazUtpeiy&#10;V10fYGjGNtpMShNrffvNQfD48f3v89G2YqDeG8cKVssEBHHltOFaweXvuPgG4QOyxtYxKXiRhzyb&#10;TvaYavfkEw3nUIsYwj5FBU0IXSqlrxqy6JeuI47c1fUWQ4R9LXWPzxhuW/mVJBtp0XBsaLCjsqHq&#10;fn5YBWWxcSd3e5WFLg5Xcxy2+GOCUvPZWOxABBrDR/x2/2oF67g+fok/QGb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4Olpa9AAAA2wAAAA8AAAAAAAAAAAAAAAAAoQIA&#10;AGRycy9kb3ducmV2LnhtbFBLBQYAAAAABAAEAPkAAACLAwAAAAA=&#10;" strokecolor="#717171" strokeweight=".5pt"/>
                      <v:line id="Gerade Verbindung 31" o:spid="_x0000_s1049" style="position:absolute;visibility:visible;mso-wrap-style:square" from="39624,0" to="39624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IzDcEAAADbAAAADwAAAGRycy9kb3ducmV2LnhtbESPwWrDMBBE74X8g9hAbrWcFkzrRAnG&#10;NCXXpP2AxVrbSqyVsRTH/vsoUOhxmJk3zHY/2U6MNHjjWME6SUEQV04bbhT8/hxeP0D4gKyxc0wK&#10;ZvKw3y1etphrd+cTjefQiAhhn6OCNoQ+l9JXLVn0ieuJo1e7wWKIcmikHvAe4baTb2maSYuG40KL&#10;PZUtVdfzzSooi8yd3GUuC1181eYwfuK3CUqtllOxARFoCv/hv/ZRK3hfw/NL/AFy9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QjMNwQAAANsAAAAPAAAAAAAAAAAAAAAA&#10;AKECAABkcnMvZG93bnJldi54bWxQSwUGAAAAAAQABAD5AAAAjwMAAAAA&#10;" strokecolor="#717171" strokeweight=".5pt"/>
                      <v:line id="Gerade Verbindung 2078" o:spid="_x0000_s1050" style="position:absolute;visibility:visible;mso-wrap-style:square" from="41402,0" to="41402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3Sf70AAADdAAAADwAAAGRycy9kb3ducmV2LnhtbERPy6rCMBDdC/5DGMGdprrwUY1SyvXi&#10;1scHDM3YRptJaWKtf28WgsvDeW/3va1FR603jhXMpgkI4sJpw6WC6+UwWYHwAVlj7ZgUvMnDfjcc&#10;bDHV7sUn6s6hFDGEfYoKqhCaVEpfVGTRT11DHLmbay2GCNtS6hZfMdzWcp4kC2nRcGyosKG8ouJx&#10;floFebZwJ3d/55nO/m7m0K3x3wSlxqM+24AI1Ief+Os+agXzZBnnxjfxCcjd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Gd0n+9AAAA3QAAAA8AAAAAAAAAAAAAAAAAoQIA&#10;AGRycy9kb3ducmV2LnhtbFBLBQYAAAAABAAEAPkAAACLAwAAAAA=&#10;" strokecolor="#717171" strokeweight=".5pt"/>
                      <v:line id="Gerade Verbindung 2079" o:spid="_x0000_s1051" style="position:absolute;visibility:visible;mso-wrap-style:square" from="43180,0" to="43180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F35MIAAADdAAAADwAAAGRycy9kb3ducmV2LnhtbESPQYvCMBSE78L+h/AWvGmqB127plLK&#10;Kl51/QGP5tlmbV5Kk23rvzeC4HGYmW+Y7W60jeip88axgsU8AUFcOm24UnD53c++QPiArLFxTAru&#10;5GGXfUy2mGo38In6c6hEhLBPUUEdQptK6cuaLPq5a4mjd3WdxRBlV0nd4RDhtpHLJFlJi4bjQo0t&#10;FTWVt/O/VVDkK3dyf/ci1/nP1ez7DR5MUGr6OebfIAKN4R1+tY9awTJZb+D5Jj4BmT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F35MIAAADdAAAADwAAAAAAAAAAAAAA&#10;AAChAgAAZHJzL2Rvd25yZXYueG1sUEsFBgAAAAAEAAQA+QAAAJADAAAAAA==&#10;" strokecolor="#717171" strokeweight=".5pt"/>
                      <v:line id="Gerade Verbindung 64" o:spid="_x0000_s1052" style="position:absolute;visibility:visible;mso-wrap-style:square" from="45021,0" to="45021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a/iMAAAADbAAAADwAAAGRycy9kb3ducmV2LnhtbESP3YrCMBSE7wXfIZyFvbPpylLcrlFK&#10;0cVbfx7g0BzbaHNSmljr228EwcthZr5hluvRtmKg3hvHCr6SFARx5bThWsHpuJ0tQPiArLF1TAoe&#10;5GG9mk6WmGt35z0Nh1CLCGGfo4ImhC6X0lcNWfSJ64ijd3a9xRBlX0vd4z3CbSvnaZpJi4bjQoMd&#10;lQ1V18PNKiiLzO3d5VEWuticzXb4wT8TlPr8GItfEIHG8A6/2jutIPuG55f4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Gv4jAAAAA2wAAAA8AAAAAAAAAAAAAAAAA&#10;oQIAAGRycy9kb3ducmV2LnhtbFBLBQYAAAAABAAEAPkAAACOAwAAAAA=&#10;" strokecolor="#717171" strokeweight=".5pt"/>
                      <v:line id="Gerade Verbindung 65" o:spid="_x0000_s1053" style="position:absolute;visibility:visible;mso-wrap-style:square" from="46799,0" to="46799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aE8AAAADbAAAADwAAAGRycy9kb3ducmV2LnhtbESP3YrCMBSE7wXfIZyFvbPpClvcrlFK&#10;0cVbfx7g0BzbaHNSmljr228EwcthZr5hluvRtmKg3hvHCr6SFARx5bThWsHpuJ0tQPiArLF1TAoe&#10;5GG9mk6WmGt35z0Nh1CLCGGfo4ImhC6X0lcNWfSJ64ijd3a9xRBlX0vd4z3CbSvnaZpJi4bjQoMd&#10;lQ1V18PNKiiLzO3d5VEWuticzXb4wT8TlPr8GItfEIHG8A6/2jutIPuG55f4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3KGhPAAAAA2wAAAA8AAAAAAAAAAAAAAAAA&#10;oQIAAGRycy9kb3ducmV2LnhtbFBLBQYAAAAABAAEAPkAAACOAwAAAAA=&#10;" strokecolor="#717171" strokeweight=".5pt"/>
                      <v:line id="Gerade Verbindung 66" o:spid="_x0000_s1054" style="position:absolute;visibility:visible;mso-wrap-style:square" from="48577,0" to="48577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iEZL8AAADbAAAADwAAAGRycy9kb3ducmV2LnhtbESPzarCMBSE9xd8h3AEd9dUF0V7jVKK&#10;ilt/HuDQHNtcm5PSxFrf3giCy2FmvmFWm8E2oqfOG8cKZtMEBHHptOFKweW8+12A8AFZY+OYFDzJ&#10;w2Y9+llhpt2Dj9SfQiUihH2GCuoQ2kxKX9Zk0U9dSxy9q+sshii7SuoOHxFuGzlPklRaNBwXamyp&#10;qKm8ne5WQZGn7uj+n0Wu8+3V7Pol7k1QajIe8j8QgYbwDX/aB60gTeH9Jf4AuX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RiEZL8AAADbAAAADwAAAAAAAAAAAAAAAACh&#10;AgAAZHJzL2Rvd25yZXYueG1sUEsFBgAAAAAEAAQA+QAAAI0DAAAAAA==&#10;" strokecolor="#717171" strokeweight=".5pt"/>
                      <v:line id="Gerade Verbindung 67" o:spid="_x0000_s1055" style="position:absolute;visibility:visible;mso-wrap-style:square" from="50419,0" to="50419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Qh/8EAAADbAAAADwAAAGRycy9kb3ducmV2LnhtbESPzWrDMBCE74W+g9hAbo2cHtzGiRKM&#10;qUOuTvMAi7Wx1VorY6n+efuoUOhxmJlvmMNptp0YafDGsYLtJgFBXDttuFFw+yxf3kH4gKyxc0wK&#10;FvJwOj4/HTDTbuKKxmtoRISwz1BBG0KfSenrliz6jeuJo3d3g8UQ5dBIPeAU4baTr0mSSouG40KL&#10;PRUt1d/XH6ugyFNXua+lyHX+cTfluMOzCUqtV3O+BxFoDv/hv/ZFK0jf4PdL/AHy+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VCH/wQAAANsAAAAPAAAAAAAAAAAAAAAA&#10;AKECAABkcnMvZG93bnJldi54bWxQSwUGAAAAAAQABAD5AAAAjwMAAAAA&#10;" strokecolor="#717171" strokeweight=".5pt"/>
                      <v:line id="Gerade Verbindung 68" o:spid="_x0000_s1056" style="position:absolute;visibility:visible;mso-wrap-style:square" from="52197,0" to="52197,1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u1jb0AAADbAAAADwAAAGRycy9kb3ducmV2LnhtbERPy46CMBTdm/gPzZ1kdlLGBVG0EEJ0&#10;MlsfH3BDr9AZektoRfz76cLE5cl578vZ9mKi0RvHCr6SFARx47ThVsH1clxtQPiArLF3TAqe5KEs&#10;los95to9+ETTObQihrDPUUEXwpBL6ZuOLPrEDcSRu7nRYohwbKUe8RHDbS/XaZpJi4ZjQ4cD1R01&#10;f+e7VVBXmTu532dd6epwM8dpi98mKPX5MVc7EIHm8Ba/3D9aQRbHxi/xB8jiH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PLtY29AAAA2wAAAA8AAAAAAAAAAAAAAAAAoQIA&#10;AGRycy9kb3ducmV2LnhtbFBLBQYAAAAABAAEAPkAAACLAwAAAAA=&#10;" strokecolor="#717171" strokeweight=".5pt"/>
                      <v:line id="Gerade Verbindung 69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cQFsEAAADbAAAADwAAAGRycy9kb3ducmV2LnhtbESPzWrDMBCE74W+g9hAb7WcHkzjRAnG&#10;NKHXpH2AxVrbSqyVsVT/vH0UCPQ4zMw3zO4w206MNHjjWME6SUEQV04bbhT8/hzfP0H4gKyxc0wK&#10;FvJw2L++7DDXbuIzjZfQiAhhn6OCNoQ+l9JXLVn0ieuJo1e7wWKIcmikHnCKcNvJjzTNpEXDcaHF&#10;nsqWqtvlzyooi8yd3XUpC1181eY4bvBkglJvq7nYggg0h//ws/2tFWQbeHyJP0D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hxAWwQAAANsAAAAPAAAAAAAAAAAAAAAA&#10;AKECAABkcnMvZG93bnJldi54bWxQSwUGAAAAAAQABAD5AAAAjwMAAAAA&#10;" strokecolor="#717171" strokeweight=".5pt"/>
                      <v:line id="Gerade Verbindung 70" o:spid="_x0000_s1058" style="position:absolute;visibility:visible;mso-wrap-style:square" from="0,1778" to="52200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QvVr0AAADbAAAADwAAAGRycy9kb3ducmV2LnhtbERPzY6CMBC+m/gOzZh40+IedBcthBDd&#10;eNXdB5jQEap0SmhFfHt7MPH45fvf5aNtxUC9N44VrJYJCOLKacO1gv+/w+IbhA/IGlvHpOBJHvJs&#10;Otlhqt2DTzScQy1iCPsUFTQhdKmUvmrIol+6jjhyF9dbDBH2tdQ9PmK4beVXkqylRcOxocGOyoaq&#10;2/luFZTF2p3c9VkWuthfzGH4wV8TlJrPxmILItAYPuK3+6gVbOL6+CX+AJm9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hkL1a9AAAA2wAAAA8AAAAAAAAAAAAAAAAAoQIA&#10;AGRycy9kb3ducmV2LnhtbFBLBQYAAAAABAAEAPkAAACLAwAAAAA=&#10;" strokecolor="#717171" strokeweight=".5pt"/>
                      <v:line id="Gerade Verbindung 71" o:spid="_x0000_s1059" style="position:absolute;visibility:visible;mso-wrap-style:square" from="0,3619" to="52200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iKzcEAAADbAAAADwAAAGRycy9kb3ducmV2LnhtbESPwW7CMBBE75X4B2uReitOekhpwKAo&#10;aiquQD9gFS+JIV5HsQnJ3+NKlXoczcwbzXY/2U6MNHjjWEG6SkAQ104bbhT8nKu3NQgfkDV2jknB&#10;TB72u8XLFnPtHnyk8RQaESHsc1TQhtDnUvq6JYt+5Xri6F3cYDFEOTRSD/iIcNvJ9yTJpEXDcaHF&#10;nsqW6tvpbhWUReaO7jqXhS6+LqYaP/HbBKVel1OxARFoCv/hv/ZBK/hI4fdL/AFy9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KIrNwQAAANsAAAAPAAAAAAAAAAAAAAAA&#10;AKECAABkcnMvZG93bnJldi54bWxQSwUGAAAAAAQABAD5AAAAjwMAAAAA&#10;" strokecolor="#717171" strokeweight=".5pt"/>
                      <v:line id="Gerade Verbindung 72" o:spid="_x0000_s1060" style="position:absolute;visibility:visible;mso-wrap-style:square" from="0,5397" to="52200,5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oUusEAAADbAAAADwAAAGRycy9kb3ducmV2LnhtbESPwW6DMBBE75X6D9ZW6q0x4UAbGoMQ&#10;KlWvSfMBK7wBN3iNsEvg7+tIkXoczcwbzb5c7CBmmrxxrGC7SUAQt04b7hScvpuXNxA+IGscHJOC&#10;lTyUxePDHnPtrnyg+Rg6ESHsc1TQhzDmUvq2J4t+40bi6J3dZDFEOXVST3iNcDvINEkyadFwXOhx&#10;pLqn9nL8tQrqKnMH97PWla4+zqaZd/hpglLPT0v1DiLQEv7D9/aXVvCawu1L/AGy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+hS6wQAAANsAAAAPAAAAAAAAAAAAAAAA&#10;AKECAABkcnMvZG93bnJldi54bWxQSwUGAAAAAAQABAD5AAAAjwMAAAAA&#10;" strokecolor="#717171" strokeweight=".5pt"/>
                      <v:line id="Gerade Verbindung 145" o:spid="_x0000_s1061" style="position:absolute;visibility:visible;mso-wrap-style:square" from="0,7175" to="52200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jcYb8AAADcAAAADwAAAGRycy9kb3ducmV2LnhtbERP24rCMBB9F/Yfwizsm01dVHarUUpR&#10;8dXLBwzN2EabSWmytf79RhB8m8O5znI92Eb01HnjWMEkSUEQl04brhScT9vxDwgfkDU2jknBgzys&#10;Vx+jJWba3flA/TFUIoawz1BBHUKbSenLmiz6xLXEkbu4zmKIsKuk7vAew20jv9N0Li0ajg01tlTU&#10;VN6Of1ZBkc/dwV0fRa7zzcVs+1/cmaDU1+eQL0AEGsJb/HLvdZw/ncHzmXiBXP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QjcYb8AAADcAAAADwAAAAAAAAAAAAAAAACh&#10;AgAAZHJzL2Rvd25yZXYueG1sUEsFBgAAAAAEAAQA+QAAAI0DAAAAAA==&#10;" strokecolor="#717171" strokeweight=".5pt"/>
                      <v:line id="Gerade Verbindung 146" o:spid="_x0000_s1062" style="position:absolute;visibility:visible;mso-wrap-style:square" from="0,9017" to="52200,9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pCFr8AAADcAAAADwAAAGRycy9kb3ducmV2LnhtbERP24rCMBB9F/yHMAv7ZtOVpbhdo5Si&#10;i69ePmBoxjbaTEoTa/37jSD4NodzneV6tK0YqPfGsYKvJAVBXDltuFZwOm5nCxA+IGtsHZOCB3lY&#10;r6aTJeba3XlPwyHUIoawz1FBE0KXS+mrhiz6xHXEkTu73mKIsK+l7vEew20r52maSYuGY0ODHZUN&#10;VdfDzSooi8zt3eVRFrrYnM12+ME/E5T6/BiLXxCBxvAWv9w7Hed/Z/B8Jl4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dpCFr8AAADcAAAADwAAAAAAAAAAAAAAAACh&#10;AgAAZHJzL2Rvd25yZXYueG1sUEsFBgAAAAAEAAQA+QAAAI0DAAAAAA==&#10;" strokecolor="#717171" strokeweight=".5pt"/>
                      <v:line id="Gerade Verbindung 147" o:spid="_x0000_s1063" style="position:absolute;visibility:visible;mso-wrap-style:square" from="0,10795" to="52200,10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bnjb8AAADcAAAADwAAAGRycy9kb3ducmV2LnhtbERP24rCMBB9F/Yfwizsm01dRHerUUpR&#10;8dXLBwzN2EabSWmytf79RhB8m8O5znI92Eb01HnjWMEkSUEQl04brhScT9vxDwgfkDU2jknBgzys&#10;Vx+jJWba3flA/TFUIoawz1BBHUKbSenLmiz6xLXEkbu4zmKIsKuk7vAew20jv9N0Ji0ajg01tlTU&#10;VN6Of1ZBkc/cwV0fRa7zzcVs+1/cmaDU1+eQL0AEGsJb/HLvdZw/ncPzmXiBXP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pbnjb8AAADcAAAADwAAAAAAAAAAAAAAAACh&#10;AgAAZHJzL2Rvd25yZXYueG1sUEsFBgAAAAAEAAQA+QAAAI0DAAAAAA==&#10;" strokecolor="#717171" strokeweight=".5pt"/>
                      <v:line id="Gerade Verbindung 148" o:spid="_x0000_s1064" style="position:absolute;visibility:visible;mso-wrap-style:square" from="0,12573" to="52200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lz/8IAAADcAAAADwAAAGRycy9kb3ducmV2LnhtbESPQW/CMAyF70j8h8hI3CDdhNDoCKiq&#10;YNoVxg+wGtNma5yqCaX8+/mAxM3We37v83Y/+lYN1EcX2MDbMgNFXAXruDZw+TkuPkDFhGyxDUwG&#10;HhRhv5tOtpjbcOcTDedUKwnhmKOBJqUu1zpWDXmMy9ARi3YNvccka19r2+Ndwn2r37NsrT06loYG&#10;Oyobqv7ON2+gLNbhFH4fZWGLw9Udhw1+uWTMfDYWn6ASjellfl5/W8FfCa08IxPo3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lz/8IAAADcAAAADwAAAAAAAAAAAAAA&#10;AAChAgAAZHJzL2Rvd25yZXYueG1sUEsFBgAAAAAEAAQA+QAAAJADAAAAAA==&#10;" strokecolor="#717171" strokeweight=".5pt"/>
                      <v:line id="Gerade Verbindung 149" o:spid="_x0000_s1065" style="position:absolute;visibility:visible;mso-wrap-style:square" from="0,14414" to="52200,14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XWZL8AAADcAAAADwAAAGRycy9kb3ducmV2LnhtbERP24rCMBB9F/Yfwiz4pumKiFbTUorK&#10;vnr5gKEZ2+w2k9Jka/17syD4NodznV0+2lYM1HvjWMHXPAFBXDltuFZwvRxmaxA+IGtsHZOCB3nI&#10;s4/JDlPt7nyi4RxqEUPYp6igCaFLpfRVQxb93HXEkbu53mKIsK+l7vEew20rF0mykhYNx4YGOyob&#10;qn7Pf1ZBWazcyf08ykIX+5s5DBs8mqDU9HMstiACjeEtfrm/dZy/3MD/M/ECmT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EXWZL8AAADcAAAADwAAAAAAAAAAAAAAAACh&#10;AgAAZHJzL2Rvd25yZXYueG1sUEsFBgAAAAAEAAQA+QAAAI0DAAAAAA==&#10;" strokecolor="#717171" strokeweight=".5pt"/>
                      <v:line id="Gerade Verbindung 150" o:spid="_x0000_s1066" style="position:absolute;visibility:visible;mso-wrap-style:square" from="0,16192" to="52200,1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bpJMIAAADcAAAADwAAAGRycy9kb3ducmV2LnhtbESPQW/CMAyF70j8h8hI3CDdJNDoCKiq&#10;YNoVxg+wGtNma5yqCaX8+/mAxM3We37v83Y/+lYN1EcX2MDbMgNFXAXruDZw+TkuPkDFhGyxDUwG&#10;HhRhv5tOtpjbcOcTDedUKwnhmKOBJqUu1zpWDXmMy9ARi3YNvccka19r2+Ndwn2r37NsrT06loYG&#10;Oyobqv7ON2+gLNbhFH4fZWGLw9Udhw1+uWTMfDYWn6ASjellfl5/W8FfCb48IxPo3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bpJMIAAADcAAAADwAAAAAAAAAAAAAA&#10;AAChAgAAZHJzL2Rvd25yZXYueG1sUEsFBgAAAAAEAAQA+QAAAJADAAAAAA==&#10;" strokecolor="#717171" strokeweight=".5pt"/>
                      <v:line id="Gerade Verbindung 151" o:spid="_x0000_s1067" style="position:absolute;visibility:visible;mso-wrap-style:square" from="0,17970" to="52200,17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pMv78AAADcAAAADwAAAGRycy9kb3ducmV2LnhtbERP24rCMBB9F/Yfwgj7pmkFRbvGUorK&#10;vnr5gKEZ26zNpDTZWv9+syD4NodznW0+2lYM1HvjWEE6T0AQV04brhVcL4fZGoQPyBpbx6TgSR7y&#10;3cdki5l2Dz7RcA61iCHsM1TQhNBlUvqqIYt+7jriyN1cbzFE2NdS9/iI4baViyRZSYuGY0ODHZUN&#10;Vffzr1VQFit3cj/PstDF/mYOwwaPJij1OR2LLxCBxvAWv9zfOs5fpvD/TLxA7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+pMv78AAADcAAAADwAAAAAAAAAAAAAAAACh&#10;AgAAZHJzL2Rvd25yZXYueG1sUEsFBgAAAAAEAAQA+QAAAI0DAAAAAA==&#10;" strokecolor="#717171" strokeweight=".5pt"/>
                      <w10:anchorlock/>
                    </v:group>
                  </w:pict>
                </mc:Fallback>
              </mc:AlternateContent>
            </w:r>
          </w:p>
        </w:tc>
      </w:tr>
    </w:tbl>
    <w:p w:rsidR="00AD0A53" w:rsidRPr="003D03A5" w:rsidRDefault="00C63DA6" w:rsidP="00AD0A53">
      <w:pPr>
        <w:pStyle w:val="Formatvorlage1"/>
        <w:rPr>
          <w:rFonts w:ascii="Arial" w:hAnsi="Arial" w:cs="Arial"/>
          <w:szCs w:val="28"/>
        </w:rPr>
      </w:pPr>
      <w:r w:rsidRPr="003D03A5">
        <w:rPr>
          <w:rFonts w:ascii="Arial" w:hAnsi="Arial" w:cs="Arial"/>
          <w:szCs w:val="28"/>
        </w:rPr>
        <w:br w:type="page"/>
      </w:r>
    </w:p>
    <w:p w:rsidR="00BF45B0" w:rsidRPr="00E21BEB" w:rsidRDefault="00BF45B0" w:rsidP="00BF45B0">
      <w:pPr>
        <w:pStyle w:val="Formatvorlage1"/>
        <w:rPr>
          <w:rFonts w:ascii="Arial" w:hAnsi="Arial" w:cs="Arial"/>
          <w:b/>
          <w:sz w:val="28"/>
          <w:szCs w:val="28"/>
        </w:rPr>
      </w:pPr>
      <w:r w:rsidRPr="00E21BEB">
        <w:rPr>
          <w:rFonts w:ascii="Arial" w:hAnsi="Arial" w:cs="Arial"/>
          <w:b/>
          <w:sz w:val="28"/>
          <w:szCs w:val="28"/>
        </w:rPr>
        <w:lastRenderedPageBreak/>
        <w:t xml:space="preserve">Aufgabe </w:t>
      </w:r>
      <w:r>
        <w:rPr>
          <w:rFonts w:ascii="Arial" w:hAnsi="Arial" w:cs="Arial"/>
          <w:b/>
          <w:sz w:val="28"/>
          <w:szCs w:val="28"/>
        </w:rPr>
        <w:t>3</w:t>
      </w:r>
    </w:p>
    <w:p w:rsidR="00BF45B0" w:rsidRDefault="00BF45B0" w:rsidP="00BF45B0">
      <w:pPr>
        <w:rPr>
          <w:rFonts w:ascii="Arial" w:hAnsi="Arial" w:cs="Arial"/>
          <w:szCs w:val="22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BF45B0" w:rsidTr="00674EC4">
        <w:tc>
          <w:tcPr>
            <w:tcW w:w="9129" w:type="dxa"/>
            <w:gridSpan w:val="2"/>
          </w:tcPr>
          <w:p w:rsidR="00BF45B0" w:rsidRDefault="00BF45B0" w:rsidP="00674EC4">
            <w:pPr>
              <w:pStyle w:val="Textkrper"/>
              <w:rPr>
                <w:color w:val="auto"/>
              </w:rPr>
            </w:pPr>
            <w:r w:rsidRPr="003A247F">
              <w:rPr>
                <w:color w:val="auto"/>
              </w:rPr>
              <w:t xml:space="preserve">Das Diagramm zeigt </w:t>
            </w:r>
            <w:r>
              <w:rPr>
                <w:color w:val="auto"/>
              </w:rPr>
              <w:t xml:space="preserve">für ein Jahr </w:t>
            </w:r>
            <w:r w:rsidRPr="003A247F">
              <w:rPr>
                <w:color w:val="auto"/>
              </w:rPr>
              <w:t>Klimadaten der Stadt Magdeburg.</w:t>
            </w:r>
            <w:r>
              <w:rPr>
                <w:color w:val="auto"/>
              </w:rPr>
              <w:t xml:space="preserve"> </w:t>
            </w:r>
            <w:r w:rsidRPr="003A247F">
              <w:rPr>
                <w:color w:val="auto"/>
              </w:rPr>
              <w:t>Dabei geben die Säulen d</w:t>
            </w:r>
            <w:r>
              <w:rPr>
                <w:color w:val="auto"/>
              </w:rPr>
              <w:t>ie monatliche</w:t>
            </w:r>
            <w:r w:rsidRPr="003A247F">
              <w:rPr>
                <w:color w:val="auto"/>
              </w:rPr>
              <w:t xml:space="preserve"> Niederschlag</w:t>
            </w:r>
            <w:r>
              <w:rPr>
                <w:color w:val="auto"/>
              </w:rPr>
              <w:t>smenge</w:t>
            </w:r>
            <w:r w:rsidRPr="003A247F">
              <w:rPr>
                <w:color w:val="auto"/>
              </w:rPr>
              <w:t xml:space="preserve"> und die Punkte die </w:t>
            </w:r>
            <w:r w:rsidR="00FB5122">
              <w:rPr>
                <w:color w:val="auto"/>
              </w:rPr>
              <w:t>Durchschnittstemperatur</w:t>
            </w:r>
            <w:r w:rsidRPr="003A247F">
              <w:rPr>
                <w:color w:val="auto"/>
              </w:rPr>
              <w:t xml:space="preserve"> für jeden Monat an.</w:t>
            </w:r>
          </w:p>
          <w:p w:rsidR="00BF45B0" w:rsidRDefault="00BF45B0" w:rsidP="00674EC4">
            <w:pPr>
              <w:pStyle w:val="Textkrper"/>
              <w:rPr>
                <w:color w:val="auto"/>
              </w:rPr>
            </w:pPr>
          </w:p>
          <w:p w:rsidR="00BF45B0" w:rsidRDefault="00F1124C" w:rsidP="00F1124C">
            <w:pPr>
              <w:pStyle w:val="Textkrper"/>
              <w:rPr>
                <w:color w:val="auto"/>
              </w:rPr>
            </w:pPr>
            <w:r w:rsidRPr="00EC20CD"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8CCD587" wp14:editId="3528603B">
                      <wp:simplePos x="0" y="0"/>
                      <wp:positionH relativeFrom="margin">
                        <wp:posOffset>937259</wp:posOffset>
                      </wp:positionH>
                      <wp:positionV relativeFrom="paragraph">
                        <wp:posOffset>2495266</wp:posOffset>
                      </wp:positionV>
                      <wp:extent cx="4176215" cy="1403985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7621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45B0" w:rsidRDefault="00BF45B0" w:rsidP="00BF45B0">
                                  <w:pPr>
                                    <w:pStyle w:val="StandardWeb"/>
                                    <w:spacing w:before="0" w:beforeAutospacing="0" w:after="0" w:afterAutospacing="0"/>
                                  </w:pPr>
                                  <w:r w:rsidRPr="00F1124C">
                                    <w:rPr>
                                      <w:rFonts w:asciiTheme="minorHAnsi" w:hAnsi="Wingdings" w:cstheme="minorBidi"/>
                                      <w:color w:val="000000" w:themeColor="dark1"/>
                                      <w:szCs w:val="22"/>
                                    </w:rPr>
                                    <w:sym w:font="Wingdings" w:char="F09F"/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1124C">
                                    <w:rPr>
                                      <w:rFonts w:ascii="Arial" w:hAnsi="Arial" w:cs="Arial"/>
                                      <w:color w:val="000000" w:themeColor="dark1"/>
                                    </w:rPr>
                                    <w:t>Durchschnittst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dark1"/>
                                    </w:rPr>
                                    <w:t xml:space="preserve">emperatur     </w:t>
                                  </w:r>
                                  <w:r w:rsidR="00F1124C">
                                    <w:rPr>
                                      <w:rFonts w:ascii="Arial" w:hAnsi="Arial" w:cs="Arial"/>
                                      <w:color w:val="000000" w:themeColor="dark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dark1"/>
                                    </w:rPr>
                                    <w:t>Niederschlagsmenge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73.8pt;margin-top:196.5pt;width:328.8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" fillcolor="white [3212]" stroked="f">
                      <v:textbox style="mso-fit-shape-to-text:t">
                        <w:txbxContent>
                          <w:p w:rsidR="00BF45B0" w:rsidRDefault="00BF45B0" w:rsidP="00BF45B0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 w:rsidRPr="00F1124C">
                              <w:rPr>
                                <w:rFonts w:asciiTheme="minorHAnsi" w:hAnsi="Wingdings" w:cstheme="minorBidi"/>
                                <w:color w:val="000000" w:themeColor="dark1"/>
                                <w:szCs w:val="22"/>
                              </w:rPr>
                              <w:sym w:font="Wingdings" w:char="F09F"/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1124C">
                              <w:rPr>
                                <w:rFonts w:ascii="Arial" w:hAnsi="Arial" w:cs="Arial"/>
                                <w:color w:val="000000" w:themeColor="dark1"/>
                              </w:rPr>
                              <w:t>Durchschnittst</w:t>
                            </w:r>
                            <w:r>
                              <w:rPr>
                                <w:rFonts w:ascii="Arial" w:hAnsi="Arial" w:cs="Arial"/>
                                <w:color w:val="000000" w:themeColor="dark1"/>
                              </w:rPr>
                              <w:t xml:space="preserve">emperatur     </w:t>
                            </w:r>
                            <w:r w:rsidR="00F1124C">
                              <w:rPr>
                                <w:rFonts w:ascii="Arial" w:hAnsi="Arial" w:cs="Arial"/>
                                <w:color w:val="000000" w:themeColor="dark1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dark1"/>
                              </w:rPr>
                              <w:t>Niederschlagsmenge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F45B0" w:rsidRPr="00EC20CD"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9007625" wp14:editId="51C16AEB">
                      <wp:simplePos x="0" y="0"/>
                      <wp:positionH relativeFrom="margin">
                        <wp:posOffset>5168426</wp:posOffset>
                      </wp:positionH>
                      <wp:positionV relativeFrom="paragraph">
                        <wp:posOffset>426085</wp:posOffset>
                      </wp:positionV>
                      <wp:extent cx="1736895" cy="1403985"/>
                      <wp:effectExtent l="0" t="0" r="0" b="0"/>
                      <wp:wrapNone/>
                      <wp:docPr id="19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73689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45B0" w:rsidRDefault="00BF45B0" w:rsidP="00BF45B0">
                                  <w:pPr>
                                    <w:pStyle w:val="Textkrper"/>
                                    <w:jc w:val="center"/>
                                  </w:pPr>
                                  <w:r>
                                    <w:rPr>
                                      <w:color w:val="000000" w:themeColor="dark1"/>
                                    </w:rPr>
                                    <w:t>Niederschlagsmenge in mm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406.95pt;margin-top:33.55pt;width:136.75pt;height:110.55pt;rotation:90;z-index:25169920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" filled="f" stroked="f">
                      <v:textbox style="mso-fit-shape-to-text:t">
                        <w:txbxContent>
                          <w:p w:rsidR="00BF45B0" w:rsidRDefault="00BF45B0" w:rsidP="00BF45B0">
                            <w:pPr>
                              <w:pStyle w:val="Textkrper"/>
                              <w:jc w:val="center"/>
                            </w:pPr>
                            <w:r>
                              <w:rPr>
                                <w:color w:val="000000" w:themeColor="dark1"/>
                              </w:rPr>
                              <w:t>Niederschlagsmenge in mm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F45B0">
              <w:rPr>
                <w:noProof/>
              </w:rPr>
              <w:drawing>
                <wp:inline distT="0" distB="0" distL="0" distR="0" wp14:anchorId="042F8E6B" wp14:editId="2F775891">
                  <wp:extent cx="5400000" cy="2520000"/>
                  <wp:effectExtent l="0" t="0" r="0" b="0"/>
                  <wp:docPr id="1946" name="Diagramm 194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  <w:p w:rsidR="00BF45B0" w:rsidRDefault="00F1124C" w:rsidP="00674EC4">
            <w:pPr>
              <w:pStyle w:val="Textkrper"/>
              <w:jc w:val="both"/>
              <w:rPr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08D8746" wp14:editId="208B3EAE">
                      <wp:simplePos x="0" y="0"/>
                      <wp:positionH relativeFrom="column">
                        <wp:posOffset>2985770</wp:posOffset>
                      </wp:positionH>
                      <wp:positionV relativeFrom="paragraph">
                        <wp:posOffset>72864</wp:posOffset>
                      </wp:positionV>
                      <wp:extent cx="71755" cy="71755"/>
                      <wp:effectExtent l="0" t="0" r="23495" b="23495"/>
                      <wp:wrapNone/>
                      <wp:docPr id="2054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" cy="71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hteck 1" o:spid="_x0000_s1026" style="position:absolute;margin-left:235.1pt;margin-top:5.75pt;width:5.65pt;height:5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" fillcolor="#a5a5a5 [2092]" strokecolor="black [3213]"/>
                  </w:pict>
                </mc:Fallback>
              </mc:AlternateContent>
            </w:r>
          </w:p>
          <w:p w:rsidR="00BF45B0" w:rsidRPr="000255C1" w:rsidRDefault="00BF45B0" w:rsidP="00674EC4">
            <w:pPr>
              <w:pStyle w:val="Textkrper"/>
              <w:jc w:val="both"/>
              <w:rPr>
                <w:color w:val="auto"/>
              </w:rPr>
            </w:pPr>
          </w:p>
        </w:tc>
      </w:tr>
      <w:tr w:rsidR="00BF45B0" w:rsidRPr="006E33AD" w:rsidTr="00674EC4">
        <w:tc>
          <w:tcPr>
            <w:tcW w:w="624" w:type="dxa"/>
          </w:tcPr>
          <w:p w:rsidR="00BF45B0" w:rsidRPr="006E33AD" w:rsidRDefault="00BF45B0" w:rsidP="00674E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</w:tc>
        <w:tc>
          <w:tcPr>
            <w:tcW w:w="8505" w:type="dxa"/>
          </w:tcPr>
          <w:p w:rsidR="00BF45B0" w:rsidRDefault="00BF45B0" w:rsidP="00674EC4">
            <w:pPr>
              <w:spacing w:after="120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Ergänze.</w:t>
            </w:r>
            <w:r w:rsidR="00F1124C">
              <w:rPr>
                <w:noProof/>
              </w:rPr>
              <w:t xml:space="preserve"> </w:t>
            </w:r>
          </w:p>
        </w:tc>
      </w:tr>
      <w:tr w:rsidR="00BF45B0" w:rsidTr="00674EC4">
        <w:tc>
          <w:tcPr>
            <w:tcW w:w="624" w:type="dxa"/>
          </w:tcPr>
          <w:p w:rsidR="00BF45B0" w:rsidRDefault="00BF45B0" w:rsidP="00674EC4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BF45B0" w:rsidRDefault="00BF45B0" w:rsidP="00582D33">
            <w:pPr>
              <w:spacing w:before="120"/>
              <w:rPr>
                <w:rFonts w:ascii="Arial" w:hAnsi="Arial" w:cs="Arial"/>
                <w:i/>
                <w:noProof/>
                <w:szCs w:val="16"/>
              </w:rPr>
            </w:pPr>
            <w:r>
              <w:rPr>
                <w:rFonts w:ascii="Arial" w:hAnsi="Arial" w:cs="Arial"/>
                <w:i/>
                <w:noProof/>
                <w:szCs w:val="16"/>
              </w:rPr>
              <w:t xml:space="preserve">Die höchste </w:t>
            </w:r>
            <w:r w:rsidR="009C5859">
              <w:rPr>
                <w:rFonts w:ascii="Arial" w:hAnsi="Arial" w:cs="Arial"/>
                <w:i/>
                <w:noProof/>
                <w:szCs w:val="16"/>
              </w:rPr>
              <w:t>Durchschnittstemperatur</w:t>
            </w:r>
            <w:r>
              <w:rPr>
                <w:rFonts w:ascii="Arial" w:hAnsi="Arial" w:cs="Arial"/>
                <w:i/>
                <w:noProof/>
                <w:szCs w:val="16"/>
              </w:rPr>
              <w:t xml:space="preserve"> wurde im Monat</w:t>
            </w:r>
            <w:r w:rsidR="00582D33" w:rsidRPr="00582D33">
              <w:rPr>
                <w:rFonts w:ascii="Arial" w:hAnsi="Arial" w:cs="Arial"/>
                <w:noProof/>
                <w:szCs w:val="16"/>
              </w:rPr>
              <w:t xml:space="preserve"> </w:t>
            </w:r>
            <w:r w:rsidR="00582D33" w:rsidRPr="002626DB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..............................</w:t>
            </w:r>
            <w:r w:rsidR="00CA79F1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</w:t>
            </w:r>
            <w:r w:rsidR="00195583" w:rsidRPr="00652501">
              <w:rPr>
                <w:rFonts w:ascii="Arial" w:hAnsi="Arial" w:cs="Arial"/>
                <w:noProof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noProof/>
                <w:szCs w:val="16"/>
              </w:rPr>
              <w:t>gemessen.</w:t>
            </w:r>
          </w:p>
          <w:p w:rsidR="00BF45B0" w:rsidRDefault="00BF45B0" w:rsidP="00FF5138">
            <w:pPr>
              <w:spacing w:before="360"/>
              <w:rPr>
                <w:rFonts w:ascii="Arial" w:hAnsi="Arial" w:cs="Arial"/>
                <w:i/>
                <w:noProof/>
                <w:szCs w:val="16"/>
              </w:rPr>
            </w:pPr>
            <w:r>
              <w:rPr>
                <w:rFonts w:ascii="Arial" w:hAnsi="Arial" w:cs="Arial"/>
                <w:i/>
                <w:noProof/>
                <w:szCs w:val="16"/>
              </w:rPr>
              <w:t xml:space="preserve">Im Monat November betrug die Niederschlagsmenge </w:t>
            </w:r>
            <w:r w:rsidRPr="002626DB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..............................</w:t>
            </w:r>
            <w:r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 </w:t>
            </w:r>
            <w:r>
              <w:rPr>
                <w:rFonts w:ascii="Arial" w:hAnsi="Arial" w:cs="Arial"/>
                <w:i/>
                <w:noProof/>
                <w:szCs w:val="16"/>
              </w:rPr>
              <w:t>mm.</w:t>
            </w:r>
          </w:p>
          <w:p w:rsidR="00BF45B0" w:rsidRPr="00242EF8" w:rsidRDefault="00BF45B0" w:rsidP="00674EC4">
            <w:pPr>
              <w:rPr>
                <w:rFonts w:ascii="Arial" w:hAnsi="Arial" w:cs="Arial"/>
                <w:noProof/>
                <w:szCs w:val="16"/>
              </w:rPr>
            </w:pPr>
          </w:p>
        </w:tc>
      </w:tr>
      <w:tr w:rsidR="00BF45B0" w:rsidRPr="00E56643" w:rsidTr="00674EC4">
        <w:tc>
          <w:tcPr>
            <w:tcW w:w="624" w:type="dxa"/>
          </w:tcPr>
          <w:p w:rsidR="00BF45B0" w:rsidRPr="00E56643" w:rsidRDefault="00BF45B0" w:rsidP="00674EC4">
            <w:pPr>
              <w:rPr>
                <w:rFonts w:ascii="Arial" w:hAnsi="Arial" w:cs="Arial"/>
              </w:rPr>
            </w:pPr>
            <w:r w:rsidRPr="00E56643">
              <w:rPr>
                <w:rFonts w:ascii="Arial" w:hAnsi="Arial" w:cs="Arial"/>
              </w:rPr>
              <w:t>b)</w:t>
            </w:r>
          </w:p>
        </w:tc>
        <w:tc>
          <w:tcPr>
            <w:tcW w:w="8505" w:type="dxa"/>
          </w:tcPr>
          <w:p w:rsidR="00BF45B0" w:rsidRPr="00E56643" w:rsidRDefault="00BF45B0" w:rsidP="00674EC4">
            <w:pPr>
              <w:pStyle w:val="Textkrper"/>
              <w:spacing w:after="120"/>
              <w:rPr>
                <w:color w:val="auto"/>
              </w:rPr>
            </w:pPr>
            <w:r w:rsidRPr="00E56643">
              <w:rPr>
                <w:noProof/>
                <w:color w:val="auto"/>
                <w:szCs w:val="16"/>
              </w:rPr>
              <w:t>Gib die Monate an, die für die Berechnung der Spannwe</w:t>
            </w:r>
            <w:r>
              <w:rPr>
                <w:noProof/>
                <w:color w:val="auto"/>
                <w:szCs w:val="16"/>
              </w:rPr>
              <w:t>ite der monatlichen Niederschlagsmengen</w:t>
            </w:r>
            <w:r w:rsidRPr="00E56643">
              <w:rPr>
                <w:noProof/>
                <w:color w:val="auto"/>
                <w:szCs w:val="16"/>
              </w:rPr>
              <w:t xml:space="preserve"> nötig sind.</w:t>
            </w:r>
          </w:p>
        </w:tc>
      </w:tr>
      <w:tr w:rsidR="00BF45B0" w:rsidTr="00674EC4">
        <w:tc>
          <w:tcPr>
            <w:tcW w:w="624" w:type="dxa"/>
          </w:tcPr>
          <w:p w:rsidR="00BF45B0" w:rsidRDefault="00BF45B0" w:rsidP="00674EC4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BF45B0" w:rsidRDefault="00BF45B0" w:rsidP="00674EC4">
            <w:pPr>
              <w:pStyle w:val="Textkrper"/>
              <w:rPr>
                <w:color w:val="auto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8F0602C" wp14:editId="58A62BFC">
                      <wp:extent cx="5219700" cy="542925"/>
                      <wp:effectExtent l="0" t="0" r="19050" b="9525"/>
                      <wp:docPr id="107" name="Gruppieren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9700" cy="542925"/>
                                <a:chOff x="0" y="0"/>
                                <a:chExt cx="5220000" cy="540000"/>
                              </a:xfrm>
                            </wpg:grpSpPr>
                            <wps:wsp>
                              <wps:cNvPr id="73" name="Gerade Verbindung 73"/>
                              <wps:cNvCnPr/>
                              <wps:spPr>
                                <a:xfrm>
                                  <a:off x="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" name="Gerade Verbindung 74"/>
                              <wps:cNvCnPr/>
                              <wps:spPr>
                                <a:xfrm>
                                  <a:off x="17780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" name="Gerade Verbindung 75"/>
                              <wps:cNvCnPr/>
                              <wps:spPr>
                                <a:xfrm>
                                  <a:off x="36195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" name="Gerade Verbindung 76"/>
                              <wps:cNvCnPr/>
                              <wps:spPr>
                                <a:xfrm>
                                  <a:off x="53975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" name="Gerade Verbindung 77"/>
                              <wps:cNvCnPr/>
                              <wps:spPr>
                                <a:xfrm>
                                  <a:off x="71755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" name="Gerade Verbindung 78"/>
                              <wps:cNvCnPr/>
                              <wps:spPr>
                                <a:xfrm>
                                  <a:off x="90170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" name="Gerade Verbindung 79"/>
                              <wps:cNvCnPr/>
                              <wps:spPr>
                                <a:xfrm>
                                  <a:off x="107950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" name="Gerade Verbindung 80"/>
                              <wps:cNvCnPr/>
                              <wps:spPr>
                                <a:xfrm>
                                  <a:off x="126365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" name="Gerade Verbindung 81"/>
                              <wps:cNvCnPr/>
                              <wps:spPr>
                                <a:xfrm>
                                  <a:off x="144145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" name="Gerade Verbindung 82"/>
                              <wps:cNvCnPr/>
                              <wps:spPr>
                                <a:xfrm>
                                  <a:off x="161925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" name="Gerade Verbindung 83"/>
                              <wps:cNvCnPr/>
                              <wps:spPr>
                                <a:xfrm>
                                  <a:off x="179705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" name="Gerade Verbindung 84"/>
                              <wps:cNvCnPr/>
                              <wps:spPr>
                                <a:xfrm>
                                  <a:off x="198120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" name="Gerade Verbindung 85"/>
                              <wps:cNvCnPr/>
                              <wps:spPr>
                                <a:xfrm>
                                  <a:off x="215900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" name="Gerade Verbindung 86"/>
                              <wps:cNvCnPr/>
                              <wps:spPr>
                                <a:xfrm>
                                  <a:off x="234315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" name="Gerade Verbindung 87"/>
                              <wps:cNvCnPr/>
                              <wps:spPr>
                                <a:xfrm>
                                  <a:off x="252095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8" name="Gerade Verbindung 88"/>
                              <wps:cNvCnPr/>
                              <wps:spPr>
                                <a:xfrm>
                                  <a:off x="269875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9" name="Gerade Verbindung 89"/>
                              <wps:cNvCnPr/>
                              <wps:spPr>
                                <a:xfrm>
                                  <a:off x="288290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" name="Gerade Verbindung 90"/>
                              <wps:cNvCnPr/>
                              <wps:spPr>
                                <a:xfrm>
                                  <a:off x="306070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" name="Gerade Verbindung 91"/>
                              <wps:cNvCnPr/>
                              <wps:spPr>
                                <a:xfrm>
                                  <a:off x="323850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2" name="Gerade Verbindung 92"/>
                              <wps:cNvCnPr/>
                              <wps:spPr>
                                <a:xfrm>
                                  <a:off x="342265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" name="Gerade Verbindung 93"/>
                              <wps:cNvCnPr/>
                              <wps:spPr>
                                <a:xfrm>
                                  <a:off x="360045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" name="Gerade Verbindung 94"/>
                              <wps:cNvCnPr/>
                              <wps:spPr>
                                <a:xfrm>
                                  <a:off x="377825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" name="Gerade Verbindung 95"/>
                              <wps:cNvCnPr/>
                              <wps:spPr>
                                <a:xfrm>
                                  <a:off x="396240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" name="Gerade Verbindung 96"/>
                              <wps:cNvCnPr/>
                              <wps:spPr>
                                <a:xfrm>
                                  <a:off x="414020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" name="Gerade Verbindung 97"/>
                              <wps:cNvCnPr/>
                              <wps:spPr>
                                <a:xfrm>
                                  <a:off x="431800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" name="Gerade Verbindung 98"/>
                              <wps:cNvCnPr/>
                              <wps:spPr>
                                <a:xfrm>
                                  <a:off x="450215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" name="Gerade Verbindung 99"/>
                              <wps:cNvCnPr/>
                              <wps:spPr>
                                <a:xfrm>
                                  <a:off x="467995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" name="Gerade Verbindung 100"/>
                              <wps:cNvCnPr/>
                              <wps:spPr>
                                <a:xfrm>
                                  <a:off x="485775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Gerade Verbindung 101"/>
                              <wps:cNvCnPr/>
                              <wps:spPr>
                                <a:xfrm>
                                  <a:off x="504190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" name="Gerade Verbindung 102"/>
                              <wps:cNvCnPr/>
                              <wps:spPr>
                                <a:xfrm>
                                  <a:off x="5219700" y="0"/>
                                  <a:ext cx="0" cy="5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" name="Gerade Verbindung 103"/>
                              <wps:cNvCnPr/>
                              <wps:spPr>
                                <a:xfrm>
                                  <a:off x="0" y="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" name="Gerade Verbindung 104"/>
                              <wps:cNvCnPr/>
                              <wps:spPr>
                                <a:xfrm>
                                  <a:off x="0" y="17780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5" name="Gerade Verbindung 105"/>
                              <wps:cNvCnPr/>
                              <wps:spPr>
                                <a:xfrm>
                                  <a:off x="0" y="36195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" name="Gerade Verbindung 106"/>
                              <wps:cNvCnPr/>
                              <wps:spPr>
                                <a:xfrm>
                                  <a:off x="0" y="53975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107" o:spid="_x0000_s1026" style="width:411pt;height:42.75pt;mso-position-horizontal-relative:char;mso-position-vertical-relative:line" coordsize="5220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">
                      <v:line id="Gerade Verbindung 73" o:spid="_x0000_s1027" style="position:absolute;visibility:visible;mso-wrap-style:square" from="0,0" to="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axIcEAAADbAAAADwAAAGRycy9kb3ducmV2LnhtbESP3YrCMBSE74V9h3AW9s6mrqC71Sil&#10;qHjrzwMcmmMbbU5Kk6317TeC4OUwM98wy/VgG9FT541jBZMkBUFcOm24UnA+bcc/IHxA1tg4JgUP&#10;8rBefYyWmGl35wP1x1CJCGGfoYI6hDaT0pc1WfSJa4mjd3GdxRBlV0nd4T3CbSO/03QmLRqOCzW2&#10;VNRU3o5/VkGRz9zBXR9FrvPNxWz7X9yZoNTX55AvQAQawjv8au+1gvkUnl/i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trEhwQAAANsAAAAPAAAAAAAAAAAAAAAA&#10;AKECAABkcnMvZG93bnJldi54bWxQSwUGAAAAAAQABAD5AAAAjwMAAAAA&#10;" strokecolor="#717171" strokeweight=".5pt"/>
                      <v:line id="Gerade Verbindung 74" o:spid="_x0000_s1028" style="position:absolute;visibility:visible;mso-wrap-style:square" from="1778,0" to="1778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8pVcEAAADbAAAADwAAAGRycy9kb3ducmV2LnhtbESP3YrCMBSE74V9h3AW9s6mLqK71Sil&#10;qHjrzwMcmmMbbU5Kk6317TeC4OUwM98wy/VgG9FT541jBZMkBUFcOm24UnA+bcc/IHxA1tg4JgUP&#10;8rBefYyWmGl35wP1x1CJCGGfoYI6hDaT0pc1WfSJa4mjd3GdxRBlV0nd4T3CbSO/03QmLRqOCzW2&#10;VNRU3o5/VkGRz9zBXR9FrvPNxWz7X9yZoNTX55AvQAQawjv8au+1gvkUnl/i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XylVwQAAANsAAAAPAAAAAAAAAAAAAAAA&#10;AKECAABkcnMvZG93bnJldi54bWxQSwUGAAAAAAQABAD5AAAAjwMAAAAA&#10;" strokecolor="#717171" strokeweight=".5pt"/>
                      <v:line id="Gerade Verbindung 75" o:spid="_x0000_s1029" style="position:absolute;visibility:visible;mso-wrap-style:square" from="3619,0" to="3619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OMzsEAAADbAAAADwAAAGRycy9kb3ducmV2LnhtbESP3YrCMBSE74V9h3AW9s6mLqi71Sil&#10;qHjrzwMcmmMbbU5Kk6317TeC4OUwM98wy/VgG9FT541jBZMkBUFcOm24UnA+bcc/IHxA1tg4JgUP&#10;8rBefYyWmGl35wP1x1CJCGGfoYI6hDaT0pc1WfSJa4mjd3GdxRBlV0nd4T3CbSO/03QmLRqOCzW2&#10;VNRU3o5/VkGRz9zBXR9FrvPNxWz7X9yZoNTX55AvQAQawjv8au+1gvkUnl/i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E4zOwQAAANsAAAAPAAAAAAAAAAAAAAAA&#10;AKECAABkcnMvZG93bnJldi54bWxQSwUGAAAAAAQABAD5AAAAjwMAAAAA&#10;" strokecolor="#717171" strokeweight=".5pt"/>
                      <v:line id="Gerade Verbindung 76" o:spid="_x0000_s1030" style="position:absolute;visibility:visible;mso-wrap-style:square" from="5397,0" to="5397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ESucEAAADbAAAADwAAAGRycy9kb3ducmV2LnhtbESPzWrDMBCE74W+g9hAbo2cHtzGiRKM&#10;qUOuTvMAi7Wx1VorY6n+efuoUOhxmJlvmMNptp0YafDGsYLtJgFBXDttuFFw+yxf3kH4gKyxc0wK&#10;FvJwOj4/HTDTbuKKxmtoRISwz1BBG0KfSenrliz6jeuJo3d3g8UQ5dBIPeAU4baTr0mSSouG40KL&#10;PRUt1d/XH6ugyFNXua+lyHX+cTfluMOzCUqtV3O+BxFoDv/hv/ZFK3hL4fdL/AHy+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wRK5wQAAANsAAAAPAAAAAAAAAAAAAAAA&#10;AKECAABkcnMvZG93bnJldi54bWxQSwUGAAAAAAQABAD5AAAAjwMAAAAA&#10;" strokecolor="#717171" strokeweight=".5pt"/>
                      <v:line id="Gerade Verbindung 77" o:spid="_x0000_s1031" style="position:absolute;visibility:visible;mso-wrap-style:square" from="7175,0" to="7175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23IsEAAADbAAAADwAAAGRycy9kb3ducmV2LnhtbESPzW7CMBCE70h9B2sr9QYOHPgJOFEU&#10;FdQrPw+wipfEEK+j2A3h7etKSBxHM/ONZpePthUD9d44VjCfJSCIK6cN1wou5/10DcIHZI2tY1Lw&#10;JA959jHZYardg480nEItIoR9igqaELpUSl81ZNHPXEccvavrLYYo+1rqHh8Rblu5SJKltGg4LjTY&#10;UdlQdT/9WgVlsXRHd3uWhS6+r2Y/bPBgglJfn2OxBRFoDO/wq/2jFaxW8P8l/gCZ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jbciwQAAANsAAAAPAAAAAAAAAAAAAAAA&#10;AKECAABkcnMvZG93bnJldi54bWxQSwUGAAAAAAQABAD5AAAAjwMAAAAA&#10;" strokecolor="#717171" strokeweight=".5pt"/>
                      <v:line id="Gerade Verbindung 78" o:spid="_x0000_s1032" style="position:absolute;visibility:visible;mso-wrap-style:square" from="9017,0" to="9017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IjUL0AAADbAAAADwAAAGRycy9kb3ducmV2LnhtbERPzY6CMBC+m/gOzZh40+IedBcthBDd&#10;eNXdB5jQEap0SmhFfHt7MPH45fvf5aNtxUC9N44VrJYJCOLKacO1gv+/w+IbhA/IGlvHpOBJHvJs&#10;Otlhqt2DTzScQy1iCPsUFTQhdKmUvmrIol+6jjhyF9dbDBH2tdQ9PmK4beVXkqylRcOxocGOyoaq&#10;2/luFZTF2p3c9VkWuthfzGH4wV8TlJrPxmILItAYPuK3+6gVbOLY+CX+AJm9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YSI1C9AAAA2wAAAA8AAAAAAAAAAAAAAAAAoQIA&#10;AGRycy9kb3ducmV2LnhtbFBLBQYAAAAABAAEAPkAAACLAwAAAAA=&#10;" strokecolor="#717171" strokeweight=".5pt"/>
                      <v:line id="Gerade Verbindung 79" o:spid="_x0000_s1033" style="position:absolute;visibility:visible;mso-wrap-style:square" from="10795,0" to="10795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6Gy8EAAADbAAAADwAAAGRycy9kb3ducmV2LnhtbESPwW7CMBBE75X4B2uReisOPaSQYlAU&#10;lYprQj9gFS+JIV5HsQnJ3+NKlXoczcwbze4w2U6MNHjjWMF6lYAgrp023Cj4OR/fNiB8QNbYOSYF&#10;M3k47BcvO8y0e3BJYxUaESHsM1TQhtBnUvq6JYt+5Xri6F3cYDFEOTRSD/iIcNvJ9yRJpUXDcaHF&#10;noqW6lt1twqKPHWlu85FrvOvizmOW/w2QanX5ZR/ggg0hf/wX/ukFXxs4fdL/AFy/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XobLwQAAANsAAAAPAAAAAAAAAAAAAAAA&#10;AKECAABkcnMvZG93bnJldi54bWxQSwUGAAAAAAQABAD5AAAAjwMAAAAA&#10;" strokecolor="#717171" strokeweight=".5pt"/>
                      <v:line id="Gerade Verbindung 80" o:spid="_x0000_s1034" style="position:absolute;visibility:visible;mso-wrap-style:square" from="12636,0" to="12636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FfcboAAADbAAAADwAAAGRycy9kb3ducmV2LnhtbERPSwrCMBDdC94hjOBOU12IVqOUouLW&#10;zwGGZmyjzaQ0sdbbm4Xg8vH+m11va9FR641jBbNpAoK4cNpwqeB2PUyWIHxA1lg7JgUf8rDbDgcb&#10;TLV785m6SyhFDGGfooIqhCaV0hcVWfRT1xBH7u5aiyHCtpS6xXcMt7WcJ8lCWjQcGypsKK+oeF5e&#10;VkGeLdzZPT55prP93Ry6FR5NUGo86rM1iEB9+It/7pNWsIzr45f4A+T2C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F2xX3G6AAAA2wAAAA8AAAAAAAAAAAAAAAAAoQIAAGRy&#10;cy9kb3ducmV2LnhtbFBLBQYAAAAABAAEAPkAAACIAwAAAAA=&#10;" strokecolor="#717171" strokeweight=".5pt"/>
                      <v:line id="Gerade Verbindung 81" o:spid="_x0000_s1035" style="position:absolute;visibility:visible;mso-wrap-style:square" from="14414,0" to="14414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366r8AAADbAAAADwAAAGRycy9kb3ducmV2LnhtbESPwarCMBRE94L/EK7gzqa+hfiqUUpR&#10;cau+D7g01zba3JQmr9a/N4LgcpiZM8x6O9hG9NR541jBPElBEJdOG64U/F32syUIH5A1No5JwZM8&#10;bDfj0Roz7R58ov4cKhEh7DNUUIfQZlL6siaLPnEtcfSurrMYouwqqTt8RLht5E+aLqRFw3GhxpaK&#10;msr7+d8qKPKFO7nbs8h1vruaff+LBxOUmk6GfAUi0BC+4U/7qBUs5/D+En+A3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v366r8AAADbAAAADwAAAAAAAAAAAAAAAACh&#10;AgAAZHJzL2Rvd25yZXYueG1sUEsFBgAAAAAEAAQA+QAAAI0DAAAAAA==&#10;" strokecolor="#717171" strokeweight=".5pt"/>
                      <v:line id="Gerade Verbindung 82" o:spid="_x0000_s1036" style="position:absolute;visibility:visible;mso-wrap-style:square" from="16192,0" to="16192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9kncAAAADbAAAADwAAAGRycy9kb3ducmV2LnhtbESPQYvCMBSE7wv+h/AEb2uqB9GuaSlF&#10;xauuP+DRPNuszUtpYq3/3gjCHoeZ+YbZ5qNtxUC9N44VLOYJCOLKacO1gsvv/nsNwgdkja1jUvAk&#10;D3k2+dpiqt2DTzScQy0ihH2KCpoQulRKXzVk0c9dRxy9q+sthij7WuoeHxFuW7lMkpW0aDguNNhR&#10;2VB1O9+tgrJYuZP7e5aFLnZXsx82eDBBqdl0LH5ABBrDf/jTPmoF6yW8v8QfIL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vZJ3AAAAA2wAAAA8AAAAAAAAAAAAAAAAA&#10;oQIAAGRycy9kb3ducmV2LnhtbFBLBQYAAAAABAAEAPkAAACOAwAAAAA=&#10;" strokecolor="#717171" strokeweight=".5pt"/>
                      <v:line id="Gerade Verbindung 83" o:spid="_x0000_s1037" style="position:absolute;visibility:visible;mso-wrap-style:square" from="17970,0" to="1797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PBBsEAAADbAAAADwAAAGRycy9kb3ducmV2LnhtbESPwWrDMBBE74X+g9hCb42cFkziWjbG&#10;NKVXp/mAxdrYaqyVsVTb+fsqEOhxmJk3TF6udhAzTd44VrDdJCCIW6cNdwpO34eXHQgfkDUOjknB&#10;lTyUxeNDjpl2Czc0H0MnIoR9hgr6EMZMSt/2ZNFv3EgcvbObLIYop07qCZcIt4N8TZJUWjQcF3oc&#10;qe6pvRx/rYK6Sl3jfq51pauPsznMe/w0Qannp7V6BxFoDf/he/tLK9i9we1L/AGy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Y8EGwQAAANsAAAAPAAAAAAAAAAAAAAAA&#10;AKECAABkcnMvZG93bnJldi54bWxQSwUGAAAAAAQABAD5AAAAjwMAAAAA&#10;" strokecolor="#717171" strokeweight=".5pt"/>
                      <v:line id="Gerade Verbindung 84" o:spid="_x0000_s1038" style="position:absolute;visibility:visible;mso-wrap-style:square" from="19812,0" to="19812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pZcsEAAADbAAAADwAAAGRycy9kb3ducmV2LnhtbESPwWrDMBBE74X+g9hCb42cUkziWjbG&#10;NKVXp/mAxdrYaqyVsVTb+fsqEOhxmJk3TF6udhAzTd44VrDdJCCIW6cNdwpO34eXHQgfkDUOjknB&#10;lTyUxeNDjpl2Czc0H0MnIoR9hgr6EMZMSt/2ZNFv3EgcvbObLIYop07qCZcIt4N8TZJUWjQcF3oc&#10;qe6pvRx/rYK6Sl3jfq51pauPsznMe/w0Qannp7V6BxFoDf/he/tLK9i9we1L/AGy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illywQAAANsAAAAPAAAAAAAAAAAAAAAA&#10;AKECAABkcnMvZG93bnJldi54bWxQSwUGAAAAAAQABAD5AAAAjwMAAAAA&#10;" strokecolor="#717171" strokeweight=".5pt"/>
                      <v:line id="Gerade Verbindung 85" o:spid="_x0000_s1039" style="position:absolute;visibility:visible;mso-wrap-style:square" from="21590,0" to="2159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b86cEAAADbAAAADwAAAGRycy9kb3ducmV2LnhtbESPwWrDMBBE74X+g9hCb42cQk3iWjbG&#10;NKVXp/mAxdrYaqyVsVTb+fsqEOhxmJk3TF6udhAzTd44VrDdJCCIW6cNdwpO34eXHQgfkDUOjknB&#10;lTyUxeNDjpl2Czc0H0MnIoR9hgr6EMZMSt/2ZNFv3EgcvbObLIYop07qCZcIt4N8TZJUWjQcF3oc&#10;qe6pvRx/rYK6Sl3jfq51pauPsznMe/w0Qannp7V6BxFoDf/he/tLK9i9we1L/AGy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xvzpwQAAANsAAAAPAAAAAAAAAAAAAAAA&#10;AKECAABkcnMvZG93bnJldi54bWxQSwUGAAAAAAQABAD5AAAAjwMAAAAA&#10;" strokecolor="#717171" strokeweight=".5pt"/>
                      <v:line id="Gerade Verbindung 86" o:spid="_x0000_s1040" style="position:absolute;visibility:visible;mso-wrap-style:square" from="23431,0" to="23431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RinsEAAADbAAAADwAAAGRycy9kb3ducmV2LnhtbESPzWrDMBCE74W+g9hAb7WcHkzqRAnG&#10;NKHXpH2AxVrbSqyVsVT/vH0UCPQ4zMw3zO4w206MNHjjWME6SUEQV04bbhT8/hzfNyB8QNbYOSYF&#10;C3k47F9fdphrN/GZxktoRISwz1FBG0KfS+mrliz6xPXE0avdYDFEOTRSDzhFuO3kR5pm0qLhuNBi&#10;T2VL1e3yZxWURebO7rqUhS6+anMcP/FkglJvq7nYggg0h//ws/2tFWwyeHyJP0D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FGKewQAAANsAAAAPAAAAAAAAAAAAAAAA&#10;AKECAABkcnMvZG93bnJldi54bWxQSwUGAAAAAAQABAD5AAAAjwMAAAAA&#10;" strokecolor="#717171" strokeweight=".5pt"/>
                      <v:line id="Gerade Verbindung 87" o:spid="_x0000_s1041" style="position:absolute;visibility:visible;mso-wrap-style:square" from="25209,0" to="25209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jHBcAAAADbAAAADwAAAGRycy9kb3ducmV2LnhtbESPzarCMBSE9xd8h3AEd9fUu/CnGqUU&#10;vbj15wEOzbGNNielibW+vREEl8PMfMOsNr2tRUetN44VTMYJCOLCacOlgvNp9zsH4QOyxtoxKXiS&#10;h8168LPCVLsHH6g7hlJECPsUFVQhNKmUvqjIoh+7hjh6F9daDFG2pdQtPiLc1vIvSabSouG4UGFD&#10;eUXF7Xi3CvJs6g7u+swznW0vZtct8N8EpUbDPluCCNSHb/jT3msF8xm8v8QfIN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YxwXAAAAA2wAAAA8AAAAAAAAAAAAAAAAA&#10;oQIAAGRycy9kb3ducmV2LnhtbFBLBQYAAAAABAAEAPkAAACOAwAAAAA=&#10;" strokecolor="#717171" strokeweight=".5pt"/>
                      <v:line id="Gerade Verbindung 88" o:spid="_x0000_s1042" style="position:absolute;visibility:visible;mso-wrap-style:square" from="26987,0" to="26987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dTd7oAAADbAAAADwAAAGRycy9kb3ducmV2LnhtbERPSwrCMBDdC94hjOBOU12IVqOUouLW&#10;zwGGZmyjzaQ0sdbbm4Xg8vH+m11va9FR641jBbNpAoK4cNpwqeB2PUyWIHxA1lg7JgUf8rDbDgcb&#10;TLV785m6SyhFDGGfooIqhCaV0hcVWfRT1xBH7u5aiyHCtpS6xXcMt7WcJ8lCWjQcGypsKK+oeF5e&#10;VkGeLdzZPT55prP93Ry6FR5NUGo86rM1iEB9+It/7pNWsIxj45f4A+T2C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KPHU3e6AAAA2wAAAA8AAAAAAAAAAAAAAAAAoQIAAGRy&#10;cy9kb3ducmV2LnhtbFBLBQYAAAAABAAEAPkAAACIAwAAAAA=&#10;" strokecolor="#717171" strokeweight=".5pt"/>
                      <v:line id="Gerade Verbindung 89" o:spid="_x0000_s1043" style="position:absolute;visibility:visible;mso-wrap-style:square" from="28829,0" to="28829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v27MAAAADbAAAADwAAAGRycy9kb3ducmV2LnhtbESPQYvCMBSE74L/ITxhbzZ1D6Jd01KK&#10;Ll519wc8mmebtXkpTaz135sFweMwM98wu2KynRhp8MaxglWSgiCunTbcKPj9OSw3IHxA1tg5JgUP&#10;8lDk89kOM+3ufKLxHBoRIewzVNCG0GdS+roliz5xPXH0Lm6wGKIcGqkHvEe47eRnmq6lRcNxocWe&#10;qpbq6/lmFVTl2p3c36Mqdbm/mMO4xW8TlPpYTOUXiEBTeIdf7aNWsNnC/5f4A2T+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yL9uzAAAAA2wAAAA8AAAAAAAAAAAAAAAAA&#10;oQIAAGRycy9kb3ducmV2LnhtbFBLBQYAAAAABAAEAPkAAACOAwAAAAA=&#10;" strokecolor="#717171" strokeweight=".5pt"/>
                      <v:line id="Gerade Verbindung 90" o:spid="_x0000_s1044" style="position:absolute;visibility:visible;mso-wrap-style:square" from="30607,0" to="30607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jJrLoAAADbAAAADwAAAGRycy9kb3ducmV2LnhtbERPSwrCMBDdC94hjOBOU12IVqOUouLW&#10;zwGGZmyjzaQ0sdbbm4Xg8vH+m11va9FR641jBbNpAoK4cNpwqeB2PUyWIHxA1lg7JgUf8rDbDgcb&#10;TLV785m6SyhFDGGfooIqhCaV0hcVWfRT1xBH7u5aiyHCtpS6xXcMt7WcJ8lCWjQcGypsKK+oeF5e&#10;VkGeLdzZPT55prP93Ry6FR5NUGo86rM1iEB9+It/7pNWsIrr45f4A+T2C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Nhoyay6AAAA2wAAAA8AAAAAAAAAAAAAAAAAoQIAAGRy&#10;cy9kb3ducmV2LnhtbFBLBQYAAAAABAAEAPkAAACIAwAAAAA=&#10;" strokecolor="#717171" strokeweight=".5pt"/>
                      <v:line id="Gerade Verbindung 91" o:spid="_x0000_s1045" style="position:absolute;visibility:visible;mso-wrap-style:square" from="32385,0" to="32385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RsN78AAADbAAAADwAAAGRycy9kb3ducmV2LnhtbESPwarCMBRE9w/8h3AFd6+pLkSrUUpR&#10;cavvfcClubbR5qY0sda/N4LgcpiZM8x6O9hG9NR541jBNElBEJdOG64U/P/tfxcgfEDW2DgmBU/y&#10;sN2MftaYaffgE/XnUIkIYZ+hgjqENpPSlzVZ9IlriaN3cZ3FEGVXSd3hI8JtI2dpOpcWDceFGlsq&#10;aipv57tVUORzd3LXZ5HrfHcx+36JBxOUmoyHfAUi0BC+4U/7qBUsp/D+En+A3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yRsN78AAADbAAAADwAAAAAAAAAAAAAAAACh&#10;AgAAZHJzL2Rvd25yZXYueG1sUEsFBgAAAAAEAAQA+QAAAI0DAAAAAA==&#10;" strokecolor="#717171" strokeweight=".5pt"/>
                      <v:line id="Gerade Verbindung 92" o:spid="_x0000_s1046" style="position:absolute;visibility:visible;mso-wrap-style:square" from="34226,0" to="34226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byQMAAAADbAAAADwAAAGRycy9kb3ducmV2LnhtbESP3YrCMBSE7xd8h3AE79ZUL2TtmpZS&#10;VLz15wEOzbHN2pyUJtb69kYQ9nKYmW+YTT7aVgzUe+NYwWKegCCunDZcK7icd98/IHxA1tg6JgVP&#10;8pBnk68Npto9+EjDKdQiQtinqKAJoUul9FVDFv3cdcTRu7reYoiyr6Xu8RHhtpXLJFlJi4bjQoMd&#10;lQ1Vt9PdKiiLlTu6v2dZ6GJ7NbthjXsTlJpNx+IXRKAx/Ic/7YNWsF7C+0v8ATJ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28kDAAAAA2wAAAA8AAAAAAAAAAAAAAAAA&#10;oQIAAGRycy9kb3ducmV2LnhtbFBLBQYAAAAABAAEAPkAAACOAwAAAAA=&#10;" strokecolor="#717171" strokeweight=".5pt"/>
                      <v:line id="Gerade Verbindung 93" o:spid="_x0000_s1047" style="position:absolute;visibility:visible;mso-wrap-style:square" from="36004,0" to="36004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pX28EAAADbAAAADwAAAGRycy9kb3ducmV2LnhtbESP3YrCMBSE74V9h3AWvNN0FUSraSlF&#10;ZW/9eYBDc2yz25yUJlvr25sFwcthZr5hdvloWzFQ741jBV/zBARx5bThWsH1cpitQfiArLF1TAoe&#10;5CHPPiY7TLW784mGc6hFhLBPUUETQpdK6auGLPq564ijd3O9xRBlX0vd4z3CbSsXSbKSFg3HhQY7&#10;Khuqfs9/VkFZrNzJ/TzKQhf7mzkMGzyaoNT0cyy2IAKN4R1+tb+1gs0S/r/EH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ulfbwQAAANsAAAAPAAAAAAAAAAAAAAAA&#10;AKECAABkcnMvZG93bnJldi54bWxQSwUGAAAAAAQABAD5AAAAjwMAAAAA&#10;" strokecolor="#717171" strokeweight=".5pt"/>
                      <v:line id="Gerade Verbindung 94" o:spid="_x0000_s1048" style="position:absolute;visibility:visible;mso-wrap-style:square" from="37782,0" to="37782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PPr8EAAADbAAAADwAAAGRycy9kb3ducmV2LnhtbESP3YrCMBSE74V9h3AWvNN0RUSraSlF&#10;ZW/9eYBDc2yz25yUJlvr25sFwcthZr5hdvloWzFQ741jBV/zBARx5bThWsH1cpitQfiArLF1TAoe&#10;5CHPPiY7TLW784mGc6hFhLBPUUETQpdK6auGLPq564ijd3O9xRBlX0vd4z3CbSsXSbKSFg3HhQY7&#10;Khuqfs9/VkFZrNzJ/TzKQhf7mzkMGzyaoNT0cyy2IAKN4R1+tb+1gs0S/r/EH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U8+vwQAAANsAAAAPAAAAAAAAAAAAAAAA&#10;AKECAABkcnMvZG93bnJldi54bWxQSwUGAAAAAAQABAD5AAAAjwMAAAAA&#10;" strokecolor="#717171" strokeweight=".5pt"/>
                      <v:line id="Gerade Verbindung 95" o:spid="_x0000_s1049" style="position:absolute;visibility:visible;mso-wrap-style:square" from="39624,0" to="39624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9qNMEAAADbAAAADwAAAGRycy9kb3ducmV2LnhtbESP3YrCMBSE74V9h3AWvNN0BUWraSlF&#10;ZW/9eYBDc2yz25yUJlvr25sFwcthZr5hdvloWzFQ741jBV/zBARx5bThWsH1cpitQfiArLF1TAoe&#10;5CHPPiY7TLW784mGc6hFhLBPUUETQpdK6auGLPq564ijd3O9xRBlX0vd4z3CbSsXSbKSFg3HhQY7&#10;Khuqfs9/VkFZrNzJ/TzKQhf7mzkMGzyaoNT0cyy2IAKN4R1+tb+1gs0S/r/EH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H2o0wQAAANsAAAAPAAAAAAAAAAAAAAAA&#10;AKECAABkcnMvZG93bnJldi54bWxQSwUGAAAAAAQABAD5AAAAjwMAAAAA&#10;" strokecolor="#717171" strokeweight=".5pt"/>
                      <v:line id="Gerade Verbindung 96" o:spid="_x0000_s1050" style="position:absolute;visibility:visible;mso-wrap-style:square" from="41402,0" to="41402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30Q8EAAADbAAAADwAAAGRycy9kb3ducmV2LnhtbESPzWrDMBCE74W+g9hAb7WcHkzjRAnG&#10;NKHXpH2AxVrbSqyVsVT/vH0UCPQ4zMw3zO4w206MNHjjWME6SUEQV04bbhT8/hzfP0H4gKyxc0wK&#10;FvJw2L++7DDXbuIzjZfQiAhhn6OCNoQ+l9JXLVn0ieuJo1e7wWKIcmikHnCKcNvJjzTNpEXDcaHF&#10;nsqWqtvlzyooi8yd3XUpC1181eY4bvBkglJvq7nYggg0h//ws/2tFWwyeHyJP0D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zfRDwQAAANsAAAAPAAAAAAAAAAAAAAAA&#10;AKECAABkcnMvZG93bnJldi54bWxQSwUGAAAAAAQABAD5AAAAjwMAAAAA&#10;" strokecolor="#717171" strokeweight=".5pt"/>
                      <v:line id="Gerade Verbindung 97" o:spid="_x0000_s1051" style="position:absolute;visibility:visible;mso-wrap-style:square" from="43180,0" to="431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FR2MEAAADbAAAADwAAAGRycy9kb3ducmV2LnhtbESPwW7CMBBE75X4B2uReisOPaSQYlAU&#10;lYprQj9gFS+JIV5HsQnJ3+NKlXoczcwbze4w2U6MNHjjWMF6lYAgrp023Cj4OR/fNiB8QNbYOSYF&#10;M3k47BcvO8y0e3BJYxUaESHsM1TQhtBnUvq6JYt+5Xri6F3cYDFEOTRSD/iIcNvJ9yRJpUXDcaHF&#10;noqW6lt1twqKPHWlu85FrvOvizmOW/w2QanX5ZR/ggg0hf/wX/ukFWw/4PdL/AFy/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gVHYwQAAANsAAAAPAAAAAAAAAAAAAAAA&#10;AKECAABkcnMvZG93bnJldi54bWxQSwUGAAAAAAQABAD5AAAAjwMAAAAA&#10;" strokecolor="#717171" strokeweight=".5pt"/>
                      <v:line id="Gerade Verbindung 98" o:spid="_x0000_s1052" style="position:absolute;visibility:visible;mso-wrap-style:square" from="45021,0" to="45021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7FqroAAADbAAAADwAAAGRycy9kb3ducmV2LnhtbERPSwrCMBDdC94hjOBOU12IVqOUouLW&#10;zwGGZmyjzaQ0sdbbm4Xg8vH+m11va9FR641jBbNpAoK4cNpwqeB2PUyWIHxA1lg7JgUf8rDbDgcb&#10;TLV785m6SyhFDGGfooIqhCaV0hcVWfRT1xBH7u5aiyHCtpS6xXcMt7WcJ8lCWjQcGypsKK+oeF5e&#10;VkGeLdzZPT55prP93Ry6FR5NUGo86rM1iEB9+It/7pNWsIpj45f4A+T2C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CYexaq6AAAA2wAAAA8AAAAAAAAAAAAAAAAAoQIAAGRy&#10;cy9kb3ducmV2LnhtbFBLBQYAAAAABAAEAPkAAACIAwAAAAA=&#10;" strokecolor="#717171" strokeweight=".5pt"/>
                      <v:line id="Gerade Verbindung 99" o:spid="_x0000_s1053" style="position:absolute;visibility:visible;mso-wrap-style:square" from="46799,0" to="46799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gMcEAAADbAAAADwAAAGRycy9kb3ducmV2LnhtbESPwWrDMBBE74X+g9hAb42cHkztRDHG&#10;1KFXp/2AxdrYSqyVsVTH+fsoEOhxmJk3zK5Y7CBmmrxxrGCzTkAQt04b7hT8/tTvnyB8QNY4OCYF&#10;N/JQ7F9fdphrd+WG5mPoRISwz1FBH8KYS+nbniz6tRuJo3dyk8UQ5dRJPeE1wu0gP5IklRYNx4Ue&#10;R6p6ai/HP6ugKlPXuPOtKnX5dTL1nOHBBKXeVku5BRFoCf/hZ/tbK8gyeHyJP0D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UmAxwQAAANsAAAAPAAAAAAAAAAAAAAAA&#10;AKECAABkcnMvZG93bnJldi54bWxQSwUGAAAAAAQABAD5AAAAjwMAAAAA&#10;" strokecolor="#717171" strokeweight=".5pt"/>
                      <v:line id="Gerade Verbindung 100" o:spid="_x0000_s1054" style="position:absolute;visibility:visible;mso-wrap-style:square" from="48577,0" to="48577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XGOcEAAADcAAAADwAAAGRycy9kb3ducmV2LnhtbESPwY7CMAxE7yvtP0ReiduSLge0FAKq&#10;qgVxheUDrMa0gcapmlDK3+MDEjdbM555Xm1G36qB+ugCG/iZZqCIq2Ad1wZO/9vvX1AxIVtsA5OB&#10;B0XYrD8/VpjbcOcDDcdUKwnhmKOBJqUu1zpWDXmM09ARi3YOvccka19r2+Ndwn2rZ1k21x4dS0OD&#10;HZUNVdfjzRsoi3k4hMujLGzxd3bbYYE7l4yZfI3FElSiMb3Nr+u9FfxM8OUZmUCv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FcY5wQAAANwAAAAPAAAAAAAAAAAAAAAA&#10;AKECAABkcnMvZG93bnJldi54bWxQSwUGAAAAAAQABAD5AAAAjwMAAAAA&#10;" strokecolor="#717171" strokeweight=".5pt"/>
                      <v:line id="Gerade Verbindung 101" o:spid="_x0000_s1055" style="position:absolute;visibility:visible;mso-wrap-style:square" from="50419,0" to="50419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ljor8AAADcAAAADwAAAGRycy9kb3ducmV2LnhtbERPzYrCMBC+C/sOYRb2ZlM9iFbTUorK&#10;Xv15gKEZ2+w2k9LEWt9+syB4m4/vd3bFZDsx0uCNYwWLJAVBXDttuFFwvRzmaxA+IGvsHJOCJ3ko&#10;8o/ZDjPtHnyi8RwaEUPYZ6igDaHPpPR1SxZ94nriyN3cYDFEODRSD/iI4baTyzRdSYuGY0OLPVUt&#10;1b/nu1VQlSt3cj/PqtTl/mYO4waPJij19TmVWxCBpvAWv9zfOs5PF/D/TLxA5n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Fljor8AAADcAAAADwAAAAAAAAAAAAAAAACh&#10;AgAAZHJzL2Rvd25yZXYueG1sUEsFBgAAAAAEAAQA+QAAAI0DAAAAAA==&#10;" strokecolor="#717171" strokeweight=".5pt"/>
                      <v:line id="Gerade Verbindung 102" o:spid="_x0000_s1056" style="position:absolute;visibility:visible;mso-wrap-style:square" from="52197,0" to="52197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v91b8AAADcAAAADwAAAGRycy9kb3ducmV2LnhtbERPzYrCMBC+C75DGMGbTfUgu9W0lKKL&#10;V38eYGjGNrvNpDTZWt/eCAt7m4/vd/bFZDsx0uCNYwXrJAVBXDttuFFwux5XHyB8QNbYOSYFT/JQ&#10;5PPZHjPtHnym8RIaEUPYZ6igDaHPpPR1SxZ94nriyN3dYDFEODRSD/iI4baTmzTdSouGY0OLPVUt&#10;1T+XX6ugKrfu7L6fVanLw90cx0/8MkGp5WIqdyACTeFf/Oc+6Tg/3cD7mXiBzF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Iv91b8AAADcAAAADwAAAAAAAAAAAAAAAACh&#10;AgAAZHJzL2Rvd25yZXYueG1sUEsFBgAAAAAEAAQA+QAAAI0DAAAAAA==&#10;" strokecolor="#717171" strokeweight=".5pt"/>
                      <v:line id="Gerade Verbindung 103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dYTr4AAADcAAAADwAAAGRycy9kb3ducmV2LnhtbERPy6rCMBDdX/AfwgjurqkKotUopai4&#10;9fEBQzO20WZSmljr3xvhwt3N4Txnve1tLTpqvXGsYDJOQBAXThsuFVwv+98FCB+QNdaOScGbPGw3&#10;g581ptq9+ETdOZQihrBPUUEVQpNK6YuKLPqxa4gjd3OtxRBhW0rd4iuG21pOk2QuLRqODRU2lFdU&#10;PM5PqyDP5u7k7u8809nuZvbdEg8mKDUa9tkKRKA+/Iv/3Ecd5ycz+D4TL5Cb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7x1hOvgAAANwAAAAPAAAAAAAAAAAAAAAAAKEC&#10;AABkcnMvZG93bnJldi54bWxQSwUGAAAAAAQABAD5AAAAjAMAAAAA&#10;" strokecolor="#717171" strokeweight=".5pt"/>
                      <v:line id="Gerade Verbindung 104" o:spid="_x0000_s1058" style="position:absolute;visibility:visible;mso-wrap-style:square" from="0,1778" to="52200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7AOr4AAADcAAAADwAAAGRycy9kb3ducmV2LnhtbERPy6rCMBDdX/AfwgjurqkiotUopai4&#10;9fEBQzO20WZSmljr3xvhwt3N4Txnve1tLTpqvXGsYDJOQBAXThsuFVwv+98FCB+QNdaOScGbPGw3&#10;g581ptq9+ETdOZQihrBPUUEVQpNK6YuKLPqxa4gjd3OtxRBhW0rd4iuG21pOk2QuLRqODRU2lFdU&#10;PM5PqyDP5u7k7u8809nuZvbdEg8mKDUa9tkKRKA+/Iv/3Ecd5ycz+D4TL5Cb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0LsA6vgAAANwAAAAPAAAAAAAAAAAAAAAAAKEC&#10;AABkcnMvZG93bnJldi54bWxQSwUGAAAAAAQABAD5AAAAjAMAAAAA&#10;" strokecolor="#717171" strokeweight=".5pt"/>
                      <v:line id="Gerade Verbindung 105" o:spid="_x0000_s1059" style="position:absolute;visibility:visible;mso-wrap-style:square" from="0,3619" to="52200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Jlob4AAADcAAAADwAAAGRycy9kb3ducmV2LnhtbERPy6rCMBDdX/AfwgjurqmCotUopai4&#10;9fEBQzO20WZSmljr3xvhwt3N4Txnve1tLTpqvXGsYDJOQBAXThsuFVwv+98FCB+QNdaOScGbPGw3&#10;g581ptq9+ETdOZQihrBPUUEVQpNK6YuKLPqxa4gjd3OtxRBhW0rd4iuG21pOk2QuLRqODRU2lFdU&#10;PM5PqyDP5u7k7u8809nuZvbdEg8mKDUa9tkKRKA+/Iv/3Ecd5ycz+D4TL5Cb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YmWhvgAAANwAAAAPAAAAAAAAAAAAAAAAAKEC&#10;AABkcnMvZG93bnJldi54bWxQSwUGAAAAAAQABAD5AAAAjAMAAAAA&#10;" strokecolor="#717171" strokeweight=".5pt"/>
                      <v:line id="Gerade Verbindung 106" o:spid="_x0000_s1060" style="position:absolute;visibility:visible;mso-wrap-style:square" from="0,5397" to="52200,5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D71r0AAADcAAAADwAAAGRycy9kb3ducmV2LnhtbERPy6rCMBDdX/AfwgjurqkuivYapRQV&#10;tz4+YGjGNtdmUppY698bQXA3h/Oc1Wawjeip88axgtk0AUFcOm24UnA5734XIHxA1tg4JgVP8rBZ&#10;j35WmGn34CP1p1CJGMI+QwV1CG0mpS9rsuinriWO3NV1FkOEXSV1h48Ybhs5T5JUWjQcG2psqaip&#10;vJ3uVkGRp+7o/p9FrvPt1ez6Je5NUGoyHvI/EIGG8BV/3Acd5ycpvJ+JF8j1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uw+9a9AAAA3AAAAA8AAAAAAAAAAAAAAAAAoQIA&#10;AGRycy9kb3ducmV2LnhtbFBLBQYAAAAABAAEAPkAAACLAwAAAAA=&#10;" strokecolor="#717171" strokeweight=".5pt"/>
                      <w10:anchorlock/>
                    </v:group>
                  </w:pict>
                </mc:Fallback>
              </mc:AlternateContent>
            </w:r>
          </w:p>
          <w:p w:rsidR="00BF45B0" w:rsidRDefault="00BF45B0" w:rsidP="00674EC4">
            <w:pPr>
              <w:pStyle w:val="Textkrper"/>
              <w:rPr>
                <w:color w:val="auto"/>
              </w:rPr>
            </w:pPr>
          </w:p>
        </w:tc>
      </w:tr>
      <w:tr w:rsidR="00BF45B0" w:rsidTr="00674EC4">
        <w:tc>
          <w:tcPr>
            <w:tcW w:w="624" w:type="dxa"/>
          </w:tcPr>
          <w:p w:rsidR="00BF45B0" w:rsidRDefault="00BF45B0" w:rsidP="00674E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</w:tc>
        <w:tc>
          <w:tcPr>
            <w:tcW w:w="8505" w:type="dxa"/>
          </w:tcPr>
          <w:p w:rsidR="00BF45B0" w:rsidRDefault="00BF45B0" w:rsidP="00674EC4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 xml:space="preserve">Es gab Monate, deren </w:t>
            </w:r>
            <w:r w:rsidR="009D4664">
              <w:rPr>
                <w:rFonts w:ascii="Arial" w:hAnsi="Arial" w:cs="Arial"/>
                <w:noProof/>
                <w:szCs w:val="16"/>
              </w:rPr>
              <w:t>Durchschnittst</w:t>
            </w:r>
            <w:r w:rsidR="00965EF7">
              <w:rPr>
                <w:rFonts w:ascii="Arial" w:hAnsi="Arial" w:cs="Arial"/>
                <w:noProof/>
                <w:szCs w:val="16"/>
              </w:rPr>
              <w:t>emperatur</w:t>
            </w:r>
            <w:r>
              <w:rPr>
                <w:rFonts w:ascii="Arial" w:hAnsi="Arial" w:cs="Arial"/>
                <w:noProof/>
                <w:szCs w:val="16"/>
              </w:rPr>
              <w:t xml:space="preserve"> um weniger als 3 Grad von 11</w:t>
            </w:r>
            <w:r w:rsidR="00FD0BB4">
              <w:rPr>
                <w:rFonts w:ascii="Arial" w:hAnsi="Arial" w:cs="Arial"/>
                <w:noProof/>
                <w:szCs w:val="16"/>
              </w:rPr>
              <w:t> </w:t>
            </w:r>
            <w:r>
              <w:rPr>
                <w:rFonts w:ascii="Arial" w:hAnsi="Arial" w:cs="Arial"/>
                <w:noProof/>
                <w:szCs w:val="16"/>
              </w:rPr>
              <w:t>°C abwich.</w:t>
            </w:r>
            <w:r w:rsidR="00965EF7">
              <w:rPr>
                <w:rFonts w:ascii="Arial" w:hAnsi="Arial" w:cs="Arial"/>
                <w:noProof/>
                <w:szCs w:val="16"/>
              </w:rPr>
              <w:t xml:space="preserve"> </w:t>
            </w:r>
            <w:r>
              <w:rPr>
                <w:rFonts w:ascii="Arial" w:hAnsi="Arial" w:cs="Arial"/>
                <w:noProof/>
                <w:szCs w:val="16"/>
              </w:rPr>
              <w:t>Nenne einen solchen Monat.</w:t>
            </w:r>
          </w:p>
          <w:p w:rsidR="00BF45B0" w:rsidRPr="003C1D1D" w:rsidRDefault="00803214" w:rsidP="00674EC4">
            <w:pPr>
              <w:spacing w:before="240"/>
              <w:ind w:left="340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Monat:</w:t>
            </w:r>
            <w:r>
              <w:rPr>
                <w:rFonts w:ascii="Arial" w:hAnsi="Arial" w:cs="Arial"/>
                <w:noProof/>
                <w:szCs w:val="16"/>
              </w:rPr>
              <w:tab/>
            </w:r>
            <w:r w:rsidR="00BF45B0" w:rsidRPr="003C1D1D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..........................................</w:t>
            </w:r>
          </w:p>
          <w:p w:rsidR="00BF45B0" w:rsidRPr="001E720E" w:rsidRDefault="00BF45B0" w:rsidP="00674EC4">
            <w:pPr>
              <w:rPr>
                <w:rFonts w:ascii="Arial" w:hAnsi="Arial" w:cs="Arial"/>
                <w:noProof/>
                <w:szCs w:val="16"/>
              </w:rPr>
            </w:pPr>
          </w:p>
        </w:tc>
      </w:tr>
      <w:tr w:rsidR="00BF45B0" w:rsidTr="00674EC4">
        <w:tc>
          <w:tcPr>
            <w:tcW w:w="624" w:type="dxa"/>
          </w:tcPr>
          <w:p w:rsidR="00BF45B0" w:rsidRDefault="00BF45B0" w:rsidP="00674E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d)</w:t>
            </w:r>
          </w:p>
        </w:tc>
        <w:tc>
          <w:tcPr>
            <w:tcW w:w="8505" w:type="dxa"/>
          </w:tcPr>
          <w:p w:rsidR="00BF45B0" w:rsidRDefault="00BF45B0" w:rsidP="00674EC4">
            <w:pPr>
              <w:spacing w:after="120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Begründe, dass die folgende Aussage richtig sein kann.</w:t>
            </w:r>
          </w:p>
          <w:p w:rsidR="00BF45B0" w:rsidRDefault="00D13861" w:rsidP="00D13861">
            <w:pPr>
              <w:spacing w:after="120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i/>
                <w:noProof/>
                <w:szCs w:val="16"/>
              </w:rPr>
              <w:t>Im betrachteten Jahr betrug d</w:t>
            </w:r>
            <w:r w:rsidR="00BF45B0" w:rsidRPr="00835B77">
              <w:rPr>
                <w:rFonts w:ascii="Arial" w:hAnsi="Arial" w:cs="Arial"/>
                <w:i/>
                <w:noProof/>
                <w:szCs w:val="16"/>
              </w:rPr>
              <w:t xml:space="preserve">ie niedrigste </w:t>
            </w:r>
            <w:r w:rsidR="00BF45B0">
              <w:rPr>
                <w:rFonts w:ascii="Arial" w:hAnsi="Arial" w:cs="Arial"/>
                <w:i/>
                <w:noProof/>
                <w:szCs w:val="16"/>
              </w:rPr>
              <w:t xml:space="preserve">gemessene </w:t>
            </w:r>
            <w:r w:rsidR="00BF45B0" w:rsidRPr="00835B77">
              <w:rPr>
                <w:rFonts w:ascii="Arial" w:hAnsi="Arial" w:cs="Arial"/>
                <w:i/>
                <w:noProof/>
                <w:szCs w:val="16"/>
              </w:rPr>
              <w:t xml:space="preserve">Temperatur </w:t>
            </w:r>
            <w:r>
              <w:rPr>
                <w:rFonts w:ascii="Arial" w:hAnsi="Arial" w:cs="Arial"/>
                <w:i/>
                <w:noProof/>
                <w:szCs w:val="16"/>
              </w:rPr>
              <w:t>im Januar</w:t>
            </w:r>
            <w:r w:rsidRPr="00631F12">
              <w:rPr>
                <w:rFonts w:ascii="Arial" w:hAnsi="Arial" w:cs="Arial"/>
                <w:i/>
                <w:noProof/>
                <w:szCs w:val="16"/>
              </w:rPr>
              <w:t xml:space="preserve"> </w:t>
            </w:r>
            <w:r w:rsidR="00BF45B0" w:rsidRPr="00631F12">
              <w:rPr>
                <w:rFonts w:ascii="Arial" w:hAnsi="Arial" w:cs="Arial"/>
                <w:i/>
                <w:noProof/>
                <w:position w:val="-10"/>
                <w:szCs w:val="16"/>
              </w:rPr>
              <w:object w:dxaOrig="1020" w:dyaOrig="320">
                <v:shape id="_x0000_i1036" type="#_x0000_t75" style="width:51pt;height:16.5pt" o:ole="">
                  <v:imagedata r:id="rId45" o:title=""/>
                </v:shape>
                <o:OLEObject Type="Embed" ProgID="Equation.3" ShapeID="_x0000_i1036" DrawAspect="Content" ObjectID="_1615800549" r:id="rId46"/>
              </w:object>
            </w:r>
            <w:r w:rsidR="00BF45B0" w:rsidRPr="00835B77">
              <w:rPr>
                <w:rFonts w:ascii="Arial" w:hAnsi="Arial" w:cs="Arial"/>
                <w:i/>
                <w:noProof/>
                <w:szCs w:val="16"/>
              </w:rPr>
              <w:t>.</w:t>
            </w:r>
          </w:p>
        </w:tc>
      </w:tr>
      <w:tr w:rsidR="00BF45B0" w:rsidTr="00674EC4">
        <w:trPr>
          <w:trHeight w:val="1212"/>
        </w:trPr>
        <w:tc>
          <w:tcPr>
            <w:tcW w:w="624" w:type="dxa"/>
          </w:tcPr>
          <w:p w:rsidR="00BF45B0" w:rsidRDefault="00BF45B0" w:rsidP="00674EC4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BF45B0" w:rsidRDefault="00D13861" w:rsidP="00674EC4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568E28D" wp14:editId="73C7F238">
                      <wp:extent cx="5218981" cy="897147"/>
                      <wp:effectExtent l="0" t="0" r="20320" b="17780"/>
                      <wp:docPr id="2841" name="Gruppieren 2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18981" cy="897147"/>
                                <a:chOff x="0" y="0"/>
                                <a:chExt cx="5220269" cy="900752"/>
                              </a:xfrm>
                            </wpg:grpSpPr>
                            <wps:wsp>
                              <wps:cNvPr id="8" name="Gerade Verbindung 8"/>
                              <wps:cNvCnPr/>
                              <wps:spPr>
                                <a:xfrm>
                                  <a:off x="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Gerade Verbindung 32"/>
                              <wps:cNvCnPr/>
                              <wps:spPr>
                                <a:xfrm>
                                  <a:off x="177421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" name="Gerade Verbindung 45"/>
                              <wps:cNvCnPr/>
                              <wps:spPr>
                                <a:xfrm>
                                  <a:off x="361666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Gerade Verbindung 46"/>
                              <wps:cNvCnPr/>
                              <wps:spPr>
                                <a:xfrm>
                                  <a:off x="539087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" name="Gerade Verbindung 47"/>
                              <wps:cNvCnPr/>
                              <wps:spPr>
                                <a:xfrm>
                                  <a:off x="723331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Gerade Verbindung 48"/>
                              <wps:cNvCnPr/>
                              <wps:spPr>
                                <a:xfrm>
                                  <a:off x="900752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" name="Gerade Verbindung 49"/>
                              <wps:cNvCnPr/>
                              <wps:spPr>
                                <a:xfrm>
                                  <a:off x="1078173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" name="Gerade Verbindung 50"/>
                              <wps:cNvCnPr/>
                              <wps:spPr>
                                <a:xfrm>
                                  <a:off x="1262418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Gerade Verbindung 51"/>
                              <wps:cNvCnPr/>
                              <wps:spPr>
                                <a:xfrm>
                                  <a:off x="1439839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" name="Gerade Verbindung 52"/>
                              <wps:cNvCnPr/>
                              <wps:spPr>
                                <a:xfrm>
                                  <a:off x="161726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" name="Gerade Verbindung 54"/>
                              <wps:cNvCnPr/>
                              <wps:spPr>
                                <a:xfrm>
                                  <a:off x="1801504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" name="Gerade Verbindung 55"/>
                              <wps:cNvCnPr/>
                              <wps:spPr>
                                <a:xfrm>
                                  <a:off x="1978925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" name="Gerade Verbindung 56"/>
                              <wps:cNvCnPr/>
                              <wps:spPr>
                                <a:xfrm>
                                  <a:off x="2156346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Gerade Verbindung 57"/>
                              <wps:cNvCnPr/>
                              <wps:spPr>
                                <a:xfrm>
                                  <a:off x="2340591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" name="Gerade Verbindung 58"/>
                              <wps:cNvCnPr/>
                              <wps:spPr>
                                <a:xfrm>
                                  <a:off x="2518012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Gerade Verbindung 59"/>
                              <wps:cNvCnPr/>
                              <wps:spPr>
                                <a:xfrm>
                                  <a:off x="2702257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Gerade Verbindung 60"/>
                              <wps:cNvCnPr/>
                              <wps:spPr>
                                <a:xfrm>
                                  <a:off x="2879678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2" name="Gerade Verbindung 2822"/>
                              <wps:cNvCnPr/>
                              <wps:spPr>
                                <a:xfrm>
                                  <a:off x="3057099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3" name="Gerade Verbindung 2823"/>
                              <wps:cNvCnPr/>
                              <wps:spPr>
                                <a:xfrm>
                                  <a:off x="3241343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4" name="Gerade Verbindung 2824"/>
                              <wps:cNvCnPr/>
                              <wps:spPr>
                                <a:xfrm>
                                  <a:off x="3418764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5" name="Gerade Verbindung 2825"/>
                              <wps:cNvCnPr/>
                              <wps:spPr>
                                <a:xfrm>
                                  <a:off x="3603009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6" name="Gerade Verbindung 2826"/>
                              <wps:cNvCnPr/>
                              <wps:spPr>
                                <a:xfrm>
                                  <a:off x="3780430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7" name="Gerade Verbindung 2827"/>
                              <wps:cNvCnPr/>
                              <wps:spPr>
                                <a:xfrm>
                                  <a:off x="3957851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8" name="Gerade Verbindung 2828"/>
                              <wps:cNvCnPr/>
                              <wps:spPr>
                                <a:xfrm>
                                  <a:off x="4142096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9" name="Gerade Verbindung 2829"/>
                              <wps:cNvCnPr/>
                              <wps:spPr>
                                <a:xfrm>
                                  <a:off x="4319516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30" name="Gerade Verbindung 2830"/>
                              <wps:cNvCnPr/>
                              <wps:spPr>
                                <a:xfrm>
                                  <a:off x="4496937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31" name="Gerade Verbindung 2831"/>
                              <wps:cNvCnPr/>
                              <wps:spPr>
                                <a:xfrm>
                                  <a:off x="4681182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32" name="Gerade Verbindung 2832"/>
                              <wps:cNvCnPr/>
                              <wps:spPr>
                                <a:xfrm>
                                  <a:off x="4858603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33" name="Gerade Verbindung 2833"/>
                              <wps:cNvCnPr/>
                              <wps:spPr>
                                <a:xfrm>
                                  <a:off x="5042848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34" name="Gerade Verbindung 2834"/>
                              <wps:cNvCnPr/>
                              <wps:spPr>
                                <a:xfrm>
                                  <a:off x="5220269" y="0"/>
                                  <a:ext cx="0" cy="9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35" name="Gerade Verbindung 2835"/>
                              <wps:cNvCnPr/>
                              <wps:spPr>
                                <a:xfrm>
                                  <a:off x="0" y="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36" name="Gerade Verbindung 2836"/>
                              <wps:cNvCnPr/>
                              <wps:spPr>
                                <a:xfrm>
                                  <a:off x="0" y="177421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37" name="Gerade Verbindung 2837"/>
                              <wps:cNvCnPr/>
                              <wps:spPr>
                                <a:xfrm>
                                  <a:off x="0" y="361666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38" name="Gerade Verbindung 2838"/>
                              <wps:cNvCnPr/>
                              <wps:spPr>
                                <a:xfrm>
                                  <a:off x="0" y="539087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39" name="Gerade Verbindung 2839"/>
                              <wps:cNvCnPr/>
                              <wps:spPr>
                                <a:xfrm>
                                  <a:off x="0" y="723331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40" name="Gerade Verbindung 2840"/>
                              <wps:cNvCnPr/>
                              <wps:spPr>
                                <a:xfrm>
                                  <a:off x="0" y="900752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841" o:spid="_x0000_s1026" style="width:410.95pt;height:70.65pt;mso-position-horizontal-relative:char;mso-position-vertical-relative:line" coordsize="52202,9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">
                      <v:line id="Gerade Verbindung 8" o:spid="_x0000_s1027" style="position:absolute;visibility:visible;mso-wrap-style:square" from="0,0" to="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" strokecolor="#717171" strokeweight=".5pt"/>
                      <v:line id="Gerade Verbindung 32" o:spid="_x0000_s1028" style="position:absolute;visibility:visible;mso-wrap-style:square" from="1774,0" to="1774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CtesEAAADbAAAADwAAAGRycy9kb3ducmV2LnhtbESPwWrDMBBE74X+g9hCb7UcF0LqRjHG&#10;NKVXO/2AxVrbaqyVsVTH+fuqEMhxmJk3zL5Y7SgWmr1xrGCTpCCIW6cN9wq+T8eXHQgfkDWOjknB&#10;lTwUh8eHPebaXbimpQm9iBD2OSoYQphyKX07kEWfuIk4ep2bLYYo517qGS8RbkeZpelWWjQcFwac&#10;qBqoPTe/VkFVbl3tfq5VqcuPzhyXN/w0Qannp7V8BxFoDffwrf2lFbxm8P8l/gB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kK16wQAAANsAAAAPAAAAAAAAAAAAAAAA&#10;AKECAABkcnMvZG93bnJldi54bWxQSwUGAAAAAAQABAD5AAAAjwMAAAAA&#10;" strokecolor="#717171" strokeweight=".5pt"/>
                      <v:line id="Gerade Verbindung 45" o:spid="_x0000_s1029" style="position:absolute;visibility:visible;mso-wrap-style:square" from="3616,0" to="3616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9Gc8IAAADbAAAADwAAAGRycy9kb3ducmV2LnhtbESPwWrDMBBE74X+g9hCb7XckpjWjRKM&#10;SUKudvIBi7Wx1VorY6mO/fdVoNDjMDNvmM1utr2YaPTGsYLXJAVB3DhtuFVwOR9e3kH4gKyxd0wK&#10;FvKw2z4+bDDX7sYVTXVoRYSwz1FBF8KQS+mbjiz6xA3E0bu60WKIcmylHvEW4baXb2maSYuG40KH&#10;A5UdNd/1j1VQFpmr3NdSFrrYX81h+sCjCUo9P83FJ4hAc/gP/7VPWsFqDfcv8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9Gc8IAAADbAAAADwAAAAAAAAAAAAAA&#10;AAChAgAAZHJzL2Rvd25yZXYueG1sUEsFBgAAAAAEAAQA+QAAAJADAAAAAA==&#10;" strokecolor="#717171" strokeweight=".5pt"/>
                      <v:line id="Gerade Verbindung 46" o:spid="_x0000_s1030" style="position:absolute;visibility:visible;mso-wrap-style:square" from="5390,0" to="539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3YBMAAAADbAAAADwAAAGRycy9kb3ducmV2LnhtbESP3YrCMBSE7wXfIZyFvbPpylLcrlFK&#10;0cVbfx7g0BzbaHNSmljr228EwcthZr5hluvRtmKg3hvHCr6SFARx5bThWsHpuJ0tQPiArLF1TAoe&#10;5GG9mk6WmGt35z0Nh1CLCGGfo4ImhC6X0lcNWfSJ64ijd3a9xRBlX0vd4z3CbSvnaZpJi4bjQoMd&#10;lQ1V18PNKiiLzO3d5VEWuticzXb4wT8TlPr8GItfEIHG8A6/2jut4DuD55f4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t2ATAAAAA2wAAAA8AAAAAAAAAAAAAAAAA&#10;oQIAAGRycy9kb3ducmV2LnhtbFBLBQYAAAAABAAEAPkAAACOAwAAAAA=&#10;" strokecolor="#717171" strokeweight=".5pt"/>
                      <v:line id="Gerade Verbindung 47" o:spid="_x0000_s1031" style="position:absolute;visibility:visible;mso-wrap-style:square" from="7233,0" to="7233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F9n8EAAADbAAAADwAAAGRycy9kb3ducmV2LnhtbESP3YrCMBSE74V9h3AW9s6mLqK71Sil&#10;qHjrzwMcmmMbbU5Kk6317TeC4OUwM98wy/VgG9FT541jBZMkBUFcOm24UnA+bcc/IHxA1tg4JgUP&#10;8rBefYyWmGl35wP1x1CJCGGfoYI6hDaT0pc1WfSJa4mjd3GdxRBlV0nd4T3CbSO/03QmLRqOCzW2&#10;VNRU3o5/VkGRz9zBXR9FrvPNxWz7X9yZoNTX55AvQAQawjv8au+1gukcnl/i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4X2fwQAAANsAAAAPAAAAAAAAAAAAAAAA&#10;AKECAABkcnMvZG93bnJldi54bWxQSwUGAAAAAAQABAD5AAAAjwMAAAAA&#10;" strokecolor="#717171" strokeweight=".5pt"/>
                      <v:line id="Gerade Verbindung 48" o:spid="_x0000_s1032" style="position:absolute;visibility:visible;mso-wrap-style:square" from="9007,0" to="900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7p7b0AAADbAAAADwAAAGRycy9kb3ducmV2LnhtbERPzYrCMBC+C75DGMGbpi4iazUtpeiy&#10;V10fYGjGNtpMShNrffvNQfD48f3v89G2YqDeG8cKVssEBHHltOFaweXvuPgG4QOyxtYxKXiRhzyb&#10;TvaYavfkEw3nUIsYwj5FBU0IXSqlrxqy6JeuI47c1fUWQ4R9LXWPzxhuW/mVJBtp0XBsaLCjsqHq&#10;fn5YBWWxcSd3e5WFLg5Xcxy2+GOCUvPZWOxABBrDR/x2/2oF6zg2fok/QGb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h+6e29AAAA2wAAAA8AAAAAAAAAAAAAAAAAoQIA&#10;AGRycy9kb3ducmV2LnhtbFBLBQYAAAAABAAEAPkAAACLAwAAAAA=&#10;" strokecolor="#717171" strokeweight=".5pt"/>
                      <v:line id="Gerade Verbindung 49" o:spid="_x0000_s1033" style="position:absolute;visibility:visible;mso-wrap-style:square" from="10781,0" to="10781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JMdsEAAADbAAAADwAAAGRycy9kb3ducmV2LnhtbESP3YrCMBSE74V9h3AWvNN0RUSraSlF&#10;ZW/9eYBDc2yz25yUJlvr25sFwcthZr5hdvloWzFQ741jBV/zBARx5bThWsH1cpitQfiArLF1TAoe&#10;5CHPPiY7TLW784mGc6hFhLBPUUETQpdK6auGLPq564ijd3O9xRBlX0vd4z3CbSsXSbKSFg3HhQY7&#10;Khuqfs9/VkFZrNzJ/TzKQhf7mzkMGzyaoNT0cyy2IAKN4R1+tb+1guUG/r/EH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Mkx2wQAAANsAAAAPAAAAAAAAAAAAAAAA&#10;AKECAABkcnMvZG93bnJldi54bWxQSwUGAAAAAAQABAD5AAAAjwMAAAAA&#10;" strokecolor="#717171" strokeweight=".5pt"/>
                      <v:line id="Gerade Verbindung 50" o:spid="_x0000_s1034" style="position:absolute;visibility:visible;mso-wrap-style:square" from="12624,0" to="12624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FzNr0AAADbAAAADwAAAGRycy9kb3ducmV2LnhtbERPzYrCMBC+C75DGMGbpi4oazUtpeiy&#10;V10fYGjGNtpMShNrffvNQfD48f3v89G2YqDeG8cKVssEBHHltOFaweXvuPgG4QOyxtYxKXiRhzyb&#10;TvaYavfkEw3nUIsYwj5FBU0IXSqlrxqy6JeuI47c1fUWQ4R9LXWPzxhuW/mVJBtp0XBsaLCjsqHq&#10;fn5YBWWxcSd3e5WFLg5Xcxy2+GOCUvPZWOxABBrDR/x2/2oF67g+fok/QGb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PRcza9AAAA2wAAAA8AAAAAAAAAAAAAAAAAoQIA&#10;AGRycy9kb3ducmV2LnhtbFBLBQYAAAAABAAEAPkAAACLAwAAAAA=&#10;" strokecolor="#717171" strokeweight=".5pt"/>
                      <v:line id="Gerade Verbindung 51" o:spid="_x0000_s1035" style="position:absolute;visibility:visible;mso-wrap-style:square" from="14398,0" to="14398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3WrcEAAADbAAAADwAAAGRycy9kb3ducmV2LnhtbESPwWrDMBBE74X8g9hAbrWcQk3rRAnG&#10;NCXXpP2AxVrbSqyVsRTH/vsoUOhxmJk3zHY/2U6MNHjjWME6SUEQV04bbhT8/hxeP0D4gKyxc0wK&#10;ZvKw3y1etphrd+cTjefQiAhhn6OCNoQ+l9JXLVn0ieuJo1e7wWKIcmikHvAe4baTb2maSYuG40KL&#10;PZUtVdfzzSooi8yd3GUuC1181eYwfuK3CUqtllOxARFoCv/hv/ZRK3hfw/NL/AFy9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ndatwQAAANsAAAAPAAAAAAAAAAAAAAAA&#10;AKECAABkcnMvZG93bnJldi54bWxQSwUGAAAAAAQABAD5AAAAjwMAAAAA&#10;" strokecolor="#717171" strokeweight=".5pt"/>
                      <v:line id="Gerade Verbindung 52" o:spid="_x0000_s1036" style="position:absolute;visibility:visible;mso-wrap-style:square" from="16172,0" to="16172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9I2sEAAADbAAAADwAAAGRycy9kb3ducmV2LnhtbESPwWrDMBBE74X+g9hCb7UcQ0PqRjHG&#10;NKVXO/2AxVrbaqyVsVTH+fuqEMhxmJk3zL5Y7SgWmr1xrGCTpCCIW6cN9wq+T8eXHQgfkDWOjknB&#10;lTwUh8eHPebaXbimpQm9iBD2OSoYQphyKX07kEWfuIk4ep2bLYYo517qGS8RbkeZpelWWjQcFwac&#10;qBqoPTe/VkFVbl3tfq5VqcuPzhyXN/w0Qannp7V8BxFoDffwrf2lFbxm8P8l/gB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T0jawQAAANsAAAAPAAAAAAAAAAAAAAAA&#10;AKECAABkcnMvZG93bnJldi54bWxQSwUGAAAAAAQABAD5AAAAjwMAAAAA&#10;" strokecolor="#717171" strokeweight=".5pt"/>
                      <v:line id="Gerade Verbindung 54" o:spid="_x0000_s1037" style="position:absolute;visibility:visible;mso-wrap-style:square" from="18015,0" to="1801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p1NcIAAADbAAAADwAAAGRycy9kb3ducmV2LnhtbESPwWrDMBBE74X+g9hCb7XckpjWjRKM&#10;SUKudvIBi7Wx1VorY6mO/fdVoNDjMDNvmM1utr2YaPTGsYLXJAVB3DhtuFVwOR9e3kH4gKyxd0wK&#10;FvKw2z4+bDDX7sYVTXVoRYSwz1FBF8KQS+mbjiz6xA3E0bu60WKIcmylHvEW4baXb2maSYuG40KH&#10;A5UdNd/1j1VQFpmr3NdSFrrYX81h+sCjCUo9P83FJ4hAc/gP/7VPWsF6Bfcv8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Op1NcIAAADbAAAADwAAAAAAAAAAAAAA&#10;AAChAgAAZHJzL2Rvd25yZXYueG1sUEsFBgAAAAAEAAQA+QAAAJADAAAAAA==&#10;" strokecolor="#717171" strokeweight=".5pt"/>
                      <v:line id="Gerade Verbindung 55" o:spid="_x0000_s1038" style="position:absolute;visibility:visible;mso-wrap-style:square" from="19789,0" to="19789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bQrsEAAADbAAAADwAAAGRycy9kb3ducmV2LnhtbESP3YrCMBSE74V9h3AW9k5TBUWraSll&#10;lb315wEOzbGNNielydb69psFwcthZr5hdvloWzFQ741jBfNZAoK4ctpwreBy3k/XIHxA1tg6JgVP&#10;8pBnH5Mdpto9+EjDKdQiQtinqKAJoUul9FVDFv3MdcTRu7reYoiyr6Xu8RHhtpWLJFlJi4bjQoMd&#10;lQ1V99OvVVAWK3d0t2dZ6OL7avbDBg8mKPX1ORZbEIHG8A6/2j9awXIJ/1/iD5D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ptCuwQAAANsAAAAPAAAAAAAAAAAAAAAA&#10;AKECAABkcnMvZG93bnJldi54bWxQSwUGAAAAAAQABAD5AAAAjwMAAAAA&#10;" strokecolor="#717171" strokeweight=".5pt"/>
                      <v:line id="Gerade Verbindung 56" o:spid="_x0000_s1039" style="position:absolute;visibility:visible;mso-wrap-style:square" from="21563,0" to="21563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RO2cAAAADbAAAADwAAAGRycy9kb3ducmV2LnhtbESP3YrCMBSE7wXfIZyFvbPpClvcrlFK&#10;0cVbfx7g0BzbaHNSmljr228EwcthZr5hluvRtmKg3hvHCr6SFARx5bThWsHpuJ0tQPiArLF1TAoe&#10;5GG9mk6WmGt35z0Nh1CLCGGfo4ImhC6X0lcNWfSJ64ijd3a9xRBlX0vd4z3CbSvnaZpJi4bjQoMd&#10;lQ1V18PNKiiLzO3d5VEWuticzXb4wT8TlPr8GItfEIHG8A6/2jut4DuD55f4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0TtnAAAAA2wAAAA8AAAAAAAAAAAAAAAAA&#10;oQIAAGRycy9kb3ducmV2LnhtbFBLBQYAAAAABAAEAPkAAACOAwAAAAA=&#10;" strokecolor="#717171" strokeweight=".5pt"/>
                      <v:line id="Gerade Verbindung 57" o:spid="_x0000_s1040" style="position:absolute;visibility:visible;mso-wrap-style:square" from="23405,0" to="2340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jrQsEAAADbAAAADwAAAGRycy9kb3ducmV2LnhtbESP3YrCMBSE74V9h3AW9s6mLqi71Sil&#10;qHjrzwMcmmMbbU5Kk6317TeC4OUwM98wy/VgG9FT541jBZMkBUFcOm24UnA+bcc/IHxA1tg4JgUP&#10;8rBefYyWmGl35wP1x1CJCGGfoYI6hDaT0pc1WfSJa4mjd3GdxRBlV0nd4T3CbSO/03QmLRqOCzW2&#10;VNRU3o5/VkGRz9zBXR9FrvPNxWz7X9yZoNTX55AvQAQawjv8au+1gukcnl/i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OOtCwQAAANsAAAAPAAAAAAAAAAAAAAAA&#10;AKECAABkcnMvZG93bnJldi54bWxQSwUGAAAAAAQABAD5AAAAjwMAAAAA&#10;" strokecolor="#717171" strokeweight=".5pt"/>
                      <v:line id="Gerade Verbindung 58" o:spid="_x0000_s1041" style="position:absolute;visibility:visible;mso-wrap-style:square" from="25180,0" to="2518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d/ML0AAADbAAAADwAAAGRycy9kb3ducmV2LnhtbERPzYrCMBC+C75DGMGbpi4oazUtpeiy&#10;V10fYGjGNtpMShNrffvNQfD48f3v89G2YqDeG8cKVssEBHHltOFaweXvuPgG4QOyxtYxKXiRhzyb&#10;TvaYavfkEw3nUIsYwj5FBU0IXSqlrxqy6JeuI47c1fUWQ4R9LXWPzxhuW/mVJBtp0XBsaLCjsqHq&#10;fn5YBWWxcSd3e5WFLg5Xcxy2+GOCUvPZWOxABBrDR/x2/2oF6zg2fok/QGb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2nfzC9AAAA2wAAAA8AAAAAAAAAAAAAAAAAoQIA&#10;AGRycy9kb3ducmV2LnhtbFBLBQYAAAAABAAEAPkAAACLAwAAAAA=&#10;" strokecolor="#717171" strokeweight=".5pt"/>
                      <v:line id="Gerade Verbindung 59" o:spid="_x0000_s1042" style="position:absolute;visibility:visible;mso-wrap-style:square" from="27022,0" to="27022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vaq8EAAADbAAAADwAAAGRycy9kb3ducmV2LnhtbESP3YrCMBSE74V9h3AWvNN0BUWraSlF&#10;ZW/9eYBDc2yz25yUJlvr25sFwcthZr5hdvloWzFQ741jBV/zBARx5bThWsH1cpitQfiArLF1TAoe&#10;5CHPPiY7TLW784mGc6hFhLBPUUETQpdK6auGLPq564ijd3O9xRBlX0vd4z3CbSsXSbKSFg3HhQY7&#10;Khuqfs9/VkFZrNzJ/TzKQhf7mzkMGzyaoNT0cyy2IAKN4R1+tb+1guUG/r/EH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69qrwQAAANsAAAAPAAAAAAAAAAAAAAAA&#10;AKECAABkcnMvZG93bnJldi54bWxQSwUGAAAAAAQABAD5AAAAjwMAAAAA&#10;" strokecolor="#717171" strokeweight=".5pt"/>
                      <v:line id="Gerade Verbindung 60" o:spid="_x0000_s1043" style="position:absolute;visibility:visible;mso-wrap-style:square" from="28796,0" to="28796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25i70AAADbAAAADwAAAGRycy9kb3ducmV2LnhtbERPy46CMBTdm/gPzZ1kdlLGBVG0EEJ0&#10;MlsfH3BDr9AZektoRfz76cLE5cl578vZ9mKi0RvHCr6SFARx47ThVsH1clxtQPiArLF3TAqe5KEs&#10;los95to9+ETTObQihrDPUUEXwpBL6ZuOLPrEDcSRu7nRYohwbKUe8RHDbS/XaZpJi4ZjQ4cD1R01&#10;f+e7VVBXmTu532dd6epwM8dpi98mKPX5MVc7EIHm8Ba/3D9aQRbXxy/xB8jiH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29uYu9AAAA2wAAAA8AAAAAAAAAAAAAAAAAoQIA&#10;AGRycy9kb3ducmV2LnhtbFBLBQYAAAAABAAEAPkAAACLAwAAAAA=&#10;" strokecolor="#717171" strokeweight=".5pt"/>
                      <v:line id="Gerade Verbindung 2822" o:spid="_x0000_s1044" style="position:absolute;visibility:visible;mso-wrap-style:square" from="30570,0" to="3057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iTu8IAAADdAAAADwAAAGRycy9kb3ducmV2LnhtbESP3YrCMBSE74V9h3AW9k5TeyFam0op&#10;67K3/jzAoTm20eakNNla334jCF4OM/MNk+8m24mRBm8cK1guEhDEtdOGGwXn036+BuEDssbOMSl4&#10;kIdd8THLMdPuzgcaj6EREcI+QwVtCH0mpa9bsugXrieO3sUNFkOUQyP1gPcIt51Mk2QlLRqOCy32&#10;VLVU345/VkFVrtzBXR9Vqcvvi9mPG/wxQamvz6ncggg0hXf41f7VCtJ1msLzTXwCsv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iTu8IAAADdAAAADwAAAAAAAAAAAAAA&#10;AAChAgAAZHJzL2Rvd25yZXYueG1sUEsFBgAAAAAEAAQA+QAAAJADAAAAAA==&#10;" strokecolor="#717171" strokeweight=".5pt"/>
                      <v:line id="Gerade Verbindung 2823" o:spid="_x0000_s1045" style="position:absolute;visibility:visible;mso-wrap-style:square" from="32413,0" to="32413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Q2IMIAAADdAAAADwAAAGRycy9kb3ducmV2LnhtbESP3YrCMBSE7wXfIRxh7zS1C6LVKKWs&#10;y9768wCH5thGm5PSxFrffiMIXg4z8w2z2Q22ET113jhWMJ8lIIhLpw1XCs6n/XQJwgdkjY1jUvAk&#10;D7vteLTBTLsHH6g/hkpECPsMFdQhtJmUvqzJop+5ljh6F9dZDFF2ldQdPiLcNjJNkoW0aDgu1NhS&#10;UVN5O96tgiJfuIO7Potc5z8Xs+9X+GuCUl+TIV+DCDSET/jd/tMK0mX6Da838Qn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pQ2IMIAAADdAAAADwAAAAAAAAAAAAAA&#10;AAChAgAAZHJzL2Rvd25yZXYueG1sUEsFBgAAAAAEAAQA+QAAAJADAAAAAA==&#10;" strokecolor="#717171" strokeweight=".5pt"/>
                      <v:line id="Gerade Verbindung 2824" o:spid="_x0000_s1046" style="position:absolute;visibility:visible;mso-wrap-style:square" from="34187,0" to="34187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2uVMIAAADdAAAADwAAAGRycy9kb3ducmV2LnhtbESP3YrCMBSE7wXfIRxh7zS1LKLVKKWs&#10;y9768wCH5thGm5PSxFrffiMIXg4z8w2z2Q22ET113jhWMJ8lIIhLpw1XCs6n/XQJwgdkjY1jUvAk&#10;D7vteLTBTLsHH6g/hkpECPsMFdQhtJmUvqzJop+5ljh6F9dZDFF2ldQdPiLcNjJNkoW0aDgu1NhS&#10;UVN5O96tgiJfuIO7Potc5z8Xs+9X+GuCUl+TIV+DCDSET/jd/tMK0mX6Da838Qn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2uVMIAAADdAAAADwAAAAAAAAAAAAAA&#10;AAChAgAAZHJzL2Rvd25yZXYueG1sUEsFBgAAAAAEAAQA+QAAAJADAAAAAA==&#10;" strokecolor="#717171" strokeweight=".5pt"/>
                      <v:line id="Gerade Verbindung 2825" o:spid="_x0000_s1047" style="position:absolute;visibility:visible;mso-wrap-style:square" from="36030,0" to="3603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ELz8IAAADdAAAADwAAAGRycy9kb3ducmV2LnhtbESP3YrCMBSE7wXfIRxh7zS1sKLVKKWs&#10;y9768wCH5thGm5PSxFrffiMIXg4z8w2z2Q22ET113jhWMJ8lIIhLpw1XCs6n/XQJwgdkjY1jUvAk&#10;D7vteLTBTLsHH6g/hkpECPsMFdQhtJmUvqzJop+5ljh6F9dZDFF2ldQdPiLcNjJNkoW0aDgu1NhS&#10;UVN5O96tgiJfuIO7Potc5z8Xs+9X+GuCUl+TIV+DCDSET/jd/tMK0mX6Da838Qn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ELz8IAAADdAAAADwAAAAAAAAAAAAAA&#10;AAChAgAAZHJzL2Rvd25yZXYueG1sUEsFBgAAAAAEAAQA+QAAAJADAAAAAA==&#10;" strokecolor="#717171" strokeweight=".5pt"/>
                      <v:line id="Gerade Verbindung 2826" o:spid="_x0000_s1048" style="position:absolute;visibility:visible;mso-wrap-style:square" from="37804,0" to="37804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OVuMEAAADdAAAADwAAAGRycy9kb3ducmV2LnhtbESPQYvCMBSE74L/ITzBm6b2UNxqlFJ0&#10;8aq7P+DRPNto81KaWOu/3wjCHoeZ+YbZ7kfbioF6bxwrWC0TEMSV04ZrBb8/x8UahA/IGlvHpOBF&#10;Hva76WSLuXZPPtNwCbWIEPY5KmhC6HIpfdWQRb90HXH0rq63GKLsa6l7fEa4bWWaJJm0aDguNNhR&#10;2VB1vzysgrLI3NndXmWhi8PVHIcv/DZBqflsLDYgAo3hP/xpn7SCdJ1m8H4Tn4D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45W4wQAAAN0AAAAPAAAAAAAAAAAAAAAA&#10;AKECAABkcnMvZG93bnJldi54bWxQSwUGAAAAAAQABAD5AAAAjwMAAAAA&#10;" strokecolor="#717171" strokeweight=".5pt"/>
                      <v:line id="Gerade Verbindung 2827" o:spid="_x0000_s1049" style="position:absolute;visibility:visible;mso-wrap-style:square" from="39578,0" to="39578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8wI8IAAADdAAAADwAAAGRycy9kb3ducmV2LnhtbESPzW7CMBCE75X6DtYicWsccqA0xaAo&#10;AsSVnwdYxUtiiNdR7Ibw9hipEsfRzHyjWa5H24qBem8cK5glKQjiymnDtYLzafu1AOEDssbWMSl4&#10;kIf16vNjibl2dz7QcAy1iBD2OSpoQuhyKX3VkEWfuI44ehfXWwxR9rXUPd4j3LYyS9O5tGg4LjTY&#10;UdlQdTv+WQVlMXcHd32UhS42F7MdfnBnglLTyVj8ggg0hnf4v73XCrJF9g2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8wI8IAAADdAAAADwAAAAAAAAAAAAAA&#10;AAChAgAAZHJzL2Rvd25yZXYueG1sUEsFBgAAAAAEAAQA+QAAAJADAAAAAA==&#10;" strokecolor="#717171" strokeweight=".5pt"/>
                      <v:line id="Gerade Verbindung 2828" o:spid="_x0000_s1050" style="position:absolute;visibility:visible;mso-wrap-style:square" from="41420,0" to="41420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CkUb8AAADdAAAADwAAAGRycy9kb3ducmV2LnhtbERPzY6CMBC+m/gOzZjsTYocjKKFEKJm&#10;r7o+wISO0F06JbQivv32sMkev3z/x3K2vZho9Maxgk2SgiBunDbcKrh/ndc7ED4ga+wdk4I3eSiL&#10;5eKIuXYvvtJ0C62IIexzVNCFMORS+qYjiz5xA3HkHm60GCIcW6lHfMVw28ssTbfSouHY0OFAdUfN&#10;z+1pFdTV1l3d97uudHV6mPO0x4sJSn2s5uoAItAc/sV/7k+tINtlcW58E5+ALH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DCkUb8AAADdAAAADwAAAAAAAAAAAAAAAACh&#10;AgAAZHJzL2Rvd25yZXYueG1sUEsFBgAAAAAEAAQA+QAAAI0DAAAAAA==&#10;" strokecolor="#717171" strokeweight=".5pt"/>
                      <v:line id="Gerade Verbindung 2829" o:spid="_x0000_s1051" style="position:absolute;visibility:visible;mso-wrap-style:square" from="43195,0" to="43195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wBysEAAADdAAAADwAAAGRycy9kb3ducmV2LnhtbESPwarCMBRE94L/EK7wdprahWg1Sikq&#10;bvW9D7g01zba3JQm1vr35oHgcpiZM8xmN9hG9NR541jBfJaAIC6dNlwp+Ps9TJcgfEDW2DgmBS/y&#10;sNuORxvMtHvymfpLqESEsM9QQR1Cm0npy5os+plriaN3dZ3FEGVXSd3hM8JtI9MkWUiLhuNCjS0V&#10;NZX3y8MqKPKFO7vbq8h1vr+aQ7/CowlK/UyGfA0i0BC+4U/7pBWky3QF/2/iE5D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fAHKwQAAAN0AAAAPAAAAAAAAAAAAAAAA&#10;AKECAABkcnMvZG93bnJldi54bWxQSwUGAAAAAAQABAD5AAAAjwMAAAAA&#10;" strokecolor="#717171" strokeweight=".5pt"/>
                      <v:line id="Gerade Verbindung 2830" o:spid="_x0000_s1052" style="position:absolute;visibility:visible;mso-wrap-style:square" from="44969,0" to="44969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8+isAAAADdAAAADwAAAGRycy9kb3ducmV2LnhtbERP3WqDMBS+L+wdwhnsro3tQFrXKCJz&#10;7NauD3Awp5rVnIjJrL79cjHY5cf3fy4WO4iZJm8cK9jvEhDErdOGOwXXr3p7BOEDssbBMSlYyUOR&#10;P23OmGn34IbmS+hEDGGfoYI+hDGT0rc9WfQ7NxJH7uYmiyHCqZN6wkcMt4M8JEkqLRqODT2OVPXU&#10;3i8/VkFVpq5x32tV6vL9Zur5hB8mKPXyvJRvIAIt4V/85/7UCg7H17g/volPQOa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+fPorAAAAA3QAAAA8AAAAAAAAAAAAAAAAA&#10;oQIAAGRycy9kb3ducmV2LnhtbFBLBQYAAAAABAAEAPkAAACOAwAAAAA=&#10;" strokecolor="#717171" strokeweight=".5pt"/>
                      <v:line id="Gerade Verbindung 2831" o:spid="_x0000_s1053" style="position:absolute;visibility:visible;mso-wrap-style:square" from="46811,0" to="46811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ObEcIAAADdAAAADwAAAGRycy9kb3ducmV2LnhtbESP3YrCMBSE7xf2HcIR9m5N64JoNZZS&#10;VPbWnwc4NMc22pyUJlvr228EwcthZr5h1vloWzFQ741jBek0AUFcOW24VnA+7b4XIHxA1tg6JgUP&#10;8pBvPj/WmGl35wMNx1CLCGGfoYImhC6T0lcNWfRT1xFH7+J6iyHKvpa6x3uE21bOkmQuLRqOCw12&#10;VDZU3Y5/VkFZzN3BXR9loYvtxeyGJe5NUOprMhYrEIHG8A6/2r9awWzxk8LzTXwC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NObEcIAAADdAAAADwAAAAAAAAAAAAAA&#10;AAChAgAAZHJzL2Rvd25yZXYueG1sUEsFBgAAAAAEAAQA+QAAAJADAAAAAA==&#10;" strokecolor="#717171" strokeweight=".5pt"/>
                      <v:line id="Gerade Verbindung 2832" o:spid="_x0000_s1054" style="position:absolute;visibility:visible;mso-wrap-style:square" from="48586,0" to="48586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EFZsIAAADdAAAADwAAAGRycy9kb3ducmV2LnhtbESP3YrCMBSE7wXfIRxh7zS1C6LVKKWs&#10;y9768wCH5thGm5PSxFrffiMIXg4z8w2z2Q22ET113jhWMJ8lIIhLpw1XCs6n/XQJwgdkjY1jUvAk&#10;D7vteLTBTLsHH6g/hkpECPsMFdQhtJmUvqzJop+5ljh6F9dZDFF2ldQdPiLcNjJNkoW0aDgu1NhS&#10;UVN5O96tgiJfuIO7Potc5z8Xs+9X+GuCUl+TIV+DCDSET/jd/tMK0uV3Cq838Qn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EFZsIAAADdAAAADwAAAAAAAAAAAAAA&#10;AAChAgAAZHJzL2Rvd25yZXYueG1sUEsFBgAAAAAEAAQA+QAAAJADAAAAAA==&#10;" strokecolor="#717171" strokeweight=".5pt"/>
                      <v:line id="Gerade Verbindung 2833" o:spid="_x0000_s1055" style="position:absolute;visibility:visible;mso-wrap-style:square" from="50428,0" to="50428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2g/cIAAADdAAAADwAAAGRycy9kb3ducmV2LnhtbESP3YrCMBSE7xf2HcJZ8G5NVRCtxlLK&#10;KnvrzwMcmmMbbU5Kk23r228EwcthZr5httloG9FT541jBbNpAoK4dNpwpeBy3n+vQPiArLFxTAoe&#10;5CHbfX5sMdVu4CP1p1CJCGGfooI6hDaV0pc1WfRT1xJH7+o6iyHKrpK6wyHCbSPnSbKUFg3HhRpb&#10;Kmoq76c/q6DIl+7obo8i1/nP1ez7NR5MUGryNeYbEIHG8A6/2r9awXy1WMDzTXwCcvc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02g/cIAAADdAAAADwAAAAAAAAAAAAAA&#10;AAChAgAAZHJzL2Rvd25yZXYueG1sUEsFBgAAAAAEAAQA+QAAAJADAAAAAA==&#10;" strokecolor="#717171" strokeweight=".5pt"/>
                      <v:line id="Gerade Verbindung 2834" o:spid="_x0000_s1056" style="position:absolute;visibility:visible;mso-wrap-style:square" from="52202,0" to="52202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Q4icMAAADdAAAADwAAAGRycy9kb3ducmV2LnhtbESPwWrDMBBE74X+g9hCb41cpxjXjWKM&#10;SUKvSfsBi7WxlVgrY6mO/fdVoNDjMDNvmE05215MNHrjWMHrKgFB3DhtuFXw/bV/yUH4gKyxd0wK&#10;FvJQbh8fNlhod+MjTafQighhX6CCLoShkNI3HVn0KzcQR+/sRoshyrGVesRbhNtepkmSSYuG40KH&#10;A9UdNdfTj1VQV5k7ustSV7ranc1+eseDCUo9P83VB4hAc/gP/7U/tYI0X7/B/U1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kOInDAAAA3QAAAA8AAAAAAAAAAAAA&#10;AAAAoQIAAGRycy9kb3ducmV2LnhtbFBLBQYAAAAABAAEAPkAAACRAwAAAAA=&#10;" strokecolor="#717171" strokeweight=".5pt"/>
                      <v:line id="Gerade Verbindung 2835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idEsMAAADdAAAADwAAAGRycy9kb3ducmV2LnhtbESPwWrDMBBE74X+g9hCb41chxrXjWKM&#10;SUKvSfsBi7WxlVgrY6mO/fdVoNDjMDNvmE05215MNHrjWMHrKgFB3DhtuFXw/bV/yUH4gKyxd0wK&#10;FvJQbh8fNlhod+MjTafQighhX6CCLoShkNI3HVn0KzcQR+/sRoshyrGVesRbhNtepkmSSYuG40KH&#10;A9UdNdfTj1VQV5k7ustSV7ranc1+eseDCUo9P83VB4hAc/gP/7U/tYI0X7/B/U1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onRLDAAAA3QAAAA8AAAAAAAAAAAAA&#10;AAAAoQIAAGRycy9kb3ducmV2LnhtbFBLBQYAAAAABAAEAPkAAACRAwAAAAA=&#10;" strokecolor="#717171" strokeweight=".5pt"/>
                      <v:line id="Gerade Verbindung 2836" o:spid="_x0000_s1058" style="position:absolute;visibility:visible;mso-wrap-style:square" from="0,1774" to="522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oDZcEAAADdAAAADwAAAGRycy9kb3ducmV2LnhtbESP0YrCMBRE3wX/IVzBN01VKFqNUsq6&#10;+KrrB1yaaxttbkoTa/17s7Cwj8PMnGF2h8E2oqfOG8cKFvMEBHHptOFKwfXnOFuD8AFZY+OYFLzJ&#10;w2E/Hu0w0+7FZ+ovoRIRwj5DBXUIbSalL2uy6OeuJY7ezXUWQ5RdJXWHrwi3jVwmSSotGo4LNbZU&#10;1FQ+Lk+roMhTd3b3d5Hr/Otmjv0Gv01QajoZ8i2IQEP4D/+1T1rBcr1K4fdNfAJy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OgNlwQAAAN0AAAAPAAAAAAAAAAAAAAAA&#10;AKECAABkcnMvZG93bnJldi54bWxQSwUGAAAAAAQABAD5AAAAjwMAAAAA&#10;" strokecolor="#717171" strokeweight=".5pt"/>
                      <v:line id="Gerade Verbindung 2837" o:spid="_x0000_s1059" style="position:absolute;visibility:visible;mso-wrap-style:square" from="0,3616" to="522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am/sIAAADdAAAADwAAAGRycy9kb3ducmV2LnhtbESP3YrCMBSE74V9h3AWvNN0Fdxu1yil&#10;qHjrzwMcmmMbbU5Kk6317Y0g7OUwM98wy/VgG9FT541jBV/TBARx6bThSsH5tJ2kIHxA1tg4JgUP&#10;8rBefYyWmGl35wP1x1CJCGGfoYI6hDaT0pc1WfRT1xJH7+I6iyHKrpK6w3uE20bOkmQhLRqOCzW2&#10;VNRU3o5/VkGRL9zBXR9FrvPNxWz7H9yZoNT4c8h/QQQawn/43d5rBbN0/g2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am/sIAAADdAAAADwAAAAAAAAAAAAAA&#10;AAChAgAAZHJzL2Rvd25yZXYueG1sUEsFBgAAAAAEAAQA+QAAAJADAAAAAA==&#10;" strokecolor="#717171" strokeweight=".5pt"/>
                      <v:line id="Gerade Verbindung 2838" o:spid="_x0000_s1060" style="position:absolute;visibility:visible;mso-wrap-style:square" from="0,5390" to="522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kyjMAAAADdAAAADwAAAGRycy9kb3ducmV2LnhtbERP3WqDMBS+L+wdwhnsro3tQFrXKCJz&#10;7NauD3Awp5rVnIjJrL79cjHY5cf3fy4WO4iZJm8cK9jvEhDErdOGOwXXr3p7BOEDssbBMSlYyUOR&#10;P23OmGn34IbmS+hEDGGfoYI+hDGT0rc9WfQ7NxJH7uYmiyHCqZN6wkcMt4M8JEkqLRqODT2OVPXU&#10;3i8/VkFVpq5x32tV6vL9Zur5hB8mKPXyvJRvIAIt4V/85/7UCg7H1zg3volPQOa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pMozAAAAA3QAAAA8AAAAAAAAAAAAAAAAA&#10;oQIAAGRycy9kb3ducmV2LnhtbFBLBQYAAAAABAAEAPkAAACOAwAAAAA=&#10;" strokecolor="#717171" strokeweight=".5pt"/>
                      <v:line id="Gerade Verbindung 2839" o:spid="_x0000_s1061" style="position:absolute;visibility:visible;mso-wrap-style:square" from="0,7233" to="52200,7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WXF8IAAADdAAAADwAAAGRycy9kb3ducmV2LnhtbESP3YrCMBSE7xd8h3AW9m5N1wXRalpK&#10;Udlbfx7g0BzbaHNSmljr228EwcthZr5h1vloWzFQ741jBT/TBARx5bThWsHpuP1egPABWWPrmBQ8&#10;yEOeTT7WmGp35z0Nh1CLCGGfooImhC6V0lcNWfRT1xFH7+x6iyHKvpa6x3uE21bOkmQuLRqOCw12&#10;VDZUXQ83q6As5m7vLo+y0MXmbLbDEncmKPX1ORYrEIHG8A6/2n9awWzxu4Tnm/gEZ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WXF8IAAADdAAAADwAAAAAAAAAAAAAA&#10;AAChAgAAZHJzL2Rvd25yZXYueG1sUEsFBgAAAAAEAAQA+QAAAJADAAAAAA==&#10;" strokecolor="#717171" strokeweight=".5pt"/>
                      <v:line id="Gerade Verbindung 2840" o:spid="_x0000_s1062" style="position:absolute;visibility:visible;mso-wrap-style:square" from="0,9007" to="52200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lN98AAAADdAAAADwAAAGRycy9kb3ducmV2LnhtbERP3WqDMBS+L+wdwhnsro0tQ1rXKCJz&#10;7NauD3Awp5rVnIjJrL79cjHY5cf3fy4WO4iZJm8cK9jvEhDErdOGOwXXr3p7BOEDssbBMSlYyUOR&#10;P23OmGn34IbmS+hEDGGfoYI+hDGT0rc9WfQ7NxJH7uYmiyHCqZN6wkcMt4M8JEkqLRqODT2OVPXU&#10;3i8/VkFVpq5x32tV6vL9Zur5hB8mKPXyvJRvIAIt4V/85/7UCg7H17g/volPQOa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eZTffAAAAA3QAAAA8AAAAAAAAAAAAAAAAA&#10;oQIAAGRycy9kb3ducmV2LnhtbFBLBQYAAAAABAAEAPkAAACOAwAAAAA=&#10;" strokecolor="#717171" strokeweight=".5pt"/>
                      <w10:anchorlock/>
                    </v:group>
                  </w:pict>
                </mc:Fallback>
              </mc:AlternateContent>
            </w:r>
          </w:p>
        </w:tc>
      </w:tr>
    </w:tbl>
    <w:p w:rsidR="00E21BEB" w:rsidRPr="00E21BEB" w:rsidRDefault="00E21BEB" w:rsidP="00C63DA6">
      <w:pPr>
        <w:rPr>
          <w:rFonts w:ascii="Arial" w:hAnsi="Arial" w:cs="Arial"/>
          <w:b/>
          <w:sz w:val="28"/>
          <w:szCs w:val="28"/>
        </w:rPr>
      </w:pPr>
      <w:r w:rsidRPr="00E21BEB">
        <w:rPr>
          <w:rFonts w:ascii="Arial" w:hAnsi="Arial" w:cs="Arial"/>
          <w:b/>
          <w:sz w:val="28"/>
          <w:szCs w:val="28"/>
        </w:rPr>
        <w:lastRenderedPageBreak/>
        <w:t xml:space="preserve">Aufgabe </w:t>
      </w:r>
      <w:r w:rsidR="00BF45B0">
        <w:rPr>
          <w:rFonts w:ascii="Arial" w:hAnsi="Arial" w:cs="Arial"/>
          <w:b/>
          <w:sz w:val="28"/>
          <w:szCs w:val="28"/>
        </w:rPr>
        <w:t>4</w:t>
      </w:r>
    </w:p>
    <w:p w:rsidR="000007DD" w:rsidRDefault="000007DD" w:rsidP="000007DD">
      <w:pPr>
        <w:rPr>
          <w:rFonts w:ascii="Arial" w:hAnsi="Arial" w:cs="Arial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4"/>
        <w:gridCol w:w="8505"/>
      </w:tblGrid>
      <w:tr w:rsidR="00282104" w:rsidTr="00674EC4">
        <w:tc>
          <w:tcPr>
            <w:tcW w:w="9129" w:type="dxa"/>
            <w:gridSpan w:val="2"/>
          </w:tcPr>
          <w:p w:rsidR="00282104" w:rsidRDefault="00282104" w:rsidP="00674E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Gegeben ist die Ungleichung </w:t>
            </w:r>
            <w:r w:rsidR="004076C5" w:rsidRPr="0030679E">
              <w:rPr>
                <w:rFonts w:ascii="Arial" w:hAnsi="Arial" w:cs="Arial"/>
                <w:position w:val="-6"/>
              </w:rPr>
              <w:object w:dxaOrig="1320" w:dyaOrig="279">
                <v:shape id="_x0000_i1037" type="#_x0000_t75" style="width:66pt;height:13.95pt" o:ole="">
                  <v:imagedata r:id="rId47" o:title=""/>
                </v:shape>
                <o:OLEObject Type="Embed" ProgID="Equation.DSMT4" ShapeID="_x0000_i1037" DrawAspect="Content" ObjectID="_1615800550" r:id="rId48"/>
              </w:objec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 xml:space="preserve">mit </w:t>
            </w:r>
            <w:proofErr w:type="gramEnd"/>
            <w:r w:rsidRPr="003E1849">
              <w:rPr>
                <w:rFonts w:ascii="Arial" w:hAnsi="Arial" w:cs="Arial"/>
                <w:position w:val="-12"/>
              </w:rPr>
              <w:object w:dxaOrig="740" w:dyaOrig="360">
                <v:shape id="_x0000_i1038" type="#_x0000_t75" style="width:37pt;height:18pt" o:ole="">
                  <v:imagedata r:id="rId49" o:title=""/>
                </v:shape>
                <o:OLEObject Type="Embed" ProgID="Equation.DSMT4" ShapeID="_x0000_i1038" DrawAspect="Content" ObjectID="_1615800551" r:id="rId50"/>
              </w:object>
            </w:r>
            <w:r>
              <w:rPr>
                <w:rFonts w:ascii="Arial" w:hAnsi="Arial" w:cs="Arial"/>
              </w:rPr>
              <w:t>.</w:t>
            </w:r>
          </w:p>
          <w:p w:rsidR="00282104" w:rsidRPr="007952F7" w:rsidRDefault="00282104" w:rsidP="00674EC4">
            <w:pPr>
              <w:rPr>
                <w:rFonts w:ascii="Arial" w:hAnsi="Arial" w:cs="Arial"/>
              </w:rPr>
            </w:pPr>
          </w:p>
        </w:tc>
      </w:tr>
      <w:tr w:rsidR="00282104" w:rsidTr="00674EC4">
        <w:tc>
          <w:tcPr>
            <w:tcW w:w="624" w:type="dxa"/>
          </w:tcPr>
          <w:p w:rsidR="00282104" w:rsidRDefault="00282104" w:rsidP="00674E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</w:tc>
        <w:tc>
          <w:tcPr>
            <w:tcW w:w="8505" w:type="dxa"/>
          </w:tcPr>
          <w:p w:rsidR="00282104" w:rsidRPr="003E1849" w:rsidRDefault="00282104" w:rsidP="00674EC4">
            <w:pPr>
              <w:spacing w:after="120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Untersuche, ob 7 eine Lösung dieser Ungleichung ist.</w:t>
            </w:r>
          </w:p>
        </w:tc>
      </w:tr>
      <w:tr w:rsidR="00282104" w:rsidTr="00674EC4">
        <w:tc>
          <w:tcPr>
            <w:tcW w:w="624" w:type="dxa"/>
          </w:tcPr>
          <w:p w:rsidR="00282104" w:rsidRDefault="00282104" w:rsidP="00674EC4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282104" w:rsidRDefault="00770101" w:rsidP="00674E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1DA0C54" wp14:editId="75179E45">
                      <wp:extent cx="5220269" cy="723331"/>
                      <wp:effectExtent l="0" t="0" r="19050" b="19685"/>
                      <wp:docPr id="2377" name="Gruppieren 2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0269" cy="723331"/>
                                <a:chOff x="0" y="0"/>
                                <a:chExt cx="5220269" cy="723331"/>
                              </a:xfrm>
                            </wpg:grpSpPr>
                            <wps:wsp>
                              <wps:cNvPr id="2306" name="Gerade Verbindung 2306"/>
                              <wps:cNvCnPr/>
                              <wps:spPr>
                                <a:xfrm>
                                  <a:off x="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07" name="Gerade Verbindung 2307"/>
                              <wps:cNvCnPr/>
                              <wps:spPr>
                                <a:xfrm>
                                  <a:off x="17742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08" name="Gerade Verbindung 2308"/>
                              <wps:cNvCnPr/>
                              <wps:spPr>
                                <a:xfrm>
                                  <a:off x="36166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09" name="Gerade Verbindung 2309"/>
                              <wps:cNvCnPr/>
                              <wps:spPr>
                                <a:xfrm>
                                  <a:off x="539087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10" name="Gerade Verbindung 2310"/>
                              <wps:cNvCnPr/>
                              <wps:spPr>
                                <a:xfrm>
                                  <a:off x="72333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11" name="Gerade Verbindung 2311"/>
                              <wps:cNvCnPr/>
                              <wps:spPr>
                                <a:xfrm>
                                  <a:off x="900752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12" name="Gerade Verbindung 2312"/>
                              <wps:cNvCnPr/>
                              <wps:spPr>
                                <a:xfrm>
                                  <a:off x="1078173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13" name="Gerade Verbindung 2313"/>
                              <wps:cNvCnPr/>
                              <wps:spPr>
                                <a:xfrm>
                                  <a:off x="1262418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14" name="Gerade Verbindung 2314"/>
                              <wps:cNvCnPr/>
                              <wps:spPr>
                                <a:xfrm>
                                  <a:off x="143983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15" name="Gerade Verbindung 2315"/>
                              <wps:cNvCnPr/>
                              <wps:spPr>
                                <a:xfrm>
                                  <a:off x="161726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16" name="Gerade Verbindung 2316"/>
                              <wps:cNvCnPr/>
                              <wps:spPr>
                                <a:xfrm>
                                  <a:off x="1801504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17" name="Gerade Verbindung 2317"/>
                              <wps:cNvCnPr/>
                              <wps:spPr>
                                <a:xfrm>
                                  <a:off x="1978925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18" name="Gerade Verbindung 2318"/>
                              <wps:cNvCnPr/>
                              <wps:spPr>
                                <a:xfrm>
                                  <a:off x="215634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19" name="Gerade Verbindung 2319"/>
                              <wps:cNvCnPr/>
                              <wps:spPr>
                                <a:xfrm>
                                  <a:off x="234059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20" name="Gerade Verbindung 2320"/>
                              <wps:cNvCnPr/>
                              <wps:spPr>
                                <a:xfrm>
                                  <a:off x="2518012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21" name="Gerade Verbindung 2321"/>
                              <wps:cNvCnPr/>
                              <wps:spPr>
                                <a:xfrm>
                                  <a:off x="2702257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22" name="Gerade Verbindung 2322"/>
                              <wps:cNvCnPr/>
                              <wps:spPr>
                                <a:xfrm>
                                  <a:off x="2879678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23" name="Gerade Verbindung 2323"/>
                              <wps:cNvCnPr/>
                              <wps:spPr>
                                <a:xfrm>
                                  <a:off x="305709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24" name="Gerade Verbindung 2324"/>
                              <wps:cNvCnPr/>
                              <wps:spPr>
                                <a:xfrm>
                                  <a:off x="3241343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25" name="Gerade Verbindung 2325"/>
                              <wps:cNvCnPr/>
                              <wps:spPr>
                                <a:xfrm>
                                  <a:off x="3418764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26" name="Gerade Verbindung 2326"/>
                              <wps:cNvCnPr/>
                              <wps:spPr>
                                <a:xfrm>
                                  <a:off x="360300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27" name="Gerade Verbindung 2327"/>
                              <wps:cNvCnPr/>
                              <wps:spPr>
                                <a:xfrm>
                                  <a:off x="378043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28" name="Gerade Verbindung 2328"/>
                              <wps:cNvCnPr/>
                              <wps:spPr>
                                <a:xfrm>
                                  <a:off x="395785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29" name="Gerade Verbindung 2329"/>
                              <wps:cNvCnPr/>
                              <wps:spPr>
                                <a:xfrm>
                                  <a:off x="414209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30" name="Gerade Verbindung 2330"/>
                              <wps:cNvCnPr/>
                              <wps:spPr>
                                <a:xfrm>
                                  <a:off x="431951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31" name="Gerade Verbindung 2331"/>
                              <wps:cNvCnPr/>
                              <wps:spPr>
                                <a:xfrm>
                                  <a:off x="4496937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32" name="Gerade Verbindung 2332"/>
                              <wps:cNvCnPr/>
                              <wps:spPr>
                                <a:xfrm>
                                  <a:off x="4681182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33" name="Gerade Verbindung 2333"/>
                              <wps:cNvCnPr/>
                              <wps:spPr>
                                <a:xfrm>
                                  <a:off x="4858603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68" name="Gerade Verbindung 2368"/>
                              <wps:cNvCnPr/>
                              <wps:spPr>
                                <a:xfrm>
                                  <a:off x="5042848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69" name="Gerade Verbindung 2369"/>
                              <wps:cNvCnPr/>
                              <wps:spPr>
                                <a:xfrm>
                                  <a:off x="522026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0" name="Gerade Verbindung 2370"/>
                              <wps:cNvCnPr/>
                              <wps:spPr>
                                <a:xfrm>
                                  <a:off x="0" y="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1" name="Gerade Verbindung 2371"/>
                              <wps:cNvCnPr/>
                              <wps:spPr>
                                <a:xfrm>
                                  <a:off x="0" y="177421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2" name="Gerade Verbindung 2372"/>
                              <wps:cNvCnPr/>
                              <wps:spPr>
                                <a:xfrm>
                                  <a:off x="0" y="361666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3" name="Gerade Verbindung 2373"/>
                              <wps:cNvCnPr/>
                              <wps:spPr>
                                <a:xfrm>
                                  <a:off x="0" y="539087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4" name="Gerade Verbindung 2374"/>
                              <wps:cNvCnPr/>
                              <wps:spPr>
                                <a:xfrm>
                                  <a:off x="0" y="723331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377" o:spid="_x0000_s1026" style="width:411.05pt;height:56.95pt;mso-position-horizontal-relative:char;mso-position-vertical-relative:line" coordsize="52202,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">
                      <v:line id="Gerade Verbindung 2306" o:spid="_x0000_s1027" style="position:absolute;visibility:visible;mso-wrap-style:square" from="0,0" to="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3xl8IAAADdAAAADwAAAGRycy9kb3ducmV2LnhtbESP3YrCMBSE74V9h3AW9s6mulC0GqWU&#10;dfHWnwc4NMc22pyUJlvr228EwcthZr5h1tvRtmKg3hvHCmZJCoK4ctpwreB82k0XIHxA1tg6JgUP&#10;8rDdfEzWmGt35wMNx1CLCGGfo4ImhC6X0lcNWfSJ64ijd3G9xRBlX0vd4z3CbSvnaZpJi4bjQoMd&#10;lQ1Vt+OfVVAWmTu466MsdPFzMbthib8mKPX1ORYrEIHG8A6/2nutYP6dZvB8E5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G3xl8IAAADdAAAADwAAAAAAAAAAAAAA&#10;AAChAgAAZHJzL2Rvd25yZXYueG1sUEsFBgAAAAAEAAQA+QAAAJADAAAAAA==&#10;" strokecolor="#717171" strokeweight=".5pt"/>
                      <v:line id="Gerade Verbindung 2307" o:spid="_x0000_s1028" style="position:absolute;visibility:visible;mso-wrap-style:square" from="1774,0" to="177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FUDMMAAADdAAAADwAAAGRycy9kb3ducmV2LnhtbESPzWrDMBCE74W8g9hAb40cF9LEiRKM&#10;qUuv+XmAxdrYaq2VsRT/vH1VKPQ4zMw3zOE02VYM1HvjWMF6lYAgrpw2XCu4XcuXLQgfkDW2jknB&#10;TB5Ox8XTATPtRj7TcAm1iBD2GSpoQugyKX3VkEW/ch1x9O6utxii7Gupexwj3LYyTZKNtGg4LjTY&#10;UdFQ9X15WAVFvnFn9zUXuc7f76YcdvhhglLPyynfgwg0hf/wX/tTK0hfkzf4fROfgD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hVAzDAAAA3QAAAA8AAAAAAAAAAAAA&#10;AAAAoQIAAGRycy9kb3ducmV2LnhtbFBLBQYAAAAABAAEAPkAAACRAwAAAAA=&#10;" strokecolor="#717171" strokeweight=".5pt"/>
                      <v:line id="Gerade Verbindung 2308" o:spid="_x0000_s1029" style="position:absolute;visibility:visible;mso-wrap-style:square" from="3616,0" to="361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7Afr8AAADdAAAADwAAAGRycy9kb3ducmV2LnhtbERPy4rCMBTdC/5DuAOzs+k4IE7HtJSi&#10;MlsfH3Bprm20uSlNrPXvJwvB5eG8N8VkOzHS4I1jBV9JCoK4dtpwo+B82i3WIHxA1tg5JgVP8lDk&#10;89kGM+0efKDxGBoRQ9hnqKANoc+k9HVLFn3ieuLIXdxgMUQ4NFIP+IjhtpPLNF1Ji4ZjQ4s9VS3V&#10;t+PdKqjKlTu467Mqdbm9mN34g3sTlPr8mMpfEIGm8Ba/3H9awfI7jXPjm/gEZ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r7Afr8AAADdAAAADwAAAAAAAAAAAAAAAACh&#10;AgAAZHJzL2Rvd25yZXYueG1sUEsFBgAAAAAEAAQA+QAAAI0DAAAAAA==&#10;" strokecolor="#717171" strokeweight=".5pt"/>
                      <v:line id="Gerade Verbindung 2309" o:spid="_x0000_s1030" style="position:absolute;visibility:visible;mso-wrap-style:square" from="5390,0" to="539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Jl5cEAAADdAAAADwAAAGRycy9kb3ducmV2LnhtbESP3YrCMBSE7wXfIRxh7zRdBdFqlFJU&#10;vPXnAQ7NsY3bnJQm1vr2G0HwcpiZb5j1tre16Kj1xrGC30kCgrhw2nCp4HrZjxcgfEDWWDsmBS/y&#10;sN0MB2tMtXvyibpzKEWEsE9RQRVCk0rpi4os+olriKN3c63FEGVbSt3iM8JtLadJMpcWDceFChvK&#10;Kyr+zg+rIM/m7uTurzzT2e5m9t0SDyYo9TPqsxWIQH34hj/to1YwnSVLeL+JT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8mXlwQAAAN0AAAAPAAAAAAAAAAAAAAAA&#10;AKECAABkcnMvZG93bnJldi54bWxQSwUGAAAAAAQABAD5AAAAjwMAAAAA&#10;" strokecolor="#717171" strokeweight=".5pt"/>
                      <v:line id="Gerade Verbindung 2310" o:spid="_x0000_s1031" style="position:absolute;visibility:visible;mso-wrap-style:square" from="7233,0" to="723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Fapb8AAADdAAAADwAAAGRycy9kb3ducmV2LnhtbERPy4rCMBTdD8w/hCvMbprqgGjHtJSi&#10;4tbHB1yaa5uxuSlNpta/NwvB5eG8N8VkOzHS4I1jBfMkBUFcO224UXA5775XIHxA1tg5JgUP8lDk&#10;nx8bzLS785HGU2hEDGGfoYI2hD6T0tctWfSJ64kjd3WDxRDh0Eg94D2G204u0nQpLRqODS32VLVU&#10;307/VkFVLt3R/T2qUpfbq9mNa9yboNTXbCp/QQSawlv8ch+0gsXPPO6Pb+ITkP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RFapb8AAADdAAAADwAAAAAAAAAAAAAAAACh&#10;AgAAZHJzL2Rvd25yZXYueG1sUEsFBgAAAAAEAAQA+QAAAI0DAAAAAA==&#10;" strokecolor="#717171" strokeweight=".5pt"/>
                      <v:line id="Gerade Verbindung 2311" o:spid="_x0000_s1032" style="position:absolute;visibility:visible;mso-wrap-style:square" from="9007,0" to="900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3/PsEAAADdAAAADwAAAGRycy9kb3ducmV2LnhtbESP0YrCMBRE3xf8h3AF39a0CrJWo5Si&#10;4quuH3Bprm20uSlNrPXvjbCwj8PMnGHW28E2oqfOG8cK0mkCgrh02nCl4PK7//4B4QOyxsYxKXiR&#10;h+1m9LXGTLsnn6g/h0pECPsMFdQhtJmUvqzJop+6ljh6V9dZDFF2ldQdPiPcNnKWJAtp0XBcqLGl&#10;oqbyfn5YBUW+cCd3exW5zndXs++XeDBBqcl4yFcgAg3hP/zXPmoFs3mawudNf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Xf8+wQAAAN0AAAAPAAAAAAAAAAAAAAAA&#10;AKECAABkcnMvZG93bnJldi54bWxQSwUGAAAAAAQABAD5AAAAjwMAAAAA&#10;" strokecolor="#717171" strokeweight=".5pt"/>
                      <v:line id="Gerade Verbindung 2312" o:spid="_x0000_s1033" style="position:absolute;visibility:visible;mso-wrap-style:square" from="10781,0" to="1078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9hScEAAADdAAAADwAAAGRycy9kb3ducmV2LnhtbESP0YrCMBRE3xf8h3AF39bUCrJWo5Si&#10;4quuH3Bprm20uSlNrPXvjbCwj8PMnGHW28E2oqfOG8cKZtMEBHHptOFKweV3//0DwgdkjY1jUvAi&#10;D9vN6GuNmXZPPlF/DpWIEPYZKqhDaDMpfVmTRT91LXH0rq6zGKLsKqk7fEa4bWSaJAtp0XBcqLGl&#10;oqbyfn5YBUW+cCd3exW5zndXs++XeDBBqcl4yFcgAg3hP/zXPmoF6XyWwudNf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j2FJwQAAAN0AAAAPAAAAAAAAAAAAAAAA&#10;AKECAABkcnMvZG93bnJldi54bWxQSwUGAAAAAAQABAD5AAAAjwMAAAAA&#10;" strokecolor="#717171" strokeweight=".5pt"/>
                      <v:line id="Gerade Verbindung 2313" o:spid="_x0000_s1034" style="position:absolute;visibility:visible;mso-wrap-style:square" from="12624,0" to="1262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PE0sIAAADdAAAADwAAAGRycy9kb3ducmV2LnhtbESP0YrCMBRE34X9h3CFfdO0CrJWYylF&#10;ZV91/YBLc22jzU1psrX+/WZB8HGYmTPMNh9tKwbqvXGsIJ0nIIgrpw3XCi4/h9kXCB+QNbaOScGT&#10;POS7j8kWM+0efKLhHGoRIewzVNCE0GVS+qohi37uOuLoXV1vMUTZ11L3+Ihw28pFkqykRcNxocGO&#10;yoaq+/nXKiiLlTu527MsdLG/msOwxqMJSn1Ox2IDItAY3uFX+1srWCzTJfy/iU9A7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cPE0sIAAADdAAAADwAAAAAAAAAAAAAA&#10;AAChAgAAZHJzL2Rvd25yZXYueG1sUEsFBgAAAAAEAAQA+QAAAJADAAAAAA==&#10;" strokecolor="#717171" strokeweight=".5pt"/>
                      <v:line id="Gerade Verbindung 2314" o:spid="_x0000_s1035" style="position:absolute;visibility:visible;mso-wrap-style:square" from="14398,0" to="1439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pcpsIAAADdAAAADwAAAGRycy9kb3ducmV2LnhtbESP3YrCMBSE7wXfIZwF7zTVFdGuUUpZ&#10;xVt/HuDQHNvsNielibW+vREEL4eZ+YZZb3tbi45abxwrmE4SEMSF04ZLBZfzbrwE4QOyxtoxKXiQ&#10;h+1mOFhjqt2dj9SdQikihH2KCqoQmlRKX1Rk0U9cQxy9q2sthijbUuoW7xFuazlLkoW0aDguVNhQ&#10;XlHxf7pZBXm2cEf398gznf1eza5b4d4EpUZfffYDIlAfPuF3+6AVzL6nc3i9iU9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pcpsIAAADdAAAADwAAAAAAAAAAAAAA&#10;AAChAgAAZHJzL2Rvd25yZXYueG1sUEsFBgAAAAAEAAQA+QAAAJADAAAAAA==&#10;" strokecolor="#717171" strokeweight=".5pt"/>
                      <v:line id="Gerade Verbindung 2315" o:spid="_x0000_s1036" style="position:absolute;visibility:visible;mso-wrap-style:square" from="16172,0" to="1617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5PcIAAADdAAAADwAAAGRycy9kb3ducmV2LnhtbESP3YrCMBSE7wXfIZwF7zTVRdGuUUpZ&#10;xVt/HuDQHNvsNielibW+vREEL4eZ+YZZb3tbi45abxwrmE4SEMSF04ZLBZfzbrwE4QOyxtoxKXiQ&#10;h+1mOFhjqt2dj9SdQikihH2KCqoQmlRKX1Rk0U9cQxy9q2sthijbUuoW7xFuazlLkoW0aDguVNhQ&#10;XlHxf7pZBXm2cEf398gznf1eza5b4d4EpUZfffYDIlAfPuF3+6AVzL6nc3i9iU9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b5PcIAAADdAAAADwAAAAAAAAAAAAAA&#10;AAChAgAAZHJzL2Rvd25yZXYueG1sUEsFBgAAAAAEAAQA+QAAAJADAAAAAA==&#10;" strokecolor="#717171" strokeweight=".5pt"/>
                      <v:line id="Gerade Verbindung 2316" o:spid="_x0000_s1037" style="position:absolute;visibility:visible;mso-wrap-style:square" from="18015,0" to="1801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RnSsEAAADdAAAADwAAAGRycy9kb3ducmV2LnhtbESP0YrCMBRE3xf8h3AF39ZUhbJWo5Si&#10;4quuH3Bprm20uSlNrPXvjbCwj8PMnGHW28E2oqfOG8cKZtMEBHHptOFKweV3//0DwgdkjY1jUvAi&#10;D9vN6GuNmXZPPlF/DpWIEPYZKqhDaDMpfVmTRT91LXH0rq6zGKLsKqk7fEa4beQ8SVJp0XBcqLGl&#10;oqbyfn5YBUWeupO7vYpc57ur2fdLPJig1GQ85CsQgYbwH/5rH7WC+WKWwudNf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tGdKwQAAAN0AAAAPAAAAAAAAAAAAAAAA&#10;AKECAABkcnMvZG93bnJldi54bWxQSwUGAAAAAAQABAD5AAAAjwMAAAAA&#10;" strokecolor="#717171" strokeweight=".5pt"/>
                      <v:line id="Gerade Verbindung 2317" o:spid="_x0000_s1038" style="position:absolute;visibility:visible;mso-wrap-style:square" from="19789,0" to="19789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jC0cMAAADdAAAADwAAAGRycy9kb3ducmV2LnhtbESPzWrDMBCE74W8g9hCb42cFPLjRgnG&#10;1KFXu32AxdrYaq2VsRTbefsqUMhxmJlvmMNptp0YafDGsYLVMgFBXDttuFHw/VW87kD4gKyxc0wK&#10;buThdFw8HTDVbuKSxio0IkLYp6igDaFPpfR1Sxb90vXE0bu4wWKIcmikHnCKcNvJdZJspEXDcaHF&#10;nvKW6t/qahXk2caV7ueWZzr7uJhi3OPZBKVenufsHUSgOTzC/+1PrWD9ttrC/U18AvL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4wtHDAAAA3QAAAA8AAAAAAAAAAAAA&#10;AAAAoQIAAGRycy9kb3ducmV2LnhtbFBLBQYAAAAABAAEAPkAAACRAwAAAAA=&#10;" strokecolor="#717171" strokeweight=".5pt"/>
                      <v:line id="Gerade Verbindung 2318" o:spid="_x0000_s1039" style="position:absolute;visibility:visible;mso-wrap-style:square" from="21563,0" to="2156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dWo78AAADdAAAADwAAAGRycy9kb3ducmV2LnhtbERPy4rCMBTdD8w/hCvMbprqgGjHtJSi&#10;4tbHB1yaa5uxuSlNpta/NwvB5eG8N8VkOzHS4I1jBfMkBUFcO224UXA5775XIHxA1tg5JgUP8lDk&#10;nx8bzLS785HGU2hEDGGfoYI2hD6T0tctWfSJ64kjd3WDxRDh0Eg94D2G204u0nQpLRqODS32VLVU&#10;307/VkFVLt3R/T2qUpfbq9mNa9yboNTXbCp/QQSawlv8ch+0gsXPPM6Nb+ITkP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2dWo78AAADdAAAADwAAAAAAAAAAAAAAAACh&#10;AgAAZHJzL2Rvd25yZXYueG1sUEsFBgAAAAAEAAQA+QAAAI0DAAAAAA==&#10;" strokecolor="#717171" strokeweight=".5pt"/>
                      <v:line id="Gerade Verbindung 2319" o:spid="_x0000_s1040" style="position:absolute;visibility:visible;mso-wrap-style:square" from="23405,0" to="2340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vzOMIAAADdAAAADwAAAGRycy9kb3ducmV2LnhtbESP3YrCMBSE74V9h3AW9k5TXRCtpqUU&#10;XfbWnwc4NMc22pyUJtb69psFwcthZr5htvloWzFQ741jBfNZAoK4ctpwreB82k9XIHxA1tg6JgVP&#10;8pBnH5Mtpto9+EDDMdQiQtinqKAJoUul9FVDFv3MdcTRu7jeYoiyr6Xu8RHhtpWLJFlKi4bjQoMd&#10;lQ1Vt+PdKiiLpTu467MsdLG7mP2wxh8TlPr6HIsNiEBjeIdf7V+tYPE9X8P/m/gEZ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vzOMIAAADdAAAADwAAAAAAAAAAAAAA&#10;AAChAgAAZHJzL2Rvd25yZXYueG1sUEsFBgAAAAAEAAQA+QAAAJADAAAAAA==&#10;" strokecolor="#717171" strokeweight=".5pt"/>
                      <v:line id="Gerade Verbindung 2320" o:spid="_x0000_s1041" style="position:absolute;visibility:visible;mso-wrap-style:square" from="25180,0" to="2518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2QGMAAAADdAAAADwAAAGRycy9kb3ducmV2LnhtbERP3WqDMBS+L+wdwin0ro21IKttKiLr&#10;2G1dH+BgTjWbORGTqX375WKwy4/v/1wsthcTjd44VrDfJSCIG6cNtwrun9ftKwgfkDX2jknBkzwU&#10;l5fVGXPtZr7RVIdWxBD2OSroQhhyKX3TkUW/cwNx5B5utBgiHFupR5xjuO1lmiSZtGg4NnQ4UNVR&#10;813/WAVVmbmb+3pWpS7fHuY6HfHdBKU266U8gQi0hH/xn/tDK0gPadwf38QnIC+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d9kBjAAAAA3QAAAA8AAAAAAAAAAAAAAAAA&#10;oQIAAGRycy9kb3ducmV2LnhtbFBLBQYAAAAABAAEAPkAAACOAwAAAAA=&#10;" strokecolor="#717171" strokeweight=".5pt"/>
                      <v:line id="Gerade Verbindung 2321" o:spid="_x0000_s1042" style="position:absolute;visibility:visible;mso-wrap-style:square" from="27022,0" to="2702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E1g8EAAADdAAAADwAAAGRycy9kb3ducmV2LnhtbESP0YrCMBRE3xf8h3AF39bUCrJWo5Si&#10;4quuH3Bprm20uSlNrPXvjbCwj8PMnGHW28E2oqfOG8cKZtMEBHHptOFKweV3//0DwgdkjY1jUvAi&#10;D9vN6GuNmXZPPlF/DpWIEPYZKqhDaDMpfVmTRT91LXH0rq6zGKLsKqk7fEa4bWSaJAtp0XBcqLGl&#10;oqbyfn5YBUW+cCd3exW5zndXs++XeDBBqcl4yFcgAg3hP/zXPmoF6TydwedNf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MTWDwQAAAN0AAAAPAAAAAAAAAAAAAAAA&#10;AKECAABkcnMvZG93bnJldi54bWxQSwUGAAAAAAQABAD5AAAAjwMAAAAA&#10;" strokecolor="#717171" strokeweight=".5pt"/>
                      <v:line id="Gerade Verbindung 2322" o:spid="_x0000_s1043" style="position:absolute;visibility:visible;mso-wrap-style:square" from="28796,0" to="2879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Or9MIAAADdAAAADwAAAGRycy9kb3ducmV2LnhtbESP3YrCMBSE74V9h3AW9s6mdkG0GqWU&#10;dfHWnwc4NMc22pyUJlvr228EwcthZr5h1tvRtmKg3hvHCmZJCoK4ctpwreB82k0XIHxA1tg6JgUP&#10;8rDdfEzWmGt35wMNx1CLCGGfo4ImhC6X0lcNWfSJ64ijd3G9xRBlX0vd4z3CbSuzNJ1Li4bjQoMd&#10;lQ1Vt+OfVVAWc3dw10dZ6OLnYnbDEn9NUOrrcyxWIAKN4R1+tfdaQfadZfB8E5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OOr9MIAAADdAAAADwAAAAAAAAAAAAAA&#10;AAChAgAAZHJzL2Rvd25yZXYueG1sUEsFBgAAAAAEAAQA+QAAAJADAAAAAA==&#10;" strokecolor="#717171" strokeweight=".5pt"/>
                      <v:line id="Gerade Verbindung 2323" o:spid="_x0000_s1044" style="position:absolute;visibility:visible;mso-wrap-style:square" from="30570,0" to="3057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8Ob8IAAADdAAAADwAAAGRycy9kb3ducmV2LnhtbESP3YrCMBSE74V9h3AE72xqBXG7Rill&#10;Xbz15wEOzbGNNielydb69kZY2MthZr5hNrvRtmKg3hvHChZJCoK4ctpwreBy3s/XIHxA1tg6JgVP&#10;8rDbfkw2mGv34CMNp1CLCGGfo4ImhC6X0lcNWfSJ64ijd3W9xRBlX0vd4yPCbSuzNF1Ji4bjQoMd&#10;lQ1V99OvVVAWK3d0t2dZ6OL7avbDJ/6YoNRsOhZfIAKN4T/81z5oBdkyW8L7TXwC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68Ob8IAAADdAAAADwAAAAAAAAAAAAAA&#10;AAChAgAAZHJzL2Rvd25yZXYueG1sUEsFBgAAAAAEAAQA+QAAAJADAAAAAA==&#10;" strokecolor="#717171" strokeweight=".5pt"/>
                      <v:line id="Gerade Verbindung 2324" o:spid="_x0000_s1045" style="position:absolute;visibility:visible;mso-wrap-style:square" from="32413,0" to="3241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aWG8IAAADdAAAADwAAAGRycy9kb3ducmV2LnhtbESP0YrCMBRE3xf8h3AXfFvTrSJrNUop&#10;Kr6q+wGX5tpGm5vSxFr/3ggL+zjMzBlmtRlsI3rqvHGs4HuSgCAunTZcKfg9775+QPiArLFxTAqe&#10;5GGzHn2sMNPuwUfqT6ESEcI+QwV1CG0mpS9rsugnriWO3sV1FkOUXSV1h48It41Mk2QuLRqOCzW2&#10;VNRU3k53q6DI5+7ors8i1/n2Ynb9AvcmKDX+HPIliEBD+A//tQ9aQTpNZ/B+E5+AX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aWG8IAAADdAAAADwAAAAAAAAAAAAAA&#10;AAChAgAAZHJzL2Rvd25yZXYueG1sUEsFBgAAAAAEAAQA+QAAAJADAAAAAA==&#10;" strokecolor="#717171" strokeweight=".5pt"/>
                      <v:line id="Gerade Verbindung 2325" o:spid="_x0000_s1046" style="position:absolute;visibility:visible;mso-wrap-style:square" from="34187,0" to="3418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ozgMIAAADdAAAADwAAAGRycy9kb3ducmV2LnhtbESP0YrCMBRE3xf8h3AXfFvTrShrNUop&#10;Kr6q+wGX5tpGm5vSxFr/3ggL+zjMzBlmtRlsI3rqvHGs4HuSgCAunTZcKfg9775+QPiArLFxTAqe&#10;5GGzHn2sMNPuwUfqT6ESEcI+QwV1CG0mpS9rsugnriWO3sV1FkOUXSV1h48It41Mk2QuLRqOCzW2&#10;VNRU3k53q6DI5+7ors8i1/n2Ynb9AvcmKDX+HPIliEBD+A//tQ9aQTpNZ/B+E5+AX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wozgMIAAADdAAAADwAAAAAAAAAAAAAA&#10;AAChAgAAZHJzL2Rvd25yZXYueG1sUEsFBgAAAAAEAAQA+QAAAJADAAAAAA==&#10;" strokecolor="#717171" strokeweight=".5pt"/>
                      <v:line id="Gerade Verbindung 2326" o:spid="_x0000_s1047" style="position:absolute;visibility:visible;mso-wrap-style:square" from="36030,0" to="3603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it98IAAADdAAAADwAAAGRycy9kb3ducmV2LnhtbESP0YrCMBRE3xf8h3AF39bUCmW3GqUU&#10;FV919wMuzbWNNjelibX+vREW9nGYmTPMejvaVgzUe+NYwWKegCCunDZcK/j92X9+gfABWWPrmBQ8&#10;ycN2M/lYY67dg080nEMtIoR9jgqaELpcSl81ZNHPXUccvYvrLYYo+1rqHh8RbluZJkkmLRqOCw12&#10;VDZU3c53q6AsMndy12dZ6GJ3MfvhGw8mKDWbjsUKRKAx/If/2ketIF2mGbzfx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9it98IAAADdAAAADwAAAAAAAAAAAAAA&#10;AAChAgAAZHJzL2Rvd25yZXYueG1sUEsFBgAAAAAEAAQA+QAAAJADAAAAAA==&#10;" strokecolor="#717171" strokeweight=".5pt"/>
                      <v:line id="Gerade Verbindung 2327" o:spid="_x0000_s1048" style="position:absolute;visibility:visible;mso-wrap-style:square" from="37804,0" to="3780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QIbMMAAADdAAAADwAAAGRycy9kb3ducmV2LnhtbESP3YrCMBSE7xd8h3CEvVtTu+BPNUop&#10;q+ytPw9waI5ttDkpTaz17TfCgpfDzHzDrLeDbURPnTeOFUwnCQji0mnDlYLzafe1AOEDssbGMSl4&#10;koftZvSxxky7Bx+oP4ZKRAj7DBXUIbSZlL6syaKfuJY4ehfXWQxRdpXUHT4i3DYyTZKZtGg4LtTY&#10;UlFTeTverYIin7mDuz6LXOc/F7Prl7g3QanP8ZCvQAQawjv83/7VCtLvdA6vN/EJ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UCGzDAAAA3QAAAA8AAAAAAAAAAAAA&#10;AAAAoQIAAGRycy9kb3ducmV2LnhtbFBLBQYAAAAABAAEAPkAAACRAwAAAAA=&#10;" strokecolor="#717171" strokeweight=".5pt"/>
                      <v:line id="Gerade Verbindung 2328" o:spid="_x0000_s1049" style="position:absolute;visibility:visible;mso-wrap-style:square" from="39578,0" to="3957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ucHsAAAADdAAAADwAAAGRycy9kb3ducmV2LnhtbERP3WqDMBS+L+wdwin0ro21IKttKiLr&#10;2G1dH+BgTjWbORGTqX375WKwy4/v/1wsthcTjd44VrDfJSCIG6cNtwrun9ftKwgfkDX2jknBkzwU&#10;l5fVGXPtZr7RVIdWxBD2OSroQhhyKX3TkUW/cwNx5B5utBgiHFupR5xjuO1lmiSZtGg4NnQ4UNVR&#10;813/WAVVmbmb+3pWpS7fHuY6HfHdBKU266U8gQi0hH/xn/tDK0gPaZwb38QnIC+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LnB7AAAAA3QAAAA8AAAAAAAAAAAAAAAAA&#10;oQIAAGRycy9kb3ducmV2LnhtbFBLBQYAAAAABAAEAPkAAACOAwAAAAA=&#10;" strokecolor="#717171" strokeweight=".5pt"/>
                      <v:line id="Gerade Verbindung 2329" o:spid="_x0000_s1050" style="position:absolute;visibility:visible;mso-wrap-style:square" from="41420,0" to="4142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c5hcEAAADdAAAADwAAAGRycy9kb3ducmV2LnhtbESP0YrCMBRE3xf8h3AF39bUCrJWo5Si&#10;4quuH3Bprm20uSlNrPXvjbCwj8PMnGHW28E2oqfOG8cKZtMEBHHptOFKweV3//0DwgdkjY1jUvAi&#10;D9vN6GuNmXZPPlF/DpWIEPYZKqhDaDMpfVmTRT91LXH0rq6zGKLsKqk7fEa4bWSaJAtp0XBcqLGl&#10;oqbyfn5YBUW+cCd3exW5zndXs++XeDBBqcl4yFcgAg3hP/zXPmoF6TxdwudNf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RzmFwQAAAN0AAAAPAAAAAAAAAAAAAAAA&#10;AKECAABkcnMvZG93bnJldi54bWxQSwUGAAAAAAQABAD5AAAAjwMAAAAA&#10;" strokecolor="#717171" strokeweight=".5pt"/>
                      <v:line id="Gerade Verbindung 2330" o:spid="_x0000_s1051" style="position:absolute;visibility:visible;mso-wrap-style:square" from="43195,0" to="4319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QGxb0AAADdAAAADwAAAGRycy9kb3ducmV2LnhtbERPy6rCMBDdC/5DGMGdpiqIVqOUouLW&#10;xwcMzdhGm0lpYq1/bxYX7vJw3tt9b2vRUeuNYwWzaQKCuHDacKngfjtOViB8QNZYOyYFX/Kw3w0H&#10;W0y1+/CFumsoRQxhn6KCKoQmldIXFVn0U9cQR+7hWoshwraUusVPDLe1nCfJUlo0HBsqbCivqHhd&#10;31ZBni3dxT2/eaazw8McuzWeTFBqPOqzDYhAffgX/7nPWsF8sYj745v4BOTu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KkBsW9AAAA3QAAAA8AAAAAAAAAAAAAAAAAoQIA&#10;AGRycy9kb3ducmV2LnhtbFBLBQYAAAAABAAEAPkAAACLAwAAAAA=&#10;" strokecolor="#717171" strokeweight=".5pt"/>
                      <v:line id="Gerade Verbindung 2331" o:spid="_x0000_s1052" style="position:absolute;visibility:visible;mso-wrap-style:square" from="44969,0" to="44969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ijXsIAAADdAAAADwAAAGRycy9kb3ducmV2LnhtbESP0YrCMBRE34X9h3CFfdO0CrJWYylF&#10;ZV91/YBLc22jzU1psrX+/WZB8HGYmTPMNh9tKwbqvXGsIJ0nIIgrpw3XCi4/h9kXCB+QNbaOScGT&#10;POS7j8kWM+0efKLhHGoRIewzVNCE0GVS+qohi37uOuLoXV1vMUTZ11L3+Ihw28pFkqykRcNxocGO&#10;yoaq+/nXKiiLlTu527MsdLG/msOwxqMJSn1Ox2IDItAY3uFX+1srWCyXKfy/iU9A7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ijXsIAAADdAAAADwAAAAAAAAAAAAAA&#10;AAChAgAAZHJzL2Rvd25yZXYueG1sUEsFBgAAAAAEAAQA+QAAAJADAAAAAA==&#10;" strokecolor="#717171" strokeweight=".5pt"/>
                      <v:line id="Gerade Verbindung 2332" o:spid="_x0000_s1053" style="position:absolute;visibility:visible;mso-wrap-style:square" from="46811,0" to="4681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o9KcIAAADdAAAADwAAAGRycy9kb3ducmV2LnhtbESP3YrCMBSE74V9h3AE72xqBXG7Rill&#10;Xbz15wEOzbGNNielydb69kZY2MthZr5hNrvRtmKg3hvHChZJCoK4ctpwreBy3s/XIHxA1tg6JgVP&#10;8rDbfkw2mGv34CMNp1CLCGGfo4ImhC6X0lcNWfSJ64ijd3W9xRBlX0vd4yPCbSuzNF1Ji4bjQoMd&#10;lQ1V99OvVVAWK3d0t2dZ6OL7avbDJ/6YoNRsOhZfIAKN4T/81z5oBdlymcH7TXwC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To9KcIAAADdAAAADwAAAAAAAAAAAAAA&#10;AAChAgAAZHJzL2Rvd25yZXYueG1sUEsFBgAAAAAEAAQA+QAAAJADAAAAAA==&#10;" strokecolor="#717171" strokeweight=".5pt"/>
                      <v:line id="Gerade Verbindung 2333" o:spid="_x0000_s1054" style="position:absolute;visibility:visible;mso-wrap-style:square" from="48586,0" to="4858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aYssIAAADdAAAADwAAAGRycy9kb3ducmV2LnhtbESP0YrCMBRE34X9h3CFfbOpFmStRilF&#10;ZV91/YBLc22jzU1psrX+/WZB8HGYmTPMZjfaVgzUe+NYwTxJQRBXThuuFVx+DrMvED4ga2wdk4In&#10;edhtPyYbzLV78ImGc6hFhLDPUUETQpdL6auGLPrEdcTRu7reYoiyr6Xu8RHhtpWLNF1Ki4bjQoMd&#10;lQ1V9/OvVVAWS3dyt2dZ6GJ/NYdhhUcTlPqcjsUaRKAxvMOv9rdWsMiyDP7fxCc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aYssIAAADdAAAADwAAAAAAAAAAAAAA&#10;AAChAgAAZHJzL2Rvd25yZXYueG1sUEsFBgAAAAAEAAQA+QAAAJADAAAAAA==&#10;" strokecolor="#717171" strokeweight=".5pt"/>
                      <v:line id="Gerade Verbindung 2368" o:spid="_x0000_s1055" style="position:absolute;visibility:visible;mso-wrap-style:square" from="50428,0" to="5042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El3r4AAADdAAAADwAAAGRycy9kb3ducmV2LnhtbERPy4rCMBTdC/5DuII7TVUoWo1Syji4&#10;9fEBl+baRpub0sRa/94sBmZ5OO/dYbCN6KnzxrGCxTwBQVw6bbhScLseZ2sQPiBrbByTgg95OOzH&#10;ox1m2r35TP0lVCKGsM9QQR1Cm0npy5os+rlriSN3d53FEGFXSd3hO4bbRi6TJJUWDceGGlsqaiqf&#10;l5dVUOSpO7vHp8h1/nM3x36DvyYoNZ0M+RZEoCH8i//cJ61guUrj3PgmPgG5/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YSXevgAAAN0AAAAPAAAAAAAAAAAAAAAAAKEC&#10;AABkcnMvZG93bnJldi54bWxQSwUGAAAAAAQABAD5AAAAjAMAAAAA&#10;" strokecolor="#717171" strokeweight=".5pt"/>
                      <v:line id="Gerade Verbindung 2369" o:spid="_x0000_s1056" style="position:absolute;visibility:visible;mso-wrap-style:square" from="52202,0" to="5220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2ARcEAAADdAAAADwAAAGRycy9kb3ducmV2LnhtbESP0YrCMBRE3xf8h3AF39ZUhbJWo5Si&#10;4quuH3Bprm20uSlNrPXvjbCwj8PMnGHW28E2oqfOG8cKZtMEBHHptOFKweV3//0DwgdkjY1jUvAi&#10;D9vN6GuNmXZPPlF/DpWIEPYZKqhDaDMpfVmTRT91LXH0rq6zGKLsKqk7fEa4beQ8SVJp0XBcqLGl&#10;oqbyfn5YBUWeupO7vYpc57ur2fdLPJig1GQ85CsQgYbwH/5rH7WC+SJdwudNf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LYBFwQAAAN0AAAAPAAAAAAAAAAAAAAAA&#10;AKECAABkcnMvZG93bnJldi54bWxQSwUGAAAAAAQABAD5AAAAjwMAAAAA&#10;" strokecolor="#717171" strokeweight=".5pt"/>
                      <v:line id="Gerade Verbindung 2370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6/BcAAAADdAAAADwAAAGRycy9kb3ducmV2LnhtbERPS26DMBDdR+odrKnUXWJKJdpSDEKo&#10;qbLN5wAjPAG3eIywS+D29SJSl0/vX1SLHcRMkzeOFTzvEhDErdOGOwWX8377BsIHZI2DY1Kwkoeq&#10;fNgUmGt34yPNp9CJGMI+RwV9CGMupW97suh3biSO3NVNFkOEUyf1hLcYbgeZJkkmLRqODT2O1PTU&#10;/px+rYKmztzRfa9NrevPq9nP7/hlglJPj0v9ASLQEv7Fd/dBK0hfXuP++CY+AV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TOvwXAAAAA3QAAAA8AAAAAAAAAAAAAAAAA&#10;oQIAAGRycy9kb3ducmV2LnhtbFBLBQYAAAAABAAEAPkAAACOAwAAAAA=&#10;" strokecolor="#717171" strokeweight=".5pt"/>
                      <v:line id="Gerade Verbindung 2371" o:spid="_x0000_s1058" style="position:absolute;visibility:visible;mso-wrap-style:square" from="0,1774" to="522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IansMAAADdAAAADwAAAGRycy9kb3ducmV2LnhtbESPzWrDMBCE74W8g9hCb42cFPLjRgnG&#10;1KFXu32AxdrYaq2VsRTbefsqUMhxmJlvmMNptp0YafDGsYLVMgFBXDttuFHw/VW87kD4gKyxc0wK&#10;buThdFw8HTDVbuKSxio0IkLYp6igDaFPpfR1Sxb90vXE0bu4wWKIcmikHnCKcNvJdZJspEXDcaHF&#10;nvKW6t/qahXk2caV7ueWZzr7uJhi3OPZBKVenufsHUSgOTzC/+1PrWD9tl3B/U18AvL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CGp7DAAAA3QAAAA8AAAAAAAAAAAAA&#10;AAAAoQIAAGRycy9kb3ducmV2LnhtbFBLBQYAAAAABAAEAPkAAACRAwAAAAA=&#10;" strokecolor="#717171" strokeweight=".5pt"/>
                      <v:line id="Gerade Verbindung 2372" o:spid="_x0000_s1059" style="position:absolute;visibility:visible;mso-wrap-style:square" from="0,3616" to="522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CE6cMAAADdAAAADwAAAGRycy9kb3ducmV2LnhtbESP3YrCMBSE7xd8h3CEvVtTu+BPNUop&#10;q+ytPw9waI5ttDkpTaz17TfCgpfDzHzDrLeDbURPnTeOFUwnCQji0mnDlYLzafe1AOEDssbGMSl4&#10;koftZvSxxky7Bx+oP4ZKRAj7DBXUIbSZlL6syaKfuJY4ehfXWQxRdpXUHT4i3DYyTZKZtGg4LtTY&#10;UlFTeTverYIin7mDuz6LXOc/F7Prl7g3QanP8ZCvQAQawjv83/7VCtLveQqvN/EJ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QhOnDAAAA3QAAAA8AAAAAAAAAAAAA&#10;AAAAoQIAAGRycy9kb3ducmV2LnhtbFBLBQYAAAAABAAEAPkAAACRAwAAAAA=&#10;" strokecolor="#717171" strokeweight=".5pt"/>
                      <v:line id="Gerade Verbindung 2373" o:spid="_x0000_s1060" style="position:absolute;visibility:visible;mso-wrap-style:square" from="0,5390" to="522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whcsIAAADdAAAADwAAAGRycy9kb3ducmV2LnhtbESP3YrCMBSE7xd8h3AE79Z0FfzpGqUU&#10;FW/9eYBDc2yz25yUJtb69kYQvBxm5htmteltLTpqvXGs4GecgCAunDZcKricd98LED4ga6wdk4IH&#10;edisB18rTLW785G6UyhFhLBPUUEVQpNK6YuKLPqxa4ijd3WtxRBlW0rd4j3CbS0nSTKTFg3HhQob&#10;yisq/k83qyDPZu7o/h55prPt1ey6Je5NUGo07LNfEIH68Am/2wetYDKdT+H1Jj4B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whcsIAAADdAAAADwAAAAAAAAAAAAAA&#10;AAChAgAAZHJzL2Rvd25yZXYueG1sUEsFBgAAAAAEAAQA+QAAAJADAAAAAA==&#10;" strokecolor="#717171" strokeweight=".5pt"/>
                      <v:line id="Gerade Verbindung 2374" o:spid="_x0000_s1061" style="position:absolute;visibility:visible;mso-wrap-style:square" from="0,7233" to="52200,7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W5BsQAAADdAAAADwAAAGRycy9kb3ducmV2LnhtbESPzWrDMBCE74G+g9hCb4lcp6SNEyUY&#10;E5dek/YBFmtjK7FWxlL98/ZVodDjMDPfMPvjZFsxUO+NYwXPqwQEceW04VrB12e5fAPhA7LG1jEp&#10;mMnD8fCw2GOm3chnGi6hFhHCPkMFTQhdJqWvGrLoV64jjt7V9RZDlH0tdY9jhNtWpkmykRYNx4UG&#10;Oyoaqu6Xb6ugyDfu7G5zkev8dDXlsMV3E5R6epzyHYhAU/gP/7U/tIJ0/foCv2/iE5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9bkGxAAAAN0AAAAPAAAAAAAAAAAA&#10;AAAAAKECAABkcnMvZG93bnJldi54bWxQSwUGAAAAAAQABAD5AAAAkgMAAAAA&#10;" strokecolor="#717171" strokeweight=".5pt"/>
                      <w10:anchorlock/>
                    </v:group>
                  </w:pict>
                </mc:Fallback>
              </mc:AlternateContent>
            </w:r>
          </w:p>
          <w:p w:rsidR="00282104" w:rsidRPr="00BF5FC1" w:rsidRDefault="00282104" w:rsidP="00674EC4">
            <w:pPr>
              <w:rPr>
                <w:rFonts w:ascii="Arial" w:hAnsi="Arial" w:cs="Arial"/>
              </w:rPr>
            </w:pPr>
          </w:p>
        </w:tc>
      </w:tr>
      <w:tr w:rsidR="00282104" w:rsidTr="00674EC4">
        <w:tc>
          <w:tcPr>
            <w:tcW w:w="624" w:type="dxa"/>
          </w:tcPr>
          <w:p w:rsidR="00282104" w:rsidRDefault="00282104" w:rsidP="00674E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</w:tc>
        <w:tc>
          <w:tcPr>
            <w:tcW w:w="8505" w:type="dxa"/>
          </w:tcPr>
          <w:p w:rsidR="00282104" w:rsidRPr="003E1849" w:rsidRDefault="00282104" w:rsidP="00674EC4">
            <w:pPr>
              <w:spacing w:after="120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Veranschauliche alle Lösungen der Ungleichung auf dem Zahlenstrahl.</w:t>
            </w:r>
          </w:p>
        </w:tc>
      </w:tr>
      <w:tr w:rsidR="00282104" w:rsidTr="00674EC4">
        <w:tc>
          <w:tcPr>
            <w:tcW w:w="624" w:type="dxa"/>
          </w:tcPr>
          <w:p w:rsidR="00282104" w:rsidRDefault="00282104" w:rsidP="00674EC4">
            <w:pPr>
              <w:rPr>
                <w:rFonts w:ascii="Arial" w:hAnsi="Arial" w:cs="Arial"/>
              </w:rPr>
            </w:pPr>
          </w:p>
        </w:tc>
        <w:tc>
          <w:tcPr>
            <w:tcW w:w="8505" w:type="dxa"/>
          </w:tcPr>
          <w:p w:rsidR="00664B93" w:rsidRDefault="00664B93" w:rsidP="007D1507">
            <w:pPr>
              <w:rPr>
                <w:rFonts w:ascii="Arial" w:hAnsi="Arial" w:cs="Arial"/>
              </w:rPr>
            </w:pPr>
            <w:r w:rsidRPr="00664B93">
              <w:rPr>
                <w:rFonts w:ascii="Arial" w:hAnsi="Arial" w:cs="Arial"/>
                <w:noProof/>
              </w:rPr>
              <w:drawing>
                <wp:inline distT="0" distB="0" distL="0" distR="0" wp14:anchorId="267030A0" wp14:editId="7224CE33">
                  <wp:extent cx="5220000" cy="839107"/>
                  <wp:effectExtent l="0" t="0" r="0" b="0"/>
                  <wp:docPr id="2681" name="Grafik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0" cy="83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2104" w:rsidRDefault="00282104" w:rsidP="000007DD">
      <w:pPr>
        <w:rPr>
          <w:rFonts w:ascii="Arial" w:hAnsi="Arial" w:cs="Arial"/>
        </w:rPr>
      </w:pPr>
    </w:p>
    <w:p w:rsidR="00282104" w:rsidRDefault="00282104" w:rsidP="000007DD">
      <w:pPr>
        <w:rPr>
          <w:rFonts w:ascii="Arial" w:hAnsi="Arial" w:cs="Arial"/>
        </w:rPr>
      </w:pPr>
    </w:p>
    <w:p w:rsidR="00282104" w:rsidRPr="00E21BEB" w:rsidRDefault="00282104" w:rsidP="00282104">
      <w:pPr>
        <w:pStyle w:val="Formatvorlage1"/>
        <w:rPr>
          <w:rFonts w:ascii="Arial" w:hAnsi="Arial" w:cs="Arial"/>
          <w:b/>
          <w:sz w:val="28"/>
          <w:szCs w:val="28"/>
        </w:rPr>
      </w:pPr>
      <w:r w:rsidRPr="00E21BEB">
        <w:rPr>
          <w:rFonts w:ascii="Arial" w:hAnsi="Arial" w:cs="Arial"/>
          <w:b/>
          <w:sz w:val="28"/>
          <w:szCs w:val="28"/>
        </w:rPr>
        <w:t xml:space="preserve">Aufgabe </w:t>
      </w:r>
      <w:r w:rsidR="00BF45B0">
        <w:rPr>
          <w:rFonts w:ascii="Arial" w:hAnsi="Arial" w:cs="Arial"/>
          <w:b/>
          <w:sz w:val="28"/>
          <w:szCs w:val="28"/>
        </w:rPr>
        <w:t>5</w:t>
      </w:r>
    </w:p>
    <w:p w:rsidR="00282104" w:rsidRDefault="00282104" w:rsidP="000007DD">
      <w:pPr>
        <w:rPr>
          <w:rFonts w:ascii="Arial" w:hAnsi="Arial" w:cs="Arial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"/>
        <w:gridCol w:w="2835"/>
        <w:gridCol w:w="2365"/>
        <w:gridCol w:w="470"/>
        <w:gridCol w:w="2836"/>
      </w:tblGrid>
      <w:tr w:rsidR="004B34E2" w:rsidTr="00B14809">
        <w:tc>
          <w:tcPr>
            <w:tcW w:w="9129" w:type="dxa"/>
            <w:gridSpan w:val="5"/>
          </w:tcPr>
          <w:p w:rsidR="004B34E2" w:rsidRDefault="004B34E2" w:rsidP="004B34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 Aquarium hat die Form eines Quaders.</w:t>
            </w:r>
          </w:p>
          <w:p w:rsidR="004B34E2" w:rsidRDefault="004B34E2" w:rsidP="008D48C3">
            <w:pPr>
              <w:rPr>
                <w:rFonts w:ascii="Arial" w:hAnsi="Arial" w:cs="Arial"/>
              </w:rPr>
            </w:pPr>
          </w:p>
        </w:tc>
      </w:tr>
      <w:tr w:rsidR="00B7219C" w:rsidTr="00821E55">
        <w:tc>
          <w:tcPr>
            <w:tcW w:w="623" w:type="dxa"/>
            <w:vMerge w:val="restart"/>
          </w:tcPr>
          <w:p w:rsidR="00B7219C" w:rsidRDefault="00B7219C" w:rsidP="00526D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</w:tc>
        <w:tc>
          <w:tcPr>
            <w:tcW w:w="8506" w:type="dxa"/>
            <w:gridSpan w:val="4"/>
          </w:tcPr>
          <w:p w:rsidR="006733BB" w:rsidRDefault="006733BB" w:rsidP="006733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einem Ratgeber gibt es folgende Regel für die Anzahl der Pflanzen in einem Aquarium, dessen Länge und Breite in Zentimetern gemessen werden:</w:t>
            </w:r>
          </w:p>
          <w:p w:rsidR="004B34E2" w:rsidRDefault="004B34E2" w:rsidP="004B34E2">
            <w:pPr>
              <w:spacing w:before="240" w:after="240"/>
              <w:ind w:left="3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Anzahl der Pfl</w:t>
            </w:r>
            <w:bookmarkStart w:id="0" w:name="_GoBack"/>
            <w:bookmarkEnd w:id="0"/>
            <w:r>
              <w:rPr>
                <w:rFonts w:ascii="Arial" w:hAnsi="Arial" w:cs="Arial"/>
              </w:rPr>
              <w:t xml:space="preserve">anzen </w:t>
            </w:r>
            <w:r w:rsidRPr="008B1747">
              <w:rPr>
                <w:rFonts w:ascii="Arial" w:hAnsi="Arial" w:cs="Arial"/>
                <w:position w:val="-24"/>
              </w:rPr>
              <w:object w:dxaOrig="1740" w:dyaOrig="620">
                <v:shape id="_x0000_i1039" type="#_x0000_t75" style="width:86.9pt;height:30.85pt" o:ole="">
                  <v:imagedata r:id="rId52" o:title=""/>
                </v:shape>
                <o:OLEObject Type="Embed" ProgID="Equation.DSMT4" ShapeID="_x0000_i1039" DrawAspect="Content" ObjectID="_1615800552" r:id="rId53"/>
              </w:object>
            </w:r>
            <w:r>
              <w:rPr>
                <w:rFonts w:ascii="Arial" w:hAnsi="Arial" w:cs="Arial"/>
              </w:rPr>
              <w:t xml:space="preserve"> </w:t>
            </w:r>
          </w:p>
          <w:p w:rsidR="00B7219C" w:rsidRDefault="004B34E2" w:rsidP="00860743">
            <w:pPr>
              <w:spacing w:after="12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Cs w:val="16"/>
              </w:rPr>
              <w:t>Ermittle die Anzahl der</w:t>
            </w:r>
            <w:r w:rsidR="00860743">
              <w:rPr>
                <w:rFonts w:ascii="Arial" w:hAnsi="Arial" w:cs="Arial"/>
                <w:noProof/>
                <w:szCs w:val="16"/>
              </w:rPr>
              <w:t xml:space="preserve"> Pflanzen für ein 100 cm langes, </w:t>
            </w:r>
            <w:r>
              <w:rPr>
                <w:rFonts w:ascii="Arial" w:hAnsi="Arial" w:cs="Arial"/>
                <w:noProof/>
                <w:szCs w:val="16"/>
              </w:rPr>
              <w:t>40 cm breites</w:t>
            </w:r>
            <w:r w:rsidR="00860743">
              <w:rPr>
                <w:rFonts w:ascii="Arial" w:hAnsi="Arial" w:cs="Arial"/>
                <w:noProof/>
                <w:szCs w:val="16"/>
              </w:rPr>
              <w:t xml:space="preserve"> und 50 cm hohes</w:t>
            </w:r>
            <w:r>
              <w:rPr>
                <w:rFonts w:ascii="Arial" w:hAnsi="Arial" w:cs="Arial"/>
                <w:noProof/>
                <w:szCs w:val="16"/>
              </w:rPr>
              <w:t xml:space="preserve"> Aquarium.</w:t>
            </w:r>
            <w:r w:rsidR="001A4250">
              <w:rPr>
                <w:rFonts w:ascii="Arial" w:hAnsi="Arial" w:cs="Arial"/>
                <w:noProof/>
                <w:szCs w:val="16"/>
              </w:rPr>
              <w:t xml:space="preserve"> Die Einheit Zentimeter kannst d</w:t>
            </w:r>
            <w:r>
              <w:rPr>
                <w:rFonts w:ascii="Arial" w:hAnsi="Arial" w:cs="Arial"/>
                <w:noProof/>
                <w:szCs w:val="16"/>
              </w:rPr>
              <w:t>u in der Rechnung weglassen.</w:t>
            </w:r>
          </w:p>
        </w:tc>
      </w:tr>
      <w:tr w:rsidR="00B7219C" w:rsidTr="00821E55">
        <w:tc>
          <w:tcPr>
            <w:tcW w:w="623" w:type="dxa"/>
            <w:vMerge/>
          </w:tcPr>
          <w:p w:rsidR="00B7219C" w:rsidRDefault="00B7219C" w:rsidP="00526DDF">
            <w:pPr>
              <w:rPr>
                <w:rFonts w:ascii="Arial" w:hAnsi="Arial" w:cs="Arial"/>
              </w:rPr>
            </w:pPr>
          </w:p>
        </w:tc>
        <w:tc>
          <w:tcPr>
            <w:tcW w:w="8506" w:type="dxa"/>
            <w:gridSpan w:val="4"/>
          </w:tcPr>
          <w:p w:rsidR="00B7219C" w:rsidRPr="00BF5FC1" w:rsidRDefault="00212AEF" w:rsidP="00526D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7EF37F5" wp14:editId="1F42803B">
                      <wp:extent cx="5220269" cy="723331"/>
                      <wp:effectExtent l="0" t="0" r="19050" b="19685"/>
                      <wp:docPr id="2679" name="Gruppieren 2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0269" cy="723331"/>
                                <a:chOff x="0" y="0"/>
                                <a:chExt cx="5220269" cy="723331"/>
                              </a:xfrm>
                            </wpg:grpSpPr>
                            <wps:wsp>
                              <wps:cNvPr id="2382" name="Gerade Verbindung 2382"/>
                              <wps:cNvCnPr/>
                              <wps:spPr>
                                <a:xfrm>
                                  <a:off x="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3" name="Gerade Verbindung 2383"/>
                              <wps:cNvCnPr/>
                              <wps:spPr>
                                <a:xfrm>
                                  <a:off x="17742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4" name="Gerade Verbindung 2384"/>
                              <wps:cNvCnPr/>
                              <wps:spPr>
                                <a:xfrm>
                                  <a:off x="36166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5" name="Gerade Verbindung 2385"/>
                              <wps:cNvCnPr/>
                              <wps:spPr>
                                <a:xfrm>
                                  <a:off x="539087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6" name="Gerade Verbindung 2386"/>
                              <wps:cNvCnPr/>
                              <wps:spPr>
                                <a:xfrm>
                                  <a:off x="72333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7" name="Gerade Verbindung 2387"/>
                              <wps:cNvCnPr/>
                              <wps:spPr>
                                <a:xfrm>
                                  <a:off x="900752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8" name="Gerade Verbindung 2388"/>
                              <wps:cNvCnPr/>
                              <wps:spPr>
                                <a:xfrm>
                                  <a:off x="1078173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9" name="Gerade Verbindung 2389"/>
                              <wps:cNvCnPr/>
                              <wps:spPr>
                                <a:xfrm>
                                  <a:off x="1262418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90" name="Gerade Verbindung 2390"/>
                              <wps:cNvCnPr/>
                              <wps:spPr>
                                <a:xfrm>
                                  <a:off x="143983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91" name="Gerade Verbindung 2391"/>
                              <wps:cNvCnPr/>
                              <wps:spPr>
                                <a:xfrm>
                                  <a:off x="161726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92" name="Gerade Verbindung 2392"/>
                              <wps:cNvCnPr/>
                              <wps:spPr>
                                <a:xfrm>
                                  <a:off x="1801504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93" name="Gerade Verbindung 2393"/>
                              <wps:cNvCnPr/>
                              <wps:spPr>
                                <a:xfrm>
                                  <a:off x="1978925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94" name="Gerade Verbindung 2394"/>
                              <wps:cNvCnPr/>
                              <wps:spPr>
                                <a:xfrm>
                                  <a:off x="215634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95" name="Gerade Verbindung 2395"/>
                              <wps:cNvCnPr/>
                              <wps:spPr>
                                <a:xfrm>
                                  <a:off x="234059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96" name="Gerade Verbindung 2396"/>
                              <wps:cNvCnPr/>
                              <wps:spPr>
                                <a:xfrm>
                                  <a:off x="2518012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97" name="Gerade Verbindung 2397"/>
                              <wps:cNvCnPr/>
                              <wps:spPr>
                                <a:xfrm>
                                  <a:off x="2702257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98" name="Gerade Verbindung 2398"/>
                              <wps:cNvCnPr/>
                              <wps:spPr>
                                <a:xfrm>
                                  <a:off x="2879678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99" name="Gerade Verbindung 2399"/>
                              <wps:cNvCnPr/>
                              <wps:spPr>
                                <a:xfrm>
                                  <a:off x="305709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24" name="Gerade Verbindung 2624"/>
                              <wps:cNvCnPr/>
                              <wps:spPr>
                                <a:xfrm>
                                  <a:off x="3241343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25" name="Gerade Verbindung 2625"/>
                              <wps:cNvCnPr/>
                              <wps:spPr>
                                <a:xfrm>
                                  <a:off x="3418764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26" name="Gerade Verbindung 2626"/>
                              <wps:cNvCnPr/>
                              <wps:spPr>
                                <a:xfrm>
                                  <a:off x="360300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27" name="Gerade Verbindung 2627"/>
                              <wps:cNvCnPr/>
                              <wps:spPr>
                                <a:xfrm>
                                  <a:off x="3780430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28" name="Gerade Verbindung 2628"/>
                              <wps:cNvCnPr/>
                              <wps:spPr>
                                <a:xfrm>
                                  <a:off x="3957851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29" name="Gerade Verbindung 2629"/>
                              <wps:cNvCnPr/>
                              <wps:spPr>
                                <a:xfrm>
                                  <a:off x="414209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30" name="Gerade Verbindung 2630"/>
                              <wps:cNvCnPr/>
                              <wps:spPr>
                                <a:xfrm>
                                  <a:off x="4319516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31" name="Gerade Verbindung 2631"/>
                              <wps:cNvCnPr/>
                              <wps:spPr>
                                <a:xfrm>
                                  <a:off x="4496937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32" name="Gerade Verbindung 2632"/>
                              <wps:cNvCnPr/>
                              <wps:spPr>
                                <a:xfrm>
                                  <a:off x="4681182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33" name="Gerade Verbindung 2633"/>
                              <wps:cNvCnPr/>
                              <wps:spPr>
                                <a:xfrm>
                                  <a:off x="4858603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34" name="Gerade Verbindung 2634"/>
                              <wps:cNvCnPr/>
                              <wps:spPr>
                                <a:xfrm>
                                  <a:off x="5042848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35" name="Gerade Verbindung 2635"/>
                              <wps:cNvCnPr/>
                              <wps:spPr>
                                <a:xfrm>
                                  <a:off x="5220269" y="0"/>
                                  <a:ext cx="0" cy="72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36" name="Gerade Verbindung 2636"/>
                              <wps:cNvCnPr/>
                              <wps:spPr>
                                <a:xfrm>
                                  <a:off x="0" y="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37" name="Gerade Verbindung 2637"/>
                              <wps:cNvCnPr/>
                              <wps:spPr>
                                <a:xfrm>
                                  <a:off x="0" y="177421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38" name="Gerade Verbindung 2638"/>
                              <wps:cNvCnPr/>
                              <wps:spPr>
                                <a:xfrm>
                                  <a:off x="0" y="361666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39" name="Gerade Verbindung 2639"/>
                              <wps:cNvCnPr/>
                              <wps:spPr>
                                <a:xfrm>
                                  <a:off x="0" y="539087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8" name="Gerade Verbindung 2678"/>
                              <wps:cNvCnPr/>
                              <wps:spPr>
                                <a:xfrm>
                                  <a:off x="0" y="723331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2679" o:spid="_x0000_s1026" style="width:411.05pt;height:56.95pt;mso-position-horizontal-relative:char;mso-position-vertical-relative:line" coordsize="52202,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">
                      <v:line id="Gerade Verbindung 2382" o:spid="_x0000_s1027" style="position:absolute;visibility:visible;mso-wrap-style:square" from="0,0" to="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X0zsIAAADdAAAADwAAAGRycy9kb3ducmV2LnhtbESP3YrCMBSE7wXfIRxh7zS1C6LVKKWs&#10;y9768wCH5thGm5PSxFrffiMIXg4z8w2z2Q22ET113jhWMJ8lIIhLpw1XCs6n/XQJwgdkjY1jUvAk&#10;D7vteLTBTLsHH6g/hkpECPsMFdQhtJmUvqzJop+5ljh6F9dZDFF2ldQdPiLcNjJNkoW0aDgu1NhS&#10;UVN5O96tgiJfuIO7Potc5z8Xs+9X+GuCUl+TIV+DCDSET/jd/tMK0u9lCq838Qn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X0zsIAAADdAAAADwAAAAAAAAAAAAAA&#10;AAChAgAAZHJzL2Rvd25yZXYueG1sUEsFBgAAAAAEAAQA+QAAAJADAAAAAA==&#10;" strokecolor="#717171" strokeweight=".5pt"/>
                      <v:line id="Gerade Verbindung 2383" o:spid="_x0000_s1028" style="position:absolute;visibility:visible;mso-wrap-style:square" from="1774,0" to="177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lRVcIAAADdAAAADwAAAGRycy9kb3ducmV2LnhtbESP3YrCMBSE7xf2HcJZ8G5NVRCtxlLK&#10;KnvrzwMcmmMbbU5Kk23r228EwcthZr5httloG9FT541jBbNpAoK4dNpwpeBy3n+vQPiArLFxTAoe&#10;5CHbfX5sMdVu4CP1p1CJCGGfooI6hDaV0pc1WfRT1xJH7+o6iyHKrpK6wyHCbSPnSbKUFg3HhRpb&#10;Kmoq76c/q6DIl+7obo8i1/nP1ez7NR5MUGryNeYbEIHG8A6/2r9awXyxWsDzTXwCcvc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lRVcIAAADdAAAADwAAAAAAAAAAAAAA&#10;AAChAgAAZHJzL2Rvd25yZXYueG1sUEsFBgAAAAAEAAQA+QAAAJADAAAAAA==&#10;" strokecolor="#717171" strokeweight=".5pt"/>
                      <v:line id="Gerade Verbindung 2384" o:spid="_x0000_s1029" style="position:absolute;visibility:visible;mso-wrap-style:square" from="3616,0" to="361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DJIcMAAADdAAAADwAAAGRycy9kb3ducmV2LnhtbESPwWrDMBBE74X+g9hCb41cpxjXjWKM&#10;SUKvSfsBi7WxlVgrY6mO/fdVoNDjMDNvmE05215MNHrjWMHrKgFB3DhtuFXw/bV/yUH4gKyxd0wK&#10;FvJQbh8fNlhod+MjTafQighhX6CCLoShkNI3HVn0KzcQR+/sRoshyrGVesRbhNtepkmSSYuG40KH&#10;A9UdNdfTj1VQV5k7ustSV7ranc1+eseDCUo9P83VB4hAc/gP/7U/tYJ0nb/B/U1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gySHDAAAA3QAAAA8AAAAAAAAAAAAA&#10;AAAAoQIAAGRycy9kb3ducmV2LnhtbFBLBQYAAAAABAAEAPkAAACRAwAAAAA=&#10;" strokecolor="#717171" strokeweight=".5pt"/>
                      <v:line id="Gerade Verbindung 2385" o:spid="_x0000_s1030" style="position:absolute;visibility:visible;mso-wrap-style:square" from="5390,0" to="539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xsusMAAADdAAAADwAAAGRycy9kb3ducmV2LnhtbESPwWrDMBBE74X+g9hCb41chxrXjWKM&#10;SUKvSfsBi7WxlVgrY6mO/fdVoNDjMDNvmE05215MNHrjWMHrKgFB3DhtuFXw/bV/yUH4gKyxd0wK&#10;FvJQbh8fNlhod+MjTafQighhX6CCLoShkNI3HVn0KzcQR+/sRoshyrGVesRbhNtepkmSSYuG40KH&#10;A9UdNdfTj1VQV5k7ustSV7ranc1+eseDCUo9P83VB4hAc/gP/7U/tYJ0nb/B/U1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sbLrDAAAA3QAAAA8AAAAAAAAAAAAA&#10;AAAAoQIAAGRycy9kb3ducmV2LnhtbFBLBQYAAAAABAAEAPkAAACRAwAAAAA=&#10;" strokecolor="#717171" strokeweight=".5pt"/>
                      <v:line id="Gerade Verbindung 2386" o:spid="_x0000_s1031" style="position:absolute;visibility:visible;mso-wrap-style:square" from="7233,0" to="723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7yzcEAAADdAAAADwAAAGRycy9kb3ducmV2LnhtbESP0YrCMBRE3wX/IVzBN01VKFqNUsq6&#10;+KrrB1yaaxttbkoTa/17s7Cwj8PMnGF2h8E2oqfOG8cKFvMEBHHptOFKwfXnOFuD8AFZY+OYFLzJ&#10;w2E/Hu0w0+7FZ+ovoRIRwj5DBXUIbSalL2uy6OeuJY7ezXUWQ5RdJXWHrwi3jVwmSSotGo4LNbZU&#10;1FQ+Lk+roMhTd3b3d5Hr/Otmjv0Gv01QajoZ8i2IQEP4D/+1T1rBcrVO4fdNfAJy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vvLNwQAAAN0AAAAPAAAAAAAAAAAAAAAA&#10;AKECAABkcnMvZG93bnJldi54bWxQSwUGAAAAAAQABAD5AAAAjwMAAAAA&#10;" strokecolor="#717171" strokeweight=".5pt"/>
                      <v:line id="Gerade Verbindung 2387" o:spid="_x0000_s1032" style="position:absolute;visibility:visible;mso-wrap-style:square" from="9007,0" to="900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JXVsIAAADdAAAADwAAAGRycy9kb3ducmV2LnhtbESP3YrCMBSE74V9h3AWvNN0Fdxu1yil&#10;qHjrzwMcmmMbbU5Kk6317Y0g7OUwM98wy/VgG9FT541jBV/TBARx6bThSsH5tJ2kIHxA1tg4JgUP&#10;8rBefYyWmGl35wP1x1CJCGGfoYI6hDaT0pc1WfRT1xJH7+I6iyHKrpK6w3uE20bOkmQhLRqOCzW2&#10;VNRU3o5/VkGRL9zBXR9FrvPNxWz7H9yZoNT4c8h/QQQawn/43d5rBbN5+g2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JXVsIAAADdAAAADwAAAAAAAAAAAAAA&#10;AAChAgAAZHJzL2Rvd25yZXYueG1sUEsFBgAAAAAEAAQA+QAAAJADAAAAAA==&#10;" strokecolor="#717171" strokeweight=".5pt"/>
                      <v:line id="Gerade Verbindung 2388" o:spid="_x0000_s1033" style="position:absolute;visibility:visible;mso-wrap-style:square" from="10781,0" to="1078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3DJMAAAADdAAAADwAAAGRycy9kb3ducmV2LnhtbERP3WqDMBS+L+wdwhnsro3tQFrXKCJz&#10;7NauD3Awp5rVnIjJrL79cjHY5cf3fy4WO4iZJm8cK9jvEhDErdOGOwXXr3p7BOEDssbBMSlYyUOR&#10;P23OmGn34IbmS+hEDGGfoYI+hDGT0rc9WfQ7NxJH7uYmiyHCqZN6wkcMt4M8JEkqLRqODT2OVPXU&#10;3i8/VkFVpq5x32tV6vL9Zur5hB8mKPXyvJRvIAIt4V/85/7UCg6vxzg3volPQOa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twyTAAAAA3QAAAA8AAAAAAAAAAAAAAAAA&#10;oQIAAGRycy9kb3ducmV2LnhtbFBLBQYAAAAABAAEAPkAAACOAwAAAAA=&#10;" strokecolor="#717171" strokeweight=".5pt"/>
                      <v:line id="Gerade Verbindung 2389" o:spid="_x0000_s1034" style="position:absolute;visibility:visible;mso-wrap-style:square" from="12624,0" to="1262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Fmv8IAAADdAAAADwAAAGRycy9kb3ducmV2LnhtbESP3YrCMBSE7xd8h3AW9m5N1wXRalpK&#10;Udlbfx7g0BzbaHNSmljr228EwcthZr5h1vloWzFQ741jBT/TBARx5bThWsHpuP1egPABWWPrmBQ8&#10;yEOeTT7WmGp35z0Nh1CLCGGfooImhC6V0lcNWfRT1xFH7+x6iyHKvpa6x3uE21bOkmQuLRqOCw12&#10;VDZUXQ83q6As5m7vLo+y0MXmbLbDEncmKPX1ORYrEIHG8A6/2n9awex3sYTnm/gEZ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Fmv8IAAADdAAAADwAAAAAAAAAAAAAA&#10;AAChAgAAZHJzL2Rvd25yZXYueG1sUEsFBgAAAAAEAAQA+QAAAJADAAAAAA==&#10;" strokecolor="#717171" strokeweight=".5pt"/>
                      <v:line id="Gerade Verbindung 2390" o:spid="_x0000_s1035" style="position:absolute;visibility:visible;mso-wrap-style:square" from="14398,0" to="1439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JZ/78AAADdAAAADwAAAGRycy9kb3ducmV2LnhtbERPy4rCMBTdC/MP4Q7MTtNxQGxtKqWo&#10;uPXxAZfm2mamuSlNpta/NwvB5eG88+1kOzHS4I1jBd+LBARx7bThRsH1sp+vQfiArLFzTAoe5GFb&#10;fMxyzLS784nGc2hEDGGfoYI2hD6T0tctWfQL1xNH7uYGiyHCoZF6wHsMt51cJslKWjQcG1rsqWqp&#10;/jv/WwVVuXIn9/uoSl3ubmY/pngwQamvz6ncgAg0hbf45T5qBcufNO6Pb+ITk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MJZ/78AAADdAAAADwAAAAAAAAAAAAAAAACh&#10;AgAAZHJzL2Rvd25yZXYueG1sUEsFBgAAAAAEAAQA+QAAAI0DAAAAAA==&#10;" strokecolor="#717171" strokeweight=".5pt"/>
                      <v:line id="Gerade Verbindung 2391" o:spid="_x0000_s1036" style="position:absolute;visibility:visible;mso-wrap-style:square" from="16172,0" to="1617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78ZMIAAADdAAAADwAAAGRycy9kb3ducmV2LnhtbESP3YrCMBSE74V9h3AW9k5TXRCtpqUU&#10;XfbWnwc4NMc22pyUJtb69psFwcthZr5htvloWzFQ741jBfNZAoK4ctpwreB82k9XIHxA1tg6JgVP&#10;8pBnH5Mtpto9+EDDMdQiQtinqKAJoUul9FVDFv3MdcTRu7jeYoiyr6Xu8RHhtpWLJFlKi4bjQoMd&#10;lQ1Vt+PdKiiLpTu467MsdLG7mP2wxh8TlPr6HIsNiEBjeIdf7V+tYPG9nsP/m/gEZ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478ZMIAAADdAAAADwAAAAAAAAAAAAAA&#10;AAChAgAAZHJzL2Rvd25yZXYueG1sUEsFBgAAAAAEAAQA+QAAAJADAAAAAA==&#10;" strokecolor="#717171" strokeweight=".5pt"/>
                      <v:line id="Gerade Verbindung 2392" o:spid="_x0000_s1037" style="position:absolute;visibility:visible;mso-wrap-style:square" from="18015,0" to="1801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xiE8EAAADdAAAADwAAAGRycy9kb3ducmV2LnhtbESP0YrCMBRE3xf8h3AF39bUCrJWo5Si&#10;4quuH3Bprm20uSlNrPXvjbCwj8PMnGHW28E2oqfOG8cKZtMEBHHptOFKweV3//0DwgdkjY1jUvAi&#10;D9vN6GuNmXZPPlF/DpWIEPYZKqhDaDMpfVmTRT91LXH0rq6zGKLsKqk7fEa4bWSaJAtp0XBcqLGl&#10;oqbyfn5YBUW+cCd3exW5zndXs++XeDBBqcl4yFcgAg3hP/zXPmoF6XyZwudNf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XGITwQAAAN0AAAAPAAAAAAAAAAAAAAAA&#10;AKECAABkcnMvZG93bnJldi54bWxQSwUGAAAAAAQABAD5AAAAjwMAAAAA&#10;" strokecolor="#717171" strokeweight=".5pt"/>
                      <v:line id="Gerade Verbindung 2393" o:spid="_x0000_s1038" style="position:absolute;visibility:visible;mso-wrap-style:square" from="19789,0" to="19789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DHiMIAAADdAAAADwAAAGRycy9kb3ducmV2LnhtbESP0YrCMBRE3wX/IdyFfdN0FWStplKK&#10;yr7q+gGX5tpGm5vSxLb+/WZB8HGYmTPMdjfaRvTUeeNYwdc8AUFcOm24UnD5Pcy+QfiArLFxTAqe&#10;5GGXTSdbTLUb+ET9OVQiQtinqKAOoU2l9GVNFv3ctcTRu7rOYoiyq6TucIhw28hFkqykRcNxocaW&#10;iprK+/lhFRT5yp3c7VnkOt9fzaFf49EEpT4/xnwDItAY3uFX+0crWCzXS/h/E5+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DHiMIAAADdAAAADwAAAAAAAAAAAAAA&#10;AAChAgAAZHJzL2Rvd25yZXYueG1sUEsFBgAAAAAEAAQA+QAAAJADAAAAAA==&#10;" strokecolor="#717171" strokeweight=".5pt"/>
                      <v:line id="Gerade Verbindung 2394" o:spid="_x0000_s1039" style="position:absolute;visibility:visible;mso-wrap-style:square" from="21563,0" to="2156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lf/MMAAADdAAAADwAAAGRycy9kb3ducmV2LnhtbESPwWrDMBBE74X+g9hCb7Vcp5jGjWKM&#10;SUKvSfsBi7WxlVgrY6mO/fdVoNDjMDNvmE05215MNHrjWMFrkoIgbpw23Cr4/tq/vIPwAVlj75gU&#10;LOSh3D4+bLDQ7sZHmk6hFRHCvkAFXQhDIaVvOrLoEzcQR+/sRoshyrGVesRbhNteZmmaS4uG40KH&#10;A9UdNdfTj1VQV7k7ustSV7ranc1+WuPBBKWen+bqA0SgOfyH/9qfWkG2Wr/B/U1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5X/zDAAAA3QAAAA8AAAAAAAAAAAAA&#10;AAAAoQIAAGRycy9kb3ducmV2LnhtbFBLBQYAAAAABAAEAPkAAACRAwAAAAA=&#10;" strokecolor="#717171" strokeweight=".5pt"/>
                      <v:line id="Gerade Verbindung 2395" o:spid="_x0000_s1040" style="position:absolute;visibility:visible;mso-wrap-style:square" from="23405,0" to="2340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X6Z8MAAADdAAAADwAAAGRycy9kb3ducmV2LnhtbESPwWrDMBBE74X+g9hCb7Vch5rGjWKM&#10;SUKvSfsBi7WxlVgrY6mO/fdVoNDjMDNvmE05215MNHrjWMFrkoIgbpw23Cr4/tq/vIPwAVlj75gU&#10;LOSh3D4+bLDQ7sZHmk6hFRHCvkAFXQhDIaVvOrLoEzcQR+/sRoshyrGVesRbhNteZmmaS4uG40KH&#10;A9UdNdfTj1VQV7k7ustSV7ranc1+WuPBBKWen+bqA0SgOfyH/9qfWkG2Wr/B/U1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1+mfDAAAA3QAAAA8AAAAAAAAAAAAA&#10;AAAAoQIAAGRycy9kb3ducmV2LnhtbFBLBQYAAAAABAAEAPkAAACRAwAAAAA=&#10;" strokecolor="#717171" strokeweight=".5pt"/>
                      <v:line id="Gerade Verbindung 2396" o:spid="_x0000_s1041" style="position:absolute;visibility:visible;mso-wrap-style:square" from="25180,0" to="2518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dkEMEAAADdAAAADwAAAGRycy9kb3ducmV2LnhtbESP0YrCMBRE3xf8h3AF39ZUhbJWo5Si&#10;4quuH3Bprm20uSlNrPXvjbCwj8PMnGHW28E2oqfOG8cKZtMEBHHptOFKweV3//0DwgdkjY1jUvAi&#10;D9vN6GuNmXZPPlF/DpWIEPYZKqhDaDMpfVmTRT91LXH0rq6zGKLsKqk7fEa4beQ8SVJp0XBcqLGl&#10;oqbyfn5YBUWeupO7vYpc57ur2fdLPJig1GQ85CsQgYbwH/5rH7WC+WKZwudNf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Z2QQwQAAAN0AAAAPAAAAAAAAAAAAAAAA&#10;AKECAABkcnMvZG93bnJldi54bWxQSwUGAAAAAAQABAD5AAAAjwMAAAAA&#10;" strokecolor="#717171" strokeweight=".5pt"/>
                      <v:line id="Gerade Verbindung 2397" o:spid="_x0000_s1042" style="position:absolute;visibility:visible;mso-wrap-style:square" from="27022,0" to="2702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vBi8IAAADdAAAADwAAAGRycy9kb3ducmV2LnhtbESP3YrCMBSE74V9h3AWvLPpKrhr1yil&#10;qHjrzwMcmmMbbU5Kk6317Y0g7OUwM98wy/VgG9FT541jBV9JCoK4dNpwpeB82k5+QPiArLFxTAoe&#10;5GG9+hgtMdPuzgfqj6ESEcI+QwV1CG0mpS9rsugT1xJH7+I6iyHKrpK6w3uE20ZO03QuLRqOCzW2&#10;VNRU3o5/VkGRz93BXR9FrvPNxWz7Be5MUGr8OeS/IAIN4T/8bu+1guls8Q2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vBi8IAAADdAAAADwAAAAAAAAAAAAAA&#10;AAChAgAAZHJzL2Rvd25yZXYueG1sUEsFBgAAAAAEAAQA+QAAAJADAAAAAA==&#10;" strokecolor="#717171" strokeweight=".5pt"/>
                      <v:line id="Gerade Verbindung 2398" o:spid="_x0000_s1043" style="position:absolute;visibility:visible;mso-wrap-style:square" from="28796,0" to="2879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RV+b8AAADdAAAADwAAAGRycy9kb3ducmV2LnhtbERPy4rCMBTdC/MP4Q7MTtNxQGxtKqWo&#10;uPXxAZfm2mamuSlNpta/NwvB5eG88+1kOzHS4I1jBd+LBARx7bThRsH1sp+vQfiArLFzTAoe5GFb&#10;fMxyzLS784nGc2hEDGGfoYI2hD6T0tctWfQL1xNH7uYGiyHCoZF6wHsMt51cJslKWjQcG1rsqWqp&#10;/jv/WwVVuXIn9/uoSl3ubmY/pngwQamvz6ncgAg0hbf45T5qBcufNM6Nb+ITk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rRV+b8AAADdAAAADwAAAAAAAAAAAAAAAACh&#10;AgAAZHJzL2Rvd25yZXYueG1sUEsFBgAAAAAEAAQA+QAAAI0DAAAAAA==&#10;" strokecolor="#717171" strokeweight=".5pt"/>
                      <v:line id="Gerade Verbindung 2399" o:spid="_x0000_s1044" style="position:absolute;visibility:visible;mso-wrap-style:square" from="30570,0" to="3057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jwYsEAAADdAAAADwAAAGRycy9kb3ducmV2LnhtbESP0YrCMBRE3xf8h3AF39ZUBdlWo5Si&#10;4quuH3Bprm20uSlNrPXvjbCwj8PMnGHW28E2oqfOG8cKZtMEBHHptOFKweV3//0DwgdkjY1jUvAi&#10;D9vN6GuNmXZPPlF/DpWIEPYZKqhDaDMpfVmTRT91LXH0rq6zGKLsKqk7fEa4beQ8SZbSouG4UGNL&#10;RU3l/fywCop86U7u9ipyne+uZt+neDBBqcl4yFcgAg3hP/zXPmoF80WawudNf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+PBiwQAAAN0AAAAPAAAAAAAAAAAAAAAA&#10;AKECAABkcnMvZG93bnJldi54bWxQSwUGAAAAAAQABAD5AAAAjwMAAAAA&#10;" strokecolor="#717171" strokeweight=".5pt"/>
                      <v:line id="Gerade Verbindung 2624" o:spid="_x0000_s1045" style="position:absolute;visibility:visible;mso-wrap-style:square" from="32413,0" to="3241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g1n8IAAADdAAAADwAAAGRycy9kb3ducmV2LnhtbESP0YrCMBRE3xf8h3AF39bUImW3GqUU&#10;FV919wMuzbWNNjelibX+vREW9nGYmTPMejvaVgzUe+NYwWKegCCunDZcK/j92X9+gfABWWPrmBQ8&#10;ycN2M/lYY67dg080nEMtIoR9jgqaELpcSl81ZNHPXUccvYvrLYYo+1rqHh8RbluZJkkmLRqOCw12&#10;VDZU3c53q6AsMndy12dZ6GJ3MfvhGw8mKDWbjsUKRKAx/If/2ketIM3SJbzfx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Sg1n8IAAADdAAAADwAAAAAAAAAAAAAA&#10;AAChAgAAZHJzL2Rvd25yZXYueG1sUEsFBgAAAAAEAAQA+QAAAJADAAAAAA==&#10;" strokecolor="#717171" strokeweight=".5pt"/>
                      <v:line id="Gerade Verbindung 2625" o:spid="_x0000_s1046" style="position:absolute;visibility:visible;mso-wrap-style:square" from="34187,0" to="3418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SQBMIAAADdAAAADwAAAGRycy9kb3ducmV2LnhtbESP0YrCMBRE3xf8h3AF39bUgmW3GqUU&#10;FV919wMuzbWNNjelibX+vREW9nGYmTPMejvaVgzUe+NYwWKegCCunDZcK/j92X9+gfABWWPrmBQ8&#10;ycN2M/lYY67dg080nEMtIoR9jgqaELpcSl81ZNHPXUccvYvrLYYo+1rqHh8RbluZJkkmLRqOCw12&#10;VDZU3c53q6AsMndy12dZ6GJ3MfvhGw8mKDWbjsUKRKAx/If/2ketIM3SJbzfx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SQBMIAAADdAAAADwAAAAAAAAAAAAAA&#10;AAChAgAAZHJzL2Rvd25yZXYueG1sUEsFBgAAAAAEAAQA+QAAAJADAAAAAA==&#10;" strokecolor="#717171" strokeweight=".5pt"/>
                      <v:line id="Gerade Verbindung 2626" o:spid="_x0000_s1047" style="position:absolute;visibility:visible;mso-wrap-style:square" from="36030,0" to="3603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YOc8EAAADdAAAADwAAAGRycy9kb3ducmV2LnhtbESPQYvCMBSE7wv+h/CEva2pPRStRilF&#10;xavu/oBH82yjzUtpYq3/3iwIHoeZ+YZZb0fbioF6bxwrmM8SEMSV04ZrBX+/+58FCB+QNbaOScGT&#10;PGw3k6815to9+ETDOdQiQtjnqKAJocul9FVDFv3MdcTRu7jeYoiyr6Xu8RHhtpVpkmTSouG40GBH&#10;ZUPV7Xy3Csoicyd3fZaFLnYXsx+WeDBBqe/pWKxABBrDJ/xuH7WCNEsz+H8Tn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tg5zwQAAAN0AAAAPAAAAAAAAAAAAAAAA&#10;AKECAABkcnMvZG93bnJldi54bWxQSwUGAAAAAAQABAD5AAAAjwMAAAAA&#10;" strokecolor="#717171" strokeweight=".5pt"/>
                      <v:line id="Gerade Verbindung 2627" o:spid="_x0000_s1048" style="position:absolute;visibility:visible;mso-wrap-style:square" from="37804,0" to="37804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qr6MIAAADdAAAADwAAAGRycy9kb3ducmV2LnhtbESPQYvCMBSE7wv+h/AEb2tqD123GqUU&#10;Fa/q/oBH82yjzUtpYq3/3iws7HGYmW+Y9Xa0rRio98axgsU8AUFcOW24VvBz2X8uQfiArLF1TApe&#10;5GG7mXysMdfuyScazqEWEcI+RwVNCF0upa8asujnriOO3tX1FkOUfS11j88It61MkySTFg3HhQY7&#10;Khuq7ueHVVAWmTu526ssdLG7mv3wjQcTlJpNx2IFItAY/sN/7aNWkGbpF/y+iU9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fqr6MIAAADdAAAADwAAAAAAAAAAAAAA&#10;AAChAgAAZHJzL2Rvd25yZXYueG1sUEsFBgAAAAAEAAQA+QAAAJADAAAAAA==&#10;" strokecolor="#717171" strokeweight=".5pt"/>
                      <v:line id="Gerade Verbindung 2628" o:spid="_x0000_s1049" style="position:absolute;visibility:visible;mso-wrap-style:square" from="39578,0" to="3957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U/mr8AAADdAAAADwAAAGRycy9kb3ducmV2LnhtbERPzY6CMBC+b+I7NGPibS1yIC5SDCG6&#10;8aruA0zoCFU6JbQivv32sMkev3z/xX62vZho9Maxgs06AUHcOG24VfBzPX5uQfiArLF3TAre5GFf&#10;Lj4KzLV78ZmmS2hFDGGfo4IuhCGX0jcdWfRrNxBH7uZGiyHCsZV6xFcMt71MkySTFg3Hhg4Hqjtq&#10;HpenVVBXmTu7+7uudHW4meP0hd8mKLVaztUORKA5/Iv/3CetIM3SODe+iU9Al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GU/mr8AAADdAAAADwAAAAAAAAAAAAAAAACh&#10;AgAAZHJzL2Rvd25yZXYueG1sUEsFBgAAAAAEAAQA+QAAAI0DAAAAAA==&#10;" strokecolor="#717171" strokeweight=".5pt"/>
                      <v:line id="Gerade Verbindung 2629" o:spid="_x0000_s1050" style="position:absolute;visibility:visible;mso-wrap-style:square" from="41420,0" to="4142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maAcEAAADdAAAADwAAAGRycy9kb3ducmV2LnhtbESPQYvCMBSE74L/ITzBm6b2UNZqlFJ0&#10;8aq7P+DRPNto81KaWOu/3wjCHoeZ+YbZ7kfbioF6bxwrWC0TEMSV04ZrBb8/x8UXCB+QNbaOScGL&#10;POx308kWc+2efKbhEmoRIexzVNCE0OVS+qohi37pOuLoXV1vMUTZ11L3+Ixw28o0STJp0XBcaLCj&#10;sqHqfnlYBWWRubO7vcpCF4erOQ5r/DZBqflsLDYgAo3hP/xpn7SCNEvX8H4Tn4D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KZoBwQAAAN0AAAAPAAAAAAAAAAAAAAAA&#10;AKECAABkcnMvZG93bnJldi54bWxQSwUGAAAAAAQABAD5AAAAjwMAAAAA&#10;" strokecolor="#717171" strokeweight=".5pt"/>
                      <v:line id="Gerade Verbindung 2630" o:spid="_x0000_s1051" style="position:absolute;visibility:visible;mso-wrap-style:square" from="43195,0" to="43195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qlQb4AAADdAAAADwAAAGRycy9kb3ducmV2LnhtbERPy4rCMBTdC/5DuII7TVUoWo1Syji4&#10;9fEBl+baRpub0sRa/94sBmZ5OO/dYbCN6KnzxrGCxTwBQVw6bbhScLseZ2sQPiBrbByTgg95OOzH&#10;ox1m2r35TP0lVCKGsM9QQR1Cm0npy5os+rlriSN3d53FEGFXSd3hO4bbRi6TJJUWDceGGlsqaiqf&#10;l5dVUOSpO7vHp8h1/nM3x36DvyYoNZ0M+RZEoCH8i//cJ61gma7i/vgmPgG5/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yqVBvgAAAN0AAAAPAAAAAAAAAAAAAAAAAKEC&#10;AABkcnMvZG93bnJldi54bWxQSwUGAAAAAAQABAD5AAAAjAMAAAAA&#10;" strokecolor="#717171" strokeweight=".5pt"/>
                      <v:line id="Gerade Verbindung 2631" o:spid="_x0000_s1052" style="position:absolute;visibility:visible;mso-wrap-style:square" from="44969,0" to="44969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YA2sEAAADdAAAADwAAAGRycy9kb3ducmV2LnhtbESP0YrCMBRE3xf8h3AF39ZUhbJWo5Si&#10;4quuH3Bprm20uSlNrPXvjbCwj8PMnGHW28E2oqfOG8cKZtMEBHHptOFKweV3//0DwgdkjY1jUvAi&#10;D9vN6GuNmXZPPlF/DpWIEPYZKqhDaDMpfVmTRT91LXH0rq6zGKLsKqk7fEa4beQ8SVJp0XBcqLGl&#10;oqbyfn5YBUWeupO7vYpc57ur2fdLPJig1GQ85CsQgYbwH/5rH7WCebqYwedNf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hgDawQAAAN0AAAAPAAAAAAAAAAAAAAAA&#10;AKECAABkcnMvZG93bnJldi54bWxQSwUGAAAAAAQABAD5AAAAjwMAAAAA&#10;" strokecolor="#717171" strokeweight=".5pt"/>
                      <v:line id="Gerade Verbindung 2632" o:spid="_x0000_s1053" style="position:absolute;visibility:visible;mso-wrap-style:square" from="46811,0" to="46811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SercIAAADdAAAADwAAAGRycy9kb3ducmV2LnhtbESP0YrCMBRE3xf8h3AF39bUCmW3GqUU&#10;FV919wMuzbWNNjelibX+vREW9nGYmTPMejvaVgzUe+NYwWKegCCunDZcK/j92X9+gfABWWPrmBQ8&#10;ycN2M/lYY67dg080nEMtIoR9jgqaELpcSl81ZNHPXUccvYvrLYYo+1rqHh8RbluZJkkmLRqOCw12&#10;VDZU3c53q6AsMndy12dZ6GJ3MfvhGw8mKDWbjsUKRKAx/If/2ketIM2WKbzfx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FSercIAAADdAAAADwAAAAAAAAAAAAAA&#10;AAChAgAAZHJzL2Rvd25yZXYueG1sUEsFBgAAAAAEAAQA+QAAAJADAAAAAA==&#10;" strokecolor="#717171" strokeweight=".5pt"/>
                      <v:line id="Gerade Verbindung 2633" o:spid="_x0000_s1054" style="position:absolute;visibility:visible;mso-wrap-style:square" from="48586,0" to="48586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g7NsEAAADdAAAADwAAAGRycy9kb3ducmV2LnhtbESP0YrCMBRE3xf8h3AF39ZUhbJWo5Si&#10;sq+6fsClubbR5qY0sda/NwuCj8PMnGHW28E2oqfOG8cKZtMEBHHptOFKwflv//0DwgdkjY1jUvAk&#10;D9vN6GuNmXYPPlJ/CpWIEPYZKqhDaDMpfVmTRT91LXH0Lq6zGKLsKqk7fES4beQ8SVJp0XBcqLGl&#10;oqbydrpbBUWeuqO7Potc57uL2fdLPJig1GQ85CsQgYbwCb/bv1rBPF0s4P9NfAJy8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GDs2wQAAAN0AAAAPAAAAAAAAAAAAAAAA&#10;AKECAABkcnMvZG93bnJldi54bWxQSwUGAAAAAAQABAD5AAAAjwMAAAAA&#10;" strokecolor="#717171" strokeweight=".5pt"/>
                      <v:line id="Gerade Verbindung 2634" o:spid="_x0000_s1055" style="position:absolute;visibility:visible;mso-wrap-style:square" from="50428,0" to="5042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GjQsIAAADdAAAADwAAAGRycy9kb3ducmV2LnhtbESP3YrCMBSE7xd8h3CEvVtT3aVoNUop&#10;q+ytPw9waI5ttDkpTaz17TeC4OUwM98wq81gG9FT541jBdNJAoK4dNpwpeB03H7NQfiArLFxTAoe&#10;5GGzHn2sMNPuznvqD6ESEcI+QwV1CG0mpS9rsugnriWO3tl1FkOUXSV1h/cIt42cJUkqLRqOCzW2&#10;VNRUXg83q6DIU7d3l0eR6/z3bLb9AncmKPU5HvIliEBDeIdf7T+tYJZ+/8DzTX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PGjQsIAAADdAAAADwAAAAAAAAAAAAAA&#10;AAChAgAAZHJzL2Rvd25yZXYueG1sUEsFBgAAAAAEAAQA+QAAAJADAAAAAA==&#10;" strokecolor="#717171" strokeweight=".5pt"/>
                      <v:line id="Gerade Verbindung 2635" o:spid="_x0000_s1056" style="position:absolute;visibility:visible;mso-wrap-style:square" from="52202,0" to="52202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0G2cIAAADdAAAADwAAAGRycy9kb3ducmV2LnhtbESP3YrCMBSE7xd8h3CEvVtTXbZoNUop&#10;q+ytPw9waI5ttDkpTaz17TeC4OUwM98wq81gG9FT541jBdNJAoK4dNpwpeB03H7NQfiArLFxTAoe&#10;5GGzHn2sMNPuznvqD6ESEcI+QwV1CG0mpS9rsugnriWO3tl1FkOUXSV1h/cIt42cJUkqLRqOCzW2&#10;VNRUXg83q6DIU7d3l0eR6/z3bLb9AncmKPU5HvIliEBDeIdf7T+tYJZ+/8DzTX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70G2cIAAADdAAAADwAAAAAAAAAAAAAA&#10;AAChAgAAZHJzL2Rvd25yZXYueG1sUEsFBgAAAAAEAAQA+QAAAJADAAAAAA==&#10;" strokecolor="#717171" strokeweight=".5pt"/>
                      <v:line id="Gerade Verbindung 2636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+YrsMAAADdAAAADwAAAGRycy9kb3ducmV2LnhtbESPwWrDMBBE74X8g9hAbo1cB0zrRgnG&#10;JKFXu/2AxdrYaq2VsRTb+fuoUOhxmJk3zP642F5MNHrjWMHLNgFB3DhtuFXw9Xl+fgXhA7LG3jEp&#10;uJOH42H1tMdcu5krmurQighhn6OCLoQhl9I3HVn0WzcQR+/qRoshyrGVesQ5wm0v0yTJpEXDcaHD&#10;gcqOmp/6ZhWUReYq930vC12cruY8veHFBKU266V4BxFoCf/hv/aHVpBmuwx+38QnIA8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vmK7DAAAA3QAAAA8AAAAAAAAAAAAA&#10;AAAAoQIAAGRycy9kb3ducmV2LnhtbFBLBQYAAAAABAAEAPkAAACRAwAAAAA=&#10;" strokecolor="#717171" strokeweight=".5pt"/>
                      <v:line id="Gerade Verbindung 2637" o:spid="_x0000_s1058" style="position:absolute;visibility:visible;mso-wrap-style:square" from="0,1774" to="522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M9NcIAAADdAAAADwAAAGRycy9kb3ducmV2LnhtbESP3YrCMBSE7xd8h3CEvVtTXahajVLK&#10;KnvrzwMcmmMbbU5KE2t9+42w4OUwM98w6+1gG9FT541jBdNJAoK4dNpwpeB82n0tQPiArLFxTAqe&#10;5GG7GX2sMdPuwQfqj6ESEcI+QwV1CG0mpS9rsugnriWO3sV1FkOUXSV1h48It42cJUkqLRqOCzW2&#10;VNRU3o53q6DIU3dw12eR6/znYnb9EvcmKPU5HvIViEBDeIf/279awSz9nsPrTXw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M9NcIAAADdAAAADwAAAAAAAAAAAAAA&#10;AAChAgAAZHJzL2Rvd25yZXYueG1sUEsFBgAAAAAEAAQA+QAAAJADAAAAAA==&#10;" strokecolor="#717171" strokeweight=".5pt"/>
                      <v:line id="Gerade Verbindung 2638" o:spid="_x0000_s1059" style="position:absolute;visibility:visible;mso-wrap-style:square" from="0,3616" to="522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ypR74AAADdAAAADwAAAGRycy9kb3ducmV2LnhtbERPy4rCMBTdC/5DuII7TVUoWo1Syji4&#10;9fEBl+baRpub0sRa/94sBmZ5OO/dYbCN6KnzxrGCxTwBQVw6bbhScLseZ2sQPiBrbByTgg95OOzH&#10;ox1m2r35TP0lVCKGsM9QQR1Cm0npy5os+rlriSN3d53FEGFXSd3hO4bbRi6TJJUWDceGGlsqaiqf&#10;l5dVUOSpO7vHp8h1/nM3x36DvyYoNZ0M+RZEoCH8i//cJ61gma7i3PgmPgG5/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RvKlHvgAAAN0AAAAPAAAAAAAAAAAAAAAAAKEC&#10;AABkcnMvZG93bnJldi54bWxQSwUGAAAAAAQABAD5AAAAjAMAAAAA&#10;" strokecolor="#717171" strokeweight=".5pt"/>
                      <v:line id="Gerade Verbindung 2639" o:spid="_x0000_s1060" style="position:absolute;visibility:visible;mso-wrap-style:square" from="0,5390" to="522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AM3MEAAADdAAAADwAAAGRycy9kb3ducmV2LnhtbESP0YrCMBRE3xf8h3AF39ZUhbJWo5Si&#10;4quuH3Bprm20uSlNrPXvjbCwj8PMnGHW28E2oqfOG8cKZtMEBHHptOFKweV3//0DwgdkjY1jUvAi&#10;D9vN6GuNmXZPPlF/DpWIEPYZKqhDaDMpfVmTRT91LXH0rq6zGKLsKqk7fEa4beQ8SVJp0XBcqLGl&#10;oqbyfn5YBUWeupO7vYpc57ur2fdLPJig1GQ85CsQgYbwH/5rH7WCebpYwudNfAJ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8AzcwQAAAN0AAAAPAAAAAAAAAAAAAAAA&#10;AKECAABkcnMvZG93bnJldi54bWxQSwUGAAAAAAQABAD5AAAAjwMAAAAA&#10;" strokecolor="#717171" strokeweight=".5pt"/>
                      <v:line id="Gerade Verbindung 2678" o:spid="_x0000_s1061" style="position:absolute;visibility:visible;mso-wrap-style:square" from="0,7233" to="52200,7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YQh78AAADdAAAADwAAAGRycy9kb3ducmV2LnhtbERPS27CMBDdI3EHayp1B05ZBJrGQVEE&#10;qFs+BxjFQ2KIx1FsQrh9vajE8un98+1kOzHS4I1jBV/LBARx7bThRsHlvF9sQPiArLFzTApe5GFb&#10;zGc5Zto9+UjjKTQihrDPUEEbQp9J6euWLPql64kjd3WDxRDh0Eg94DOG206ukiSVFg3HhhZ7qlqq&#10;76eHVVCVqTu626sqdbm7mv34jQcTlPr8mMofEIGm8Bb/u3+1glW6jnPjm/gEZPE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9YQh78AAADdAAAADwAAAAAAAAAAAAAAAACh&#10;AgAAZHJzL2Rvd25yZXYueG1sUEsFBgAAAAAEAAQA+QAAAI0DAAAAAA==&#10;" strokecolor="#717171" strokeweight=".5pt"/>
                      <w10:anchorlock/>
                    </v:group>
                  </w:pict>
                </mc:Fallback>
              </mc:AlternateContent>
            </w:r>
          </w:p>
        </w:tc>
      </w:tr>
      <w:tr w:rsidR="004B34E2" w:rsidTr="00821E55">
        <w:tc>
          <w:tcPr>
            <w:tcW w:w="623" w:type="dxa"/>
          </w:tcPr>
          <w:p w:rsidR="004B34E2" w:rsidRDefault="004B34E2" w:rsidP="00526DDF">
            <w:pPr>
              <w:rPr>
                <w:rFonts w:ascii="Arial" w:hAnsi="Arial" w:cs="Arial"/>
              </w:rPr>
            </w:pPr>
          </w:p>
        </w:tc>
        <w:tc>
          <w:tcPr>
            <w:tcW w:w="8506" w:type="dxa"/>
            <w:gridSpan w:val="4"/>
          </w:tcPr>
          <w:p w:rsidR="004B34E2" w:rsidRPr="004B34E2" w:rsidRDefault="004B34E2" w:rsidP="00526DDF">
            <w:pPr>
              <w:rPr>
                <w:rFonts w:ascii="Arial" w:hAnsi="Arial" w:cs="Arial"/>
                <w:noProof/>
                <w:szCs w:val="28"/>
              </w:rPr>
            </w:pPr>
          </w:p>
        </w:tc>
      </w:tr>
      <w:tr w:rsidR="004B34E2" w:rsidTr="00212AEF">
        <w:tc>
          <w:tcPr>
            <w:tcW w:w="623" w:type="dxa"/>
            <w:vMerge w:val="restart"/>
          </w:tcPr>
          <w:p w:rsidR="004B34E2" w:rsidRPr="003E5400" w:rsidRDefault="004B34E2" w:rsidP="0053010D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b)</w:t>
            </w:r>
          </w:p>
        </w:tc>
        <w:tc>
          <w:tcPr>
            <w:tcW w:w="5200" w:type="dxa"/>
            <w:gridSpan w:val="2"/>
          </w:tcPr>
          <w:p w:rsidR="00212AEF" w:rsidRDefault="004B34E2" w:rsidP="00212AEF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Die nebenstehende Abbildung zeigt die Ansicht eines Aquariums von vorn.</w:t>
            </w:r>
            <w:r w:rsidR="00212AEF">
              <w:rPr>
                <w:rFonts w:ascii="Arial" w:hAnsi="Arial" w:cs="Arial"/>
                <w:noProof/>
                <w:szCs w:val="16"/>
              </w:rPr>
              <w:t xml:space="preserve"> </w:t>
            </w:r>
            <w:r>
              <w:rPr>
                <w:rFonts w:ascii="Arial" w:hAnsi="Arial" w:cs="Arial"/>
                <w:noProof/>
                <w:szCs w:val="16"/>
              </w:rPr>
              <w:t xml:space="preserve">Genau eines der folgenden Bilder zeigt schematisch den Blick von oben auf </w:t>
            </w:r>
            <w:r w:rsidR="00212AEF">
              <w:rPr>
                <w:rFonts w:ascii="Arial" w:hAnsi="Arial" w:cs="Arial"/>
                <w:noProof/>
                <w:szCs w:val="16"/>
              </w:rPr>
              <w:t>dieses Aquarium.</w:t>
            </w:r>
          </w:p>
          <w:p w:rsidR="004B34E2" w:rsidRPr="003E5400" w:rsidRDefault="004B34E2" w:rsidP="00212AEF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Kreuze dieses an.</w:t>
            </w:r>
          </w:p>
        </w:tc>
        <w:tc>
          <w:tcPr>
            <w:tcW w:w="3306" w:type="dxa"/>
            <w:gridSpan w:val="2"/>
          </w:tcPr>
          <w:p w:rsidR="004B34E2" w:rsidRDefault="004B34E2" w:rsidP="0053010D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drawing>
                <wp:inline distT="0" distB="0" distL="0" distR="0" wp14:anchorId="68544ECF" wp14:editId="05604E98">
                  <wp:extent cx="1980000" cy="1041277"/>
                  <wp:effectExtent l="19050" t="19050" r="20320" b="26035"/>
                  <wp:docPr id="1530" name="Grafik 1530" descr="D:\Referenten\ZKA-2019\Gymnasium\Abbildungen\Vorderansicht_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Referenten\ZKA-2019\Gymnasium\Abbildungen\Vorderansicht_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04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4E2" w:rsidRPr="003E5400" w:rsidRDefault="004B34E2" w:rsidP="0053010D">
            <w:pPr>
              <w:rPr>
                <w:rFonts w:ascii="Arial" w:hAnsi="Arial" w:cs="Arial"/>
                <w:noProof/>
                <w:szCs w:val="16"/>
              </w:rPr>
            </w:pPr>
          </w:p>
        </w:tc>
      </w:tr>
      <w:tr w:rsidR="004B34E2" w:rsidTr="0053010D">
        <w:tc>
          <w:tcPr>
            <w:tcW w:w="623" w:type="dxa"/>
            <w:vMerge/>
          </w:tcPr>
          <w:p w:rsidR="004B34E2" w:rsidRDefault="004B34E2" w:rsidP="0053010D">
            <w:pPr>
              <w:rPr>
                <w:rFonts w:ascii="Arial" w:hAnsi="Arial" w:cs="Arial"/>
                <w:noProof/>
                <w:szCs w:val="16"/>
              </w:rPr>
            </w:pPr>
          </w:p>
        </w:tc>
        <w:tc>
          <w:tcPr>
            <w:tcW w:w="2835" w:type="dxa"/>
          </w:tcPr>
          <w:p w:rsidR="004B34E2" w:rsidRDefault="00D81428" w:rsidP="0053010D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drawing>
                <wp:inline distT="0" distB="0" distL="0" distR="0">
                  <wp:extent cx="1692000" cy="761620"/>
                  <wp:effectExtent l="19050" t="19050" r="22860" b="19685"/>
                  <wp:docPr id="2263" name="Grafik 2263" descr="D:\Referenten\ZKA-2019\Gymnasium\Abbildungen\Aufsicht_2_aktue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Referenten\ZKA-2019\Gymnasium\Abbildungen\Aufsicht_2_aktue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761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4B34E2" w:rsidRDefault="00D81428" w:rsidP="00D81428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drawing>
                <wp:inline distT="0" distB="0" distL="0" distR="0">
                  <wp:extent cx="1692000" cy="761620"/>
                  <wp:effectExtent l="19050" t="19050" r="22860" b="19685"/>
                  <wp:docPr id="2261" name="Grafik 2261" descr="D:\Referenten\ZKA-2019\Gymnasium\Abbildungen\Aufsicht_1_aktue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Referenten\ZKA-2019\Gymnasium\Abbildungen\Aufsicht_1_aktue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761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4B34E2" w:rsidRDefault="00D81428" w:rsidP="0053010D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drawing>
                <wp:inline distT="0" distB="0" distL="0" distR="0" wp14:anchorId="402890D5" wp14:editId="6F491404">
                  <wp:extent cx="1692000" cy="761620"/>
                  <wp:effectExtent l="19050" t="19050" r="22860" b="19685"/>
                  <wp:docPr id="2262" name="Grafik 2262" descr="D:\Referenten\ZKA-2019\Gymnasium\Abbildungen\Aufsicht_1_aktuel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Referenten\ZKA-2019\Gymnasium\Abbildungen\Aufsicht_1_aktuel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92000" cy="761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4E2" w:rsidTr="0053010D">
        <w:tc>
          <w:tcPr>
            <w:tcW w:w="623" w:type="dxa"/>
            <w:vMerge/>
          </w:tcPr>
          <w:p w:rsidR="004B34E2" w:rsidRDefault="004B34E2" w:rsidP="0053010D">
            <w:pPr>
              <w:rPr>
                <w:rFonts w:ascii="Arial" w:hAnsi="Arial" w:cs="Arial"/>
                <w:noProof/>
                <w:szCs w:val="16"/>
              </w:rPr>
            </w:pPr>
          </w:p>
        </w:tc>
        <w:tc>
          <w:tcPr>
            <w:tcW w:w="2835" w:type="dxa"/>
          </w:tcPr>
          <w:p w:rsidR="004B34E2" w:rsidRDefault="004B34E2" w:rsidP="00212AEF">
            <w:pPr>
              <w:spacing w:before="120"/>
              <w:jc w:val="center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sym w:font="Wingdings" w:char="F0A8"/>
            </w:r>
          </w:p>
        </w:tc>
        <w:tc>
          <w:tcPr>
            <w:tcW w:w="2835" w:type="dxa"/>
            <w:gridSpan w:val="2"/>
          </w:tcPr>
          <w:p w:rsidR="004B34E2" w:rsidRDefault="004B34E2" w:rsidP="00212AEF">
            <w:pPr>
              <w:spacing w:before="120"/>
              <w:jc w:val="center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sym w:font="Wingdings" w:char="F0A8"/>
            </w:r>
          </w:p>
        </w:tc>
        <w:tc>
          <w:tcPr>
            <w:tcW w:w="2836" w:type="dxa"/>
          </w:tcPr>
          <w:p w:rsidR="004B34E2" w:rsidRDefault="004B34E2" w:rsidP="00212AEF">
            <w:pPr>
              <w:spacing w:before="120"/>
              <w:jc w:val="center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sym w:font="Wingdings" w:char="F0A8"/>
            </w:r>
          </w:p>
        </w:tc>
      </w:tr>
    </w:tbl>
    <w:p w:rsidR="00F2379F" w:rsidRPr="00F2379F" w:rsidRDefault="00F2379F">
      <w:pPr>
        <w:rPr>
          <w:rFonts w:ascii="Arial" w:hAnsi="Arial" w:cs="Arial"/>
          <w:b/>
          <w:sz w:val="28"/>
        </w:rPr>
      </w:pPr>
    </w:p>
    <w:p w:rsidR="00F2379F" w:rsidRPr="00F2379F" w:rsidRDefault="00F2379F">
      <w:pPr>
        <w:rPr>
          <w:rFonts w:ascii="Arial" w:hAnsi="Arial" w:cs="Arial"/>
        </w:rPr>
      </w:pPr>
    </w:p>
    <w:tbl>
      <w:tblPr>
        <w:tblW w:w="9129" w:type="dxa"/>
        <w:tblInd w:w="-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"/>
        <w:gridCol w:w="8513"/>
      </w:tblGrid>
      <w:tr w:rsidR="00A54DEB" w:rsidTr="00A54DEB">
        <w:tc>
          <w:tcPr>
            <w:tcW w:w="616" w:type="dxa"/>
            <w:vMerge w:val="restart"/>
          </w:tcPr>
          <w:p w:rsidR="00A54DEB" w:rsidRDefault="008548F9" w:rsidP="00B95DA6">
            <w:pPr>
              <w:rPr>
                <w:rFonts w:ascii="Arial" w:hAnsi="Arial" w:cs="Arial"/>
              </w:rPr>
            </w:pPr>
            <w:r w:rsidRPr="00E776D9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AB99404" wp14:editId="3C70654C">
                      <wp:simplePos x="0" y="0"/>
                      <wp:positionH relativeFrom="column">
                        <wp:posOffset>193197</wp:posOffset>
                      </wp:positionH>
                      <wp:positionV relativeFrom="paragraph">
                        <wp:posOffset>1300162</wp:posOffset>
                      </wp:positionV>
                      <wp:extent cx="1670050" cy="1403985"/>
                      <wp:effectExtent l="0" t="0" r="0" b="0"/>
                      <wp:wrapNone/>
                      <wp:docPr id="276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700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54DEB" w:rsidRPr="00E776D9" w:rsidRDefault="00A54DEB" w:rsidP="00557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Volumen in Litern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margin-left:15.2pt;margin-top:102.35pt;width:131.5pt;height:110.55pt;rotation:-90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" filled="f" stroked="f">
                      <v:textbox style="mso-fit-shape-to-text:t">
                        <w:txbxContent>
                          <w:p w:rsidR="00A54DEB" w:rsidRPr="00E776D9" w:rsidRDefault="00A54DEB" w:rsidP="005571C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Volumen in Litern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5DA6">
              <w:rPr>
                <w:rFonts w:ascii="Arial" w:hAnsi="Arial" w:cs="Arial"/>
              </w:rPr>
              <w:t>c</w:t>
            </w:r>
            <w:r w:rsidR="00A54DEB">
              <w:rPr>
                <w:rFonts w:ascii="Arial" w:hAnsi="Arial" w:cs="Arial"/>
              </w:rPr>
              <w:t>)</w:t>
            </w:r>
          </w:p>
        </w:tc>
        <w:tc>
          <w:tcPr>
            <w:tcW w:w="8513" w:type="dxa"/>
          </w:tcPr>
          <w:p w:rsidR="00A54DEB" w:rsidRDefault="00395C40" w:rsidP="00EB6913">
            <w:pPr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Das</w:t>
            </w:r>
            <w:r w:rsidR="0009163E">
              <w:rPr>
                <w:rFonts w:ascii="Arial" w:hAnsi="Arial" w:cs="Arial"/>
                <w:noProof/>
                <w:szCs w:val="16"/>
              </w:rPr>
              <w:t xml:space="preserve"> Aquarium wird nun </w:t>
            </w:r>
            <w:r w:rsidR="00727033">
              <w:rPr>
                <w:rFonts w:ascii="Arial" w:hAnsi="Arial" w:cs="Arial"/>
                <w:noProof/>
                <w:szCs w:val="16"/>
              </w:rPr>
              <w:t xml:space="preserve">mit </w:t>
            </w:r>
            <w:r w:rsidR="008548F9">
              <w:rPr>
                <w:rFonts w:ascii="Arial" w:hAnsi="Arial" w:cs="Arial"/>
                <w:noProof/>
                <w:szCs w:val="16"/>
              </w:rPr>
              <w:t xml:space="preserve">Wasser befüllt. </w:t>
            </w:r>
            <w:r w:rsidR="00B63C76">
              <w:rPr>
                <w:rFonts w:ascii="Arial" w:hAnsi="Arial" w:cs="Arial"/>
                <w:noProof/>
                <w:szCs w:val="16"/>
              </w:rPr>
              <w:t>Das Diagramm zeigt den</w:t>
            </w:r>
            <w:r w:rsidR="00A54DEB">
              <w:rPr>
                <w:rFonts w:ascii="Arial" w:hAnsi="Arial" w:cs="Arial"/>
                <w:noProof/>
                <w:szCs w:val="16"/>
              </w:rPr>
              <w:t xml:space="preserve"> </w:t>
            </w:r>
            <w:r w:rsidR="00B63C76">
              <w:rPr>
                <w:rFonts w:ascii="Arial" w:hAnsi="Arial" w:cs="Arial"/>
                <w:noProof/>
                <w:szCs w:val="16"/>
              </w:rPr>
              <w:t>Z</w:t>
            </w:r>
            <w:r w:rsidR="00A54DEB">
              <w:rPr>
                <w:rFonts w:ascii="Arial" w:hAnsi="Arial" w:cs="Arial"/>
                <w:noProof/>
                <w:szCs w:val="16"/>
              </w:rPr>
              <w:t>usammenhang zwischen dem Volumen</w:t>
            </w:r>
            <w:r w:rsidR="008548F9">
              <w:rPr>
                <w:rFonts w:ascii="Arial" w:hAnsi="Arial" w:cs="Arial"/>
                <w:noProof/>
                <w:szCs w:val="16"/>
              </w:rPr>
              <w:t xml:space="preserve"> des Wassers</w:t>
            </w:r>
            <w:r w:rsidR="00A54DEB">
              <w:rPr>
                <w:rFonts w:ascii="Arial" w:hAnsi="Arial" w:cs="Arial"/>
                <w:noProof/>
                <w:szCs w:val="16"/>
              </w:rPr>
              <w:t xml:space="preserve"> und der Zeit. </w:t>
            </w:r>
            <w:r w:rsidR="00E53263">
              <w:rPr>
                <w:rFonts w:ascii="Arial" w:hAnsi="Arial" w:cs="Arial"/>
                <w:noProof/>
                <w:szCs w:val="16"/>
              </w:rPr>
              <w:t>Nach 40</w:t>
            </w:r>
            <w:r w:rsidR="008B415E">
              <w:rPr>
                <w:rFonts w:ascii="Arial" w:hAnsi="Arial" w:cs="Arial"/>
                <w:noProof/>
                <w:szCs w:val="16"/>
              </w:rPr>
              <w:t> </w:t>
            </w:r>
            <w:r w:rsidR="00E53263">
              <w:rPr>
                <w:rFonts w:ascii="Arial" w:hAnsi="Arial" w:cs="Arial"/>
                <w:noProof/>
                <w:szCs w:val="16"/>
              </w:rPr>
              <w:t>Minuten ist das Aquarium vollständig befüllt.</w:t>
            </w:r>
          </w:p>
          <w:p w:rsidR="00A54DEB" w:rsidRDefault="00A54DEB" w:rsidP="00EB6913">
            <w:pPr>
              <w:rPr>
                <w:rFonts w:ascii="Arial" w:hAnsi="Arial" w:cs="Arial"/>
              </w:rPr>
            </w:pPr>
          </w:p>
          <w:p w:rsidR="00A54DEB" w:rsidRDefault="00A54DEB" w:rsidP="00EB6913">
            <w:pPr>
              <w:rPr>
                <w:noProof/>
              </w:rPr>
            </w:pPr>
            <w:r w:rsidRPr="00E776D9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EEAFA96" wp14:editId="579C2E7F">
                      <wp:simplePos x="0" y="0"/>
                      <wp:positionH relativeFrom="column">
                        <wp:posOffset>1244126</wp:posOffset>
                      </wp:positionH>
                      <wp:positionV relativeFrom="paragraph">
                        <wp:posOffset>2840355</wp:posOffset>
                      </wp:positionV>
                      <wp:extent cx="1218565" cy="1403985"/>
                      <wp:effectExtent l="0" t="0" r="0" b="0"/>
                      <wp:wrapNone/>
                      <wp:docPr id="276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85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54DEB" w:rsidRPr="00E776D9" w:rsidRDefault="00A54DEB" w:rsidP="00E776D9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776D9">
                                    <w:rPr>
                                      <w:rFonts w:ascii="Arial" w:hAnsi="Arial" w:cs="Arial"/>
                                    </w:rPr>
                                    <w:t>Zeit in Minuten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97.95pt;margin-top:223.65pt;width:95.9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" filled="f" stroked="f">
                      <v:textbox style="mso-fit-shape-to-text:t">
                        <w:txbxContent>
                          <w:p w:rsidR="00A54DEB" w:rsidRPr="00E776D9" w:rsidRDefault="00A54DEB" w:rsidP="00E776D9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E776D9">
                              <w:rPr>
                                <w:rFonts w:ascii="Arial" w:hAnsi="Arial" w:cs="Arial"/>
                              </w:rPr>
                              <w:t>Zeit in Minuten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48F9">
              <w:rPr>
                <w:noProof/>
              </w:rPr>
              <w:t xml:space="preserve">      </w:t>
            </w:r>
            <w:r w:rsidR="008548F9" w:rsidRPr="008548F9">
              <w:rPr>
                <w:rFonts w:ascii="Arial" w:hAnsi="Arial" w:cs="Arial"/>
                <w:noProof/>
              </w:rPr>
              <w:drawing>
                <wp:inline distT="0" distB="0" distL="0" distR="0" wp14:anchorId="1DB0AE75" wp14:editId="1E217CB2">
                  <wp:extent cx="2954477" cy="3020908"/>
                  <wp:effectExtent l="0" t="0" r="0" b="8255"/>
                  <wp:docPr id="1944" name="Grafik 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/>
                          <a:srcRect l="9799"/>
                          <a:stretch/>
                        </pic:blipFill>
                        <pic:spPr bwMode="auto">
                          <a:xfrm>
                            <a:off x="0" y="0"/>
                            <a:ext cx="2954961" cy="302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48F9" w:rsidRDefault="008548F9" w:rsidP="00EB6913">
            <w:pPr>
              <w:rPr>
                <w:rFonts w:ascii="Arial" w:hAnsi="Arial" w:cs="Arial"/>
              </w:rPr>
            </w:pPr>
          </w:p>
        </w:tc>
      </w:tr>
      <w:tr w:rsidR="00A54DEB" w:rsidTr="00A54DEB">
        <w:tc>
          <w:tcPr>
            <w:tcW w:w="616" w:type="dxa"/>
            <w:vMerge/>
          </w:tcPr>
          <w:p w:rsidR="00A54DEB" w:rsidRDefault="00A54DEB" w:rsidP="00526DDF">
            <w:pPr>
              <w:rPr>
                <w:rFonts w:ascii="Arial" w:hAnsi="Arial" w:cs="Arial"/>
              </w:rPr>
            </w:pPr>
          </w:p>
        </w:tc>
        <w:tc>
          <w:tcPr>
            <w:tcW w:w="8513" w:type="dxa"/>
          </w:tcPr>
          <w:p w:rsidR="00A54DEB" w:rsidRDefault="00C16F76" w:rsidP="00BC159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Cs w:val="16"/>
              </w:rPr>
              <w:t xml:space="preserve">Im Aquarium sind bereits 60 Liter Wasser enthalten. </w:t>
            </w:r>
            <w:r w:rsidR="007703F4">
              <w:rPr>
                <w:rFonts w:ascii="Arial" w:hAnsi="Arial" w:cs="Arial"/>
                <w:noProof/>
                <w:szCs w:val="16"/>
              </w:rPr>
              <w:t>Gib</w:t>
            </w:r>
            <w:r w:rsidR="00A54DEB">
              <w:rPr>
                <w:rFonts w:ascii="Arial" w:hAnsi="Arial" w:cs="Arial"/>
                <w:noProof/>
                <w:szCs w:val="16"/>
              </w:rPr>
              <w:t xml:space="preserve"> die </w:t>
            </w:r>
            <w:r w:rsidR="00E84120">
              <w:rPr>
                <w:rFonts w:ascii="Arial" w:hAnsi="Arial" w:cs="Arial"/>
                <w:noProof/>
                <w:szCs w:val="16"/>
              </w:rPr>
              <w:t xml:space="preserve">noch verbleibende </w:t>
            </w:r>
            <w:r w:rsidR="00A54DEB">
              <w:rPr>
                <w:rFonts w:ascii="Arial" w:hAnsi="Arial" w:cs="Arial"/>
                <w:noProof/>
                <w:szCs w:val="16"/>
              </w:rPr>
              <w:t>Dauer</w:t>
            </w:r>
            <w:r w:rsidR="007703F4">
              <w:rPr>
                <w:rFonts w:ascii="Arial" w:hAnsi="Arial" w:cs="Arial"/>
                <w:noProof/>
                <w:szCs w:val="16"/>
              </w:rPr>
              <w:t xml:space="preserve"> an</w:t>
            </w:r>
            <w:r w:rsidR="000579F2">
              <w:rPr>
                <w:rFonts w:ascii="Arial" w:hAnsi="Arial" w:cs="Arial"/>
                <w:noProof/>
                <w:szCs w:val="16"/>
              </w:rPr>
              <w:t>,</w:t>
            </w:r>
            <w:r w:rsidR="00A54DEB">
              <w:rPr>
                <w:rFonts w:ascii="Arial" w:hAnsi="Arial" w:cs="Arial"/>
                <w:noProof/>
                <w:szCs w:val="16"/>
              </w:rPr>
              <w:t xml:space="preserve"> </w:t>
            </w:r>
            <w:r w:rsidR="000579F2">
              <w:rPr>
                <w:rFonts w:ascii="Arial" w:hAnsi="Arial" w:cs="Arial"/>
                <w:noProof/>
                <w:szCs w:val="16"/>
              </w:rPr>
              <w:t xml:space="preserve">um das </w:t>
            </w:r>
            <w:r w:rsidR="00933A36">
              <w:rPr>
                <w:rFonts w:ascii="Arial" w:hAnsi="Arial" w:cs="Arial"/>
                <w:noProof/>
                <w:szCs w:val="16"/>
              </w:rPr>
              <w:t>Aquarium</w:t>
            </w:r>
            <w:r w:rsidR="000579F2">
              <w:rPr>
                <w:rFonts w:ascii="Arial" w:hAnsi="Arial" w:cs="Arial"/>
                <w:noProof/>
                <w:szCs w:val="16"/>
              </w:rPr>
              <w:t xml:space="preserve"> vollständig zu befüllen</w:t>
            </w:r>
            <w:r w:rsidR="00A54DEB">
              <w:rPr>
                <w:rFonts w:ascii="Arial" w:hAnsi="Arial" w:cs="Arial"/>
                <w:noProof/>
                <w:szCs w:val="16"/>
              </w:rPr>
              <w:t>.</w:t>
            </w:r>
            <w:r w:rsidR="001A6B6E">
              <w:rPr>
                <w:rFonts w:ascii="Arial" w:hAnsi="Arial" w:cs="Arial"/>
                <w:noProof/>
                <w:szCs w:val="16"/>
              </w:rPr>
              <w:t xml:space="preserve"> </w:t>
            </w:r>
            <w:r w:rsidR="00BC1594">
              <w:rPr>
                <w:rFonts w:ascii="Arial" w:hAnsi="Arial" w:cs="Arial"/>
                <w:noProof/>
                <w:szCs w:val="16"/>
              </w:rPr>
              <w:t>Veranschauliche</w:t>
            </w:r>
            <w:r w:rsidR="001A6B6E">
              <w:rPr>
                <w:rFonts w:ascii="Arial" w:hAnsi="Arial" w:cs="Arial"/>
                <w:noProof/>
                <w:szCs w:val="16"/>
              </w:rPr>
              <w:t xml:space="preserve"> </w:t>
            </w:r>
            <w:r w:rsidR="001A4250">
              <w:rPr>
                <w:rFonts w:ascii="Arial" w:hAnsi="Arial" w:cs="Arial"/>
                <w:noProof/>
                <w:szCs w:val="16"/>
              </w:rPr>
              <w:t>d</w:t>
            </w:r>
            <w:r w:rsidR="001A6B6E">
              <w:rPr>
                <w:rFonts w:ascii="Arial" w:hAnsi="Arial" w:cs="Arial"/>
                <w:noProof/>
                <w:szCs w:val="16"/>
              </w:rPr>
              <w:t>ein Vorgehen i</w:t>
            </w:r>
            <w:r w:rsidR="00001CC0">
              <w:rPr>
                <w:rFonts w:ascii="Arial" w:hAnsi="Arial" w:cs="Arial"/>
                <w:noProof/>
                <w:szCs w:val="16"/>
              </w:rPr>
              <w:t>m Diagramm.</w:t>
            </w:r>
          </w:p>
        </w:tc>
      </w:tr>
      <w:tr w:rsidR="00A54DEB" w:rsidTr="00A54DEB">
        <w:tc>
          <w:tcPr>
            <w:tcW w:w="616" w:type="dxa"/>
            <w:vMerge/>
          </w:tcPr>
          <w:p w:rsidR="00A54DEB" w:rsidRDefault="00A54DEB" w:rsidP="00526DDF">
            <w:pPr>
              <w:rPr>
                <w:rFonts w:ascii="Arial" w:hAnsi="Arial" w:cs="Arial"/>
              </w:rPr>
            </w:pPr>
          </w:p>
        </w:tc>
        <w:tc>
          <w:tcPr>
            <w:tcW w:w="8513" w:type="dxa"/>
          </w:tcPr>
          <w:p w:rsidR="00A54DEB" w:rsidRDefault="007703F4" w:rsidP="007703F4">
            <w:pPr>
              <w:spacing w:before="240"/>
              <w:ind w:left="340"/>
              <w:rPr>
                <w:rFonts w:ascii="Arial" w:hAnsi="Arial" w:cs="Arial"/>
                <w:noProof/>
                <w:szCs w:val="16"/>
              </w:rPr>
            </w:pPr>
            <w:r>
              <w:rPr>
                <w:rFonts w:ascii="Arial" w:hAnsi="Arial" w:cs="Arial"/>
                <w:noProof/>
                <w:szCs w:val="16"/>
              </w:rPr>
              <w:t>Dauer</w:t>
            </w:r>
            <w:r w:rsidRPr="00BC7A1C">
              <w:rPr>
                <w:rFonts w:ascii="Arial" w:hAnsi="Arial" w:cs="Arial"/>
                <w:noProof/>
                <w:szCs w:val="16"/>
              </w:rPr>
              <w:t>:</w:t>
            </w:r>
            <w:r>
              <w:rPr>
                <w:rFonts w:ascii="Arial" w:hAnsi="Arial" w:cs="Arial"/>
                <w:noProof/>
                <w:szCs w:val="16"/>
              </w:rPr>
              <w:t xml:space="preserve">    </w:t>
            </w:r>
            <w:r w:rsidRPr="003C1D1D">
              <w:rPr>
                <w:rFonts w:ascii="Arial" w:hAnsi="Arial" w:cs="Arial"/>
                <w:noProof/>
                <w:sz w:val="28"/>
                <w:szCs w:val="16"/>
                <w:vertAlign w:val="subscript"/>
              </w:rPr>
              <w:t>..........................................</w:t>
            </w:r>
          </w:p>
        </w:tc>
      </w:tr>
      <w:tr w:rsidR="00B95DA6" w:rsidTr="00A54DEB">
        <w:tc>
          <w:tcPr>
            <w:tcW w:w="616" w:type="dxa"/>
          </w:tcPr>
          <w:p w:rsidR="00B95DA6" w:rsidRDefault="00B95DA6" w:rsidP="00B95DA6">
            <w:pPr>
              <w:rPr>
                <w:rFonts w:ascii="Arial" w:hAnsi="Arial" w:cs="Arial"/>
              </w:rPr>
            </w:pPr>
          </w:p>
        </w:tc>
        <w:tc>
          <w:tcPr>
            <w:tcW w:w="8513" w:type="dxa"/>
          </w:tcPr>
          <w:p w:rsidR="00B95DA6" w:rsidRDefault="00B95DA6" w:rsidP="00B95DA6">
            <w:pPr>
              <w:ind w:left="340"/>
              <w:rPr>
                <w:rFonts w:ascii="Arial" w:hAnsi="Arial" w:cs="Arial"/>
                <w:noProof/>
                <w:szCs w:val="16"/>
              </w:rPr>
            </w:pPr>
          </w:p>
        </w:tc>
      </w:tr>
      <w:tr w:rsidR="00B95DA6" w:rsidTr="00B95DA6">
        <w:tc>
          <w:tcPr>
            <w:tcW w:w="616" w:type="dxa"/>
          </w:tcPr>
          <w:p w:rsidR="00B95DA6" w:rsidRDefault="00B95DA6" w:rsidP="00B95DA6">
            <w:pPr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d)</w:t>
            </w:r>
          </w:p>
        </w:tc>
        <w:tc>
          <w:tcPr>
            <w:tcW w:w="8513" w:type="dxa"/>
          </w:tcPr>
          <w:p w:rsidR="00B95DA6" w:rsidRPr="00B95DA6" w:rsidRDefault="00B95DA6" w:rsidP="00844FF9">
            <w:pPr>
              <w:spacing w:after="120"/>
              <w:rPr>
                <w:rFonts w:ascii="Arial" w:hAnsi="Arial" w:cs="Arial"/>
                <w:noProof/>
                <w:szCs w:val="16"/>
              </w:rPr>
            </w:pPr>
            <w:r w:rsidRPr="00B95DA6">
              <w:rPr>
                <w:rFonts w:ascii="Arial" w:hAnsi="Arial" w:cs="Arial"/>
                <w:noProof/>
                <w:szCs w:val="16"/>
              </w:rPr>
              <w:t xml:space="preserve">Ein </w:t>
            </w:r>
            <w:r w:rsidR="00D0788D">
              <w:rPr>
                <w:rFonts w:ascii="Arial" w:hAnsi="Arial" w:cs="Arial"/>
                <w:noProof/>
                <w:szCs w:val="16"/>
              </w:rPr>
              <w:t xml:space="preserve">anderes </w:t>
            </w:r>
            <w:r w:rsidRPr="00B95DA6">
              <w:rPr>
                <w:rFonts w:ascii="Arial" w:hAnsi="Arial" w:cs="Arial"/>
                <w:noProof/>
                <w:szCs w:val="16"/>
              </w:rPr>
              <w:t>Aquarium hat eine Grundfläche mit einem Inhalt von</w:t>
            </w:r>
            <w:r>
              <w:rPr>
                <w:rFonts w:ascii="Arial" w:hAnsi="Arial" w:cs="Arial"/>
                <w:noProof/>
                <w:szCs w:val="16"/>
              </w:rPr>
              <w:t xml:space="preserve"> </w:t>
            </w:r>
            <w:r w:rsidRPr="00B95DA6">
              <w:rPr>
                <w:rFonts w:ascii="Arial" w:hAnsi="Arial" w:cs="Arial"/>
                <w:noProof/>
                <w:position w:val="-10"/>
                <w:szCs w:val="16"/>
              </w:rPr>
              <w:object w:dxaOrig="840" w:dyaOrig="400">
                <v:shape id="_x0000_i1040" type="#_x0000_t75" style="width:42pt;height:20pt" o:ole="">
                  <v:imagedata r:id="rId58" o:title=""/>
                </v:shape>
                <o:OLEObject Type="Embed" ProgID="Equation.DSMT4" ShapeID="_x0000_i1040" DrawAspect="Content" ObjectID="_1615800553" r:id="rId59"/>
              </w:object>
            </w:r>
            <w:r w:rsidRPr="00B95DA6">
              <w:rPr>
                <w:rFonts w:ascii="Arial" w:hAnsi="Arial" w:cs="Arial"/>
                <w:noProof/>
                <w:szCs w:val="16"/>
              </w:rPr>
              <w:t>. Es ist mit 200 Litern Wasser vollständig befüllt. Ermittle die Höhe des Aquariums.</w:t>
            </w:r>
          </w:p>
        </w:tc>
      </w:tr>
      <w:tr w:rsidR="00B95DA6" w:rsidTr="00B95DA6">
        <w:tc>
          <w:tcPr>
            <w:tcW w:w="616" w:type="dxa"/>
          </w:tcPr>
          <w:p w:rsidR="00B95DA6" w:rsidRDefault="00B95DA6" w:rsidP="00674EC4">
            <w:pPr>
              <w:rPr>
                <w:rFonts w:ascii="Arial" w:hAnsi="Arial" w:cs="Arial"/>
              </w:rPr>
            </w:pPr>
          </w:p>
        </w:tc>
        <w:tc>
          <w:tcPr>
            <w:tcW w:w="8513" w:type="dxa"/>
          </w:tcPr>
          <w:p w:rsidR="00B95DA6" w:rsidRPr="00B95DA6" w:rsidRDefault="00B95DA6" w:rsidP="00D875F5">
            <w:pPr>
              <w:rPr>
                <w:rFonts w:ascii="Arial" w:hAnsi="Arial" w:cs="Arial"/>
                <w:noProof/>
                <w:szCs w:val="16"/>
              </w:rPr>
            </w:pPr>
            <w:r w:rsidRPr="00B95DA6">
              <w:rPr>
                <w:rFonts w:ascii="Arial" w:hAnsi="Arial" w:cs="Arial"/>
                <w:noProof/>
                <w:szCs w:val="16"/>
              </w:rPr>
              <mc:AlternateContent>
                <mc:Choice Requires="wpg">
                  <w:drawing>
                    <wp:inline distT="0" distB="0" distL="0" distR="0" wp14:anchorId="2C139F0D" wp14:editId="07C989E0">
                      <wp:extent cx="5220269" cy="1439839"/>
                      <wp:effectExtent l="0" t="0" r="19050" b="27305"/>
                      <wp:docPr id="1533" name="Gruppieren 15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0269" cy="1439839"/>
                                <a:chOff x="0" y="0"/>
                                <a:chExt cx="5220269" cy="1440000"/>
                              </a:xfrm>
                            </wpg:grpSpPr>
                            <wps:wsp>
                              <wps:cNvPr id="1534" name="Gerade Verbindung 1534"/>
                              <wps:cNvCnPr/>
                              <wps:spPr>
                                <a:xfrm>
                                  <a:off x="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35" name="Gerade Verbindung 1535"/>
                              <wps:cNvCnPr/>
                              <wps:spPr>
                                <a:xfrm>
                                  <a:off x="177421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8" name="Gerade Verbindung 288"/>
                              <wps:cNvCnPr/>
                              <wps:spPr>
                                <a:xfrm>
                                  <a:off x="361666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9" name="Gerade Verbindung 289"/>
                              <wps:cNvCnPr/>
                              <wps:spPr>
                                <a:xfrm>
                                  <a:off x="539087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0" name="Gerade Verbindung 290"/>
                              <wps:cNvCnPr/>
                              <wps:spPr>
                                <a:xfrm>
                                  <a:off x="723331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1" name="Gerade Verbindung 291"/>
                              <wps:cNvCnPr/>
                              <wps:spPr>
                                <a:xfrm>
                                  <a:off x="900752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2" name="Gerade Verbindung 292"/>
                              <wps:cNvCnPr/>
                              <wps:spPr>
                                <a:xfrm>
                                  <a:off x="1078173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3" name="Gerade Verbindung 293"/>
                              <wps:cNvCnPr/>
                              <wps:spPr>
                                <a:xfrm>
                                  <a:off x="1262418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4" name="Gerade Verbindung 294"/>
                              <wps:cNvCnPr/>
                              <wps:spPr>
                                <a:xfrm>
                                  <a:off x="1439839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5" name="Gerade Verbindung 295"/>
                              <wps:cNvCnPr/>
                              <wps:spPr>
                                <a:xfrm>
                                  <a:off x="161726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" name="Gerade Verbindung 296"/>
                              <wps:cNvCnPr/>
                              <wps:spPr>
                                <a:xfrm>
                                  <a:off x="1801504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7" name="Gerade Verbindung 297"/>
                              <wps:cNvCnPr/>
                              <wps:spPr>
                                <a:xfrm>
                                  <a:off x="1978925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8" name="Gerade Verbindung 298"/>
                              <wps:cNvCnPr/>
                              <wps:spPr>
                                <a:xfrm>
                                  <a:off x="2156346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9" name="Gerade Verbindung 299"/>
                              <wps:cNvCnPr/>
                              <wps:spPr>
                                <a:xfrm>
                                  <a:off x="2340591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0" name="Gerade Verbindung 300"/>
                              <wps:cNvCnPr/>
                              <wps:spPr>
                                <a:xfrm>
                                  <a:off x="2518012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1" name="Gerade Verbindung 301"/>
                              <wps:cNvCnPr/>
                              <wps:spPr>
                                <a:xfrm>
                                  <a:off x="2702257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1" name="Gerade Verbindung 1921"/>
                              <wps:cNvCnPr/>
                              <wps:spPr>
                                <a:xfrm>
                                  <a:off x="2879678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2" name="Gerade Verbindung 1922"/>
                              <wps:cNvCnPr/>
                              <wps:spPr>
                                <a:xfrm>
                                  <a:off x="3057099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3" name="Gerade Verbindung 1923"/>
                              <wps:cNvCnPr/>
                              <wps:spPr>
                                <a:xfrm>
                                  <a:off x="3241343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4" name="Gerade Verbindung 1924"/>
                              <wps:cNvCnPr/>
                              <wps:spPr>
                                <a:xfrm>
                                  <a:off x="3418764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5" name="Gerade Verbindung 1925"/>
                              <wps:cNvCnPr/>
                              <wps:spPr>
                                <a:xfrm>
                                  <a:off x="3603009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6" name="Gerade Verbindung 1926"/>
                              <wps:cNvCnPr/>
                              <wps:spPr>
                                <a:xfrm>
                                  <a:off x="3780430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7" name="Gerade Verbindung 1927"/>
                              <wps:cNvCnPr/>
                              <wps:spPr>
                                <a:xfrm>
                                  <a:off x="3957851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8" name="Gerade Verbindung 1928"/>
                              <wps:cNvCnPr/>
                              <wps:spPr>
                                <a:xfrm>
                                  <a:off x="4142096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9" name="Gerade Verbindung 1929"/>
                              <wps:cNvCnPr/>
                              <wps:spPr>
                                <a:xfrm>
                                  <a:off x="4319516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0" name="Gerade Verbindung 1930"/>
                              <wps:cNvCnPr/>
                              <wps:spPr>
                                <a:xfrm>
                                  <a:off x="4496937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1" name="Gerade Verbindung 1931"/>
                              <wps:cNvCnPr/>
                              <wps:spPr>
                                <a:xfrm>
                                  <a:off x="4681182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2" name="Gerade Verbindung 1932"/>
                              <wps:cNvCnPr/>
                              <wps:spPr>
                                <a:xfrm>
                                  <a:off x="4858603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3" name="Gerade Verbindung 1933"/>
                              <wps:cNvCnPr/>
                              <wps:spPr>
                                <a:xfrm>
                                  <a:off x="5042848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4" name="Gerade Verbindung 1934"/>
                              <wps:cNvCnPr/>
                              <wps:spPr>
                                <a:xfrm>
                                  <a:off x="5220269" y="0"/>
                                  <a:ext cx="0" cy="144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5" name="Gerade Verbindung 1935"/>
                              <wps:cNvCnPr/>
                              <wps:spPr>
                                <a:xfrm>
                                  <a:off x="0" y="0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6" name="Gerade Verbindung 1936"/>
                              <wps:cNvCnPr/>
                              <wps:spPr>
                                <a:xfrm>
                                  <a:off x="0" y="177421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7" name="Gerade Verbindung 1937"/>
                              <wps:cNvCnPr/>
                              <wps:spPr>
                                <a:xfrm>
                                  <a:off x="0" y="361666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8" name="Gerade Verbindung 1938"/>
                              <wps:cNvCnPr/>
                              <wps:spPr>
                                <a:xfrm>
                                  <a:off x="0" y="539087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9" name="Gerade Verbindung 1939"/>
                              <wps:cNvCnPr/>
                              <wps:spPr>
                                <a:xfrm>
                                  <a:off x="0" y="723331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0" name="Gerade Verbindung 1940"/>
                              <wps:cNvCnPr/>
                              <wps:spPr>
                                <a:xfrm>
                                  <a:off x="0" y="900752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1" name="Gerade Verbindung 1941"/>
                              <wps:cNvCnPr/>
                              <wps:spPr>
                                <a:xfrm>
                                  <a:off x="0" y="1078173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2" name="Gerade Verbindung 1942"/>
                              <wps:cNvCnPr/>
                              <wps:spPr>
                                <a:xfrm>
                                  <a:off x="0" y="1262418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3" name="Gerade Verbindung 1943"/>
                              <wps:cNvCnPr/>
                              <wps:spPr>
                                <a:xfrm>
                                  <a:off x="0" y="1439839"/>
                                  <a:ext cx="522000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71717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1533" o:spid="_x0000_s1026" style="width:411.05pt;height:113.35pt;mso-position-horizontal-relative:char;mso-position-vertical-relative:line" coordsize="52202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">
                      <v:line id="Gerade Verbindung 1534" o:spid="_x0000_s1027" style="position:absolute;visibility:visible;mso-wrap-style:square" from="0,0" to="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6/L8AAAADdAAAADwAAAGRycy9kb3ducmV2LnhtbERPzYrCMBC+C/sOYRb2punuqqzVKKWo&#10;eFX3AYZmbKPNpDSx1rc3guBtPr7fWax6W4uOWm8cK/geJSCIC6cNlwr+j5vhHwgfkDXWjknBnTys&#10;lh+DBaba3XhP3SGUIoawT1FBFUKTSumLiiz6kWuII3dyrcUQYVtK3eIthtta/iTJVFo0HBsqbCiv&#10;qLgcrlZBnk3d3p3veaaz9clsuhluTVDq67PP5iAC9eEtfrl3Os6f/I7h+U08QS4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+vy/AAAAA3QAAAA8AAAAAAAAAAAAAAAAA&#10;oQIAAGRycy9kb3ducmV2LnhtbFBLBQYAAAAABAAEAPkAAACOAwAAAAA=&#10;" strokecolor="#717171" strokeweight=".5pt"/>
                      <v:line id="Gerade Verbindung 1535" o:spid="_x0000_s1028" style="position:absolute;visibility:visible;mso-wrap-style:square" from="1774,0" to="1774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IatMAAAADdAAAADwAAAGRycy9kb3ducmV2LnhtbERP24rCMBB9F/Yfwgj7ZlN3UbQapRRd&#10;fPXyAUMzttFmUppY699vhIV9m8O5zno72Eb01HnjWME0SUEQl04brhRczvvJAoQPyBobx6TgRR62&#10;m4/RGjPtnnyk/hQqEUPYZ6igDqHNpPRlTRZ94lriyF1dZzFE2FVSd/iM4baRX2k6lxYNx4YaWypq&#10;Ku+nh1VQ5HN3dLdXket8dzX7fok/Jij1OR7yFYhAQ/gX/7kPOs6ffc/g/U08QW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3yGrTAAAAA3QAAAA8AAAAAAAAAAAAAAAAA&#10;oQIAAGRycy9kb3ducmV2LnhtbFBLBQYAAAAABAAEAPkAAACOAwAAAAA=&#10;" strokecolor="#717171" strokeweight=".5pt"/>
                      <v:line id="Gerade Verbindung 288" o:spid="_x0000_s1029" style="position:absolute;visibility:visible;mso-wrap-style:square" from="3616,0" to="3616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WoGbsAAADcAAAADwAAAGRycy9kb3ducmV2LnhtbERPSwrCMBDdC94hjOBOU12IVqOUouLW&#10;zwGGZmyjzaQ0sdbbm4Xg8vH+m11va9FR641jBbNpAoK4cNpwqeB2PUyWIHxA1lg7JgUf8rDbDgcb&#10;TLV785m6SyhFDGGfooIqhCaV0hcVWfRT1xBH7u5aiyHCtpS6xXcMt7WcJ8lCWjQcGypsKK+oeF5e&#10;VkGeLdzZPT55prP93Ry6FR5NUGo86rM1iEB9+It/7pNWMF/GtfFMPAJy+w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DlagZuwAAANwAAAAPAAAAAAAAAAAAAAAAAKECAABk&#10;cnMvZG93bnJldi54bWxQSwUGAAAAAAQABAD5AAAAiQMAAAAA&#10;" strokecolor="#717171" strokeweight=".5pt"/>
                      <v:line id="Gerade Verbindung 289" o:spid="_x0000_s1030" style="position:absolute;visibility:visible;mso-wrap-style:square" from="5390,0" to="539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kNgsEAAADcAAAADwAAAGRycy9kb3ducmV2LnhtbESPQYvCMBSE7wv+h/AEb9tUD6LVtJSi&#10;4lV3f8CjebbZbV5KE2v990ZY2OMwM98w+2KynRhp8MaxgmWSgiCunTbcKPj+On5uQPiArLFzTAqe&#10;5KHIZx97zLR78IXGa2hEhLDPUEEbQp9J6euWLPrE9cTRu7nBYohyaKQe8BHhtpOrNF1Li4bjQos9&#10;VS3Vv9e7VVCVa3dxP8+q1OXhZo7jFk8mKLWYT+UORKAp/If/2metYLXZwvtMPAIy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2Q2CwQAAANwAAAAPAAAAAAAAAAAAAAAA&#10;AKECAABkcnMvZG93bnJldi54bWxQSwUGAAAAAAQABAD5AAAAjwMAAAAA&#10;" strokecolor="#717171" strokeweight=".5pt"/>
                      <v:line id="Gerade Verbindung 290" o:spid="_x0000_s1031" style="position:absolute;visibility:visible;mso-wrap-style:square" from="7233,0" to="723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oywrsAAADcAAAADwAAAGRycy9kb3ducmV2LnhtbERPSwrCMBDdC94hjOBOU12IVqOUouLW&#10;zwGGZmyjzaQ0sdbbm4Xg8vH+m11va9FR641jBbNpAoK4cNpwqeB2PUyWIHxA1lg7JgUf8rDbDgcb&#10;TLV785m6SyhFDGGfooIqhCaV0hcVWfRT1xBH7u5aiyHCtpS6xXcMt7WcJ8lCWjQcGypsKK+oeF5e&#10;VkGeLdzZPT55prP93Ry6FR5NUGo86rM1iEB9+It/7pNWMF/F+fFMPAJy+w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4OjLCuwAAANwAAAAPAAAAAAAAAAAAAAAAAKECAABk&#10;cnMvZG93bnJldi54bWxQSwUGAAAAAAQABAD5AAAAiQMAAAAA&#10;" strokecolor="#717171" strokeweight=".5pt"/>
                      <v:line id="Gerade Verbindung 291" o:spid="_x0000_s1032" style="position:absolute;visibility:visible;mso-wrap-style:square" from="9007,0" to="9007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aXWcIAAADcAAAADwAAAGRycy9kb3ducmV2LnhtbESP3YrCMBSE74V9h3AW9s6meiFaTUsp&#10;uuytPw9waI5ttDkpTaz17TcLC14OM/MNsysm24mRBm8cK1gkKQji2mnDjYLL+TBfg/ABWWPnmBS8&#10;yEORf8x2mGn35CONp9CICGGfoYI2hD6T0tctWfSJ64mjd3WDxRDl0Eg94DPCbSeXabqSFg3HhRZ7&#10;qlqq76eHVVCVK3d0t1dV6nJ/NYdxg98mKPX1OZVbEIGm8A7/t3+0guVmAX9n4hGQ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3aXWcIAAADcAAAADwAAAAAAAAAAAAAA&#10;AAChAgAAZHJzL2Rvd25yZXYueG1sUEsFBgAAAAAEAAQA+QAAAJADAAAAAA==&#10;" strokecolor="#717171" strokeweight=".5pt"/>
                      <v:line id="Gerade Verbindung 292" o:spid="_x0000_s1033" style="position:absolute;visibility:visible;mso-wrap-style:square" from="10781,0" to="10781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QJLsEAAADcAAAADwAAAGRycy9kb3ducmV2LnhtbESP3YrCMBSE74V9h3AW9k5TeyFam0op&#10;67K3/jzAoTm20eakNNla334jCF4OM/MNk+8m24mRBm8cK1guEhDEtdOGGwXn036+BuEDssbOMSl4&#10;kIdd8THLMdPuzgcaj6EREcI+QwVtCH0mpa9bsugXrieO3sUNFkOUQyP1gPcIt51Mk2QlLRqOCy32&#10;VLVU345/VkFVrtzBXR9Vqcvvi9mPG/wxQamvz6ncggg0hXf41f7VCtJNCs8z8QjI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pAkuwQAAANwAAAAPAAAAAAAAAAAAAAAA&#10;AKECAABkcnMvZG93bnJldi54bWxQSwUGAAAAAAQABAD5AAAAjwMAAAAA&#10;" strokecolor="#717171" strokeweight=".5pt"/>
                      <v:line id="Gerade Verbindung 293" o:spid="_x0000_s1034" style="position:absolute;visibility:visible;mso-wrap-style:square" from="12624,0" to="12624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istcIAAADcAAAADwAAAGRycy9kb3ducmV2LnhtbESPwWrDMBBE74X+g9hCbo2cFEzjRjbG&#10;1KVXp/mAxdrYaqyVsVTH/vuoUOhxmJk3zLFY7CBmmrxxrGC3TUAQt04b7hScv+rnVxA+IGscHJOC&#10;lTwU+ePDETPtbtzQfAqdiBD2GSroQxgzKX3bk0W/dSNx9C5ushiinDqpJ7xFuB3kPklSadFwXOhx&#10;pKqn9nr6sQqqMnWN+16rUpfvF1PPB/wwQanN01K+gQi0hP/wX/tTK9gfXuD3TDwCMr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OistcIAAADcAAAADwAAAAAAAAAAAAAA&#10;AAChAgAAZHJzL2Rvd25yZXYueG1sUEsFBgAAAAAEAAQA+QAAAJADAAAAAA==&#10;" strokecolor="#717171" strokeweight=".5pt"/>
                      <v:line id="Gerade Verbindung 294" o:spid="_x0000_s1035" style="position:absolute;visibility:visible;mso-wrap-style:square" from="14398,0" to="1439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E0wcIAAADcAAAADwAAAGRycy9kb3ducmV2LnhtbESPwWrDMBBE74X+g9hCbo2cUEzjRjbG&#10;1KVXp/mAxdrYaqyVsVTH/vuoUOhxmJk3zLFY7CBmmrxxrGC3TUAQt04b7hScv+rnVxA+IGscHJOC&#10;lTwU+ePDETPtbtzQfAqdiBD2GSroQxgzKX3bk0W/dSNx9C5ushiinDqpJ7xFuB3kPklSadFwXOhx&#10;pKqn9nr6sQqqMnWN+16rUpfvF1PPB/wwQanN01K+gQi0hP/wX/tTK9gfXuD3TDwCMr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E0wcIAAADcAAAADwAAAAAAAAAAAAAA&#10;AAChAgAAZHJzL2Rvd25yZXYueG1sUEsFBgAAAAAEAAQA+QAAAJADAAAAAA==&#10;" strokecolor="#717171" strokeweight=".5pt"/>
                      <v:line id="Gerade Verbindung 295" o:spid="_x0000_s1036" style="position:absolute;visibility:visible;mso-wrap-style:square" from="16172,0" to="16172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2RWsIAAADcAAAADwAAAGRycy9kb3ducmV2LnhtbESPwWrDMBBE74X+g9hCbo2cQE3jRjbG&#10;1KVXp/mAxdrYaqyVsVTH/vuoUOhxmJk3zLFY7CBmmrxxrGC3TUAQt04b7hScv+rnVxA+IGscHJOC&#10;lTwU+ePDETPtbtzQfAqdiBD2GSroQxgzKX3bk0W/dSNx9C5ushiinDqpJ7xFuB3kPklSadFwXOhx&#10;pKqn9nr6sQqqMnWN+16rUpfvF1PPB/wwQanN01K+gQi0hP/wX/tTK9gfXuD3TDwCMr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2RWsIAAADcAAAADwAAAAAAAAAAAAAA&#10;AAChAgAAZHJzL2Rvd25yZXYueG1sUEsFBgAAAAAEAAQA+QAAAJADAAAAAA==&#10;" strokecolor="#717171" strokeweight=".5pt"/>
                      <v:line id="Gerade Verbindung 296" o:spid="_x0000_s1037" style="position:absolute;visibility:visible;mso-wrap-style:square" from="18015,0" to="1801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8PLcEAAADcAAAADwAAAGRycy9kb3ducmV2LnhtbESP3YrCMBSE74V9h3AW9k5TvSham0op&#10;67K3/jzAoTm20eakNNla334jCF4OM/MNk+8m24mRBm8cK1guEhDEtdOGGwXn036+BuEDssbOMSl4&#10;kIdd8THLMdPuzgcaj6EREcI+QwVtCH0mpa9bsugXrieO3sUNFkOUQyP1gPcIt51cJUkqLRqOCy32&#10;VLVU345/VkFVpu7gro+q1OX3xezHDf6YoNTX51RuQQSawjv8av9qBatNCs8z8QjI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nw8twQAAANwAAAAPAAAAAAAAAAAAAAAA&#10;AKECAABkcnMvZG93bnJldi54bWxQSwUGAAAAAAQABAD5AAAAjwMAAAAA&#10;" strokecolor="#717171" strokeweight=".5pt"/>
                      <v:line id="Gerade Verbindung 297" o:spid="_x0000_s1038" style="position:absolute;visibility:visible;mso-wrap-style:square" from="19789,0" to="1978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OqtsIAAADcAAAADwAAAGRycy9kb3ducmV2LnhtbESPwW7CMBBE75X4B2uRemucckhJwKAo&#10;gqrXAB+wipfENF5HsQnh7+tKlXoczcwbzXY/215MNHrjWMF7koIgbpw23Cq4nI9vaxA+IGvsHZOC&#10;J3nY7xYvWyy0e3BN0ym0IkLYF6igC2EopPRNRxZ94gbi6F3daDFEObZSj/iIcNvLVZpm0qLhuNDh&#10;QFVHzffpbhVUZeZqd3tWpS4PV3Occvw0QanX5VxuQASaw3/4r/2lFazyD/g9E4+A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9OqtsIAAADcAAAADwAAAAAAAAAAAAAA&#10;AAChAgAAZHJzL2Rvd25yZXYueG1sUEsFBgAAAAAEAAQA+QAAAJADAAAAAA==&#10;" strokecolor="#717171" strokeweight=".5pt"/>
                      <v:line id="Gerade Verbindung 298" o:spid="_x0000_s1039" style="position:absolute;visibility:visible;mso-wrap-style:square" from="21563,0" to="2156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w+xLsAAADcAAAADwAAAGRycy9kb3ducmV2LnhtbERPSwrCMBDdC94hjOBOU12IVqOUouLW&#10;zwGGZmyjzaQ0sdbbm4Xg8vH+m11va9FR641jBbNpAoK4cNpwqeB2PUyWIHxA1lg7JgUf8rDbDgcb&#10;TLV785m6SyhFDGGfooIqhCaV0hcVWfRT1xBH7u5aiyHCtpS6xXcMt7WcJ8lCWjQcGypsKK+oeF5e&#10;VkGeLdzZPT55prP93Ry6FR5NUGo86rM1iEB9+It/7pNWMF/FtfFMPAJy+w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GTD7EuwAAANwAAAAPAAAAAAAAAAAAAAAAAKECAABk&#10;cnMvZG93bnJldi54bWxQSwUGAAAAAAQABAD5AAAAiQMAAAAA&#10;" strokecolor="#717171" strokeweight=".5pt"/>
                      <v:line id="Gerade Verbindung 299" o:spid="_x0000_s1040" style="position:absolute;visibility:visible;mso-wrap-style:square" from="23405,0" to="2340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CbX8IAAADcAAAADwAAAGRycy9kb3ducmV2LnhtbESPwWrDMBBE74X8g9hAbrXcHELtRgnG&#10;JCFXu/2AxVrbaq2VsRTH+fuoUOhxmJk3zP642EHMNHnjWMFbkoIgbpw23Cn4+jy/voPwAVnj4JgU&#10;PMjD8bB62WOu3Z0rmuvQiQhhn6OCPoQxl9I3PVn0iRuJo9e6yWKIcuqknvAe4XaQ2zTdSYuG40KP&#10;I5U9NT/1zSooi52r3PejLHRxas15zvBiglKb9VJ8gAi0hP/wX/uqFWyzDH7PxCMgD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QCbX8IAAADcAAAADwAAAAAAAAAAAAAA&#10;AAChAgAAZHJzL2Rvd25yZXYueG1sUEsFBgAAAAAEAAQA+QAAAJADAAAAAA==&#10;" strokecolor="#717171" strokeweight=".5pt"/>
                      <v:line id="Gerade Verbindung 300" o:spid="_x0000_s1041" style="position:absolute;visibility:visible;mso-wrap-style:square" from="25180,0" to="2518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Go2L4AAADcAAAADwAAAGRycy9kb3ducmV2LnhtbERPzYrCMBC+C75DGMGbpq4gazUtpeiy&#10;V10fYGjGNtpMShNrffvNQfD48f3v89G2YqDeG8cKVssEBHHltOFaweXvuPgG4QOyxtYxKXiRhzyb&#10;TvaYavfkEw3nUIsYwj5FBU0IXSqlrxqy6JeuI47c1fUWQ4R9LXWPzxhuW/mVJBtp0XBsaLCjsqHq&#10;fn5YBWWxcSd3e5WFLg5Xcxy2+GOCUvPZWOxABBrDR/x2/2oF6yTOj2fiEZDZ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0ajYvgAAANwAAAAPAAAAAAAAAAAAAAAAAKEC&#10;AABkcnMvZG93bnJldi54bWxQSwUGAAAAAAQABAD5AAAAjAMAAAAA&#10;" strokecolor="#717171" strokeweight=".5pt"/>
                      <v:line id="Gerade Verbindung 301" o:spid="_x0000_s1042" style="position:absolute;visibility:visible;mso-wrap-style:square" from="27022,0" to="27022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0NQ8EAAADcAAAADwAAAGRycy9kb3ducmV2LnhtbESP3YrCMBSE74V9h3CEvdO0CqJdYylF&#10;ZW/9eYBDc2yzNielydb69psFwcthZr5htvloWzFQ741jBek8AUFcOW24VnC9HGZrED4ga2wdk4In&#10;ech3H5MtZto9+ETDOdQiQthnqKAJocuk9FVDFv3cdcTRu7neYoiyr6Xu8RHhtpWLJFlJi4bjQoMd&#10;lQ1V9/OvVVAWK3dyP8+y0MX+Zg7DBo8mKPU5HYsvEIHG8A6/2t9awTJJ4f9MPAJy9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nQ1DwQAAANwAAAAPAAAAAAAAAAAAAAAA&#10;AKECAABkcnMvZG93bnJldi54bWxQSwUGAAAAAAQABAD5AAAAjwMAAAAA&#10;" strokecolor="#717171" strokeweight=".5pt"/>
                      <v:line id="Gerade Verbindung 1921" o:spid="_x0000_s1043" style="position:absolute;visibility:visible;mso-wrap-style:square" from="28796,0" to="28796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F/QL4AAADdAAAADwAAAGRycy9kb3ducmV2LnhtbERPy6rCMBDdC/5DGMGdprqQazVKKSpu&#10;fXzA0IxttJmUJtb690YQ7m4O5znrbW9r0VHrjWMFs2kCgrhw2nCp4HrZT/5A+ICssXZMCt7kYbsZ&#10;DtaYavfiE3XnUIoYwj5FBVUITSqlLyqy6KeuIY7czbUWQ4RtKXWLrxhuazlPkoW0aDg2VNhQXlHx&#10;OD+tgjxbuJO7v/NMZ7ub2XdLPJig1HjUZysQgfrwL/65jzrOX85n8P0mniA3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gX9AvgAAAN0AAAAPAAAAAAAAAAAAAAAAAKEC&#10;AABkcnMvZG93bnJldi54bWxQSwUGAAAAAAQABAD5AAAAjAMAAAAA&#10;" strokecolor="#717171" strokeweight=".5pt"/>
                      <v:line id="Gerade Verbindung 1922" o:spid="_x0000_s1044" style="position:absolute;visibility:visible;mso-wrap-style:square" from="30570,0" to="3057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PhN8AAAADdAAAADwAAAGRycy9kb3ducmV2LnhtbERPS27CMBDdV+IO1iCxK06zQCXFoCgC&#10;xBbaA4ziIXYbj6PY5HN7XKlSd/P0vrM7TK4VA/XBelbwts5AENdeW24UfH2eXt9BhIissfVMCmYK&#10;cNgvXnZYaD/ylYZbbEQK4VCgAhNjV0gZakMOw9p3xIm7+95hTLBvpO5xTOGulXmWbaRDy6nBYEeV&#10;ofrn9nAKqnLjr/57rkpdHu/2NGzxbKNSq+VUfoCINMV/8Z/7otP8bZ7D7zfpBL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pT4TfAAAAA3QAAAA8AAAAAAAAAAAAAAAAA&#10;oQIAAGRycy9kb3ducmV2LnhtbFBLBQYAAAAABAAEAPkAAACOAwAAAAA=&#10;" strokecolor="#717171" strokeweight=".5pt"/>
                      <v:line id="Gerade Verbindung 1923" o:spid="_x0000_s1045" style="position:absolute;visibility:visible;mso-wrap-style:square" from="32413,0" to="3241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9ErL8AAADdAAAADwAAAGRycy9kb3ducmV2LnhtbERPy6rCMBDdC/5DGOHuNL0KotUopai4&#10;9fEBQzO28TaT0sRa//5GENzN4Txnve1tLTpqvXGs4HeSgCAunDZcKrhe9uMFCB+QNdaOScGLPGw3&#10;w8EaU+2efKLuHEoRQ9inqKAKoUml9EVFFv3ENcSRu7nWYoiwLaVu8RnDbS2nSTKXFg3Hhgobyisq&#10;/s4PqyDP5u7k7q8809nuZvbdEg8mKPUz6rMViEB9+Io/7qOO85fTGb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R9ErL8AAADdAAAADwAAAAAAAAAAAAAAAACh&#10;AgAAZHJzL2Rvd25yZXYueG1sUEsFBgAAAAAEAAQA+QAAAI0DAAAAAA==&#10;" strokecolor="#717171" strokeweight=".5pt"/>
                      <v:line id="Gerade Verbindung 1924" o:spid="_x0000_s1046" style="position:absolute;visibility:visible;mso-wrap-style:square" from="34187,0" to="34187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bc2L8AAADdAAAADwAAAGRycy9kb3ducmV2LnhtbERPy6rCMBDdC/5DGOHuNL0iotUopai4&#10;9fEBQzO28TaT0sRa//5GENzN4Txnve1tLTpqvXGs4HeSgCAunDZcKrhe9uMFCB+QNdaOScGLPGw3&#10;w8EaU+2efKLuHEoRQ9inqKAKoUml9EVFFv3ENcSRu7nWYoiwLaVu8RnDbS2nSTKXFg3Hhgobyisq&#10;/s4PqyDP5u7k7q8809nuZvbdEg8mKPUz6rMViEB9+Io/7qOO85fTGb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vbc2L8AAADdAAAADwAAAAAAAAAAAAAAAACh&#10;AgAAZHJzL2Rvd25yZXYueG1sUEsFBgAAAAAEAAQA+QAAAI0DAAAAAA==&#10;" strokecolor="#717171" strokeweight=".5pt"/>
                      <v:line id="Gerade Verbindung 1925" o:spid="_x0000_s1047" style="position:absolute;visibility:visible;mso-wrap-style:square" from="36030,0" to="3603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p5Q78AAADdAAAADwAAAGRycy9kb3ducmV2LnhtbERPy6rCMBDdC/5DGOHuNL2CotUopai4&#10;9fEBQzO28TaT0sRa//5GENzN4Txnve1tLTpqvXGs4HeSgCAunDZcKrhe9uMFCB+QNdaOScGLPGw3&#10;w8EaU+2efKLuHEoRQ9inqKAKoUml9EVFFv3ENcSRu7nWYoiwLaVu8RnDbS2nSTKXFg3Hhgobyisq&#10;/s4PqyDP5u7k7q8809nuZvbdEg8mKPUz6rMViEB9+Io/7qOO85fTGb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bp5Q78AAADdAAAADwAAAAAAAAAAAAAAAACh&#10;AgAAZHJzL2Rvd25yZXYueG1sUEsFBgAAAAAEAAQA+QAAAI0DAAAAAA==&#10;" strokecolor="#717171" strokeweight=".5pt"/>
                      <v:line id="Gerade Verbindung 1926" o:spid="_x0000_s1048" style="position:absolute;visibility:visible;mso-wrap-style:square" from="37804,0" to="37804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jnNMAAAADdAAAADwAAAGRycy9kb3ducmV2LnhtbERPzWqDQBC+F/IOywRya9bmII3NRkRi&#10;yNW0DzC4E93WnRV3Y/Tts4VCb/Px/c4hn20vJhq9cazgbZuAIG6cNtwq+PqsXt9B+ICssXdMChby&#10;kB9XLwfMtHtwTdM1tCKGsM9QQRfCkEnpm44s+q0biCN3c6PFEOHYSj3iI4bbXu6SJJUWDceGDgcq&#10;O2p+rneroCxSV7vvpSx0cbqZatrj2QSlNuu5+AARaA7/4j/3Rcf5+10Kv9/EE+Tx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Vo5zTAAAAA3QAAAA8AAAAAAAAAAAAAAAAA&#10;oQIAAGRycy9kb3ducmV2LnhtbFBLBQYAAAAABAAEAPkAAACOAwAAAAA=&#10;" strokecolor="#717171" strokeweight=".5pt"/>
                      <v:line id="Gerade Verbindung 1927" o:spid="_x0000_s1049" style="position:absolute;visibility:visible;mso-wrap-style:square" from="39578,0" to="3957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Cr8AAAADdAAAADwAAAGRycy9kb3ducmV2LnhtbERPzYrCMBC+C/sOYRa8aaoHXbumUsoq&#10;XnV9gKEZ26zNpDTZtr69EQRv8/H9znY32kb01HnjWMFinoAgLp02XCm4/O5nXyB8QNbYOCYFd/Kw&#10;yz4mW0y1G/hE/TlUIoawT1FBHUKbSunLmiz6uWuJI3d1ncUQYVdJ3eEQw20jl0mykhYNx4YaWypq&#10;Km/nf6ugyFfu5P7uRa7zn6vZ9xs8mKDU9HPMv0EEGsNb/HIfdZy/Wa7h+U08QW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kQq/AAAAA3QAAAA8AAAAAAAAAAAAAAAAA&#10;oQIAAGRycy9kb3ducmV2LnhtbFBLBQYAAAAABAAEAPkAAACOAwAAAAA=&#10;" strokecolor="#717171" strokeweight=".5pt"/>
                      <v:line id="Gerade Verbindung 1928" o:spid="_x0000_s1050" style="position:absolute;visibility:visible;mso-wrap-style:square" from="41420,0" to="41420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vW3cIAAADdAAAADwAAAGRycy9kb3ducmV2LnhtbESPwY7CMAxE70j7D5FX2hukywFBIaCq&#10;WhBX2P0AqzFtoHGqJpTy9/iwEjdbM5553uxG36qB+ugCG/ieZaCIq2Ad1wb+fvfTJaiYkC22gcnA&#10;kyLsth+TDeY2PPhEwznVSkI45migSanLtY5VQx7jLHTEol1C7zHJ2tfa9viQcN/qeZYttEfH0tBg&#10;R2VD1e189wbKYhFO4fosC1v8XNx+WOHBJWO+PsdiDSrRmN7m/+ujFfzVXHDlGxlBb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7vW3cIAAADdAAAADwAAAAAAAAAAAAAA&#10;AAChAgAAZHJzL2Rvd25yZXYueG1sUEsFBgAAAAAEAAQA+QAAAJADAAAAAA==&#10;" strokecolor="#717171" strokeweight=".5pt"/>
                      <v:line id="Gerade Verbindung 1929" o:spid="_x0000_s1051" style="position:absolute;visibility:visible;mso-wrap-style:square" from="43195,0" to="4319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zRsAAAADdAAAADwAAAGRycy9kb3ducmV2LnhtbERPzWqDQBC+F/IOywRyq2tzCNVmE0SS&#10;kKu2DzC4o27rzoq7Mebts4VCb/Px/c7+uNhBzDR541jBW5KCIG6cNtwp+Po8v76D8AFZ4+CYFDzI&#10;w/Gwetljrt2dK5rr0IkYwj5HBX0IYy6lb3qy6BM3EkeudZPFEOHUST3hPYbbQW7TdCctGo4NPY5U&#10;9tT81DeroCx2rnLfj7LQxak15znDiwlKbdZL8QEi0BL+xX/uq47zs20Gv9/EE+Th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T3c0bAAAAA3QAAAA8AAAAAAAAAAAAAAAAA&#10;oQIAAGRycy9kb3ducmV2LnhtbFBLBQYAAAAABAAEAPkAAACOAwAAAAA=&#10;" strokecolor="#717171" strokeweight=".5pt"/>
                      <v:line id="Gerade Verbindung 1930" o:spid="_x0000_s1052" style="position:absolute;visibility:visible;mso-wrap-style:square" from="44969,0" to="4496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RMBsMAAADdAAAADwAAAGRycy9kb3ducmV2LnhtbESPzW7CQAyE75X6DitX4lY2FAlByoKi&#10;qFRc+XkAK2uSLVlvlN2G8Pb4gMTN1oxnPq+3o2/VQH10gQ3Mphko4ipYx7WB82n3uQQVE7LFNjAZ&#10;uFOE7eb9bY25DTc+0HBMtZIQjjkaaFLqcq1j1ZDHOA0dsWiX0HtMsva1tj3eJNy3+ivLFtqjY2lo&#10;sKOyoep6/PcGymIRDuHvXha2+Lm43bDCX5eMmXyMxTeoRGN6mZ/Xeyv4q7nwyzcygt4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UTAbDAAAA3QAAAA8AAAAAAAAAAAAA&#10;AAAAoQIAAGRycy9kb3ducmV2LnhtbFBLBQYAAAAABAAEAPkAAACRAwAAAAA=&#10;" strokecolor="#717171" strokeweight=".5pt"/>
                      <v:line id="Gerade Verbindung 1931" o:spid="_x0000_s1053" style="position:absolute;visibility:visible;mso-wrap-style:square" from="46811,0" to="46811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jpncEAAADdAAAADwAAAGRycy9kb3ducmV2LnhtbERPzWrCQBC+F3yHZQq91Y0VQo2uEkIj&#10;XmN9gCE7JmuzsyG7xuTtu0Kht/n4fmd3mGwnRhq8caxgtUxAENdOG24UXL7L908QPiBr7ByTgpk8&#10;HPaLlx1m2j24ovEcGhFD2GeooA2hz6T0dUsW/dL1xJG7usFiiHBopB7wEcNtJz+SJJUWDceGFnsq&#10;Wqp/zneroMhTV7nbXOQ6/7qactzg0QSl3l6nfAsi0BT+xX/uk47zN+sVPL+JJ8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WOmdwQAAAN0AAAAPAAAAAAAAAAAAAAAA&#10;AKECAABkcnMvZG93bnJldi54bWxQSwUGAAAAAAQABAD5AAAAjwMAAAAA&#10;" strokecolor="#717171" strokeweight=".5pt"/>
                      <v:line id="Gerade Verbindung 1932" o:spid="_x0000_s1054" style="position:absolute;visibility:visible;mso-wrap-style:square" from="48586,0" to="48586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p36r8AAADdAAAADwAAAGRycy9kb3ducmV2LnhtbERPy6rCMBDdC/5DGOHuNL0KotUopai4&#10;9fEBQzO28TaT0sRa//5GENzN4Txnve1tLTpqvXGs4HeSgCAunDZcKrhe9uMFCB+QNdaOScGLPGw3&#10;w8EaU+2efKLuHEoRQ9inqKAKoUml9EVFFv3ENcSRu7nWYoiwLaVu8RnDbS2nSTKXFg3Hhgobyisq&#10;/s4PqyDP5u7k7q8809nuZvbdEg8mKPUz6rMViEB9+Io/7qOO85ezKb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4p36r8AAADdAAAADwAAAAAAAAAAAAAAAACh&#10;AgAAZHJzL2Rvd25yZXYueG1sUEsFBgAAAAAEAAQA+QAAAI0DAAAAAA==&#10;" strokecolor="#717171" strokeweight=".5pt"/>
                      <v:line id="Gerade Verbindung 1933" o:spid="_x0000_s1055" style="position:absolute;visibility:visible;mso-wrap-style:square" from="50428,0" to="5042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bSccAAAADdAAAADwAAAGRycy9kb3ducmV2LnhtbERP24rCMBB9F/Yfwizsm6YqiHZNpZRV&#10;fPXyAUMztlmbSWmybf37jSD4Nodzne1utI3oqfPGsYL5LAFBXDptuFJwveynaxA+IGtsHJOCB3nY&#10;ZR+TLabaDXyi/hwqEUPYp6igDqFNpfRlTRb9zLXEkbu5zmKIsKuk7nCI4baRiyRZSYuGY0ONLRU1&#10;lffzn1VQ5Ct3cr+PItf5z83s+w0eTFDq63PMv0EEGsNb/HIfdZy/WS7h+U08QWb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G0nHAAAAA3QAAAA8AAAAAAAAAAAAAAAAA&#10;oQIAAGRycy9kb3ducmV2LnhtbFBLBQYAAAAABAAEAPkAAACOAwAAAAA=&#10;" strokecolor="#717171" strokeweight=".5pt"/>
                      <v:line id="Gerade Verbindung 1934" o:spid="_x0000_s1056" style="position:absolute;visibility:visible;mso-wrap-style:square" from="52202,0" to="52202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9KBcAAAADdAAAADwAAAGRycy9kb3ducmV2LnhtbERP24rCMBB9F/Yfwizsm01dRbRrlFJU&#10;fPXyAUMztlmbSWmytf79RhB8m8O5zmoz2Eb01HnjWMEkSUEQl04brhRczrvxAoQPyBobx6TgQR42&#10;64/RCjPt7nyk/hQqEUPYZ6igDqHNpPRlTRZ94lriyF1dZzFE2FVSd3iP4baR32k6lxYNx4YaWypq&#10;Km+nP6ugyOfu6H4fRa7z7dXs+iXuTVDq63PIf0AEGsJb/HIfdJy/nM7g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8vSgXAAAAA3QAAAA8AAAAAAAAAAAAAAAAA&#10;oQIAAGRycy9kb3ducmV2LnhtbFBLBQYAAAAABAAEAPkAAACOAwAAAAA=&#10;" strokecolor="#717171" strokeweight=".5pt"/>
                      <v:line id="Gerade Verbindung 1935" o:spid="_x0000_s1057" style="position:absolute;visibility:visible;mso-wrap-style:square" from="0,0" to="52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PvnsAAAADdAAAADwAAAGRycy9kb3ducmV2LnhtbERP24rCMBB9F/Yfwizsm01dUbRrlFJU&#10;fPXyAUMztlmbSWmytf79RhB8m8O5zmoz2Eb01HnjWMEkSUEQl04brhRczrvxAoQPyBobx6TgQR42&#10;64/RCjPt7nyk/hQqEUPYZ6igDqHNpPRlTRZ94lriyF1dZzFE2FVSd3iP4baR32k6lxYNx4YaWypq&#10;Km+nP6ugyOfu6H4fRa7z7dXs+iXuTVDq63PIf0AEGsJb/HIfdJy/nM7g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Bj757AAAAA3QAAAA8AAAAAAAAAAAAAAAAA&#10;oQIAAGRycy9kb3ducmV2LnhtbFBLBQYAAAAABAAEAPkAAACOAwAAAAA=&#10;" strokecolor="#717171" strokeweight=".5pt"/>
                      <v:line id="Gerade Verbindung 1936" o:spid="_x0000_s1058" style="position:absolute;visibility:visible;mso-wrap-style:square" from="0,1774" to="5220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Fx6b8AAADdAAAADwAAAGRycy9kb3ducmV2LnhtbERPzYrCMBC+C75DmIW9aboKZVuNUoqK&#10;V10fYGjGNtpMShNrffuNsLC3+fh+Z70dbSsG6r1xrOBrnoAgrpw2XCu4/Oxn3yB8QNbYOiYFL/Kw&#10;3Uwna8y1e/KJhnOoRQxhn6OCJoQul9JXDVn0c9cRR+7qeoshwr6WusdnDLetXCRJKi0ajg0NdlQ2&#10;VN3PD6ugLFJ3crdXWehidzX7IcODCUp9fozFCkSgMfyL/9xHHednyxTe38QT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LFx6b8AAADdAAAADwAAAAAAAAAAAAAAAACh&#10;AgAAZHJzL2Rvd25yZXYueG1sUEsFBgAAAAAEAAQA+QAAAI0DAAAAAA==&#10;" strokecolor="#717171" strokeweight=".5pt"/>
                      <v:line id="Gerade Verbindung 1937" o:spid="_x0000_s1059" style="position:absolute;visibility:visible;mso-wrap-style:square" from="0,3616" to="52200,3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3UcsAAAADdAAAADwAAAGRycy9kb3ducmV2LnhtbERP24rCMBB9F/Yfwizsm01dwUvXKKWo&#10;+OrlA4ZmbLM2k9Jka/37jSD4NodzndVmsI3oqfPGsYJJkoIgLp02XCm4nHfjBQgfkDU2jknBgzxs&#10;1h+jFWba3flI/SlUIoawz1BBHUKbSenLmiz6xLXEkbu6zmKIsKuk7vAew20jv9N0Ji0ajg01tlTU&#10;VN5Of1ZBkc/c0f0+ilzn26vZ9Uvcm6DU1+eQ/4AINIS3+OU+6Dh/OZ3D85t4gl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/91HLAAAAA3QAAAA8AAAAAAAAAAAAAAAAA&#10;oQIAAGRycy9kb3ducmV2LnhtbFBLBQYAAAAABAAEAPkAAACOAwAAAAA=&#10;" strokecolor="#717171" strokeweight=".5pt"/>
                      <v:line id="Gerade Verbindung 1938" o:spid="_x0000_s1060" style="position:absolute;visibility:visible;mso-wrap-style:square" from="0,5390" to="52200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JAAMMAAADdAAAADwAAAGRycy9kb3ducmV2LnhtbESPzW7CQAyE75X6DitX4lY2FAlByoKi&#10;qFRc+XkAK2uSLVlvlN2G8Pb4gMTN1oxnPq+3o2/VQH10gQ3Mphko4ipYx7WB82n3uQQVE7LFNjAZ&#10;uFOE7eb9bY25DTc+0HBMtZIQjjkaaFLqcq1j1ZDHOA0dsWiX0HtMsva1tj3eJNy3+ivLFtqjY2lo&#10;sKOyoep6/PcGymIRDuHvXha2+Lm43bDCX5eMmXyMxTeoRGN6mZ/Xeyv4q7ngyjcygt4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iQADDAAAA3QAAAA8AAAAAAAAAAAAA&#10;AAAAoQIAAGRycy9kb3ducmV2LnhtbFBLBQYAAAAABAAEAPkAAACRAwAAAAA=&#10;" strokecolor="#717171" strokeweight=".5pt"/>
                      <v:line id="Gerade Verbindung 1939" o:spid="_x0000_s1061" style="position:absolute;visibility:visible;mso-wrap-style:square" from="0,7233" to="52200,7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7lm8AAAADdAAAADwAAAGRycy9kb3ducmV2LnhtbERP24rCMBB9F/Yfwiz4ZtN1QWw1Sim6&#10;7KuXDxiasY02k9Jka/17syD4NodznfV2tK0YqPfGsYKvJAVBXDltuFZwPu1nSxA+IGtsHZOCB3nY&#10;bj4ma8y1u/OBhmOoRQxhn6OCJoQul9JXDVn0ieuII3dxvcUQYV9L3eM9httWztN0IS0ajg0NdlQ2&#10;VN2Of1ZBWSzcwV0fZaGL3cXshwx/TFBq+jkWKxCBxvAWv9y/Os7PvjP4/yae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Eu5ZvAAAAA3QAAAA8AAAAAAAAAAAAAAAAA&#10;oQIAAGRycy9kb3ducmV2LnhtbFBLBQYAAAAABAAEAPkAAACOAwAAAAA=&#10;" strokecolor="#717171" strokeweight=".5pt"/>
                      <v:line id="Gerade Verbindung 1940" o:spid="_x0000_s1062" style="position:absolute;visibility:visible;mso-wrap-style:square" from="0,9007" to="52200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I/e8MAAADdAAAADwAAAGRycy9kb3ducmV2LnhtbESPzW7CQAyE75X6DitX4lY2VAhByoKi&#10;qFRc+XkAK2uSLVlvlN2G8Pb4gMTN1oxnPq+3o2/VQH10gQ3Mphko4ipYx7WB82n3uQQVE7LFNjAZ&#10;uFOE7eb9bY25DTc+0HBMtZIQjjkaaFLqcq1j1ZDHOA0dsWiX0HtMsva1tj3eJNy3+ivLFtqjY2lo&#10;sKOyoep6/PcGymIRDuHvXha2+Lm43bDCX5eMmXyMxTeoRGN6mZ/Xeyv4q7nwyzcygt4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SP3vDAAAA3QAAAA8AAAAAAAAAAAAA&#10;AAAAoQIAAGRycy9kb3ducmV2LnhtbFBLBQYAAAAABAAEAPkAAACRAwAAAAA=&#10;" strokecolor="#717171" strokeweight=".5pt"/>
                      <v:line id="Gerade Verbindung 1941" o:spid="_x0000_s1063" style="position:absolute;visibility:visible;mso-wrap-style:square" from="0,10781" to="52200,10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6a4MEAAADdAAAADwAAAGRycy9kb3ducmV2LnhtbERPzWrCQBC+F3yHZQq91Y1FQo2uEkIj&#10;XmN9gCE7JmuzsyG7xuTtu0Kht/n4fmd3mGwnRhq8caxgtUxAENdOG24UXL7L908QPiBr7ByTgpk8&#10;HPaLlx1m2j24ovEcGhFD2GeooA2hz6T0dUsW/dL1xJG7usFiiHBopB7wEcNtJz+SJJUWDceGFnsq&#10;Wqp/zneroMhTV7nbXOQ6/7qactzg0QSl3l6nfAsi0BT+xX/uk47zN+sVPL+JJ8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XprgwQAAAN0AAAAPAAAAAAAAAAAAAAAA&#10;AKECAABkcnMvZG93bnJldi54bWxQSwUGAAAAAAQABAD5AAAAjwMAAAAA&#10;" strokecolor="#717171" strokeweight=".5pt"/>
                      <v:line id="Gerade Verbindung 1942" o:spid="_x0000_s1064" style="position:absolute;visibility:visible;mso-wrap-style:square" from="0,12624" to="52200,1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wEl78AAADdAAAADwAAAGRycy9kb3ducmV2LnhtbERPy6rCMBDdC/5DGOHuNL0iotUopai4&#10;9fEBQzO28TaT0sRa//5GENzN4Txnve1tLTpqvXGs4HeSgCAunDZcKrhe9uMFCB+QNdaOScGLPGw3&#10;w8EaU+2efKLuHEoRQ9inqKAKoUml9EVFFv3ENcSRu7nWYoiwLaVu8RnDbS2nSTKXFg3Hhgobyisq&#10;/s4PqyDP5u7k7q8809nuZvbdEg8mKPUz6rMViEB9+Io/7qOO85ezKby/iSfIz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4wEl78AAADdAAAADwAAAAAAAAAAAAAAAACh&#10;AgAAZHJzL2Rvd25yZXYueG1sUEsFBgAAAAAEAAQA+QAAAI0DAAAAAA==&#10;" strokecolor="#717171" strokeweight=".5pt"/>
                      <v:line id="Gerade Verbindung 1943" o:spid="_x0000_s1065" style="position:absolute;visibility:visible;mso-wrap-style:square" from="0,14398" to="52200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ChDMAAAADdAAAADwAAAGRycy9kb3ducmV2LnhtbERP24rCMBB9F/Yfwizsm01dRbRrlFJU&#10;fPXyAUMztlmbSWmytf79RhB8m8O5zmoz2Eb01HnjWMEkSUEQl04brhRczrvxAoQPyBobx6TgQR42&#10;64/RCjPt7nyk/hQqEUPYZ6igDqHNpPRlTRZ94lriyF1dZzFE2FVSd3iP4baR32k6lxYNx4YaWypq&#10;Km+nP6ugyOfu6H4fRa7z7dXs+iXuTVDq63PIf0AEGsJb/HIfdJy/nE3h+U08Qa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jAoQzAAAAA3QAAAA8AAAAAAAAAAAAAAAAA&#10;oQIAAGRycy9kb3ducmV2LnhtbFBLBQYAAAAABAAEAPkAAACOAwAAAAA=&#10;" strokecolor="#717171" strokeweight=".5pt"/>
                      <w10:anchorlock/>
                    </v:group>
                  </w:pict>
                </mc:Fallback>
              </mc:AlternateContent>
            </w:r>
          </w:p>
        </w:tc>
      </w:tr>
    </w:tbl>
    <w:p w:rsidR="009E1791" w:rsidRPr="00BA2568" w:rsidRDefault="009E1791" w:rsidP="00BF45B0">
      <w:pPr>
        <w:pStyle w:val="Formatvorlage1"/>
        <w:rPr>
          <w:rFonts w:ascii="Arial" w:hAnsi="Arial" w:cs="Arial"/>
          <w:sz w:val="18"/>
        </w:rPr>
      </w:pPr>
    </w:p>
    <w:sectPr w:rsidR="009E1791" w:rsidRPr="00BA2568" w:rsidSect="00B030C4">
      <w:headerReference w:type="even" r:id="rId60"/>
      <w:headerReference w:type="default" r:id="rId61"/>
      <w:footerReference w:type="default" r:id="rId62"/>
      <w:headerReference w:type="first" r:id="rId63"/>
      <w:pgSz w:w="11906" w:h="16838" w:code="9"/>
      <w:pgMar w:top="1418" w:right="1418" w:bottom="1134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9F0" w:rsidRDefault="00DA79F0">
      <w:r>
        <w:separator/>
      </w:r>
    </w:p>
  </w:endnote>
  <w:endnote w:type="continuationSeparator" w:id="0">
    <w:p w:rsidR="00DA79F0" w:rsidRDefault="00DA7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FA" w:rsidRPr="000A6A83" w:rsidRDefault="000024FA" w:rsidP="007816E3">
    <w:pPr>
      <w:pStyle w:val="Fuzeile"/>
      <w:jc w:val="right"/>
      <w:rPr>
        <w:rFonts w:ascii="Arial" w:hAnsi="Arial" w:cs="Arial"/>
        <w:sz w:val="20"/>
        <w:szCs w:val="20"/>
      </w:rPr>
    </w:pPr>
    <w:r w:rsidRPr="000A6A83">
      <w:rPr>
        <w:rFonts w:ascii="Arial" w:hAnsi="Arial" w:cs="Arial"/>
        <w:sz w:val="20"/>
        <w:szCs w:val="20"/>
      </w:rPr>
      <w:t xml:space="preserve">Seite </w:t>
    </w:r>
    <w:r w:rsidRPr="000A6A83">
      <w:rPr>
        <w:rFonts w:ascii="Arial" w:hAnsi="Arial" w:cs="Arial"/>
        <w:sz w:val="20"/>
        <w:szCs w:val="20"/>
      </w:rPr>
      <w:fldChar w:fldCharType="begin"/>
    </w:r>
    <w:r w:rsidRPr="000A6A83">
      <w:rPr>
        <w:rFonts w:ascii="Arial" w:hAnsi="Arial" w:cs="Arial"/>
        <w:sz w:val="20"/>
        <w:szCs w:val="20"/>
      </w:rPr>
      <w:instrText xml:space="preserve"> PAGE </w:instrText>
    </w:r>
    <w:r w:rsidRPr="000A6A83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</w:t>
    </w:r>
    <w:r w:rsidRPr="000A6A83">
      <w:rPr>
        <w:rFonts w:ascii="Arial" w:hAnsi="Arial" w:cs="Arial"/>
        <w:sz w:val="20"/>
        <w:szCs w:val="20"/>
      </w:rPr>
      <w:fldChar w:fldCharType="end"/>
    </w:r>
    <w:r w:rsidRPr="000A6A83">
      <w:rPr>
        <w:rFonts w:ascii="Arial" w:hAnsi="Arial" w:cs="Arial"/>
        <w:sz w:val="20"/>
        <w:szCs w:val="20"/>
      </w:rPr>
      <w:t xml:space="preserve"> von </w:t>
    </w:r>
    <w:r w:rsidRPr="000A6A83">
      <w:rPr>
        <w:rFonts w:ascii="Arial" w:hAnsi="Arial" w:cs="Arial"/>
        <w:sz w:val="20"/>
        <w:szCs w:val="20"/>
      </w:rPr>
      <w:fldChar w:fldCharType="begin"/>
    </w:r>
    <w:r w:rsidRPr="000A6A83">
      <w:rPr>
        <w:rFonts w:ascii="Arial" w:hAnsi="Arial" w:cs="Arial"/>
        <w:sz w:val="20"/>
        <w:szCs w:val="20"/>
      </w:rPr>
      <w:instrText xml:space="preserve"> NUMPAGES </w:instrText>
    </w:r>
    <w:r w:rsidRPr="000A6A83">
      <w:rPr>
        <w:rFonts w:ascii="Arial" w:hAnsi="Arial" w:cs="Arial"/>
        <w:sz w:val="20"/>
        <w:szCs w:val="20"/>
      </w:rPr>
      <w:fldChar w:fldCharType="separate"/>
    </w:r>
    <w:r w:rsidR="009B7219">
      <w:rPr>
        <w:rFonts w:ascii="Arial" w:hAnsi="Arial" w:cs="Arial"/>
        <w:noProof/>
        <w:sz w:val="20"/>
        <w:szCs w:val="20"/>
      </w:rPr>
      <w:t>7</w:t>
    </w:r>
    <w:r w:rsidRPr="000A6A83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FA" w:rsidRPr="00B030C4" w:rsidRDefault="000024FA" w:rsidP="00B030C4">
    <w:pPr>
      <w:pStyle w:val="Fuzeile"/>
      <w:jc w:val="right"/>
      <w:rPr>
        <w:rFonts w:ascii="Arial" w:hAnsi="Arial" w:cs="Arial"/>
        <w:sz w:val="20"/>
        <w:szCs w:val="20"/>
      </w:rPr>
    </w:pPr>
    <w:r w:rsidRPr="00B030C4">
      <w:rPr>
        <w:rFonts w:ascii="Arial" w:hAnsi="Arial" w:cs="Arial"/>
        <w:sz w:val="20"/>
        <w:szCs w:val="20"/>
      </w:rPr>
      <w:t xml:space="preserve">Seite </w:t>
    </w:r>
    <w:r w:rsidRPr="00B030C4">
      <w:rPr>
        <w:rStyle w:val="Seitenzahl"/>
        <w:rFonts w:ascii="Arial" w:hAnsi="Arial" w:cs="Arial"/>
        <w:sz w:val="20"/>
        <w:szCs w:val="20"/>
      </w:rPr>
      <w:fldChar w:fldCharType="begin"/>
    </w:r>
    <w:r w:rsidRPr="00B030C4">
      <w:rPr>
        <w:rStyle w:val="Seitenzahl"/>
        <w:rFonts w:ascii="Arial" w:hAnsi="Arial" w:cs="Arial"/>
        <w:sz w:val="20"/>
        <w:szCs w:val="20"/>
      </w:rPr>
      <w:instrText xml:space="preserve"> PAGE </w:instrText>
    </w:r>
    <w:r w:rsidRPr="00B030C4">
      <w:rPr>
        <w:rStyle w:val="Seitenzahl"/>
        <w:rFonts w:ascii="Arial" w:hAnsi="Arial" w:cs="Arial"/>
        <w:sz w:val="20"/>
        <w:szCs w:val="20"/>
      </w:rPr>
      <w:fldChar w:fldCharType="separate"/>
    </w:r>
    <w:r w:rsidR="004764D8">
      <w:rPr>
        <w:rStyle w:val="Seitenzahl"/>
        <w:rFonts w:ascii="Arial" w:hAnsi="Arial" w:cs="Arial"/>
        <w:noProof/>
        <w:sz w:val="20"/>
        <w:szCs w:val="20"/>
      </w:rPr>
      <w:t>1</w:t>
    </w:r>
    <w:r w:rsidRPr="00B030C4">
      <w:rPr>
        <w:rStyle w:val="Seitenzahl"/>
        <w:rFonts w:ascii="Arial" w:hAnsi="Arial" w:cs="Arial"/>
        <w:sz w:val="20"/>
        <w:szCs w:val="20"/>
      </w:rPr>
      <w:fldChar w:fldCharType="end"/>
    </w:r>
    <w:r w:rsidRPr="00B030C4">
      <w:rPr>
        <w:rStyle w:val="Seitenzahl"/>
        <w:rFonts w:ascii="Arial" w:hAnsi="Arial" w:cs="Arial"/>
        <w:sz w:val="20"/>
        <w:szCs w:val="20"/>
      </w:rPr>
      <w:t xml:space="preserve"> von </w:t>
    </w:r>
    <w:r w:rsidRPr="00B030C4">
      <w:rPr>
        <w:rStyle w:val="Seitenzahl"/>
        <w:rFonts w:ascii="Arial" w:hAnsi="Arial" w:cs="Arial"/>
        <w:sz w:val="20"/>
        <w:szCs w:val="20"/>
      </w:rPr>
      <w:fldChar w:fldCharType="begin"/>
    </w:r>
    <w:r w:rsidRPr="00B030C4">
      <w:rPr>
        <w:rStyle w:val="Seitenzahl"/>
        <w:rFonts w:ascii="Arial" w:hAnsi="Arial" w:cs="Arial"/>
        <w:sz w:val="20"/>
        <w:szCs w:val="20"/>
      </w:rPr>
      <w:instrText xml:space="preserve"> NUMPAGES </w:instrText>
    </w:r>
    <w:r w:rsidRPr="00B030C4">
      <w:rPr>
        <w:rStyle w:val="Seitenzahl"/>
        <w:rFonts w:ascii="Arial" w:hAnsi="Arial" w:cs="Arial"/>
        <w:sz w:val="20"/>
        <w:szCs w:val="20"/>
      </w:rPr>
      <w:fldChar w:fldCharType="separate"/>
    </w:r>
    <w:r w:rsidR="004764D8">
      <w:rPr>
        <w:rStyle w:val="Seitenzahl"/>
        <w:rFonts w:ascii="Arial" w:hAnsi="Arial" w:cs="Arial"/>
        <w:noProof/>
        <w:sz w:val="20"/>
        <w:szCs w:val="20"/>
      </w:rPr>
      <w:t>7</w:t>
    </w:r>
    <w:r w:rsidRPr="00B030C4">
      <w:rPr>
        <w:rStyle w:val="Seitenzahl"/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FA" w:rsidRPr="000A6A83" w:rsidRDefault="000024FA" w:rsidP="007816E3">
    <w:pPr>
      <w:pStyle w:val="Fuzeile"/>
      <w:jc w:val="right"/>
      <w:rPr>
        <w:rFonts w:ascii="Arial" w:hAnsi="Arial" w:cs="Arial"/>
        <w:sz w:val="20"/>
        <w:szCs w:val="20"/>
      </w:rPr>
    </w:pPr>
    <w:r w:rsidRPr="000A6A83">
      <w:rPr>
        <w:rFonts w:ascii="Arial" w:hAnsi="Arial" w:cs="Arial"/>
        <w:sz w:val="20"/>
        <w:szCs w:val="20"/>
      </w:rPr>
      <w:t xml:space="preserve">Seite </w:t>
    </w:r>
    <w:r w:rsidRPr="000A6A83">
      <w:rPr>
        <w:rFonts w:ascii="Arial" w:hAnsi="Arial" w:cs="Arial"/>
        <w:sz w:val="20"/>
        <w:szCs w:val="20"/>
      </w:rPr>
      <w:fldChar w:fldCharType="begin"/>
    </w:r>
    <w:r w:rsidRPr="000A6A83">
      <w:rPr>
        <w:rFonts w:ascii="Arial" w:hAnsi="Arial" w:cs="Arial"/>
        <w:sz w:val="20"/>
        <w:szCs w:val="20"/>
      </w:rPr>
      <w:instrText xml:space="preserve"> PAGE </w:instrText>
    </w:r>
    <w:r w:rsidRPr="000A6A83">
      <w:rPr>
        <w:rFonts w:ascii="Arial" w:hAnsi="Arial" w:cs="Arial"/>
        <w:sz w:val="20"/>
        <w:szCs w:val="20"/>
      </w:rPr>
      <w:fldChar w:fldCharType="separate"/>
    </w:r>
    <w:r w:rsidR="006733BB">
      <w:rPr>
        <w:rFonts w:ascii="Arial" w:hAnsi="Arial" w:cs="Arial"/>
        <w:noProof/>
        <w:sz w:val="20"/>
        <w:szCs w:val="20"/>
      </w:rPr>
      <w:t>6</w:t>
    </w:r>
    <w:r w:rsidRPr="000A6A83">
      <w:rPr>
        <w:rFonts w:ascii="Arial" w:hAnsi="Arial" w:cs="Arial"/>
        <w:sz w:val="20"/>
        <w:szCs w:val="20"/>
      </w:rPr>
      <w:fldChar w:fldCharType="end"/>
    </w:r>
    <w:r w:rsidRPr="000A6A83">
      <w:rPr>
        <w:rFonts w:ascii="Arial" w:hAnsi="Arial" w:cs="Arial"/>
        <w:sz w:val="20"/>
        <w:szCs w:val="20"/>
      </w:rPr>
      <w:t xml:space="preserve"> von </w:t>
    </w:r>
    <w:r w:rsidRPr="000A6A83">
      <w:rPr>
        <w:rFonts w:ascii="Arial" w:hAnsi="Arial" w:cs="Arial"/>
        <w:sz w:val="20"/>
        <w:szCs w:val="20"/>
      </w:rPr>
      <w:fldChar w:fldCharType="begin"/>
    </w:r>
    <w:r w:rsidRPr="000A6A83">
      <w:rPr>
        <w:rFonts w:ascii="Arial" w:hAnsi="Arial" w:cs="Arial"/>
        <w:sz w:val="20"/>
        <w:szCs w:val="20"/>
      </w:rPr>
      <w:instrText xml:space="preserve"> NUMPAGES </w:instrText>
    </w:r>
    <w:r w:rsidRPr="000A6A83">
      <w:rPr>
        <w:rFonts w:ascii="Arial" w:hAnsi="Arial" w:cs="Arial"/>
        <w:sz w:val="20"/>
        <w:szCs w:val="20"/>
      </w:rPr>
      <w:fldChar w:fldCharType="separate"/>
    </w:r>
    <w:r w:rsidR="006733BB">
      <w:rPr>
        <w:rFonts w:ascii="Arial" w:hAnsi="Arial" w:cs="Arial"/>
        <w:noProof/>
        <w:sz w:val="20"/>
        <w:szCs w:val="20"/>
      </w:rPr>
      <w:t>7</w:t>
    </w:r>
    <w:r w:rsidRPr="000A6A83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9F0" w:rsidRDefault="00DA79F0">
      <w:r>
        <w:separator/>
      </w:r>
    </w:p>
  </w:footnote>
  <w:footnote w:type="continuationSeparator" w:id="0">
    <w:p w:rsidR="00DA79F0" w:rsidRDefault="00DA79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FA" w:rsidRDefault="000024FA">
    <w:pPr>
      <w:pStyle w:val="Kopfzeile"/>
      <w:pBdr>
        <w:bottom w:val="single" w:sz="4" w:space="1" w:color="auto"/>
      </w:pBdr>
      <w:tabs>
        <w:tab w:val="left" w:pos="7655"/>
        <w:tab w:val="left" w:pos="13467"/>
      </w:tabs>
      <w:rPr>
        <w:rFonts w:ascii="Arial" w:hAnsi="Arial" w:cs="Arial"/>
        <w:caps/>
        <w:sz w:val="20"/>
      </w:rPr>
    </w:pPr>
    <w:r>
      <w:rPr>
        <w:rFonts w:ascii="Arial" w:hAnsi="Arial" w:cs="Arial"/>
        <w:caps/>
        <w:sz w:val="20"/>
      </w:rPr>
      <w:t>Zentrale Klassenarbeit 2010</w:t>
    </w:r>
    <w:r>
      <w:rPr>
        <w:rFonts w:ascii="Arial" w:hAnsi="Arial" w:cs="Arial"/>
        <w:caps/>
        <w:sz w:val="20"/>
      </w:rPr>
      <w:tab/>
    </w:r>
    <w:r>
      <w:rPr>
        <w:rFonts w:ascii="Arial" w:hAnsi="Arial" w:cs="Arial"/>
        <w:caps/>
        <w:sz w:val="20"/>
      </w:rPr>
      <w:tab/>
      <w:t xml:space="preserve"> Mathematik</w:t>
    </w:r>
  </w:p>
  <w:p w:rsidR="000024FA" w:rsidRDefault="000024FA">
    <w:pPr>
      <w:pStyle w:val="Kopfzeile"/>
      <w:pBdr>
        <w:bottom w:val="single" w:sz="4" w:space="1" w:color="auto"/>
      </w:pBdr>
      <w:tabs>
        <w:tab w:val="left" w:pos="8080"/>
        <w:tab w:val="left" w:pos="13467"/>
      </w:tabs>
      <w:rPr>
        <w:rFonts w:ascii="Arial" w:hAnsi="Arial" w:cs="Arial"/>
        <w:caps/>
        <w:sz w:val="20"/>
      </w:rPr>
    </w:pPr>
    <w:r>
      <w:rPr>
        <w:rFonts w:ascii="Arial" w:hAnsi="Arial" w:cs="Arial"/>
        <w:caps/>
        <w:sz w:val="20"/>
      </w:rPr>
      <w:t xml:space="preserve">gymnasium / Schuljahrgang 6 </w:t>
    </w:r>
    <w:r>
      <w:rPr>
        <w:rFonts w:ascii="Arial" w:hAnsi="Arial" w:cs="Arial"/>
        <w:caps/>
        <w:sz w:val="20"/>
      </w:rPr>
      <w:tab/>
    </w:r>
    <w:r>
      <w:rPr>
        <w:rFonts w:ascii="Arial" w:hAnsi="Arial" w:cs="Arial"/>
        <w:caps/>
        <w:sz w:val="20"/>
      </w:rPr>
      <w:tab/>
      <w:t>reserve</w:t>
    </w:r>
  </w:p>
  <w:p w:rsidR="000024FA" w:rsidRDefault="000024F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477" w:rsidRDefault="004B0477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4FA" w:rsidRPr="00C26B7C" w:rsidRDefault="00FA4C49" w:rsidP="00094437">
    <w:pPr>
      <w:pStyle w:val="Kopfzeile"/>
      <w:pBdr>
        <w:bottom w:val="single" w:sz="4" w:space="1" w:color="auto"/>
      </w:pBdr>
      <w:tabs>
        <w:tab w:val="clear" w:pos="4536"/>
      </w:tabs>
      <w:rPr>
        <w:rFonts w:ascii="Arial" w:hAnsi="Arial" w:cs="Arial"/>
        <w:caps/>
        <w:sz w:val="20"/>
      </w:rPr>
    </w:pPr>
    <w:r w:rsidRPr="00C26B7C">
      <w:rPr>
        <w:rFonts w:ascii="Arial" w:hAnsi="Arial" w:cs="Arial"/>
        <w:caps/>
        <w:sz w:val="20"/>
      </w:rPr>
      <w:t>Zentrale Klassenarbeit</w:t>
    </w:r>
    <w:r w:rsidR="00867883" w:rsidRPr="00C26B7C">
      <w:rPr>
        <w:rFonts w:ascii="Arial" w:hAnsi="Arial" w:cs="Arial"/>
        <w:caps/>
        <w:sz w:val="20"/>
      </w:rPr>
      <w:t xml:space="preserve"> 201</w:t>
    </w:r>
    <w:r w:rsidR="002C5F34">
      <w:rPr>
        <w:rFonts w:ascii="Arial" w:hAnsi="Arial" w:cs="Arial"/>
        <w:caps/>
        <w:sz w:val="20"/>
      </w:rPr>
      <w:t>9</w:t>
    </w:r>
    <w:r w:rsidR="00094437" w:rsidRPr="00C26B7C">
      <w:rPr>
        <w:rFonts w:ascii="Arial" w:hAnsi="Arial" w:cs="Arial"/>
        <w:caps/>
        <w:sz w:val="20"/>
      </w:rPr>
      <w:tab/>
    </w:r>
    <w:r w:rsidRPr="00C26B7C">
      <w:rPr>
        <w:rFonts w:ascii="Arial" w:hAnsi="Arial" w:cs="Arial"/>
        <w:caps/>
        <w:sz w:val="20"/>
      </w:rPr>
      <w:t>Mathematik</w:t>
    </w:r>
  </w:p>
  <w:p w:rsidR="00FA4C49" w:rsidRPr="00C26B7C" w:rsidRDefault="00FA4C49" w:rsidP="00867883">
    <w:pPr>
      <w:pStyle w:val="Kopfzeile"/>
      <w:pBdr>
        <w:bottom w:val="single" w:sz="4" w:space="1" w:color="auto"/>
      </w:pBdr>
      <w:tabs>
        <w:tab w:val="left" w:pos="7938"/>
        <w:tab w:val="left" w:pos="13467"/>
      </w:tabs>
      <w:rPr>
        <w:rFonts w:ascii="Arial" w:hAnsi="Arial" w:cs="Arial"/>
        <w:caps/>
        <w:sz w:val="20"/>
      </w:rPr>
    </w:pPr>
    <w:r w:rsidRPr="00C26B7C">
      <w:rPr>
        <w:rFonts w:ascii="Arial" w:hAnsi="Arial" w:cs="Arial"/>
        <w:caps/>
        <w:sz w:val="20"/>
      </w:rPr>
      <w:t>Gymnasium / Schuljahrgang</w:t>
    </w:r>
    <w:r w:rsidR="002400E8" w:rsidRPr="00C26B7C">
      <w:rPr>
        <w:rFonts w:ascii="Arial" w:hAnsi="Arial" w:cs="Arial"/>
        <w:caps/>
        <w:sz w:val="20"/>
      </w:rPr>
      <w:t xml:space="preserve"> </w:t>
    </w:r>
    <w:r w:rsidRPr="00C26B7C">
      <w:rPr>
        <w:rFonts w:ascii="Arial" w:hAnsi="Arial" w:cs="Arial"/>
        <w:caps/>
        <w:sz w:val="20"/>
      </w:rPr>
      <w:t>6</w:t>
    </w:r>
    <w:r w:rsidR="00D1076A" w:rsidRPr="00C26B7C">
      <w:rPr>
        <w:rFonts w:ascii="Arial" w:hAnsi="Arial" w:cs="Arial"/>
        <w:caps/>
        <w:sz w:val="20"/>
      </w:rPr>
      <w:tab/>
    </w:r>
    <w:r w:rsidR="00D1076A" w:rsidRPr="00C26B7C">
      <w:rPr>
        <w:rFonts w:ascii="Arial" w:hAnsi="Arial" w:cs="Arial"/>
        <w:caps/>
        <w:sz w:val="20"/>
      </w:rPr>
      <w:tab/>
    </w:r>
    <w:r w:rsidR="00D1076A" w:rsidRPr="00C26B7C">
      <w:rPr>
        <w:rFonts w:ascii="Arial" w:hAnsi="Arial" w:cs="Arial"/>
        <w:caps/>
        <w:sz w:val="20"/>
      </w:rPr>
      <w:tab/>
    </w:r>
    <w:r w:rsidR="00867883" w:rsidRPr="00C26B7C">
      <w:rPr>
        <w:rFonts w:ascii="Arial" w:hAnsi="Arial" w:cs="Arial"/>
        <w:caps/>
        <w:sz w:val="20"/>
      </w:rPr>
      <w:t>Aufgaben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477" w:rsidRDefault="004B047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2781C"/>
    <w:multiLevelType w:val="hybridMultilevel"/>
    <w:tmpl w:val="E9529358"/>
    <w:lvl w:ilvl="0" w:tplc="04070015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034CB"/>
    <w:multiLevelType w:val="hybridMultilevel"/>
    <w:tmpl w:val="27D20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E64FB"/>
    <w:multiLevelType w:val="hybridMultilevel"/>
    <w:tmpl w:val="1020EC2A"/>
    <w:lvl w:ilvl="0" w:tplc="07E8C5A6">
      <w:start w:val="1"/>
      <w:numFmt w:val="decimal"/>
      <w:lvlText w:val="(%1)"/>
      <w:lvlJc w:val="left"/>
      <w:pPr>
        <w:ind w:left="7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20" w:hanging="360"/>
      </w:pPr>
    </w:lvl>
    <w:lvl w:ilvl="2" w:tplc="0407001B" w:tentative="1">
      <w:start w:val="1"/>
      <w:numFmt w:val="lowerRoman"/>
      <w:lvlText w:val="%3."/>
      <w:lvlJc w:val="right"/>
      <w:pPr>
        <w:ind w:left="2140" w:hanging="180"/>
      </w:pPr>
    </w:lvl>
    <w:lvl w:ilvl="3" w:tplc="0407000F" w:tentative="1">
      <w:start w:val="1"/>
      <w:numFmt w:val="decimal"/>
      <w:lvlText w:val="%4."/>
      <w:lvlJc w:val="left"/>
      <w:pPr>
        <w:ind w:left="2860" w:hanging="360"/>
      </w:pPr>
    </w:lvl>
    <w:lvl w:ilvl="4" w:tplc="04070019" w:tentative="1">
      <w:start w:val="1"/>
      <w:numFmt w:val="lowerLetter"/>
      <w:lvlText w:val="%5."/>
      <w:lvlJc w:val="left"/>
      <w:pPr>
        <w:ind w:left="3580" w:hanging="360"/>
      </w:pPr>
    </w:lvl>
    <w:lvl w:ilvl="5" w:tplc="0407001B" w:tentative="1">
      <w:start w:val="1"/>
      <w:numFmt w:val="lowerRoman"/>
      <w:lvlText w:val="%6."/>
      <w:lvlJc w:val="right"/>
      <w:pPr>
        <w:ind w:left="4300" w:hanging="180"/>
      </w:pPr>
    </w:lvl>
    <w:lvl w:ilvl="6" w:tplc="0407000F" w:tentative="1">
      <w:start w:val="1"/>
      <w:numFmt w:val="decimal"/>
      <w:lvlText w:val="%7."/>
      <w:lvlJc w:val="left"/>
      <w:pPr>
        <w:ind w:left="5020" w:hanging="360"/>
      </w:pPr>
    </w:lvl>
    <w:lvl w:ilvl="7" w:tplc="04070019" w:tentative="1">
      <w:start w:val="1"/>
      <w:numFmt w:val="lowerLetter"/>
      <w:lvlText w:val="%8."/>
      <w:lvlJc w:val="left"/>
      <w:pPr>
        <w:ind w:left="5740" w:hanging="360"/>
      </w:pPr>
    </w:lvl>
    <w:lvl w:ilvl="8" w:tplc="0407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>
    <w:nsid w:val="0F1124BC"/>
    <w:multiLevelType w:val="hybridMultilevel"/>
    <w:tmpl w:val="EB409CF8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76EBE"/>
    <w:multiLevelType w:val="hybridMultilevel"/>
    <w:tmpl w:val="BF0CD788"/>
    <w:lvl w:ilvl="0" w:tplc="4E0C8F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DC3503"/>
    <w:multiLevelType w:val="hybridMultilevel"/>
    <w:tmpl w:val="E9529358"/>
    <w:lvl w:ilvl="0" w:tplc="04070015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ED321F"/>
    <w:multiLevelType w:val="hybridMultilevel"/>
    <w:tmpl w:val="E9529358"/>
    <w:lvl w:ilvl="0" w:tplc="04070015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C20C37"/>
    <w:multiLevelType w:val="hybridMultilevel"/>
    <w:tmpl w:val="4D82C3E4"/>
    <w:lvl w:ilvl="0" w:tplc="271849D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9E23833"/>
    <w:multiLevelType w:val="hybridMultilevel"/>
    <w:tmpl w:val="65B662B2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9A2B7D"/>
    <w:multiLevelType w:val="hybridMultilevel"/>
    <w:tmpl w:val="C290A82A"/>
    <w:lvl w:ilvl="0" w:tplc="91862506">
      <w:start w:val="1"/>
      <w:numFmt w:val="decimal"/>
      <w:lvlText w:val="(%1)"/>
      <w:lvlJc w:val="left"/>
      <w:pPr>
        <w:ind w:left="7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20" w:hanging="360"/>
      </w:pPr>
    </w:lvl>
    <w:lvl w:ilvl="2" w:tplc="0407001B" w:tentative="1">
      <w:start w:val="1"/>
      <w:numFmt w:val="lowerRoman"/>
      <w:lvlText w:val="%3."/>
      <w:lvlJc w:val="right"/>
      <w:pPr>
        <w:ind w:left="2140" w:hanging="180"/>
      </w:pPr>
    </w:lvl>
    <w:lvl w:ilvl="3" w:tplc="0407000F" w:tentative="1">
      <w:start w:val="1"/>
      <w:numFmt w:val="decimal"/>
      <w:lvlText w:val="%4."/>
      <w:lvlJc w:val="left"/>
      <w:pPr>
        <w:ind w:left="2860" w:hanging="360"/>
      </w:pPr>
    </w:lvl>
    <w:lvl w:ilvl="4" w:tplc="04070019" w:tentative="1">
      <w:start w:val="1"/>
      <w:numFmt w:val="lowerLetter"/>
      <w:lvlText w:val="%5."/>
      <w:lvlJc w:val="left"/>
      <w:pPr>
        <w:ind w:left="3580" w:hanging="360"/>
      </w:pPr>
    </w:lvl>
    <w:lvl w:ilvl="5" w:tplc="0407001B" w:tentative="1">
      <w:start w:val="1"/>
      <w:numFmt w:val="lowerRoman"/>
      <w:lvlText w:val="%6."/>
      <w:lvlJc w:val="right"/>
      <w:pPr>
        <w:ind w:left="4300" w:hanging="180"/>
      </w:pPr>
    </w:lvl>
    <w:lvl w:ilvl="6" w:tplc="0407000F" w:tentative="1">
      <w:start w:val="1"/>
      <w:numFmt w:val="decimal"/>
      <w:lvlText w:val="%7."/>
      <w:lvlJc w:val="left"/>
      <w:pPr>
        <w:ind w:left="5020" w:hanging="360"/>
      </w:pPr>
    </w:lvl>
    <w:lvl w:ilvl="7" w:tplc="04070019" w:tentative="1">
      <w:start w:val="1"/>
      <w:numFmt w:val="lowerLetter"/>
      <w:lvlText w:val="%8."/>
      <w:lvlJc w:val="left"/>
      <w:pPr>
        <w:ind w:left="5740" w:hanging="360"/>
      </w:pPr>
    </w:lvl>
    <w:lvl w:ilvl="8" w:tplc="0407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">
    <w:nsid w:val="51102AEF"/>
    <w:multiLevelType w:val="hybridMultilevel"/>
    <w:tmpl w:val="A6E66BC6"/>
    <w:lvl w:ilvl="0" w:tplc="04070015">
      <w:start w:val="1"/>
      <w:numFmt w:val="decimal"/>
      <w:lvlText w:val="(%1)"/>
      <w:lvlJc w:val="left"/>
      <w:pPr>
        <w:ind w:left="1060" w:hanging="360"/>
      </w:p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1">
    <w:nsid w:val="54370545"/>
    <w:multiLevelType w:val="hybridMultilevel"/>
    <w:tmpl w:val="CDF024A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476751"/>
    <w:multiLevelType w:val="hybridMultilevel"/>
    <w:tmpl w:val="7396C094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ED31109"/>
    <w:multiLevelType w:val="hybridMultilevel"/>
    <w:tmpl w:val="0846D63C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BFB5627"/>
    <w:multiLevelType w:val="hybridMultilevel"/>
    <w:tmpl w:val="196A5668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7B4B23"/>
    <w:multiLevelType w:val="hybridMultilevel"/>
    <w:tmpl w:val="892AB25E"/>
    <w:lvl w:ilvl="0" w:tplc="04070015">
      <w:start w:val="1"/>
      <w:numFmt w:val="decimal"/>
      <w:lvlText w:val="(%1)"/>
      <w:lvlJc w:val="left"/>
      <w:pPr>
        <w:ind w:left="1060" w:hanging="360"/>
      </w:p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>
    <w:nsid w:val="78F653DB"/>
    <w:multiLevelType w:val="hybridMultilevel"/>
    <w:tmpl w:val="6734B2D4"/>
    <w:lvl w:ilvl="0" w:tplc="04070015">
      <w:start w:val="1"/>
      <w:numFmt w:val="decimal"/>
      <w:lvlText w:val="(%1)"/>
      <w:lvlJc w:val="left"/>
      <w:pPr>
        <w:ind w:left="1060" w:hanging="360"/>
      </w:p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>
    <w:nsid w:val="7A1B37D0"/>
    <w:multiLevelType w:val="hybridMultilevel"/>
    <w:tmpl w:val="E902866E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3"/>
  </w:num>
  <w:num w:numId="4">
    <w:abstractNumId w:val="17"/>
  </w:num>
  <w:num w:numId="5">
    <w:abstractNumId w:val="14"/>
  </w:num>
  <w:num w:numId="6">
    <w:abstractNumId w:val="4"/>
  </w:num>
  <w:num w:numId="7">
    <w:abstractNumId w:val="11"/>
  </w:num>
  <w:num w:numId="8">
    <w:abstractNumId w:val="7"/>
  </w:num>
  <w:num w:numId="9">
    <w:abstractNumId w:val="9"/>
  </w:num>
  <w:num w:numId="10">
    <w:abstractNumId w:val="6"/>
  </w:num>
  <w:num w:numId="11">
    <w:abstractNumId w:val="2"/>
  </w:num>
  <w:num w:numId="12">
    <w:abstractNumId w:val="10"/>
  </w:num>
  <w:num w:numId="13">
    <w:abstractNumId w:val="15"/>
  </w:num>
  <w:num w:numId="14">
    <w:abstractNumId w:val="0"/>
  </w:num>
  <w:num w:numId="15">
    <w:abstractNumId w:val="3"/>
  </w:num>
  <w:num w:numId="16">
    <w:abstractNumId w:val="16"/>
  </w:num>
  <w:num w:numId="17">
    <w:abstractNumId w:val="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24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49" style="mso-wrap-style:tight;mso-position-horizontal-relative:char;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E8"/>
    <w:rsid w:val="000002A8"/>
    <w:rsid w:val="000007DD"/>
    <w:rsid w:val="00000FBB"/>
    <w:rsid w:val="00001CC0"/>
    <w:rsid w:val="000024FA"/>
    <w:rsid w:val="0000276E"/>
    <w:rsid w:val="00002A82"/>
    <w:rsid w:val="00004936"/>
    <w:rsid w:val="00005B95"/>
    <w:rsid w:val="00005BCB"/>
    <w:rsid w:val="00006572"/>
    <w:rsid w:val="0000773D"/>
    <w:rsid w:val="00010FBD"/>
    <w:rsid w:val="0001117C"/>
    <w:rsid w:val="00011B80"/>
    <w:rsid w:val="000141A9"/>
    <w:rsid w:val="0001446F"/>
    <w:rsid w:val="00014886"/>
    <w:rsid w:val="00015CAE"/>
    <w:rsid w:val="000161BF"/>
    <w:rsid w:val="00016A7F"/>
    <w:rsid w:val="000175B9"/>
    <w:rsid w:val="000177E7"/>
    <w:rsid w:val="00017FDE"/>
    <w:rsid w:val="00020A70"/>
    <w:rsid w:val="000243F3"/>
    <w:rsid w:val="00024608"/>
    <w:rsid w:val="000255C1"/>
    <w:rsid w:val="000259A1"/>
    <w:rsid w:val="00025D33"/>
    <w:rsid w:val="000260DB"/>
    <w:rsid w:val="00026898"/>
    <w:rsid w:val="0002723B"/>
    <w:rsid w:val="000276FF"/>
    <w:rsid w:val="00027852"/>
    <w:rsid w:val="00027869"/>
    <w:rsid w:val="000304AE"/>
    <w:rsid w:val="00030F6E"/>
    <w:rsid w:val="00032FDE"/>
    <w:rsid w:val="0003330D"/>
    <w:rsid w:val="000333C2"/>
    <w:rsid w:val="00033858"/>
    <w:rsid w:val="000344C8"/>
    <w:rsid w:val="00034A5C"/>
    <w:rsid w:val="0003780E"/>
    <w:rsid w:val="00037E92"/>
    <w:rsid w:val="00040D8D"/>
    <w:rsid w:val="00041ECB"/>
    <w:rsid w:val="00041EF1"/>
    <w:rsid w:val="000424A2"/>
    <w:rsid w:val="0004254B"/>
    <w:rsid w:val="00044E4E"/>
    <w:rsid w:val="00046635"/>
    <w:rsid w:val="0005008C"/>
    <w:rsid w:val="00050C87"/>
    <w:rsid w:val="00050CFF"/>
    <w:rsid w:val="0005199B"/>
    <w:rsid w:val="00052226"/>
    <w:rsid w:val="0005426E"/>
    <w:rsid w:val="000548D8"/>
    <w:rsid w:val="00054DD0"/>
    <w:rsid w:val="0005606D"/>
    <w:rsid w:val="000579F2"/>
    <w:rsid w:val="0006023C"/>
    <w:rsid w:val="00060785"/>
    <w:rsid w:val="00060ACD"/>
    <w:rsid w:val="0006138A"/>
    <w:rsid w:val="00062923"/>
    <w:rsid w:val="00062C07"/>
    <w:rsid w:val="00062EBF"/>
    <w:rsid w:val="00063A6A"/>
    <w:rsid w:val="000656D2"/>
    <w:rsid w:val="00065BBF"/>
    <w:rsid w:val="00066C38"/>
    <w:rsid w:val="00066E49"/>
    <w:rsid w:val="00067FD2"/>
    <w:rsid w:val="00071F5D"/>
    <w:rsid w:val="00072B6D"/>
    <w:rsid w:val="0007347E"/>
    <w:rsid w:val="0007348B"/>
    <w:rsid w:val="00075082"/>
    <w:rsid w:val="0007528E"/>
    <w:rsid w:val="00075A67"/>
    <w:rsid w:val="00075CA5"/>
    <w:rsid w:val="00075E61"/>
    <w:rsid w:val="0007792D"/>
    <w:rsid w:val="00077B5A"/>
    <w:rsid w:val="0008018E"/>
    <w:rsid w:val="0008112F"/>
    <w:rsid w:val="00081174"/>
    <w:rsid w:val="000817A6"/>
    <w:rsid w:val="00081815"/>
    <w:rsid w:val="00081F3C"/>
    <w:rsid w:val="00083257"/>
    <w:rsid w:val="000833E7"/>
    <w:rsid w:val="00083A21"/>
    <w:rsid w:val="00083FD5"/>
    <w:rsid w:val="0008563C"/>
    <w:rsid w:val="00086685"/>
    <w:rsid w:val="00086BBA"/>
    <w:rsid w:val="00087A1E"/>
    <w:rsid w:val="000909B8"/>
    <w:rsid w:val="00090BB3"/>
    <w:rsid w:val="0009129F"/>
    <w:rsid w:val="0009163E"/>
    <w:rsid w:val="000918BA"/>
    <w:rsid w:val="000919B5"/>
    <w:rsid w:val="00091FE9"/>
    <w:rsid w:val="0009252E"/>
    <w:rsid w:val="00092C4E"/>
    <w:rsid w:val="0009384A"/>
    <w:rsid w:val="000938C9"/>
    <w:rsid w:val="00093F78"/>
    <w:rsid w:val="00094015"/>
    <w:rsid w:val="00094280"/>
    <w:rsid w:val="00094437"/>
    <w:rsid w:val="0009446B"/>
    <w:rsid w:val="000946C2"/>
    <w:rsid w:val="00095482"/>
    <w:rsid w:val="00096D8C"/>
    <w:rsid w:val="00097661"/>
    <w:rsid w:val="00097897"/>
    <w:rsid w:val="000A00FF"/>
    <w:rsid w:val="000A0920"/>
    <w:rsid w:val="000A28C6"/>
    <w:rsid w:val="000A3160"/>
    <w:rsid w:val="000A3EF6"/>
    <w:rsid w:val="000A49CD"/>
    <w:rsid w:val="000A52AB"/>
    <w:rsid w:val="000A6A83"/>
    <w:rsid w:val="000A7B2E"/>
    <w:rsid w:val="000A7FD1"/>
    <w:rsid w:val="000B1E5E"/>
    <w:rsid w:val="000B3531"/>
    <w:rsid w:val="000B3C84"/>
    <w:rsid w:val="000B576B"/>
    <w:rsid w:val="000B5846"/>
    <w:rsid w:val="000B620B"/>
    <w:rsid w:val="000B69FD"/>
    <w:rsid w:val="000B7F5B"/>
    <w:rsid w:val="000C2018"/>
    <w:rsid w:val="000C2154"/>
    <w:rsid w:val="000C3DC0"/>
    <w:rsid w:val="000C5112"/>
    <w:rsid w:val="000C522B"/>
    <w:rsid w:val="000C59D7"/>
    <w:rsid w:val="000C62B5"/>
    <w:rsid w:val="000C6315"/>
    <w:rsid w:val="000C73BC"/>
    <w:rsid w:val="000D036C"/>
    <w:rsid w:val="000D139A"/>
    <w:rsid w:val="000D3F68"/>
    <w:rsid w:val="000D420F"/>
    <w:rsid w:val="000D4B8D"/>
    <w:rsid w:val="000D4E42"/>
    <w:rsid w:val="000D7919"/>
    <w:rsid w:val="000D7CE7"/>
    <w:rsid w:val="000E2067"/>
    <w:rsid w:val="000E2248"/>
    <w:rsid w:val="000E22FE"/>
    <w:rsid w:val="000E251D"/>
    <w:rsid w:val="000E29C3"/>
    <w:rsid w:val="000E44EB"/>
    <w:rsid w:val="000E4E65"/>
    <w:rsid w:val="000E548B"/>
    <w:rsid w:val="000E6764"/>
    <w:rsid w:val="000E6DF0"/>
    <w:rsid w:val="000E77E9"/>
    <w:rsid w:val="000F02BF"/>
    <w:rsid w:val="000F0521"/>
    <w:rsid w:val="000F09D6"/>
    <w:rsid w:val="000F0FE0"/>
    <w:rsid w:val="000F12B5"/>
    <w:rsid w:val="000F1521"/>
    <w:rsid w:val="000F4A47"/>
    <w:rsid w:val="000F52A3"/>
    <w:rsid w:val="000F55B5"/>
    <w:rsid w:val="000F56ED"/>
    <w:rsid w:val="000F60DA"/>
    <w:rsid w:val="000F7937"/>
    <w:rsid w:val="00100408"/>
    <w:rsid w:val="00101675"/>
    <w:rsid w:val="00102AEE"/>
    <w:rsid w:val="00103E54"/>
    <w:rsid w:val="00104E2F"/>
    <w:rsid w:val="00106545"/>
    <w:rsid w:val="001078F3"/>
    <w:rsid w:val="00110637"/>
    <w:rsid w:val="00111546"/>
    <w:rsid w:val="0011177C"/>
    <w:rsid w:val="00111BEA"/>
    <w:rsid w:val="00113239"/>
    <w:rsid w:val="00113346"/>
    <w:rsid w:val="00114581"/>
    <w:rsid w:val="00114E16"/>
    <w:rsid w:val="00116C85"/>
    <w:rsid w:val="001205D1"/>
    <w:rsid w:val="001206D3"/>
    <w:rsid w:val="0012125E"/>
    <w:rsid w:val="00121730"/>
    <w:rsid w:val="00121761"/>
    <w:rsid w:val="0012279D"/>
    <w:rsid w:val="00124089"/>
    <w:rsid w:val="001248F7"/>
    <w:rsid w:val="00124B5A"/>
    <w:rsid w:val="0012513A"/>
    <w:rsid w:val="00130E86"/>
    <w:rsid w:val="001314AA"/>
    <w:rsid w:val="00137172"/>
    <w:rsid w:val="001373F7"/>
    <w:rsid w:val="00141E91"/>
    <w:rsid w:val="001422F9"/>
    <w:rsid w:val="00143CE5"/>
    <w:rsid w:val="001446A5"/>
    <w:rsid w:val="0014477B"/>
    <w:rsid w:val="00144B11"/>
    <w:rsid w:val="00145901"/>
    <w:rsid w:val="0015162D"/>
    <w:rsid w:val="00151C3A"/>
    <w:rsid w:val="00152479"/>
    <w:rsid w:val="00152839"/>
    <w:rsid w:val="00153084"/>
    <w:rsid w:val="001545C2"/>
    <w:rsid w:val="0015561B"/>
    <w:rsid w:val="00155B38"/>
    <w:rsid w:val="00156B83"/>
    <w:rsid w:val="0015707A"/>
    <w:rsid w:val="001576CA"/>
    <w:rsid w:val="00160DA5"/>
    <w:rsid w:val="0016168A"/>
    <w:rsid w:val="00161E07"/>
    <w:rsid w:val="001622A3"/>
    <w:rsid w:val="001624CB"/>
    <w:rsid w:val="00162E27"/>
    <w:rsid w:val="00162F21"/>
    <w:rsid w:val="0016369F"/>
    <w:rsid w:val="00163898"/>
    <w:rsid w:val="00163B4B"/>
    <w:rsid w:val="0016438C"/>
    <w:rsid w:val="00171598"/>
    <w:rsid w:val="00171C9A"/>
    <w:rsid w:val="00172B13"/>
    <w:rsid w:val="00172D4B"/>
    <w:rsid w:val="00174684"/>
    <w:rsid w:val="001766E9"/>
    <w:rsid w:val="00176C15"/>
    <w:rsid w:val="00177BD0"/>
    <w:rsid w:val="001815C5"/>
    <w:rsid w:val="00181C05"/>
    <w:rsid w:val="00181CEF"/>
    <w:rsid w:val="00181FF2"/>
    <w:rsid w:val="0018271A"/>
    <w:rsid w:val="00183DDD"/>
    <w:rsid w:val="00185132"/>
    <w:rsid w:val="00185206"/>
    <w:rsid w:val="00185399"/>
    <w:rsid w:val="0018573D"/>
    <w:rsid w:val="00185DE7"/>
    <w:rsid w:val="00186FB7"/>
    <w:rsid w:val="0019045F"/>
    <w:rsid w:val="00190F9F"/>
    <w:rsid w:val="0019120C"/>
    <w:rsid w:val="0019202F"/>
    <w:rsid w:val="00195583"/>
    <w:rsid w:val="00196329"/>
    <w:rsid w:val="00196BD9"/>
    <w:rsid w:val="0019772A"/>
    <w:rsid w:val="00197826"/>
    <w:rsid w:val="001979F0"/>
    <w:rsid w:val="001A137B"/>
    <w:rsid w:val="001A18E0"/>
    <w:rsid w:val="001A2239"/>
    <w:rsid w:val="001A26AE"/>
    <w:rsid w:val="001A4250"/>
    <w:rsid w:val="001A4F0D"/>
    <w:rsid w:val="001A511F"/>
    <w:rsid w:val="001A58D5"/>
    <w:rsid w:val="001A6923"/>
    <w:rsid w:val="001A6B6E"/>
    <w:rsid w:val="001A6FBD"/>
    <w:rsid w:val="001A70D0"/>
    <w:rsid w:val="001B0D26"/>
    <w:rsid w:val="001B13D3"/>
    <w:rsid w:val="001B210D"/>
    <w:rsid w:val="001B23BC"/>
    <w:rsid w:val="001B2DF0"/>
    <w:rsid w:val="001B3706"/>
    <w:rsid w:val="001B62B1"/>
    <w:rsid w:val="001B662E"/>
    <w:rsid w:val="001B680B"/>
    <w:rsid w:val="001B7F6E"/>
    <w:rsid w:val="001C08B9"/>
    <w:rsid w:val="001C0D57"/>
    <w:rsid w:val="001C179A"/>
    <w:rsid w:val="001C23E8"/>
    <w:rsid w:val="001C2CFC"/>
    <w:rsid w:val="001C4176"/>
    <w:rsid w:val="001C4211"/>
    <w:rsid w:val="001C44BA"/>
    <w:rsid w:val="001C561A"/>
    <w:rsid w:val="001C570C"/>
    <w:rsid w:val="001C657F"/>
    <w:rsid w:val="001C665A"/>
    <w:rsid w:val="001C7B85"/>
    <w:rsid w:val="001C7D02"/>
    <w:rsid w:val="001D0AD3"/>
    <w:rsid w:val="001D0B1E"/>
    <w:rsid w:val="001D1003"/>
    <w:rsid w:val="001D1529"/>
    <w:rsid w:val="001D226B"/>
    <w:rsid w:val="001D511E"/>
    <w:rsid w:val="001D6FFC"/>
    <w:rsid w:val="001D7023"/>
    <w:rsid w:val="001D71FA"/>
    <w:rsid w:val="001E2ED3"/>
    <w:rsid w:val="001E3849"/>
    <w:rsid w:val="001E549C"/>
    <w:rsid w:val="001E54DB"/>
    <w:rsid w:val="001E63DC"/>
    <w:rsid w:val="001E7623"/>
    <w:rsid w:val="001E763B"/>
    <w:rsid w:val="001E768F"/>
    <w:rsid w:val="001F1C3C"/>
    <w:rsid w:val="001F2898"/>
    <w:rsid w:val="001F2D63"/>
    <w:rsid w:val="001F4827"/>
    <w:rsid w:val="00200C4C"/>
    <w:rsid w:val="00201542"/>
    <w:rsid w:val="00201602"/>
    <w:rsid w:val="00202297"/>
    <w:rsid w:val="00202E03"/>
    <w:rsid w:val="0020345D"/>
    <w:rsid w:val="00205012"/>
    <w:rsid w:val="002051BD"/>
    <w:rsid w:val="0020633B"/>
    <w:rsid w:val="002070CB"/>
    <w:rsid w:val="002075F2"/>
    <w:rsid w:val="002111A0"/>
    <w:rsid w:val="002111A5"/>
    <w:rsid w:val="002111B6"/>
    <w:rsid w:val="002111BB"/>
    <w:rsid w:val="002113F1"/>
    <w:rsid w:val="002121AF"/>
    <w:rsid w:val="00212AEF"/>
    <w:rsid w:val="00212FB1"/>
    <w:rsid w:val="002133D6"/>
    <w:rsid w:val="00213CA4"/>
    <w:rsid w:val="00214960"/>
    <w:rsid w:val="002163C1"/>
    <w:rsid w:val="00221A96"/>
    <w:rsid w:val="0022287F"/>
    <w:rsid w:val="002230A0"/>
    <w:rsid w:val="00223458"/>
    <w:rsid w:val="00224E2F"/>
    <w:rsid w:val="00230AD6"/>
    <w:rsid w:val="00232AEA"/>
    <w:rsid w:val="00232D49"/>
    <w:rsid w:val="0023659C"/>
    <w:rsid w:val="00237653"/>
    <w:rsid w:val="002400E8"/>
    <w:rsid w:val="0024116A"/>
    <w:rsid w:val="0024243B"/>
    <w:rsid w:val="00242585"/>
    <w:rsid w:val="00242EF8"/>
    <w:rsid w:val="002430A6"/>
    <w:rsid w:val="002431E8"/>
    <w:rsid w:val="00244939"/>
    <w:rsid w:val="002472AD"/>
    <w:rsid w:val="002473A0"/>
    <w:rsid w:val="0025101B"/>
    <w:rsid w:val="002514CD"/>
    <w:rsid w:val="00253F85"/>
    <w:rsid w:val="0025429E"/>
    <w:rsid w:val="00254349"/>
    <w:rsid w:val="0025460C"/>
    <w:rsid w:val="002552CB"/>
    <w:rsid w:val="00260923"/>
    <w:rsid w:val="00261178"/>
    <w:rsid w:val="002616B8"/>
    <w:rsid w:val="00261EF5"/>
    <w:rsid w:val="002622A7"/>
    <w:rsid w:val="002626DB"/>
    <w:rsid w:val="00262FCF"/>
    <w:rsid w:val="002639C1"/>
    <w:rsid w:val="0026421E"/>
    <w:rsid w:val="00264AEC"/>
    <w:rsid w:val="00267C34"/>
    <w:rsid w:val="00267CE7"/>
    <w:rsid w:val="00274DC4"/>
    <w:rsid w:val="002777AA"/>
    <w:rsid w:val="00277D6B"/>
    <w:rsid w:val="00280E7F"/>
    <w:rsid w:val="00282104"/>
    <w:rsid w:val="002825D5"/>
    <w:rsid w:val="00282C55"/>
    <w:rsid w:val="00284938"/>
    <w:rsid w:val="00285FFF"/>
    <w:rsid w:val="002866B4"/>
    <w:rsid w:val="00286BF3"/>
    <w:rsid w:val="0028757E"/>
    <w:rsid w:val="002918DE"/>
    <w:rsid w:val="002940DA"/>
    <w:rsid w:val="002955EC"/>
    <w:rsid w:val="002956E6"/>
    <w:rsid w:val="002956F4"/>
    <w:rsid w:val="00296D8C"/>
    <w:rsid w:val="002A0D5A"/>
    <w:rsid w:val="002A14DC"/>
    <w:rsid w:val="002A31AF"/>
    <w:rsid w:val="002A408B"/>
    <w:rsid w:val="002A789E"/>
    <w:rsid w:val="002B1439"/>
    <w:rsid w:val="002B3EDD"/>
    <w:rsid w:val="002B40A1"/>
    <w:rsid w:val="002B441A"/>
    <w:rsid w:val="002B4B16"/>
    <w:rsid w:val="002B4CF9"/>
    <w:rsid w:val="002B6CC8"/>
    <w:rsid w:val="002C06D2"/>
    <w:rsid w:val="002C08CA"/>
    <w:rsid w:val="002C2FB5"/>
    <w:rsid w:val="002C39E3"/>
    <w:rsid w:val="002C478B"/>
    <w:rsid w:val="002C47D0"/>
    <w:rsid w:val="002C4987"/>
    <w:rsid w:val="002C54FA"/>
    <w:rsid w:val="002C556E"/>
    <w:rsid w:val="002C57AB"/>
    <w:rsid w:val="002C5F34"/>
    <w:rsid w:val="002C713A"/>
    <w:rsid w:val="002D0382"/>
    <w:rsid w:val="002D07AE"/>
    <w:rsid w:val="002D0B90"/>
    <w:rsid w:val="002D0BB2"/>
    <w:rsid w:val="002D1793"/>
    <w:rsid w:val="002D53EA"/>
    <w:rsid w:val="002D674D"/>
    <w:rsid w:val="002E0494"/>
    <w:rsid w:val="002E11B4"/>
    <w:rsid w:val="002E175E"/>
    <w:rsid w:val="002E4CB1"/>
    <w:rsid w:val="002E6EEA"/>
    <w:rsid w:val="002F007B"/>
    <w:rsid w:val="002F0AC3"/>
    <w:rsid w:val="002F18B3"/>
    <w:rsid w:val="002F29FC"/>
    <w:rsid w:val="002F3A09"/>
    <w:rsid w:val="002F3BD6"/>
    <w:rsid w:val="002F41E3"/>
    <w:rsid w:val="002F5B26"/>
    <w:rsid w:val="002F5D40"/>
    <w:rsid w:val="002F5F5E"/>
    <w:rsid w:val="002F60EB"/>
    <w:rsid w:val="002F6473"/>
    <w:rsid w:val="002F75C6"/>
    <w:rsid w:val="00300420"/>
    <w:rsid w:val="00301DED"/>
    <w:rsid w:val="00302462"/>
    <w:rsid w:val="00302D48"/>
    <w:rsid w:val="003032AA"/>
    <w:rsid w:val="003035FD"/>
    <w:rsid w:val="00304EA9"/>
    <w:rsid w:val="0030546F"/>
    <w:rsid w:val="00305882"/>
    <w:rsid w:val="0030679E"/>
    <w:rsid w:val="00306897"/>
    <w:rsid w:val="00307B3F"/>
    <w:rsid w:val="00307CB2"/>
    <w:rsid w:val="00307CB8"/>
    <w:rsid w:val="00311C23"/>
    <w:rsid w:val="00312344"/>
    <w:rsid w:val="00313089"/>
    <w:rsid w:val="00313464"/>
    <w:rsid w:val="003142A4"/>
    <w:rsid w:val="00314799"/>
    <w:rsid w:val="0031502C"/>
    <w:rsid w:val="003163A4"/>
    <w:rsid w:val="0031670F"/>
    <w:rsid w:val="003174D4"/>
    <w:rsid w:val="00317DC2"/>
    <w:rsid w:val="00320CD3"/>
    <w:rsid w:val="00320D2A"/>
    <w:rsid w:val="00323DF3"/>
    <w:rsid w:val="003252DF"/>
    <w:rsid w:val="003264EE"/>
    <w:rsid w:val="0033088B"/>
    <w:rsid w:val="0033186D"/>
    <w:rsid w:val="00331F62"/>
    <w:rsid w:val="003325FA"/>
    <w:rsid w:val="003328A6"/>
    <w:rsid w:val="00332CE2"/>
    <w:rsid w:val="00333580"/>
    <w:rsid w:val="003338A0"/>
    <w:rsid w:val="00333911"/>
    <w:rsid w:val="00333FEA"/>
    <w:rsid w:val="00334105"/>
    <w:rsid w:val="003353B8"/>
    <w:rsid w:val="003356CB"/>
    <w:rsid w:val="00335BF2"/>
    <w:rsid w:val="003361D8"/>
    <w:rsid w:val="003362B6"/>
    <w:rsid w:val="003413B2"/>
    <w:rsid w:val="003413C9"/>
    <w:rsid w:val="0034153A"/>
    <w:rsid w:val="00341CEE"/>
    <w:rsid w:val="003425E4"/>
    <w:rsid w:val="003429CD"/>
    <w:rsid w:val="00343123"/>
    <w:rsid w:val="003437F4"/>
    <w:rsid w:val="00343E4D"/>
    <w:rsid w:val="003458B6"/>
    <w:rsid w:val="0034776B"/>
    <w:rsid w:val="00350218"/>
    <w:rsid w:val="00351A4A"/>
    <w:rsid w:val="00351C78"/>
    <w:rsid w:val="00351EC0"/>
    <w:rsid w:val="00352A5A"/>
    <w:rsid w:val="003548B3"/>
    <w:rsid w:val="00354A78"/>
    <w:rsid w:val="00354C9A"/>
    <w:rsid w:val="00356B4C"/>
    <w:rsid w:val="00356FB9"/>
    <w:rsid w:val="00360007"/>
    <w:rsid w:val="00360520"/>
    <w:rsid w:val="00361286"/>
    <w:rsid w:val="00361936"/>
    <w:rsid w:val="0036261F"/>
    <w:rsid w:val="00362E39"/>
    <w:rsid w:val="00364314"/>
    <w:rsid w:val="00365554"/>
    <w:rsid w:val="0036788A"/>
    <w:rsid w:val="00370780"/>
    <w:rsid w:val="0037090B"/>
    <w:rsid w:val="00370F41"/>
    <w:rsid w:val="00370F8C"/>
    <w:rsid w:val="0037133E"/>
    <w:rsid w:val="00371616"/>
    <w:rsid w:val="00372824"/>
    <w:rsid w:val="00372A6A"/>
    <w:rsid w:val="00373AAB"/>
    <w:rsid w:val="003740F1"/>
    <w:rsid w:val="0037482A"/>
    <w:rsid w:val="0037672F"/>
    <w:rsid w:val="00380512"/>
    <w:rsid w:val="0038139E"/>
    <w:rsid w:val="003827B2"/>
    <w:rsid w:val="003844F1"/>
    <w:rsid w:val="00384E2D"/>
    <w:rsid w:val="003861D0"/>
    <w:rsid w:val="003861EA"/>
    <w:rsid w:val="003913C9"/>
    <w:rsid w:val="00392057"/>
    <w:rsid w:val="00392BF7"/>
    <w:rsid w:val="00394411"/>
    <w:rsid w:val="00395C40"/>
    <w:rsid w:val="00396148"/>
    <w:rsid w:val="00396D83"/>
    <w:rsid w:val="00396EA0"/>
    <w:rsid w:val="00397AB0"/>
    <w:rsid w:val="003A0893"/>
    <w:rsid w:val="003A1099"/>
    <w:rsid w:val="003A10C9"/>
    <w:rsid w:val="003A247F"/>
    <w:rsid w:val="003A3A89"/>
    <w:rsid w:val="003A531E"/>
    <w:rsid w:val="003A56A3"/>
    <w:rsid w:val="003A7E1F"/>
    <w:rsid w:val="003B07E4"/>
    <w:rsid w:val="003B192D"/>
    <w:rsid w:val="003B2CB7"/>
    <w:rsid w:val="003B458A"/>
    <w:rsid w:val="003B4F4E"/>
    <w:rsid w:val="003B5144"/>
    <w:rsid w:val="003B5F41"/>
    <w:rsid w:val="003B6033"/>
    <w:rsid w:val="003B73B8"/>
    <w:rsid w:val="003B7EC1"/>
    <w:rsid w:val="003C1815"/>
    <w:rsid w:val="003C1B68"/>
    <w:rsid w:val="003C1D1D"/>
    <w:rsid w:val="003C2A82"/>
    <w:rsid w:val="003C7E56"/>
    <w:rsid w:val="003D03A5"/>
    <w:rsid w:val="003D0B33"/>
    <w:rsid w:val="003D17BE"/>
    <w:rsid w:val="003D1872"/>
    <w:rsid w:val="003D1946"/>
    <w:rsid w:val="003D1F05"/>
    <w:rsid w:val="003D267A"/>
    <w:rsid w:val="003D2A1B"/>
    <w:rsid w:val="003D2B35"/>
    <w:rsid w:val="003D4718"/>
    <w:rsid w:val="003D4745"/>
    <w:rsid w:val="003D50EB"/>
    <w:rsid w:val="003D6A59"/>
    <w:rsid w:val="003E1849"/>
    <w:rsid w:val="003E26EA"/>
    <w:rsid w:val="003E32D9"/>
    <w:rsid w:val="003E3603"/>
    <w:rsid w:val="003E36BB"/>
    <w:rsid w:val="003E544C"/>
    <w:rsid w:val="003E6259"/>
    <w:rsid w:val="003F12D6"/>
    <w:rsid w:val="003F1496"/>
    <w:rsid w:val="003F1643"/>
    <w:rsid w:val="003F1B7B"/>
    <w:rsid w:val="003F2467"/>
    <w:rsid w:val="003F2805"/>
    <w:rsid w:val="003F3E97"/>
    <w:rsid w:val="003F4636"/>
    <w:rsid w:val="003F7D3C"/>
    <w:rsid w:val="004016B1"/>
    <w:rsid w:val="00401AFE"/>
    <w:rsid w:val="00402E14"/>
    <w:rsid w:val="0040328C"/>
    <w:rsid w:val="0040399D"/>
    <w:rsid w:val="004076C5"/>
    <w:rsid w:val="00407CFF"/>
    <w:rsid w:val="00407EC0"/>
    <w:rsid w:val="00410A81"/>
    <w:rsid w:val="004117C7"/>
    <w:rsid w:val="0041271B"/>
    <w:rsid w:val="00412B55"/>
    <w:rsid w:val="0041364E"/>
    <w:rsid w:val="00414DD2"/>
    <w:rsid w:val="00415E64"/>
    <w:rsid w:val="00416045"/>
    <w:rsid w:val="00416D2B"/>
    <w:rsid w:val="00416FF2"/>
    <w:rsid w:val="0041701F"/>
    <w:rsid w:val="00422182"/>
    <w:rsid w:val="004233EC"/>
    <w:rsid w:val="0042396B"/>
    <w:rsid w:val="004261C9"/>
    <w:rsid w:val="00427633"/>
    <w:rsid w:val="004277A4"/>
    <w:rsid w:val="00427E93"/>
    <w:rsid w:val="00430AE4"/>
    <w:rsid w:val="00430B58"/>
    <w:rsid w:val="00431A9F"/>
    <w:rsid w:val="00432D86"/>
    <w:rsid w:val="00433E26"/>
    <w:rsid w:val="00434EA4"/>
    <w:rsid w:val="00435A86"/>
    <w:rsid w:val="0043695B"/>
    <w:rsid w:val="00436A6A"/>
    <w:rsid w:val="00441D83"/>
    <w:rsid w:val="00441DBC"/>
    <w:rsid w:val="00441F16"/>
    <w:rsid w:val="004427F6"/>
    <w:rsid w:val="00442E19"/>
    <w:rsid w:val="00442E87"/>
    <w:rsid w:val="00443F04"/>
    <w:rsid w:val="00444B3A"/>
    <w:rsid w:val="00444D5F"/>
    <w:rsid w:val="00444F31"/>
    <w:rsid w:val="0044522A"/>
    <w:rsid w:val="00445CE4"/>
    <w:rsid w:val="00450669"/>
    <w:rsid w:val="004517EF"/>
    <w:rsid w:val="00454DFD"/>
    <w:rsid w:val="004556DC"/>
    <w:rsid w:val="00455F7B"/>
    <w:rsid w:val="0045657C"/>
    <w:rsid w:val="00456FDB"/>
    <w:rsid w:val="0045762F"/>
    <w:rsid w:val="004605ED"/>
    <w:rsid w:val="00460BC0"/>
    <w:rsid w:val="00462595"/>
    <w:rsid w:val="00462832"/>
    <w:rsid w:val="0046311B"/>
    <w:rsid w:val="00463750"/>
    <w:rsid w:val="00463A5B"/>
    <w:rsid w:val="0046469D"/>
    <w:rsid w:val="004706D1"/>
    <w:rsid w:val="00473C78"/>
    <w:rsid w:val="00473FC4"/>
    <w:rsid w:val="00474095"/>
    <w:rsid w:val="004740AD"/>
    <w:rsid w:val="00474136"/>
    <w:rsid w:val="00474F54"/>
    <w:rsid w:val="00475085"/>
    <w:rsid w:val="004764D8"/>
    <w:rsid w:val="00477803"/>
    <w:rsid w:val="00482292"/>
    <w:rsid w:val="00483B69"/>
    <w:rsid w:val="004876E5"/>
    <w:rsid w:val="00487C9C"/>
    <w:rsid w:val="00491209"/>
    <w:rsid w:val="00491212"/>
    <w:rsid w:val="00491E4E"/>
    <w:rsid w:val="00494BB4"/>
    <w:rsid w:val="00494DA8"/>
    <w:rsid w:val="00497A35"/>
    <w:rsid w:val="004A03CB"/>
    <w:rsid w:val="004A0F80"/>
    <w:rsid w:val="004A2C28"/>
    <w:rsid w:val="004A481F"/>
    <w:rsid w:val="004A4865"/>
    <w:rsid w:val="004A522E"/>
    <w:rsid w:val="004A55AF"/>
    <w:rsid w:val="004A5658"/>
    <w:rsid w:val="004A6E44"/>
    <w:rsid w:val="004A7D66"/>
    <w:rsid w:val="004B0477"/>
    <w:rsid w:val="004B32B7"/>
    <w:rsid w:val="004B34E2"/>
    <w:rsid w:val="004B3DD0"/>
    <w:rsid w:val="004B55B8"/>
    <w:rsid w:val="004B5959"/>
    <w:rsid w:val="004B6506"/>
    <w:rsid w:val="004B6B73"/>
    <w:rsid w:val="004B7DE8"/>
    <w:rsid w:val="004C0C65"/>
    <w:rsid w:val="004C125D"/>
    <w:rsid w:val="004C179E"/>
    <w:rsid w:val="004C20D9"/>
    <w:rsid w:val="004C2251"/>
    <w:rsid w:val="004C46EE"/>
    <w:rsid w:val="004C4717"/>
    <w:rsid w:val="004C4D6F"/>
    <w:rsid w:val="004C5071"/>
    <w:rsid w:val="004C6165"/>
    <w:rsid w:val="004D0340"/>
    <w:rsid w:val="004D0C9D"/>
    <w:rsid w:val="004D2175"/>
    <w:rsid w:val="004D2239"/>
    <w:rsid w:val="004D3CDE"/>
    <w:rsid w:val="004D3E69"/>
    <w:rsid w:val="004D555F"/>
    <w:rsid w:val="004D596C"/>
    <w:rsid w:val="004D65CE"/>
    <w:rsid w:val="004E1068"/>
    <w:rsid w:val="004E2A20"/>
    <w:rsid w:val="004E36CC"/>
    <w:rsid w:val="004E46BD"/>
    <w:rsid w:val="004E4F3B"/>
    <w:rsid w:val="004E4F45"/>
    <w:rsid w:val="004E6589"/>
    <w:rsid w:val="004E6D61"/>
    <w:rsid w:val="004F018E"/>
    <w:rsid w:val="004F24F9"/>
    <w:rsid w:val="004F27ED"/>
    <w:rsid w:val="004F2888"/>
    <w:rsid w:val="004F2EF2"/>
    <w:rsid w:val="004F343D"/>
    <w:rsid w:val="004F5597"/>
    <w:rsid w:val="004F5F1C"/>
    <w:rsid w:val="004F62B4"/>
    <w:rsid w:val="004F67D3"/>
    <w:rsid w:val="004F7631"/>
    <w:rsid w:val="004F7F64"/>
    <w:rsid w:val="00502C5D"/>
    <w:rsid w:val="0050301B"/>
    <w:rsid w:val="00507269"/>
    <w:rsid w:val="00507D42"/>
    <w:rsid w:val="00507DE6"/>
    <w:rsid w:val="0051118E"/>
    <w:rsid w:val="0051140C"/>
    <w:rsid w:val="005119D0"/>
    <w:rsid w:val="00512155"/>
    <w:rsid w:val="00514262"/>
    <w:rsid w:val="00514C21"/>
    <w:rsid w:val="005161E6"/>
    <w:rsid w:val="00521CB3"/>
    <w:rsid w:val="005224C9"/>
    <w:rsid w:val="00523B64"/>
    <w:rsid w:val="00523CE5"/>
    <w:rsid w:val="00523F24"/>
    <w:rsid w:val="00526459"/>
    <w:rsid w:val="0052777D"/>
    <w:rsid w:val="00527E9D"/>
    <w:rsid w:val="00530B3C"/>
    <w:rsid w:val="00531254"/>
    <w:rsid w:val="005343B2"/>
    <w:rsid w:val="00535339"/>
    <w:rsid w:val="00535C28"/>
    <w:rsid w:val="00536517"/>
    <w:rsid w:val="00536546"/>
    <w:rsid w:val="0053680F"/>
    <w:rsid w:val="00536C48"/>
    <w:rsid w:val="00536FB5"/>
    <w:rsid w:val="00537234"/>
    <w:rsid w:val="0053754A"/>
    <w:rsid w:val="00537ED7"/>
    <w:rsid w:val="0054017A"/>
    <w:rsid w:val="00540831"/>
    <w:rsid w:val="005408C4"/>
    <w:rsid w:val="00540902"/>
    <w:rsid w:val="00541256"/>
    <w:rsid w:val="005419AE"/>
    <w:rsid w:val="00541D7F"/>
    <w:rsid w:val="00541DCB"/>
    <w:rsid w:val="00541F27"/>
    <w:rsid w:val="00542404"/>
    <w:rsid w:val="005427F5"/>
    <w:rsid w:val="00542FEA"/>
    <w:rsid w:val="00544B3D"/>
    <w:rsid w:val="005463A4"/>
    <w:rsid w:val="00547382"/>
    <w:rsid w:val="005473E9"/>
    <w:rsid w:val="00547D13"/>
    <w:rsid w:val="00551BC1"/>
    <w:rsid w:val="00551DB5"/>
    <w:rsid w:val="00552D8A"/>
    <w:rsid w:val="0055451F"/>
    <w:rsid w:val="00554C9A"/>
    <w:rsid w:val="00556C2B"/>
    <w:rsid w:val="005571CF"/>
    <w:rsid w:val="00557D32"/>
    <w:rsid w:val="005606FD"/>
    <w:rsid w:val="0056196F"/>
    <w:rsid w:val="00561E8E"/>
    <w:rsid w:val="00562532"/>
    <w:rsid w:val="005630E3"/>
    <w:rsid w:val="00563740"/>
    <w:rsid w:val="00563FB1"/>
    <w:rsid w:val="0056480F"/>
    <w:rsid w:val="00565AE4"/>
    <w:rsid w:val="00565D6C"/>
    <w:rsid w:val="0056619C"/>
    <w:rsid w:val="00566B87"/>
    <w:rsid w:val="00567E58"/>
    <w:rsid w:val="00570FC5"/>
    <w:rsid w:val="00571F8D"/>
    <w:rsid w:val="00572860"/>
    <w:rsid w:val="00572AAC"/>
    <w:rsid w:val="00573022"/>
    <w:rsid w:val="00573D80"/>
    <w:rsid w:val="00574A37"/>
    <w:rsid w:val="0057552F"/>
    <w:rsid w:val="00577515"/>
    <w:rsid w:val="00580446"/>
    <w:rsid w:val="00580904"/>
    <w:rsid w:val="00582D33"/>
    <w:rsid w:val="00585B02"/>
    <w:rsid w:val="00585FF5"/>
    <w:rsid w:val="0058625C"/>
    <w:rsid w:val="00586917"/>
    <w:rsid w:val="00587309"/>
    <w:rsid w:val="005873B1"/>
    <w:rsid w:val="00587B4B"/>
    <w:rsid w:val="005924AD"/>
    <w:rsid w:val="00592547"/>
    <w:rsid w:val="0059271C"/>
    <w:rsid w:val="00594C25"/>
    <w:rsid w:val="0059578B"/>
    <w:rsid w:val="00597D63"/>
    <w:rsid w:val="005A00CC"/>
    <w:rsid w:val="005A11EE"/>
    <w:rsid w:val="005A135D"/>
    <w:rsid w:val="005A13B4"/>
    <w:rsid w:val="005A13B9"/>
    <w:rsid w:val="005A2831"/>
    <w:rsid w:val="005A318D"/>
    <w:rsid w:val="005A3EB5"/>
    <w:rsid w:val="005A4427"/>
    <w:rsid w:val="005A580F"/>
    <w:rsid w:val="005B0997"/>
    <w:rsid w:val="005B1232"/>
    <w:rsid w:val="005B154F"/>
    <w:rsid w:val="005B1A9F"/>
    <w:rsid w:val="005B2773"/>
    <w:rsid w:val="005B309B"/>
    <w:rsid w:val="005B335B"/>
    <w:rsid w:val="005B66FC"/>
    <w:rsid w:val="005B6B39"/>
    <w:rsid w:val="005C1D90"/>
    <w:rsid w:val="005C2119"/>
    <w:rsid w:val="005C33EC"/>
    <w:rsid w:val="005C466A"/>
    <w:rsid w:val="005C54FD"/>
    <w:rsid w:val="005D0B42"/>
    <w:rsid w:val="005D0D6A"/>
    <w:rsid w:val="005D2142"/>
    <w:rsid w:val="005D2367"/>
    <w:rsid w:val="005D32E6"/>
    <w:rsid w:val="005D37E3"/>
    <w:rsid w:val="005D40D9"/>
    <w:rsid w:val="005D43D6"/>
    <w:rsid w:val="005D4647"/>
    <w:rsid w:val="005D46D3"/>
    <w:rsid w:val="005D55E6"/>
    <w:rsid w:val="005D56D4"/>
    <w:rsid w:val="005D57D9"/>
    <w:rsid w:val="005D6830"/>
    <w:rsid w:val="005D7593"/>
    <w:rsid w:val="005E1F51"/>
    <w:rsid w:val="005E3F35"/>
    <w:rsid w:val="005E4157"/>
    <w:rsid w:val="005E4175"/>
    <w:rsid w:val="005E4622"/>
    <w:rsid w:val="005E55C8"/>
    <w:rsid w:val="005E5E3A"/>
    <w:rsid w:val="005E61B0"/>
    <w:rsid w:val="005E693A"/>
    <w:rsid w:val="005F0894"/>
    <w:rsid w:val="005F148B"/>
    <w:rsid w:val="005F449F"/>
    <w:rsid w:val="005F498F"/>
    <w:rsid w:val="005F6DDE"/>
    <w:rsid w:val="005F7528"/>
    <w:rsid w:val="00600C25"/>
    <w:rsid w:val="00601616"/>
    <w:rsid w:val="006025B3"/>
    <w:rsid w:val="00603045"/>
    <w:rsid w:val="006042CA"/>
    <w:rsid w:val="0060438F"/>
    <w:rsid w:val="0060518E"/>
    <w:rsid w:val="00607315"/>
    <w:rsid w:val="00607A78"/>
    <w:rsid w:val="0061016E"/>
    <w:rsid w:val="00611E0E"/>
    <w:rsid w:val="00612D76"/>
    <w:rsid w:val="00612FF9"/>
    <w:rsid w:val="00613A40"/>
    <w:rsid w:val="00614551"/>
    <w:rsid w:val="00614A22"/>
    <w:rsid w:val="00615A04"/>
    <w:rsid w:val="00615C18"/>
    <w:rsid w:val="0061746F"/>
    <w:rsid w:val="00617C32"/>
    <w:rsid w:val="00620636"/>
    <w:rsid w:val="006212F2"/>
    <w:rsid w:val="00621EA9"/>
    <w:rsid w:val="00624D61"/>
    <w:rsid w:val="006303CE"/>
    <w:rsid w:val="00631CDE"/>
    <w:rsid w:val="00632598"/>
    <w:rsid w:val="00632CB0"/>
    <w:rsid w:val="00633697"/>
    <w:rsid w:val="0063393F"/>
    <w:rsid w:val="00633DC5"/>
    <w:rsid w:val="00635CEA"/>
    <w:rsid w:val="00636FB4"/>
    <w:rsid w:val="00640531"/>
    <w:rsid w:val="00643C71"/>
    <w:rsid w:val="0064416E"/>
    <w:rsid w:val="00644919"/>
    <w:rsid w:val="006464D3"/>
    <w:rsid w:val="00646B4A"/>
    <w:rsid w:val="006479F6"/>
    <w:rsid w:val="006503BF"/>
    <w:rsid w:val="00651556"/>
    <w:rsid w:val="00651BE6"/>
    <w:rsid w:val="00652501"/>
    <w:rsid w:val="0065290B"/>
    <w:rsid w:val="0065391B"/>
    <w:rsid w:val="00654D48"/>
    <w:rsid w:val="00655353"/>
    <w:rsid w:val="006562D8"/>
    <w:rsid w:val="006568B8"/>
    <w:rsid w:val="00657049"/>
    <w:rsid w:val="0066058D"/>
    <w:rsid w:val="006619F7"/>
    <w:rsid w:val="0066265F"/>
    <w:rsid w:val="00663673"/>
    <w:rsid w:val="00664B93"/>
    <w:rsid w:val="00665936"/>
    <w:rsid w:val="00667FC5"/>
    <w:rsid w:val="0067111C"/>
    <w:rsid w:val="00671627"/>
    <w:rsid w:val="00671C1C"/>
    <w:rsid w:val="0067205E"/>
    <w:rsid w:val="006733BB"/>
    <w:rsid w:val="006737C0"/>
    <w:rsid w:val="006739AA"/>
    <w:rsid w:val="00674025"/>
    <w:rsid w:val="00674160"/>
    <w:rsid w:val="006766D0"/>
    <w:rsid w:val="00676754"/>
    <w:rsid w:val="00677B94"/>
    <w:rsid w:val="00681524"/>
    <w:rsid w:val="00684A09"/>
    <w:rsid w:val="0068613E"/>
    <w:rsid w:val="006909AD"/>
    <w:rsid w:val="00691095"/>
    <w:rsid w:val="006915AB"/>
    <w:rsid w:val="00691B60"/>
    <w:rsid w:val="00692442"/>
    <w:rsid w:val="006927F0"/>
    <w:rsid w:val="0069671E"/>
    <w:rsid w:val="00697D17"/>
    <w:rsid w:val="006A0D88"/>
    <w:rsid w:val="006A1062"/>
    <w:rsid w:val="006A1ABC"/>
    <w:rsid w:val="006A2134"/>
    <w:rsid w:val="006A696B"/>
    <w:rsid w:val="006B180D"/>
    <w:rsid w:val="006B297B"/>
    <w:rsid w:val="006B37BE"/>
    <w:rsid w:val="006B4B10"/>
    <w:rsid w:val="006B5F30"/>
    <w:rsid w:val="006B693C"/>
    <w:rsid w:val="006B6C80"/>
    <w:rsid w:val="006B728E"/>
    <w:rsid w:val="006B7395"/>
    <w:rsid w:val="006B7560"/>
    <w:rsid w:val="006B788F"/>
    <w:rsid w:val="006C0B6A"/>
    <w:rsid w:val="006C246D"/>
    <w:rsid w:val="006C281A"/>
    <w:rsid w:val="006C3D5F"/>
    <w:rsid w:val="006C43D4"/>
    <w:rsid w:val="006C6794"/>
    <w:rsid w:val="006C6A07"/>
    <w:rsid w:val="006D18C9"/>
    <w:rsid w:val="006D1A8F"/>
    <w:rsid w:val="006D20C2"/>
    <w:rsid w:val="006D2615"/>
    <w:rsid w:val="006D517C"/>
    <w:rsid w:val="006D7867"/>
    <w:rsid w:val="006D7877"/>
    <w:rsid w:val="006E0165"/>
    <w:rsid w:val="006E04AF"/>
    <w:rsid w:val="006E058F"/>
    <w:rsid w:val="006E07B7"/>
    <w:rsid w:val="006E0992"/>
    <w:rsid w:val="006E12A3"/>
    <w:rsid w:val="006E2356"/>
    <w:rsid w:val="006E23E2"/>
    <w:rsid w:val="006E272F"/>
    <w:rsid w:val="006E33AD"/>
    <w:rsid w:val="006E4ADC"/>
    <w:rsid w:val="006F1A4D"/>
    <w:rsid w:val="006F2049"/>
    <w:rsid w:val="006F284A"/>
    <w:rsid w:val="006F3379"/>
    <w:rsid w:val="006F3A2A"/>
    <w:rsid w:val="006F572F"/>
    <w:rsid w:val="006F7055"/>
    <w:rsid w:val="006F7165"/>
    <w:rsid w:val="00700040"/>
    <w:rsid w:val="007004A4"/>
    <w:rsid w:val="007013F6"/>
    <w:rsid w:val="0070174A"/>
    <w:rsid w:val="007026CD"/>
    <w:rsid w:val="007030F0"/>
    <w:rsid w:val="00703133"/>
    <w:rsid w:val="0070339A"/>
    <w:rsid w:val="00704E71"/>
    <w:rsid w:val="0070566A"/>
    <w:rsid w:val="00705854"/>
    <w:rsid w:val="007058EA"/>
    <w:rsid w:val="0070654A"/>
    <w:rsid w:val="00706E87"/>
    <w:rsid w:val="00707D94"/>
    <w:rsid w:val="00711C2D"/>
    <w:rsid w:val="00711ECB"/>
    <w:rsid w:val="0071239C"/>
    <w:rsid w:val="00712491"/>
    <w:rsid w:val="007127FD"/>
    <w:rsid w:val="00712D30"/>
    <w:rsid w:val="00714E79"/>
    <w:rsid w:val="00716073"/>
    <w:rsid w:val="00720BB5"/>
    <w:rsid w:val="00721759"/>
    <w:rsid w:val="0072430B"/>
    <w:rsid w:val="00724542"/>
    <w:rsid w:val="0072504E"/>
    <w:rsid w:val="00725E4F"/>
    <w:rsid w:val="007262AB"/>
    <w:rsid w:val="0072689B"/>
    <w:rsid w:val="00727033"/>
    <w:rsid w:val="007273FF"/>
    <w:rsid w:val="00731E3F"/>
    <w:rsid w:val="00732280"/>
    <w:rsid w:val="0073254E"/>
    <w:rsid w:val="00732BF2"/>
    <w:rsid w:val="007337C2"/>
    <w:rsid w:val="00735BAC"/>
    <w:rsid w:val="00735C87"/>
    <w:rsid w:val="00736C77"/>
    <w:rsid w:val="007375E7"/>
    <w:rsid w:val="00737C0D"/>
    <w:rsid w:val="00740A56"/>
    <w:rsid w:val="00743748"/>
    <w:rsid w:val="00743C78"/>
    <w:rsid w:val="0074466A"/>
    <w:rsid w:val="00745378"/>
    <w:rsid w:val="00747FEE"/>
    <w:rsid w:val="00750765"/>
    <w:rsid w:val="00751448"/>
    <w:rsid w:val="00751955"/>
    <w:rsid w:val="00751F90"/>
    <w:rsid w:val="0075289E"/>
    <w:rsid w:val="007529E6"/>
    <w:rsid w:val="007541B7"/>
    <w:rsid w:val="00754322"/>
    <w:rsid w:val="00754585"/>
    <w:rsid w:val="00754C7D"/>
    <w:rsid w:val="00755672"/>
    <w:rsid w:val="00755ABD"/>
    <w:rsid w:val="0075712D"/>
    <w:rsid w:val="00760230"/>
    <w:rsid w:val="00761EDF"/>
    <w:rsid w:val="00762D73"/>
    <w:rsid w:val="007637B2"/>
    <w:rsid w:val="007637CE"/>
    <w:rsid w:val="0076528C"/>
    <w:rsid w:val="00767B0E"/>
    <w:rsid w:val="00767E8F"/>
    <w:rsid w:val="00770101"/>
    <w:rsid w:val="007703F4"/>
    <w:rsid w:val="00770DE5"/>
    <w:rsid w:val="00771FEE"/>
    <w:rsid w:val="00772816"/>
    <w:rsid w:val="00775105"/>
    <w:rsid w:val="00776949"/>
    <w:rsid w:val="00777258"/>
    <w:rsid w:val="00777695"/>
    <w:rsid w:val="0077775D"/>
    <w:rsid w:val="00777B45"/>
    <w:rsid w:val="00777D32"/>
    <w:rsid w:val="0078030F"/>
    <w:rsid w:val="007816E3"/>
    <w:rsid w:val="0078567F"/>
    <w:rsid w:val="007864E4"/>
    <w:rsid w:val="00786F4E"/>
    <w:rsid w:val="007906BF"/>
    <w:rsid w:val="00791CCD"/>
    <w:rsid w:val="007925D3"/>
    <w:rsid w:val="00793201"/>
    <w:rsid w:val="00795A00"/>
    <w:rsid w:val="00795D00"/>
    <w:rsid w:val="00795DA0"/>
    <w:rsid w:val="00796FB3"/>
    <w:rsid w:val="007A026B"/>
    <w:rsid w:val="007A0F56"/>
    <w:rsid w:val="007A2960"/>
    <w:rsid w:val="007A2985"/>
    <w:rsid w:val="007A2DCB"/>
    <w:rsid w:val="007A365E"/>
    <w:rsid w:val="007A3D41"/>
    <w:rsid w:val="007A5481"/>
    <w:rsid w:val="007A5A08"/>
    <w:rsid w:val="007A5B9A"/>
    <w:rsid w:val="007A5FD3"/>
    <w:rsid w:val="007A6A80"/>
    <w:rsid w:val="007A746A"/>
    <w:rsid w:val="007B1686"/>
    <w:rsid w:val="007B1B2F"/>
    <w:rsid w:val="007B1C61"/>
    <w:rsid w:val="007B2CCB"/>
    <w:rsid w:val="007B2D33"/>
    <w:rsid w:val="007B3CE0"/>
    <w:rsid w:val="007B411F"/>
    <w:rsid w:val="007B41F0"/>
    <w:rsid w:val="007B5C59"/>
    <w:rsid w:val="007B77C2"/>
    <w:rsid w:val="007B7956"/>
    <w:rsid w:val="007C1020"/>
    <w:rsid w:val="007C3CD3"/>
    <w:rsid w:val="007C48EC"/>
    <w:rsid w:val="007C48EF"/>
    <w:rsid w:val="007C5C61"/>
    <w:rsid w:val="007C6991"/>
    <w:rsid w:val="007C70E1"/>
    <w:rsid w:val="007D1394"/>
    <w:rsid w:val="007D1507"/>
    <w:rsid w:val="007D2685"/>
    <w:rsid w:val="007D2A2D"/>
    <w:rsid w:val="007D2CD1"/>
    <w:rsid w:val="007D6380"/>
    <w:rsid w:val="007D6E23"/>
    <w:rsid w:val="007D7366"/>
    <w:rsid w:val="007E217E"/>
    <w:rsid w:val="007E21A0"/>
    <w:rsid w:val="007E2F65"/>
    <w:rsid w:val="007E3137"/>
    <w:rsid w:val="007E372E"/>
    <w:rsid w:val="007E398F"/>
    <w:rsid w:val="007E456E"/>
    <w:rsid w:val="007E467A"/>
    <w:rsid w:val="007E62D8"/>
    <w:rsid w:val="007E6FE4"/>
    <w:rsid w:val="007E7A97"/>
    <w:rsid w:val="007F0717"/>
    <w:rsid w:val="007F2B43"/>
    <w:rsid w:val="007F327E"/>
    <w:rsid w:val="007F7071"/>
    <w:rsid w:val="007F764B"/>
    <w:rsid w:val="00800AA4"/>
    <w:rsid w:val="00800BEE"/>
    <w:rsid w:val="00800E5E"/>
    <w:rsid w:val="0080315F"/>
    <w:rsid w:val="00803214"/>
    <w:rsid w:val="00804EA9"/>
    <w:rsid w:val="00805460"/>
    <w:rsid w:val="0080687A"/>
    <w:rsid w:val="00806B86"/>
    <w:rsid w:val="00806C4C"/>
    <w:rsid w:val="00807E21"/>
    <w:rsid w:val="008142DB"/>
    <w:rsid w:val="00814CFA"/>
    <w:rsid w:val="00815233"/>
    <w:rsid w:val="00815DE7"/>
    <w:rsid w:val="0081701A"/>
    <w:rsid w:val="00820A73"/>
    <w:rsid w:val="00820D24"/>
    <w:rsid w:val="00821D35"/>
    <w:rsid w:val="00821E55"/>
    <w:rsid w:val="00822076"/>
    <w:rsid w:val="00822823"/>
    <w:rsid w:val="00823AD8"/>
    <w:rsid w:val="00824467"/>
    <w:rsid w:val="0082746A"/>
    <w:rsid w:val="008274E5"/>
    <w:rsid w:val="00831185"/>
    <w:rsid w:val="00834928"/>
    <w:rsid w:val="00834F2A"/>
    <w:rsid w:val="008361F9"/>
    <w:rsid w:val="00837745"/>
    <w:rsid w:val="00837C17"/>
    <w:rsid w:val="00840682"/>
    <w:rsid w:val="00840BD1"/>
    <w:rsid w:val="00843AF8"/>
    <w:rsid w:val="00844DA3"/>
    <w:rsid w:val="00844DC7"/>
    <w:rsid w:val="00844FF9"/>
    <w:rsid w:val="00847669"/>
    <w:rsid w:val="00847F6A"/>
    <w:rsid w:val="00850AE5"/>
    <w:rsid w:val="00850E27"/>
    <w:rsid w:val="00851634"/>
    <w:rsid w:val="00852C9B"/>
    <w:rsid w:val="00853AD0"/>
    <w:rsid w:val="00853F4A"/>
    <w:rsid w:val="008541A8"/>
    <w:rsid w:val="008548F9"/>
    <w:rsid w:val="00854B65"/>
    <w:rsid w:val="00855133"/>
    <w:rsid w:val="00860368"/>
    <w:rsid w:val="00860743"/>
    <w:rsid w:val="00860C6F"/>
    <w:rsid w:val="00860F10"/>
    <w:rsid w:val="0086104B"/>
    <w:rsid w:val="00861FE3"/>
    <w:rsid w:val="00862B48"/>
    <w:rsid w:val="00862EB4"/>
    <w:rsid w:val="0086310D"/>
    <w:rsid w:val="00863413"/>
    <w:rsid w:val="00863459"/>
    <w:rsid w:val="00863D5B"/>
    <w:rsid w:val="00863E2B"/>
    <w:rsid w:val="00863EBD"/>
    <w:rsid w:val="00864050"/>
    <w:rsid w:val="00865A65"/>
    <w:rsid w:val="00865E31"/>
    <w:rsid w:val="008663EA"/>
    <w:rsid w:val="008672A3"/>
    <w:rsid w:val="00867433"/>
    <w:rsid w:val="00867711"/>
    <w:rsid w:val="00867883"/>
    <w:rsid w:val="008701A5"/>
    <w:rsid w:val="00870345"/>
    <w:rsid w:val="00871BFF"/>
    <w:rsid w:val="008732D7"/>
    <w:rsid w:val="00875DFA"/>
    <w:rsid w:val="00876519"/>
    <w:rsid w:val="008776EE"/>
    <w:rsid w:val="0088035C"/>
    <w:rsid w:val="00880735"/>
    <w:rsid w:val="0088282B"/>
    <w:rsid w:val="008837AB"/>
    <w:rsid w:val="00883A2D"/>
    <w:rsid w:val="008846D5"/>
    <w:rsid w:val="008847FF"/>
    <w:rsid w:val="00885554"/>
    <w:rsid w:val="0088578C"/>
    <w:rsid w:val="00885DBF"/>
    <w:rsid w:val="00885EAF"/>
    <w:rsid w:val="008866B6"/>
    <w:rsid w:val="00887456"/>
    <w:rsid w:val="0089012E"/>
    <w:rsid w:val="00891A63"/>
    <w:rsid w:val="00892C5E"/>
    <w:rsid w:val="00893342"/>
    <w:rsid w:val="00893833"/>
    <w:rsid w:val="00893E0E"/>
    <w:rsid w:val="00894A2D"/>
    <w:rsid w:val="008955D3"/>
    <w:rsid w:val="00896D5C"/>
    <w:rsid w:val="00897314"/>
    <w:rsid w:val="008A08B1"/>
    <w:rsid w:val="008A248C"/>
    <w:rsid w:val="008A28BC"/>
    <w:rsid w:val="008A2B5D"/>
    <w:rsid w:val="008A36FE"/>
    <w:rsid w:val="008A3915"/>
    <w:rsid w:val="008A3D5E"/>
    <w:rsid w:val="008A4290"/>
    <w:rsid w:val="008A4BCB"/>
    <w:rsid w:val="008B0FD8"/>
    <w:rsid w:val="008B1747"/>
    <w:rsid w:val="008B2069"/>
    <w:rsid w:val="008B27CB"/>
    <w:rsid w:val="008B2AC9"/>
    <w:rsid w:val="008B3347"/>
    <w:rsid w:val="008B3D70"/>
    <w:rsid w:val="008B415E"/>
    <w:rsid w:val="008B4731"/>
    <w:rsid w:val="008B4A7D"/>
    <w:rsid w:val="008B55AF"/>
    <w:rsid w:val="008B57F6"/>
    <w:rsid w:val="008B5E77"/>
    <w:rsid w:val="008B6898"/>
    <w:rsid w:val="008B71CB"/>
    <w:rsid w:val="008B7474"/>
    <w:rsid w:val="008B7F20"/>
    <w:rsid w:val="008C2558"/>
    <w:rsid w:val="008C2673"/>
    <w:rsid w:val="008C2B84"/>
    <w:rsid w:val="008C465D"/>
    <w:rsid w:val="008C494F"/>
    <w:rsid w:val="008C4995"/>
    <w:rsid w:val="008C4B6D"/>
    <w:rsid w:val="008C4C16"/>
    <w:rsid w:val="008C5130"/>
    <w:rsid w:val="008C589D"/>
    <w:rsid w:val="008C5D95"/>
    <w:rsid w:val="008C69C1"/>
    <w:rsid w:val="008C71E5"/>
    <w:rsid w:val="008D0AF4"/>
    <w:rsid w:val="008D0BC7"/>
    <w:rsid w:val="008D1868"/>
    <w:rsid w:val="008D280B"/>
    <w:rsid w:val="008D2FE4"/>
    <w:rsid w:val="008D48C3"/>
    <w:rsid w:val="008D58D4"/>
    <w:rsid w:val="008E136E"/>
    <w:rsid w:val="008E1B2C"/>
    <w:rsid w:val="008E1D40"/>
    <w:rsid w:val="008E2A6C"/>
    <w:rsid w:val="008E3886"/>
    <w:rsid w:val="008E472E"/>
    <w:rsid w:val="008E5337"/>
    <w:rsid w:val="008E5A5B"/>
    <w:rsid w:val="008E61AD"/>
    <w:rsid w:val="008E6F13"/>
    <w:rsid w:val="008F035C"/>
    <w:rsid w:val="008F0FC0"/>
    <w:rsid w:val="008F1E6B"/>
    <w:rsid w:val="008F234F"/>
    <w:rsid w:val="008F2B4D"/>
    <w:rsid w:val="008F3B1E"/>
    <w:rsid w:val="008F523D"/>
    <w:rsid w:val="008F552E"/>
    <w:rsid w:val="008F5A4A"/>
    <w:rsid w:val="008F74FF"/>
    <w:rsid w:val="00900FD8"/>
    <w:rsid w:val="00901007"/>
    <w:rsid w:val="009017B7"/>
    <w:rsid w:val="00902AC6"/>
    <w:rsid w:val="00902D81"/>
    <w:rsid w:val="009038A8"/>
    <w:rsid w:val="00903DE3"/>
    <w:rsid w:val="009053B5"/>
    <w:rsid w:val="00905401"/>
    <w:rsid w:val="00905571"/>
    <w:rsid w:val="00906793"/>
    <w:rsid w:val="0090680C"/>
    <w:rsid w:val="009112B9"/>
    <w:rsid w:val="00912C10"/>
    <w:rsid w:val="00912C19"/>
    <w:rsid w:val="00915B42"/>
    <w:rsid w:val="00917C32"/>
    <w:rsid w:val="009210BC"/>
    <w:rsid w:val="00921C1F"/>
    <w:rsid w:val="00922660"/>
    <w:rsid w:val="00922B54"/>
    <w:rsid w:val="009234CE"/>
    <w:rsid w:val="00924462"/>
    <w:rsid w:val="00924719"/>
    <w:rsid w:val="00924BF8"/>
    <w:rsid w:val="0092593B"/>
    <w:rsid w:val="00925FE5"/>
    <w:rsid w:val="00926073"/>
    <w:rsid w:val="009263F4"/>
    <w:rsid w:val="00927204"/>
    <w:rsid w:val="009279CB"/>
    <w:rsid w:val="00927F73"/>
    <w:rsid w:val="00927FF2"/>
    <w:rsid w:val="00930F9A"/>
    <w:rsid w:val="00932527"/>
    <w:rsid w:val="00932D1B"/>
    <w:rsid w:val="0093353B"/>
    <w:rsid w:val="00933A36"/>
    <w:rsid w:val="00936B09"/>
    <w:rsid w:val="00936C3E"/>
    <w:rsid w:val="00940E15"/>
    <w:rsid w:val="0094289D"/>
    <w:rsid w:val="00942DBF"/>
    <w:rsid w:val="009441C2"/>
    <w:rsid w:val="0094598A"/>
    <w:rsid w:val="00945DAD"/>
    <w:rsid w:val="009468E5"/>
    <w:rsid w:val="00950E5C"/>
    <w:rsid w:val="00950E68"/>
    <w:rsid w:val="00951E91"/>
    <w:rsid w:val="009524C4"/>
    <w:rsid w:val="0095278A"/>
    <w:rsid w:val="00953144"/>
    <w:rsid w:val="009542EE"/>
    <w:rsid w:val="009558DE"/>
    <w:rsid w:val="009576C7"/>
    <w:rsid w:val="00960F1C"/>
    <w:rsid w:val="00961B21"/>
    <w:rsid w:val="00962500"/>
    <w:rsid w:val="00962612"/>
    <w:rsid w:val="00964AC4"/>
    <w:rsid w:val="00965EF7"/>
    <w:rsid w:val="00967539"/>
    <w:rsid w:val="00967B14"/>
    <w:rsid w:val="00967FF8"/>
    <w:rsid w:val="009707FC"/>
    <w:rsid w:val="00970F21"/>
    <w:rsid w:val="009713A7"/>
    <w:rsid w:val="00971AAC"/>
    <w:rsid w:val="00971FC7"/>
    <w:rsid w:val="009736BB"/>
    <w:rsid w:val="00973A18"/>
    <w:rsid w:val="00973BC7"/>
    <w:rsid w:val="00973E95"/>
    <w:rsid w:val="00973FD5"/>
    <w:rsid w:val="00975A65"/>
    <w:rsid w:val="00975BFB"/>
    <w:rsid w:val="00976E01"/>
    <w:rsid w:val="00977221"/>
    <w:rsid w:val="00977935"/>
    <w:rsid w:val="0098068D"/>
    <w:rsid w:val="009809FB"/>
    <w:rsid w:val="00981068"/>
    <w:rsid w:val="00981A6E"/>
    <w:rsid w:val="00981D3B"/>
    <w:rsid w:val="009821A1"/>
    <w:rsid w:val="00982A42"/>
    <w:rsid w:val="00983686"/>
    <w:rsid w:val="00984F36"/>
    <w:rsid w:val="0098526B"/>
    <w:rsid w:val="009862A8"/>
    <w:rsid w:val="009869A8"/>
    <w:rsid w:val="00987C0D"/>
    <w:rsid w:val="00987E14"/>
    <w:rsid w:val="00990E45"/>
    <w:rsid w:val="00991622"/>
    <w:rsid w:val="00991A84"/>
    <w:rsid w:val="00991DD0"/>
    <w:rsid w:val="00992EEA"/>
    <w:rsid w:val="00993806"/>
    <w:rsid w:val="00994494"/>
    <w:rsid w:val="00994E53"/>
    <w:rsid w:val="00995CC3"/>
    <w:rsid w:val="0099781B"/>
    <w:rsid w:val="00997A62"/>
    <w:rsid w:val="009A005D"/>
    <w:rsid w:val="009A01A6"/>
    <w:rsid w:val="009A0A1A"/>
    <w:rsid w:val="009A0AA8"/>
    <w:rsid w:val="009A0BDD"/>
    <w:rsid w:val="009A1298"/>
    <w:rsid w:val="009A148C"/>
    <w:rsid w:val="009A18E7"/>
    <w:rsid w:val="009A1B08"/>
    <w:rsid w:val="009A3C34"/>
    <w:rsid w:val="009A4503"/>
    <w:rsid w:val="009A4ADA"/>
    <w:rsid w:val="009A585A"/>
    <w:rsid w:val="009A5AEA"/>
    <w:rsid w:val="009A6401"/>
    <w:rsid w:val="009A6900"/>
    <w:rsid w:val="009A7AD6"/>
    <w:rsid w:val="009B0419"/>
    <w:rsid w:val="009B0EF6"/>
    <w:rsid w:val="009B1008"/>
    <w:rsid w:val="009B1B7D"/>
    <w:rsid w:val="009B24A2"/>
    <w:rsid w:val="009B54D3"/>
    <w:rsid w:val="009B55D9"/>
    <w:rsid w:val="009B59DF"/>
    <w:rsid w:val="009B67EE"/>
    <w:rsid w:val="009B6DBA"/>
    <w:rsid w:val="009B7219"/>
    <w:rsid w:val="009B731B"/>
    <w:rsid w:val="009C0F95"/>
    <w:rsid w:val="009C3D62"/>
    <w:rsid w:val="009C45AF"/>
    <w:rsid w:val="009C47EB"/>
    <w:rsid w:val="009C57F3"/>
    <w:rsid w:val="009C5859"/>
    <w:rsid w:val="009C6000"/>
    <w:rsid w:val="009D1147"/>
    <w:rsid w:val="009D208D"/>
    <w:rsid w:val="009D2F20"/>
    <w:rsid w:val="009D34F5"/>
    <w:rsid w:val="009D4664"/>
    <w:rsid w:val="009D504E"/>
    <w:rsid w:val="009D6428"/>
    <w:rsid w:val="009D649E"/>
    <w:rsid w:val="009D76C4"/>
    <w:rsid w:val="009E0063"/>
    <w:rsid w:val="009E014F"/>
    <w:rsid w:val="009E1106"/>
    <w:rsid w:val="009E1791"/>
    <w:rsid w:val="009E2919"/>
    <w:rsid w:val="009E2BA2"/>
    <w:rsid w:val="009E3358"/>
    <w:rsid w:val="009E390C"/>
    <w:rsid w:val="009E3D65"/>
    <w:rsid w:val="009E530C"/>
    <w:rsid w:val="009E56A7"/>
    <w:rsid w:val="009E78F6"/>
    <w:rsid w:val="009F0C31"/>
    <w:rsid w:val="009F1480"/>
    <w:rsid w:val="009F15CB"/>
    <w:rsid w:val="009F3001"/>
    <w:rsid w:val="009F697A"/>
    <w:rsid w:val="00A00279"/>
    <w:rsid w:val="00A00D89"/>
    <w:rsid w:val="00A014DA"/>
    <w:rsid w:val="00A03115"/>
    <w:rsid w:val="00A03E00"/>
    <w:rsid w:val="00A046E7"/>
    <w:rsid w:val="00A05E58"/>
    <w:rsid w:val="00A061E5"/>
    <w:rsid w:val="00A06996"/>
    <w:rsid w:val="00A06D6F"/>
    <w:rsid w:val="00A1047F"/>
    <w:rsid w:val="00A1061F"/>
    <w:rsid w:val="00A127D6"/>
    <w:rsid w:val="00A12F60"/>
    <w:rsid w:val="00A1329C"/>
    <w:rsid w:val="00A13849"/>
    <w:rsid w:val="00A14A73"/>
    <w:rsid w:val="00A14D26"/>
    <w:rsid w:val="00A1512B"/>
    <w:rsid w:val="00A153C2"/>
    <w:rsid w:val="00A179DB"/>
    <w:rsid w:val="00A230B3"/>
    <w:rsid w:val="00A2314D"/>
    <w:rsid w:val="00A2348C"/>
    <w:rsid w:val="00A23FE9"/>
    <w:rsid w:val="00A24F6E"/>
    <w:rsid w:val="00A27506"/>
    <w:rsid w:val="00A30BEF"/>
    <w:rsid w:val="00A31423"/>
    <w:rsid w:val="00A32E35"/>
    <w:rsid w:val="00A34E2D"/>
    <w:rsid w:val="00A35E26"/>
    <w:rsid w:val="00A3608F"/>
    <w:rsid w:val="00A404C6"/>
    <w:rsid w:val="00A40AD6"/>
    <w:rsid w:val="00A40AD7"/>
    <w:rsid w:val="00A4238D"/>
    <w:rsid w:val="00A43632"/>
    <w:rsid w:val="00A43D72"/>
    <w:rsid w:val="00A43E57"/>
    <w:rsid w:val="00A46C49"/>
    <w:rsid w:val="00A541A0"/>
    <w:rsid w:val="00A54D78"/>
    <w:rsid w:val="00A54DEB"/>
    <w:rsid w:val="00A55450"/>
    <w:rsid w:val="00A55535"/>
    <w:rsid w:val="00A579DC"/>
    <w:rsid w:val="00A61506"/>
    <w:rsid w:val="00A61572"/>
    <w:rsid w:val="00A62223"/>
    <w:rsid w:val="00A62C69"/>
    <w:rsid w:val="00A65392"/>
    <w:rsid w:val="00A66409"/>
    <w:rsid w:val="00A709C9"/>
    <w:rsid w:val="00A71F04"/>
    <w:rsid w:val="00A741D5"/>
    <w:rsid w:val="00A754B4"/>
    <w:rsid w:val="00A7774A"/>
    <w:rsid w:val="00A77C0F"/>
    <w:rsid w:val="00A801E5"/>
    <w:rsid w:val="00A81974"/>
    <w:rsid w:val="00A84DF7"/>
    <w:rsid w:val="00A85A8D"/>
    <w:rsid w:val="00A87372"/>
    <w:rsid w:val="00A874D5"/>
    <w:rsid w:val="00A87A8D"/>
    <w:rsid w:val="00A91E24"/>
    <w:rsid w:val="00A93371"/>
    <w:rsid w:val="00A9369E"/>
    <w:rsid w:val="00A93C95"/>
    <w:rsid w:val="00A942F3"/>
    <w:rsid w:val="00A94AD3"/>
    <w:rsid w:val="00A95A58"/>
    <w:rsid w:val="00A963B4"/>
    <w:rsid w:val="00A96619"/>
    <w:rsid w:val="00A96738"/>
    <w:rsid w:val="00AA1E5B"/>
    <w:rsid w:val="00AA347B"/>
    <w:rsid w:val="00AA4B2D"/>
    <w:rsid w:val="00AA4BD9"/>
    <w:rsid w:val="00AA4D13"/>
    <w:rsid w:val="00AA4D63"/>
    <w:rsid w:val="00AA5B83"/>
    <w:rsid w:val="00AA6ABC"/>
    <w:rsid w:val="00AA7C5F"/>
    <w:rsid w:val="00AB0106"/>
    <w:rsid w:val="00AB1E55"/>
    <w:rsid w:val="00AB2EA2"/>
    <w:rsid w:val="00AB4DE4"/>
    <w:rsid w:val="00AB6637"/>
    <w:rsid w:val="00AB6B9E"/>
    <w:rsid w:val="00AB6FAB"/>
    <w:rsid w:val="00AC06B2"/>
    <w:rsid w:val="00AC0E63"/>
    <w:rsid w:val="00AC1414"/>
    <w:rsid w:val="00AC1E67"/>
    <w:rsid w:val="00AC36DD"/>
    <w:rsid w:val="00AC3CC3"/>
    <w:rsid w:val="00AC3D3D"/>
    <w:rsid w:val="00AC4445"/>
    <w:rsid w:val="00AC4A8A"/>
    <w:rsid w:val="00AC5529"/>
    <w:rsid w:val="00AC6ABC"/>
    <w:rsid w:val="00AD0A53"/>
    <w:rsid w:val="00AD0C13"/>
    <w:rsid w:val="00AD3303"/>
    <w:rsid w:val="00AD483D"/>
    <w:rsid w:val="00AD4A4C"/>
    <w:rsid w:val="00AD5E51"/>
    <w:rsid w:val="00AD5F26"/>
    <w:rsid w:val="00AD6AEF"/>
    <w:rsid w:val="00AD784D"/>
    <w:rsid w:val="00AE2612"/>
    <w:rsid w:val="00AE2694"/>
    <w:rsid w:val="00AE2E69"/>
    <w:rsid w:val="00AE3527"/>
    <w:rsid w:val="00AE36CD"/>
    <w:rsid w:val="00AE4109"/>
    <w:rsid w:val="00AE42D8"/>
    <w:rsid w:val="00AE49DA"/>
    <w:rsid w:val="00AE63B0"/>
    <w:rsid w:val="00AE7D44"/>
    <w:rsid w:val="00AF0603"/>
    <w:rsid w:val="00AF0E64"/>
    <w:rsid w:val="00AF0EBB"/>
    <w:rsid w:val="00AF12A6"/>
    <w:rsid w:val="00AF1AE8"/>
    <w:rsid w:val="00AF2DDC"/>
    <w:rsid w:val="00AF2F2A"/>
    <w:rsid w:val="00AF3470"/>
    <w:rsid w:val="00AF522B"/>
    <w:rsid w:val="00AF77C1"/>
    <w:rsid w:val="00AF7AC2"/>
    <w:rsid w:val="00AF7C91"/>
    <w:rsid w:val="00B00597"/>
    <w:rsid w:val="00B005FD"/>
    <w:rsid w:val="00B00E4F"/>
    <w:rsid w:val="00B01412"/>
    <w:rsid w:val="00B0166F"/>
    <w:rsid w:val="00B019BA"/>
    <w:rsid w:val="00B030C4"/>
    <w:rsid w:val="00B04493"/>
    <w:rsid w:val="00B04966"/>
    <w:rsid w:val="00B04AA7"/>
    <w:rsid w:val="00B05875"/>
    <w:rsid w:val="00B06132"/>
    <w:rsid w:val="00B076F7"/>
    <w:rsid w:val="00B07AD7"/>
    <w:rsid w:val="00B108F2"/>
    <w:rsid w:val="00B126D8"/>
    <w:rsid w:val="00B134E3"/>
    <w:rsid w:val="00B13894"/>
    <w:rsid w:val="00B13BD5"/>
    <w:rsid w:val="00B144A8"/>
    <w:rsid w:val="00B14F06"/>
    <w:rsid w:val="00B155C2"/>
    <w:rsid w:val="00B15939"/>
    <w:rsid w:val="00B161A0"/>
    <w:rsid w:val="00B170FB"/>
    <w:rsid w:val="00B21C75"/>
    <w:rsid w:val="00B21D4F"/>
    <w:rsid w:val="00B21DD8"/>
    <w:rsid w:val="00B22069"/>
    <w:rsid w:val="00B224C3"/>
    <w:rsid w:val="00B22922"/>
    <w:rsid w:val="00B22DFD"/>
    <w:rsid w:val="00B2470C"/>
    <w:rsid w:val="00B25479"/>
    <w:rsid w:val="00B25F1D"/>
    <w:rsid w:val="00B27145"/>
    <w:rsid w:val="00B27E61"/>
    <w:rsid w:val="00B27EDB"/>
    <w:rsid w:val="00B30FCF"/>
    <w:rsid w:val="00B31185"/>
    <w:rsid w:val="00B3349B"/>
    <w:rsid w:val="00B33D6C"/>
    <w:rsid w:val="00B33FF3"/>
    <w:rsid w:val="00B344CD"/>
    <w:rsid w:val="00B35078"/>
    <w:rsid w:val="00B4011E"/>
    <w:rsid w:val="00B41AFB"/>
    <w:rsid w:val="00B41C0D"/>
    <w:rsid w:val="00B41FFF"/>
    <w:rsid w:val="00B4448A"/>
    <w:rsid w:val="00B449B1"/>
    <w:rsid w:val="00B44C57"/>
    <w:rsid w:val="00B477C7"/>
    <w:rsid w:val="00B47E21"/>
    <w:rsid w:val="00B519C3"/>
    <w:rsid w:val="00B52C51"/>
    <w:rsid w:val="00B5305F"/>
    <w:rsid w:val="00B541EF"/>
    <w:rsid w:val="00B55855"/>
    <w:rsid w:val="00B55960"/>
    <w:rsid w:val="00B56FA8"/>
    <w:rsid w:val="00B5747A"/>
    <w:rsid w:val="00B610E6"/>
    <w:rsid w:val="00B6144D"/>
    <w:rsid w:val="00B61A16"/>
    <w:rsid w:val="00B63783"/>
    <w:rsid w:val="00B63C76"/>
    <w:rsid w:val="00B64241"/>
    <w:rsid w:val="00B646A1"/>
    <w:rsid w:val="00B64CFA"/>
    <w:rsid w:val="00B65A88"/>
    <w:rsid w:val="00B660D6"/>
    <w:rsid w:val="00B662CA"/>
    <w:rsid w:val="00B663DE"/>
    <w:rsid w:val="00B669DC"/>
    <w:rsid w:val="00B66F50"/>
    <w:rsid w:val="00B67CF1"/>
    <w:rsid w:val="00B70E36"/>
    <w:rsid w:val="00B7219C"/>
    <w:rsid w:val="00B74AD5"/>
    <w:rsid w:val="00B76325"/>
    <w:rsid w:val="00B76879"/>
    <w:rsid w:val="00B778F7"/>
    <w:rsid w:val="00B77D1F"/>
    <w:rsid w:val="00B866D8"/>
    <w:rsid w:val="00B87CFA"/>
    <w:rsid w:val="00B90104"/>
    <w:rsid w:val="00B91243"/>
    <w:rsid w:val="00B91537"/>
    <w:rsid w:val="00B923F5"/>
    <w:rsid w:val="00B93D0F"/>
    <w:rsid w:val="00B94A36"/>
    <w:rsid w:val="00B94D03"/>
    <w:rsid w:val="00B95DA6"/>
    <w:rsid w:val="00B96629"/>
    <w:rsid w:val="00B97A34"/>
    <w:rsid w:val="00BA07DB"/>
    <w:rsid w:val="00BA2568"/>
    <w:rsid w:val="00BA281F"/>
    <w:rsid w:val="00BA39DC"/>
    <w:rsid w:val="00BA3DEE"/>
    <w:rsid w:val="00BA3ED8"/>
    <w:rsid w:val="00BA5642"/>
    <w:rsid w:val="00BA59D2"/>
    <w:rsid w:val="00BA6476"/>
    <w:rsid w:val="00BA66EF"/>
    <w:rsid w:val="00BA6932"/>
    <w:rsid w:val="00BA6CC3"/>
    <w:rsid w:val="00BA76D2"/>
    <w:rsid w:val="00BA7738"/>
    <w:rsid w:val="00BB0ECB"/>
    <w:rsid w:val="00BB194E"/>
    <w:rsid w:val="00BB2BB3"/>
    <w:rsid w:val="00BB6782"/>
    <w:rsid w:val="00BB75FD"/>
    <w:rsid w:val="00BB7C96"/>
    <w:rsid w:val="00BC1309"/>
    <w:rsid w:val="00BC1594"/>
    <w:rsid w:val="00BC2FCA"/>
    <w:rsid w:val="00BC3564"/>
    <w:rsid w:val="00BC3BF8"/>
    <w:rsid w:val="00BC540C"/>
    <w:rsid w:val="00BC54ED"/>
    <w:rsid w:val="00BD20B6"/>
    <w:rsid w:val="00BD2C87"/>
    <w:rsid w:val="00BD3BEE"/>
    <w:rsid w:val="00BD473B"/>
    <w:rsid w:val="00BD478B"/>
    <w:rsid w:val="00BD5039"/>
    <w:rsid w:val="00BD56A9"/>
    <w:rsid w:val="00BD56DA"/>
    <w:rsid w:val="00BD62AE"/>
    <w:rsid w:val="00BD7404"/>
    <w:rsid w:val="00BD7682"/>
    <w:rsid w:val="00BE2F9E"/>
    <w:rsid w:val="00BE3998"/>
    <w:rsid w:val="00BE3BE3"/>
    <w:rsid w:val="00BE52DA"/>
    <w:rsid w:val="00BE5C64"/>
    <w:rsid w:val="00BE5CC0"/>
    <w:rsid w:val="00BE696B"/>
    <w:rsid w:val="00BE7149"/>
    <w:rsid w:val="00BF1836"/>
    <w:rsid w:val="00BF1C41"/>
    <w:rsid w:val="00BF278C"/>
    <w:rsid w:val="00BF279A"/>
    <w:rsid w:val="00BF3B8B"/>
    <w:rsid w:val="00BF45B0"/>
    <w:rsid w:val="00BF5485"/>
    <w:rsid w:val="00BF5FC1"/>
    <w:rsid w:val="00BF60A5"/>
    <w:rsid w:val="00BF6C84"/>
    <w:rsid w:val="00BF7679"/>
    <w:rsid w:val="00BF7C71"/>
    <w:rsid w:val="00C0289C"/>
    <w:rsid w:val="00C039C3"/>
    <w:rsid w:val="00C045C8"/>
    <w:rsid w:val="00C049DB"/>
    <w:rsid w:val="00C05353"/>
    <w:rsid w:val="00C05543"/>
    <w:rsid w:val="00C05CB0"/>
    <w:rsid w:val="00C05D00"/>
    <w:rsid w:val="00C0649A"/>
    <w:rsid w:val="00C06599"/>
    <w:rsid w:val="00C06DEB"/>
    <w:rsid w:val="00C0781E"/>
    <w:rsid w:val="00C1031C"/>
    <w:rsid w:val="00C1047B"/>
    <w:rsid w:val="00C10BA9"/>
    <w:rsid w:val="00C10BFD"/>
    <w:rsid w:val="00C10D20"/>
    <w:rsid w:val="00C11DC4"/>
    <w:rsid w:val="00C161EE"/>
    <w:rsid w:val="00C16F76"/>
    <w:rsid w:val="00C16F99"/>
    <w:rsid w:val="00C21426"/>
    <w:rsid w:val="00C21DBA"/>
    <w:rsid w:val="00C22283"/>
    <w:rsid w:val="00C22E35"/>
    <w:rsid w:val="00C24F5E"/>
    <w:rsid w:val="00C26B7C"/>
    <w:rsid w:val="00C27310"/>
    <w:rsid w:val="00C278E3"/>
    <w:rsid w:val="00C27A2B"/>
    <w:rsid w:val="00C27EA3"/>
    <w:rsid w:val="00C32153"/>
    <w:rsid w:val="00C3246A"/>
    <w:rsid w:val="00C32D0E"/>
    <w:rsid w:val="00C33A9B"/>
    <w:rsid w:val="00C340DF"/>
    <w:rsid w:val="00C34DBC"/>
    <w:rsid w:val="00C36D2D"/>
    <w:rsid w:val="00C37BED"/>
    <w:rsid w:val="00C405C2"/>
    <w:rsid w:val="00C40D50"/>
    <w:rsid w:val="00C40D5D"/>
    <w:rsid w:val="00C4151C"/>
    <w:rsid w:val="00C41E36"/>
    <w:rsid w:val="00C42A92"/>
    <w:rsid w:val="00C44279"/>
    <w:rsid w:val="00C461D9"/>
    <w:rsid w:val="00C4652C"/>
    <w:rsid w:val="00C473BE"/>
    <w:rsid w:val="00C50066"/>
    <w:rsid w:val="00C50B58"/>
    <w:rsid w:val="00C5131E"/>
    <w:rsid w:val="00C53699"/>
    <w:rsid w:val="00C5405F"/>
    <w:rsid w:val="00C55B05"/>
    <w:rsid w:val="00C56594"/>
    <w:rsid w:val="00C576E7"/>
    <w:rsid w:val="00C57740"/>
    <w:rsid w:val="00C6063E"/>
    <w:rsid w:val="00C60F76"/>
    <w:rsid w:val="00C6184A"/>
    <w:rsid w:val="00C62361"/>
    <w:rsid w:val="00C6381B"/>
    <w:rsid w:val="00C63DA6"/>
    <w:rsid w:val="00C64ED2"/>
    <w:rsid w:val="00C65EC6"/>
    <w:rsid w:val="00C67204"/>
    <w:rsid w:val="00C67DC6"/>
    <w:rsid w:val="00C7222F"/>
    <w:rsid w:val="00C7277A"/>
    <w:rsid w:val="00C74A4B"/>
    <w:rsid w:val="00C7513F"/>
    <w:rsid w:val="00C758E6"/>
    <w:rsid w:val="00C75917"/>
    <w:rsid w:val="00C77377"/>
    <w:rsid w:val="00C81565"/>
    <w:rsid w:val="00C826D2"/>
    <w:rsid w:val="00C828FD"/>
    <w:rsid w:val="00C834F5"/>
    <w:rsid w:val="00C8405D"/>
    <w:rsid w:val="00C85E97"/>
    <w:rsid w:val="00C861AD"/>
    <w:rsid w:val="00C8629A"/>
    <w:rsid w:val="00C86BD0"/>
    <w:rsid w:val="00C87B38"/>
    <w:rsid w:val="00C90B97"/>
    <w:rsid w:val="00C90CB5"/>
    <w:rsid w:val="00C90FEC"/>
    <w:rsid w:val="00C910BA"/>
    <w:rsid w:val="00C94018"/>
    <w:rsid w:val="00C941BA"/>
    <w:rsid w:val="00C94203"/>
    <w:rsid w:val="00C948A8"/>
    <w:rsid w:val="00C9534D"/>
    <w:rsid w:val="00C95698"/>
    <w:rsid w:val="00C9662E"/>
    <w:rsid w:val="00C96CEF"/>
    <w:rsid w:val="00CA0051"/>
    <w:rsid w:val="00CA1050"/>
    <w:rsid w:val="00CA294F"/>
    <w:rsid w:val="00CA3A8C"/>
    <w:rsid w:val="00CA3B67"/>
    <w:rsid w:val="00CA4B51"/>
    <w:rsid w:val="00CA5239"/>
    <w:rsid w:val="00CA6EFE"/>
    <w:rsid w:val="00CA79F1"/>
    <w:rsid w:val="00CB0746"/>
    <w:rsid w:val="00CB0A62"/>
    <w:rsid w:val="00CB1518"/>
    <w:rsid w:val="00CB1B72"/>
    <w:rsid w:val="00CB1D15"/>
    <w:rsid w:val="00CB1DD4"/>
    <w:rsid w:val="00CB4473"/>
    <w:rsid w:val="00CB593E"/>
    <w:rsid w:val="00CB5E70"/>
    <w:rsid w:val="00CB5F72"/>
    <w:rsid w:val="00CB60BE"/>
    <w:rsid w:val="00CB6142"/>
    <w:rsid w:val="00CB64DC"/>
    <w:rsid w:val="00CB774F"/>
    <w:rsid w:val="00CC07E7"/>
    <w:rsid w:val="00CC1160"/>
    <w:rsid w:val="00CC218F"/>
    <w:rsid w:val="00CC3E2D"/>
    <w:rsid w:val="00CC421D"/>
    <w:rsid w:val="00CC65E4"/>
    <w:rsid w:val="00CD0A32"/>
    <w:rsid w:val="00CD1233"/>
    <w:rsid w:val="00CD13AA"/>
    <w:rsid w:val="00CD2106"/>
    <w:rsid w:val="00CD27B1"/>
    <w:rsid w:val="00CD29E9"/>
    <w:rsid w:val="00CD2D7A"/>
    <w:rsid w:val="00CD2E18"/>
    <w:rsid w:val="00CD34E5"/>
    <w:rsid w:val="00CD44D7"/>
    <w:rsid w:val="00CD4C18"/>
    <w:rsid w:val="00CE06A9"/>
    <w:rsid w:val="00CE0A37"/>
    <w:rsid w:val="00CE0E93"/>
    <w:rsid w:val="00CE0F8E"/>
    <w:rsid w:val="00CE152C"/>
    <w:rsid w:val="00CE241E"/>
    <w:rsid w:val="00CE2482"/>
    <w:rsid w:val="00CE2F09"/>
    <w:rsid w:val="00CE332C"/>
    <w:rsid w:val="00CE38CB"/>
    <w:rsid w:val="00CE51D0"/>
    <w:rsid w:val="00CE5537"/>
    <w:rsid w:val="00CE643E"/>
    <w:rsid w:val="00CF0B9C"/>
    <w:rsid w:val="00CF13E0"/>
    <w:rsid w:val="00CF16A3"/>
    <w:rsid w:val="00CF289F"/>
    <w:rsid w:val="00CF3B2C"/>
    <w:rsid w:val="00CF73A9"/>
    <w:rsid w:val="00D01FEF"/>
    <w:rsid w:val="00D027B1"/>
    <w:rsid w:val="00D02A57"/>
    <w:rsid w:val="00D02B71"/>
    <w:rsid w:val="00D037C3"/>
    <w:rsid w:val="00D03E6E"/>
    <w:rsid w:val="00D04905"/>
    <w:rsid w:val="00D05BEA"/>
    <w:rsid w:val="00D06813"/>
    <w:rsid w:val="00D07321"/>
    <w:rsid w:val="00D074C8"/>
    <w:rsid w:val="00D0788D"/>
    <w:rsid w:val="00D07FDE"/>
    <w:rsid w:val="00D1076A"/>
    <w:rsid w:val="00D117B9"/>
    <w:rsid w:val="00D118C4"/>
    <w:rsid w:val="00D119A4"/>
    <w:rsid w:val="00D11ADC"/>
    <w:rsid w:val="00D12DBB"/>
    <w:rsid w:val="00D134D4"/>
    <w:rsid w:val="00D13861"/>
    <w:rsid w:val="00D14AD3"/>
    <w:rsid w:val="00D15998"/>
    <w:rsid w:val="00D15AA6"/>
    <w:rsid w:val="00D15C7F"/>
    <w:rsid w:val="00D15D4E"/>
    <w:rsid w:val="00D1750A"/>
    <w:rsid w:val="00D17AB8"/>
    <w:rsid w:val="00D17EB2"/>
    <w:rsid w:val="00D20658"/>
    <w:rsid w:val="00D20C88"/>
    <w:rsid w:val="00D21BDB"/>
    <w:rsid w:val="00D22A1E"/>
    <w:rsid w:val="00D22D07"/>
    <w:rsid w:val="00D23500"/>
    <w:rsid w:val="00D23A43"/>
    <w:rsid w:val="00D247A0"/>
    <w:rsid w:val="00D249FE"/>
    <w:rsid w:val="00D25AEF"/>
    <w:rsid w:val="00D25CE1"/>
    <w:rsid w:val="00D27B14"/>
    <w:rsid w:val="00D27B3A"/>
    <w:rsid w:val="00D30AE4"/>
    <w:rsid w:val="00D30E80"/>
    <w:rsid w:val="00D3107A"/>
    <w:rsid w:val="00D3178B"/>
    <w:rsid w:val="00D326AE"/>
    <w:rsid w:val="00D326B0"/>
    <w:rsid w:val="00D32B53"/>
    <w:rsid w:val="00D330BB"/>
    <w:rsid w:val="00D33BCD"/>
    <w:rsid w:val="00D33FB5"/>
    <w:rsid w:val="00D3437B"/>
    <w:rsid w:val="00D34779"/>
    <w:rsid w:val="00D35B14"/>
    <w:rsid w:val="00D3631D"/>
    <w:rsid w:val="00D37499"/>
    <w:rsid w:val="00D401F0"/>
    <w:rsid w:val="00D4054B"/>
    <w:rsid w:val="00D41937"/>
    <w:rsid w:val="00D41CDE"/>
    <w:rsid w:val="00D427F8"/>
    <w:rsid w:val="00D42ACE"/>
    <w:rsid w:val="00D43330"/>
    <w:rsid w:val="00D43AFA"/>
    <w:rsid w:val="00D44255"/>
    <w:rsid w:val="00D44A62"/>
    <w:rsid w:val="00D45888"/>
    <w:rsid w:val="00D46314"/>
    <w:rsid w:val="00D504FC"/>
    <w:rsid w:val="00D51478"/>
    <w:rsid w:val="00D517D9"/>
    <w:rsid w:val="00D52D29"/>
    <w:rsid w:val="00D535D0"/>
    <w:rsid w:val="00D54485"/>
    <w:rsid w:val="00D54909"/>
    <w:rsid w:val="00D55395"/>
    <w:rsid w:val="00D55E7B"/>
    <w:rsid w:val="00D567A2"/>
    <w:rsid w:val="00D56AB9"/>
    <w:rsid w:val="00D56DFE"/>
    <w:rsid w:val="00D6002C"/>
    <w:rsid w:val="00D606B1"/>
    <w:rsid w:val="00D61B85"/>
    <w:rsid w:val="00D621F3"/>
    <w:rsid w:val="00D65FEE"/>
    <w:rsid w:val="00D6674B"/>
    <w:rsid w:val="00D708EC"/>
    <w:rsid w:val="00D70B5A"/>
    <w:rsid w:val="00D70FEE"/>
    <w:rsid w:val="00D711FE"/>
    <w:rsid w:val="00D71497"/>
    <w:rsid w:val="00D729C2"/>
    <w:rsid w:val="00D72AE6"/>
    <w:rsid w:val="00D7329C"/>
    <w:rsid w:val="00D736F6"/>
    <w:rsid w:val="00D73F2E"/>
    <w:rsid w:val="00D7423F"/>
    <w:rsid w:val="00D747F5"/>
    <w:rsid w:val="00D74AF2"/>
    <w:rsid w:val="00D76A14"/>
    <w:rsid w:val="00D77046"/>
    <w:rsid w:val="00D779DC"/>
    <w:rsid w:val="00D81428"/>
    <w:rsid w:val="00D831D1"/>
    <w:rsid w:val="00D83FEF"/>
    <w:rsid w:val="00D85742"/>
    <w:rsid w:val="00D8648B"/>
    <w:rsid w:val="00D873A6"/>
    <w:rsid w:val="00D875F5"/>
    <w:rsid w:val="00D87C45"/>
    <w:rsid w:val="00D904DB"/>
    <w:rsid w:val="00D90CC5"/>
    <w:rsid w:val="00D90F52"/>
    <w:rsid w:val="00D91720"/>
    <w:rsid w:val="00D91A9D"/>
    <w:rsid w:val="00D91F30"/>
    <w:rsid w:val="00D93083"/>
    <w:rsid w:val="00D93AD9"/>
    <w:rsid w:val="00D93E04"/>
    <w:rsid w:val="00D93F11"/>
    <w:rsid w:val="00D96AB1"/>
    <w:rsid w:val="00D97AF5"/>
    <w:rsid w:val="00DA025A"/>
    <w:rsid w:val="00DA08FA"/>
    <w:rsid w:val="00DA0DD4"/>
    <w:rsid w:val="00DA0FAD"/>
    <w:rsid w:val="00DA1135"/>
    <w:rsid w:val="00DA3639"/>
    <w:rsid w:val="00DA3BBF"/>
    <w:rsid w:val="00DA471F"/>
    <w:rsid w:val="00DA5319"/>
    <w:rsid w:val="00DA77B7"/>
    <w:rsid w:val="00DA79F0"/>
    <w:rsid w:val="00DB00FE"/>
    <w:rsid w:val="00DB02CB"/>
    <w:rsid w:val="00DB08D4"/>
    <w:rsid w:val="00DB3188"/>
    <w:rsid w:val="00DB53EA"/>
    <w:rsid w:val="00DB6381"/>
    <w:rsid w:val="00DB7CBF"/>
    <w:rsid w:val="00DC1D4A"/>
    <w:rsid w:val="00DC2323"/>
    <w:rsid w:val="00DC2655"/>
    <w:rsid w:val="00DC2A6E"/>
    <w:rsid w:val="00DC335E"/>
    <w:rsid w:val="00DC3995"/>
    <w:rsid w:val="00DC3DD6"/>
    <w:rsid w:val="00DC40F8"/>
    <w:rsid w:val="00DC413A"/>
    <w:rsid w:val="00DC421E"/>
    <w:rsid w:val="00DC42C3"/>
    <w:rsid w:val="00DC5E74"/>
    <w:rsid w:val="00DC66B3"/>
    <w:rsid w:val="00DD050C"/>
    <w:rsid w:val="00DD0B89"/>
    <w:rsid w:val="00DD0C01"/>
    <w:rsid w:val="00DD1788"/>
    <w:rsid w:val="00DD22AC"/>
    <w:rsid w:val="00DD2C6A"/>
    <w:rsid w:val="00DD2E83"/>
    <w:rsid w:val="00DD302E"/>
    <w:rsid w:val="00DD3293"/>
    <w:rsid w:val="00DD414F"/>
    <w:rsid w:val="00DD4412"/>
    <w:rsid w:val="00DD4F2B"/>
    <w:rsid w:val="00DD6723"/>
    <w:rsid w:val="00DD75C9"/>
    <w:rsid w:val="00DD7A75"/>
    <w:rsid w:val="00DE011B"/>
    <w:rsid w:val="00DE0AB9"/>
    <w:rsid w:val="00DE13F6"/>
    <w:rsid w:val="00DE140D"/>
    <w:rsid w:val="00DE15D4"/>
    <w:rsid w:val="00DE226B"/>
    <w:rsid w:val="00DE2599"/>
    <w:rsid w:val="00DE3FCD"/>
    <w:rsid w:val="00DE5326"/>
    <w:rsid w:val="00DE5B42"/>
    <w:rsid w:val="00DE6353"/>
    <w:rsid w:val="00DE6B33"/>
    <w:rsid w:val="00DE72E6"/>
    <w:rsid w:val="00DF113D"/>
    <w:rsid w:val="00DF233F"/>
    <w:rsid w:val="00DF3637"/>
    <w:rsid w:val="00DF3AF5"/>
    <w:rsid w:val="00DF3C9A"/>
    <w:rsid w:val="00DF4134"/>
    <w:rsid w:val="00DF444D"/>
    <w:rsid w:val="00DF4B22"/>
    <w:rsid w:val="00DF5B2C"/>
    <w:rsid w:val="00DF7745"/>
    <w:rsid w:val="00DF7E8F"/>
    <w:rsid w:val="00DF7FFB"/>
    <w:rsid w:val="00E0024F"/>
    <w:rsid w:val="00E00731"/>
    <w:rsid w:val="00E00FBB"/>
    <w:rsid w:val="00E01A40"/>
    <w:rsid w:val="00E024C3"/>
    <w:rsid w:val="00E02956"/>
    <w:rsid w:val="00E02D16"/>
    <w:rsid w:val="00E036CF"/>
    <w:rsid w:val="00E03978"/>
    <w:rsid w:val="00E05034"/>
    <w:rsid w:val="00E06B1D"/>
    <w:rsid w:val="00E11B11"/>
    <w:rsid w:val="00E12372"/>
    <w:rsid w:val="00E12A1C"/>
    <w:rsid w:val="00E1480B"/>
    <w:rsid w:val="00E14988"/>
    <w:rsid w:val="00E14BD2"/>
    <w:rsid w:val="00E1518E"/>
    <w:rsid w:val="00E152C2"/>
    <w:rsid w:val="00E15A3F"/>
    <w:rsid w:val="00E163C7"/>
    <w:rsid w:val="00E16B9E"/>
    <w:rsid w:val="00E20EED"/>
    <w:rsid w:val="00E210E6"/>
    <w:rsid w:val="00E21BEB"/>
    <w:rsid w:val="00E22302"/>
    <w:rsid w:val="00E23CD0"/>
    <w:rsid w:val="00E24DBE"/>
    <w:rsid w:val="00E26D19"/>
    <w:rsid w:val="00E277E6"/>
    <w:rsid w:val="00E34050"/>
    <w:rsid w:val="00E3573B"/>
    <w:rsid w:val="00E35F21"/>
    <w:rsid w:val="00E36C35"/>
    <w:rsid w:val="00E36D15"/>
    <w:rsid w:val="00E37D97"/>
    <w:rsid w:val="00E4016D"/>
    <w:rsid w:val="00E41529"/>
    <w:rsid w:val="00E42E0F"/>
    <w:rsid w:val="00E4316A"/>
    <w:rsid w:val="00E4357F"/>
    <w:rsid w:val="00E45089"/>
    <w:rsid w:val="00E45477"/>
    <w:rsid w:val="00E45E0F"/>
    <w:rsid w:val="00E45FE4"/>
    <w:rsid w:val="00E4696F"/>
    <w:rsid w:val="00E474EF"/>
    <w:rsid w:val="00E47CB5"/>
    <w:rsid w:val="00E505A6"/>
    <w:rsid w:val="00E507AB"/>
    <w:rsid w:val="00E51234"/>
    <w:rsid w:val="00E51908"/>
    <w:rsid w:val="00E52A18"/>
    <w:rsid w:val="00E52A52"/>
    <w:rsid w:val="00E53263"/>
    <w:rsid w:val="00E54511"/>
    <w:rsid w:val="00E5470E"/>
    <w:rsid w:val="00E549FC"/>
    <w:rsid w:val="00E54A0A"/>
    <w:rsid w:val="00E54A90"/>
    <w:rsid w:val="00E54BFC"/>
    <w:rsid w:val="00E54C4B"/>
    <w:rsid w:val="00E55ACC"/>
    <w:rsid w:val="00E56232"/>
    <w:rsid w:val="00E563ED"/>
    <w:rsid w:val="00E56643"/>
    <w:rsid w:val="00E566B6"/>
    <w:rsid w:val="00E56B12"/>
    <w:rsid w:val="00E601D8"/>
    <w:rsid w:val="00E609A2"/>
    <w:rsid w:val="00E60BE2"/>
    <w:rsid w:val="00E6118D"/>
    <w:rsid w:val="00E633DD"/>
    <w:rsid w:val="00E6404B"/>
    <w:rsid w:val="00E64D3C"/>
    <w:rsid w:val="00E6511F"/>
    <w:rsid w:val="00E659AD"/>
    <w:rsid w:val="00E677EB"/>
    <w:rsid w:val="00E70070"/>
    <w:rsid w:val="00E7011D"/>
    <w:rsid w:val="00E70C1C"/>
    <w:rsid w:val="00E715BD"/>
    <w:rsid w:val="00E717F3"/>
    <w:rsid w:val="00E74E52"/>
    <w:rsid w:val="00E75DBF"/>
    <w:rsid w:val="00E760F9"/>
    <w:rsid w:val="00E76946"/>
    <w:rsid w:val="00E76DD5"/>
    <w:rsid w:val="00E776D9"/>
    <w:rsid w:val="00E812BA"/>
    <w:rsid w:val="00E81358"/>
    <w:rsid w:val="00E82AE5"/>
    <w:rsid w:val="00E83057"/>
    <w:rsid w:val="00E831E8"/>
    <w:rsid w:val="00E83E0F"/>
    <w:rsid w:val="00E84120"/>
    <w:rsid w:val="00E8463B"/>
    <w:rsid w:val="00E85F47"/>
    <w:rsid w:val="00E8756F"/>
    <w:rsid w:val="00E87AA7"/>
    <w:rsid w:val="00E87F7D"/>
    <w:rsid w:val="00E906BF"/>
    <w:rsid w:val="00E90D87"/>
    <w:rsid w:val="00E93FE2"/>
    <w:rsid w:val="00E946CF"/>
    <w:rsid w:val="00E94C82"/>
    <w:rsid w:val="00E958C8"/>
    <w:rsid w:val="00E95BE6"/>
    <w:rsid w:val="00E96840"/>
    <w:rsid w:val="00E971DA"/>
    <w:rsid w:val="00E977B9"/>
    <w:rsid w:val="00EA067D"/>
    <w:rsid w:val="00EA0724"/>
    <w:rsid w:val="00EA1377"/>
    <w:rsid w:val="00EA13A1"/>
    <w:rsid w:val="00EA18A7"/>
    <w:rsid w:val="00EA457B"/>
    <w:rsid w:val="00EA4A32"/>
    <w:rsid w:val="00EA625B"/>
    <w:rsid w:val="00EA63B8"/>
    <w:rsid w:val="00EA6C23"/>
    <w:rsid w:val="00EA7DFB"/>
    <w:rsid w:val="00EB113E"/>
    <w:rsid w:val="00EB1225"/>
    <w:rsid w:val="00EB18BE"/>
    <w:rsid w:val="00EB205B"/>
    <w:rsid w:val="00EB2C2E"/>
    <w:rsid w:val="00EB301B"/>
    <w:rsid w:val="00EB33CA"/>
    <w:rsid w:val="00EB38F6"/>
    <w:rsid w:val="00EB51D5"/>
    <w:rsid w:val="00EB5699"/>
    <w:rsid w:val="00EB5F3D"/>
    <w:rsid w:val="00EB69DE"/>
    <w:rsid w:val="00EB74E7"/>
    <w:rsid w:val="00EB7AE0"/>
    <w:rsid w:val="00EC0560"/>
    <w:rsid w:val="00EC0D57"/>
    <w:rsid w:val="00EC1E63"/>
    <w:rsid w:val="00EC20AF"/>
    <w:rsid w:val="00EC20CD"/>
    <w:rsid w:val="00EC2EAA"/>
    <w:rsid w:val="00EC33FC"/>
    <w:rsid w:val="00EC3ED3"/>
    <w:rsid w:val="00EC6BEB"/>
    <w:rsid w:val="00EC7A66"/>
    <w:rsid w:val="00ED18C9"/>
    <w:rsid w:val="00ED432E"/>
    <w:rsid w:val="00ED5526"/>
    <w:rsid w:val="00ED5B48"/>
    <w:rsid w:val="00ED6960"/>
    <w:rsid w:val="00ED7785"/>
    <w:rsid w:val="00EE0012"/>
    <w:rsid w:val="00EE1A30"/>
    <w:rsid w:val="00EE2864"/>
    <w:rsid w:val="00EE34E0"/>
    <w:rsid w:val="00EE3BFF"/>
    <w:rsid w:val="00EE4BB0"/>
    <w:rsid w:val="00EE5901"/>
    <w:rsid w:val="00EE5A26"/>
    <w:rsid w:val="00EE5E8C"/>
    <w:rsid w:val="00EE621C"/>
    <w:rsid w:val="00EE6EF4"/>
    <w:rsid w:val="00EE730D"/>
    <w:rsid w:val="00EF00B7"/>
    <w:rsid w:val="00EF1383"/>
    <w:rsid w:val="00EF3AAC"/>
    <w:rsid w:val="00EF3CA6"/>
    <w:rsid w:val="00EF6413"/>
    <w:rsid w:val="00EF72F2"/>
    <w:rsid w:val="00F01A8E"/>
    <w:rsid w:val="00F01B10"/>
    <w:rsid w:val="00F01FA6"/>
    <w:rsid w:val="00F02DE4"/>
    <w:rsid w:val="00F0343A"/>
    <w:rsid w:val="00F03D52"/>
    <w:rsid w:val="00F050A6"/>
    <w:rsid w:val="00F05172"/>
    <w:rsid w:val="00F0521B"/>
    <w:rsid w:val="00F05F10"/>
    <w:rsid w:val="00F06450"/>
    <w:rsid w:val="00F1013C"/>
    <w:rsid w:val="00F10815"/>
    <w:rsid w:val="00F10DE6"/>
    <w:rsid w:val="00F1124C"/>
    <w:rsid w:val="00F12928"/>
    <w:rsid w:val="00F13FF4"/>
    <w:rsid w:val="00F15333"/>
    <w:rsid w:val="00F22890"/>
    <w:rsid w:val="00F2379F"/>
    <w:rsid w:val="00F23BFA"/>
    <w:rsid w:val="00F23F53"/>
    <w:rsid w:val="00F2579E"/>
    <w:rsid w:val="00F26C5D"/>
    <w:rsid w:val="00F2701D"/>
    <w:rsid w:val="00F274CB"/>
    <w:rsid w:val="00F2757F"/>
    <w:rsid w:val="00F27754"/>
    <w:rsid w:val="00F27AB8"/>
    <w:rsid w:val="00F31D5F"/>
    <w:rsid w:val="00F32482"/>
    <w:rsid w:val="00F336DD"/>
    <w:rsid w:val="00F338CF"/>
    <w:rsid w:val="00F345B4"/>
    <w:rsid w:val="00F34786"/>
    <w:rsid w:val="00F349F1"/>
    <w:rsid w:val="00F3509F"/>
    <w:rsid w:val="00F35224"/>
    <w:rsid w:val="00F35693"/>
    <w:rsid w:val="00F35A08"/>
    <w:rsid w:val="00F35DBA"/>
    <w:rsid w:val="00F35FBA"/>
    <w:rsid w:val="00F36210"/>
    <w:rsid w:val="00F37215"/>
    <w:rsid w:val="00F40653"/>
    <w:rsid w:val="00F4096C"/>
    <w:rsid w:val="00F40FFF"/>
    <w:rsid w:val="00F4230D"/>
    <w:rsid w:val="00F42C6D"/>
    <w:rsid w:val="00F4356B"/>
    <w:rsid w:val="00F43D6D"/>
    <w:rsid w:val="00F45542"/>
    <w:rsid w:val="00F459A4"/>
    <w:rsid w:val="00F462BA"/>
    <w:rsid w:val="00F468A3"/>
    <w:rsid w:val="00F46AC0"/>
    <w:rsid w:val="00F4706A"/>
    <w:rsid w:val="00F47549"/>
    <w:rsid w:val="00F47FF5"/>
    <w:rsid w:val="00F50AB5"/>
    <w:rsid w:val="00F514D8"/>
    <w:rsid w:val="00F53F63"/>
    <w:rsid w:val="00F5414A"/>
    <w:rsid w:val="00F5476D"/>
    <w:rsid w:val="00F54FCA"/>
    <w:rsid w:val="00F562F0"/>
    <w:rsid w:val="00F56A28"/>
    <w:rsid w:val="00F62BCE"/>
    <w:rsid w:val="00F64470"/>
    <w:rsid w:val="00F6486D"/>
    <w:rsid w:val="00F655DF"/>
    <w:rsid w:val="00F656ED"/>
    <w:rsid w:val="00F67B3C"/>
    <w:rsid w:val="00F702CE"/>
    <w:rsid w:val="00F70B0A"/>
    <w:rsid w:val="00F70D86"/>
    <w:rsid w:val="00F72187"/>
    <w:rsid w:val="00F7323F"/>
    <w:rsid w:val="00F73590"/>
    <w:rsid w:val="00F73E3B"/>
    <w:rsid w:val="00F74F8F"/>
    <w:rsid w:val="00F76F9E"/>
    <w:rsid w:val="00F776CE"/>
    <w:rsid w:val="00F778AA"/>
    <w:rsid w:val="00F81D4E"/>
    <w:rsid w:val="00F81EB5"/>
    <w:rsid w:val="00F83F83"/>
    <w:rsid w:val="00F87B5B"/>
    <w:rsid w:val="00F90A02"/>
    <w:rsid w:val="00F92B7E"/>
    <w:rsid w:val="00F93D71"/>
    <w:rsid w:val="00F951A9"/>
    <w:rsid w:val="00F9570D"/>
    <w:rsid w:val="00F957D9"/>
    <w:rsid w:val="00F96897"/>
    <w:rsid w:val="00F96E3F"/>
    <w:rsid w:val="00F974EC"/>
    <w:rsid w:val="00FA0486"/>
    <w:rsid w:val="00FA0AC7"/>
    <w:rsid w:val="00FA0C67"/>
    <w:rsid w:val="00FA12C4"/>
    <w:rsid w:val="00FA1DF7"/>
    <w:rsid w:val="00FA1F81"/>
    <w:rsid w:val="00FA2E20"/>
    <w:rsid w:val="00FA36AF"/>
    <w:rsid w:val="00FA4C49"/>
    <w:rsid w:val="00FA5966"/>
    <w:rsid w:val="00FA6427"/>
    <w:rsid w:val="00FB0A92"/>
    <w:rsid w:val="00FB0E9F"/>
    <w:rsid w:val="00FB2318"/>
    <w:rsid w:val="00FB2FF8"/>
    <w:rsid w:val="00FB3353"/>
    <w:rsid w:val="00FB3F8A"/>
    <w:rsid w:val="00FB4F2A"/>
    <w:rsid w:val="00FB5122"/>
    <w:rsid w:val="00FB5F3D"/>
    <w:rsid w:val="00FB6916"/>
    <w:rsid w:val="00FB6B5D"/>
    <w:rsid w:val="00FB6E7D"/>
    <w:rsid w:val="00FB795D"/>
    <w:rsid w:val="00FB7AAB"/>
    <w:rsid w:val="00FC04D6"/>
    <w:rsid w:val="00FC064E"/>
    <w:rsid w:val="00FC11E9"/>
    <w:rsid w:val="00FC1626"/>
    <w:rsid w:val="00FC2551"/>
    <w:rsid w:val="00FC29B2"/>
    <w:rsid w:val="00FC2B85"/>
    <w:rsid w:val="00FC2E67"/>
    <w:rsid w:val="00FC3734"/>
    <w:rsid w:val="00FC40A4"/>
    <w:rsid w:val="00FC42F5"/>
    <w:rsid w:val="00FC4CD4"/>
    <w:rsid w:val="00FC557C"/>
    <w:rsid w:val="00FC67A9"/>
    <w:rsid w:val="00FC7480"/>
    <w:rsid w:val="00FC7F06"/>
    <w:rsid w:val="00FD0786"/>
    <w:rsid w:val="00FD09C6"/>
    <w:rsid w:val="00FD0BB4"/>
    <w:rsid w:val="00FD2056"/>
    <w:rsid w:val="00FD2E79"/>
    <w:rsid w:val="00FD3849"/>
    <w:rsid w:val="00FD46A7"/>
    <w:rsid w:val="00FD5A7D"/>
    <w:rsid w:val="00FD602C"/>
    <w:rsid w:val="00FD62CB"/>
    <w:rsid w:val="00FD66CE"/>
    <w:rsid w:val="00FD6CFD"/>
    <w:rsid w:val="00FD6E19"/>
    <w:rsid w:val="00FE0A25"/>
    <w:rsid w:val="00FE20B7"/>
    <w:rsid w:val="00FE2709"/>
    <w:rsid w:val="00FE2E4B"/>
    <w:rsid w:val="00FE58B0"/>
    <w:rsid w:val="00FE5FCE"/>
    <w:rsid w:val="00FE6976"/>
    <w:rsid w:val="00FF0B45"/>
    <w:rsid w:val="00FF0F5C"/>
    <w:rsid w:val="00FF3230"/>
    <w:rsid w:val="00FF33F8"/>
    <w:rsid w:val="00FF4F37"/>
    <w:rsid w:val="00FF5138"/>
    <w:rsid w:val="00FF6320"/>
    <w:rsid w:val="00FF64A5"/>
    <w:rsid w:val="00FF7660"/>
    <w:rsid w:val="00FF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tight;mso-position-horizontal-relative:char;mso-position-vertical-relative:line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u w:val="single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rFonts w:ascii="Arial" w:hAnsi="Arial"/>
      <w:b/>
      <w:bCs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rFonts w:ascii="Arial" w:hAnsi="Arial" w:cs="Arial"/>
      <w:color w:val="FF0000"/>
    </w:rPr>
  </w:style>
  <w:style w:type="paragraph" w:customStyle="1" w:styleId="Formatvorlage1">
    <w:name w:val="Formatvorlage1"/>
    <w:basedOn w:val="Standard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Einzug2">
    <w:name w:val="Body Text Indent 2"/>
    <w:basedOn w:val="Standard"/>
    <w:pPr>
      <w:ind w:left="900" w:hanging="540"/>
    </w:pPr>
    <w:rPr>
      <w:rFonts w:ascii="Verdana" w:hAnsi="Verdana"/>
    </w:r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pPr>
      <w:spacing w:line="360" w:lineRule="auto"/>
      <w:ind w:right="28"/>
    </w:pPr>
    <w:rPr>
      <w:rFonts w:ascii="Arial" w:hAnsi="Arial" w:cs="Arial"/>
    </w:rPr>
  </w:style>
  <w:style w:type="paragraph" w:styleId="Textkrper3">
    <w:name w:val="Body Text 3"/>
    <w:basedOn w:val="Standard"/>
    <w:pPr>
      <w:spacing w:line="360" w:lineRule="auto"/>
      <w:jc w:val="both"/>
    </w:pPr>
    <w:rPr>
      <w:rFonts w:ascii="Arial" w:hAnsi="Arial" w:cs="Arial"/>
    </w:rPr>
  </w:style>
  <w:style w:type="paragraph" w:styleId="Sprechblasentext">
    <w:name w:val="Balloon Text"/>
    <w:basedOn w:val="Standard"/>
    <w:semiHidden/>
    <w:rsid w:val="002C47D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B2B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566B6"/>
    <w:pPr>
      <w:ind w:left="720"/>
      <w:contextualSpacing/>
    </w:pPr>
  </w:style>
  <w:style w:type="character" w:styleId="Kommentarzeichen">
    <w:name w:val="annotation reference"/>
    <w:rsid w:val="0037090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7090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7090B"/>
  </w:style>
  <w:style w:type="paragraph" w:styleId="Kommentarthema">
    <w:name w:val="annotation subject"/>
    <w:basedOn w:val="Kommentartext"/>
    <w:next w:val="Kommentartext"/>
    <w:link w:val="KommentarthemaZchn"/>
    <w:rsid w:val="0037090B"/>
    <w:rPr>
      <w:b/>
      <w:bCs/>
    </w:rPr>
  </w:style>
  <w:style w:type="character" w:customStyle="1" w:styleId="KommentarthemaZchn">
    <w:name w:val="Kommentarthema Zchn"/>
    <w:link w:val="Kommentarthema"/>
    <w:rsid w:val="0037090B"/>
    <w:rPr>
      <w:b/>
      <w:bCs/>
    </w:rPr>
  </w:style>
  <w:style w:type="paragraph" w:styleId="StandardWeb">
    <w:name w:val="Normal (Web)"/>
    <w:basedOn w:val="Standard"/>
    <w:uiPriority w:val="99"/>
    <w:unhideWhenUsed/>
    <w:rsid w:val="00172D4B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u w:val="single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rFonts w:ascii="Arial" w:hAnsi="Arial"/>
      <w:b/>
      <w:bCs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rFonts w:ascii="Arial" w:hAnsi="Arial" w:cs="Arial"/>
      <w:color w:val="FF0000"/>
    </w:rPr>
  </w:style>
  <w:style w:type="paragraph" w:customStyle="1" w:styleId="Formatvorlage1">
    <w:name w:val="Formatvorlage1"/>
    <w:basedOn w:val="Standard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Einzug2">
    <w:name w:val="Body Text Indent 2"/>
    <w:basedOn w:val="Standard"/>
    <w:pPr>
      <w:ind w:left="900" w:hanging="540"/>
    </w:pPr>
    <w:rPr>
      <w:rFonts w:ascii="Verdana" w:hAnsi="Verdana"/>
    </w:r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pPr>
      <w:spacing w:line="360" w:lineRule="auto"/>
      <w:ind w:right="28"/>
    </w:pPr>
    <w:rPr>
      <w:rFonts w:ascii="Arial" w:hAnsi="Arial" w:cs="Arial"/>
    </w:rPr>
  </w:style>
  <w:style w:type="paragraph" w:styleId="Textkrper3">
    <w:name w:val="Body Text 3"/>
    <w:basedOn w:val="Standard"/>
    <w:pPr>
      <w:spacing w:line="360" w:lineRule="auto"/>
      <w:jc w:val="both"/>
    </w:pPr>
    <w:rPr>
      <w:rFonts w:ascii="Arial" w:hAnsi="Arial" w:cs="Arial"/>
    </w:rPr>
  </w:style>
  <w:style w:type="paragraph" w:styleId="Sprechblasentext">
    <w:name w:val="Balloon Text"/>
    <w:basedOn w:val="Standard"/>
    <w:semiHidden/>
    <w:rsid w:val="002C47D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B2B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566B6"/>
    <w:pPr>
      <w:ind w:left="720"/>
      <w:contextualSpacing/>
    </w:pPr>
  </w:style>
  <w:style w:type="character" w:styleId="Kommentarzeichen">
    <w:name w:val="annotation reference"/>
    <w:rsid w:val="0037090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7090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7090B"/>
  </w:style>
  <w:style w:type="paragraph" w:styleId="Kommentarthema">
    <w:name w:val="annotation subject"/>
    <w:basedOn w:val="Kommentartext"/>
    <w:next w:val="Kommentartext"/>
    <w:link w:val="KommentarthemaZchn"/>
    <w:rsid w:val="0037090B"/>
    <w:rPr>
      <w:b/>
      <w:bCs/>
    </w:rPr>
  </w:style>
  <w:style w:type="character" w:customStyle="1" w:styleId="KommentarthemaZchn">
    <w:name w:val="Kommentarthema Zchn"/>
    <w:link w:val="Kommentarthema"/>
    <w:rsid w:val="0037090B"/>
    <w:rPr>
      <w:b/>
      <w:bCs/>
    </w:rPr>
  </w:style>
  <w:style w:type="paragraph" w:styleId="StandardWeb">
    <w:name w:val="Normal (Web)"/>
    <w:basedOn w:val="Standard"/>
    <w:uiPriority w:val="99"/>
    <w:unhideWhenUsed/>
    <w:rsid w:val="00172D4B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3.bin"/><Relationship Id="rId21" Type="http://schemas.openxmlformats.org/officeDocument/2006/relationships/image" Target="media/image40.wmf"/><Relationship Id="rId34" Type="http://schemas.openxmlformats.org/officeDocument/2006/relationships/oleObject" Target="embeddings/oleObject11.bin"/><Relationship Id="rId42" Type="http://schemas.openxmlformats.org/officeDocument/2006/relationships/image" Target="media/image15.png"/><Relationship Id="rId47" Type="http://schemas.openxmlformats.org/officeDocument/2006/relationships/image" Target="media/image17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2.tiff"/><Relationship Id="rId63" Type="http://schemas.openxmlformats.org/officeDocument/2006/relationships/header" Target="header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8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1.tiff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2.tiff"/><Relationship Id="rId40" Type="http://schemas.openxmlformats.org/officeDocument/2006/relationships/image" Target="media/image14.wmf"/><Relationship Id="rId45" Type="http://schemas.openxmlformats.org/officeDocument/2006/relationships/image" Target="media/image16.wmf"/><Relationship Id="rId53" Type="http://schemas.openxmlformats.org/officeDocument/2006/relationships/oleObject" Target="embeddings/oleObject19.bin"/><Relationship Id="rId58" Type="http://schemas.openxmlformats.org/officeDocument/2006/relationships/image" Target="media/image25.wmf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image" Target="media/image5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18.wmf"/><Relationship Id="rId57" Type="http://schemas.openxmlformats.org/officeDocument/2006/relationships/image" Target="media/image24.png"/><Relationship Id="rId61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4.wmf"/><Relationship Id="rId31" Type="http://schemas.openxmlformats.org/officeDocument/2006/relationships/image" Target="media/image9.wmf"/><Relationship Id="rId44" Type="http://schemas.openxmlformats.org/officeDocument/2006/relationships/chart" Target="charts/chart1.xml"/><Relationship Id="rId52" Type="http://schemas.openxmlformats.org/officeDocument/2006/relationships/image" Target="media/image20.wmf"/><Relationship Id="rId60" Type="http://schemas.openxmlformats.org/officeDocument/2006/relationships/header" Target="header2.xm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7.wmf"/><Relationship Id="rId30" Type="http://schemas.openxmlformats.org/officeDocument/2006/relationships/oleObject" Target="embeddings/oleObject9.bin"/><Relationship Id="rId35" Type="http://schemas.openxmlformats.org/officeDocument/2006/relationships/image" Target="media/image11.wmf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7.bin"/><Relationship Id="rId56" Type="http://schemas.openxmlformats.org/officeDocument/2006/relationships/image" Target="media/image23.tiff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19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0.wmf"/><Relationship Id="rId25" Type="http://schemas.openxmlformats.org/officeDocument/2006/relationships/image" Target="media/image6.wmf"/><Relationship Id="rId33" Type="http://schemas.openxmlformats.org/officeDocument/2006/relationships/image" Target="media/image10.wmf"/><Relationship Id="rId38" Type="http://schemas.openxmlformats.org/officeDocument/2006/relationships/image" Target="media/image13.wmf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0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Referenten\ZKA-2019\Gymnasium\Abbildungen\Klimadiagramm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165358034820504"/>
          <c:y val="5.8989682539682536E-2"/>
          <c:w val="0.79190598200341256"/>
          <c:h val="0.8041658730158730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chemeClr val="bg1">
                <a:lumMod val="65000"/>
              </a:schemeClr>
            </a:solidFill>
            <a:ln>
              <a:solidFill>
                <a:sysClr val="windowText" lastClr="000000"/>
              </a:solidFill>
            </a:ln>
          </c:spPr>
          <c:invertIfNegative val="0"/>
          <c:cat>
            <c:strRef>
              <c:f>Tabelle1!$A$1:$A$12</c:f>
              <c:strCache>
                <c:ptCount val="12"/>
                <c:pt idx="0">
                  <c:v>Jan.</c:v>
                </c:pt>
                <c:pt idx="1">
                  <c:v>Febr.</c:v>
                </c:pt>
                <c:pt idx="2">
                  <c:v>März</c:v>
                </c:pt>
                <c:pt idx="3">
                  <c:v>Apr.</c:v>
                </c:pt>
                <c:pt idx="4">
                  <c:v>Mai</c:v>
                </c:pt>
                <c:pt idx="5">
                  <c:v>Juni</c:v>
                </c:pt>
                <c:pt idx="6">
                  <c:v>Juli</c:v>
                </c:pt>
                <c:pt idx="7">
                  <c:v>Aug.</c:v>
                </c:pt>
                <c:pt idx="8">
                  <c:v>Sept.</c:v>
                </c:pt>
                <c:pt idx="9">
                  <c:v>Okt.</c:v>
                </c:pt>
                <c:pt idx="10">
                  <c:v>Nov.</c:v>
                </c:pt>
                <c:pt idx="11">
                  <c:v>Dez.</c:v>
                </c:pt>
              </c:strCache>
            </c:strRef>
          </c:cat>
          <c:val>
            <c:numRef>
              <c:f>Tabelle1!$C$1:$C$12</c:f>
              <c:numCache>
                <c:formatCode>General</c:formatCode>
                <c:ptCount val="12"/>
                <c:pt idx="0">
                  <c:v>35</c:v>
                </c:pt>
                <c:pt idx="1">
                  <c:v>24.2</c:v>
                </c:pt>
                <c:pt idx="2">
                  <c:v>22.4</c:v>
                </c:pt>
                <c:pt idx="3">
                  <c:v>11</c:v>
                </c:pt>
                <c:pt idx="4">
                  <c:v>70.2</c:v>
                </c:pt>
                <c:pt idx="5">
                  <c:v>43.7</c:v>
                </c:pt>
                <c:pt idx="6">
                  <c:v>33.4</c:v>
                </c:pt>
                <c:pt idx="7">
                  <c:v>12.4</c:v>
                </c:pt>
                <c:pt idx="8">
                  <c:v>33.200000000000003</c:v>
                </c:pt>
                <c:pt idx="9">
                  <c:v>57.8</c:v>
                </c:pt>
                <c:pt idx="10">
                  <c:v>22.7</c:v>
                </c:pt>
                <c:pt idx="11">
                  <c:v>18.899999999999999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7499136"/>
        <c:axId val="257497344"/>
      </c:barChart>
      <c:lineChart>
        <c:grouping val="standard"/>
        <c:varyColors val="0"/>
        <c:ser>
          <c:idx val="0"/>
          <c:order val="0"/>
          <c:spPr>
            <a:ln>
              <a:noFill/>
            </a:ln>
          </c:spPr>
          <c:marker>
            <c:symbol val="circle"/>
            <c:size val="3"/>
            <c:spPr>
              <a:solidFill>
                <a:schemeClr val="tx1"/>
              </a:solidFill>
              <a:ln>
                <a:solidFill>
                  <a:sysClr val="windowText" lastClr="000000"/>
                </a:solidFill>
              </a:ln>
            </c:spPr>
          </c:marker>
          <c:cat>
            <c:strRef>
              <c:f>Tabelle1!$A$1:$A$12</c:f>
              <c:strCache>
                <c:ptCount val="12"/>
                <c:pt idx="0">
                  <c:v>Jan.</c:v>
                </c:pt>
                <c:pt idx="1">
                  <c:v>Febr.</c:v>
                </c:pt>
                <c:pt idx="2">
                  <c:v>März</c:v>
                </c:pt>
                <c:pt idx="3">
                  <c:v>Apr.</c:v>
                </c:pt>
                <c:pt idx="4">
                  <c:v>Mai</c:v>
                </c:pt>
                <c:pt idx="5">
                  <c:v>Juni</c:v>
                </c:pt>
                <c:pt idx="6">
                  <c:v>Juli</c:v>
                </c:pt>
                <c:pt idx="7">
                  <c:v>Aug.</c:v>
                </c:pt>
                <c:pt idx="8">
                  <c:v>Sept.</c:v>
                </c:pt>
                <c:pt idx="9">
                  <c:v>Okt.</c:v>
                </c:pt>
                <c:pt idx="10">
                  <c:v>Nov.</c:v>
                </c:pt>
                <c:pt idx="11">
                  <c:v>Dez.</c:v>
                </c:pt>
              </c:strCache>
            </c:strRef>
          </c:cat>
          <c:val>
            <c:numRef>
              <c:f>Tabelle1!$B$1:$B$12</c:f>
              <c:numCache>
                <c:formatCode>General</c:formatCode>
                <c:ptCount val="12"/>
                <c:pt idx="0">
                  <c:v>0.7</c:v>
                </c:pt>
                <c:pt idx="1">
                  <c:v>4.0999999999999996</c:v>
                </c:pt>
                <c:pt idx="2">
                  <c:v>5</c:v>
                </c:pt>
                <c:pt idx="3">
                  <c:v>9</c:v>
                </c:pt>
                <c:pt idx="4">
                  <c:v>15.6</c:v>
                </c:pt>
                <c:pt idx="5">
                  <c:v>18.8</c:v>
                </c:pt>
                <c:pt idx="6">
                  <c:v>20.2</c:v>
                </c:pt>
                <c:pt idx="7">
                  <c:v>19.2</c:v>
                </c:pt>
                <c:pt idx="8">
                  <c:v>18.5</c:v>
                </c:pt>
                <c:pt idx="9">
                  <c:v>9.5</c:v>
                </c:pt>
                <c:pt idx="10">
                  <c:v>4.3</c:v>
                </c:pt>
                <c:pt idx="11">
                  <c:v>3.5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7411328"/>
        <c:axId val="257495424"/>
      </c:lineChart>
      <c:catAx>
        <c:axId val="25741132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257495424"/>
        <c:crosses val="autoZero"/>
        <c:auto val="1"/>
        <c:lblAlgn val="ctr"/>
        <c:lblOffset val="100"/>
        <c:noMultiLvlLbl val="0"/>
      </c:catAx>
      <c:valAx>
        <c:axId val="25749542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de-DE" b="0"/>
                  <a:t>Durchschnittstemperatur</a:t>
                </a:r>
              </a:p>
              <a:p>
                <a:pPr>
                  <a:defRPr/>
                </a:pPr>
                <a:r>
                  <a:rPr lang="de-DE" b="0"/>
                  <a:t>in °C</a:t>
                </a:r>
              </a:p>
            </c:rich>
          </c:tx>
          <c:layout>
            <c:manualLayout>
              <c:xMode val="edge"/>
              <c:yMode val="edge"/>
              <c:x val="2.3332203220266449E-3"/>
              <c:y val="0.10767676847853695"/>
            </c:manualLayout>
          </c:layout>
          <c:overlay val="0"/>
        </c:title>
        <c:numFmt formatCode="General" sourceLinked="1"/>
        <c:majorTickMark val="out"/>
        <c:minorTickMark val="out"/>
        <c:tickLblPos val="nextTo"/>
        <c:spPr>
          <a:ln>
            <a:solidFill>
              <a:sysClr val="windowText" lastClr="000000"/>
            </a:solidFill>
          </a:ln>
        </c:spPr>
        <c:crossAx val="257411328"/>
        <c:crosses val="autoZero"/>
        <c:crossBetween val="between"/>
        <c:majorUnit val="4"/>
        <c:minorUnit val="1"/>
      </c:valAx>
      <c:valAx>
        <c:axId val="257497344"/>
        <c:scaling>
          <c:orientation val="minMax"/>
        </c:scaling>
        <c:delete val="0"/>
        <c:axPos val="r"/>
        <c:numFmt formatCode="General" sourceLinked="1"/>
        <c:majorTickMark val="out"/>
        <c:minorTickMark val="out"/>
        <c:tickLblPos val="nextTo"/>
        <c:spPr>
          <a:ln>
            <a:solidFill>
              <a:sysClr val="windowText" lastClr="000000"/>
            </a:solidFill>
          </a:ln>
        </c:spPr>
        <c:crossAx val="257499136"/>
        <c:crosses val="max"/>
        <c:crossBetween val="between"/>
        <c:majorUnit val="10"/>
        <c:minorUnit val="2"/>
      </c:valAx>
      <c:catAx>
        <c:axId val="257499136"/>
        <c:scaling>
          <c:orientation val="minMax"/>
        </c:scaling>
        <c:delete val="1"/>
        <c:axPos val="b"/>
        <c:majorTickMark val="out"/>
        <c:minorTickMark val="none"/>
        <c:tickLblPos val="nextTo"/>
        <c:crossAx val="257497344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de-DE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5B902-16CF-45FC-B17B-AF60D171B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599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Pilotierung SKS 2005/06</vt:lpstr>
    </vt:vector>
  </TitlesOfParts>
  <Company>LISA Sachsen-Anhalt</Company>
  <LinksUpToDate>false</LinksUpToDate>
  <CharactersWithSpaces>4371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Pilotierung SKS 2005/06</dc:title>
  <dc:creator>Thomas Gyöngyösi</dc:creator>
  <cp:lastModifiedBy>Thomas Gyöngyösi</cp:lastModifiedBy>
  <cp:revision>814</cp:revision>
  <cp:lastPrinted>2019-03-28T11:31:00Z</cp:lastPrinted>
  <dcterms:created xsi:type="dcterms:W3CDTF">2017-01-26T14:23:00Z</dcterms:created>
  <dcterms:modified xsi:type="dcterms:W3CDTF">2019-04-03T10:41:00Z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