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A" w:rsidRDefault="001C299C">
      <w:pPr>
        <w:rPr>
          <w:rFonts w:ascii="Helvetica Neue" w:eastAsia="Helvetica Neue" w:hAnsi="Helvetica Neue" w:cs="Helvetica Neue"/>
          <w:b/>
          <w:sz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</w:rPr>
        <w:t>Summarium</w:t>
      </w:r>
      <w:proofErr w:type="spellEnd"/>
      <w:r>
        <w:rPr>
          <w:rFonts w:ascii="Helvetica Neue" w:eastAsia="Helvetica Neue" w:hAnsi="Helvetica Neue" w:cs="Helvetica Neue"/>
          <w:b/>
          <w:sz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</w:rPr>
        <w:t>rerum</w:t>
      </w:r>
      <w:proofErr w:type="spellEnd"/>
      <w:r>
        <w:rPr>
          <w:rFonts w:ascii="Helvetica Neue" w:eastAsia="Helvetica Neue" w:hAnsi="Helvetica Neue" w:cs="Helvetica Neue"/>
          <w:b/>
          <w:sz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</w:rPr>
        <w:t>videndarum</w:t>
      </w:r>
      <w:proofErr w:type="spellEnd"/>
    </w:p>
    <w:p w:rsidR="006C1F0A" w:rsidRDefault="006C1F0A">
      <w:pPr>
        <w:rPr>
          <w:rFonts w:ascii="Helvetica Neue" w:eastAsia="Helvetica Neue" w:hAnsi="Helvetica Neue" w:cs="Helvetica Neue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97"/>
        <w:gridCol w:w="4829"/>
      </w:tblGrid>
      <w:tr w:rsidR="006C1F0A" w:rsidTr="00D512E0">
        <w:tc>
          <w:tcPr>
            <w:tcW w:w="4797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Colosseum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Quando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aedificatum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est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cui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usus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  <w:tc>
          <w:tcPr>
            <w:tcW w:w="4829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Forum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Romanum</w:t>
            </w:r>
            <w:proofErr w:type="spellEnd"/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</w:tr>
      <w:tr w:rsidR="006C1F0A" w:rsidTr="00D512E0">
        <w:tc>
          <w:tcPr>
            <w:tcW w:w="4797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Arcus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Titi</w:t>
            </w:r>
            <w:proofErr w:type="spellEnd"/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 w:rsidP="00D512E0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  <w:tc>
          <w:tcPr>
            <w:tcW w:w="4829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Thermae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Caracallae</w:t>
            </w:r>
            <w:proofErr w:type="spellEnd"/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 w:rsidP="00D512E0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</w:tr>
    </w:tbl>
    <w:p w:rsidR="006C1F0A" w:rsidRDefault="001C299C">
      <w:r>
        <w:br w:type="page" w:clear="all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81"/>
        <w:gridCol w:w="4745"/>
      </w:tblGrid>
      <w:tr w:rsidR="006C1F0A" w:rsidTr="00D512E0">
        <w:tc>
          <w:tcPr>
            <w:tcW w:w="4881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lastRenderedPageBreak/>
              <w:t>Circus Maximus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  <w:tc>
          <w:tcPr>
            <w:tcW w:w="4745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Capitolium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</w:tr>
      <w:tr w:rsidR="006C1F0A" w:rsidTr="00D512E0">
        <w:tc>
          <w:tcPr>
            <w:tcW w:w="4881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Pantheon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 w:rsidP="00D512E0">
            <w:pPr>
              <w:jc w:val="both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  <w:tc>
          <w:tcPr>
            <w:tcW w:w="4745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lang w:val="en-GB"/>
              </w:rPr>
            </w:pP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Ara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Pacis</w:t>
            </w:r>
            <w:proofErr w:type="spellEnd"/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ind w:left="360"/>
              <w:jc w:val="both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</w:tr>
    </w:tbl>
    <w:p w:rsidR="006C1F0A" w:rsidRDefault="006C1F0A">
      <w:pPr>
        <w:tabs>
          <w:tab w:val="left" w:pos="360"/>
          <w:tab w:val="center" w:pos="4536"/>
        </w:tabs>
        <w:jc w:val="left"/>
        <w:rPr>
          <w:rFonts w:ascii="Helvetica Neue" w:eastAsia="Helvetica Neue" w:hAnsi="Helvetica Neue" w:cs="Helvetica Neue"/>
          <w:sz w:val="22"/>
        </w:rPr>
      </w:pPr>
    </w:p>
    <w:p w:rsidR="006C1F0A" w:rsidRDefault="001C299C">
      <w:r>
        <w:br w:type="page" w:clear="all"/>
      </w:r>
    </w:p>
    <w:tbl>
      <w:tblPr>
        <w:tblStyle w:val="Tabellenraster"/>
        <w:tblW w:w="9654" w:type="dxa"/>
        <w:tblLayout w:type="fixed"/>
        <w:tblLook w:val="04A0" w:firstRow="1" w:lastRow="0" w:firstColumn="1" w:lastColumn="0" w:noHBand="0" w:noVBand="1"/>
      </w:tblPr>
      <w:tblGrid>
        <w:gridCol w:w="4895"/>
        <w:gridCol w:w="4759"/>
      </w:tblGrid>
      <w:tr w:rsidR="006C1F0A" w:rsidTr="00D512E0">
        <w:tc>
          <w:tcPr>
            <w:tcW w:w="4895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lang w:val="en-GB"/>
              </w:rPr>
            </w:pP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lastRenderedPageBreak/>
              <w:t>Columna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Traiani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  <w:tc>
          <w:tcPr>
            <w:tcW w:w="4759" w:type="dxa"/>
          </w:tcPr>
          <w:p w:rsidR="006C1F0A" w:rsidRPr="00D512E0" w:rsidRDefault="001C299C">
            <w:pPr>
              <w:rPr>
                <w:rFonts w:ascii="Helvetica Neue" w:eastAsia="Helvetica Neue" w:hAnsi="Helvetica Neue" w:cs="Helvetica Neue"/>
                <w:lang w:val="en-GB"/>
              </w:rPr>
            </w:pP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Theatrum</w:t>
            </w:r>
            <w:proofErr w:type="spellEnd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 xml:space="preserve"> </w:t>
            </w:r>
            <w:proofErr w:type="spellStart"/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Marcelli</w:t>
            </w:r>
            <w:proofErr w:type="spellEnd"/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</w:p>
        </w:tc>
      </w:tr>
      <w:tr w:rsidR="006C1F0A" w:rsidTr="00D512E0">
        <w:trPr>
          <w:trHeight w:val="276"/>
        </w:trPr>
        <w:tc>
          <w:tcPr>
            <w:tcW w:w="4895" w:type="dxa"/>
          </w:tcPr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_________________________</w:t>
            </w: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759" w:type="dxa"/>
          </w:tcPr>
          <w:p w:rsidR="006C1F0A" w:rsidRPr="00D512E0" w:rsidRDefault="006C1F0A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1C299C">
            <w:pPr>
              <w:rPr>
                <w:rFonts w:ascii="Helvetica Neue" w:eastAsia="Helvetica Neue" w:hAnsi="Helvetica Neue" w:cs="Helvetica Neue"/>
                <w:lang w:val="en-GB"/>
              </w:rPr>
            </w:pPr>
            <w:r w:rsidRPr="00D512E0"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  <w:t>_________________________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6C1F0A" w:rsidRPr="00D512E0" w:rsidRDefault="006C1F0A">
            <w:pPr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1C299C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est?</w:t>
            </w: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Pr="00D512E0" w:rsidRDefault="006C1F0A">
            <w:pPr>
              <w:jc w:val="left"/>
              <w:rPr>
                <w:rFonts w:ascii="Helvetica Neue" w:eastAsia="Helvetica Neue" w:hAnsi="Helvetica Neue" w:cs="Helvetica Neue"/>
                <w:lang w:val="en-GB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1C299C">
            <w:pPr>
              <w:jc w:val="left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:</w:t>
            </w: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jc w:val="left"/>
              <w:rPr>
                <w:rFonts w:ascii="Helvetica Neue" w:eastAsia="Helvetica Neue" w:hAnsi="Helvetica Neue" w:cs="Helvetica Neue"/>
              </w:rPr>
            </w:pPr>
          </w:p>
          <w:p w:rsidR="006C1F0A" w:rsidRDefault="006C1F0A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6C1F0A" w:rsidRDefault="001C299C" w:rsidP="00D512E0">
      <w:pPr>
        <w:tabs>
          <w:tab w:val="left" w:pos="216"/>
          <w:tab w:val="center" w:pos="4536"/>
        </w:tabs>
        <w:jc w:val="left"/>
      </w:pPr>
      <w:r>
        <w:tab/>
      </w:r>
      <w:r>
        <w:tab/>
      </w:r>
      <w:r>
        <w:tab/>
      </w:r>
    </w:p>
    <w:p w:rsidR="006C1F0A" w:rsidRDefault="001C299C" w:rsidP="001C299C">
      <w:pPr>
        <w:jc w:val="both"/>
      </w:pPr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302250" cy="5130811"/>
                <wp:effectExtent l="0" t="0" r="0" b="0"/>
                <wp:wrapNone/>
                <wp:docPr id="1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02250" cy="5130811"/>
                          <a:chOff x="0" y="0"/>
                          <a:chExt cx="4965700" cy="4864521"/>
                        </a:xfrm>
                      </wpg:grpSpPr>
                      <pic:pic xmlns:pic="http://schemas.openxmlformats.org/drawingml/2006/picture">
                        <pic:nvPicPr>
                          <pic:cNvPr id="1195036864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4654254" cy="4373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5036865" name="Rechteck 1195036865"/>
                        <wps:cNvSpPr>
                          <a:spLocks/>
                        </wps:cNvSpPr>
                        <wps:spPr bwMode="auto">
                          <a:xfrm>
                            <a:off x="0" y="4482169"/>
                            <a:ext cx="4965700" cy="38235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C1F0A" w:rsidRPr="00D512E0" w:rsidRDefault="001C299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512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"</w:t>
                              </w:r>
                              <w:hyperlink r:id="rId8" w:tooltip="https://en.wikipedia.org/wiki/Ara_Pacis" w:history="1">
                                <w:r w:rsidRPr="00D512E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Dieses Foto</w:t>
                                </w:r>
                              </w:hyperlink>
                              <w:r w:rsidRPr="00D512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" von Unbekannter Autor ist lizenziert gemäß </w:t>
                              </w:r>
                              <w:hyperlink r:id="rId9" w:tooltip="https://creativecommons.org/licenses/by-sa/3.0/" w:history="1">
                                <w:r w:rsidRPr="00D512E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left:0;text-align:left;margin-left:0;margin-top:20pt;width:417.5pt;height:404pt;z-index:251648000;mso-position-horizontal:center;mso-position-horizontal-relative:margin;mso-width-relative:margin;mso-height-relative:margin" coordsize="49657,486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OthfAMAADQIAAAOAAAAZHJzL2Uyb0RvYy54bWykVVFv4ygQfj/p/gPi&#10;vXXs2GliNVlF7bVaqbcbbXe1zwTjGNUGDnCc3q+/GWy3SVtpt70HWwPMDDPf9wGXnw5NTfbCOqnV&#10;ksbnE0qE4rqQarekP77fnM0pcZ6pgtVaiSV9FI5+Wv35x2VncpHoSteFsASSKJd3Zkkr700eRY5X&#10;omHuXBuhYLHUtmEehnYXFZZ1kL2po2QymUWdtoWxmgvnYPa6X6SrkL8sBfdfy9IJT+olhdp8+Nvw&#10;3+I/Wl2yfGeZqSQfymAfqKJhUsGmT6mumWektfJVqkZyq50u/TnXTaTLUnIReoBu4smLbm6tbk3o&#10;ZZd3O/MEE0D7AqcPp+Vf9htLZAHcUaJYAxTd2tYYKaxQJA4AdWaXg9+tNfdmYwExnNj1I7Lt/tYF&#10;RLHW64DAobQNIgG9kUMA+vEJaHHwhMNkNp0kSQZ8cFjL4ulkHsc9FbwCvl7F8eqvITJdzLKLyRCZ&#10;zmdploTIiOX9xtFRcatLI3kO34AcWK+Q+7XCIMq3VtAhSfNbORpmH1pzBiQb5uVW1tI/BsECRliU&#10;2m8k39h+cERCvMgm0xn09cwGK+UDmSM8GIi+fSTDzu40f3BE6auKqZ1YOwOKRy7BOzp1D8OTbbe1&#10;NDeyrpEttIcG4XS8UNcbGPXKvda8bYTy/VG0ooZetXKVNI4Sm4tmK0BZ9nMxsOu8FZ5XY3HPBWCp&#10;DsT1MTmlsyxNMoAM5ZROL6aLRRoQGEUBUFnnb4VuCBpQEsAU1Mr2d85jPc8uA3JYzmBCdSh6uKHc&#10;CBKMXsH0rkN4XzEjoARM+wb/2cj/N8ErL/gDiUdpZNjaEIYHEulzJggBGzlZwcE7cE3TeRLPFrgB&#10;y8fDenLkpvNkmiX/B1woVteyGIWHfFzVluwZ3NBdJb0Ykp941QorUhqjerZwJvTa84SN+sP2MECz&#10;1cUjqMlq4BouC2f4jYSN7pjzG2bhhodJeLX8V/iVte6WVA8WJZW2/741j/7AOaxS0sGLsaTun5bh&#10;xVB/VqCGRZymkNaHQZpdJDCwxyvb4xXVNlcaWoZrF6oLJvr7ejRLq5uf8LitcVdYYorD3kvqR/PK&#10;9+8YPI5crNfBqb9v7tS9gVsqDgpHgL8ffjJrBu17IPaLHvXH8hdHoPft4V7DpV7KcD4Q4B7VAXc4&#10;C8EKTxNYJ2/f8Th4PT/2q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TKDq90A&#10;AAAHAQAADwAAAGRycy9kb3ducmV2LnhtbEyPQWvDMAyF74P9B6PBbqudtR0hjVNK2XYqg7WD0Zsb&#10;q0loLIfYTdJ/P+20nfTEE0/fy9eTa8WAfWg8aUhmCgRS6W1DlYavw9tTCiJEQ9a0nlDDDQOsi/u7&#10;3GTWj/SJwz5WgkMoZEZDHWOXSRnKGp0JM98hsXf2vTOR176Stjcjh7tWPiv1Ip1piD/UpsNtjeVl&#10;f3Ua3kczbubJ67C7nLe342H58b1LUOvHh2mzAhFxin/H8IvP6FAw08lfyQbRauAiUcNC8WQ3nS9Z&#10;nFgsUgWyyOV//uIHAAD//wMAUEsDBAoAAAAAAAAAIQCWYNcX3+sAAN/rAAAUAAAAZHJzL21lZGlh&#10;L2ltYWdlMS5qcGf/2P/iAhxJQ0NfUFJPRklMRQABAQAAAgxsY21zAhAAAG1udHJSR0IgWFlaIAfc&#10;AAEAGQADACkAOWFjc3BBUFBMAAAAAAAAAAAAAAAAAAAAAAAAAAAAAAAAAAD21gABAAAAANMtbGNt&#10;cwAAAAAAAAAAAAAAAAAAAAAAAAAAAAAAAAAAAAAAAAAAAAAAAAAAAAAAAAAAAAAACmRlc2MAAAD8&#10;AAAAXmNwcnQAAAFcAAAAC3d0cHQAAAFoAAAAFGJrcHQAAAF8AAAAFHJYWVoAAAGQAAAAFGdYWVoA&#10;AAGkAAAAFGJYWVoAAAG4AAAAFHJUUkMAAAHMAAAAQGdUUkMAAAHMAAAAQGJUUkMAAAHMAAAAQGRl&#10;c2MAAAAAAAAAA2MyAAAAAAAAAAAAAAAAAAAAAAAAAAAAAAAAAAAAAAAAAAAAAAAAAAAAAAAAAAAA&#10;AAAAAAAAAAAAAAAAAAAAAAAAAAAAAAAAAAAAAAAAAAAAAAAAAHRleHQAAAAARkIAAFhZWiAAAAAA&#10;AAD21gABAAAAANMtWFlaIAAAAAAAAAMWAAADMwAAAqRYWVogAAAAAAAAb6IAADj1AAADkFhZWiAA&#10;AAAAAABimQAAt4UAABjaWFlaIAAAAAAAACSgAAAPhAAAts9jdXJ2AAAAAAAAABoAAADLAckDYwWS&#10;CGsL9hA/FVEbNCHxKZAyGDuSRgVRd13ta3B6BYmxmnysab9908PpMP///9sAQwAEAwMEAwMEBAME&#10;BQQEBQYKBwYGBgYNCQoICg8NEBAPDQ8OERMYFBESFxIODxUcFRcZGRsbGxAUHR8dGh8YGhsa/9sA&#10;QwEEBQUGBQYMBwcMGhEPERoaGhoaGhoaGhoaGhoaGhoaGhoaGhoaGhoaGhoaGhoaGhoaGhoaGhoa&#10;GhoaGhoaGhoa/8AAEQgBXAHCAwEiAAIRAQMRAf/EAB0AAAIDAAMBAQAAAAAAAAAAAAUGAwQHAAII&#10;AQn/xABUEAACAQMDAgMGAwUFBQUFAg8BAgMEBREAEiEGMRMiQQcUUWFxgTKRoRUjQlKxYnKSwdEW&#10;JDNDggglouHwNFOTwvEXJjVUY3ODs0RklKOkssPS4v/EABkBAAMBAQEAAAAAAAAAAAAAAAECAwAE&#10;Bf/EADIRAAICAQMCBQMBCQADAAAAAAABAhEhAxIxQVEEEyJh8DJxgcEUIzNCUpGx0eFiofH/2gAM&#10;AwEAAhEDEQA/AGe7WiW01PunVtpltFQO7SKWgf5hh2+/56EV3RaGSOutc0tHUqMQ1NPMY3UfBZl7&#10;jk+Vwy/LXuO42uiu9M1Nc6WKrgYYKSoGGsnv/sJp0aSq6Hr2tE7HLUso8Snf5YPbXqx8Rp6mJYZ5&#10;U/CzhmDswax+0Dq3ouqQV/j1qL3nowsNTj+1CcRTj+6UP9g62Kx+1bpf2gUrQ9Q01PXtCNstRToU&#10;npj/APlImxJH+WD8NInUFjuPT2afq6zPRx//AI1CpnpX+fxX9dJfUFgtjCgr4ZFSSSoWCiqYZ2DL&#10;IwJCRzIQ6k4by5xxyDzqktPqmSjrSg6ZuF09l6VtOa/ouuiu9GR/w94Ei/LPY/Q4Py0l77lZqg01&#10;QjjwzhoahSCv0zyP6aS7L1n1N0jViUyS3SMf86FkpqwD5niGYfJhGfmda/Yfa70/11C1D1NSx3Ge&#10;Bf3myEwVtOPi8LYcD+0vl44zqMl0fz5+C6cJ5WP8Aeku1PVEJuMMv8knH5HsddLl09b7sCaqDw58&#10;cTReV/v/ADD66ZK/2b091p2reibhFd6ZTkwswWVPlzgfYhTpJlqLta+pbZaZYjHE9FXS1EM8eH3R&#10;PSiMgnlf+O+fQ8fDU3DsH1R5Fu7dIV1uDSQr77TLzviHmUfNe/3GdLU0QZSfKfprZqS4xTrEd3gy&#10;OiuqMeeRnvqtdem7feA7SRe71Lf86IYJ/vDsf6/PUHDsUTsye2UhaJTtJzzk+ujNPRNI4SNWkc/w&#10;opJP206W3o6jo4kWrkeqZRggeRD9hz+uj9PTx06+HSxLEvbbGuM/66CjQbEui6TrJfNUbKRf7XLf&#10;kP8APRyk6coKUZaM1Dj+KXkf4Rxq3cb1brSrftCrjjcAkRJ+8kPyCLk6zfqj2w1kFBVf7D2FLjcY&#10;1/cpc5/ADNkcbQeOMnzMOwHroSkkazUo4uNsSAAeirwNCbj1RZrSSlXXRmYHBigHiuPqF7ffWKX3&#10;qjqW62SKruldLS1aUyyTUcMiiBJCoLoQnlcA5GTkccaUbX1koMaXuGO3SGNZ3mQk0yqXKAMx5Qk7&#10;eDkeYc6jKdMZJs9VUlXT19MtTQzx1NM3aRGyPofUH5HnRuyXoWiQ76aKaJjlmCgSr9G9R8teebPd&#10;KmgKVdsqGgkZQdy4KyD4EdmGtEsfXtHcNsF4CW+qJAEmf3Mh+v8AAfkePnpozAegbfcqevh8WjlE&#10;sfrjgqfgR6aIpLrIIJ56KdZqaR4JgOHU9x/Qj9NOFo6vin2xXULTTdhKv/Db6/y/0+mrxkupOh3W&#10;TU6voajkY9QRkfMfHUyS6cAQD6UOvvZxYPaNblp79A0dVCP91uFKfDqac/2X9VPqjZU+o7HTKJD6&#10;67b9CjKTR5rtHSftL9ml5ltsFwo6jp+XeYqloXmp5yBkF4iwMMvA7Ng/FuwsRL7SOsXaMU9xliU4&#10;bOKSlI+Ibyqw+P4j8Rr0Xw2c85/XX3cc+Yk/XnSPTix9/cySzexaskCv1HeEg7ZgoE3n/wCI4A/J&#10;fvp6tXs46YtO10tkdZOv/OrSZ2+uD5R9gNMobX3foqKXBt7JECxIqRIqIowqqAAB8ABr6X+Oot2v&#10;m/RoWyXdr4W1Dv18MmNajWSltRM+o2k1E0uNNQLIblQUt2o5KS4xCWB/sVPoyn0I+OshvvT9R0/V&#10;iKf97TuSYKgDAcfAj0Yeo+/bWvPJ6nVKupoLlSy0tXD49O/4h6g+hB9CPjpXFMaMmjHI5JKeVJaa&#10;RopY2DI6HBVh6jWldOdSpeYikwWKvjXMkY4Dj+dfl8R6fTSJeLWbRWtAJo6mPko6MCcfBgOzapQy&#10;y08sc1O7RTRtujcd1P8A6/PUU3FjtbjZ5JgNdN5Izg7QOW9BrOZ+tLtVf8EQU/GCY4ssfu2cflpY&#10;vXUkFOC/UV4jjx6VNT/Rf/LTy1UhFFs1ms6ltdCSKmviLg42RHxWz9Fz+uNBKv2gU6ZFBRSzH+ad&#10;xGv1wMn+msPrfal0/SoVt6VVyb0MMOxM/wB5saVrh7WbzK7rbqKht8fo8hMzD+i6534mPcqtKTN/&#10;qesb1Vg+FNHRR+vu8YBH/U2T9+NKd36noqM773eYw+e01RvbPyGeP01gd16yuFzXbcb1U1W7jw4W&#10;2qT9Fx+mhUVNXVOfcqCVgeNzDHH1OoPxMnwii0TYrh7VrPTMy2+nq69hxu2+ChP1bn9NKVf7Vb5U&#10;h1pEo7chPlZEMjAf3m4z9tJ81p92UPfLtR24YztD7mGg1Tf+k6Biqz1l6m7Mq8LqEtSb5dFFCPQY&#10;p+oK651IFXdamrJfhGqsAH7EKNegPZHfouiLjSReJmz3RUirjnIjn7JNz2wcxt8ip/h1506e61SC&#10;oSstNipIHhkV4Yqhd3ilWDbSR2zjHb11sI9x8emmtJaTpy/xtU24yHmFu0tM3wZG8pHyU+ujpSW6&#10;0CaxR6JuftRsNAr+C1VWsOP3MGxQfmz4/ppRrfa7XSrm3UNLSg8B6h2mb8vKv/r11H7Nun7F1bS1&#10;gvoqKi70TqtTD4/hxyxt+CYBQD5gCGGT5g3bjWpW2wWayL/3VbKOkZRjesQL4+bHLH89erFuas42&#10;orkxzx+uOqVPu7XaWJ8j9yvu0X5jYv5nUtD7H7/U83Wvo6IE8ksZn/JcA/4tbbNM3heIxOwclmOF&#10;A+p40tXbrrp62/8AtF4pnZFLulLuqXVQQuSsQbAywHOOSNNtXUG5dEK9J7HbDSkG5VNbcn9V3iFD&#10;9l83/i0dpelbBaX/AO7rLQQuP+YYBJJ/jfJ++dB672kCXxJbHYLjcoInVGlmdKVGLZ5UHc7AcZ4G&#10;Nw+OhVbeOtq2ngraent1op55njXbTtUMFA4O+Q43ZDcbBgAcnTpxQtyY4VdJHcoamkmG6GeNonOM&#10;4BGM/bXnStoZKOaWmnTbJA5Rgf5gcHWmWykqB1ZYVr+raq63WlWSS50JuKERl1Ypvp0IEYCsAuVG&#10;cZ50J9o9p91vi1aDEddHvJ9PEXhv8j99Z5yCL6GcmAZP49c1fMJJPl1zSUUs9qa5oRaep7XevLRV&#10;S+N6wyeSQf8ASefy0X1zuLi6Z3Jpq0RzQRVMbRVEaSxsMMrqCD9jrL+q/YVYb05q7GWsdxVxLG8H&#10;/D8QdmKdtaprmnhqz0/pYk9OM/qR5Q6j6K6i6XkZr/avfqMHmut6blI+Lx/6flpNrumLXfaeOaiK&#10;SmmbckiMd0DfFSMPEfmNuvcBUMCGAIPBB9dInU/si6a6lm96FO1ruIOVq6FvCf8ATg67oeJhLE1R&#10;wz8I07gzyrS9S9VdGzpOJ5LrCnIkefwqpF/s1CgK/wBJVB+L/FztvtltvWHUNpmvqSVNdbaGriNN&#10;JEKepMUzwFnK/hcK0KDchKndyc6s+0H2Q9V2eOqlppKrqCzKrEiiCR1ZGOMj8LH5451kXTFrgg6/&#10;p4aWikpTDYrgWjlcu4PvFB+LgAHzegGjNLEo8E4709kjd7T083V0LN06Um90oqYPDIdkjPtIk2g8&#10;HDDHf1HOqLtcbNO9PVxSAp3hnUhgPlnn/LSjXXO72Cnt1bYoEnMLuZwZHhcKQCpSVc7DnPJVgfXG&#10;njp322WzqMQWnrClWqnfiOCtVaerz6+E4Phzf/o2z8dJysr58+xRbXi6ZNTXKCpIUN4cn8j8H7fH&#10;UV3tjXWm8GOuqqFueYWwrfJh3I+40wz9E0F9V5ej7gtU68vQVR8OdPiOcZ+4+50szx3GzTmnrYZE&#10;Yf8AJnGG+x/z5GkcfyF3Hkzu69N1tm3PUQK9OT/7RF5k+57qfroHV0UNWAahMuv4ZF4YffW10twi&#10;qDsDeHIRgo4xn5fA6DXbou33AtJRj9n1J58i5jY/NfT7flqLgh0zFq+3VCU0kYU1ULKQxQeYD+76&#10;/bWY1tkvNK00iyRX61uZDIggEdRTwDzLFGi/8Zu4w3w9M51v90sdfZWzXQbYs4WdDujP/V6fQ4Og&#10;VVa4KxvEIMUw58WMYJ+o9dQlGx06FikrZaWwQXSGmqKbxYRPLR1MXhMCSc5T+A+vHxHfVuz3f9ox&#10;Maimkopnc4hmIOf7rDhv0Py1PcKWaKlljqR4sLKQZEGR9x3GhNuo6pLdcI66ailV5WakFPG6lYgP&#10;L4hYkF+2dox/klOw4Y7WPrG5dPOYYG97oV70k5OB8djd0P6fLWn9P9V2rqZStvlaKsAy9HPhZR8d&#10;vo4+a/fGvOPSslZ7x7tW1T1iyU3jB5gN6HIwuRzj8X4sntg6P+GVqUYZV0IZGUkFT8QRyPqNFSA0&#10;enbVfquz4SJvGps8wP2H90/wn9Plp5td8pLun+6OVlAy0L8Ov29R8xrzdYOvqqFVgv6tWxDAFSn/&#10;ABl/vDs/14P11oNHVw1kUdXbqgSpnKSxMcqf6qfkdXjMRqzY1l1IJPnpGtXVzpiK7gyL2FQi+Yf3&#10;lHf6jnTZDUpNGssDrLE3KurZB1VSTFoJK2dcLc51Wjkz2513D8nTC0T79ffEOq3ia54mTx31jFnf&#10;rrv+eqdTVw0abquaKnX4yuF/89BqnrG1w5ELy1jfCGPC/wCJsf56DklyGhjMmuu5m4UEn4DnSLU9&#10;cVchIoqSGAHs0rGRvyGB/XQC6X+ukiZ7pc2ggwSQ0ohTH0GM/rqb1EsjKDNLrbpSUH/t1ZBTn+V5&#10;Bu/wjn9NAKvri3xAiljqKxvQhfDU/duf01jFx9o/S9s3BK8Vsg4K0cZkz9W7ffOlG4+2h2DrZbQF&#10;PYPVyZ/8K8frrml4qK6lVpNm8VfW1xmbbSQU9KDwPKZW/M8fppbu9+kC777dtiHPFRUiNfnhcgfb&#10;GvPd19o9+uQaOpuzU6twYaQCP7ZHJ/PQWC3V9yYtBbamrZvxTT/5ljn9dc0vEt8IqtE2mv8Aab0z&#10;QArT1ElwYfw0UW4f4jgaTLn7a6lt6WezwUw9JaqUysP+lcD9dIFwoBRZ/bd7t9sRe8aSeK/b4DnQ&#10;CfqDpGjb93+0+oJh6KpiTP8AX9NRetN4boqtNDlXdfXq6DNdeapQ3BjpsRqB8gvP640JipK2vlMl&#10;FaqiYsc+NPkfq3OPvoPD15czG8XTnTlJblYeWQqXcfX/AOmhNxrupbrk3u+GmRuDF4oiH02j/TUN&#10;1lKodqqiehXN6vlttnH4BIHc/bQSq6g6QpZDulr73Px+EFEP9DjSrTdPUjtv/wB6rz6ssZCn/qb/&#10;AE0aprasWFpqamgx/MTO35DgaKkwUXR11WnydOWCmoRt4Zk3t+Z/00PuNw6krwWu149zjY8oriP9&#10;B/po1DYquZTvlnKcAKMQL+Q51Zg6TVCGEcSvjuELH/E2jlmwhFjtVHI2ZJKq5P8AFUJB+5wP00Tp&#10;aYUxCwUNNBu4Ank3f+FdPlN01CwAlLv8mY/0GitNZqelChU8PDKd0agY5HOdMoOhXIGSWWokoKW1&#10;1MdOla6+9WyanQKHkKjdCT/aC8fBhj+LRv2X3iK5Cp6SuUywwXeYVFtlkOPdLkowO/4VlA2N/a2n&#10;Wj+1LotfeJJKVfCpqybdC6ce61ffAI7K5GR8Gz8RrD+oIGlU3hFaGYyiG6Rr5TFUekq47B8Z/vBh&#10;8NUlF6bVC/Ujduleq6npy5RXYRutfQ76avpmU5eP+NSBzwQGHzUjWrV1w6lEVJW3jqu2WixTUUNd&#10;V1lJDHTxQQk5kPjylvJtxh/KefprB6G/nqW1RdU5xcqVo6LqFFGNxI/dVYHwcDBP86n+bWj+zOG2&#10;Vq3vpq60cVdFdIFlSnqv38FRAihGh8NyUG0bTgAbhgnJXOu/Rnf2ZyzSWSbqO59H9O22j6m6xvFd&#10;1L07XV3ultliWW7pUeOGCbQm4Mu0PhhzkADzY0VuVHc+lHslF0t0VDfKS5VBpbtWG5RUwtFOCoEg&#10;RgWmzuYhV/8Ad47sNPtttK2m3wUNriit1HBGsUUFKohjjjHZFVMBVHoAManNDGQquxIHoBrs2kLE&#10;24U/U8V9tVNaJrDB0Y0JkucU1PM1xlqATs8Jh+6WPGzJPm4bg5GKp6Jp4uvavqsXS91NTVUcdILf&#10;LcC1BTqoA3RQY8rHbknJ5ZiOWOn7wIVx5AxHx510dwowuB9BjTUBuxLtPQ1msfUtxvlmslHbq+6z&#10;Ge41UMe16lzklmOeckk8YGST31366t/v9hkkQZlo38Zcfy9mH5c/bTTM20bn8i/zNwPz0AruobPC&#10;Hjqq6F1YFXSM+ISDweFzrAvNmNbCewzrmppYgsriE7owxCk5BI9ONc0pYbJugrxZW/8AuxdmaFD5&#10;KG6A1EK/JXLCSP5YfA48vpohb/aze+lH8Dq2iqrYicGScNWUZHxEyKJIx/8AnEA+enaq6J6rsgJ6&#10;fvEHUNIvaivKkSgfBZ05/wAQxoPUdRUlGy0/V1trOmZWOB77F4tKx7eWZMqPqQuuxbdRYz87HLWp&#10;pPsOli9pdnvFLFPJIkEUv4KiOVZ6d/pKmR+eNOEU0c8ayQSLLGwyrowII+RGsFrfZnaKgtdunZZr&#10;JU1IDe/2iceHN/f25SQf3w/GhyVHW3RjmSJI7zTg8z25hTzN/ehYmKQ/QxnvgHtrmloReYnTDxLW&#10;JHo7XNZB0v7cKO51IoLhHurgBupxG1PVAfE08mC31QsvfGdaba7/AG28qf2dVxyuPxRnyuv1U8j8&#10;tcstOUeUdcdSM+GEtZd1z0rQ3Drm0VKwpDUfsC6hnjQAvmegbLfE+TH31qOlHqNc9T0DfCx3P/8A&#10;WUv+mjpNqWAaquDMZn6YvkzT/wCztvgusdLTU0lTC0hjlYSRhl8M9sjByCDn5az6/W613KsoLVUU&#10;E1NW11SaeopKynCMn7t3DsDlJBuQKCuTlh216Y6AXbd74PhS20f/ANPpk6h6Us3VVI1LfrfBWxMM&#10;edBkfQ99dnnxg9klg45eG3rdF5PH8NP1P0kY2tlS1bSwfhpqt3cx47BJRmaL/wDmKP5QMY0Dp/24&#10;UV0SC1dbUiyb22RxXEqjlv8A8lUr+7kPwGVf5dtN939j12s6luj7itxo15W3XRiSo+CTDzL9DkfL&#10;WV9Q2mjeaSi6ltstkrZfI8dYq+HL8hJ+Bx8mx9NU2wnmD+foQ3aui6kjT6jpG2dQKzdIVoadeXt1&#10;YfDmX6Z7/wBPnpYmjudln92rYZEYf8mdSrY+R9R8xkazOKivXSsqpYqtzTRHMdHUhpYR/c5EkX/6&#10;Nto/lPGNCsXtzhnhS2dd0iNCWCgXFwyE9vJVAABue0oRuwHcZjJNfUvnz7fcrGcJ8YYUprhBVgx5&#10;wzjDQyj8Xy+B0CuvQ9HVlpLWwoJz/wAsgtEx+ndftx8tO83Sto6iy3SteEqWG8W6uO2THfKP/EPg&#10;eR/a0u1UF0sE4prhTyoR2jnGCR8Vbsw+YyNTce2SmY8mZ3K011lkC3CBoAeEkB3Rt9GHH2POgNTa&#10;oZctTkU8h7lVypPzH+mtyhraesiMThcOMNDMow3yweDpduvQ1NPuktEvucv/ALmTLRH6Huv6jUHE&#10;ZNGF2iwm09TVtQbckBrafMtXEu5ZmXAAJ9CB6HGjyxZnII7d9MNxtdXa5fBuEDQFvwk8q/8AdYcH&#10;Q+mp/EqnwO2PTUmg5O8MHAOitBPVW+fx6CZoJD32nhh8COxH119jp8YB7nsPj9tFqaxV1TgxUsmP&#10;5nGxfzOnoAwWvqmCr2xXEClnPG8f8Nj/APL9+Pnppoa+ptshko5Nm7lkPKP9R/npNp+kZDzV1EcY&#10;/liXcfzOBo/RW5LZTFUeYwDktNJ5V+noBrcG+5olq6lpq0hJ2Wknxyrt5T9G/wAjzqap6nt1Px7w&#10;ZiPSFC/69v11klw6vsFvLJU3KCSQf8uH9635D/PS9Ve1CnAYWu2Tz4HD1MgjUfPAyftpH4iMeo60&#10;3LhGzVPWjniio1HP4p3z+i/66E1nUNzljZqqtNLD67MQrj698ffXny6+0++VDNEtfDbwTzHRw+bH&#10;95sn78fXS21NdeoJWkkhr7i558SqkO0fPzHXPLxV8IqtHubdcuvOm7c7eNc46ucd1pgZ2P3HH66W&#10;Lj7XVXC2m0s2R/xKyUKP8K/66zKsgitQH7WvlstQH/LR/Ef8h/6+egVR1X0zCT7ut1v0w7YXwkP+&#10;euSXiJvF0VWkvuPd29pl9rFKtc/clJ/4dEgTPy3csdLXh197nMgpKm4O3Pi1TMwz/ebP6aDxdWXy&#10;UEWDpyktUZ/5rr4jZ+JY8aEXCa83Qlb51Kx+MFOxb9E41Hc28lFFLgaa+jjtyZvN8t1tXOTGj7n/&#10;ACGToFN1R0pSZWmWvvk3ptBjTP8AXQiHpyjiHiNRT1BPO+qcRKfzydGKa2VTBRRQxU6gce70xkOP&#10;778floWxqRBF1lfpWZOmenqO2owwJDEZGA/vN/poLcavqC4sUvvUZRe/gxzdvkEXj9Bpr/2aqKpg&#10;axpZvlUTlh/hXAH56K0fSkcK+RSgPO2JFjA+eRz+ui1KXJrSMzg6eotxY01ZXH+ab90v5t/kNGKa&#10;2ythKSCliHHEKNUN/wD660WnsFLAwYxR5yPO3nP651ejp6aIks4C54XsPy0yixXJCHF03V1OBUmq&#10;kGeFkmES/dE/10Rg6PigfdhEJ/8AdxjI/wCo5OdOStDncRgD1xgfmdU6u4wBjtkGM5yMsB+XH66d&#10;RSF3MHxdP00XLRiRl5HiEv8A+X6avw0yKuxECrzkBQNU2uskxAoqaeoPbyjAB/6d39Rr7HTXublo&#10;YaZT/Pyf1J/oNHC4BkJwQpnaqhj38o3foNRVlbTwHEs8SEcbTIAT9hz+mo26eqalSblXysnGVTO3&#10;9eP01Etos1K5QhaiRe4LGQj/AKU7flp0mArN1JRRArEJalyeBGmBj/qwf010e63WoRjS21kABO6T&#10;OMDkHnaPT4HRuDEa7aOheMZ4yEhH+v3xqWSOoEEpqHpaJShyxBZsY55YqO3rjT0+4jo2vp2aoulv&#10;n6a61mNfcvCJkmcBTOCAzDjgMm4FSO6bT6HWOda9PSWC81L18RqYRH4VcqjHvNM34Zh/aBH2Zdbb&#10;1BapquNKujOy9WtI2DRrkzxKPJKo9SBnj++nYjVa600XXnT0dbRRxftSl3fuc5UsVG6LPqjrgqf7&#10;p9DrqlDdHaTjKjzT07e5PZ71ZuqwbhapYTBVxp2raCTuV/tDhl+Dr9dbBb4qmw3KKO31cdRU0Rjr&#10;rPWZ8tVAwyj59VZTtYemSPTWZXvp9pIxb4AweMtNaXfgkZy9Mfgcg4/tDHro57N741+tH+zva62s&#10;SVVkz3kjHmnpPyy6j5MPXXJpy2S2vr/n/o842rPVdJ1tZa61UdxauhpEqohJ4EjEyRtyGQqMnKsC&#10;PtqhU+0C1REinjq6th6rGI1P3Y/5ayazTmvMEVvTxhXuvuy7wP3zcFMnAG75n8S/2tM9N0H1fWsF&#10;Sz+5KTt31lTHEB9lLtj5ga9WM5SWDkcKDdV7Qqp8+50EEI/mlkaQ/kMD+uglZ1fdpsiW4+7j+WAL&#10;H+o5/XRmk9jV3mJa63yjpQcfu6aF6gg/JmKD/wAOmu2eyjp2gjh98imuc8b72eeQqr8cKY1wu0d8&#10;HJ+JOmqT5YtJGNPdI7jOyI9TcpweVVWlOfv/AJamnsnUogSWm6ZuGyRwiFoG5J7eXvj59tekaeKK&#10;ii8G3QxU0f8AJBGqD8gNVq2qSmUvWVCU6ju00oTA+506ig3FI82ydE+0lZGAscGATjzRH9fE51zW&#10;8nqWygkG70P/AMdTrmm2RFv2H3XSaGOoiaKojSWJxhkdQwI+YOu+ua4uD0hDr/ZTaRUSVnS9VWdK&#10;175LPbZNsTnP8cJyjfTGk/qGy9eWyotMs9NT3ygo69Z6ya0DwKiqgCOpieBsqeWVvKR+Aa2zXNdE&#10;dea5z87nPPw+nLpRgLwdJddj9n1S09ZUqcNQXCDwKqNvkjjOc+q5+R1Qq+h79ZZN3TV3eojjwUor&#10;xvmC/JJ8iaP7s4/sn03S/wDSVj6pg8HqC101wQdjLH5l+jDkfY6Taj2bXezj/wC5vUUhp17W+8qa&#10;uEfJZM+In2J10x1oS9vv/v8A+HJLw+pH6ciVb/bFd+l2WHrGiqqCMcGSrBqKcj4iqjGV/wD0qD6n&#10;B00j2g2bqK5UFwhqI4Kb9k10PimRXiZ5GgK7ZFyrAiNufp8dJnWl16ss4MV/tNN07bEUmW6wwS3S&#10;H7IoBXP9ofXWV26z22l9oBNnra2sM9jqJquWWBKZJpRUxBHESE5O0sNz5fnGcaEtNfUgR1J/RI9S&#10;9CY/bN/III8G3gEHIP8Auw08680WW8X/AKfT3vp+lqayFQq1a08yh1GDsxG42yDG7gspGOM540Hp&#10;n21UF0qBRXBMVwHmgVGhqB8zTyYYjvyhcccEjXPqQlL1I69PVjVM1bVO52mhvNK9LdaSGsp3GCkq&#10;Bh+uuttvNBd0LW6qjn2/iUHDL9VPI+41e1DMX2OjEkYz1B7CYoy1R0TXm3sDuFDVDxacn4Ad1+xG&#10;sq6zstRYaCtPVnT9RQ1UVPK0U0I8enqSFJCLIOV3dsOMc8nXrvUc0EVRE0VRGksbDDI6hgR8wddM&#10;fEPiWTjn4WEsxweIobPc+n4IKjpSv20TgSpSsBNTNnk4TICnPrE0Z+p082P24vBB+zuu6JGpB5WF&#10;WTNAPms+3fEfh4qgD0f4at1D7D7PWPNVdLVEvTlbIcssAD08h/txHyn699Y91r0H1H07Ts976e/a&#10;sAztrbSzOoHxeMjfH39Cw7/DVv3c8xefnzBz1raPOUHes7d05e+k6mo6arHWSSSkkWgnw5YCrhYt&#10;FICQ6gDPBbjnI1PXx1tqqahJVMgFVJGqucHAVTgH7686yW692ic1fT1XDQ07VkBkgWQ+DJH4yeKz&#10;iQKm4IXO5QH47knGtTtHtQt9gqz4gfqSmUuvurxHwgGwGYM+MHCryAf11yz1oRxNloxepmKodoq6&#10;kuMbU8qK27hqeoUc/Y8H7apU/R1qiqJZo4JWDkExmU7V4/PH1Osz6j9pzVdVLJa7XQ2WlY/u4pZm&#10;q5FwMfiOPXJ7caXZr11D1CmPebpcIf5QfCiA+2Bj8/nrin4qF+hWXjoz/mNwq730904CtRW0FE47&#10;xoQ0n5Lk6XKz2r2zB/ZVBWVxzjxJcQp+uWP5axiqWO0yf96XG3WsfxKJBLIPsuedUG6s6ehOKeK6&#10;36b4L+5i/wAzrml4mb9i8dFGm3L2pXiV9tPNR25G7LCniP8ATc2cn6AaX5ai63zM0i3C4fB53ZV+&#10;vPH6fbSsOq7+ibrXZ7dY48Y8WRQ0mPQ7nOhczXK9E/te+VlcCcGKnDMp/LA/XXLOTnzn5+S0YqPA&#10;4VEtLbB/3peLXbDn/hxN40n2A0Kn6y6aTCU8F46hlHYnEEefljn/ANdtAKOyU8T4pbcHkBwWqJC5&#10;/wAKA/10xUliuDqBholI4ESLCPz5bRVsz9ynJ1V1FIn/AHHYrfYoSOJZEDMP+puNBKx7reGK3vqW&#10;prSTloKQswH2XyjTsnSPiMGnWNiR+NwZW/Njj9NW4unIo0xI0j/2d+B+S4Gs4t8gtIz2Hpuip/Ml&#10;sMjAZD1k4XP/AEjJ0Zo7RXybRTKlOhPHu9MF4/vyc/cDT1TW+npUwiJH8ew/+uiGaanG6TC+pZ/K&#10;P10dhtwkxdIPOytWHxSD3nkaY/lwNGKbpKCAbVZwh9EAQf8AhH+eist+t0JULUIck8oC/wDQY1FH&#10;dqisz+zbfUVHwcgIv+f9RoqMegNzIFsdJTt5Iow3x2DOfjnVpYYkOI13fEDn+mo2tV7qf4aal3cZ&#10;J8Q/bOf6DUL9My5P7Vuk5B7gsIwR/wBR7fbT8dBbZHNVxU7YeSKMYOQzAY+3fVCW/U7jwoA9S38s&#10;cf8Arg/po3SWWywEeBTNUt6FUaXP0zhfyOi9NFOg20lvjhAz/wASQDHz2oD/AFGhTCJwjvNSD7vb&#10;fCB/inYgAfHHH9DqzF09eKgkzV8dMp7rTp/mMH9dMMsx3ET3CliY9lhQFvsCWJ/LUIiSqbb4NdWe&#10;o3sUT/xFR+mtQLBkPTlpo5M3GrM7jn95MAfyHOifu1uhVHpLbJK2AAxp/wD5pMZHzGdfJayktKH3&#10;iptFpQdxJUAtg/BVxz+ehk3W9piVibhcK9P4RR0oiBH998Y/xaPpgC2w0nvkwJSKGBAO7uXwPoAB&#10;+uqtR4Jwst0MjekdKi5+nlDH9dKNV1zSM4FJZ4Mn8MlyrTKc/QAjP31Wq+sr7VRBYqyKlQ8BKWmW&#10;P9W3HW82IdrGvwoy/wC6oJpj6SVJ9P8ArJP6DVCpvMYcxist9OE/gTfIfyAAz9iNINZFV3WJmrZq&#10;mqUfiM8zOPy4XH0GjNDMnutpoaRKhYTTtFIAwTYUG7JOd2GO4AgDsMnBxrKbYrjQUqL0qtGHqbhV&#10;RHO5qZPBVO3cYDevBB559eNUpLhDTOj+BTRVJHiBpf8AeZEwQQT3AOfiddLhZ5a+SCZLhLAVcrHh&#10;VdicMuMtnAILHA7nHqBr69r95NXR0exHjjgkXB5WMnLHPf8AEu348+mmtmo9E9BXuaaCmtddcWrr&#10;xFGtXR1THyOj4zCWAwFJBAHfKg+g1frI36fuqXu2RN+zao+FWUwGDG+SWXHxzkr/AGty9nGsvtvv&#10;9l97jqIKGKmpI6aGlFIzwzs4TcSu5mDN4jHhtxI7kcEbNbKmG42pJ6iqW709TThqioRAgqou3jhR&#10;+F0I2uvcFfiBrug79JzvAk+0rpSG4UwulBIPdKvbI0sR4jmONk4PoG4DfA4Px1hVzjq7XcoL9SM1&#10;DXRVKirMflNPWKcrKB6K+N3wzuHbGvTFszaLlUdOXcrVW6tDGkd8bX390+j8/R84/ENZZ1x0sbHX&#10;1InieqpGh2TZ5NRSk8P/APnIzjP0B9dS1oblZSD6ML0VxpLzQw3akUU1Dd5ClTDEce43FcM6L8A3&#10;EiH4EfA637pf2kU9wsEEl2WaS8Q/uayOmgJDOO0gPCgOMMBn1I9NePOmbqnSN7qrPfpWew3NEjqJ&#10;0XIVM5grEHqYyef7Jca2rpi8S9J355LxtY0ziluiJ5g0J5WZfiBw4Pqpb46bQ1H1/JLUibS/WU8p&#10;IoLNK/waonCD8lDartdOpKv8HulEvxSHefzYn+mjop41wUKlSMqynII9CPlr6Qq+uvUpHKLclsul&#10;Zn3+7Vkqnuqy+Gv0wmAfvqKLpOiiYOYlZx/ERk/medMzMo1E7j00aMB/2HTf+6H5a5onvHy1zRwA&#10;h6Z9qNmvdJ47VClHZj41O4ngUZwBvTOPnkd86daSupq6PxKKoiqEwDmNw3f6axP/AGR6K65mNysE&#10;tJJX9zV2erMFSpx/FsKyZA+OMfLVGTozqyxSeLYb1BdwnIiuEfu8/wBBPEB+bI30Y86WWgnwVj4l&#10;rlHoD+Mc9weNdtYDB7Sb301PE/VluuNAIt37ypiNVTnOcnx4gWUck5dQAMZI7afenvarZrtEZcr4&#10;Lv8A8emlFREM/wAzLyp9cEDjUJaUkdEdeEjQdc1WpK6lr0WWhqIamMj8Ubhv6as6idBwgEYPIOsf&#10;6x6KtH+2gqqKiiop2sFY0jU6BA5E0JBIHBPfn562DSL1GN3Vkgx26dq/1kT/AE1XTbUiOsk4MSLR&#10;Q3y2vXPYbRT3+njSn96h9693qATCHDREgoeHYENjJxg99Buobx0pfrjZrHf7VLT1VwrWp5qe8wCl&#10;ek/dO6ybmyjhmRUBVs5dfXjWm9HVdPbam/zXCeKkiT3INJM4RR/ukfqeNC+sfaj7OpqWagvTwdSR&#10;8hqeCk96U5/tEbP/ABavLWjpun8+fg5/I3xTTFGq6E6hsMqSdPXaScR8x0l23SlR8EnyJV+u9h/Z&#10;PcW6H2uXnpxxB1fbqimRODJODNDj4iojXKj/APOov94gE6zCb2jwdK1u/wBn9PXWW0DI/Z1wuAqK&#10;Y/DbCwbw/ojj4cDjQir676w6oU/7/cJYs52UUQpol/6gB/XXPqeI0nwrDDS1Yvk9WW/2l9OVlIKm&#10;quEFtQoHDVUqqjqRkFHztYH0wedL139vfR1uBFFUVV3fnijpztz/AH32r+ROvIlzkFBK0l4u9uop&#10;D+PxZzUy5+xJ0Hk6psxJSlju98kzx4YFPH+nOuGWv2wdsU+p6Mv/AP2mrgfEjs1qobcMcSVkzTt9&#10;dq7QPzOsxvftH646wVo5rtdaqBh5oqNBSxEd8ZQD9SdZtJ1Lcojmgtdpso9HnPiS/wDiPf7aGV1X&#10;dboB+0rxcKxCMFIV8OP8zga5p6jkUSGyqRKNi94uNutrc5M0/jzfkuefqdAa7qawQqVhe5XuUH+B&#10;fd4z/njQ6j6eRm3U9JEf7UhaY5+2B+ui0XTNZMigyGEeiqFiB+ygn8zqOQ/coR9U3VlY2mz220R9&#10;vHnXxG/xN/pqrPJdLy3/AHpfq6vDf8qlDBPz4XTPQdHxKw8Yk+u4L5vzbJ0XFhpEZQ67vTzktj89&#10;NtbWTWkZ/D05T7v3NDG8g7eJIZWJ/ur6/fTDSWGtYCM74V/li2wD9Msfz06UsMUSMVjVEAwG247f&#10;M4GonvNuiOTUwDGQFQ+IT/hyP10di6gcrA1P0cgKu6pnHLBN7f4nz/QaKx9PUqqRODNgcCVi36dv&#10;013S8TVQ/wC7bdVVIz+M4jQj6nP+Wpkpb3WkbVpaIZ7KvjMP8QI/ppqQrbLVJQwqpWmjz2ztHGvs&#10;9dQ0oYT1FPCVPKtIM5+BA51VezUhdlu15mqpOwhEn/hCjOfp31ZpLXbqbPuNqlnOR5pECg//ABCD&#10;+Y0yAUJeoaPcRTLUVjDIKwwnH5nBH5ahBvFUMQWlaWM9pKuUg/kMY/UaOTVclN5XNFQKOArOXYD6&#10;eUf110FWKkHwqurqs9xSxCNeP7QH9H0pgdH09dJcmvuq06Yztp4gmPo3B/XXaPpmwiTdNLLc5icn&#10;94Zcn6IMfrnVotFHl56eii3HiSsrFdifjjzc/ca6099jqg6x3H8JIaKlozkYOM7nJxzxzrYBYSoq&#10;CmgfFts21sd2VIyfudzfmBqeeeaDisq7fRZ/CCS7kfLcRz9jrPur+uI+n6lKSpo6mplkRXj94r3W&#10;NlYHDERjHcYwuB8/TQGX2pV0EcYoRRW5ZG2D3ShXcxAyRufcW4HfGdBzSdMZRbVmsCQVyh6d7nc4&#10;z60qNFGfmCNg/X7aHVc9Na2Y1CWu0DOf96ql8T67Vyc/f76xi6dY367Bow15riCFxLNJ4Yz2AAIX&#10;H2OqEdFeJDtapNIOdxhQeX/CPrxk9ue+s3J9AqBr9d1fbKdWL3aeUgZPulDsBHxDy/5HQWXr63TF&#10;o6Oj9+I7vWVpmI+exfL+RGkW1dCVcsqTVVU1wnKSMSfMGUeuf4efv9dWulukqmhu2K6Z5QxDQ7wm&#10;d7qNy4ByACRgHBzk40lyY+yKGefrG6yrtpfCoo+MrDAsQ+u45/UaWK293a6MsdGtTcJ3XcoaRljx&#10;8d5IXH0Bzp0W2RV87KaRXpQGMLgg58MruJHxO44z6DjQu70Ci6W6RdyRxnw8R9wrHkg54IwOfh6a&#10;O3qxMCXFHfKauSkviwUqTng0UylSCOMsAMHGe/w+WjcnS1LFFDN4jy1LsNySkyHbjk/L/PUjRpWC&#10;lWiknr4o6ioQGTBJiXBGT/ZLtzx6DRiCaogkg9+CxSD8GWD7gO5BHrx9tFwXKQE2D36Rp1WExQJE&#10;Jmy52Anwx39PiV50zp08J0aQt4vhO0e5hjOD3I+mvl7uTUVErUphaV2G6aoBUL5hgAfE54HHbnR+&#10;zSt4WJANsxJX+8FG459ckj7jWilZpN0LFXbZVBjVsop8w76r0lGY5KxI1LtJAQFCZI57gfHvjTdc&#10;YVCl1QL8z/npfUxW6qSaqkk2tnakUbOXGQfT5fMapSTEsp0fvopbdI4khhMHiiSRUfcwyxUjnHBX&#10;B+ffVmmp6k3KCqqI6cxzUzIzISXRsngEDkeYDHHbI+fWW8RvBSww2mpcQqqgyNHSq2FK7sc84+Q1&#10;JS1ddX1ccFvjtlNKGVVVllqmU8d8bV9B6441rQKGTqGOtuFxqImghjlpITX05jcvPEJHMJdm5C70&#10;U7QuONw0wez7rRqCf3O51AhVm8V6iTkRScKKgj1UjCTj1XZL3Vzpu6aoIa2SemmeGargodvjKMCo&#10;iM2RIoPIG7cpX+BsjjjSH1b0nV2Wr/aFvTwWifepC52H447EehzwQSD311bWvXEnaeGbBcbTFdqN&#10;qCaP3dhIwpQ7c08w5aAn4Hup+GCPwjQ/b/tbap6GuAivVA2d0gH4vw7iPg3KuPjz8NA/Z/1bFeIE&#10;t9ShEu0RRRK2SQo3eACed6AF4W7sgZD5o+WS9U8wljvFuKPcqRA0hXhamAjG/Hwxww9Pqo1dNTVo&#10;nwzz/wBT9Ourm2GAxVEbubcH7rJ3kpW+vdfmf7WjPQPUhvdjEbky3WxU+NrfiqbbnBU57vAx+vhs&#10;P5daR1/YKXquwm9W3chVQagAeeMp2fj+OM9/ivPoNYDW1ty6bvVN1LaRHBdKSqArotuY/Hxjfj/3&#10;Uy5BHblh8Nck15Uty4LfUj1p7PurKWC0NartWxQrQRhqSeZ8CSmPZc+pQ+X+6V0dqOvLBCCUrmqf&#10;/wAxA7g/cgD9dYZbrhSSx0NZaIfEtlcpqrfDKxBUA4no3I5DIcrnPYqw9Nbra09ny0NHXwR2iFKm&#10;ISxCumDyj4gh2LZBBBHxGvR09S1SZxuKQFm9ptCzbKCgqalmPl3SKmfsNx11/wBoerbj/wDgvpt4&#10;1PZnp5Gx932j9NOC9Z2GgjKW5ncD+CioWH/yqDqnJ1vUzFDS9PXKSKXd4UtTLHErYODgDcw/LVMv&#10;qD09ha909o5591phn0xTD/5tc0ynqS8nkWWmAPoapj/8uuaNA3LsWuoOheleq74sEllpXrIAXq66&#10;nYwSwZGUXehBLsSGwc+UEnuuaz9CdS2sB+lOr5K6mAylJfovfEPHpMuJAPudMPTET1VuljqE8KBJ&#10;pI5EeUPNKynDPOw4DsRkqOAMckHAluvW3TPTSiG5XeipTHhRAjhnUY4GxckDj4aD1JQwnZ1PThLL&#10;Qj1vU936cRm616UqqakVgrV9pmWtp8k4DMh2yL+R7gDOlO4R+zjqu82aG0xQVN0utVJTe9W+T3Kq&#10;pmEZkzKpKyYJGMYIJIyDq/7QPbFY710/X2egpK2rWpwpnnRYYyocNgZO48DH4RrNOsfaPUddfup7&#10;FZ9gYFJYrf7zUKo/CPFfj0HIA037Qqyvnz3IPQz6X8+exoU/QfU3Tzmq6fvvjIhztuyGN1Hw94Qq&#10;f8e7J9VHGulF7aLjbKjwL9LDvpXyUSeOqWXupCvEA3Gc+ZF9MbhzrE7pcauVYxfrkixxAIi19a0m&#10;wY7LGCcfTQb9v2pSY6X9o3dxwFpYfAjP/UcnGuaevu4Q+npOPU9G3j/tKRQx7bVYykhXiWtqQqA/&#10;JVBLD8tZre/ar1T1XVNWUc8lJIITAf2XTmPdEWB2+I2TjI9DrLaq+1Yz7pb7bayed0zmom/XPP20&#10;Pea4XDIud0udWD/yw3gR/l3x9tczmzrq+RnuVw8NvFv1zpKZ1I/9sqzNJ2x+EZ7aC1PWNrYFaX9q&#10;Xl84UU8YgjP3PmxqCl6S3Or01vjUnks6lz+b4H6aMxdGzySYnm4P8IY7fyG0al6mHCF+TqW9L/8A&#10;g632exZ/jnzUTD/Fk/pqrUvc7sv/AH3erpXqf+WG92i/XH9NO9P0pSwABpGHP8Hk/p/rq/HZ6KD9&#10;5FGEUc7jgZ/6jpXBvkNozqi6aiiB9zt0CjsXKNMc/ElsL/XRiDp6sm4mdgp/hMm0Y/uoAP10z1Fy&#10;o0/diSMuDwAS3bvwNUzX1VV/7FQVVSp4DECJfzOk2oNspU3TFLBJ5sBvUooT9e5/PV02qhhlUKkZ&#10;kHBUjc2Pvk6t01qvDrmb3OjiA9WaU/rx/lrqbXTkFK27zTEd0p22g/QIDrUkjZOs7QwqFkKRIMHD&#10;uF49Dzzqu14p13JC5mPfbFGX/wBBj89EobPQU0atTWmV2zgtLgZ+eWJ/oNSe+xKvhpU0NNnjbCpn&#10;YfQDAz8saWwAaGW51L4pbdKBnh6mURj/AArgkfQ6um1V6ENXXKChBxlYo8Efdufvq48YVGmmWteP&#10;1eV1o4gPq20/nnVOHqqy0zLHQ1lA9Rkjw7fFLcJSf+hcA/IkjQT6BomNltsu8ytV3N/XeGdfueB9&#10;9X6OjSiDNDRwU477pSF/oD+edDqq5XWYExWm7shP/FuFTBa4+exC5Mn6aFbri8m6essFvyd37iCa&#10;4yj6M+xPuNBuhqbGeWuWQsprfeGH8FHAXY/9Xm/TGqs88FMniXGlCIeTJdK5YV+u1ic/kDpfnp0q&#10;2Va28dR3Tdg+FDUpSRH6LCu4jtxuzqzR9LQROZLf0jSRzf8Av6qLx5T/ANc7Mc/bW3W8G2kzdbWu&#10;aZ4rZc1qyODDZLZLWMcDsWxt/MffUUlbdpl/dWC5eceV71dYaBefhGpL/bB0yU1ivNchSSuaKLj9&#10;zDnao/urgDXw9NWu3xyPdrnHGQcsHeOI57k45bPzGNZ38+fqalYqxQXplnenuPT1uaNN5SgoJals&#10;F1U4mk2qG83oup6mx1dfTutde7nVuyEsDMIkwR6hAM6aa6z01Jb6+SiUlpIUxKzliw8SNu5+WvsA&#10;DxRFSrMEAZjxnSuNmvsZ/GyxVMtNAGiMEcZ3eGnnJ8pVsg7j2Pw83111p6apWeZLvVieljlTMSbi&#10;NpYDB3E7zgjHw9NG+o6Bo2p1p9iTzVEbgliD+IY/1+2oaujrzSTtLJASvimoRvMM7hsCOMYG0Zyc&#10;kHAHrpxWJd9s0slRTQXUjx1IKncDwD6D+EZJ4HbPz1FeLOYv2ZDHHFLKzSyqJGIHCgYwOT3HHGcd&#10;xp3ukcM19YMp8d41y4jOD8QWHA5Hb150Jv1PB+3rI7y+E1HTzSBQ2A/iMsecY5xtx8iyn10sl1Gi&#10;ypS9MXOSm/3q4pTxTHHutKRT547b13MB/wBX1GleyXK5Vk0s0dHbaehibZGWmnmlcAZIwCuDgn8i&#10;e2tLlmkW2CRQ4VFO0rhctzzk8+us8luFit4qKKMVIr6dv4qZdpfklEkHc89hzg6Fj1Zp9nhoYaKO&#10;OBUjdl25D4Xtkjk/H11UuNPKaqmWqoZAssoKz08SbvwttU483OB24wT21mK9RCW2moryy3CrZRRU&#10;qqVkCq4BAyRl8hiRjj4eutTiudQ1PbElEsFcfDywcFlYgg7sggjn76N2LTRPbKGlprLNHbUkSjDG&#10;OKSR28xA8xXPpnj7aGXG00tyYU1bJ4ccrBAAxXfk8Yb5jPbnR5Vp/wBkUqwzSVOXlVdighypw3AA&#10;zk/TSV1xdnSCkjhDtiaFswjLLtcbzxyAAWJOqJkwfXQW+w3B7faadKSlt1Kzw00B3bF4XHmJLHzb&#10;iST21NRlSjR1koleOoJkAQcBBxk/Qnn11NVWyW+3lYKTYtEkbxSuEOFQ425b5n88aE11vv1HMbhb&#10;0oAI08OSObcxkYDzlSDjHpg8+us2zLLGGtpklYjwt8cEaCLJyuWBTLeh5JPPrj4aLWwww01ulh4H&#10;iNGxznvuxx9tUGqqa40dqqEjkWGoMEbxt3WTxVyPs2edco5kex05hba5lAUCPaWKn1+PIA+50idB&#10;fAfuIaTCo4wRj4En019oKRJIl8RclnA3ZOSMHI1yWHLK0+7LKcKOdo+R1fo2CRxsgORIoA+AwR+e&#10;n5JlKS1QOP3SI7PIVV0QPxg9yeAePz1O2yFlMTEbFVlXIAGD+v6/XUi0C00jPO01R7yR5jJlEZRx&#10;heME8+p5/LQysijpnqJiU96lO4xoSQvHqfjgdsD11uBjTbJSCw9U0Ue55aaWoqnbeozArUxclcDO&#10;GZRn4gKe45dJfcuorcHpXWop5RhXKEA+hGCAdJnvMtH1NaRGhdqqr2CZnwIN9O7ISD3GV2kfP5a7&#10;9G9WXMy2Oy9U0VPS3e709VWRJT1qVKpDEV3EsFU5LSBcEfwOQSMa7YTp+xBxxZn/AFVZanou5Csj&#10;3ihZxna20gBgww38LKwDK/8ACwB+IOodH9Vp1HRRv40a3CDEkjhNituOPGC/wxuw2yJ/y5PkynQj&#10;2zVNXR2C3tQQmVqipemmAgE2Y3jJZcEHglBzjjWbW+at6TuVFXU7RQgse6M8cMhXDo4xyrL5XUZy&#10;vI8yrhZPy54DW6NmyVMn+yVyNygjZLFXSeFXwEZ91lHG7Hy/Vcj0XWb+0zoyOz3BqyCHx7bVxNG0&#10;SHIkgPLRg+rJw6H4fQ61a13Kj6hthnjjZ6aZTDU07PucbQCYyR3kQEMjj/iRlWHyF0lLGvidH3mX&#10;xIZY/Fs9XkEsnJCj+0vJA+G5fQZtJKcfYmnTswzoq5tY7pN0rdKtVoLjLHUW+tfhIqkjbDNn0SQY&#10;if4eUn8Ot49ntdE1zS23WnERqJnCpKgD09WOHiJ7+bbnH8w+esL626Smp6qW2PFidXY0ic7d5GXh&#10;B/kkHmT58ep029KdTf7S2OOukmcXKhWKC5ydpCBxT1mfiCBG5/mVSfxahpN6ctrG1I7laPUS2+CI&#10;YWNR9tCqTp+Chvt1usD1rzXLwjMk9dJLCnhqVURRMdsQwSSFAyeT6aFWz2h22e1QT3urWkuAzHUR&#10;LE7Zde7KFB8rAgj649NQVftMstMpYJXSD4tCsIP0LsM69Tcmjj9h04+WuazY+2C0gn/dyOfWui/1&#10;1zW3INMr+0vp+5z2mlv1puFXLSV8uK+gSSSUGcKR4qpEDuyqHIxxxjjjWEve7ZA8kdL+0K+VSQ60&#10;1N4CKfUFm51usXtMhs5qae/W2s6feomWaNJqNoI4qhRwyNHujYkgFlDEHBzjJ1Q9pkXSXtAtdR1B&#10;Z1Ed7EtOvjw1Ikjq03qjq20lCUUnDfi8qjPpqGpB1Z0xnFmGzXypYn3K3W2hb+aqlNVL+XbOqk8t&#10;2rWEddcq2VD/AMqLbTx/kOf003QdP0dOmQowO+QTn7a7yS0NE45gVR8wM/PjXM1fJW0J1L002QUp&#10;Uj+DSAu35uf8tFj05K+1J5Mp/KXJH5DA/TRf9oCZi1HTz1IJx5I8L+Z9NdJY7nPJhlp6SLjzSyFi&#10;Py40u1Bt2QUnTtDApBGSf4c4/pjV7ZR29CSIoF9TkLruloWbCVFfPMPVaVcAn6gfrnXdrJQUp8RK&#10;CNTzh6yYZOPgOf01ng2bKTXqnTC0olqmbn9xGW4+vbU9NLcqxiaS2FAOzSzAZ+eBzojJUCKmiKTC&#10;NCmAIafjI/tPgf01SNwhaGdxGahYF3Sh5y5A9SY4xjjv9jzqbkGistBXtI3vtyp6UbtuyCEE/med&#10;c/2copJmLpV10hH45s7T8OTjI1y19QJd1eTp2krKxBI0bPBSLTRkqcfjlbPcd8Y10rLhVpLItZJa&#10;6R1JDCaaWukXH9lQkYPyzpHJIdJl6Kkp6OQRxJSUxI4wdx/IcnXyWKUKrMaoxYx4mxadMD4PIQT+&#10;ehcdZPKp8Gtu1aGPK0VPHQofmCqs/wCuvidOyyOJRYaMSE48a4SGpc89/OWwfpjUnPOPn6DbT6bv&#10;a/FMSS0FXMFwFjlkr5CfkIwQD8s65NPc2RRSWy7KhP4njhtsfHzlYuD9Bo7FZLt4G2puTUkCA7o6&#10;aHwlx9gAMfQ6rLaLMj7Z6mSsnxyElMjH5eQHP56Vv58sahZq2qZD/vc1oo2Gd29qi5yZ+Ywkefoc&#10;a5TrPUblFfe6nJwVp1ioY/uI1ZsfDzad46KjjYpb7LNMR3Z4ViBHzMhz+a6lf3uCMiUW63xZ8rVE&#10;5b7Y8oz9CdL8+WYTYOkst43+zlJLNwRNc2aqkT/4rNkfMAaZaOwXmpiYSV3utOo/4VKhVFH/AE7R&#10;j66tJcUnYRrd6iqbP4LdR8j5EqrZ+5H112lpCx8aaz1koH8dzrViVf8AG7cfLH20bikbIPPTtnpW&#10;IuNcryeq+Oob7BfMf11dgoLVGwejtU9Sq9mFPgf4pSuqUl/ttqVo3vHTlryctHSl6l/yTbn/AAnQ&#10;qs9odnQnbcL1cWHGaenjpEYfUgMP01t8UGmx0K3AwK9PbIKWnU5zNUnDfIhFwP8AEdBZq/ZKVqL/&#10;AElO2eYqSBZJAPvvb74Gkeq9olIz7qfpuGd8DElzq5Kk/cdj+eh83tLv23ZQz0drT0Wko0TH5g6D&#10;1DKJpohhrVUCiv13LekisiEfRmRcfIg67qY7JtWuttvsFI24K3vMfiM3cAKq8fmTrD7l1NfLiT75&#10;erjUL/KallX8lwNNfsqtkLUF/rZBmqaphi3MdzNGImYqT3wSdCM23QaNEqLlHXUVV7vHNJEtM58U&#10;xGMHDL2LAc5xjUdL48seKdKRFYZLSzM7qfQbVAAOpmlFTb6hFACpbnxjhSuF9P00BtfjmAeKnARD&#10;5hgr8c6rSYjIOpGqTPE8TRyiBMq607gsWbgBVJJ5HfPr6aHyXqtWWSlip61wc7yIYaVVPALOXLyB&#10;fw5IBHI0Qmungylogsvhx/xk8jPA2jnPpxj00MNwq3ietp7bUK7U8UaxyYEgJIBBBGSR6Z5I0mOU&#10;Gg/RWWJxUzN4yVOyNyhmDrkqCRkgepPbGhfUMCRe5eKq+SZ8ZHfhSefTtq1W1c9kmaphMhjcwxS0&#10;zzLgoUGNucAODwACMjj4aBdUVs1wroIbbN+7i4YFfJICAST6kgEAY+YOhN+kCWRV6trmrqyO2vPU&#10;R0TRszCjdT4/OFjYnuSew7cHVS22qitXUFPao6NIv9wNczyyFmGX2MN2fX4gL2xyNH/2U1PUoFkx&#10;OBvZmQO4I7AnOO3w9M86WobO1oruoqiZpKuQ0EfaXO2KaVlQJuPlRSGbHJI0mUyqqi91db7rPsk6&#10;ca20U1Mh8BDRDbKMNxuBypxzkD79xrkdlvtup6i4Vdb76kSK3gli7zltuSc8L3bA7+uedGJ0gC22&#10;KQxCqqW8FDKQGORz4fIJ/tY4wM59NdBXxW7p+7S3JlWThpRtYMVXscYxnav1x+rp7uRXjgZLfc6q&#10;po40oZ/CjYSRKlWcpGARvOF5+X66SOuJp7LTU1WtW6yxELPiDdGU7LCVwdq5I575Iyecg7091KKy&#10;sShskMl0EVGZZZ4yFghBwApcjBdjgAD+U5wNCeo/eJqemaopqqiIqkjIJAIcYIBYHtkA7h6Z0U2K&#10;kVKC4dQ0dPFDbbFRLPVEpMTG0YiEZB3qrNliQ2AOFz8NPVDdKfqC+VdppoJoJ6ctukeB44pAOSEy&#10;POVGMtwMj11F0/aRUNF7yzRVKoH3hgNqcgEDn4hvvg6u0lqprTeYKOjVoYYaUQAqSSyhic88ndkk&#10;8500bJvJQuNqkoJqekt8gaBbiJI2IyVDHdjHrySca72ulmS122N1gneJli4lOeOSFX7AlvgTotdh&#10;Ek8VSibI02OytywO1wQP6/PXzp2id4UrJwihYfCpwABhQeWx8W4zrdWg9CzWKWlY5JOTg49B8dd4&#10;d6xAgBh4owc/LXean3ZOTu+IHI+eo/wwKozgSJ3GdDgUFzpLVyztLTtOxmRWEMXhOP7JdcE/EEkc&#10;ajq2Xyhd5fw8tuk8hcDBKpzk88nII4znvqOsEUEpNQaimqFYBJcF0bnk98BsehA+p1A6x7GkgTZC&#10;5/G6qjSNtwWA7kfXSqWQmldTlTDTNLMYIkqKJp3EnmSLYcnIx6dx/KSNVOlJqRLtR9Tzxmd4IpaW&#10;olo3E0kcckoK71HorFskYKhmzkcAk9hTqOqtVLUVAWNJKepwHCmTEEuFHByV3hsHvs540hezK3X2&#10;/wBmrbHP1A81+gq0qqatrSzeD4QYHdswWU5VSgxwxPPOuq6a9xFW03jqtlgs+9JHinE6CmmTGY5S&#10;GCtzxjJ5+Wso6cozdela+39RUk1NU1l0qI6d6jyyFo3JEoXAzyDk5wfTOtcn6Yt9baLXa7kr11Hb&#10;zAwWZy3jNEuAZD/ECeSPX10jdfWqua8ViWatFDX1VuestgKHa0yqsE0fYgjAibZ6biR2OuqcW6bJ&#10;QfQUOnbjcuhruKa5pLJDIwjIjIXxVDErs9N6kloz8SyHyvxq1bQ03UNthWmnRS22e31cXlEUjcqy&#10;nuEcjj+VgVPIxrNXsl0ay9PWC9R/ta4SxVLmYKFCKm0KEZSVA5OS3c/DVronqiS3zvbb4xVd7b2l&#10;OFQnu5P8jcb/AIHEg7PqUJbMPgM436kH79QL13YakywmDqC2/uqyFV2s2CSHUfUFl+BDL8NYgLjU&#10;9I39b3TxLOpPu91pPwxzJIPN/wBEqj/pcZ9Br0fdaeopalbxbUZ7nSoRNFwpq4AQGVv7a4GfmAw4&#10;0g+0XpeCppUvtkgFTRVSkTQ7cb1bl4iP4SSMj+Vx89Pqw3LHKBB9GV7jQpdrS0FtrJXgmgWottVv&#10;KGaE52FsH8Sncjj0IPy1iMVlmivNfcPcK41lSEimSqqBsQpx5VJ4+etD6DuklNWt0w7mbxSauyTO&#10;du92HmhOe3iquMekiD46u9RW6jK/tZqg08L4WUmIscngNgdj/CfmB8dbTlvQJKhB9zr/AP8AE6b/&#10;AOOP9Nc0fFVY8D/vGf7Ujf6a5q1EqR64rOprna4ZB1d0fWLSmMlp7ZPHcImRRliYztfGBnADHWU9&#10;ev0Vd4qa59E1VLQXX3hYayFLaYJ2QoxywZA+V2gYBKgN2BwdbtXdPTVAlgmZErUmWooqz8CzTqCV&#10;ZlA8kgxhmUYdSeCCUGK+2T2i1tygorFV0H7GukNOlXW+HUCV0k2yK0DKAPLvVHVwxLKUIwGOunU1&#10;FsNHSqVoz2S3xSENO1ZVj+Z3CIfzI/XU1PBSRgrSxUkZHG2MNO6/kNIN/wCoqiKooGtgEUk1EZZf&#10;eE8UM4YfhL5I4OMHnsdHbXDc+obevj1MkJkThc5UE9uO3r8NeW55pI7FBvkZJKiONfDld+cZDSLC&#10;o+WBlv66oNcadHyiIWBP4IS5/wATkf00j2Simp71TxVdyra2GvjZWWpm3rHIi7n8P12jtz8Rp9t9&#10;BT1XhywHxKaVSqsG7SjIK4Hwx98H4cjdJ8B2pFSp6gmAVIKWabnyiecgfZEwD9NVRcrhPUCGGSGk&#10;naPeI4IQJCoIHGcscEj19dX75YKeoniDB1MIyhDYweBnj15z9tSXS3JMlCI5zbvdKlZWqlXMqjGN&#10;qk9yxwpB75PGpq5cjYQMlhqY4/eq6aapztLyuxcxx85YZ7c9/pr7WW2ult1fLDXNvnDEARqoVfDb&#10;nj8eBnv2zxojH/v1vu1E0awRxU6xoQCm0SEjkHIODnn+upKqOioKOSegmNRIsTRY3A71CnzMAMbs&#10;/wAXBwPhpJIxP0XZ5LRYqOE/wQLuPqeNHWoIhPVVcNJFUVRkVfNhdxL7R5sHGMj0PbVi3wn3SERq&#10;CDGu0scjt341FQNKyPvl3hquMAbRk+cZ+2qtcGIqiuekXwai4WqlkyQIVVpn+m3I5+g+2o4/Fqo9&#10;8ZvNcgGB4FN7ugHqC21P/F+ekj2nX3qPpmmov9kLktAJjPLVItNGTKxmbncVyDwRrEq32i3qrlP7&#10;fnrKp/VnqXYflnXNKdMeKs9L1j0NIBJVx2ihbGYzc7mruv8A0+Y/k2hkvXNsgRll6hiZf/d2q1s+&#10;P+qTI+5GvPdFfqarcCFUDnuAuCTq3S3ijra00cddSpVDjwqioWBifgPEKgn6aluk+ENSNdq/aRbQ&#10;SI6G8XEdgay4iFAfjsj7fpoNL7RaiJybZabPbWIxu93M8h/6mPP3B0jVAe31ES3iOtt8DEbp2pt4&#10;C/EDIDfTI1pnSXQXRfVrww2X2i0lTXuS/uVwp/2QXAK/uw7+IdzbjghWxtJwdNDTnqOl/oDaiLdd&#10;131LXrslvtaiesdPthX7BANLdTUpI/iV9QZXJ5eolLEn6sTr0vaPZF0f0vSsvtN6M6ginVnLXBau&#10;avodm87Dupzuj8uMlo1HBJxnTD057PbDGy3T2RXe1zeAd0bxwRVnhZzgeKv71OOAGPbJIftrtXgZ&#10;cto534mCxTPLto6cvV6BFgsd1uI//c6CaQfmq4x8+2nm2ewX2kXVA8PS09Kp/iraqGDP23FvzXXp&#10;mm9onWFhOOpbG1zp1/FU0I8ZT/gAZf8A4ZwAS2zTdYPar031AMQVghlGNyv6ZzjOOVzjI3AZHIzq&#10;37Lpw5T+fj9RlrRnwzzdav8AsldXVhBvF5stsjYZ/drLVOv1GIx+Ta7dQ/8AZmpun7tZqCXqatrD&#10;XQ1c0jRUccQXwUQgDJYjO49yfTXsCCohqollpZY54m7PGwZT9xpC65j8TrDpcYyfcbp/+qj1SOlp&#10;3Sivn3NOUlF0zz9YvY30hbnrZ+q7Feq+0eFCILnHNNOsE20tKs0cJHl2tEQxjIHmBPprrX2Lp7pK&#10;40ND0hUW6qstVTGoWajVCXcMUIkkU5dgMcv5u+fl6Z6BTwrfWqBge8R4/wD4WDWUe3W30tJ1RY6q&#10;mpoIZaqnn95kRAplIK7S2PxYBIydDVjCOm4pUJpqW5SsyapnSOgngixFIKKRGI5AzgY4+Z1Xsckj&#10;Q026MHxAocseGIBI/wAtQXJhBQ3GRxueSnkxz/d7aiskDSQqTJtEqYiC48pHOcD14B15q5Ol5O9w&#10;gjpX8SmV4ZaibMm0bmG1WxtHf8WNURe2O+aCKOFmp2k3+Jhlbjd5WyFJDHkscdgPXVjrFY2W3Vks&#10;QKpI5duSYwy4JAHc8kYPz1FHQBoBURPRywyx5V6dg1RIwIwAuGOQoznOeDyNbrgxfjqd7eLURoFi&#10;ijUJgPnzAYO44yRxnSJRySUNRWPcqmOWsolLBfFDARmTJPYDvxx8tN9G01RTVjvtlaMGPcBlSA3q&#10;vp5V5HppToqyK8XS9UseQ9trXilgSMBX2gFXzjsV2nHpz8tK+gyLkUvio+yaKokk8ikSKRgk5zj1&#10;9Md+OdLtZTCOluywTLR1VxssvhSzsp2zJKWiBzwcnC89tNtr6csdzrYPeVpo6+np1DQe7xkuFGBh&#10;iM9uSO5IyTxq31DYHuFMsnTk4S+woz0guCo1PO3B2NxgHIyDyM9xjsFFt8mtIzy5x2y1VfTd3nmE&#10;n+9O8tQ9UW2KkchVA3O0ZI4UfL1Gr1ynqeoaCGkaVJFfasMg3CNdwwzbW7NxjGSe2dDOsfd7baen&#10;7dWvJbq6JGnYeBslefc7sdqggHJzn8tELjBPbLctfLEFrpkh21YjPhyIT4iKhJyQpkbJI5PProK0&#10;6M+LCvssqKOSke30Ms8t1IkFU82xN5RsKABztCjt8Sc99d2lS+0nUTzxvM9LdGeIYCu1OMBADztB&#10;RT25yTqLo+tlhhpLhTy2m01ElRLT1FTcUxGSVG07hgAEkeh54+emWjtrQx1fvjURqfBCgUMrPAwG&#10;eRuAbn5/bVllE+pJa7vE96niTahelk8OMpyIkIGAfmSf8Ou70s73SOpM6xeBGQ6yICSAA27A7d8D&#10;486C26FrdUzTrKKVvCVGYDK58xKDI4JOwfX6nUd1rayehmpo4hJVTzKqwseHywzyOT8cZ0qeANDR&#10;M0VVVLTUzeJUyuQ2MsEiBJZicY47D5nRwRsqYhPlH4QPT0xqhZaCW3Ucj18wkrpSWk2jCqMk7QPg&#10;M6uPUGOLwosYbDEHnOjxyIUqvdE2AxUnuPUHXE88CjJY+Io+Z1FUKJAzSHYg/Ec6nQfuto/CsyHI&#10;5wOdYIsy0sy1Mjwx1VdO7bVj8UKg83IGQRxnngnUZ8CW41DAqtQ+1pEE+7a+3A8ucYA4DYGcfLVi&#10;pKw1TiGnnq6iRvLH4kkSFg2D5xkKR3GBk9u2usUk/jOr0SQIYQg2OWUZXkqTgkDn8We/p20lKw2b&#10;J0vA7XmglqELmOnV4fIoMSmAR5yDyMM3Pfz4PI00Wbpy2WrZJQ0VLHVwo0LzxRKsjKTna5Xv6fi5&#10;4GlfpOdoqqi3iSSSanjhPmyF/doc5OPLwO3bOPQ6rWusqJuu72yrLspqwokasTuyRnHHc4UfIMfT&#10;XfGSjHJCmzTEUtgDvrzz1V1p7v1ncqu4UlQ1AJ5aKCqMjPFBgbY8KrAxhjk7gBlhjI1vVoucdesb&#10;CN4WMjJ5uQSjlSQfUZBxn015zr4IqypuEVU0wWW4tE9MsSyxs7yFYmcEZAByQVPfGfk2tK4Kn1Dp&#10;xy7GXr260VhoaBrjWmiqWrGoaKAhpI6pZZFLsdoJTCoWBJC/vDzxjU3U1qNxqCbbEkFxtwSABDn3&#10;jMayBR6bwCRg8HBGkjqfbfum7PbpCGqKO7RwU0spbKRKMbi5/FhcDBHccH006wQxGChkonMM24Vl&#10;Ttn8MyOq4UEfwgqByMZAPxzqCluf4HaoPez3qtLjTQUFRI0dVFgQEjzKQDhMHkkAEKDyVBQ8qpLC&#10;8NPapJUljzYrqdtTGDkUszDhwf5G4OfofTSB1NbxLSUvUlpkjFdLFGamLPhmcOfK4Ocbs8bgedoI&#10;5A06dL32LqKglpa9FerRGjqoWwDKucE49DuPOOzYI8r8X05V6X+CEo1lGQ+0Louotlc9NGXSQSeN&#10;R1C+XEhOQAfQPjI/lcfPTB0/eIutbKamrRVqKg+7XaIDbioI4lC+iygE49JFYfDT/X2SO70DdPXE&#10;iaVI2e11DnBmj9YyfRhjHywD6axhambofqCSsqoZZaSX/dbvTgeaSMniUfBsqD8nT4NpJry5blwO&#10;nuR0n6KukU0kcVOkqIxVXyBuAPB1zWsxWm8VESTUcdHXU8ihoqkVAXxkPIfHpkc4+euavuEpfGel&#10;aqGpqaSoirIY5UYZCxSFWOD8T+E/Ajn6HWFe3qhrK3pmnrFp0F0pLxBSe8rIFNbRPg4YA4yJNmQe&#10;zR7hgEDXofHx51m/twt/vHQc9VFEZJaKrp5gFQHymRUcngkBVctn+wM8Z07lcWirj1PFXWELC30/&#10;vK4YSYV0ALNFkfUjIyCByPz1oNrdLP0o1bsLvT0hmYjuFUDJ+Z7AD1P310vNtiuBo/fmd5BNIilX&#10;IAAwAQP17DRSlt0E1tq6SUM8DRxwsoYjKknAz6ZONcnF0M8oxo9Q1OYZ6aCOqu0krwNQwVOTsf12&#10;5wrcqCwIxnPprTenVekgrRTQSGCYxTSTgLwxQE7SOwAGQSBknQk2uG1VM1SkTRvGqoyooUk5K+YY&#10;4OARnP55092v3K3W3exGyqcyklB+8Zu6lhwxH4c+uNSg8uysuFQHuqy0tPVyxxeLMvi7NpLEEA4O&#10;P4SSfoPTGglXEtytUK+NLFC9VSOTGA+Ah3YIznGVHz50fvFpaoiqKmw3OC01hXa8M6mWLLkKGIJ9&#10;RjIxpcvNFW0NPNTCkvC01F41RX1FLFDGSQpRFRvwhc4Pl5xnsc4L7mQRhqKWumvUcJaOWOJFfcRv&#10;3uXIBIPDLtz8tR0sFG0Uk6yiR3TbCX3M28BixBbJBwDnQfpCrsMtvrqjp+jSKou8bTSyo8jI7Rhg&#10;GXeSRwcY5/iOe2miCeWSOdDGEBQR8kAj8Rxj0zj/AE0VTsDTWBtoFDUkRY4AQc51WolBnGBgCsTj&#10;Of4tT0kh91VFAwqAjjvjUFvys5xyTVIw+50ZYFWRE9oFP74aQMMgU7njn/nPrHbn02JHfKDPOMDO&#10;ty6kjaaopiOwhZR8x4r6TamiDknYcj5a5JK2PF0KVp6Yo1pZYq6GN45sDD4HI5HOorh0BSPAY45Z&#10;I4yP+FMizR/4W407G300tIkVdDBNExACTRb1LenHx+fpoetip496UXvVCx5Hu82UP/6OT/IHRQbM&#10;3Tpa/dPlj09Vz0cQyTHR1JSM5+MEm6M/TA1XkuVZTki+2igqXAO5xE1tlPx5QPAT8yq61F6G5U7B&#10;BNQVbZx4U6NSSn6HlT9MffVSqq0Efh3i2VtAvYu8PjwkfHfHnA+ZA1m2goXul/avduisHpnq2+dL&#10;xA7hDWIZqTP95PEh/NF+eNadRe3Ga8GOu636GsfVZTn9uWCoNFWDOMt48BY5OO2UB7azf/Zaz3aR&#10;pbY8Pi980k2G/Q5/MaDVfs6lpapKyhnxVDLLKu6nnU/HxYirZ+ufppoa04cMzjGXKPVHTPtqsFYf&#10;DsPtDmt034Ft3XdEsiMfgtfCQUGeMu8mP5dN9TLJdYayv646QW72+Wq3UF36aKXSKKExxgqWjKVG&#10;S6u5YIRtIDE4xrw1OeoKJ9tyjS6Lxn9oUwqGx/8Anotkvb1O7VqxdWzWKt946cmvHTNbzumstcZ0&#10;P96MeHKR8QVfXXDxkl9Ss55eGi+D2jQTWxJBJ0D1201Y6Bjb5o5qmpx/ajRVqR6nDqeMABRqtL7R&#10;eooepOn/APa+xVvvHgXJKRnTwRKgEQkJyquMAxkFowPMRlsZ1hdq9vd/vlOlu6mpumfabTgbHjq4&#10;hT3KNNoVthUJIrFRy2wntzpgsftC6ObqGxVFwa5dMVNHRVtNVxXNGlQmVYhHsKguB+7Od+AOMZ1f&#10;z9OXsyL0tSHuj1R0P1haHiqo5ag0zyPHKFlHCqIY4ySRwBuQjJwO2kD29V1N/tB01KJVkgaknO9X&#10;BUDxIxn58nHGqHTk9FcDLUw2UdZ9PpDGRW2KeKaqo6nPJwHSYDYw/BkgqcLkk6VPaJNaXudBP01W&#10;19yio4iaqnq4WiqKMiVG2OkqJIvlJI8QE+UnJzoa38JyH0pPcotCddEUrUv4iungVEXHIRlRsg4+&#10;DKB99WLb/wDg2GVGVFAxhR2IHOhNVMrT3+niG54Yauc4A7MCw7cZ5+uMaLUqt4ETAKkXhqWHbJ7/&#10;ANNebE7GVupGdadlbaAMSgsMrkNg8DvzzjQSmd6ehb356yCrTYklfKsSGockMV2g57EhsqPh8NM1&#10;ypUnpnnqVdz4MjiEHudv6gd/t8NI8PiUNAxrrbAtPC20ipd/EwAmW2knC8qFH4mAHOilmxQ/aalK&#10;SOv8Ji8a1km3wyWIYs5K8YypBxjvz8dZxab6LX1teopQEecI+3tu8zKTg/VdOFuu9Pm+0lS0fjpc&#10;ZJDFUDygZyBgdxyR/wBP55reOnrx1jfprh05HAktAFSdKipWElJNxiAOOT+5YcnPA55Gkkt0aQ6w&#10;8h6PqCWSkSsiZ2aKb94+zG3G4uOezd8D140SvnWdVRPRLUsDNEtOHqKdlbPi7fOB22jPmHyYaWbb&#10;bY3vP7JvSGCegj8WaGBiwnST8BVwMEd+f7JHfRC0ey55YYYY7DUPNUBZPGMEskRKsCSZMbVGNw74&#10;ORgagozsq5QSJ/aXf6aS1wLO1PW3ejnkp6gQ1KyT00ZjYeLsXlQxQeQ8AHAwcaHXuqgpPZ3YZJaq&#10;5mpJWACarMqKgb+BDwvAAx340YqPZXcaNb1U0NkqopKmcAz1rJDGYiy5IMjrgE7jzyc6l686V/2g&#10;sS2envNgtS0k/iUa1t1hVVj2YO0QqznkZwwz3OuhLNsi3ikD7J17Z7RTx0JFNU2kggQ3GOOffKWx&#10;ghgV9V+IAODg86dRNB09FT+JY1sNZcpZc0cdJHByuAZMJ5cHAK8ng8eus5s3s/paCqhnr+sbRcQm&#10;CYqKhqJyT6ENtA+Xbka0NKaKeanYLeZGjLuwp7W8YlBxxmVhtA4GQOfU6rF4yTfsWPcamqttZzTI&#10;scoVpJQQeQrEg+m1TnPx/LRbpG2vDSw3K4Kk1bNH+6UgloYzyFJPJfGCzfPAGhl46jqaSB5Ku31c&#10;dPDCyiOprKWJFix5/ICWwR34PGgVT7S5bfWmzTVtlt9TATE6S3M1HhlTghvBjPI7EZz6HQdWLTZp&#10;khJZpHGGbsMcnVVgIn2kgkj49tZvJ1nXyxCRLnTkv4aqtJaZqln8SIyrjcwIygzlgAM/HUFDfa6q&#10;pKueoqrvE9PHI2BHT00LFCgI8rOwb94p59PtpeTU0aXLKpgkSPLNj+EcH5aqT3WOnpxHWZgw4Zsr&#10;nYozknHYdudIF+raS2VXg3OSr/e1MsFPPXX9ws7I+wgRxRMV5IIXI76t0MFK9waltze6zSpKkhkl&#10;IdnWRonBLZIAwQCPh8dZ4RkrGZa+krneop55Zqbed5iYhZFBwdoIwcHkHPOOeNU0jminmqSwl3Jk&#10;eImJFX+XPw47Y4+epLLcKCmtyRVMtOj08YEyRylQNx4JGABu5OeeeNDupOpA9VFbrcDJ4kIk8ZIy&#10;CU3YxvxtIGORndyfTS2uTLLNy6ImDPbwyxxyva4yqqw3EbVzkZzn54HH5mlVMbN13cKm5RRQUhrI&#10;ZoZyXLPJJG6wjjAClvEB+BjGdDbTXz0dlpqukdqKugoYvEYRe8FFQgEMFDEptHJxwOfiQYq7hQ+0&#10;a1T2OsjjsPVU0A9zeeItHL4cocNC2f3i7lyVByMnBPfXYkpQoksMZelybbS00csmEkkWKFNpLMW5&#10;DD5YX8sk6xvrCKOg6jv0lIhEVDdKeZKjcBEHebeADghmXn5gkjWzdMdPXK3Vsf7Xr6WrWB41pxT0&#10;5j3AIEG8NkArk429886wmSupb1ZOrI7ZN48y1qF40Doyt7w8WTnG0qz9xkY0NT6EnjP6MaOWw91l&#10;XWN+nOibh01RS0dnrbrWVRhmcNJgSgOOCePKdq5OFwNVLXTVqwS3C83ETUNLMWWqiiBZ6eP94kTB&#10;R+MRl13Dgg8/Pr11SR2Pov2c0fvCviKqXxKbzBHkIPl4PYnvj46DQPcrX01W2+xyF66C3oYJJVJh&#10;Z0VQ5bA5By3PxY6F3LPZGrA39Se/XGx3O5UMbyzUMCVqwQz7GdU821MdzgPxxznGuRpLCILtaHaC&#10;5QQpNVq5LLUnwwXZckkuNxBzwwJBxnOrPTtJNQLTU5hqRTXKkqPFYESCjlCFhHuHmZSr4Udxgg6I&#10;xUEIo6K5xyyUNcaeOGX+KMjyoxfjhgUAI47DPx1q3UCxmtVypOs7IksEjQTRyK2VPnpZxyGHrjj1&#10;7jvyraWfaDboLrT09dNCIrmJzS3CADhvJyceqsAD9gc5Gl+0X0Wuqt91tMs861EZFRFOu15wGwxx&#10;2B4yB3Xg/EFu69eK49OUNytsXvHjTLGhZOCmCcMO4ZSMfLkarHU3Rd8oVRqSRmQtFuiAjFGiBBtC&#10;+fjHp31zX14yXYuihieQD2Oua5fNf9K/sW8mPuei4+svaNayEqLXZ70BwBS3EQuSO5ZZkTH0DMdD&#10;OvPaLV3vofqC0dRdJ3q3CsoZI1m93Yx+mW8SMuFA5OWK9vno/e+h+pbHTTtZPaNdpI/LmnulDDcS&#10;F7ZHk3f14B0t9Z0XVtj6Wq4eqp+mrlaKyP3KSvoKWWkqQSclnQMY8YRgcY5I49NezNQcGziXmJ0Z&#10;XBGkkFH4YkDyO8/nOd24j684Iz8TnRaU+7UFS65LSwMAQP4l7D64Jx8xoNRSEVUDA5IMoIVMbPwY&#10;GO/0z/TGmWlQSW+oWXlWViVxn0zrynJWdor3G70MkVTBI4eplEELtvyHy6jPHZs8Z9d3OmNauQIo&#10;nVaVGVY9mDIyKADgLjkkkDjWTV9fOnVUFPt3VZYVklJsLGJEU7CzHHlaQDHyXGtNSot9HNW08tVU&#10;S15AR3k3EBtoPl9Mc8+nGPTSqVsolhEkizyxvUPGGIkLBPwMi4A4PyZQcHjJPxzqjEGulPWU1ekT&#10;w3VRKvJQlPMgVscjJ5zn01fqa7x6mqpo6BgrsG3hjljwIxtAyM49e/m+GoXgNLHTOzMtPAzxCRIy&#10;zFAfxD5KzHPyOfTWQWgJZumbf0xa6ums8CQIFLysXdyZNuVQbicADJIHHHxJ1ZgKPUQrHK5Qodql&#10;wFyFfKgj8XPPyx8eNWp5sxVVOqmORWbxVUYXhGIbntkknHfufnqnRysauJHeOPCkGmMiuV/dvgoM&#10;Dbnv35znTLCEYyUrH3CDHDBBkZ1HZj51J7+9KBrtSYNLARxiMDH212sY5iC+tWnfRl0AgDfF/e0u&#10;OB4Pb0zvbS/PEHZgwHPHw0zXpQz07jnEXH+JtCGjVlyRk/L01FowHrbRS3SmkpbiB4K4kLFd3I7f&#10;11QpeiZGjkez3ispVzgI2WRiD6o/H+IHTVa6L3ypeFSiybN8bOCVDK6sMgc4OMHHOCfXRqsgNron&#10;cgNN4IPhvOzlyoC48QjBY5UAkckj56Kh1BdGaVVt6ktqsJIqS5Qr5WaPdCTn0x+An4kqfkND4b8t&#10;NMFqKeqoHBAJCkL+nBH/AEk/LWktaKEVfg9Q1FNUTVcRp50dkgEtMvL5izgkDcxwAF3Pg4wBQsfu&#10;1X0taaW4CSllhqamFFqikzVMSSFYz4jDIUoYmHrkYOcaGyw2JdfFabpMDUxUtVKSDudQsgJ9Mrhg&#10;x+hPy13/AGEU3rQ11wpSgIWGfFUin4bWxIPoOdPs3RFlr1nQ0McbglQsL7So/wCnHB+XBwRoO3s7&#10;8A+DZrzUQOIwxppJlkAQng7PRc/Ln563lth3CkIblCC1TSU1eFHemm8GRvrHJxn6HQushsdYGjvV&#10;KaOVuVaspTGP/iAbT+em6qtHU1uZonhp7tEcgsiiMj/p/AT8AAB9dBavqE2WGoSupKugmjjYrAyF&#10;xI4B2pgcHJ4ztC84GpOO0dOxcrvZ5Q3OAlJ/EjX8IcLUoPpnOPsQdC5bH1RaBFTWyrqK6F2CRUmR&#10;WIxPosEwbB9PIynTJQ9QNd6ekjr6IWp42l9/emt6UkkbhQyI3gqOSCSCecK/wbOhdO9OT0VJVXKq&#10;vFStSUPhKwTfHTlWDlZFTl3BAAHOPqdZIL9zHpbH1h07Qy3+v6MuVoWhTx2rrfUGgqYkHJlFPI5c&#10;oO5ZGCj1I07eyz2i3j2hWm+1PUd+qL3LbJoYbcbo6B1heN2dSxOXBdQclmxgYPOnGjSOaCnoIhNX&#10;VFVA0z1tQd0tPtUtw4I2GNti9vxK27hhly6l6neroJry7rVT7IYF8WMFVkMSs21CMKc7lOOOMehG&#10;qJ8oUQZaJdtyq1gSQVFMzS7WBZmZQG57YGPj6aktFxuQCxC0Sw4DotQJ12bBjaNvffjOQPhqSvrZ&#10;qq3Vkk+0hA67UGF4PIA7evbXezxu8NPIyIdjHeyZJzg8/Tkf/TQSzgLKd4EgRmuqJHMrFado5myj&#10;NujdsDA5VmAHbn76V6ulpz4IauaOoppjMEo6UQvIxIU7vMQwAbG0Bcc/HOnHqOQyRMd5UJFG4lAJ&#10;CkN3OPTgZxpTqqSrnjaOtmSlkEJPvdPThOVwwwDkMAFPlHPI+WnaAi1HQJQTpL7jS1hrmL++XSR1&#10;5d1jSNUiwM+ZBk45J5wCdSWepnjnkqLNRUFtqKxYRM1t6bBkk3ororySSKHOJFOOcZ1Pep47dRWh&#10;RUwxvHCm1ZqmOAuUqYXIVnO0EqGxpdsKvNXUtPDslqacg0u1VqZN4MQBykWwbFixuLtkHB7LheOD&#10;U2MU3U09NTq0vVFXE0iJKNktNb9sTIrqW2gnGXCgLuJOdQ0kdX1BUNDJNcq0NGXV5L1POJt0UzKN&#10;oSNs74eQB29eRo1b0ls4jp6ijrXloVEaNTWmQARqqquZ5HWJfKuTtOeT2GqqQ0nusBuMMcMxIeQz&#10;3C3eDwX2E+LI2WAb+XAIJ1JyfFBURcuXSNJTJWyVlroZXpY5RIJqSoj3bY5GEitLOwdcxknK5I7D&#10;ONd6k26iSaa2LSQLDBNItTQLRFI1VZtoWMI5YEQNhmbvnswI1fuXUtFBskS72ik2PvAhvUckkjN4&#10;pckwROvmMrHaAMcfHStX3yCrjn33SzSypudIE98rHqg0ciZ8qII0Amc4U5zyNC0UyMd7hqql6+Ow&#10;XO6irjaY+51BudLRwPHvaXLQIqEsq5RVcjKndgYyGKw0dKlNellqKepJQP71HPlJFo5xu8eYHaQG&#10;HJP0PqGpLv7tclrawU/ihWzNTWqqmlCEbWWOatrMrkEjyjOCeMHU09XRtdTUxy3+piVxErR2+00c&#10;6qqgIPHEUzPhFCgkA8DT2u4lA2tpqOgjnelhjpRVKwDe6RD3SKWklBjbwlIcZ2EMSR9PQdXV9Y5p&#10;JYkuVDFDWR1DTQz1EUM7yVgLp4bogclGzyDt7c99Gupr9RTSpCbBdK6sXad1TcpldyRw7zUyR7jg&#10;9toxjjvqoqSTx01b+xrNA8m4KlRBUVxGVweZpcgemQRnnjS7kN0AdT4whMFHDG/h0og8GthplQy+&#10;A0SHxZZ14w3OU5HHro50TDQ0kt2oKaqs9Qsk08LUlLVmMuhWA+JGsUUmQWjbBA55GeNdBaqyndJG&#10;p7fQKCsQMFppIyXI/CpKO24g+hzqzbrh1nFXS0tuv95eBY9iGKqEGTx5MIFxwM8/DVVJVSJNWaGL&#10;ZdL9Qz0iUN7uEMsToI0gq33M00cm8yTRxrlRGdvl9ceur1BYnpLw1ZWWurt9OfFybhEscshklaTl&#10;AzEDDZyfXOBrIrvV3KW4+53C61dzn2eIwqK+onBGONpeTA45PH6aL9D9MCk9oFjr2alHu6VEcscK&#10;EBt0R5POGwSOfhnU266AqlyaTZYUit8SmRnUNlRgcgt6jHJIBGeOe/OpLhRUsjKsszu5OTxgoA3b&#10;AHGe3zxqSQVCs/iSiKGNhtzIcFS2GxgZ4+PP01GKaskmSpSRGhDHx9zMWDZ4AXO3OMcn59tZZFHp&#10;GQWKgSOnikjaCFQkqiMSMXQ7e655IA5BJwPXQKqijlH7+OGSlmmeoqoHT3ZFnXOSOPFilB2+dVDg&#10;cur5J0QuaXOCyWh7FPD709Mq08c8CTxsf3fiJJE3lcEBgQcd+MHnSxbL7R1lapdILVWTzBIAs2IJ&#10;xnyrBUS9jknFNUEEZ/dSjAGuxNJKyfQ0Dpz2izWr9z1RJPXWqLaDdTH/ALzRA42+9oow8fIAqI8q&#10;fXByNW7jZLRQ2frG70duRZKqlSWSVZAfeFJWQshBKhWYA5HfHfSFO7R1SGbdSV6VEsaybTFJHO/D&#10;5eUGRJNveMpuYdxKuG0R6XvVR0zWNDR0sLUNa2ai1HEMcwLlVenDtmGQkHyEeDJ2Uo3l1S+/QWuw&#10;hXy/1V8sPRpEK0lVT3CpWekCOPDbys0fmAzgg9s40dSppZKe3+51Agmqqh87yR4iLEisVHrgPzxg&#10;gD7n/ape6fqW9dHXC2V0wW2w3B6iGWEiWGdQu2F4zyrk5AHqO2dAKW/2nqGGWvp6SQw0l7Sl3tC0&#10;IgaWCCJ5U3jHkbO5fgpzqLjtdWUu0PFHSVsVa71NZHJEgWOSFE8MQqqld4wSDvOXBxwGA1JTx09b&#10;aqGaskqonmqqynWkFZGgmEjYDMW7sAm4Ac/Ua6VYpPeY5J3qVrYLVHGdpDJKrruwyEYJIXkj5ajr&#10;ZqWusdIjyioZ6+FEYR+aGcNnIPdGGBnvwTjg6YCwBuko2qbX7lR1XvU1tqPBrEmiZZGMAbO4Hkbl&#10;MffjAOlXomCrH7XuNfipp6pRHSM0p/4oyTjuAoHHIHbTxX00tu9pddVWiKCjiraKaask/GrqgALF&#10;D6/QnjnAxoJbLa9osngVMbJHBWE0v7zerQyDI9Scjjk/HSNVft/obqkTxvUFFPj0nYfxHXNUZKhw&#10;7BIXKgnBEGePy1zXNk6Pwe31RZ0Dx7XfIDMSGJXPIJHyJ41jftgq/D9mbQVVOAtNdxRyo4BV0Uyb&#10;GxjADAocYwM4xrWLZX23qGD3+y1iT7HMZdCco4xlJEPIYcZVgCM+mse9uF0cUaWquiSKaa401Yib&#10;HYMoSRGYMRtfayREgcrvXcORn2Z/Q0cXVGQW4tLJEUkjklYSlmA5P/C/EcDPHyHGNG5KsQ26ukiV&#10;C6QlljbOCdvy9NBLaZBEld4pnTfNGSBtBJCnluScbcfhz8tcSoU02wpuBI3fv3fAzjnaq8EnGM4P&#10;PwOuBrNlQNBXSXqS0XSClFMklIPK6qC4R1IBbuV7n6N6aY6aCBGhViZIngaoOTkMWY7hk/3geDxu&#10;+egkMZt9IlFSyU9NTxQ7o0Wm8UKrbjndJIxx5e/bGMH010WsrIxAj1dTFTFQGhSRYlj5jGBsRePP&#10;xzj58alhFbD4kdnUQUU08MbFUXwHJXyKTt5yQDnj1zwARz0m8GFRLJHIKjYm1J2RGU+rOSwO7nGR&#10;zj4eq5O8U5K1QNdvXd/vE0shHKgjzvjs2QcDhfXVigotpdoYo0kAkAmip0RVwGAbKqOCe45wB3yd&#10;Msmcg4sqV9QyRypM207AahHcqI2HPPfLfYDX2no3SWJwaZfBikYxKoDbir8gjuT6/wDlqWOYLXRx&#10;SPKDtmCiRyS2Ixnyk9/K3bOB/Fzqamo3FTJNJMDuiYeWIDeNrE557DA/X46o0TsM0NMFoYckFtik&#10;86p2l2VI3Cg/7wh8x+I0Vol/7viI5/djn7aGW1G8JFXj/eEyB6aWbyjIC3Le0tOFZQBTjPGAfM3O&#10;qLRnHYZ+OONX6rmWAADywKGxzg5bVfaP4gD6c6iwkEVRDbX95qmjCbfDUF1Tc5ICqCeMnsPngeum&#10;D9qeAjzBp4IIFDP4kbbMHPJ4PbHOM49exwm3+iuVbQRw2OaCnrVqEdXnB24Gc8jt3HOD+eCKFFB1&#10;rUrErvFSMqbHqoZv3oXI7kqdxypbtznHlyc1g8CtWEq+9yXWopkphBI00O+KrR96wxhgZASNuDhl&#10;w2VyHJBBA186joanpyhaqSQXD3OupqumoqqAEmKMKs6qV5yVZmz3BzjI41dtdmFkhkEW6quNekcd&#10;ZP4Kr4sYyrMBtKZBJbZ2IJ9TyWnjgioYaN3MVBEnurwGVlQpt2opABLegAPAz8hpmEswzqamOsp4&#10;o/Gni3g7GRnjP4RuIGcDIwRjPIxjVaBtlXUySTE05kbwZC2dqNyVKheCMcnJyFHA50o9O3v9k3OX&#10;pnqCOOiJnaSgrC52zKxABBLfiGArLjjBIJBxpleOpCxtBgbwXGx1YHHPf6c8ZyNLuDR9jjp5a+nl&#10;ucwqhI8iIiyeH+4cDcCDjIUKSCPNgA+mkqtnpprDR++VEiVUdumR5ZnVHqY97BGaRl/GAAw+G85z&#10;nOjtbcJ3c0VLJUwe9AxjxaZ1eCMAMzFeTuIIxnGOw82DpS6hpGpbhNSJNIIWRg/mDrtljIdVyvCl&#10;Svl4wQeeTqc5DJA32fWowQT365FOoXqYVo62nll2r4pZpA+1ATlA2FJzkM+e+r1bcLrX1yx11PT1&#10;ApqWOUijq/DAzK8aRqjBSPKEbBcAEsAWAGrvQfspqqfpqWXpjqyqtNQ8zwMJKNJFfwxhGJBzuAcj&#10;Pb1xnReHoPqanprfDcIqS9TU1rShNbRyqGPhnKs8chVm3DOSucMM851lGW0LasUHvJohSC80N0EV&#10;JEG98mOJBUF9zedFdGUqVG1iScYLYOmy2XWHrKjrKe31r1JjMU9VFUzBQJmG0+GVyDjYC2MbizH6&#10;qtzorj03T75oqumjeZC4eJkRhx3JyuePTn5/A77NqiOa21E8Ij2GrdGywLFlZwex4wRjnQyuQ/YK&#10;1VquUNHNGkMLsQ4XxKpUTeT6cH7fH76IWWgrqi2U7UcdIkeMJLNVuxIGQSAi9+PU8alu7jwKmIkE&#10;qq7cgnkN6/LtqzbaqWGhEarDjGI1kZlBB+YB/PWvoDJSr6Oojkk8d6ZlWFdyRxMQwD5HLEnPPGNK&#10;fu9BJbyA1VcII5d6OsckKOmACoKx5DBviBjkE6cLjM5SaWojjYCDKqAfNh1GOee50pxVdfUUzUtF&#10;QNNcDMBIk7ImUEi8nGV2jbjGQTjBIJI1l7g6lK4vWC7t+yrpW09NNAjGFZRHsbnJDhdx+Jw2M6tw&#10;UVxifm5OZZV2gVNXNOzrntgydsn4aCdX3A08rNNUU6eNHuEruED7n8qL8zzj4Z1J0BeVmqVqOop4&#10;oUpzKkcgiaeRcg7c7QcKDlufxHnkAbVaVht0T3XpFKqlrXqkpKqoKCbeY1/ACvlwQcjv8tC/9lKa&#10;CvEENEEjKbhUeGirnJBUBRntg9ucjT5fp5aSmn2NSmWtyke1vPKxbJwc8KFJYn0A9eDpZmuD2ytS&#10;OqFS5dthbch8N93baCMLgnBA9NJhmtkD2WnpTErxSyq480y1CqifyggHczduAPvpFvMbRz1lBFA8&#10;NPTTpF4pRZMLvLOuR38rJjuTgjvp+Txae81AqVkpIpZFIWlIEWwAjc2cneQBnA74HONBL1ZpL9Nu&#10;FvT9jU8Zklr2cKzy7TyiBdrH05wO3b1NLkKZDe5adKemRPfI6PwFeOSKPMXnYgjvktjPpwMc+mi1&#10;tv0Xu7y3e3SRLtENuNQQfHbGOVH4QMZ55Ucd9Cp0qro9qFPAIootyQws2JImEMjHn1JVcnPbGdB/&#10;2ZUSUHTtKkVHG8WKkRRTF440K7SMvyzAKZMcAlvgcaHORqoM32eKURV0TUUCuPDkWNmbLpxkMx9R&#10;nIzjIGCdMlJWW+ttXhoI6iPYQFfDmIxkFhkjvhhx99C6vqFbVcIbdfZVq7PVxmWjrYim1SrEMcxq&#10;NqnBGMZBwfwnVN4Jaaw5Fa9wgmqfGgaORBEkYB2lAncMCM55JBJ7aKTsUvSXM++Mk60MlHTr7wGG&#10;7KFeVyQD+E5+eAdBI1mWGqmadqfeUWJpY8hyVJwPkRjJ+DcHOgxirltlfFUUUUVPUKXkeJ5WeXzs&#10;Ewp4wAASF/z0Z6cvL+71NsrKwVdOsfllMxLwrjG1ASWUDJ4bnOdVusAaBVVTGWqllZ4axkPhx7Vi&#10;HmAwCoJXHfAAJwOCOTq37OausTrS2QV6Swq9LLJGJB+MLuQtnnjygY45zq3UXG3WtIf2rHbZJmIW&#10;RzGCGDgYAUAlVAIPGPjrp0oFi68snhxTxSPPXRTI53R7RGMbT8OBx9/jpJcC8mpyxy0zTmrkDKpz&#10;IDtGwFsBueTzgD0HpzqUxmpeKqjIdSoJEbBl2sTghhxyB2J9NBKq82ilraqF194neRWKPL4kYckY&#10;wHJVSOCQB6AnQafqWCqljqqJKZJ6ebw5I9rSNECwBAPlVc55xu+GhwDk2pWqY7GXoo394go5II2Y&#10;qFaRYcnzH8PJ4yMcd+dWa/pq33Sja3SwIzLMaMl6XCyoiRqzOFUjnOQG4x9M6pVAo6Gy+9pOsM09&#10;G0c6+IQFCkF2I582M+nIAHw0Q99q4a6uoUqHqKmakjBYyGFQ5JRnQqDnsee4KgZxzr0Yr0o5+pmV&#10;wprv01VJshe+9NwxiEN4m2st6E/8MSODviz/AMicNH/K8fGCFFUw1Ufi28pVUkkojl2oUKOwIVJY&#10;28ysc8JKxDfwPKMLrQ4LnHVNW1dHTyGWOkkLCRNhLAAgsPxFWJ4I+B0i1nT0F6S333pB5rXW1ZzD&#10;JTqrxCAgF0mRsqUZjhkKlST+DPIG2uBrJoYIK6607AM4Q7IKhcNJGEIAQhsLKi4bMbZK58rofLok&#10;LBDUwVaxlqW61C1E0C+MfAnnBaQNHwMsMsGRgJAG5B4OgiXcdP3TPV0KWaq2rGZ2kBpJAe371mzH&#10;6jZKxjHYSRjy6ePDRkEc6qsjFFkSReGzkoGXgg85X8JHBQ45LRjGSaYrk0xQoKmvuNJJSXeGkguU&#10;tvip5GppCBHsA3naxLAGJgQcnRezVMNxuNrNO4qKVa1pdwk3KgiLDg5xgdsen20RenpJZFqKhX8T&#10;G2SVlE0gULhuANzDaQCV84A8yYyxX7Pbxb75S+FHTq1fXmn3UvIaIJwyleCSOf8APjUnBp+w25UT&#10;xwLLUXKo3BqgGpC08T5YFmYupOck4w2MDhsYOrd0i8KgpAAI0UqgYHnhBx+WNDJqF2uhrrdP4dT+&#10;018JYIxuKlt2xj81bn0JUH5aPdUQETTRqN+ypIzkDJ2/LtoSXNDp5QviXI/47D/r1zQ+WGq8R9rE&#10;DccDxe2ua5KL5N8N7q+r75ZOmIb9U226we+f7Rvbo0hqJ46ZvDU55aIO7RuMDJSTy8HhQ9sUtyoZ&#10;KOw1Mt9u9mheKrhuVVSbRDIpMZg94VF3MQ4IzyeRliOF/wD+0iw2qjius/Wd2sil2hVrjQJmM9iG&#10;Wn3OqnA5JwQAeca7e0C9VcvRdLc6Tqq3dR2ma4wKlRSziSNXEchUkI2QAFPcDnB78693WpQZ5sHb&#10;QtU1TTUVBHFV1kNL4skzK9TIUMpCgEqCDnBYdh8PjquK23QTSSJcxKCEBVYZpCSpLA8R7ScsfX1P&#10;POgdbIEktE0bCfwJpjEELZ8PwwdpJJ5J/QjR62VCVVrpK6WnURyR5CBMuc8qM/wn668yrZ2e7Kgu&#10;FDK5WJLhMVC7v9yCk4BCnLS5HDH09dQVVfRUwheWgnBknEUZlqo4g0mMBSQjHsoH9TolSe4ystHA&#10;yuN0rySPMQCzY8rMT5jhmHy257Y1Wq/Bp6JKaIvLHHUQmlMSuu3dKq+IBs3Ftrd8DufTnSqIbIhP&#10;NvIgsNLEyDafFlmcAcc4Vo19B6fDVmiSuqKgbKW2wKpZiVtqcMOc7pNxPJ7867WmB5LPNX1MUtXd&#10;ZJpJVhSMNlS5QGMFgpBXHJIHA512kuNVHKf2fE0j0hCThEZ2kQF8Z8uCC2ORnGM6ajWXoBXx1vgy&#10;1wEGwmVYaeOFHJDYQBEGTwT3+Hx1MHnLOZoohineNPOWZfK3OcYJ7fMZ9dcbw6hpHoUaKGKtOJt2&#10;fHZcq/lxwAMgcn48A6iSnEk6zJTVexQ4VpA37vytuOCOAcYGcgDtjI0rtGWRitrD9l0xAwfCU6go&#10;Rlo8Lz7whwB3P+mpLcp/ZNOfhEpP5ajoBhosckTR859caDSbRgfVrlqYA7T4PmPz3HVKUvH+FsDs&#10;M6I3AMjRFAuPBB7fM/6aFy1G0hJMZJ7emtyYlofEqJyuzd5TnYPpo6IGjQblZeMgspwdZn144Nkg&#10;CVM1IxrIwHik2sPK/wCY+WlKjvnUtGYUoOpqpdzOuJwsoGM8EjacHHHPrpVLaw7bN1WFvHJcEAfh&#10;OP8APVaricGcsufKWOR31lNP7S+r6BB709nuMYjEmJonjO347lJJPyzojB7VboP/AMIdOCXOVZKa&#10;rVsZ7YyV/odF6kWuAKIw3vp6nv1CYZYmAQHwJomIlp3II3o3cHn79tLcFl6stSLGlyo6iDeWwad4&#10;FJ5IkMcbKAwOOAQDt9M8EYPatYfCRKu13e1vnzl4TLGQPmo/pnRSm676RrmVE6kooWZceHVBo2z/&#10;AOvlrXFhyCKKxJR086VMrzz1LASTNIwZUDF/KQcjnAGDnhck41R6iIqL7MwLgCKMbRjGdvfTulHT&#10;3JnkpKilqogCAYalGP1GD89J19p5YLoyxQuMxRlgc5XI7EfbUZ8DxHn2fnb0vKojYgV0xII+SaYh&#10;UwgMAGUBc8N39NAfZvDNJ05JTJC0ky10pYBckZVT6Z40YqYHhD+MjxyIgJBGDg/L7avHEUI+WQT1&#10;bxRBYpAOTuPPw4GlOBzT1lUYYkRpKhciNVQHyc5x8Se+jtz3SIERccjPGSflxpOt9/tt0u3UNHa6&#10;6KrqbNUwrWoqNiF2yuCxADHKn8JOMd9LqcDQLdwRjC9QGPLkMBkjHOiltbdDDIi+NG8MfmB4wRzg&#10;Hn4cDQ+uZRQujMxJlOSCTnGT2+41Laqs/s2mJg4AUH5DHcH0GMaivcdne+BlNPDvANSjRB2TyKwY&#10;OGI7447Dn6aVZVeemqIJ7lT+PNGD42x3BQZwmxznG4opBIJ5DHjTlepY5I6STiFoJHnhPiAbmCDA&#10;x9WBz6YzrO4LRcaONYI6m5HxY8TYQCRTuDZxtzwWbd2G1s5ySNO3SFWSheJGrb9TyVtPDKqRMHeS&#10;PbswApbbyR2Pb5/XVSdq23XlqalhmejEEis9M4h8GUkiMhCp4LAEsckLjHYgyXd5YKy2XB5FSJci&#10;ojeQIT5wGyx4XaTuyQRgeudSxUUcsqi5TU9ZFTRRyFpo+URgBkPHzhiMBBnJIA4HEc2UwONkWG4C&#10;rqGkNSiRimiT3gvBEmwBxEO20tnzYy3c6GXygo5praLnTwVFXVP551pRIQQQypkr5ACExk5JJxyc&#10;6t2L3yO2XEVe01CAqkRG0RqFAVO55AIB5OulS9RdLZU0t8tpo5KhF3yUjgU80oO7IHmMfKkYPcZA&#10;IPGqRJdQXU0v7RoqSuaorbPV1CJCKQvFIWHnAj384zycDv2ycaGG5S0lqqqaGCWShjCMoiqlBX0e&#10;Pw8b85x3Bz2XROCwRtWU1QEqnmoqUIiSFXLyDKjksTuwfgFIIIJ76r3y5NQVppqKSolvFzUU3gRD&#10;MIXdlmkbsSCMEDnG4ZGdJVyyMngVa+6ytLZbXS1clNcBA9Swp4VDRqIJE25bJU8nGOQSRnjQeGtq&#10;7lZ7PHZkmmuVtip6eaKWlXEcsYZA23IzuQbu4J5wcrojOaGip6n3tqyqlWonWetkptqyTKjllXK4&#10;OxVOUBGNyHnJ1DKsVdb51oWMFXRxKsdS4YiaHJ/d8YLKp4+IYcfEom6Kuia2U9beKiOmnghNPSxz&#10;JG3gsqLGxbMYVjuPn7jgDsM99Fa+4R1PSgkp4HpaqlqPdKhioQM4TcOE7qMkfEeXJ1zpaqprpURW&#10;ybxrTd4ogUjqZ/GScJhmGRltxXJGcduR302NZaOazVNZCI3lmaSZ3WMICMnyjA44z6E5GTnVV3JN&#10;pYEVhU3nqCvq4XhgpKCk93pmqWEMEMQYg7pHJx8MDlsA47asWijFS8cdLfErqhCHVKaNpY1IxhTK&#10;3G0hgR64HGmS62KhaOlmvfiVlNlXpqMP4UPqAzqeXbBB54Hw0HpetenLfK9LZfCpE3+CjeBIiTOW&#10;wWSVvI2MfA+uDo2Z5WA/1FY2o6JJKamjrX8NY2b3YSSK2OWHIABOeSePn20rW7paRb5S3Gr8WSSE&#10;gU1LExcnJJYscDeTnJPGcY7DTQ3VsF0phFTEeYeWRCdyuCQQVJyMMCMdwRjV+2y+NdaA8kMQfhnK&#10;nQfBPgBf7OXCe7VSmn8KkmkkjWsbKSRg527cck5OMY9RyO2j9VU2OAwUsVLQ+MqoCZGXxii9uMbn&#10;wRySeO+NCqi6Un+09SKWl33CKRohLMh86hvNswfw+UjJxyOxGDo7c6yGKp3VNMPKS/jLIqKi9zvz&#10;lmxjgDHr8BrO7aMPVBRtW0hepjASSAsJCSVKJAGJPoG3r8/tqCukSkv1XWQ00cojp2jkZ5mHiSv5&#10;2gkGMqgUq/lGTncAedRrOJui5mihZJpbNKixyFoC4lhYI2cEKSzqCSN3I4wMa79TVcwtNkkmkWnk&#10;o3oXnLRIwPkQsxIOZNnm3fJ8d8a7l9CIrk62q4VFDQW+ggdo6mSsallaVeZlwShZz+HlACfhzqSO&#10;Q2P3SBnjpKdxLHGuzcsZeQPjHAK8sM9hgfLUVXbJxUVcswj8WmrVmBD4i480gHZux4+IHpqCS5wV&#10;F2tcwpataSoWKF0i27g4UnAB8wPHpkYB+oMeAyDdRSUs10noJljeKogGw54DF2DcYbOQO/H4sa6V&#10;XS1f09TQv03vlt6Rbo7VLnwo0PLCnkAJg+PhkPEf/d551QpXerr54bluYJFTtT7vKiyDjgr8QWPO&#10;RwAcHGNDrZCtHT1FHULWLSE+I0e8YTYnDfc5wfQ+uDqqdsk8ChQXenu1FTQUpYy7cTUswCSxAfxE&#10;bjuUNjzqWUHGShwoI09TUUkitBMs6RuJVEy7wjZAJIHO4jPmHmwfN4mi9baqWallkqmU0gG+Fw20&#10;xTlgA6OMPGx7blOkqX33p+pBrveKujeLck5QGRNrebdtUCQ4P8IVjg+WRjo00jJphChorpL1dEtG&#10;lJLHPcVq/FLCMR04wHTgEHAHlI4Ykjg51P1dGPe6jaAWNTg5b+znONTw1MNTDT1NLKjxsSySxvlS&#10;fUhh+E+hxz6MPTQ/qKkWGKFHiJSRw+wehC4zxxz3+HyHbU5qospB3JAA0DMSTOeeeIR/rrmqUkGJ&#10;GCrIBk4G48a5rz7Z1ZNDn9rtJSVNts3VnQVxqbpBTLXGsti0s4q4Ilj3SMPIVDNIquhBxuGCdCva&#10;xcegK602Gt6MgobfenrkS5UMcIhdYjGzHxQVydrhAGHB3HGR2yGzWy/GW7RWC/PTT+8M0s7sNgjR&#10;RHvbcTsRd75GeV+JJ1fv1HdbZTyU9ZU2OspZJFliuFI2+WeXDDdJKOXXjgN5huGODr2NXUhKHuc0&#10;dNp3RTnmglhosukoWpK4UZEZ28gnPJBOc/b00zWKlr6gvSpRx1MOC6r5gsYU+QnC4yeOOc4PPxVI&#10;4g9siEzAlassgdSGU4U4YemD6D005pLRxVEMddDUt74xiiSF2jEeFBLHDAnkgDHPBONcKdlWuxIt&#10;Lb4ZJ7bLUTQPLUKVQeZqgupyMNnapCE/LJ4GhFbX18E9L76ZoTNVmcmTDErtVGwQRjLMuOxO0+um&#10;SqvFLZZIKmeM1TSQkweIMyyyZZVXcqFu+RuHz0Cqo65aWeCGoButykZ5J5IAvhHcVRVQ9ljznjuw&#10;JPc6zQqZeprTUxyS1NwjLwW+NG8NJGWXAxhPKcgnCnCnH1zoyZ6dKiuFbMKSnNSlLTRCFi8gQZco&#10;i/iBL7Sxx68+muWa/SzzBSkdRQyTDwf3oDg5KCVE7hWbgD6HA9Yai5VdvpFqOnlpq6rqo5JWm3eI&#10;dgLkRoV/iyvxAyzZHGNN0B1OyWGD9qUVbbY3iijAeZHzGqRDIVVjJ4Pm7jP4jk8AG3TCtMbRyeHg&#10;xudwQksnm8o54xkfXsPTVS2X2S7VNEagR0ssiI0kajJILNjdwNpyM49SB9NEYqaJWQFUSoSPxMCR&#10;iMEvgA5wTx29O2ka7DK+patrH9lU4YcmMY/LXLfgeAc5DTR/bjXW14/ZdP3/AOENfaHnwRySk0QP&#10;w7DWToDKV0bc0QyQPAzj7nQKeAu28MBwOM6L10haeJQf+Qvy/ibQmVGByeMevx0q5MA+o6WrqaCJ&#10;KGsrKGc1abpKRwrmPa2VOVIIJwcY9BrMPeup4ayoikqKSrip4yweqoaZzJ5iDzEsbhuO2fqdaff6&#10;+aN6COlkWOR5yWZ13DaEfjHqc4wBzn5aQ5Gxd0acGRvdmEhIznMmc57ZzpWMgNHerlJTPNU9NW+V&#10;WPhYiFVTtgc8KjSLjk+n6ahXrKjoxFJX2W50QndXjaOtgqN2BgcOsZB0Ql6ipbfXGkq6SojgYr+9&#10;Tb4WWPG4k5UA8HjQ6vozPaY6gx48I4CAFi4L/jxgYXHr651NjHaTquxtup5Kq62ucU7xhai1M+0M&#10;c7iYWfHPy0ArepWmq2iilXqCOMbjLBHtTDD+WSIMvbGCNEKmjRrxT1jIjSM8sO7aM48Inv39ANQW&#10;m2Qs1XTwIqnxlZRHxwY1/wA9ZpGQOSvqI6jd+wIlQglGUqhjOODgKAxz68aJQ9T9RxtPuFTU05x4&#10;W6rdNg+AVGXH3Oi8dnaNP3m/yY4xyP8Ay1ajtdOqhJM7gRgkHGeeDqdMe0Ab5f8AquugRhU1UKsw&#10;YoK94olkAGCEDYzgfpznTx7K75e5Yq2kvNfUsYQJUBqndWRs8DLHGCCeMZ39tVooooISsyBoeNy7&#10;gfXvg6MWRIqWokWDOXThRwNoHrqkcMVvA8UlzqDVwtVz+FBvVsykFQuRnBAznHx1kPsLvcd6vvVM&#10;718tzNalAklRIGzKySTLwG7eUpx888dtXfbBfpbB7NLnPS1pp6qrlio4wpwcSbiyrjt5EPP27kaC&#10;+w+w0fT9dRxw1EYrqiw0d1rokn3rE8lRiGI//lXiYTEfwptHfOqSTem5DQdWu5uFZD4ZlXYDsJIO&#10;e42njXLDSmW00wcliYlUsO3YdvpqC7u1RSvJJJszC5ZV7Y5x9j2++u1jkC2qm2Oy7Y12kcYBH66i&#10;sAZ9ucSJawZvDlADJDkD8bHAIz6nt9M/DSEtLTyUUdMKGm94jp5ilK8+X2Db+Jwe325x29dN3VYm&#10;SnoXgmCqahQ3iNgqrZG7Jzg5PH11nonAjHizM8SxPHJUScSEcHsOThgo/CR30G6YVwErl/w6dZYZ&#10;EIjJ8NBvZSSuSDjnBHf6+mrCQ0dBVWyEtLVoMTbiApLqmFDKBgY/hAzz8O+h94qWjlsZgLM9OF8y&#10;LlTlc4Oe4J47g88HOqd0uVrnWOS2lIKxahWkhLpUOwbOQwBy6n1A8w44BGAUrAPdBPLXUVc0FxZa&#10;itkLJ4W1zTkFQAuRg8EHnIPOql0ulvt6SVV3rDHCKdI2eQnasoYrlVA7bgO2fn6nQK1V1/pGWnFn&#10;t1nU+JMh9/IlkG0DKQsp24OCdxwMqDjB1NVxRVlpixS0NQQQwda1ZpInxgCRVAMTH6uO4JGc6b7C&#10;g2rrKujqJKSzCChkYyEyvGPJ/E8gGcFiGjUc4AUk6G0UtNKy1Nru9NNNPMVZjBsVnYgEhSSkmCuW&#10;GA2PNkcNrv1DL4woqpYpBSVNBPBU+UOyMx2sXyM8ELn1C+bjXyvtsk53AUcFj3wVEgqJvK77CqqC&#10;PKoGWwBjJ76nJ2OuBditFNJeq+Ospq4Qy1s/vm2qcsHIcKxZTgL/AAkAY2tjvzqHqO+GS5SrGKmO&#10;khUQsYkZXZYwA+ezfib6kaN3asipaauEMT01JVYmRTG0TMyxsCeOM8YIb5HnOg1DPUt1Dcam4+NR&#10;0sjK8QWlYjcQVO5HyxU4G3PLFeeDoV1sZMtUlhoYLlStcrXX0G7atNULlSJWwVLx+XYpD7shiVyN&#10;3fA2jxoaaw+JMYqZNpgIaQf8TkbABks2fQDWNx1DQftGlpKz/aK4zSIipK+WhQKFJk2eVAFVS27v&#10;jy5zozZqqoimS3LUiSWWr94q5BH+Fn52L2I8uM9+5GnTS5EkrC92qf2iYquOnnBpkZGhwxUMEw+M&#10;jJUc9x8dLr9Ji4UVK8kU9JIkMXgNtODxwyZ4BJ7EjuMaOdTXGJauZHqZGQqH/eVAp4odw4ZySOeD&#10;gZJOMdtUZbVHc6hImhq5oT+4rSle2INvmVJVz5gwyR8PhoVk1tI6O80N0SmdaaOuaQzVEaZJTjjf&#10;x+Ikk7fh376YrfPUU3VdpaplQR1s5Aj2ne22FmLbey4wATwPvpW6hqqXpOKaCwVW2qqHULDPKggp&#10;+xaTHJ39hkg57HOMa79EyTTdRUNU9U9W0lRiomasSV2ARiQ7IvIBK4TcAPhxpa6gfAzVNDWUjTGs&#10;kdXlZ8JDUbSwYkMwPpwe/A+JOulNHV1hNPRyUsNPTowlilkJfOeGUj8fr5jnHyOpK9K6oq6xxVPA&#10;yzumfcEkhOHyimQgkNwO+Bqqxnj2ye+TVQj3Da0ccaruYHAwM55xkcehOdMxVg2Lp5oanp6kpamW&#10;WYzQuzSZOS2GAyRyDuCeufUa71NQK+dKGRKeoedfBikjkR4pBJD5SWI5AdSpBAwQDyDxU6TWBLbD&#10;XTzyGKBVIp2HiBWBAB3cYG4g8jjsdVK+i92ec01VL4yXCo8JYnVHglSWINFGNvKeJJkls7dwIyNd&#10;8L2I58JsF3Opa52SG5RLO1YKaRFQqJJvFklhjI3A4zhT5eeT30z1FCOnunrdXXRUjnoyN07Lkq7D&#10;Zu2n8J3EZXtpZu5KdRRWGqqYoYLzHHBHK2dj1bT+V8KCQA6KAQDneMjjTherzR1tppY714lPRM4k&#10;qmkXP8bKYlbsSJMDPy5xnTRw2F9Cj0pb/G6lo0ikiiqXpzLWJ4QEiuV8NsEnlgU/GAeHBI9dMvvU&#10;sk9TPCY4Vk8SGLcGwXBBl8RAecbVwccDPcaCdJtS1XVV9kkBin2fud/IEkkXmBPYHKMcnGfnrQ6R&#10;Y2qrKsJZYx4vjwTAMUdkO7B5AZXUggHBydNCJOT6CtcI6i42+rpjNJMkbF97SK7RkSK3LcEg+bA9&#10;RjHpojUXAJP4MUqS05hKxqByjjuGUknP4R2Hw0LtFHQ3OliqqcRxVabiJOdqv5mcAjI5ULgEkZ7a&#10;qXOqne0XuvFKscqxlpVeDDqZCvAP0Gdw4Ix68igqRcvdtpJKiaqtNX+zLjtQkeGrQVOMgI8f8XY8&#10;8MPRhpcuNfUV+4T060U9JIaaZFm8WNmUA70OAwBDAYbkYPJ76bkWlkqpMETStCA7CXHhSBMAnnk/&#10;rgnv659dF94pqk1JVJRcpt5PIY4X46nrfQU0nckdCkjEsYXJJz+H/wAtc0M90Uf82L7A/wCuua8v&#10;Pc7sCPaQbn+0ZK4zyGeanjWExSL44NVGGRyPMdymQ9sEJ2zpj6lugWvqKIRGNpmadBEdxcxsC7gY&#10;G7PiEenI+fGewXialulAtLLXW16SpjmkulXTspokdvEDxNna8rR7tuQBtBIU5A1ods6XtSbJ7U0r&#10;VdTRCOpr6iulnkaQy+KWBbOAQyZUcDdnAPGvTmvTZFPFAv3kigoDU4T/AHyQFHGxONuV5x303XDw&#10;5xT00fgzRpTvOJpThkTCneRg8D7c5+B1nfWtD+zemITWPUVLTsxbJ2bRuwMeo9D3Bye/GmC32Hx7&#10;J+ybOZitF7rXE5DyiQMCEeQ/iV2yuOc8AHvrmg27QXXIwXijmulBStTzVMM1RhKqWOo3PCHUKWiI&#10;4UN4bHIwBvz3Oq1bLPR0FXJUt4lbTuNzmbxYo1J3bAfXGF3Y+OPU6Mtbf90qZhTpEWjWaWBJCBTs&#10;TyDj6DgdsHA9NDKqhN4tX+8273gRyNEqxx+Zd+FcYPA/CrZ5/Dkd9PwIDqO4x1EFPWUUcdLAkcTz&#10;xAE+EigM7l8DB/CAM8+UY+DLBcIqWGELD+y5X3VOyGnWQtIw4zuccsQFVVH1IJA1mtthuXUUslrp&#10;5KbxZZZGWm3BDOU5ESlseVdoLNjzEfyjnQuq7Wxqmq44Hp5UnCxKNjKd5LK5PceZtwUfynkAnSQd&#10;5GZHRVs9v6vpaDxYq2Suq1krq2RNrqSnlgCrlUIC/LGODuydNVOksLpEhptphzwNoJLMSRjgtkD6&#10;5PrnWdW4f/eazMKnxJJK1Wx46oFQNmRtpwXLFgOxPA7Ac6JRlXkRoxA8Ij5ZeWeXd3Jz5ccj5kab&#10;oAsWmVltdPgcLGNTW3zBSeQZIyR9u2qlpbbZ4VHcRYB1atj4fk4JkjBxoGBFWMVqfzeAmfzbVCcn&#10;B3HGNEq1M1seOAIF5A+baFTkgHHOTqZhcvMf76klYLmJ2ZSUDHO0/hJ/CcHv9dJ8wVptzSMJFikU&#10;EAkcEHkevOmq9s6yUqKSoZ2y+MhfKcHH+XrpBRZ0dC7PW1Tqc+GiplS4BcqTgAA5PPwwOdBuhkCa&#10;yoqqi50Xh/8As7JiVklJX1UgqeDg5zgZyfgNfZzNHNMJfCWF4lCbc5IUdufhlf8Az0GoYpzX+N4U&#10;kiRPP4kiofxEgBQM85HOB6AaIbqurgmq2iMkO/sqLhhvALlTwdo9B6jSSTTHWUSVU7LdYY1jVkMk&#10;p3cg58Mj8tSWYsaqsZikmQhIOf5F+Gq2Iobkkc9RIqQPIGl93kmY5UgeVAScnvxjTDT19otdPI9D&#10;73VTSBfFlFmqwWIGAxG9RtHwA0yTaF4L0Ox4gW8VYwCoDhhsPcYA/Lt2OpNrMg2HAHfyjBPoOdJs&#10;t7vUspce8/i2IP2VWQoDnGf+LjHOec6JUfUkUGKm43S4zmNWxSQ2CYKzenmMnPPx1tsuxsdxgIle&#10;NnVJZmyMhhnaCfUgf0H31atp91rZJ6yJqOJkwzSAqpJYAAEgDQGPqW318Yjlaup5ZMlnXp4OUI7D&#10;/iev17a6XG401VbWS3f7wsrxlT7mlMQuc8qGPb5knWUXeTWAPbJNFcrRU08ytLHTUrSrKo3Kku8F&#10;cEZGcZXPwYjXX2F9Xw32O7UFbYKJ7mkbTy3hdxqZN8sSpHjsERU8o7LgYHJ0H9qsvg9EzkLJEKmu&#10;hjHmA3AK7EHB5HlHHxA+GqH/AGZEeXrG8qiblFpDOf5F96pwT+uPqRrpkmtJ0CLuSZ6dq5/FpBtc&#10;7NhBUH0IwMj49iBq3ZX8W1U0rgs20Lg84xwT+Y0Nr7Y7Wa4zlQHjcMUyVJVSBnj7aLWipaGwx7gT&#10;wrrjjkn4Dv6/przYSduy0lhUV+opI0WGnlJUGZV3HtuyMZ47diD8fUaV6qOpho56msjjhr1gdTKK&#10;grE0oB4zu3HkfgHnOMdudG727SvS+C0scU8wglkEXiKi47lfhwfuPTQBBVdQT0tbDa6yOeRpWAkR&#10;YtgCBACCcBiv9rPbn01e01fUmk0zj2Wmr5rZM8skjVSF5fDndFfyqFyAc4GDxk9xqUXTpy1VslPa&#10;0ghuqq6QslIxVpQAxjaULgPtO7BOSM/ezW76ahoZYPM1NBNtJcEsdoIBI74JxnS/F069BWR3u/1E&#10;8dEytHTGVxIxfcWMdOqL3Jz5m5AOOO+g8G5LV3vPvclbTw0vno6SN5oxB4ryRMUaSPBI3Y3AbSwB&#10;3ZPfQShrFcipqXEE67PCqF/dFkUKGTJRFCBd2CVOHGNzcEm6dKabAUzU9ynD1SGmLd3JXIlJ2sVC&#10;gYIOcnIxooLLt93apM/gOFcxyJGiZBBUbYkTe3wLZxyQNZW0Z0gJc6WS3lZowvhCNXroqeSNqiFh&#10;wk0XqcbsMpADjjOcaVoVtQqGudlpff1hmxIwpyiiYAZV0KjY/YhXHxA750z3W5UkVX7kaI11UrjA&#10;eQo1MCC3iHPLcjvzz8DjIy3tHOskFLV1El5FbLO7LSYHgNHtCyyY2lQozsLZzsxoezMAerbbJR3u&#10;C43QVEa1lH4UpimRmlbxGaNlj3A4UHBGeAM4J51NSVv7DpqSjpKKN6msjV1iQs6qrHLeIy8bgDuJ&#10;z3wBnPGpSxQXe2iOajleldIAsxKr5m+GTxghTnA4b10hzWu7QUxVJYoi0cslNQxhTJGQWdlHPfnA&#10;wcZYfTRceLDusAzXqCCqkpKWXdcoiFZmYrHRkDCtIRjJ7eTnng9iNEKaNoqB4XkW8VBcSyMgPizH&#10;PIKjlQcnAB9Mg6G3iy01rnmraGmlkopG95NJFtTzFt0kjMwJ5CgBcY4+JOm21NQ3CvlprPbffrcp&#10;UPthxAsnyJAGR37+h+mkUovhjNNID9R2SvuFZNU2yKerpiccxSbhhSpU7Q2GAZgdykc9wdVLLWrb&#10;KkU6hPEqpoErXp3wkbBdqJgsQW557kDHI7aa+prUyV10q6i3SVUXjOVqACFKj+bHPrjnSLTy74jH&#10;SU5iaaWV6mRJAEhh24SNY+NuQVI4YnuDkHTPDZuUWbnVVFJSxQQi329KyfdVVEgaNwwYmOJX2lYg&#10;WwNxHqfv16RusFH1xFTAFxO0XjSh0kYTyEoqkqT6Ed89jgn0J3OMi30dO94o7ZXzJtqEu0B91ruM&#10;BsMMbueVyMsOMgjRCxdKVlr6stNLVQ0tKsMniGCipDABIAw3EMTnIJIPbk40Haj3EbTwMNxrtqV0&#10;VPC7z09QFypXcIw/qjfiBIzjI+IPGqUVKlTTQ1UCCCol3FFLozoobnO38J+KjPzOulTHB77WgXBg&#10;pXxZIXgO4+YkNktjAPbHIPORzqnLTo8yTz1MwiaQulM0I2oMkllI5Ck9+eTjOdOxTQ6StaHpGlki&#10;96tNe0McQeJwYp8BZsqG7qQSjggeb19dFb1UmTqLoq5VMcZi/akjkIciSGohjE2/I5yxBGO5TPpp&#10;Z6athY2hEnjn968GSQKgBw0IVh9AAR65wPjo3WCWC2zozTy1dpuLUVNCsaR+XY80LZ7MpjxycZ2f&#10;n2QuUCEqTO8PvsvUluv4pqt4rdcTDLhVEiRNKxkYrxkDgswxgBuMjGiHUFdbqqira+oqktcLwEwS&#10;EiSJZHw4cgg8NkBh2/i4POs76but3kv1/wDF2UzLKkjJJGVMhmi3AkDjhS4YY5bBHGmW5NUXCpks&#10;UslMsVFUQFI2HmlpjEyBiTwWyr8DvtAznSqVtsdrI09IRvR3K1o0TeJV0sdbWTxy5VW7jB+AZtpH&#10;5/HT3LXcSVdDAqVkVQxTxPKr5Vhn6liDx+udInQn/tlpp6+B3FVbHDDlQxRv3gI475Q459O2nK8R&#10;U5sQWt/dWyWVQizsyuHIKqgxyvcDPfjV9Pj52IS5K1mkkqrm8cLwioFsglrYqinOVmaNVdMLgglV&#10;BIHY44PGqVdeKUUl/o6eRInp6WYxsVO6PA3xhh/KdwHyJ+uoekrdWU0fUEMg218FYqlvGlcpNhUK&#10;75OThQMEccj15NORpLn1Df6Pw555pHFHJHJg7lCMN5JIypUDcP8APnVLpWwKrCpnWho6AVVNJUF6&#10;RDuBVS2T5fNzwcgE6VrsoikrDCMMbjIoAk3eXaoHJ78g86MU94WpkthWlcimheCNIAQqgYRQpYcD&#10;yk+vrpPu97poaa5QGqo6GCnujkyVEiRRr5ACF3YwM8886jP+G/nQppr1IlMLMSdrnPqHGuaHJJXS&#10;KrwNDPEwykkbRsrr6MCDyD3B1zXm2jtwLVN0bNV9BdX4kjrIYqWZIwkS+MKmNfH3SAbt4EiuHCHK&#10;jacsq6ZbFT103TdqFRAqQGBJaGGSB1jeGV96yb8bXDBecZKHhuTrN39lXUtqtkletw6UqoFjkWGK&#10;lviSVEojYoFjhCbmYjcw9NvJIxpu9n3SVZZ5Kk1NqV5MUwDUlYlZHIsfnICKdoKsxJbcd24d8HXr&#10;Sitryca1dzqifrSCNLXRy10IghMzNIVXO5RtycAYycfTOrnTtstnUM9RLK85304hrTLI2YIFJkKp&#10;nyrxgZ5yQDngAWet7PV32KmozSz01XUSvOyMhj3YbAbB5IyB3740sWHprqKzQV9JDTqsEo/3rw6O&#10;QiRAMnAAIALbCec5H21xq10LWh/tVJGkMZjhp6W3rWeKqSKdxSNViR2YHLEr6t2I9QNX12MsxlMQ&#10;WRygBk2svJDI3HGMA59c6EWqy+FHFd5opoZJ0kq68JEdwkw5jiLN688jBAA57jUV0/Z8tQw/atVb&#10;WlldRFU27eZSsasdh3LkclefUHnGNUd0LizpbenpZKWsjnoUDH/dbekZyJWbgyRsCSihABzyoyB6&#10;HTDcIBU037Ivj0lS5ASN6eLw/KFOIyAx3cZAbPOOeTqjQ1FJcbRJQWEV1RNNAcVLwNHE6skJCqi/&#10;hOyceUE/gbn0EzdMyUO6nttDLJK+CHggMYRUG4IX9MnChRzgEn5hR2mbsoQVcNvv1vtrlZRUVTQx&#10;lsBVlxkgZ5yeVPZe+BxnTFRRzwSU3gKggfwvFijTBQE5LcDceB2OBjJ0mi218PXNPWyySyQxzeHL&#10;AIcCJickgckDPqeBgnOSctdOysKWmlgqMUx8QN7pUgxyAnjOzHP827aQe2NC7CT2t9ltUD0UnJ49&#10;T6au0ajfkdvFTP5jQuhkb9lR+h2kYPwzorSECQjOV8RD9eRpTA6qBWdT/wDk8cH5toTPtBIBHb4a&#10;NVagt9ARk/3joPV4KhcA478+upsIq9T7EoI5HkWP94ApLhckqeOflnjWc1Fw90lBijE+2m86Yzjz&#10;Dn9NPPXb4s9KM4xcIhzjjKOM6zatKeK3ihN3g7REcgnJDDdjsuM/M/TnWWTIpUTzxzTGVMl2/cxs&#10;PD8Zgvx77fi3x4HPadILm1DGspJYkFskfzA7VA4A9B8tQTROK4VdUwJkZWBHOAFxjGPTtj8tXX6o&#10;oI2CqJlMrAYMTd+2c/M6eOnbtmcnVI700HgXWoqKpSsIZ2Ug5y27jOPqdXpTTFlZSnD8gg5+5/pr&#10;ol1p2eZXLK8bEMGUjH6aklnpy6pKhLNjHPB+mrpbVRN5eQaa+DxkWR3RQ3mbYT27DtqtPIkxIpiG&#10;YfwZxn89TXSF5o9tujaqlJwFWaNMf4mHGh1vt92W4kVNvkSPGN/vUBwcfJznQ3B2ouQxzwE+JCNo&#10;ICkuBz9vlrkLRQCNFYFmLHYpOBzxonVU8nu2FiBde4Mqen376DTGSKYCoaNAcnYHUkDGe4OtaYKF&#10;D2tVFQ3TdMlREyq1epBZgeyP2weM50e/7IVYKTrfqkbVLTdNtGpYZAPv1G2SPXhT+egXtXPi9J0b&#10;Kh8tepLZB4MbY7fQ6L/9lo0x6wuyxxSB36ekjlLHIeT32nIK/Dy7QR8ifXRk60mx4q+T1beqelez&#10;XEvBEpRWJiUsviYIyuQcgevGqdAm+1UUw4VEUEKdwBA7kd/gDqz1Q8UltqoUwZJFBUEjsWUHPxzp&#10;TsE0xofBmldkLNGGQc/ix39BwOfnrzLtsslgK3GjuEdqd4Flp/DjklFTIyq5OMLhOT3I747j46Rr&#10;pUTxbJ4KsVNdRQHaJ5nKOh4JZFOc5J4wMn4a0Xq9JaulmiilMAMZO5Dghdwxg/XH6aziuQ1NOlHV&#10;2+qZmQODu3jJXDHxwcKBn1I5zq21pATvktVNRPBQ0oNM3lg3tThcY27WK4Hbg4Okk3Cpqb7PdrvU&#10;0r3QHwyKMeB4SquDtB3RE4wuT34GTp1oaKSGKkopaipnmaJ0nediXJzyCeScZPOs9tfStTFVyW2u&#10;ppZ3jnkEDLTzPLL5SVwpHhDbvHmBAAVcjOgzKrNHtxeVoaqJo7iYNyRo6RRb5Dja5wMFQuDjjcRj&#10;00MXpk3mOGbrGh99rEhMslTUyKYY182SX3AZ2juQM4JGOcLYSot09MtRcIZv2UkkKrFUsuWY5dy4&#10;HIjfZ8gQee+iM8VTcL1WWmsDSW+eSUrC9SFDNIo80eQTwi9shTg44OlTDRP1HaaOwQwVElTV1NuD&#10;iQL7yGWniZgpCNktt9SgfafqARfrKmgWvp7fTzwtbmhjPgcABHByzhuWwyPk/i7aHdJW9WpTbTRR&#10;25lqUl8PeJItyt+I9m84OSAe65Hflov/AEtHHai0k1uiq9wK1LUxEcaKOcjkjy7uew+g1svJnSdA&#10;Sh6klgoXiDCSIzqVDr2RSFUKR+LgevPz7aq19dSRTRLUVBqbrLUlH3SIqohJPkUDhUAxkZYnJOcZ&#10;0vQWG9bLdBZJbRVhhGIPCuaxo6SIZEOHUEAoGb44H018p+nL/wC8xUVRUWKgqcRyVJSpNTKVKvs2&#10;hVwdyo4GDnIPbQe7hjJRGiSSmaSverffMQFgo42z4m5SVLbuF7H59/joBU9NS19NHcbrEk1Id0UE&#10;UibooiuSxSIeXAGTkg5xydHLdS2vMQtl3Jqa+ESU42lfH4U4bPAPmHB5+uhEtvau/ez0QiuBlbxT&#10;LNgwx4KrgKSPPkn5gflNwli+BrXQmrLXcem6+srrKXkkli243keKyIudwJxkZXg4+I40atVtpqmW&#10;mq6BZIoJ2aOTwnwElUndhvhuBwRgZBA1DWQ7KRniWLfsWAVBwXk3bQxO4g7sg8cdgBnViOh9yqaq&#10;ki7Vau9LTK4QUsrvuyScjcysSo45Urjzaql0IuVoA9V1Es0FRSU1SsVED5ZJ2lmmdlUlDwcruI2q&#10;3ocng6q9N3663CqtcNzqqi4T0NWaaWeZ/EJ3xbgu/C7tpULk85zk6s9V2G4zW1Uq7vR0MfiOw8am&#10;CvCGDY8J8E7C5VyM5G3HHbQqz1kkPU1sincyPPPHLtGV8aJA26cKRkBnwB8dp1pN0BUN89rEhmqP&#10;EkLVCNFlEysyc+VucgqR5fmeOdAkqJXnVJJKp12DiQERQ4PJAxkvnIJ76JVVm/ZUbVklLNKaqVTI&#10;4Uu7MpYqgHfHft89QUJqlrY6n3aZEpamItJUKYsgsMjbkZA45xpkB4NEsEktus1qr5o5o28BlMc0&#10;YQDKnayk/wAJGPT1550T6gU2d7rQN79FQ3JKVpayFvE91mKsi71P4VLAAg5B3jgZOpbzDHAtK602&#10;0Ryl2b+F0Zcswb/pOfodBL/YqusulypKes91hr5aaaCneTLGOJt5wW7DZsDBjnAOuz6Y0iVW7Yp1&#10;TyUdPaL5PVpI5gkp6mOCb9/vj27S5UFvLGSFJUkYyODjXW5SmentM1fWLe56WRKWaqVhFLLnDiRu&#10;ewweMct2xkjQ/qe3RdQR1EkEsbRgeBTZiYLMPDyjMOOMsQceq6s1lvqFp1r45TNOnhB2dlVHfaxG&#10;Sexzg55+OpxVlGzUOh76136m6YnMCUyUktUkhkZi6yGI5DEjBR1BYN28o+GtIvc37ZttHR1NNDJD&#10;cKZ56iOoY7kZRnCsvG4bsj0IPrrI+jkenv0U1VVxQ1UoRGBY+VSjR8MAB5XYNlfQ8d9azJ+06Wve&#10;SdHmt1FSIsoaTfuYRgCTLc/I5POfjnXTpt9TmnhguanrrRc7ja6eKpq7bW0XiCt3mQUdapXwA5Ho&#10;wIBODgqvYaq9OQS3RLLfqiColeoSeG5GUkulZtwHj2gdju+x7HTPcHakxNb4Qqzqqz7sjOCC5z/M&#10;BtxntoZaqeC3pDEkp8B5C7LjcGBLsHBU7Vba2Mr3x2GqvkRPBS6dukLC00TxGOphpi7SGPaHKly/&#10;HfOVz8OdeTv+1HLEaahiDn3h73Xy7BldwKRZYr2yOAPgD8NenenKx5br4UlU8c7pM6ShVdNnisqg&#10;n0YHjkDPrg68vf8AaYoqT/aDpyP3d5I5KqtjdVfw2Y5ix3BwRkfHRtlIYYp28+yYUFKKnqLqKKYQ&#10;p4ifs9DtbAyMg4765pejeGnjWFLbIVjAQFpYicDjk+FzrmubyF3Y1r+lf3Nf6Xr+t+orjcaOi68v&#10;sNPEPEM9T1NPAERviS2Sc+g541u1puVJaLTBTXPqqmvMjx+O0126mnqZJSBt3Dfwi9+FAHIznWd+&#10;zTpei6QmuEtuv8HUa1vgCZArB4VUsRnJOM7u4PprTzPbGjYvaKTaxUMfCU+UZ8ucfPV9ScoPa2FK&#10;1YHFzo3uyVXiWOFEp/DSc3hl2KzZAAKZIwFw/wBcd9FaS5089VFT/tC2S7m3MkfULxnaRkkHbwMe&#10;mM6D2ejpZ6yolho6eKWoY7hs3fhHkCq2cYGe3HOiNN0/SQ4d6SEkuHAaJGXO3Hbb8B20sIynwBuM&#10;R7jrYZXVaMUMsmQI9l+Lnv6ZXVa7XC9Uye7W60PUyyhw7090RmjIx/NgZ5znPGltKOjppox7nRHa&#10;dybqONiPh3GgNwu/T1He6Frlbqee61iSQUg9w/cAjlssEKoT28x/praiccMWLUmM6WXqKa5xxT0t&#10;za304ZVdb1GxlZlHDg/MkDjjH30et1PNT0MZuNlrgI1xme5xMTg8ktuGT9ABxpDku9BGJZFsdukh&#10;iiQvtQjLM2B2+WTkfDVK6XG1VVB4D26OON1DFUkkHrkDcrKQfoRqKnFYK7WzR6SSkkkmMViu1Od2&#10;CFFPJvOe/mJBxq777EPM9D1Cdqk4FJTN2HwA1lVHXUFORAUrcdo8Vs+wr3OMynI+57at1Vb7zbZk&#10;RbnTPJAx81xl8vGMZMhGDxqm5C7WSpejGrRwxVtJEU3xCqhEZHqVXHGBoxHVyQSybZHKmWHHmzwT&#10;z/8ATWSVV0io2ELXiWmmViAKqKWVRwDx5vn3x20xVPVdLLVRU1LVIzSSQnfh9vHfGVB7/Ecag6KJ&#10;MeEqnngViwbBYfEjzHVCqk2xszFQAM5PGBoXSXIQr4E09Io7rL4jBck85JXPBz6anqgskYkjuVvZ&#10;QOC9Rtx9BjtqDkujKbXQD6mr6W3WqWruq1K0vjRKTTxq8m4khSFbgDvz31k10utI9zm2RV0ieHHu&#10;LRgefb5vXkZ7a1Pqmzr1FZntr3mlo5Gmjl8ZD4h8mWwFbbnI5znSZW+zyeSqlhsl9oq+dSS8ckIQ&#10;oMZ42u3Yc51bT2xV2SafYUaq5JPtRIJ/KpHMfPf01BBG08yYiLhD3Ixj66YW6Ivvk8CptU6gEBlm&#10;cZ+4B1ZpOib6IpN72yEbdoLzucgnk/g9Prq2GInWClNDUmreSGnJiLbt3BwO/wAfhrqKqKqO0S/v&#10;AN2VHcH+mi1z6YvUNDVRWiS31czqYg0dZjHGC4DAfPHz0lN0j1bT7RS2xmbaRIff4TvOO2GYYx31&#10;J7+CkVHqw8K5sxzxNtA3ByACG+wPcatLWoAvnBJPB4XP0zpSTpXq5yuLNVgq3l2VULZPrja5+erN&#10;X051ZLD+8s903jOTsRscD4NqfqXQfbHuGau8Gnm/cQPMFcgtFjBzzng/MarVcxB31dPURhW3FXUD&#10;kfEfHUVutfU0dPsmstzj28LuQEY45wD8tW6+O7RS82S6SAnHmh7cd++mhG+ScmkxR6nqhe+j7pTy&#10;Uk1NUACoCuobmM5yCD/KXH30S/7Iolbr2+kTskMFglkdNobdmpplGM9juKnI77cdjqSurP2RSy1d&#10;zttetJkeMqUZYqmDndyMDGc8+o19/wCyVPSp7QuqWJ93pn6em8NZHyQPe6ZlBPGTx+muhL0tGTPX&#10;SWpamRYZWwGqVUjauQNy8gkccfb5az+ySe9ULZWWmdqhysaKgYgOexwcZyB9+2tDN3o46yFS4PmR&#10;2Y9j2Pf1+usb6SvK11njmlsvVFwhqKp2pKi1Um6B1ErAnxAe4ORgYxt7/DmlFLgZNs0RqK410i1d&#10;wo1tuwyRGmlmViwPIyQ3lJxnbzjjPw0mp7OqWerklbpe1qk2WDrHFtOcAgp4gGMcdvtzo9cLf08Q&#10;5rbX1MYYxIfEM1UvhqARwA3BOB8fT4aV3vvTaRRCpp+rKYkZ2LDWEDIyMAuT9uOdNcUgZGWj6be3&#10;tt/ZS1MHhuqRrLHGuOAQB4h4+Pc6+V/Q1TLSBmN1e3Fw4phXZAJQL5sSq3ZdvBGV2g50Bo5ehZnR&#10;px1FDU0kZmDyQ1ySKv4WAB/EMsCQMnn4aZkvHTKRBaK532On27UVmqkJGMesZx29dDbGQLaZS/2e&#10;o4IEhPSdW6Uw2wyUarFhd2f53yDzn5E6rDpyeoqRU261XujpYVKRwLLkICCoEe/Lgjj1GP00Or7n&#10;0xTy1Dy9TdQ0sUEipC8k0m3v2BeHLHHOcdsfHXResemGox4HXNdEpco7e/xk8fWPt+WlpL4inTAb&#10;tXS8lHVUxjsFZHGrvLOjySGRiACrMOdwOMZ3ep47aP8AUVuHUdunt9x6fuCxSJhjHHIjKfkfh9eD&#10;2wc6VqDqawRU0Uz+0CsnFZJvg8Sph8qYVccpycqzfcDjVmr646bo6xqV+sqhpyWysnggkr3/AIfw&#10;4xg+unW35ROpN4Fz/wCxZUlpHtT3ygFIkccaoM72jQopbMZJ8p24zg47Z1FN7GyHEzvegEhWLbuk&#10;Kvt3eZh4X4izseOOex1oVlu9vucc00nVhMKsqqm6nXGcn4fDRqMUU7p7vf5lZTvWQSU7D5enz0Nq&#10;aBuksGUWz2R0toltii2XYe4lvCz4uwhu+fIcnIBzwf6aPxdMx0txSoFmroq4IIzLGKgFk9A5KbWw&#10;e2R8TrRP2a2W/wC+p3KkAY8Hg/PnvqvU2ipyN1wuGO+VSLGR27ONZR7L/ANzEa82ygrGgjrrZdap&#10;onDozbyqSDsVATaSPRm7emhNfb7zXTVTU1up6SOojRW8WknnkkRc+Zjsxk/QY4+utJSyVMAUCvrl&#10;AGVzTpxn5iXVRbNXAj3e5y+U5UtSFv8A/LrON8oG6jNoLb1OtOyS3GvNIOGxSysUPyDxNweBkHt6&#10;aXKbpe8R9WQ10yK+x9zzPHUPOIwrbRtMY45AwOBzrWa+mucW6GC7KtQvKxvTyLtJ9ceJwNURTXuB&#10;V96utJ45xuHhTHkD47u2hsVUFSfcVLt0nabnWPVTUN1jcAFCr1YxzuOF2eXnJ4+Pz1BRdHWSB91X&#10;bK+anKMsiu1XJ5W7jzR4Azzwe+nkQ3khTHeIAGORinl+PpznXZYOpELPDeaeTccMBFIAc+hGnUYp&#10;2K5Og3YehbdcbfZ7zY56+NghJpKmpmeJGBKMAHA4OPh66MRdHS+BT09ZbxNFTyrJFIlbsmjKLtVS&#10;2OV25Ug+nf0Ou3s4qqujNXbbxdqHxKmoU0sMkcuN2MNtYnALceX1xnT7PbazBaKSDxNvb3Qtk+n8&#10;euiKTXBO33MqqvZ1HFTXGBLfVxUtU5FOsFZEvuoLh2kiJ7fvFDbTn1HY4FHqL2Yi422tlt8kktUy&#10;xbKRZUjbfFnYR/Du557ZwM6023V8dQ/u1xnEVX4jIoFEUAI/h5Y8j10SqKdY1LS3DCrjcfDjwM/U&#10;61RXQNyM9sfSTJNKb3Q1ssdUxLbpY1emYoBvjA4VhgfEHA4+L7c/Cmpq1KC6S0VTVxhWlkAljDD+&#10;PZ2yfUDGfrzqugpkTc11QIXKr5Yl78jI+3pobcrhQUSIZ7u8Ss5AZYkGW7hThD3xjOnhgV22X7ZF&#10;Iy00VZWUvuNPHIstPRK2CzfxKxycd8g/EfDVqaClURRmsIjWPGBDtOAAM8cHsOD89AFuFPClPcqW&#10;a41CysUKrGc7lPP4U/TjROSplq6WKSho7tMk3nVkKxmM/RiOPy1RUxCKLptKapeSHwpFaM4dacZb&#10;zFuT9/0+evM3/aX6Du5PTt8gp/ebdQXiYVEqMzMiTLGUkYYwF/dMpJPDAA9xr1BZrlUSRyQyW+rp&#10;xCT5qmsUFie/CsR/TXW6pJPBURSUkNRT1kRp6uBq9yHifAdRgccf009JmTo/PWSjUyNx6nXNekLj&#10;/wBnzpwXCrFDW3KKl8Z/BQ14bam47RkxZOBjk65p/KY5YvFvqrf1LVWe21UV6anp/HhadzJGqshY&#10;jIJOcgcA8Acc40xUVr8Oghe4WyeSUKHZ/EIyfmvGMfL4ayj2a0MNfXVp8IRwJspYVTy8TB1fJXBy&#10;cA5HwGO2tSt/SFJSNUqsteiiTC7K+YBQfTG7HrryNGG6C24R0eXDQWyPCIoKmGhmpBM+3xJfPMFK&#10;lPntPfk/TjTuKNiFLyLMVONyEMCfqONJVy6PSWQIl0uqxtwie+l/N9SDqxNY71TiCWv6hqKZF/Ea&#10;5YA6qOwC+Hk8D1H311wb009xOVTqhnq6PZKQ6kcFyypg5HONIVxoWlCtS1FW0zjmKFUcLuPIIxyB&#10;nvoBXe1OOyiZP2xP1DOpYL4cCRIq9sMUPfHzH00JTq+59QUNXH/tFS2BPDOaf9mvOQAMg7kIDDb6&#10;Y9e51yani4zdRyW09BwVsM3CkistJKKm9szsRNUlqeNRGFUgIcHGMknk5J0Hnu9bW0zP0zZqy6HH&#10;/FMJSFG9ME8H8jpUqqGhSSKWr6htlXLvAMr2So3EEcjkNoebdLNVGZOsLOjh/MwovDcrngAlA3GR&#10;668960ny/wCx2w0rf/BgttJ1vLeoXv8Ab633YljJE0P7kkLx3GcZ+HrjWqUkdDPGjVNsDqxwgMLA&#10;gjHcDAH31mFm6Q6mrIhUUXV9NU+KhZJP2hIxbJxg5c4AHpjV6Lor2jx71pOqY5JlJJVKxec5xwVb&#10;Hw10aWpUaStE9WCcstIfZemOlqydZavp+2s5jwGkR5HHy4b5nuT9tDo7FY5J3pxZaUxyFlkZVeMs&#10;AOOzjgZ7fTShT9O+1iC6qvvNRWUpyCTUwsAcenlB/TTXb791jaayGivHs8kuMEj7RXQTZeLJ/EVJ&#10;IZeeexxq6mpOmiXl1wz7R2mxzsIZLN7rgjcorKgADOAPxd+2jdJ0hZqklhTNBEFJ3islGBz/ADen&#10;Go47rdaGHcaO5blO1kkocAcZyCU5Gf01UrOrZVeKNykbkMWFRQRsRnH8y+h06jD+ZEnKT4YQrehb&#10;X4imC51vlZQw98A9Dnup9Dj76XZ/ZvbTLGafqCuUopbcXikGc/EgAH01fj6ketRZasWsSgM37y3R&#10;qeBjAIxz+uhNTfKaOVVmorIZj5iHgfP94YcA/TTbdJcIFz7hCz9NRUIVv27PsY7grQw+YuvB4YEH&#10;7euiMVBG0iPT1zuCCMrHGTk8A7g/y+fbQi13enp4WFLSUMcMZfIjnmUBicscM547enGikotqukcF&#10;KSud6EXLYCTx28P/ANZ1RUlgm8vJ0ulLAVZpqsp4eEDrTh27dzz/AOs6HLQy1cdOwqIZIA25JDSM&#10;ATnkMR6/T4d9EUWggkWJoKgKgx5quKQA/IMn9fjr7TQWs0wCR3N5UbO5XhVic8HygDtx9tZSYdqK&#10;1Hba6MMoqqJWcElVkcc+nDL251bgS6RxqStHIzkBFWYeY/TaPnxq5I9reNWme4Hf5M+CjAn7yYJ4&#10;1w1tqi2EXCthVuEPumATxwdrH4aO/wBwbfYUU6duV4nd56K3SLI+JfDmVwCGPJ4Hfjgc6KQ2y5UL&#10;uvuiSMu3aWkUA8+mWznj4eumDfQuiubkVUcsvuMobO74gHnVmqtbyQlEqZJmcF90SNuAzjOCMn/1&#10;nSNxjmx8vFAahV2DpcrWrsi7QEdGGM+oPf1Go62GOhiasNClvj8I7pUjjhBX+UlFBOSBgduBppoK&#10;W329WwIppYlO9t4ZUbJxnAPOQRgZ+GhlZZ3r2JnqpBSzCVjGVwCQSAMYwBzkcahLVnXpQ0YR6in+&#10;20LJIlX4glwGV5eF+Wcdx8NELLb7Qnu60sEUMJUsIQu0IcnnaMAc5PAwck+ugXU9ttlNQ08FB+7d&#10;28IKz5UjJyBxnuM/nonTUrUMVNEsoeSJQoePAUjuOM/LR0tWTb3hnFJekbaiyxTq0Up3QycMhZiM&#10;enGeNBK6hihiZoauqpwD5TFWSRtwRnkHOPlo7FWo8QdvEfHcBRuJ/wA9Lk9YzbwKXhyzbT+Jcn15&#10;xnOuyWxnMtxyS0CEJVQ1FbJURltjz3KeYeYc+VmI5Hy19hjrd4Hi7HyCcLwfpq0K8TU4BRs5H4to&#10;+XbPx1I8c83nihcP2xnt8wdDamMpNEivVxxI8My+JGCCDGcfD46je43FKjejQSSAqGcB1Oe+fxfp&#10;q2wlRAsgCIUySSQDn4Y1D4iRsN5iDcZ3Pj9MaHlweTb5A66daxUE8cV5uNpo5JRvVKueNC43YON5&#10;yRnvjQ2ppbZ1FIaqogtNYHHknhWOVSBxw2GGODxqxerbZLs8ZulttF0liGxGqqWOcoO/G9TgE/DU&#10;VO1rt1PFRUVBFSUse7w4qWBUQZJbyhcDvn7k6Hlw7G3sv0Nus9JMIY7BZZ4J3Xl7fDuXAIxnZqZ4&#10;bLHOFPSdo3REhWigRfvgL9fz1Aa6mMKyzGWMQDxHDQkEj0HGdXIaZp6qpeP94u4NuH/r9NHZHsK5&#10;PudYrfYapVSXpS3RK5PBAP6cY1VnsXTTAr/s3RMQDgI8gKnH4chuNGUEJJikUwsQB5jj6nB1AlNH&#10;HvIdJD4h3hmwPt8dHy4g3AKHp3p11EpsNRTnBBEdxmAx9BJxr5/slYDETDT3aCPAZj+2KvGTx28Q&#10;5+GmMQZKrGOcccgA/HXSZatIlGxWUN5QrfPS+UhlNimnQ9C9xkqYY6pWWHw1klulQz4Bzzl/6/HX&#10;H6Rps7ZPfHZwGz+0p+D/AIuNM4ZixCBhKiHCNnLcd/pqkZpXqYWmQh2AAwNJ5MQ+YwU3R0MKAhrg&#10;jEg4F1kLfqTjUzWCFUC++XGIOvP++nOPhnB0ZdpVCkxsduCSfX8tdJZd8QGxt3oRjjR8qKBvkBqW&#10;ght9dTXFJa6Q0kqSAPM7ocH1UAZxyePXGvR0tNDG+PFmI9D4j/n315/qJA0LcOSCoUkfPXomrj3c&#10;jspxgntxq2jpxtk5zaoAUvT1ppqh6uO2RSVJbesrkkj0Pcnv3zq7WeFG0e2kp1EnCpgc4+XGdW4T&#10;tjaPsVU44/pqhcKG211Zb66pp4Zq23mX3SdowXg3rtfafTcAAfiNdK04knN2RtVSkqVhp4yjAqVj&#10;B5H111nq6qpDU88zGFsEgDaB8O2u4XYxZSHyQBg57/LURMhYl0Xa3BxnjGnUYiuTIYJWmp3EyVEI&#10;8VsxTkHkHG4YJGCBkfI840UEKpAwjCKADjA4B+mg085Rn27QBnk6u2spV0vjVEY8QjDbhwMafCdC&#10;ZassQv8AuczvE8pADmMYBOOSB8M/XUHvMaOFEUzEsVIHCntzj17a6RVdDGm1JQzbyNsSlzn7akpf&#10;GkkdY6bwgMvmZwOfgAOf10c0ZJXkA1AqDPLtRQN5xlvn9Nc0v11+u61tSqihAErAAwN8T89c03qL&#10;7EYn7FGqKT3u5XOOelt1RX0KRVk6tHCwHitJhyMMAuMkZxka03qH2t9JWFJJEqXrSGOMt4CFvkSD&#10;I31C/fWR1N06jv8AWXtbo9XUy/s+ZaWYM8jK4wfKzfhJwRgYGNUeiJK3puqllufRi1odWz7zajVM&#10;5BwoLc4+PBGvDU/Kjtj/AHO6X7yVsY7j/wBoe7yiRbNHR0AZDiOmi2ZPoS7MZG7/ABH00n0HVVP1&#10;JOIesKmur5XwypT1oo4gVOPMoB3En1J+GtQpOqLP+7FZYLfSMWxtkthj2AD7YPOdMENwsNUEaCjs&#10;7xMCXdgTjJ44J/11yt73mVlPpWFRmVPQ9HTiAU9tqYkmdlciv3LGwJBByvJ7dhznUzxdL2yuWAU9&#10;4jqp4/IkCB85GCOXA4GCT6D4aZLherNT3unt9X0vReA7boKiKRCT69iv4vlnXWmvfRlXVUlTWWKu&#10;pqjlYzHIrFM5GOMd/XXJcVw1/wC0WUZvLVi1SUvSPUTe726qr3nhYgpPQujDb355GONF6fpbp22T&#10;0/vdxkpcSDCvTSOrHG4bjt7Y/ppkj6c6RrJZZY4LnSPFJ7w0qyljwD8vgSNvz1ZvlisdwighPUVT&#10;T+KC8StBnBC/iPGOw+OmWkmrpN/f/pnqOOFaBVp6atngCqt3UtL4U+5428MQqQT6Kew+39dWz0ep&#10;YmO80DPu3BvG2n5cg5I5Og0vs8eSOn/Y/V9IIfBxIjKMHLHDYB8hOQMH4DQ64+y7qetp0UXW01hR&#10;mSNlYocfDIPJH39daWlCqcGZSbzuG63dN3Oltz0dDUUVwLSmQIk+CGHIwMZOMaq16dW0QljgYxoQ&#10;cn3pEP3BIPfvpd6Z6D65tN5o2raKjrqNEILRTFSPKeQCATzofXS9eWiIxyWeR5EkYmriqkZ35OMe&#10;bPY4x2441WMYqOG0hJXu5sPV196ujopWjasaVFiZBHP4mTkbzwx0q3Lrf2imnSKkprvGSMswg3Ff&#10;TaDycev3+Wu1N1t1mkXiSWS8GUnlnp/FwMenBGftoxTddV4pjJdqGoo22qCvuqhgfNk/h+mklJSd&#10;bmPFOOaQlQ+0vrq2SwpeFq6iMMrNHU20NvAJ3KTszzjHGD9O+vh9r93aMS1FHRMVlCnxrSgIUByQ&#10;CVB58vPP4fnp2i9o9TV0pjoJmmnEmWnKBkQfyhBj8xoja/aHSVRp/wBoVNNPHIw3KoVCcqeMnIBB&#10;U59cfPWjt/qHlP8A8DOF9tEjDelg6fkifhkejUOWHG4kNkA/DGmS3e1Sgut0p4JOn7dT0jJvmqEZ&#10;1dQB5yB2P/nqK9+1Gno6iWFLRQVSqcFtinuO3IPr/wCuddrX1vbK6mWqq+moECgoPCjiI3sQOeAw&#10;ByM/D58aD1XGvUPsTjbgGm6p6fiX/f7dUwxyRLJCwlPIOD5gcn14x3PHpofB17ZZ5HmpaatpoN3h&#10;kmpQts7btvqc/wAOc+udEPE6cvO6CrtAp0hUSFmgEi4Hchsk98jgfpqp010DZ690qrLb46WhSRsT&#10;CN495c87Sy+Y4HZdSWtqPiVgUdNLMS+Os+m6WBZLrdK+kide89uJC9iM4bI5P/rOmWgpaS72tbnT&#10;VktLRyYZamspZKcEHjIRxzn0I4+elq40lj6fuEMsdDNW1m4zQGvjEhWTOBtg7ZB7FhxxjXzqOuvF&#10;RUPPdLpUywTR+P4fjZZOMhCccAfAY7450V4icbUnb9icowa9KoYKzqajs/iQWxJK4gp40zbSxU9y&#10;oHlTv3POgy3SuuSpUwXB6alZRLKgqCcJj+N+7HIPwHy0Fj8GaJ1RjIXQnaVyTx+vJ11p1Mljnhji&#10;WJGDRszHIHJH350b1HbYicVhDTUdYQ0lGrRJ4Tbl3VSRbmZcl8gDuBjk440Xqut7fXzQpDPHJMyI&#10;EdCChJO4gevY/wBQdY5b7VUR3hrrXqI3eGOOmClm2ggBiRjy8L+WjFalRZ7lTTBDLTGmUtKmAEbe&#10;+VAHfuOfv6ay1JpFHCDD1ZdYrhWT+IhCeIVjEgB4JJAz8eMffV2m6zsXiCWp9+EZy25qCUr9ioOR&#10;yOcc6TZEmnaWKfYFNQA5GSRg/iH3PGmeIokVKkihFamjAOeB5M412aDbuzmnSoaqfrXptIm3XUtj&#10;gGSkmQ4+6DQim6q6cNQN19twDDu8xQ5z2wca+UkeBk7WCSEfQZ0RnoIXKnajDjIP/r012qznaR1F&#10;2tkyN4F2tbjgZSqjO7IHz0XpqpWCFqijmwBlVqo2I/I6CTWahkjffSU8qgfxRg/5cajbpi1NBKZL&#10;XSMUbGfAUE/pprfYFIZJjNMQY4C0ITnZ5v01QSnnM6ywwuVCglCD2BwcjQt+irK8xb9l04IycquB&#10;+mNdj0nbqZB4Ec9O2M7oZ5FOOfgw0LfY1InKvOxzE+CMk7eRj0zq5DNHCEUhzG3cDzEH6aDT9KPT&#10;rmlu1yp9xwQlZJnn0OTrknT1ckSPHeLnI+QuXqQcfmp/XWt9jOu4cllgEu+FzlIyBu4wPiNQr7u0&#10;jSzImQpyckDt3OO/B9dDGoLvA4LdQ3CFfwv4lPDLgevdNUamydRz1MyJf1mULtJkt8Q7j0AwNBy6&#10;UZR9zR1qi0QUSFywB5ckKcfnqPawckvhewxk/UDJ1l1Ze+sYJUj96tFQqJtJkt7rkAYzxLj01ctn&#10;UnWaosXuVimhB/EVnj/zOlTkllDtdmadTKZEdkIJIIQEc5x89UJNySrhCQSNw/iIzzxpeh6j6npY&#10;QGs1pqDwSErJEwM8nlTqT/a+7s373pTDKcmRLopyPllNVUkSaYfqII/CLFVBHZguGxod4EDkMY2L&#10;DnO45GfhjVOTrGaSMpP07cVVh6VET/1I0Dl60prYxkqbTeYQDnPu6OD9w50XJGUXwMM6BBIlOHj2&#10;Hy4ckn4jvoHVLXxu0lLVOQpG4suePr8dB4/abbKhnliju27IAEltYBc5wSRn5a5J17ZI1dqirmhD&#10;LjElJKAfT0XS7l3G2PsXXrrlxE0iMjlScpyOe2c69G2O5VN/tFqr67Ys9VEJ3SEbVVjwcev5nXmG&#10;n6vsE88e27UqkLgBkdCfhwQM69FdH3WGLp+zxxQ1NTIKVAFihbg45BLYA/PVNGVzqyeoqSwMQpk9&#10;/hAGVC5Oeec/HVRaUU89QcnDPlFHb46sCa4MuUp6embkhppDI3+FcD9dDKKmqbrFMbrWTSssoXZF&#10;+5XI7jC4JH3127Tnsk96pKWUGrniifIYBmwxx8F76rePWVcTmio5HQscSSfuwVzwRnk/lovFRU1G&#10;wFJTRwgdyqDP56kkO5SB22506QjkgFHYJ62M+91KxKwwyRLk/wCI/wCmi0dhoaeBV8NpiSGPiuW/&#10;Ttq3DiNcnj46kZ1ZSCe440dquwbnVEPgLSx7UUBQxIAGMaq0/wDxZBzyoOdXyVI/eYAx66obmQyP&#10;AmdoO8twMehA9dNwZGcXKohFxrAQMid//wC465rlbZTLWVDtNKS0rEkEDudc0u87lERaTqPqSGGW&#10;Xw56mpWmZ4FnQDZIIzkYI5ycc+mNWB1/f0LJFV0ayBCxWemXOQuSuVIyc8ansP8A2gbN1EJGrenq&#10;dDRwyVEhpatuUVTuGHXg4+umqk6+6Gv9D749nuFMoLL5445cY+YOvC2TliMkdLuOWhGpvax1ItQ8&#10;dztNLOiYDS01UVVTxnKurHufjohYvabYupvBhqrZJHIwbMTiOQnHJOcY7c+mRplNx9n9ziH+9U8I&#10;J71NLJGB99uNVqTpDoGtnWS3XC3RzYyDFV7CB8cHGjHQ1bTdNfOwHqRrggqV6WuEtO1ZRVMOw7o1&#10;NNG4X4HKnC6oN0Z0JWpEGqHp1VxtKJJHtOf7OfXTM3swoSUa33Wox3UqwlXtjuNDqn2Z3CPPu9xy&#10;MYUSRMPv9c6vLwmm8uJFa8lw6I6boHporOti6vmoWlONpnjkxz2w4B0MrPY3camNltHWcMvmyi+6&#10;o2Dg8eV/n21Y/wBir/SLtiEFcpzkAgFj892PjodU2W/woY6vp954wQSYtpz+XbSPwulX0DLWl0kU&#10;aP2LdZWmSaRbpQ1zy4LeKrxkNg8jy8d/jjVeu6R9pFvhjFJZ7fVurbmkWvXJPbPmA5xx6aJUk1yt&#10;xGKS7W8Z3ZjaRQDjucHnt21Yn6yucFRH7neri2VG6F5N3m5x3B4+IOl/Z9PpaN5srtuxdlqetbf4&#10;UX+zFzhjKhZSH3qBuxkbT8MnA9dBK299YUMBnjmvVMyKQsfgYyfTORgnaMfI861G3e0O5M8MVTVw&#10;u5Bz41GuAe/LDb6A6LN15WMhbwbdMGXyohlQt27nJHOcfDSvwyqlJjedJdDG7Z7T74BIl0q0xllz&#10;NTAt2BBHbj69zprtntEiqaaNak0U87kKMrtGR64+BAP009L1PRViotzscMviAkL4yv8AUYZPjxyd&#10;RVEvRsxkjuHTxjjVQS/u0RX6eVsjuPhpV4aS4kZ6t8oWW6psdRNJH+zKLy4IZmXbkn5rn7/Mar1X&#10;+y4YRVlmpYqR2WSRlpYzl1BweMA43d/mdM8vS/s7u0heSjkpnYfjaCeLPx557flqlU+y3ouoSRqK&#10;7zJ+63MsNQzNtz3wQT+nppJaGoligrUjfAgfsz2fXSeGmmtwpGG0bjSlUQ4yRlPQaZbV7KenLyss&#10;doVpRH5JXheRUUccMxyOfQDnRA9BdKWlZ57xdrhc8Kf3SN4A+RLpjJGfUrgjsdMC9WUaW6CgtFKK&#10;e2wxCOGWYHwl/lYKTlmPxJ5POOdcOyKb8yvxydW9uK2WAqnpWx9G0LVDP42QBIZ+UKkkZCgZfnSW&#10;/Vct8qYWtayJCqjaz4L4BGQqfw9u/pxq5eKCSsEVxrJ5KyqiLEyF/wAa7QygL2A3YIA476DWuwpF&#10;HcXSNioiiDjxSPxEt9R2BwNc0pXKoxpFIxSi23bCFzlQSRmomD1k+7dNvLFmDnGSefTUVfFT1VLS&#10;Qs/7ySMKqqc8nJyflwdSS0LbaWKNUbZIeckhjj/zyTr5LQiotsQlJ3Lkqyx4K7ZGA83x4/8AWdU0&#10;tP1tkZSxQFSXw6lYxkh1wY1HxHp+uoKaP3W2NHtSKPxA6qH4YZJwfmdWpzsq3VSVkSNdilfQDGMj&#10;j56hnkass8RmgSmjjcBtg4fnk/Xkdj/XXs7VJHLbTDMNP+9pjGQBMpRiOPwuoOftn8tcu0EddURx&#10;7twI8ykYGQzY/MY/PXS1zCoWZZ3C+GCY8gnOCf8AL9dW2p466jZ3mw6zlGVvKRkAj9O+oPRdUU8z&#10;qBLn/vJVisbJ4o3hR+HnucfbnRiSRZ6h0RWjMUMSkHHGUB/poYkUFHOfCmVo3U7scgE4xx8sf01J&#10;Pdo0qZlkYZdUOc4Ayg41fT06sm5WMcCx+7tFK2zxmBBUc5zxoj4bU8gDBWkVsNkDgHSu9QZxTBGU&#10;Lxlt2MfT9dG5bkixoSVbBGwk98D1+P31WhbstyY3SYnLjOMD6f6au26USLMFdWYsCQT+WlyMNAyz&#10;yMsjPwQD2+I10jryJ5wu6EKqbP3ffn9dA1DM8wjqikuWy38Pb/131fmiVI1kRgcHCn9dL9NXrLJv&#10;AHhEBk4wR8dFJJVVxD3R03IeBnHw0yFZan2yK4Oc99vqCPXXRN8expMbThee2q4qUB27szM3c+q/&#10;DVtXWRWVQckgHPbTAPkjooYoMOIyBz6f66gS3qvhbWfYc5zIfj8NWqmnM8ZDMycbd+cFfofnqpJK&#10;adVEjAFSSPkNashulg+e6UqzRCdFaWViqcZIx3PPYf66lNBEoWIRDwwcHzfL466tP4qqcKjnjjg6&#10;+SzmIAOSUPA5OnSA2dp9iRMoIG3gKDyBqOmKvv8AD798ccape95l4BAAODuB5/8ArqWOTYrEkYx3&#10;Ixz8Pl31rFJKpmh5ByT21XqI450WObbkj8WpKip8WDAx5DjJHx9dDpasw7TIRs3bc/D4azoxWSyi&#10;Ji8JiJPcnB4+HOvk9oUQMnhKSWDBgOFx/lzoktTC4fwQkuMMGHGOcEZ19ZXqdgDHgd+dCkGxZp4o&#10;qW921mUs611OSeCB+9Ua9Y1TETtnJAlIGfvrzNJRvFWUUoAyK+mB2A8/vkyedela7IqpEHpMf89W&#10;0FmRHVbdHR33FgD3ONdIIhTb8Y8zFsD6a4Qo3YIBB/LUbO24oOT4mPtjXYc/B0L5lUE/iJ/LU8W0&#10;qxB4AwD99DwwGxi2MMw5PbnVqnLTxrjdEGzgn4/TReALk6sSobnCFiBnUoRpo9qEL5h5mH5ga+7I&#10;037hyBjcfT/TQupuxpace7otROR3z5AfiTqbkkOosu1QhpoVkqJTsTPmY+nw0Bu1/wBzu1A+NyBW&#10;dvl8tBa+tnkw9W0k0gyBzwvyA0Bqqzc/nbg9xrnnq9johBJFWoO6olJgeQlyS3vJG7nvjXNdTPFk&#10;8r/i1zUNz7nQaPQew/2fv7y1s6Xsbmqp5YJmpa6Us8brhlIDeo+mgV1/7Ptngpo4Omqeo6cgUNvS&#10;GeSUSE4wT4hOMY9NJ09sv1DLK9XZq05GC0IBB+flzrq3tAa1oUlr7pbj2CySuhU/JT/prpk4dUcq&#10;T6SO1X7BrlCje4XsS/2aiPy/p/poBU+ybqu3yLJHT0NUVxkxyYzx6BtOdL7Rb1OcUV8947hhMscu&#10;34HkfX10Vg9pte9ZLFLTUFVHCQHdVKluPQgkZ+2k2wY/qXUyWlsvUNiml9/6ZrmXIy9OMqR8tuvs&#10;XXFxtTMrSXml83EfiyoAAfXJ++tj/wDtQoki3VlmmCD8TQ1anBzjsQP66jm9onTM6KalZKZWUn/e&#10;KRmH3251tlcM26XLM4p/ajXvUJHBeGmBwds8aMNvrztBz99GofaHdFKpM1pqg2dpMLIeP7jf5aZi&#10;ejb+u+KewzZ9Ttib/wAW06q1fspsNfteKgXHZTTyZ/LBOjtl3A5exSpPaP4hIqbUFO7GIazP3wyj&#10;8s6sp7RLBUhmqaK4R+H3/wB0SXP0KtzoTW+yKlc7aavqoCDuww3c/wBdDR7L7pRnNJeI5AO2+Ig/&#10;nzpLka4jet76Gr3WKZ6eGSTzbaijkiyR6524/XV1LR0tcUAoLhREuOPBuKr+QY6yqr6R6goTLJKY&#10;pGIH/CB7A8H7aDTS3WCTwqigWaeZ8rGAGYseOB30rnXKGUU+DcR7NEMaNS1FYiY8pXEg/Md9Cbl0&#10;HVQDi7QoFU7veINuRxn17fbSV030Fd7ogmhEdokUhahBLIsmwkeYmMYVjzgZPA9NaDcLRFbYPDuN&#10;TWXCpiQbEeqeUBifmcZ7HOubU14KNxVlVpyvkD2ux1Uki++XVJ41UKvu+5gVBzySBj6AdtWrrco7&#10;c7U1nhMzjk1DN4Y+fI7/AEH311M0wiFNWExxuAqqgCL/AP8AXbUcpiiWI7yyRcsQCq/HJHp9Ow1w&#10;PU1J9S+1RFK+tJJXiSR2ZJ492GH7uMsRuAXsOc/PUH7OFJarZTs7CJWnU+ISpbGDk/Dufy0YrbXP&#10;fmSWnjc+6zEblQvgn1479j+eiVdY3prbGKqGUsUZ/EniCBTnJGGPGQBqD0ZTk2lZVTSSVib780Aq&#10;oYZDUgTbVkEWA4xhCPgNTwUwq4Ji7CIgbjG+fRixwPjgcaYLR07FIrzSzxjxqjxmMkp8NjjgeUdw&#10;Pnox/sLb6NlrzUEvHGwxCMBxjGCWLEn54106fhJ1lE5ayT5FOiijudHIiRmJY1GwbgW8PAyfrkjR&#10;Kvp4xR0cFPE4kjBUIoA2/DI+PPOney9J2yRWmlplmqPDBUSSMBjAxkDA9NGbZSOgf3eKNXWRgI4U&#10;CgDPxxn767dPwrjGnRCWqrtGKNYbndZ0als1RUgjzyNCUzgYBUn6kfkdci9mNzrIW98EVF4IIMbO&#10;Djg/ixwW7dvgPXWy3f3hYoY6XdNMGw7F8BTxwfl30u1Fxgd5MPDLMgKssZLZIyQeOMY4zro8tLqT&#10;3Ni0Og6LKyV07kxbvDVHbLZHDY4xyfXUkfSlJSfu0gRlJwA2W3cE6u1VdUvIESmqJwcMwVApU/Dc&#10;cAZz6a7TSVjhVSkpYY1IbeZCzA4PAx9tB7OrGW7sI95rp7JPRpJBFQvNIPBjiUbWTjIx8eBpd6tq&#10;zQUlfOscbzNIF/EFJ7Hgds4509XC21tVJTSTTxTTRSF4z4fCEjHGc6T+ovZ5WXyoqqioaqdqh97p&#10;77+6ztC52MhA4A4A1CWpBItGL5KKdRvHaUW30UlXPUcGQEMkeQNvk+obPoNGoaSorKSCruVPS0lV&#10;MxJiEQCxjt3GOSDnjtqnZ/ZrHa3hZmWExgL4ikuzL8G/CCOTpsrun6qqo2i9/pwu3EbvTtwfs2Ma&#10;n5iYdtC9E8tukCy06SozjzwFlOOxyCT24OrDTQ1cg8GEqhyG2zZbPplSNVLh0zcgs2bna5WkyQgM&#10;oCnPGFI/+bQums/UFNVLMTSTB1PiiKcDJ9CARnjWc/c232GCOqhgaODMpYKScOpx8O4A9e2rT1IW&#10;NZGjYAtldyggH4jB40pRUlRSuwkoqxmUhlxGHGfU5Gcdu50UpJ6elnb9qxtCzrhCyMeMfxd/z0yn&#10;2FaLtdesSHh45QcEyRuvHyIyNFbFcmrJVj3o7OCxDOAcAemcZ76Uay8w+K6UqLUwshkYxsFP0APO&#10;f10c6arKqSvp2amWUQAvIk0hGVKeXbjuc+h47ay1XuqgOCqx2Sv5KzxDIjySSCcgcDHz0IvJlLQy&#10;RQSSEDDKYmIGR8cY0fkuVHVRk1yJSShMuC2dvPIJHf8A9Y108AtTvU09bT+AUyJC+5ABnngjHzzr&#10;ru0RvIswSy+LBFLSPMyDIcj8Jwc4PwxqaqnVii8KQ5JG7OPz0y0KyVkYeOWCtjTAkWKcgqSM5Gfk&#10;e2uVk1LAuKmNBGvmMkyL2+JONKC2JBqo4pSYGXkFiH7j6/6a5FcXICxbZGUkkY25x/XTH7pRTq0k&#10;kVLOS3JYKoZD2xjGq8lLavEd6ej4GTCsczbS2Mc88Aka1IFgOe6BoWBYB3GBgEnOq8FXFJFIAAGY&#10;EnI1PPaFnVjWPV00zEE+7SgqvyIIJ/y1VNphhjfwpKpiG2MHVCQfjjj10o1l6GoVY1FQgVjjgrgD&#10;Goo68rOY2VV52hsnH/0xrj07xuC0zDK42tDlf6nGqChoozL75A65JO+IgccYHy0wBhp90tbTqZFC&#10;ipgII458Rca3+5T7bw8TdnmZgfjjONebKCuaG4009TJDFSRVcDSzGQBI1Ei5JJx2Azr0TPVG5XSK&#10;WmaKOmmBkhmRw5kQjcHXHGCDkH56tourbJTV0W3ZdrM3B7gAcnXwQzMS7YjHcFu5+2u/hw0ZLI2Z&#10;ApG5zkjUFZWpRKjzlkQgc5ycn0x+Wujeiex9TtHBTxs6whWmL+cseQT/AE1BcLhDQPGpYlwM7U5P&#10;Pz0vVHUJ8aYRrsRnJL55Py0KnuhbnJxqMtVdCkdOghcrnU1UkhLbEI5Qev10GkkYLknH/VqtPXuT&#10;nB+o41UlqCV57enPbXM5Nu2WSrgmmnIziQ5+Gc6C1NUoblmBPqVOrEtVtXBB59TrokihN3oT68jS&#10;NjJA0zJ/M/8Ag1zV7xYz27enm1zSlK9h4pfap0ZcNhatuFv3HGamkYLn4ZQtom1R0xf020t5tdwB&#10;x+7aRc8/2WwdZ5WeyBKdi0aTwlvVcgfX10BqvZzNCwKVniSKwb9/HkfcjnXY9Z/zI53pxfBp1T7P&#10;bBOPENsgXd/HDEU/VdLtR7KbSufcKqvpBknCTkjP0OkxLb1FanPunieGv4DS1TRk88nacZ1JTda9&#10;QWchK+apK7//ANrjEq4+GcZ/XW8zTZvLa4ZPfPZLcagf9136oiwMYaNSDg+vHOgdw6A66o9nu5oa&#10;2NQRlgUY5GO5zp0g9pMqxzTNDbZIkALeV4W+ZyCf1Gi0HX9trNuEqICy8NGyVAP2O1sfnrXB8M22&#10;aMqkp+oaKkEVz6flI8MRkxYlB4xnI5x8eNV0vlPanK11LLAzA4/cuoB4GSw/1zrXout+naqTb+3K&#10;aJx/DURNAe3zGB+ei1NBb7xEJKWoo65H7MkqSA/lpkm8oX1Iyqm66q6GJHoL5cPDwPItUZQPh5Xy&#10;O+jVu9o15cZkrYKuLHIqaOJSSO/4MHTfcOh7NVq3vlBBxkk+Hg/pzparfZlaKjb7kayFkB2GMFQA&#10;T8xoNtGuwpbvaBNUUsUtTaqSoWRN26nqGpzjOPwsGH66u1ppbpbI5bBJR0dVI6SvBXM6K0eDuG9V&#10;KjuDn/XSPWezW501KUtVwkijUeWNkBGfqProlHFf6SKKNaNZigCLhjuOAB9O/wDXU5ZHVWaL0zQX&#10;KCwiCOSjlhkZmWWGpVw/m3biwG5u5GNQtbJHld5pJPdnB2pt2g4PJz3J1J0PX1LWS2Eye7gIwkjm&#10;jGQ+9uMg9tXrjdYqBEavmiAYnb+f+ek8mLVso5yRSprPSzSIrRz4Byru+OM/TjGrslPbqKSOBKWJ&#10;kk7sVDBeD30uydQxPt2x1UoZs+FFEckDGN3OAO+qtbc6+rZDFBsUFsiQ43ccdux/PWUYQzQuZDLX&#10;TBqbwk/CyjlBtzx2H59/jpB6nimNWWdgKYeGA24sVA74z8T8NFKeO9VMMQqzHCqkMRGpJJHOcnj4&#10;ZA9NV7lZ/ezCK5PFReySNhf050HqwS5HUJWSdPVMFVSmWWSOEwkAoXxj46NwVcZpx7hA9QoZpBIs&#10;ROMgjGPXvqhbkio41Rfdo1RQqr4fJA9MnV0Sxq25nD47AMVA/LSeelwO9JklFeJIDOkkPhAjlskn&#10;OMdhq3JfZpsmPeEOPLFtQDnPYcnUUVakY27AVHoVH9e+uNVUrE7isRHqV0j15PgK0ogq4PNUy+LJ&#10;GSB/OCf051SMbnO1kj9OFK8aL1MiSsWhg8RTgbgCMare77o/M7pn1B3f1GuaU5PqUUUugNSExk5q&#10;DnPOM4J/z12MpQDaUkxxyn+mrjURI7yMB2JGB/XUTUpThwnfg53Y1K2PSKZriD+9hjwDxtyCfz1y&#10;S4I6kRRFX+BbI/prsYUfgybvhtAI41IKN2KhRw3cbOdZSZqBss1W2A0oT+5HroYYZARUeLOfn6/r&#10;o6LPKwxuVQOe/P6am/YkRILGSQ/lrZAJT2kO37mIhTztaQf0Gu37GckFii8fEnT3HRwwHyRrH88D&#10;UxpYpM+VX9SG50drNYiJamXuWK/f/wBHX0UQQMpqTtHYAAf56dWtdKyn9zj5AjgaqS2yEZzAR8xr&#10;UzCTNbYCx3+FNj+eNTz88jX2koqYShfc4NncGANER91IOmg2+NJcgTKD3RvhqaFYoZBti8oz350V&#10;aA8i5PYKOpkLu9bE5OcRVzA/kc50Pl6JDxutFdrjSK64ZZPCljPyYFBn89PjLTuMpDGcjO0g/wBd&#10;ffBhkBP4Bjtk6opSXUSkIFP05fbeMWvqKgCH8fiW942PHGWSU/01DXU3WU0ex57BVRsuJV8eSMSj&#10;5h0PrrRY6aDPCHbjkhe+o6qBVwETPwLLplKSVAcU2ZlVjqULHGtCojHpTVkEoQccAOV441XrKu50&#10;80c8tDcVdNpZhSb9wzn+AsNaE9KssjAbQcevlzrq9CVxx6+h7abzJA2Iy+Xq2GJmFUailPBJkpZU&#10;A+RJXGNVpesKedo0NbQBmxkLKFbcO/BPOtQakeTymraMd1BJA1WqrQJVAmigqAR3eNZAfzGj5r7A&#10;8szujusc7O1XVnCkouxwx+uR3H9NdpLikFMsVVFJjeT4yjICgcZHxzp0HR9nlO+psttLD+MU6q35&#10;jGuT9K2VkCrRVEI7DwKqRP6NjRWp3A4Ge118hNI9PHLK4kBaUMNwPHAOPX569OdObX6W6eqFkEJj&#10;s9MqgjB5hxx98axCp6Eskobwqi6UZKkeWZHU8fBkOtRsirR2e20L1E1StJSRwRtIQDsVcDONUhqK&#10;xXB4GGpvCPGoiUPN4aq0sg7478aGVFSH5mlZmHAJPbUc2H4E2D/Kf66pFFHAlxjsRpnJsG0hqdkh&#10;/C5bPxOoWpQF/wCLKpPwAPGrJaRDxKGHcc51G7kjcyAD4jPP30AFJoG52VHb+ZMf01SnaVFx4cT/&#10;AD3YzohNMkZztPPwbOqhZD5h+o0A0DGEufPAf8QP5a+1ExpogckMeyk6mqakxqSw4+PfQczR1MjS&#10;SN5B88aVjpETVM+T5j3+A/01zXQyJk47fUa5pR6R6cqIJ4zEgyVyDkevGhVzpI5lxLtDDHJUE/5a&#10;POzNsJY/iB7+uqd3IemdpEV2DADcM69SUTlTE57bR7v3gkYdsjC6kioKRRgU8Wc9yu77c6kkChWw&#10;gBGOQSNBaytlhqfDjICsuT8TzrlaSLRyd7vYLRXKUqbdFIv4vNCDzpJuvs/s9WZWhFTTO4/FHOy7&#10;T8QDnB09LuwrF2OT2J1wKJiVkAI+gOoSVlEqMdn9mUwlL0l1kmUqFKzxq5YD+0Mf00M/+zy50I/3&#10;UpNhiRtfYQceh762mSFEAUKMEd8DOuyW6F1y27djvnU3JobamY9BV9X2niGruMAVmPEu9cf3Tkau&#10;UPtL6gpa6mpbhA1xaaQRKnupSRmY4U7gQMDWr/symRs+GGJPO7nU6UcAkRljCtlSCOMfTVFqMDgh&#10;airr1VQSSS001CpyQjbFYn5E8/8ArnRCGz+LKkzXE+JjGzeW/wDWNNSWmiiB/wB3RzgsWYZJOo12&#10;hQI40i8xHkGNM9SQvlooUtolhp1hpFMibGDuxMZO454P3Ouj2tlxvEIO4k7eTn6nR6GMEecs+ATy&#10;dXmgijJ2xJ2A5X46TdKS5G2xXQV44ZYv+HC+Acj0z+Wo5TM2T7uEOeW2/wCZ04wxRuWHhIAORhR3&#10;19koqedB4sKtkfTH5aRxbzYyaQlLK0YG8M2Py10eqifAamEhPbMg4/TTbJ0/Qg7hG2e+CxI/XVCo&#10;poYpUiiiREY84XUqYyoBpAsh3eFHD9Qf019mp4x/wmmf+YAADOjBooQWULjJxnv/AF19mpYYANka&#10;k57lQTrbegVkACnZVLNSufUFn4P5alFSacgPCinHYDn9dFRBHJMMqASe44OqDRI7jeNxDYyTz8O+&#10;htNRA0omxgBfiMjtr4YgVOE78k99dfAUpKxLHZ2GdVGlaVNrnyBSQvpxo0AuLTCRvMsyoR2cYP8A&#10;XUb0dLC2cFSOwcfrr6gE2ePD2rnycZ5xqS4wLFCvd88ndg+upvkYru8Lr4YdUB75TC6jIWMYEavj&#10;sRqRMGLxNqg8cADGu8aBo0YeVmTkr9TrUBpFaGdVOPNTnOB5tw1O1ZErOzTbRn48D7atR04dPPI5&#10;z5ecf6autbqen2MFLse7OcnTJXhGB0dehXJRXOPVDri1qhjH4GR2DZ41ajoIZn5BXjPB19qKGNVy&#10;hdcY7HvnVNtC4ZX3qGz4bKWHJwOfy1HuRgecj9dRAAvtPYDOrDwhVBDN3IxobUErPAXUsNwGe7HX&#10;RKVSfxYOfjqdI9+4lmGAT3+Gogu5+7A/I40tUarJDEEHJT7rnUUv7sNuQj5hcajMj8ruOD/rrmc4&#10;D4fHbdrGqyu6CR8sWHw198KRSSHbOe+c50QhVTt8i+g7fPUjUkbB+WG0cc6KAB5ElYhsxtt+fI1C&#10;ZZMsGcY+AX/PRWWnUQFyzMQeM6HeEpXnPPOsairNKpXDoGXPwxrojqACvBzxgcDVtqdAgIyCTg86&#10;6+7pjefxcjQNRDjcNzBW45G7GddC8RQYjZMdsPkatRx7F8rHvjXXw1ZgTznk6ZMBQJ8Rvwj6jnOj&#10;iOVWJfCKgLgHVangi8Zf3a99GTEoUsBjHYDtqkUI2Vk2eu7OupCFhgAAnkk4++pzErAE5766iNYy&#10;VUAKGwBqqEaK5ZOV2bx9dV5po38oj49O+uVCAlivkO7bleOMaHSSOinDHtnnWsFEjmJeDn6j/wA9&#10;dah6WKDLkEfNcaqPUOEU5znHfQq5TyM5XdhR2Udu+lYyVlarn8diQwwDwNUUZiHA5X1xro75ByBk&#10;DUMbk0pbPOTqeR6OxPP4QfvrmqwmfA5/TXNDJqP/2VBLAQItABQABgAIAAAAIQArENvACgEAABQC&#10;AAATAAAAAAAAAAAAAAAAAAAAAABbQ29udGVudF9UeXBlc10ueG1sUEsBAi0AFAAGAAgAAAAhADj9&#10;If/WAAAAlAEAAAsAAAAAAAAAAAAAAAAAOwEAAF9yZWxzLy5yZWxzUEsBAi0AFAAGAAgAAAAhAATw&#10;62F8AwAANAgAAA4AAAAAAAAAAAAAAAAAOgIAAGRycy9lMm9Eb2MueG1sUEsBAi0AFAAGAAgAAAAh&#10;ADedwRi6AAAAIQEAABkAAAAAAAAAAAAAAAAA4gUAAGRycy9fcmVscy9lMm9Eb2MueG1sLnJlbHNQ&#10;SwECLQAUAAYACAAAACEAOTKDq90AAAAHAQAADwAAAAAAAAAAAAAAAADTBgAAZHJzL2Rvd25yZXYu&#10;eG1sUEsBAi0ACgAAAAAAAAAhAJZg1xff6wAA3+sAABQAAAAAAAAAAAAAAAAA3QcAAGRycy9tZWRp&#10;YS9pbWFnZTEuanBnUEsFBgAAAAAGAAYAfAEAAO7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46542;height:43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9xxwAAAOMAAAAPAAAAZHJzL2Rvd25yZXYueG1sRE9La8JA&#10;EL4X+h+WKfRSdKOpIaauIkJFKgi+7kN2TEKzszG7avz3bkHocb73TGadqcWVWldZVjDoRyCIc6sr&#10;LhQc9t+9FITzyBpry6TgTg5m09eXCWba3nhL150vRAhhl6GC0vsmk9LlJRl0fdsQB+5kW4M+nG0h&#10;dYu3EG5qOYyiRBqsODSU2NCipPx3dzEKLmfJcTqkn/XxY71sZD7exGet1PtbN/8C4anz/+Kne6XD&#10;/MF4FMVJmnzC308BADl9AAAA//8DAFBLAQItABQABgAIAAAAIQDb4fbL7gAAAIUBAAATAAAAAAAA&#10;AAAAAAAAAAAAAABbQ29udGVudF9UeXBlc10ueG1sUEsBAi0AFAAGAAgAAAAhAFr0LFu/AAAAFQEA&#10;AAsAAAAAAAAAAAAAAAAAHwEAAF9yZWxzLy5yZWxzUEsBAi0AFAAGAAgAAAAhAFM1r3HHAAAA4wAA&#10;AA8AAAAAAAAAAAAAAAAABwIAAGRycy9kb3ducmV2LnhtbFBLBQYAAAAAAwADALcAAAD7AgAAAAA=&#10;">
                  <v:imagedata r:id="rId10" o:title=""/>
                  <v:path arrowok="t"/>
                </v:shape>
                <v:rect id="Rechteck 1195036865" o:spid="_x0000_s1028" style="position:absolute;top:44821;width:49657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h2yAAAAOMAAAAPAAAAZHJzL2Rvd25yZXYueG1sRE/NasJA&#10;EL4X+g7LFHqrm7QkpNFVSqFSxYvWi7dJdkyC2dmQ3cb49q4geJzvf2aL0bRioN41lhXEkwgEcWl1&#10;w5WC/d/PWwbCeWSNrWVScCEHi/nz0wxzbc+8pWHnKxFC2OWooPa+y6V0ZU0G3cR2xIE72t6gD2df&#10;Sd3jOYSbVr5HUSoNNhwaauzou6bytPs3CorVZuuX6/1yyIqqa21xiDc2Uer1ZfyagvA0+of47v7V&#10;YX78mUQfaZYmcPspACDnVwAAAP//AwBQSwECLQAUAAYACAAAACEA2+H2y+4AAACFAQAAEwAAAAAA&#10;AAAAAAAAAAAAAAAAW0NvbnRlbnRfVHlwZXNdLnhtbFBLAQItABQABgAIAAAAIQBa9CxbvwAAABUB&#10;AAALAAAAAAAAAAAAAAAAAB8BAABfcmVscy8ucmVsc1BLAQItABQABgAIAAAAIQD7C3h2yAAAAOMA&#10;AAAPAAAAAAAAAAAAAAAAAAcCAABkcnMvZG93bnJldi54bWxQSwUGAAAAAAMAAwC3AAAA/AIAAAAA&#10;" stroked="f">
                  <v:path arrowok="t"/>
                  <v:textbox>
                    <w:txbxContent>
                      <w:p w:rsidR="006C1F0A" w:rsidRPr="00D512E0" w:rsidRDefault="001C29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512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"</w:t>
                        </w:r>
                        <w:hyperlink r:id="rId11" w:tooltip="https://en.wikipedia.org/wiki/Ara_Pacis" w:history="1">
                          <w:r w:rsidRPr="00D512E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Dieses Foto</w:t>
                          </w:r>
                        </w:hyperlink>
                        <w:r w:rsidRPr="00D512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" von Unbekannter Autor ist lizenziert gemäß </w:t>
                        </w:r>
                        <w:hyperlink r:id="rId12" w:tooltip="https://creativecommons.org/licenses/by-sa/3.0/" w:history="1">
                          <w:r w:rsidRPr="00D512E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CC BY-SA</w:t>
                          </w:r>
                        </w:hyperlink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6C1F0A" w:rsidSect="00D512E0">
      <w:headerReference w:type="default" r:id="rId13"/>
      <w:footerReference w:type="default" r:id="rId14"/>
      <w:pgSz w:w="11906" w:h="16838" w:code="9"/>
      <w:pgMar w:top="1418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0A" w:rsidRDefault="001C299C">
      <w:r>
        <w:separator/>
      </w:r>
    </w:p>
  </w:endnote>
  <w:endnote w:type="continuationSeparator" w:id="0">
    <w:p w:rsidR="006C1F0A" w:rsidRDefault="001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1914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12E0" w:rsidRPr="009C5BAE" w:rsidRDefault="00D512E0" w:rsidP="00D512E0">
        <w:pPr>
          <w:pStyle w:val="Fuzeile"/>
          <w:pBdr>
            <w:top w:val="single" w:sz="4" w:space="1" w:color="auto"/>
          </w:pBdr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D512E0" w:rsidRPr="00D512E0" w:rsidRDefault="00D512E0" w:rsidP="00D512E0">
        <w:pPr>
          <w:pStyle w:val="Fuzeile"/>
          <w:rPr>
            <w:rFonts w:ascii="Arial" w:hAnsi="Arial" w:cs="Arial"/>
            <w:sz w:val="18"/>
            <w:szCs w:val="18"/>
          </w:rPr>
        </w:pPr>
        <w:r w:rsidRPr="00D512E0">
          <w:rPr>
            <w:rFonts w:ascii="Arial" w:hAnsi="Arial" w:cs="Arial"/>
            <w:sz w:val="18"/>
            <w:szCs w:val="18"/>
          </w:rPr>
          <w:fldChar w:fldCharType="begin"/>
        </w:r>
        <w:r w:rsidRPr="00D512E0">
          <w:rPr>
            <w:rFonts w:ascii="Arial" w:hAnsi="Arial" w:cs="Arial"/>
            <w:sz w:val="18"/>
            <w:szCs w:val="18"/>
          </w:rPr>
          <w:instrText>PAGE   \* MERGEFORMAT</w:instrText>
        </w:r>
        <w:r w:rsidRPr="00D512E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D512E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0A" w:rsidRDefault="001C299C">
      <w:r>
        <w:separator/>
      </w:r>
    </w:p>
  </w:footnote>
  <w:footnote w:type="continuationSeparator" w:id="0">
    <w:p w:rsidR="006C1F0A" w:rsidRDefault="001C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C" w:rsidRDefault="001C299C" w:rsidP="001C299C">
    <w:pPr>
      <w:pStyle w:val="Kopfzeile"/>
      <w:pBdr>
        <w:bottom w:val="single" w:sz="4" w:space="1" w:color="auto"/>
      </w:pBdr>
      <w:tabs>
        <w:tab w:val="clear" w:pos="7143"/>
        <w:tab w:val="right" w:pos="9072"/>
      </w:tabs>
      <w:ind w:right="-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Niveaubestimmende Aufgabe Gymnasium Latein, </w:t>
    </w:r>
    <w:proofErr w:type="spellStart"/>
    <w:r>
      <w:rPr>
        <w:rFonts w:ascii="Arial" w:hAnsi="Arial" w:cs="Arial"/>
        <w:sz w:val="20"/>
        <w:szCs w:val="20"/>
      </w:rPr>
      <w:t>Sjg</w:t>
    </w:r>
    <w:proofErr w:type="spellEnd"/>
    <w:r>
      <w:rPr>
        <w:rFonts w:ascii="Arial" w:hAnsi="Arial" w:cs="Arial"/>
        <w:sz w:val="20"/>
        <w:szCs w:val="20"/>
      </w:rPr>
      <w:t>. 7/8</w:t>
    </w:r>
    <w:r>
      <w:rPr>
        <w:rFonts w:ascii="Arial" w:hAnsi="Arial" w:cs="Arial"/>
        <w:sz w:val="20"/>
        <w:szCs w:val="20"/>
      </w:rPr>
      <w:tab/>
      <w:t>M2</w:t>
    </w:r>
  </w:p>
  <w:p w:rsidR="001C299C" w:rsidRDefault="001C2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1690"/>
    <w:multiLevelType w:val="hybridMultilevel"/>
    <w:tmpl w:val="84B69888"/>
    <w:lvl w:ilvl="0" w:tplc="0F58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A0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25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2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87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23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0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2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2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A"/>
    <w:rsid w:val="001C299C"/>
    <w:rsid w:val="006C1F0A"/>
    <w:rsid w:val="00D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09D7"/>
  <w15:docId w15:val="{A956CB19-4EFA-4A47-8F6D-EDC88B5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a_Pac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ra_Pac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1404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Reinpold, Carmen</cp:lastModifiedBy>
  <cp:revision>3</cp:revision>
  <dcterms:created xsi:type="dcterms:W3CDTF">2023-07-07T10:30:00Z</dcterms:created>
  <dcterms:modified xsi:type="dcterms:W3CDTF">2024-02-16T11:30:00Z</dcterms:modified>
</cp:coreProperties>
</file>