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6A" w:rsidRDefault="00D6506A" w:rsidP="00C30B24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Anlage 2a</w:t>
      </w:r>
    </w:p>
    <w:p w:rsidR="00D6506A" w:rsidRDefault="00D6506A" w:rsidP="00D6506A">
      <w:pPr>
        <w:spacing w:after="0"/>
        <w:jc w:val="right"/>
        <w:rPr>
          <w:b/>
        </w:rPr>
      </w:pPr>
    </w:p>
    <w:p w:rsidR="00D6506A" w:rsidRDefault="00D6506A" w:rsidP="007B67D2">
      <w:pPr>
        <w:spacing w:after="0"/>
        <w:jc w:val="center"/>
        <w:rPr>
          <w:b/>
        </w:rPr>
      </w:pPr>
    </w:p>
    <w:p w:rsidR="00FB5F6E" w:rsidRDefault="00FB5F6E" w:rsidP="007B67D2">
      <w:pPr>
        <w:spacing w:after="0"/>
        <w:jc w:val="center"/>
        <w:rPr>
          <w:b/>
        </w:rPr>
      </w:pPr>
      <w:r w:rsidRPr="00D6506A">
        <w:rPr>
          <w:b/>
        </w:rPr>
        <w:t xml:space="preserve">Erklärung zur beabsichtigten </w:t>
      </w:r>
      <w:r w:rsidR="00474040" w:rsidRPr="00D6506A">
        <w:rPr>
          <w:b/>
        </w:rPr>
        <w:t xml:space="preserve">Weiterbildung </w:t>
      </w:r>
    </w:p>
    <w:p w:rsidR="00C30B24" w:rsidRPr="00C30B24" w:rsidRDefault="00C30B24" w:rsidP="007B67D2">
      <w:pPr>
        <w:spacing w:after="0"/>
        <w:jc w:val="center"/>
      </w:pPr>
      <w:r>
        <w:t>Anlage zum Bewerbungsbogen</w:t>
      </w:r>
    </w:p>
    <w:p w:rsidR="00A45953" w:rsidRPr="00D6506A" w:rsidRDefault="00AD75FA" w:rsidP="00D6506A">
      <w:pPr>
        <w:spacing w:after="0"/>
        <w:jc w:val="center"/>
        <w:rPr>
          <w:b/>
        </w:rPr>
      </w:pPr>
      <w:r w:rsidRPr="00D6506A">
        <w:rPr>
          <w:b/>
        </w:rPr>
        <w:t xml:space="preserve">für </w:t>
      </w:r>
      <w:r w:rsidRPr="00C30B24">
        <w:rPr>
          <w:b/>
          <w:u w:val="single"/>
        </w:rPr>
        <w:t>Beamtinnen und Beamte</w:t>
      </w:r>
    </w:p>
    <w:p w:rsidR="00A363BF" w:rsidRDefault="00A363BF" w:rsidP="00A363BF">
      <w:pPr>
        <w:jc w:val="both"/>
        <w:rPr>
          <w:sz w:val="18"/>
          <w:szCs w:val="18"/>
        </w:rPr>
      </w:pPr>
    </w:p>
    <w:p w:rsidR="00A363BF" w:rsidRDefault="00A363BF" w:rsidP="00A363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Bezug: </w:t>
      </w:r>
    </w:p>
    <w:p w:rsidR="00A363BF" w:rsidRDefault="00AD75FA" w:rsidP="00AD75FA">
      <w:pPr>
        <w:pStyle w:val="Listenabsatz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RdErl. des MK vom 4.2.2009 (SVBl. LSA S. 20)</w:t>
      </w:r>
    </w:p>
    <w:p w:rsidR="00BB367B" w:rsidRPr="00AD75FA" w:rsidRDefault="00C41A7C" w:rsidP="00A363BF">
      <w:pPr>
        <w:pStyle w:val="Listenabsatz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AD75FA">
        <w:rPr>
          <w:sz w:val="18"/>
          <w:szCs w:val="18"/>
        </w:rPr>
        <w:t xml:space="preserve">Bek. des MK vom </w:t>
      </w:r>
      <w:r w:rsidR="00CA2822">
        <w:rPr>
          <w:sz w:val="18"/>
          <w:szCs w:val="18"/>
        </w:rPr>
        <w:t xml:space="preserve">7.1.2016 </w:t>
      </w:r>
      <w:r w:rsidR="00BB367B" w:rsidRPr="00AD75FA">
        <w:rPr>
          <w:sz w:val="18"/>
          <w:szCs w:val="18"/>
        </w:rPr>
        <w:t>– 31-84300</w:t>
      </w:r>
    </w:p>
    <w:p w:rsidR="0021172B" w:rsidRDefault="0021172B" w:rsidP="00A363BF">
      <w:pPr>
        <w:spacing w:after="0"/>
        <w:jc w:val="both"/>
        <w:rPr>
          <w:sz w:val="18"/>
          <w:szCs w:val="18"/>
        </w:rPr>
      </w:pPr>
    </w:p>
    <w:p w:rsidR="0021172B" w:rsidRDefault="0021172B" w:rsidP="0021172B">
      <w:pPr>
        <w:pStyle w:val="Listenabsatz"/>
        <w:numPr>
          <w:ilvl w:val="0"/>
          <w:numId w:val="5"/>
        </w:numPr>
        <w:spacing w:after="0"/>
        <w:jc w:val="both"/>
      </w:pPr>
      <w:r>
        <w:t>H</w:t>
      </w:r>
      <w:r w:rsidRPr="0021172B">
        <w:t>inweis</w:t>
      </w:r>
      <w:r>
        <w:t>:</w:t>
      </w:r>
    </w:p>
    <w:p w:rsidR="0021172B" w:rsidRDefault="0021172B" w:rsidP="0021172B">
      <w:pPr>
        <w:pStyle w:val="Listenabsatz"/>
        <w:spacing w:after="0"/>
        <w:jc w:val="both"/>
      </w:pPr>
    </w:p>
    <w:p w:rsidR="00474040" w:rsidRDefault="00474040" w:rsidP="0021172B">
      <w:pPr>
        <w:spacing w:after="0"/>
        <w:jc w:val="both"/>
      </w:pPr>
      <w:r>
        <w:t xml:space="preserve">Eine Weiterbildung, die dem Erwerb einer Lehrbefähigung oder Unterrichtserlaubnis dient, gilt im Kontext der Personalentwicklung als eine Förderung der professionellen Kompetenzerweiterung der Lehrkraft. Das Land Sachsen-Anhalt als </w:t>
      </w:r>
      <w:r w:rsidR="0039528E">
        <w:t>Dienstherr</w:t>
      </w:r>
      <w:r>
        <w:t xml:space="preserve"> unterstützt diese Qualifizierung durch entsprechende Vergünstigungen, wie z. B. die Freistellung vom Unterricht und die Übernahme der Qualifizierungskosten. Die Gesamtkosten (Sachaufwand und Personalkosten) belaufen sich je nach Art der Weiterbildung i</w:t>
      </w:r>
      <w:r w:rsidR="00A363BF">
        <w:t>n der Regel</w:t>
      </w:r>
      <w:r>
        <w:t xml:space="preserve"> auf </w:t>
      </w:r>
      <w:r w:rsidR="0021172B">
        <w:t>etwa</w:t>
      </w:r>
      <w:r>
        <w:t xml:space="preserve"> 4.000 bis maximal 5.000</w:t>
      </w:r>
      <w:r w:rsidR="00A363BF">
        <w:t xml:space="preserve"> Euro</w:t>
      </w:r>
      <w:r>
        <w:t>.</w:t>
      </w:r>
    </w:p>
    <w:p w:rsidR="0021172B" w:rsidRDefault="0021172B" w:rsidP="0021172B">
      <w:pPr>
        <w:spacing w:after="0"/>
        <w:jc w:val="both"/>
      </w:pPr>
    </w:p>
    <w:p w:rsidR="0021172B" w:rsidRDefault="0021172B" w:rsidP="0021172B">
      <w:pPr>
        <w:pStyle w:val="Listenabsatz"/>
        <w:numPr>
          <w:ilvl w:val="0"/>
          <w:numId w:val="5"/>
        </w:numPr>
        <w:spacing w:after="0"/>
        <w:jc w:val="both"/>
      </w:pPr>
      <w:r>
        <w:t>Erklärung:</w:t>
      </w:r>
    </w:p>
    <w:p w:rsidR="0021172B" w:rsidRDefault="0021172B" w:rsidP="0021172B">
      <w:pPr>
        <w:pStyle w:val="Listenabsatz"/>
        <w:spacing w:after="0"/>
        <w:jc w:val="both"/>
      </w:pPr>
    </w:p>
    <w:p w:rsidR="00474040" w:rsidRDefault="00474040" w:rsidP="0021172B">
      <w:pPr>
        <w:spacing w:after="0"/>
        <w:jc w:val="both"/>
      </w:pPr>
      <w:r>
        <w:t xml:space="preserve">Wenn ich vor Ablauf von </w:t>
      </w:r>
      <w:r w:rsidR="004A2738">
        <w:t xml:space="preserve">zwei </w:t>
      </w:r>
      <w:r>
        <w:t xml:space="preserve">Jahren nach Beendigung dieser Weiterbildung auf eigenen Wunsch aus dem Landesdienst Sachsen-Anhalt ausscheide, bin ich </w:t>
      </w:r>
      <w:r w:rsidR="0039528E">
        <w:t>verpflichtet,</w:t>
      </w:r>
      <w:r>
        <w:t xml:space="preserve"> die aus Anlass der Weiterbildungsmaßnahme entstandenen Kosten wie folgt zurückzuzahlen: </w:t>
      </w:r>
    </w:p>
    <w:p w:rsidR="0021172B" w:rsidRDefault="0021172B" w:rsidP="0021172B">
      <w:pPr>
        <w:spacing w:after="0"/>
        <w:jc w:val="both"/>
      </w:pPr>
    </w:p>
    <w:p w:rsidR="00474040" w:rsidRDefault="00400369" w:rsidP="0021172B">
      <w:pPr>
        <w:pStyle w:val="Listenabsatz"/>
        <w:numPr>
          <w:ilvl w:val="0"/>
          <w:numId w:val="7"/>
        </w:numPr>
        <w:jc w:val="both"/>
      </w:pPr>
      <w:r>
        <w:t>bis zu einem</w:t>
      </w:r>
      <w:r w:rsidR="00474040">
        <w:t xml:space="preserve"> Jahr nach Abschluss der Weiterbildungsmaßnahme die vollen Aufwendungen,</w:t>
      </w:r>
    </w:p>
    <w:p w:rsidR="00C30B24" w:rsidRDefault="00C30B24" w:rsidP="00C30B24">
      <w:pPr>
        <w:pStyle w:val="Listenabsatz"/>
        <w:jc w:val="both"/>
      </w:pPr>
    </w:p>
    <w:p w:rsidR="00474040" w:rsidRDefault="00400369" w:rsidP="0021172B">
      <w:pPr>
        <w:pStyle w:val="Listenabsatz"/>
        <w:numPr>
          <w:ilvl w:val="0"/>
          <w:numId w:val="7"/>
        </w:numPr>
        <w:jc w:val="both"/>
      </w:pPr>
      <w:r>
        <w:t xml:space="preserve">bis zu eineinhalb </w:t>
      </w:r>
      <w:r w:rsidR="00474040">
        <w:t>Jahr</w:t>
      </w:r>
      <w:r>
        <w:t>en</w:t>
      </w:r>
      <w:r w:rsidR="00474040">
        <w:t xml:space="preserve"> nach Abschluss der Weiterbildungsmaßnahme </w:t>
      </w:r>
      <w:r w:rsidR="00C30B24">
        <w:t>zwei Drittel</w:t>
      </w:r>
      <w:r w:rsidR="00474040">
        <w:t xml:space="preserve"> der Aufwendungen,</w:t>
      </w:r>
    </w:p>
    <w:p w:rsidR="00C30B24" w:rsidRDefault="00C30B24" w:rsidP="00C30B24">
      <w:pPr>
        <w:pStyle w:val="Listenabsatz"/>
        <w:jc w:val="both"/>
      </w:pPr>
    </w:p>
    <w:p w:rsidR="00474040" w:rsidRDefault="00400369" w:rsidP="00474040">
      <w:pPr>
        <w:pStyle w:val="Listenabsatz"/>
        <w:numPr>
          <w:ilvl w:val="0"/>
          <w:numId w:val="7"/>
        </w:numPr>
        <w:jc w:val="both"/>
      </w:pPr>
      <w:r>
        <w:t>bis zu zwei</w:t>
      </w:r>
      <w:r w:rsidR="00474040">
        <w:t xml:space="preserve"> Jahr</w:t>
      </w:r>
      <w:r>
        <w:t>en</w:t>
      </w:r>
      <w:r w:rsidR="00474040">
        <w:t xml:space="preserve"> nach Abschluss der Weiterbildungsmaßnahme </w:t>
      </w:r>
      <w:r w:rsidR="00C30B24">
        <w:t>ein Drittel</w:t>
      </w:r>
      <w:r w:rsidR="00474040">
        <w:t xml:space="preserve"> der Aufwendungen.</w:t>
      </w:r>
    </w:p>
    <w:p w:rsidR="0021172B" w:rsidRDefault="0021172B" w:rsidP="0021172B">
      <w:pPr>
        <w:pStyle w:val="Listenabsatz"/>
        <w:jc w:val="both"/>
      </w:pPr>
    </w:p>
    <w:p w:rsidR="00474040" w:rsidRDefault="00474040" w:rsidP="00474040">
      <w:pPr>
        <w:pStyle w:val="Listenabsatz"/>
        <w:ind w:left="0"/>
        <w:jc w:val="both"/>
      </w:pPr>
      <w:r>
        <w:t xml:space="preserve">Die Pflicht zur Teilnahme an den Veranstaltungen der von mir beantragten </w:t>
      </w:r>
      <w:r w:rsidR="00FF4CE4">
        <w:t xml:space="preserve">Weiterbildung gemäß </w:t>
      </w:r>
      <w:r w:rsidR="0021172B">
        <w:t>Nummer 4.9 Abs. 3 des Bezugs-Rd</w:t>
      </w:r>
      <w:r w:rsidR="0044510F">
        <w:t>E</w:t>
      </w:r>
      <w:r w:rsidR="0021172B">
        <w:t>rl. zu a</w:t>
      </w:r>
      <w:r w:rsidR="002431A7">
        <w:t xml:space="preserve"> </w:t>
      </w:r>
      <w:r>
        <w:t xml:space="preserve">ist mir bekannt. </w:t>
      </w:r>
    </w:p>
    <w:p w:rsidR="00474040" w:rsidRDefault="0021172B" w:rsidP="00474040">
      <w:pPr>
        <w:jc w:val="both"/>
      </w:pPr>
      <w:r>
        <w:t>Mir ist ebenfalls bekannt, dass d</w:t>
      </w:r>
      <w:r w:rsidR="00474040">
        <w:t>er erfolgreiche Abschluss eines Weiterbildungskurses kein</w:t>
      </w:r>
      <w:r w:rsidR="005057FC">
        <w:t>en</w:t>
      </w:r>
      <w:r w:rsidR="00474040">
        <w:t xml:space="preserve"> Anspruch auf </w:t>
      </w:r>
      <w:r w:rsidR="0039528E">
        <w:t>Beförderung</w:t>
      </w:r>
      <w:r>
        <w:t xml:space="preserve"> begründet</w:t>
      </w:r>
      <w:r w:rsidR="00474040">
        <w:t>.</w:t>
      </w:r>
    </w:p>
    <w:p w:rsidR="00B610B3" w:rsidRDefault="00B610B3" w:rsidP="00B610B3">
      <w:pPr>
        <w:rPr>
          <w:b/>
          <w:u w:val="single"/>
        </w:rPr>
      </w:pPr>
    </w:p>
    <w:p w:rsidR="00A45953" w:rsidRDefault="00A45953" w:rsidP="00D860AA">
      <w:pPr>
        <w:jc w:val="both"/>
      </w:pPr>
    </w:p>
    <w:p w:rsidR="00FB5F6E" w:rsidRPr="00A363BF" w:rsidRDefault="00C7765B" w:rsidP="00D860AA">
      <w:pPr>
        <w:jc w:val="both"/>
        <w:rPr>
          <w:b/>
        </w:rPr>
      </w:pPr>
      <w:r>
        <w:t>_________________________________</w:t>
      </w:r>
      <w:r w:rsidR="00A363BF">
        <w:rPr>
          <w:b/>
        </w:rPr>
        <w:t>_________________________________________</w:t>
      </w:r>
    </w:p>
    <w:p w:rsidR="0021172B" w:rsidRDefault="004C705D" w:rsidP="0021172B">
      <w:pPr>
        <w:spacing w:after="0"/>
        <w:jc w:val="both"/>
        <w:rPr>
          <w:sz w:val="20"/>
          <w:szCs w:val="20"/>
        </w:rPr>
      </w:pPr>
      <w:r w:rsidRPr="007B67D2">
        <w:rPr>
          <w:sz w:val="20"/>
          <w:szCs w:val="20"/>
        </w:rPr>
        <w:t>Ort und Datum</w:t>
      </w:r>
      <w:r w:rsidR="007B67D2" w:rsidRPr="007B67D2">
        <w:rPr>
          <w:sz w:val="20"/>
          <w:szCs w:val="20"/>
        </w:rPr>
        <w:t xml:space="preserve"> </w:t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A363BF">
        <w:rPr>
          <w:sz w:val="20"/>
          <w:szCs w:val="20"/>
        </w:rPr>
        <w:tab/>
      </w:r>
      <w:r w:rsidR="007B67D2" w:rsidRPr="007B67D2">
        <w:rPr>
          <w:sz w:val="20"/>
          <w:szCs w:val="20"/>
        </w:rPr>
        <w:t xml:space="preserve">Unterschrift </w:t>
      </w:r>
      <w:r w:rsidR="0021172B">
        <w:rPr>
          <w:sz w:val="20"/>
          <w:szCs w:val="20"/>
        </w:rPr>
        <w:t>der Bewerberin/</w:t>
      </w:r>
    </w:p>
    <w:p w:rsidR="004C705D" w:rsidRDefault="0021172B" w:rsidP="0021172B">
      <w:pPr>
        <w:spacing w:after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 Bewerbers</w:t>
      </w:r>
      <w:r w:rsidR="00C7765B">
        <w:tab/>
      </w:r>
      <w:r w:rsidR="00C7765B">
        <w:tab/>
      </w:r>
    </w:p>
    <w:sectPr w:rsidR="004C7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76" w:rsidRDefault="000B2F76" w:rsidP="00062BAF">
      <w:pPr>
        <w:spacing w:after="0" w:line="240" w:lineRule="auto"/>
      </w:pPr>
      <w:r>
        <w:separator/>
      </w:r>
    </w:p>
  </w:endnote>
  <w:endnote w:type="continuationSeparator" w:id="0">
    <w:p w:rsidR="000B2F76" w:rsidRDefault="000B2F76" w:rsidP="0006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76" w:rsidRDefault="000B2F76" w:rsidP="00062BAF">
      <w:pPr>
        <w:spacing w:after="0" w:line="240" w:lineRule="auto"/>
      </w:pPr>
      <w:r>
        <w:separator/>
      </w:r>
    </w:p>
  </w:footnote>
  <w:footnote w:type="continuationSeparator" w:id="0">
    <w:p w:rsidR="000B2F76" w:rsidRDefault="000B2F76" w:rsidP="0006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237"/>
    <w:multiLevelType w:val="hybridMultilevel"/>
    <w:tmpl w:val="9A5415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31FD"/>
    <w:multiLevelType w:val="hybridMultilevel"/>
    <w:tmpl w:val="41CEEC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CE1"/>
    <w:multiLevelType w:val="hybridMultilevel"/>
    <w:tmpl w:val="CBD09524"/>
    <w:lvl w:ilvl="0" w:tplc="DCD67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504F"/>
    <w:multiLevelType w:val="hybridMultilevel"/>
    <w:tmpl w:val="7A00CB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40FC"/>
    <w:multiLevelType w:val="hybridMultilevel"/>
    <w:tmpl w:val="ADB460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3B1"/>
    <w:multiLevelType w:val="hybridMultilevel"/>
    <w:tmpl w:val="6D1A0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6EEF"/>
    <w:multiLevelType w:val="hybridMultilevel"/>
    <w:tmpl w:val="2ED2B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B2A03"/>
    <w:multiLevelType w:val="hybridMultilevel"/>
    <w:tmpl w:val="70D4D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AA"/>
    <w:rsid w:val="00010A4B"/>
    <w:rsid w:val="00062BAF"/>
    <w:rsid w:val="000B2F76"/>
    <w:rsid w:val="00175FDB"/>
    <w:rsid w:val="001C08E1"/>
    <w:rsid w:val="0021172B"/>
    <w:rsid w:val="00241D46"/>
    <w:rsid w:val="002431A7"/>
    <w:rsid w:val="00274232"/>
    <w:rsid w:val="002C4EC7"/>
    <w:rsid w:val="0033182F"/>
    <w:rsid w:val="0039528E"/>
    <w:rsid w:val="00400369"/>
    <w:rsid w:val="0044510F"/>
    <w:rsid w:val="00474040"/>
    <w:rsid w:val="004A2738"/>
    <w:rsid w:val="004C705D"/>
    <w:rsid w:val="005057FC"/>
    <w:rsid w:val="00690FCF"/>
    <w:rsid w:val="006F0418"/>
    <w:rsid w:val="0074228A"/>
    <w:rsid w:val="007B67D2"/>
    <w:rsid w:val="007F367F"/>
    <w:rsid w:val="00827A14"/>
    <w:rsid w:val="00873237"/>
    <w:rsid w:val="008E3741"/>
    <w:rsid w:val="008E4FC7"/>
    <w:rsid w:val="00986C2D"/>
    <w:rsid w:val="00A363BF"/>
    <w:rsid w:val="00A45953"/>
    <w:rsid w:val="00AB22DE"/>
    <w:rsid w:val="00AD75FA"/>
    <w:rsid w:val="00B35E0B"/>
    <w:rsid w:val="00B610B3"/>
    <w:rsid w:val="00BB0B97"/>
    <w:rsid w:val="00BB367B"/>
    <w:rsid w:val="00C30B24"/>
    <w:rsid w:val="00C41A7C"/>
    <w:rsid w:val="00C7765B"/>
    <w:rsid w:val="00CA2822"/>
    <w:rsid w:val="00D6506A"/>
    <w:rsid w:val="00D860AA"/>
    <w:rsid w:val="00E13CE9"/>
    <w:rsid w:val="00EB533B"/>
    <w:rsid w:val="00F25002"/>
    <w:rsid w:val="00FB5F6E"/>
    <w:rsid w:val="00FC6258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0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BAF"/>
  </w:style>
  <w:style w:type="paragraph" w:styleId="Fuzeile">
    <w:name w:val="footer"/>
    <w:basedOn w:val="Standard"/>
    <w:link w:val="Fu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0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BAF"/>
  </w:style>
  <w:style w:type="paragraph" w:styleId="Fuzeile">
    <w:name w:val="footer"/>
    <w:basedOn w:val="Standard"/>
    <w:link w:val="FuzeileZchn"/>
    <w:uiPriority w:val="99"/>
    <w:unhideWhenUsed/>
    <w:rsid w:val="000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B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Funcke, Elisabeth</dc:creator>
  <cp:lastModifiedBy>Radins, Solveig</cp:lastModifiedBy>
  <cp:revision>2</cp:revision>
  <cp:lastPrinted>2016-02-05T12:05:00Z</cp:lastPrinted>
  <dcterms:created xsi:type="dcterms:W3CDTF">2016-02-05T12:06:00Z</dcterms:created>
  <dcterms:modified xsi:type="dcterms:W3CDTF">2016-02-05T12:06:00Z</dcterms:modified>
</cp:coreProperties>
</file>